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35A" w:rsidRDefault="0016035A">
      <w:pPr>
        <w:rPr>
          <w:rFonts w:hint="cs"/>
          <w:rtl/>
        </w:rPr>
      </w:pPr>
    </w:p>
    <w:p w:rsidR="005B0BEB" w:rsidRDefault="002A5CAF">
      <w:r>
        <w:rPr>
          <w:rFonts w:cs="Arial"/>
          <w:noProof/>
          <w:rtl/>
        </w:rPr>
        <w:drawing>
          <wp:anchor distT="0" distB="0" distL="114300" distR="114300" simplePos="0" relativeHeight="251847680" behindDoc="1" locked="0" layoutInCell="1" allowOverlap="1">
            <wp:simplePos x="0" y="0"/>
            <wp:positionH relativeFrom="column">
              <wp:posOffset>2870835</wp:posOffset>
            </wp:positionH>
            <wp:positionV relativeFrom="paragraph">
              <wp:posOffset>3870960</wp:posOffset>
            </wp:positionV>
            <wp:extent cx="2927985" cy="2200910"/>
            <wp:effectExtent l="323850" t="723900" r="310515" b="713740"/>
            <wp:wrapTight wrapText="bothSides">
              <wp:wrapPolygon edited="0">
                <wp:start x="-242" y="524"/>
                <wp:lineTo x="-155" y="21693"/>
                <wp:lineTo x="1472" y="21955"/>
                <wp:lineTo x="4479" y="21988"/>
                <wp:lineTo x="7092" y="22086"/>
                <wp:lineTo x="7178" y="21939"/>
                <wp:lineTo x="7289" y="22053"/>
                <wp:lineTo x="9989" y="22004"/>
                <wp:lineTo x="10075" y="21857"/>
                <wp:lineTo x="10186" y="21971"/>
                <wp:lineTo x="12799" y="22070"/>
                <wp:lineTo x="12885" y="21922"/>
                <wp:lineTo x="12996" y="22037"/>
                <wp:lineTo x="15609" y="22135"/>
                <wp:lineTo x="15695" y="21988"/>
                <wp:lineTo x="15806" y="22102"/>
                <wp:lineTo x="18505" y="22053"/>
                <wp:lineTo x="18592" y="21906"/>
                <wp:lineTo x="18703" y="22020"/>
                <wp:lineTo x="21205" y="22004"/>
                <wp:lineTo x="21291" y="21856"/>
                <wp:lineTo x="21722" y="21118"/>
                <wp:lineTo x="21809" y="20971"/>
                <wp:lineTo x="21809" y="16707"/>
                <wp:lineTo x="21698" y="16593"/>
                <wp:lineTo x="21784" y="16445"/>
                <wp:lineTo x="21846" y="11772"/>
                <wp:lineTo x="21735" y="11657"/>
                <wp:lineTo x="21821" y="11509"/>
                <wp:lineTo x="21796" y="6984"/>
                <wp:lineTo x="21685" y="6869"/>
                <wp:lineTo x="21772" y="6721"/>
                <wp:lineTo x="21833" y="2048"/>
                <wp:lineTo x="21722" y="1933"/>
                <wp:lineTo x="21525" y="-165"/>
                <wp:lineTo x="189" y="-214"/>
                <wp:lineTo x="-242" y="524"/>
              </wp:wrapPolygon>
            </wp:wrapTight>
            <wp:docPr id="3" name="صورة 2" descr="D:\Smart Kid's\smily\cartoones\Tools\01 (19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Smart Kid's\smily\cartoones\Tools\01 (19)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rot="3127561">
                      <a:off x="0" y="0"/>
                      <a:ext cx="2927985" cy="2200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noProof/>
          <w:rtl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170" type="#_x0000_t67" style="position:absolute;left:0;text-align:left;margin-left:186.45pt;margin-top:276.3pt;width:109.35pt;height:194.6pt;z-index:251851776;mso-position-horizontal-relative:text;mso-position-vertical-relative:text" strokecolor="#7030a0">
            <v:fill color2="#7030a0" rotate="t" angle="-90" focus="50%" type="gradient"/>
            <w10:wrap anchorx="page"/>
          </v:shape>
        </w:pict>
      </w:r>
      <w:r w:rsidR="00805C16">
        <w:rPr>
          <w:rFonts w:cs="Arial"/>
          <w:noProof/>
          <w:rtl/>
        </w:rPr>
        <w:pict>
          <v:group id="_x0000_s1156" style="position:absolute;left:0;text-align:left;margin-left:97.5pt;margin-top:603.85pt;width:395.05pt;height:26.3pt;z-index:251850752;mso-position-horizontal-relative:text;mso-position-vertical-relative:text" coordorigin="1950,11054" coordsize="7901,526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57" type="#_x0000_t32" style="position:absolute;left:1950;top:11058;width:0;height:480" o:connectortype="straight" strokecolor="black [3213]" strokeweight="2pt">
              <v:stroke dashstyle="1 1" endcap="round"/>
            </v:shape>
            <v:shape id="_x0000_s1158" type="#_x0000_t32" style="position:absolute;left:2615;top:11077;width:0;height:480" o:connectortype="straight" strokecolor="black [3213]" strokeweight="2pt">
              <v:stroke dashstyle="1 1" endcap="round"/>
            </v:shape>
            <v:shape id="_x0000_s1159" type="#_x0000_t32" style="position:absolute;left:3278;top:11060;width:0;height:480" o:connectortype="straight" strokecolor="black [3213]" strokeweight="2pt">
              <v:stroke dashstyle="1 1" endcap="round"/>
            </v:shape>
            <v:shape id="_x0000_s1160" type="#_x0000_t32" style="position:absolute;left:3943;top:11079;width:0;height:480" o:connectortype="straight" strokecolor="black [3213]" strokeweight="2pt">
              <v:stroke dashstyle="1 1" endcap="round"/>
            </v:shape>
            <v:shape id="_x0000_s1161" type="#_x0000_t32" style="position:absolute;left:4588;top:11079;width:0;height:480" o:connectortype="straight" strokecolor="black [3213]" strokeweight="2pt">
              <v:stroke dashstyle="1 1" endcap="round"/>
            </v:shape>
            <v:shape id="_x0000_s1162" type="#_x0000_t32" style="position:absolute;left:5253;top:11098;width:0;height:480" o:connectortype="straight" strokecolor="black [3213]" strokeweight="2pt">
              <v:stroke dashstyle="1 1" endcap="round"/>
            </v:shape>
            <v:shape id="_x0000_s1163" type="#_x0000_t32" style="position:absolute;left:5916;top:11081;width:0;height:480" o:connectortype="straight" strokecolor="black [3213]" strokeweight="2pt">
              <v:stroke dashstyle="1 1" endcap="round"/>
            </v:shape>
            <v:shape id="_x0000_s1164" type="#_x0000_t32" style="position:absolute;left:6581;top:11100;width:0;height:480" o:connectortype="straight" strokecolor="black [3213]" strokeweight="2pt">
              <v:stroke dashstyle="1 1" endcap="round"/>
            </v:shape>
            <v:shape id="_x0000_s1165" type="#_x0000_t32" style="position:absolute;left:7213;top:11069;width:0;height:480" o:connectortype="straight" strokecolor="black [3213]" strokeweight="2pt">
              <v:stroke dashstyle="1 1" endcap="round"/>
            </v:shape>
            <v:shape id="_x0000_s1166" type="#_x0000_t32" style="position:absolute;left:7878;top:11054;width:0;height:480" o:connectortype="straight" strokecolor="black [3213]" strokeweight="2pt">
              <v:stroke dashstyle="1 1" endcap="round"/>
            </v:shape>
            <v:shape id="_x0000_s1167" type="#_x0000_t32" style="position:absolute;left:8541;top:11071;width:0;height:480" o:connectortype="straight" strokecolor="black [3213]" strokeweight="2pt">
              <v:stroke dashstyle="1 1" endcap="round"/>
            </v:shape>
            <v:shape id="_x0000_s1168" type="#_x0000_t32" style="position:absolute;left:9206;top:11056;width:0;height:480" o:connectortype="straight" strokecolor="black [3213]" strokeweight="2pt">
              <v:stroke dashstyle="1 1" endcap="round"/>
            </v:shape>
            <v:shape id="_x0000_s1169" type="#_x0000_t32" style="position:absolute;left:9851;top:11056;width:0;height:480" o:connectortype="straight" strokecolor="black [3213]" strokeweight="2pt">
              <v:stroke dashstyle="1 1" endcap="round"/>
            </v:shape>
            <w10:wrap anchorx="page"/>
          </v:group>
        </w:pict>
      </w:r>
      <w:r w:rsidR="00805C16">
        <w:rPr>
          <w:rFonts w:cs="Arial"/>
          <w:noProof/>
          <w:rtl/>
        </w:rPr>
        <w:pict>
          <v:group id="_x0000_s1141" style="position:absolute;left:0;text-align:left;margin-left:97.5pt;margin-top:530.7pt;width:395.05pt;height:26.3pt;z-index:251848704;mso-position-horizontal-relative:text;mso-position-vertical-relative:text" coordorigin="1950,11054" coordsize="7901,526">
            <v:shape id="_x0000_s1127" type="#_x0000_t32" style="position:absolute;left:1950;top:11058;width:0;height:480" o:connectortype="straight" strokecolor="black [3213]" strokeweight="2pt">
              <v:stroke dashstyle="1 1" endcap="round"/>
            </v:shape>
            <v:shape id="_x0000_s1128" type="#_x0000_t32" style="position:absolute;left:2615;top:11077;width:0;height:480" o:connectortype="straight" strokecolor="black [3213]" strokeweight="2pt">
              <v:stroke dashstyle="1 1" endcap="round"/>
            </v:shape>
            <v:shape id="_x0000_s1129" type="#_x0000_t32" style="position:absolute;left:3278;top:11060;width:0;height:480" o:connectortype="straight" strokecolor="black [3213]" strokeweight="2pt">
              <v:stroke dashstyle="1 1" endcap="round"/>
            </v:shape>
            <v:shape id="_x0000_s1130" type="#_x0000_t32" style="position:absolute;left:3943;top:11079;width:0;height:480" o:connectortype="straight" strokecolor="black [3213]" strokeweight="2pt">
              <v:stroke dashstyle="1 1" endcap="round"/>
            </v:shape>
            <v:shape id="_x0000_s1131" type="#_x0000_t32" style="position:absolute;left:4588;top:11079;width:0;height:480" o:connectortype="straight" strokecolor="black [3213]" strokeweight="2pt">
              <v:stroke dashstyle="1 1" endcap="round"/>
            </v:shape>
            <v:shape id="_x0000_s1132" type="#_x0000_t32" style="position:absolute;left:5253;top:11098;width:0;height:480" o:connectortype="straight" strokecolor="black [3213]" strokeweight="2pt">
              <v:stroke dashstyle="1 1" endcap="round"/>
            </v:shape>
            <v:shape id="_x0000_s1133" type="#_x0000_t32" style="position:absolute;left:5916;top:11081;width:0;height:480" o:connectortype="straight" strokecolor="black [3213]" strokeweight="2pt">
              <v:stroke dashstyle="1 1" endcap="round"/>
            </v:shape>
            <v:shape id="_x0000_s1134" type="#_x0000_t32" style="position:absolute;left:6581;top:11100;width:0;height:480" o:connectortype="straight" strokecolor="black [3213]" strokeweight="2pt">
              <v:stroke dashstyle="1 1" endcap="round"/>
            </v:shape>
            <v:shape id="_x0000_s1135" type="#_x0000_t32" style="position:absolute;left:7213;top:11069;width:0;height:480" o:connectortype="straight" strokecolor="black [3213]" strokeweight="2pt">
              <v:stroke dashstyle="1 1" endcap="round"/>
            </v:shape>
            <v:shape id="_x0000_s1136" type="#_x0000_t32" style="position:absolute;left:7878;top:11054;width:0;height:480" o:connectortype="straight" strokecolor="black [3213]" strokeweight="2pt">
              <v:stroke dashstyle="1 1" endcap="round"/>
            </v:shape>
            <v:shape id="_x0000_s1137" type="#_x0000_t32" style="position:absolute;left:8541;top:11071;width:0;height:480" o:connectortype="straight" strokecolor="black [3213]" strokeweight="2pt">
              <v:stroke dashstyle="1 1" endcap="round"/>
            </v:shape>
            <v:shape id="_x0000_s1138" type="#_x0000_t32" style="position:absolute;left:9206;top:11056;width:0;height:480" o:connectortype="straight" strokecolor="black [3213]" strokeweight="2pt">
              <v:stroke dashstyle="1 1" endcap="round"/>
            </v:shape>
            <v:shape id="_x0000_s1139" type="#_x0000_t32" style="position:absolute;left:9851;top:11056;width:0;height:480" o:connectortype="straight" strokecolor="black [3213]" strokeweight="2pt">
              <v:stroke dashstyle="1 1" endcap="round"/>
            </v:shape>
            <w10:wrap anchorx="page"/>
          </v:group>
        </w:pict>
      </w:r>
      <w:r w:rsidR="00805C16">
        <w:rPr>
          <w:rFonts w:cs="Arial"/>
          <w:noProof/>
          <w:rtl/>
        </w:rPr>
        <w:pict>
          <v:group id="_x0000_s1142" style="position:absolute;left:0;text-align:left;margin-left:97.5pt;margin-top:568.05pt;width:395.05pt;height:26.3pt;z-index:251849728;mso-position-horizontal-relative:text;mso-position-vertical-relative:text" coordorigin="1950,11054" coordsize="7901,526">
            <v:shape id="_x0000_s1143" type="#_x0000_t32" style="position:absolute;left:1950;top:11058;width:0;height:480" o:connectortype="straight" strokecolor="black [3213]" strokeweight="2pt">
              <v:stroke dashstyle="1 1" endcap="round"/>
            </v:shape>
            <v:shape id="_x0000_s1144" type="#_x0000_t32" style="position:absolute;left:2615;top:11077;width:0;height:480" o:connectortype="straight" strokecolor="black [3213]" strokeweight="2pt">
              <v:stroke dashstyle="1 1" endcap="round"/>
            </v:shape>
            <v:shape id="_x0000_s1145" type="#_x0000_t32" style="position:absolute;left:3278;top:11060;width:0;height:480" o:connectortype="straight" strokecolor="black [3213]" strokeweight="2pt">
              <v:stroke dashstyle="1 1" endcap="round"/>
            </v:shape>
            <v:shape id="_x0000_s1146" type="#_x0000_t32" style="position:absolute;left:3943;top:11079;width:0;height:480" o:connectortype="straight" strokecolor="black [3213]" strokeweight="2pt">
              <v:stroke dashstyle="1 1" endcap="round"/>
            </v:shape>
            <v:shape id="_x0000_s1147" type="#_x0000_t32" style="position:absolute;left:4588;top:11079;width:0;height:480" o:connectortype="straight" strokecolor="black [3213]" strokeweight="2pt">
              <v:stroke dashstyle="1 1" endcap="round"/>
            </v:shape>
            <v:shape id="_x0000_s1148" type="#_x0000_t32" style="position:absolute;left:5253;top:11098;width:0;height:480" o:connectortype="straight" strokecolor="black [3213]" strokeweight="2pt">
              <v:stroke dashstyle="1 1" endcap="round"/>
            </v:shape>
            <v:shape id="_x0000_s1149" type="#_x0000_t32" style="position:absolute;left:5916;top:11081;width:0;height:480" o:connectortype="straight" strokecolor="black [3213]" strokeweight="2pt">
              <v:stroke dashstyle="1 1" endcap="round"/>
            </v:shape>
            <v:shape id="_x0000_s1150" type="#_x0000_t32" style="position:absolute;left:6581;top:11100;width:0;height:480" o:connectortype="straight" strokecolor="black [3213]" strokeweight="2pt">
              <v:stroke dashstyle="1 1" endcap="round"/>
            </v:shape>
            <v:shape id="_x0000_s1151" type="#_x0000_t32" style="position:absolute;left:7213;top:11069;width:0;height:480" o:connectortype="straight" strokecolor="black [3213]" strokeweight="2pt">
              <v:stroke dashstyle="1 1" endcap="round"/>
            </v:shape>
            <v:shape id="_x0000_s1152" type="#_x0000_t32" style="position:absolute;left:7878;top:11054;width:0;height:480" o:connectortype="straight" strokecolor="black [3213]" strokeweight="2pt">
              <v:stroke dashstyle="1 1" endcap="round"/>
            </v:shape>
            <v:shape id="_x0000_s1153" type="#_x0000_t32" style="position:absolute;left:8541;top:11071;width:0;height:480" o:connectortype="straight" strokecolor="black [3213]" strokeweight="2pt">
              <v:stroke dashstyle="1 1" endcap="round"/>
            </v:shape>
            <v:shape id="_x0000_s1154" type="#_x0000_t32" style="position:absolute;left:9206;top:11056;width:0;height:480" o:connectortype="straight" strokecolor="black [3213]" strokeweight="2pt">
              <v:stroke dashstyle="1 1" endcap="round"/>
            </v:shape>
            <v:shape id="_x0000_s1155" type="#_x0000_t32" style="position:absolute;left:9851;top:11056;width:0;height:480" o:connectortype="straight" strokecolor="black [3213]" strokeweight="2pt">
              <v:stroke dashstyle="1 1" endcap="round"/>
            </v:shape>
            <w10:wrap anchorx="page"/>
          </v:group>
        </w:pict>
      </w:r>
      <w:r w:rsidR="0005314E">
        <w:rPr>
          <w:rFonts w:cs="Arial"/>
          <w:noProof/>
          <w:rtl/>
        </w:rPr>
        <w:pict>
          <v:group id="_x0000_s1140" style="position:absolute;left:0;text-align:left;margin-left:97.5pt;margin-top:493.1pt;width:395.05pt;height:26.3pt;z-index:251827200;mso-position-horizontal-relative:text;mso-position-vertical-relative:text" coordorigin="1950,10353" coordsize="7901,526">
            <v:shape id="_x0000_s1111" type="#_x0000_t32" style="position:absolute;left:1950;top:10357;width:0;height:480" o:connectortype="straight" strokecolor="black [3213]" strokeweight="2pt"/>
            <v:shape id="_x0000_s1112" type="#_x0000_t32" style="position:absolute;left:2615;top:10376;width:0;height:480" o:connectortype="straight" strokecolor="black [3213]" strokeweight="2pt"/>
            <v:shape id="_x0000_s1113" type="#_x0000_t32" style="position:absolute;left:3278;top:10359;width:0;height:480" o:connectortype="straight" strokecolor="black [3213]" strokeweight="2pt"/>
            <v:shape id="_x0000_s1114" type="#_x0000_t32" style="position:absolute;left:3943;top:10378;width:0;height:480" o:connectortype="straight" strokecolor="black [3213]" strokeweight="2pt"/>
            <v:shape id="_x0000_s1115" type="#_x0000_t32" style="position:absolute;left:4588;top:10378;width:0;height:480" o:connectortype="straight" strokecolor="black [3213]" strokeweight="2pt"/>
            <v:shape id="_x0000_s1116" type="#_x0000_t32" style="position:absolute;left:5253;top:10397;width:0;height:480" o:connectortype="straight" strokecolor="black [3213]" strokeweight="2pt"/>
            <v:shape id="_x0000_s1117" type="#_x0000_t32" style="position:absolute;left:5916;top:10380;width:0;height:480" o:connectortype="straight" strokecolor="black [3213]" strokeweight="2pt"/>
            <v:shape id="_x0000_s1118" type="#_x0000_t32" style="position:absolute;left:6581;top:10399;width:0;height:480" o:connectortype="straight" strokecolor="black [3213]" strokeweight="2pt"/>
            <v:shape id="_x0000_s1119" type="#_x0000_t32" style="position:absolute;left:7213;top:10368;width:0;height:480" o:connectortype="straight" strokecolor="black [3213]" strokeweight="2pt"/>
            <v:shape id="_x0000_s1120" type="#_x0000_t32" style="position:absolute;left:7878;top:10353;width:0;height:480" o:connectortype="straight" strokecolor="black [3213]" strokeweight="2pt"/>
            <v:shape id="_x0000_s1121" type="#_x0000_t32" style="position:absolute;left:8541;top:10370;width:0;height:480" o:connectortype="straight" strokecolor="black [3213]" strokeweight="2pt"/>
            <v:shape id="_x0000_s1122" type="#_x0000_t32" style="position:absolute;left:9206;top:10355;width:0;height:480" o:connectortype="straight" strokecolor="black [3213]" strokeweight="2pt"/>
            <v:shape id="_x0000_s1123" type="#_x0000_t32" style="position:absolute;left:9851;top:10355;width:0;height:480" o:connectortype="straight" strokecolor="black [3213]" strokeweight="2pt"/>
            <w10:wrap anchorx="page"/>
          </v:group>
        </w:pict>
      </w:r>
      <w:r w:rsidR="00305030">
        <w:rPr>
          <w:noProof/>
          <w:rtl/>
        </w:rPr>
        <w:pict>
          <v:group id="_x0000_s1064" style="position:absolute;left:0;text-align:left;margin-left:64.3pt;margin-top:493.3pt;width:464.55pt;height:3in;z-index:251820032;mso-position-horizontal-relative:text;mso-position-vertical-relative:text" coordorigin="900,10980" coordsize="10260,4320" o:regroupid="6">
            <v:line id="_x0000_s1043" style="position:absolute;flip:x" from="900,10980" to="11160,10980" o:regroupid="1" strokecolor="red" strokeweight="3pt"/>
            <v:line id="_x0000_s1046" style="position:absolute;flip:x" from="900,11700" to="11160,11700" o:regroupid="1" strokecolor="red" strokeweight="3pt"/>
            <v:line id="_x0000_s1047" style="position:absolute;flip:x" from="900,11268" to="11160,11268" o:regroupid="1" strokecolor="#00b0f0" strokeweight="1pt"/>
            <v:line id="_x0000_s1048" style="position:absolute;flip:x" from="900,11460" to="11160,11460" o:regroupid="1" strokecolor="#00b0f0" strokeweight="1pt"/>
            <v:line id="_x0000_s1049" style="position:absolute;flip:x" from="900,12420" to="11160,12420" o:regroupid="1" strokecolor="red" strokeweight="3pt"/>
            <v:line id="_x0000_s1050" style="position:absolute;flip:x" from="900,11988" to="11160,11988" o:regroupid="1" strokecolor="#00b0f0" strokeweight="1pt"/>
            <v:line id="_x0000_s1051" style="position:absolute;flip:x" from="900,12180" to="11160,12180" o:regroupid="1" strokecolor="#00b0f0" strokeweight="1pt"/>
            <v:line id="_x0000_s1052" style="position:absolute;flip:x" from="900,13140" to="11160,13140" o:regroupid="1" strokecolor="red" strokeweight="3pt"/>
            <v:line id="_x0000_s1053" style="position:absolute;flip:x" from="900,12708" to="11160,12708" o:regroupid="1" strokecolor="#00b0f0" strokeweight="1pt"/>
            <v:line id="_x0000_s1054" style="position:absolute;flip:x" from="900,12900" to="11160,12900" o:regroupid="1" strokecolor="#00b0f0" strokeweight="1pt"/>
            <v:line id="_x0000_s1055" style="position:absolute;flip:x" from="900,13860" to="11160,13860" o:regroupid="1" strokecolor="red" strokeweight="3pt"/>
            <v:line id="_x0000_s1056" style="position:absolute;flip:x" from="900,13428" to="11160,13428" o:regroupid="1" strokecolor="#00b0f0" strokeweight="1pt"/>
            <v:line id="_x0000_s1057" style="position:absolute;flip:x" from="900,13620" to="11160,13620" o:regroupid="1" strokecolor="#00b0f0" strokeweight="1pt"/>
            <v:line id="_x0000_s1058" style="position:absolute;flip:x" from="900,14580" to="11160,14580" o:regroupid="1" strokecolor="red" strokeweight="3pt"/>
            <v:line id="_x0000_s1059" style="position:absolute;flip:x" from="900,14148" to="11160,14148" o:regroupid="1" strokecolor="#00b0f0" strokeweight="1pt"/>
            <v:line id="_x0000_s1060" style="position:absolute;flip:x" from="900,14340" to="11160,14340" o:regroupid="1" strokecolor="#00b0f0" strokeweight="1pt"/>
            <v:line id="_x0000_s1061" style="position:absolute;flip:x" from="900,15300" to="11160,15300" o:regroupid="1" strokecolor="red" strokeweight="3pt"/>
            <v:line id="_x0000_s1062" style="position:absolute;flip:x" from="900,14868" to="11160,14868" o:regroupid="1" strokecolor="#00b0f0" strokeweight="1pt"/>
            <v:line id="_x0000_s1063" style="position:absolute;flip:x" from="900,15060" to="11160,15060" o:regroupid="1" strokecolor="#00b0f0" strokeweight="1pt"/>
            <w10:wrap anchorx="page"/>
          </v:group>
        </w:pict>
      </w:r>
      <w:r w:rsidR="00305030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9" type="#_x0000_t202" style="position:absolute;left:0;text-align:left;margin-left:55.2pt;margin-top:752.15pt;width:464.55pt;height:39pt;z-index:251819008;mso-position-horizontal-relative:page;mso-position-vertical-relative:page;mso-width-relative:margin;v-text-anchor:middle" o:regroupid="5" o:allowincell="f" filled="f" stroked="f" strokecolor="#622423 [1605]" strokeweight="6pt">
            <v:stroke linestyle="thickThin"/>
            <v:textbox style="mso-next-textbox:#_x0000_s1109;mso-fit-shape-to-text:t" inset="10.8pt,7.2pt,10.8pt,7.2pt">
              <w:txbxContent>
                <w:p w:rsidR="00C26AAA" w:rsidRDefault="00C26AAA" w:rsidP="00C26AAA">
                  <w:pPr>
                    <w:spacing w:after="0" w:line="360" w:lineRule="auto"/>
                    <w:jc w:val="right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Remarks :</w:t>
                  </w:r>
                  <w:proofErr w:type="gramEnd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-----------------------------------</w:t>
                  </w:r>
                </w:p>
              </w:txbxContent>
            </v:textbox>
            <w10:wrap anchorx="page"/>
          </v:shape>
        </w:pict>
      </w:r>
      <w:r w:rsidR="00305030">
        <w:rPr>
          <w:noProof/>
          <w:rtl/>
        </w:rPr>
        <w:pict>
          <v:shape id="_x0000_s1029" type="#_x0000_t32" style="position:absolute;left:0;text-align:left;margin-left:64.3pt;margin-top:266.85pt;width:471.4pt;height:0;z-index:251816960;mso-position-horizontal-relative:text;mso-position-vertical-relative:text" o:connectortype="straight" o:regroupid="5" strokecolor="#c00000" strokeweight="3pt">
            <w10:wrap anchorx="page"/>
          </v:shape>
        </w:pict>
      </w:r>
      <w:r w:rsidR="00305030">
        <w:rPr>
          <w:noProof/>
          <w:rtl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28" type="#_x0000_t64" style="position:absolute;left:0;text-align:left;margin-left:64.3pt;margin-top:81.95pt;width:372.9pt;height:174pt;z-index:251815936;mso-position-horizontal-relative:text;mso-position-vertical-relative:text" o:regroupid="5" strokecolor="#00b0f0" strokeweight="3pt">
            <v:fill color2="#00b0f0" rotate="t" focus="-50%" type="gradient"/>
            <v:textbox style="mso-next-textbox:#_x0000_s1028">
              <w:txbxContent>
                <w:p w:rsidR="00C23F25" w:rsidRPr="000D5B11" w:rsidRDefault="00C23F25" w:rsidP="00C23F25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olor w:val="1F497D" w:themeColor="text2"/>
                      <w:sz w:val="32"/>
                      <w:szCs w:val="32"/>
                    </w:rPr>
                  </w:pPr>
                  <w:r w:rsidRPr="000D5B11">
                    <w:rPr>
                      <w:rFonts w:asciiTheme="majorBidi" w:hAnsiTheme="majorBidi" w:cstheme="majorBidi"/>
                      <w:b/>
                      <w:bCs/>
                      <w:color w:val="1F497D" w:themeColor="text2"/>
                      <w:sz w:val="32"/>
                      <w:szCs w:val="32"/>
                    </w:rPr>
                    <w:t xml:space="preserve">Work Sheet </w:t>
                  </w:r>
                  <w:proofErr w:type="gramStart"/>
                  <w:r w:rsidRPr="000D5B11">
                    <w:rPr>
                      <w:rFonts w:asciiTheme="majorBidi" w:hAnsiTheme="majorBidi" w:cstheme="majorBidi"/>
                      <w:b/>
                      <w:bCs/>
                      <w:color w:val="1F497D" w:themeColor="text2"/>
                      <w:sz w:val="32"/>
                      <w:szCs w:val="32"/>
                    </w:rPr>
                    <w:t>No :</w:t>
                  </w:r>
                  <w:proofErr w:type="gramEnd"/>
                  <w:r w:rsidRPr="000D5B11">
                    <w:rPr>
                      <w:rFonts w:asciiTheme="majorBidi" w:hAnsiTheme="majorBidi" w:cstheme="majorBidi"/>
                      <w:b/>
                      <w:bCs/>
                      <w:color w:val="1F497D" w:themeColor="text2"/>
                      <w:sz w:val="32"/>
                      <w:szCs w:val="32"/>
                    </w:rPr>
                    <w:t xml:space="preserve"> 1</w:t>
                  </w:r>
                </w:p>
                <w:p w:rsidR="00C23F25" w:rsidRPr="000D5B11" w:rsidRDefault="00C23F25" w:rsidP="00C23F25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olor w:val="1F497D" w:themeColor="text2"/>
                      <w:sz w:val="32"/>
                      <w:szCs w:val="32"/>
                    </w:rPr>
                  </w:pPr>
                  <w:proofErr w:type="gramStart"/>
                  <w:r w:rsidRPr="000D5B11">
                    <w:rPr>
                      <w:rFonts w:asciiTheme="majorBidi" w:hAnsiTheme="majorBidi" w:cstheme="majorBidi"/>
                      <w:b/>
                      <w:bCs/>
                      <w:color w:val="1F497D" w:themeColor="text2"/>
                      <w:sz w:val="32"/>
                      <w:szCs w:val="32"/>
                    </w:rPr>
                    <w:t>Traces</w:t>
                  </w:r>
                  <w:r w:rsidR="00305030">
                    <w:rPr>
                      <w:rFonts w:asciiTheme="majorBidi" w:hAnsiTheme="majorBidi" w:cstheme="majorBidi"/>
                      <w:b/>
                      <w:bCs/>
                      <w:color w:val="1F497D" w:themeColor="text2"/>
                      <w:sz w:val="32"/>
                      <w:szCs w:val="32"/>
                    </w:rPr>
                    <w:t xml:space="preserve"> :</w:t>
                  </w:r>
                  <w:proofErr w:type="gramEnd"/>
                  <w:r w:rsidR="00305030">
                    <w:rPr>
                      <w:rFonts w:asciiTheme="majorBidi" w:hAnsiTheme="majorBidi" w:cstheme="majorBidi"/>
                      <w:b/>
                      <w:bCs/>
                      <w:color w:val="1F497D" w:themeColor="text2"/>
                      <w:sz w:val="32"/>
                      <w:szCs w:val="32"/>
                    </w:rPr>
                    <w:t xml:space="preserve"> Standing Line</w:t>
                  </w:r>
                </w:p>
                <w:p w:rsidR="00C23F25" w:rsidRPr="000D5B11" w:rsidRDefault="00C23F25" w:rsidP="00C23F25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olor w:val="1F497D" w:themeColor="text2"/>
                      <w:sz w:val="32"/>
                      <w:szCs w:val="32"/>
                    </w:rPr>
                  </w:pPr>
                  <w:r w:rsidRPr="000D5B11">
                    <w:rPr>
                      <w:rFonts w:asciiTheme="majorBidi" w:hAnsiTheme="majorBidi" w:cstheme="majorBidi"/>
                      <w:b/>
                      <w:bCs/>
                      <w:color w:val="1F497D" w:themeColor="text2"/>
                      <w:sz w:val="32"/>
                      <w:szCs w:val="32"/>
                    </w:rPr>
                    <w:t>B</w:t>
                  </w:r>
                  <w:r w:rsidR="000D5B11" w:rsidRPr="000D5B11">
                    <w:rPr>
                      <w:rFonts w:asciiTheme="majorBidi" w:hAnsiTheme="majorBidi" w:cstheme="majorBidi"/>
                      <w:b/>
                      <w:bCs/>
                      <w:color w:val="1F497D" w:themeColor="text2"/>
                      <w:sz w:val="32"/>
                      <w:szCs w:val="32"/>
                    </w:rPr>
                    <w:t xml:space="preserve">y </w:t>
                  </w:r>
                  <w:proofErr w:type="gramStart"/>
                  <w:r w:rsidR="000D5B11" w:rsidRPr="000D5B11">
                    <w:rPr>
                      <w:rFonts w:asciiTheme="majorBidi" w:hAnsiTheme="majorBidi" w:cstheme="majorBidi"/>
                      <w:b/>
                      <w:bCs/>
                      <w:color w:val="1F497D" w:themeColor="text2"/>
                      <w:sz w:val="32"/>
                      <w:szCs w:val="32"/>
                    </w:rPr>
                    <w:t>Miss ,</w:t>
                  </w:r>
                  <w:proofErr w:type="gramEnd"/>
                  <w:r w:rsidR="000D5B11" w:rsidRPr="000D5B11">
                    <w:rPr>
                      <w:rFonts w:asciiTheme="majorBidi" w:hAnsiTheme="majorBidi" w:cstheme="majorBidi"/>
                      <w:b/>
                      <w:bCs/>
                      <w:color w:val="1F497D" w:themeColor="text2"/>
                      <w:sz w:val="32"/>
                      <w:szCs w:val="32"/>
                    </w:rPr>
                    <w:t xml:space="preserve"> Rabia Khan</w:t>
                  </w:r>
                </w:p>
                <w:p w:rsidR="00C23F25" w:rsidRPr="00C23F25" w:rsidRDefault="00C23F25" w:rsidP="00C23F25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  <w:t xml:space="preserve">    </w:t>
                  </w:r>
                </w:p>
              </w:txbxContent>
            </v:textbox>
            <w10:wrap anchorx="page"/>
          </v:shape>
        </w:pict>
      </w:r>
      <w:r w:rsidR="000D5B11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5015230</wp:posOffset>
            </wp:positionH>
            <wp:positionV relativeFrom="paragraph">
              <wp:posOffset>374015</wp:posOffset>
            </wp:positionV>
            <wp:extent cx="2059940" cy="1958975"/>
            <wp:effectExtent l="19050" t="0" r="0" b="0"/>
            <wp:wrapTight wrapText="bothSides">
              <wp:wrapPolygon edited="0">
                <wp:start x="-200" y="0"/>
                <wp:lineTo x="-200" y="21425"/>
                <wp:lineTo x="21573" y="21425"/>
                <wp:lineTo x="21573" y="0"/>
                <wp:lineTo x="-200" y="0"/>
              </wp:wrapPolygon>
            </wp:wrapTight>
            <wp:docPr id="1" name="صورة 1" descr="C:\Documents and Settings\winXP\Desktop\صورة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winXP\Desktop\صورة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940" cy="195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B0BEB" w:rsidSect="00C23F25">
      <w:pgSz w:w="11906" w:h="16838"/>
      <w:pgMar w:top="0" w:right="0" w:bottom="0" w:left="0" w:header="720" w:footer="720" w:gutter="0"/>
      <w:pgBorders w:offsetFrom="page">
        <w:top w:val="cakeSlice" w:sz="31" w:space="24" w:color="auto"/>
        <w:left w:val="cakeSlice" w:sz="31" w:space="24" w:color="auto"/>
        <w:bottom w:val="cakeSlice" w:sz="31" w:space="24" w:color="auto"/>
        <w:right w:val="cakeSlice" w:sz="31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ocumentProtection w:edit="forms" w:formatting="1" w:enforcement="1" w:cryptProviderType="rsaFull" w:cryptAlgorithmClass="hash" w:cryptAlgorithmType="typeAny" w:cryptAlgorithmSid="4" w:cryptSpinCount="50000" w:hash="uIDWHB3Ofh/omP/2+C34OrIZsrY=" w:salt="VVXAe/iEYcyTQqdN4mi5uA=="/>
  <w:defaultTabStop w:val="720"/>
  <w:drawingGridHorizontalSpacing w:val="110"/>
  <w:displayHorizontalDrawingGridEvery w:val="2"/>
  <w:characterSpacingControl w:val="doNotCompress"/>
  <w:compat>
    <w:useFELayout/>
  </w:compat>
  <w:rsids>
    <w:rsidRoot w:val="005B0BEB"/>
    <w:rsid w:val="0002032B"/>
    <w:rsid w:val="0005314E"/>
    <w:rsid w:val="000D5B11"/>
    <w:rsid w:val="000E1427"/>
    <w:rsid w:val="0016035A"/>
    <w:rsid w:val="001D25DA"/>
    <w:rsid w:val="002A5CAF"/>
    <w:rsid w:val="002D7B49"/>
    <w:rsid w:val="00305030"/>
    <w:rsid w:val="005A0B33"/>
    <w:rsid w:val="005B0BEB"/>
    <w:rsid w:val="00664F3D"/>
    <w:rsid w:val="007F769E"/>
    <w:rsid w:val="00805C16"/>
    <w:rsid w:val="009274D6"/>
    <w:rsid w:val="00B36A9E"/>
    <w:rsid w:val="00B878FD"/>
    <w:rsid w:val="00BC2D6E"/>
    <w:rsid w:val="00C23F25"/>
    <w:rsid w:val="00C26AAA"/>
    <w:rsid w:val="00DF7DB3"/>
    <w:rsid w:val="00F241FC"/>
    <w:rsid w:val="00F56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9"/>
        <o:r id="V:Rule8" type="connector" idref="#_x0000_s1111"/>
        <o:r id="V:Rule9" type="connector" idref="#_x0000_s1112"/>
        <o:r id="V:Rule10" type="connector" idref="#_x0000_s1113"/>
        <o:r id="V:Rule11" type="connector" idref="#_x0000_s1114"/>
        <o:r id="V:Rule12" type="connector" idref="#_x0000_s1115"/>
        <o:r id="V:Rule13" type="connector" idref="#_x0000_s1116"/>
        <o:r id="V:Rule14" type="connector" idref="#_x0000_s1117"/>
        <o:r id="V:Rule15" type="connector" idref="#_x0000_s1118"/>
        <o:r id="V:Rule16" type="connector" idref="#_x0000_s1119"/>
        <o:r id="V:Rule17" type="connector" idref="#_x0000_s1120"/>
        <o:r id="V:Rule18" type="connector" idref="#_x0000_s1121"/>
        <o:r id="V:Rule19" type="connector" idref="#_x0000_s1122"/>
        <o:r id="V:Rule20" type="connector" idref="#_x0000_s1123"/>
        <o:r id="V:Rule24" type="connector" idref="#_x0000_s1127"/>
        <o:r id="V:Rule25" type="connector" idref="#_x0000_s1128"/>
        <o:r id="V:Rule26" type="connector" idref="#_x0000_s1129"/>
        <o:r id="V:Rule27" type="connector" idref="#_x0000_s1130"/>
        <o:r id="V:Rule28" type="connector" idref="#_x0000_s1131"/>
        <o:r id="V:Rule29" type="connector" idref="#_x0000_s1132"/>
        <o:r id="V:Rule30" type="connector" idref="#_x0000_s1133"/>
        <o:r id="V:Rule31" type="connector" idref="#_x0000_s1134"/>
        <o:r id="V:Rule32" type="connector" idref="#_x0000_s1135"/>
        <o:r id="V:Rule33" type="connector" idref="#_x0000_s1136"/>
        <o:r id="V:Rule34" type="connector" idref="#_x0000_s1137"/>
        <o:r id="V:Rule35" type="connector" idref="#_x0000_s1138"/>
        <o:r id="V:Rule36" type="connector" idref="#_x0000_s1139"/>
        <o:r id="V:Rule37" type="connector" idref="#_x0000_s1143"/>
        <o:r id="V:Rule38" type="connector" idref="#_x0000_s1144"/>
        <o:r id="V:Rule39" type="connector" idref="#_x0000_s1145"/>
        <o:r id="V:Rule40" type="connector" idref="#_x0000_s1146"/>
        <o:r id="V:Rule41" type="connector" idref="#_x0000_s1147"/>
        <o:r id="V:Rule42" type="connector" idref="#_x0000_s1148"/>
        <o:r id="V:Rule43" type="connector" idref="#_x0000_s1149"/>
        <o:r id="V:Rule44" type="connector" idref="#_x0000_s1150"/>
        <o:r id="V:Rule45" type="connector" idref="#_x0000_s1151"/>
        <o:r id="V:Rule46" type="connector" idref="#_x0000_s1152"/>
        <o:r id="V:Rule47" type="connector" idref="#_x0000_s1153"/>
        <o:r id="V:Rule48" type="connector" idref="#_x0000_s1154"/>
        <o:r id="V:Rule49" type="connector" idref="#_x0000_s1155"/>
        <o:r id="V:Rule50" type="connector" idref="#_x0000_s1157"/>
        <o:r id="V:Rule51" type="connector" idref="#_x0000_s1158"/>
        <o:r id="V:Rule52" type="connector" idref="#_x0000_s1159"/>
        <o:r id="V:Rule53" type="connector" idref="#_x0000_s1160"/>
        <o:r id="V:Rule54" type="connector" idref="#_x0000_s1161"/>
        <o:r id="V:Rule55" type="connector" idref="#_x0000_s1162"/>
        <o:r id="V:Rule56" type="connector" idref="#_x0000_s1163"/>
        <o:r id="V:Rule57" type="connector" idref="#_x0000_s1164"/>
        <o:r id="V:Rule58" type="connector" idref="#_x0000_s1165"/>
        <o:r id="V:Rule59" type="connector" idref="#_x0000_s1166"/>
        <o:r id="V:Rule60" type="connector" idref="#_x0000_s1167"/>
        <o:r id="V:Rule61" type="connector" idref="#_x0000_s1168"/>
        <o:r id="V:Rule62" type="connector" idref="#_x0000_s1169"/>
      </o:rules>
      <o:regrouptable v:ext="edit">
        <o:entry new="1" old="0"/>
        <o:entry new="2" old="0"/>
        <o:entry new="3" old="0"/>
        <o:entry new="4" old="3"/>
        <o:entry new="5" old="0"/>
        <o:entry new="6" old="5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35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B0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5B0B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</dc:creator>
  <cp:keywords/>
  <dc:description/>
  <cp:lastModifiedBy>winXP</cp:lastModifiedBy>
  <cp:revision>17</cp:revision>
  <dcterms:created xsi:type="dcterms:W3CDTF">2009-01-07T14:53:00Z</dcterms:created>
  <dcterms:modified xsi:type="dcterms:W3CDTF">2009-01-07T16:39:00Z</dcterms:modified>
</cp:coreProperties>
</file>