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0" w:rsidRPr="00A56130" w:rsidRDefault="00A56130" w:rsidP="00A56130">
      <w:pPr>
        <w:pStyle w:val="Heading1"/>
        <w:tabs>
          <w:tab w:val="center" w:pos="5444"/>
          <w:tab w:val="center" w:pos="6528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A5613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A56130" w:rsidRPr="00A56130" w:rsidRDefault="00A56130" w:rsidP="00A56130">
      <w:pPr>
        <w:bidi w:val="0"/>
        <w:spacing w:after="0"/>
        <w:ind w:right="7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A56130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A56130" w:rsidRPr="00A56130" w:rsidRDefault="00A56130" w:rsidP="00A56130">
      <w:pPr>
        <w:spacing w:after="67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أمين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مصادر التعلم 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A56130" w:rsidRPr="00A56130" w:rsidRDefault="00A56130" w:rsidP="00A56130">
      <w:pPr>
        <w:spacing w:after="5" w:line="375" w:lineRule="auto"/>
        <w:ind w:left="10" w:right="1712" w:firstLine="1683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 :        التاريخ   :   19 / 12  /1440هـ       المدة   : عام 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A56130" w:rsidRPr="00A56130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A56130" w:rsidRPr="00A56130" w:rsidRDefault="00A56130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6130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A56130" w:rsidRPr="00A56130" w:rsidRDefault="00A56130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6130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A56130" w:rsidRPr="00A56130" w:rsidTr="00381AB7">
        <w:trPr>
          <w:trHeight w:val="290"/>
        </w:trPr>
        <w:tc>
          <w:tcPr>
            <w:tcW w:w="2858" w:type="dxa"/>
          </w:tcPr>
          <w:p w:rsidR="00A56130" w:rsidRPr="00A56130" w:rsidRDefault="00A56130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A56130" w:rsidRPr="00A56130" w:rsidRDefault="00A56130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6130" w:rsidRPr="00A56130" w:rsidRDefault="00A56130" w:rsidP="00A56130">
      <w:pPr>
        <w:spacing w:after="5" w:line="375" w:lineRule="auto"/>
        <w:ind w:left="10" w:right="1712" w:firstLine="1683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التربوي : ..................................................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A56130" w:rsidRPr="00A56130" w:rsidRDefault="00A56130" w:rsidP="00A56130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A56130" w:rsidRPr="00A56130" w:rsidRDefault="00A56130" w:rsidP="00A56130">
      <w:pPr>
        <w:spacing w:after="5" w:line="400" w:lineRule="auto"/>
        <w:ind w:left="18" w:right="3378" w:hanging="8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أمين مصادر التعلم  : ..................................................</w:t>
      </w: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للعام الدراسي 1440-1441  </w:t>
      </w:r>
    </w:p>
    <w:p w:rsidR="00A56130" w:rsidRPr="00A56130" w:rsidRDefault="00A56130" w:rsidP="00A56130">
      <w:pPr>
        <w:spacing w:after="5" w:line="400" w:lineRule="auto"/>
        <w:ind w:left="18" w:right="3378" w:hanging="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الارتقاء بعملية التعليم والتعلم من خلال توظيف وتفعيل مصادر التعلم في المدرسة . </w:t>
      </w:r>
    </w:p>
    <w:p w:rsidR="00A56130" w:rsidRPr="00A56130" w:rsidRDefault="00A56130" w:rsidP="00A56130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A56130" w:rsidRPr="00A56130" w:rsidRDefault="00A56130" w:rsidP="00A56130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A56130" w:rsidRPr="00A56130" w:rsidRDefault="00A56130" w:rsidP="00A56130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A561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A56130" w:rsidRPr="00A56130" w:rsidRDefault="00A56130" w:rsidP="00A56130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A561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A56130" w:rsidRPr="00A56130" w:rsidRDefault="00A56130" w:rsidP="00A56130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A561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A56130" w:rsidRPr="00A56130" w:rsidRDefault="00A56130" w:rsidP="00A56130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5613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A56130" w:rsidRPr="00A56130" w:rsidRDefault="00A56130" w:rsidP="00A5613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A56130" w:rsidRPr="00A56130" w:rsidRDefault="00A56130" w:rsidP="00A56130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A561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6130" w:rsidRPr="00A56130" w:rsidRDefault="00A56130" w:rsidP="00A56130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56130" w:rsidRPr="00F17CE8" w:rsidRDefault="00A56130" w:rsidP="00014E1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17CE8">
        <w:rPr>
          <w:rFonts w:ascii="Arial" w:hAnsi="Arial" w:hint="cs"/>
          <w:sz w:val="20"/>
          <w:szCs w:val="20"/>
          <w:rtl/>
        </w:rPr>
        <w:t>صورة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للمعلم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مع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التحية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والتقدير</w:t>
      </w:r>
      <w:r w:rsidRPr="00F17CE8">
        <w:rPr>
          <w:sz w:val="20"/>
          <w:szCs w:val="20"/>
          <w:rtl/>
        </w:rPr>
        <w:t xml:space="preserve">. </w:t>
      </w:r>
    </w:p>
    <w:p w:rsidR="00A56130" w:rsidRPr="00F17CE8" w:rsidRDefault="00A56130" w:rsidP="00014E1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17CE8">
        <w:rPr>
          <w:rFonts w:ascii="Arial" w:hAnsi="Arial" w:hint="cs"/>
          <w:sz w:val="20"/>
          <w:szCs w:val="20"/>
          <w:rtl/>
        </w:rPr>
        <w:t>صورة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لملفه</w:t>
      </w:r>
      <w:r w:rsidRPr="00F17CE8">
        <w:rPr>
          <w:sz w:val="20"/>
          <w:szCs w:val="20"/>
          <w:rtl/>
        </w:rPr>
        <w:t xml:space="preserve">  . </w:t>
      </w:r>
    </w:p>
    <w:p w:rsidR="00A56130" w:rsidRPr="00F17CE8" w:rsidRDefault="00A56130" w:rsidP="00014E1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17CE8">
        <w:rPr>
          <w:rFonts w:ascii="Arial" w:hAnsi="Arial" w:hint="cs"/>
          <w:sz w:val="20"/>
          <w:szCs w:val="20"/>
          <w:rtl/>
        </w:rPr>
        <w:t>الأصل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في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ملف</w:t>
      </w:r>
      <w:r w:rsidRPr="00F17CE8">
        <w:rPr>
          <w:sz w:val="20"/>
          <w:szCs w:val="20"/>
          <w:rtl/>
        </w:rPr>
        <w:t xml:space="preserve"> </w:t>
      </w:r>
      <w:r w:rsidRPr="00F17CE8">
        <w:rPr>
          <w:rFonts w:ascii="Arial" w:hAnsi="Arial" w:hint="cs"/>
          <w:sz w:val="20"/>
          <w:szCs w:val="20"/>
          <w:rtl/>
        </w:rPr>
        <w:t>القرارات</w:t>
      </w:r>
      <w:r w:rsidRPr="00F17CE8">
        <w:rPr>
          <w:sz w:val="20"/>
          <w:szCs w:val="20"/>
          <w:rtl/>
        </w:rPr>
        <w:t xml:space="preserve">  </w:t>
      </w:r>
      <w:r w:rsidRPr="00F17CE8">
        <w:rPr>
          <w:rFonts w:ascii="Arial" w:hAnsi="Arial" w:hint="cs"/>
          <w:sz w:val="20"/>
          <w:szCs w:val="20"/>
          <w:rtl/>
        </w:rPr>
        <w:t>المدرسية</w:t>
      </w:r>
      <w:r w:rsidRPr="00F17CE8">
        <w:rPr>
          <w:sz w:val="20"/>
          <w:szCs w:val="20"/>
          <w:rtl/>
        </w:rPr>
        <w:t xml:space="preserve"> .</w:t>
      </w:r>
    </w:p>
    <w:p w:rsidR="00A56130" w:rsidRPr="00A56130" w:rsidRDefault="00A56130" w:rsidP="00A56130">
      <w:pPr>
        <w:spacing w:after="0" w:line="240" w:lineRule="auto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56130" w:rsidRPr="00A56130" w:rsidRDefault="00A56130" w:rsidP="00A56130">
      <w:pPr>
        <w:spacing w:after="0" w:line="240" w:lineRule="auto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56130" w:rsidRPr="00A56130" w:rsidRDefault="00A56130" w:rsidP="00A56130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561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6130" w:rsidRPr="00A56130" w:rsidRDefault="00A56130" w:rsidP="00A56130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56130" w:rsidRPr="00A56130" w:rsidRDefault="00A56130" w:rsidP="00A56130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56130" w:rsidRPr="00A56130" w:rsidRDefault="00A56130" w:rsidP="00A56130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56130" w:rsidRPr="00A56130" w:rsidRDefault="00A56130" w:rsidP="00A56130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56130" w:rsidRPr="00A56130" w:rsidRDefault="00A56130" w:rsidP="00A56130">
      <w:pPr>
        <w:spacing w:after="5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56130" w:rsidRPr="00A56130" w:rsidRDefault="00A56130" w:rsidP="00A56130">
      <w:pPr>
        <w:spacing w:after="5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المهام و الواجبات المناطة بأمين مصادر التعلم: </w:t>
      </w:r>
      <w:r w:rsidRPr="00A56130"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تحديد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احتياجات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ذات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العلاقة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تخدم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المناهج والمقررات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وتلبي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الاحتياجات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استلام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جميع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أوعية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المعلومات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ذات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العلاقة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وتنظيمها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أوعية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المعلومات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الكتب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الأخرى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وفهرستها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وتصنيفها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وترتيبها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يسهل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تناولها وإعادتها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أماكنها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البطاقات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واللافتات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لنظام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الفهرسة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والتصنيف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ومتطلبات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نظام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الحفظ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والأنشطة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تعمل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الإعتزاز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بالدين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لاوء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للملك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والإنتماء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للوطن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وتشغيل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لاستخدامها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قبل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وإعارتها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تقديم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لأعضاء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باختيار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واستخدام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والوسائل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 المناسبة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الفني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اللازم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تقديم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لأعضاء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بآلية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استخدام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وتشغيل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تدريب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أساليب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البحث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وكتابة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المقالات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وتلخيص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الكتب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والموضوعات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يناسب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مستوياتهم وقدراتهم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المناسبات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الثقافية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والتربوية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والوطنية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حسب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خطة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التقويم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المستمر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للبرامج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والوسائل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التوصيات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باستبعاد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يرى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عدم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صلاحيتها لتقادمها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لعدم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مناسبتها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لأهداف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العملية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تقارير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توضح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مدى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ومدى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حاجته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للصيانة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وتنظيم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جداول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استخدام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بشكل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والتنسيق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بشأنها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وتنفيذ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التدريبية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لتدريبهم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استخدام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 والوسائل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 w:hanging="43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النشرات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واللقاءات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الجديدة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وإتاحة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استخدامها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قبل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والطلاب 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إجراء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الجرد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الدوري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والسنوي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لعهد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تقديم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الخدمة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لرواد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وإرشادهم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للمعلومات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اللازمة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قوائم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يوجد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صلة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بالمناهج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إبلاغ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للاستفادة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الدروس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وتوجيه 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للاستفادة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التعاون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مهارات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الذاتي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التعاوني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والقراءة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الواسعة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والشاملة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خلال زيارة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الصفوف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وعقد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اللقاءات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النشرات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إلخ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مساعدة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توجيه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تلخيص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يتوصلون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إليه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للتحدث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وعرضه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بقية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 وتنمية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ميولهم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البحثية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والاستكشافية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تدريب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رواد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البحث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العلمي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وتزويدهم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بمهارات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الاستكشاف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والاستفادة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نظم المعلومات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الذاتي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الاشتراك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والمعلمين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ورائد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المسابقات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والبرامج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الثقافية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والعلمية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التشاور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لاقتراح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تحتاجه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بأنواعها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بحيث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تخدم مناهج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والعمل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الجهات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المختصة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توفيرها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تعريف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يصل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جديدة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تسجيل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الأدوات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إسقاطها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سجل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العهدة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وذلك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عندما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تسحب بمذكرات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رسمية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محاضر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معتمدة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تفيد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التلف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الفقد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الإرجاع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النقل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جهة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أخرى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الاهتمام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بالدوريات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)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صحف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مجلات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وتسجيل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وصولها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السجل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أولا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والعمل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الحصول 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الناقصة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لإكمال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مجموعة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إحصاء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نشاطات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وذلك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بتدوين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المعلومات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بذلك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سجل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مخصص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لهذا الغرض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تقرير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فصلي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وإرساله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لإدارة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لتنظيم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زيارة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فصول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عملية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إعارة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القابلة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للإعارة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والمطالبة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بإرجاعها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الموعد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المحدد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المناسبات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الثقافية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والتربوية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والوطنية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حسب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خطة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المحافظة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الموجودات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المتعلقة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والعناية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بسلامة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جميع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المصادر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والتوصية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بتجليد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الكتب الخاصة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وإصلاح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يعطب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أجهزته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أولا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تسديد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حصص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الإنتظار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والإشراف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المركز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عملية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اليومي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الطابور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الصباحي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وأثناء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الفسح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بأعمال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المناوبة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014E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مهام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أخرى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يكلف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بها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المسؤول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المباشر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مجال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اختصاصه</w:t>
      </w:r>
      <w:r w:rsidRPr="00A561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6130" w:rsidRPr="00A56130" w:rsidRDefault="00A56130" w:rsidP="00A56130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226"/>
        <w:jc w:val="left"/>
        <w:rPr>
          <w:rFonts w:asciiTheme="majorBidi" w:hAnsiTheme="majorBidi" w:cstheme="majorBidi"/>
          <w:b/>
          <w:bCs/>
          <w:color w:val="000000" w:themeColor="text1"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اسم المكلف: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rtl/>
        </w:rPr>
        <w:t xml:space="preserve"> .........................................................</w:t>
      </w:r>
      <w:r w:rsidRPr="00A56130">
        <w:rPr>
          <w:rFonts w:asciiTheme="majorBidi" w:eastAsia="DecoType Naskh Swashes" w:hAnsiTheme="majorBidi" w:cstheme="majorBidi"/>
          <w:b/>
          <w:bCs/>
          <w:color w:val="000000" w:themeColor="text1"/>
          <w:rtl/>
        </w:rPr>
        <w:t xml:space="preserve"> </w:t>
      </w: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rtl/>
        </w:rPr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التوقيـــــع: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vertAlign w:val="subscript"/>
          <w:rtl/>
        </w:rPr>
        <w:t>...........................</w:t>
      </w:r>
      <w:r w:rsidRPr="00A56130">
        <w:rPr>
          <w:rFonts w:asciiTheme="majorBidi" w:eastAsia="Akhbar MT" w:hAnsiTheme="majorBidi" w:cstheme="majorBidi" w:hint="cs"/>
          <w:b/>
          <w:bCs/>
          <w:color w:val="000000" w:themeColor="text1"/>
          <w:rtl/>
        </w:rPr>
        <w:t xml:space="preserve"> 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         التاريــــــخ: </w:t>
      </w:r>
      <w:r w:rsidRPr="00A56130">
        <w:rPr>
          <w:rFonts w:asciiTheme="majorBidi" w:eastAsia="DecoType Naskh" w:hAnsiTheme="majorBidi" w:cstheme="majorBidi"/>
          <w:b/>
          <w:bCs/>
          <w:color w:val="000000" w:themeColor="text1"/>
          <w:rtl/>
        </w:rPr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vertAlign w:val="subscript"/>
          <w:rtl/>
        </w:rPr>
        <w:t>...........................</w:t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vertAlign w:val="subscript"/>
          <w:rtl/>
        </w:rPr>
        <w:tab/>
        <w:t xml:space="preserve"> </w:t>
      </w:r>
      <w:r w:rsidRPr="00A56130">
        <w:rPr>
          <w:rFonts w:asciiTheme="majorBidi" w:eastAsia="Akhbar MT" w:hAnsiTheme="majorBidi" w:cstheme="majorBidi"/>
          <w:b/>
          <w:bCs/>
          <w:color w:val="000000" w:themeColor="text1"/>
          <w:vertAlign w:val="subscript"/>
          <w:rtl/>
        </w:rPr>
        <w:tab/>
      </w:r>
      <w:r w:rsidRPr="00A56130">
        <w:rPr>
          <w:rFonts w:asciiTheme="majorBidi" w:eastAsia="SKR HEAD1" w:hAnsiTheme="majorBidi" w:cstheme="majorBidi"/>
          <w:b/>
          <w:bCs/>
          <w:color w:val="000000" w:themeColor="text1"/>
          <w:rtl/>
        </w:rPr>
        <w:tab/>
        <w:t xml:space="preserve"> </w:t>
      </w:r>
    </w:p>
    <w:p w:rsidR="005D5C0C" w:rsidRPr="00A56130" w:rsidRDefault="00A56130" w:rsidP="00F17CE8">
      <w:pPr>
        <w:jc w:val="center"/>
        <w:rPr>
          <w:rtl/>
        </w:rPr>
      </w:pPr>
      <w:r w:rsidRPr="00A56130">
        <w:rPr>
          <w:rFonts w:asciiTheme="majorBidi" w:eastAsia="SKR HEAD1" w:hAnsiTheme="majorBidi" w:cstheme="majorBidi"/>
          <w:b/>
          <w:bCs/>
          <w:color w:val="000000" w:themeColor="text1"/>
          <w:rtl/>
        </w:rPr>
        <w:t>يعتمد قائد المدرسة :</w:t>
      </w:r>
    </w:p>
    <w:sectPr w:rsidR="005D5C0C" w:rsidRPr="00A561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1F" w:rsidRDefault="00014E1F" w:rsidP="00347E50">
      <w:pPr>
        <w:spacing w:after="0" w:line="240" w:lineRule="auto"/>
      </w:pPr>
      <w:r>
        <w:separator/>
      </w:r>
    </w:p>
  </w:endnote>
  <w:endnote w:type="continuationSeparator" w:id="0">
    <w:p w:rsidR="00014E1F" w:rsidRDefault="00014E1F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014E1F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014E1F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014E1F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014E1F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1F" w:rsidRDefault="00014E1F" w:rsidP="00347E50">
      <w:pPr>
        <w:spacing w:after="0" w:line="240" w:lineRule="auto"/>
      </w:pPr>
      <w:r>
        <w:separator/>
      </w:r>
    </w:p>
  </w:footnote>
  <w:footnote w:type="continuationSeparator" w:id="0">
    <w:p w:rsidR="00014E1F" w:rsidRDefault="00014E1F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014E1F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014E1F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014E1F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014E1F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47A22"/>
    <w:multiLevelType w:val="hybridMultilevel"/>
    <w:tmpl w:val="7284C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14E1F"/>
    <w:rsid w:val="00075DAB"/>
    <w:rsid w:val="000C61A5"/>
    <w:rsid w:val="000D3ED3"/>
    <w:rsid w:val="000D78AD"/>
    <w:rsid w:val="000F1B4B"/>
    <w:rsid w:val="00112C3A"/>
    <w:rsid w:val="00347E50"/>
    <w:rsid w:val="003B0E09"/>
    <w:rsid w:val="003E198A"/>
    <w:rsid w:val="004A626A"/>
    <w:rsid w:val="00513E66"/>
    <w:rsid w:val="00582973"/>
    <w:rsid w:val="005D5C0C"/>
    <w:rsid w:val="006F0B1D"/>
    <w:rsid w:val="00704923"/>
    <w:rsid w:val="00745E94"/>
    <w:rsid w:val="0077615C"/>
    <w:rsid w:val="00787E57"/>
    <w:rsid w:val="007C5A4E"/>
    <w:rsid w:val="007E7DBF"/>
    <w:rsid w:val="00993BA3"/>
    <w:rsid w:val="00A56130"/>
    <w:rsid w:val="00B069D5"/>
    <w:rsid w:val="00B91D4F"/>
    <w:rsid w:val="00BB32AC"/>
    <w:rsid w:val="00C83230"/>
    <w:rsid w:val="00CD4BC6"/>
    <w:rsid w:val="00E352DE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003A-31E4-45A2-B8C2-E6351CF8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2019-05-27T12:50:00Z</dcterms:created>
  <dcterms:modified xsi:type="dcterms:W3CDTF">2019-05-27T12:51:00Z</dcterms:modified>
</cp:coreProperties>
</file>