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DF" w:rsidRPr="001D1CDF" w:rsidRDefault="00134985" w:rsidP="001D1CDF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sz w:val="16"/>
          <w:szCs w:val="16"/>
        </w:rPr>
      </w:pPr>
      <w:r>
        <w:rPr>
          <w:rFonts w:ascii="Cooper Black" w:hAnsi="Cooper Black" w:cstheme="majorBidi"/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229021</wp:posOffset>
            </wp:positionH>
            <wp:positionV relativeFrom="paragraph">
              <wp:posOffset>69042</wp:posOffset>
            </wp:positionV>
            <wp:extent cx="1215983" cy="700454"/>
            <wp:effectExtent l="19050" t="0" r="3217" b="0"/>
            <wp:wrapNone/>
            <wp:docPr id="1" name="صورة 0" descr="شعار 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ديد.jpg"/>
                    <pic:cNvPicPr/>
                  </pic:nvPicPr>
                  <pic:blipFill>
                    <a:blip r:embed="rId4">
                      <a:grayscl/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897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D4D" w:rsidRPr="00991D4D">
        <w:rPr>
          <w:rFonts w:ascii="Cooper Black" w:hAnsi="Cooper Black" w:cstheme="majorBidi"/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210.95pt;margin-top:6.6pt;width:347.55pt;height:21.05pt;z-index:251660288;mso-position-horizontal-relative:text;mso-position-vertical-relative:text" adj="218" fillcolor="black">
            <v:shadow color="#868686"/>
            <v:textpath style="font-family:&quot;Snap ITC&quot;;v-text-kern:t" trim="t" fitpath="t" string="English Language Preparation "/>
          </v:shape>
        </w:pict>
      </w:r>
    </w:p>
    <w:p w:rsidR="001D1CDF" w:rsidRPr="00AC6814" w:rsidRDefault="001D1CDF" w:rsidP="001D1CDF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rtl/>
        </w:rPr>
      </w:pPr>
      <w:r w:rsidRPr="00AC6814">
        <w:rPr>
          <w:rFonts w:ascii="Cooper Black" w:hAnsi="Cooper Black" w:cstheme="majorBidi"/>
        </w:rPr>
        <w:t>The kingdom of Saudi Arabia</w:t>
      </w:r>
    </w:p>
    <w:p w:rsidR="001D1CDF" w:rsidRDefault="001D1CDF" w:rsidP="001D1CDF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rtl/>
        </w:rPr>
      </w:pPr>
      <w:r w:rsidRPr="00AC6814">
        <w:rPr>
          <w:rFonts w:ascii="Cooper Black" w:hAnsi="Cooper Black" w:cstheme="majorBidi"/>
        </w:rPr>
        <w:t>Ministry of Education</w:t>
      </w:r>
    </w:p>
    <w:p w:rsidR="007A74A4" w:rsidRDefault="00991D4D" w:rsidP="008B7787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rtl/>
        </w:rPr>
      </w:pPr>
      <w:r w:rsidRPr="00991D4D">
        <w:rPr>
          <w:noProof/>
          <w:rtl/>
        </w:rPr>
        <w:pict>
          <v:shape id="_x0000_s1027" type="#_x0000_t175" style="position:absolute;left:0;text-align:left;margin-left:206.65pt;margin-top:10.9pt;width:332.8pt;height:19.95pt;z-index:251661312" adj="225" fillcolor="black">
            <v:shadow color="#868686"/>
            <v:textpath style="font-family:&quot;Batang&quot;;font-size:18pt;v-text-kern:t" trim="t" fitpath="t" string="Module: (  1  )   Title: ( Nowadays )"/>
          </v:shape>
        </w:pict>
      </w:r>
      <w:r w:rsidR="007A74A4">
        <w:rPr>
          <w:rFonts w:ascii="Cooper Black" w:hAnsi="Cooper Black" w:cstheme="majorBidi"/>
        </w:rPr>
        <w:t>Grade:</w:t>
      </w:r>
      <w:r w:rsidR="009647C9">
        <w:rPr>
          <w:rFonts w:ascii="Cooper Black" w:hAnsi="Cooper Black" w:cstheme="majorBidi"/>
        </w:rPr>
        <w:t xml:space="preserve">   </w:t>
      </w:r>
      <w:r w:rsidR="008B7787">
        <w:rPr>
          <w:rFonts w:ascii="Cooper Black" w:hAnsi="Cooper Black" w:cstheme="majorBidi"/>
        </w:rPr>
        <w:t>3</w:t>
      </w:r>
      <w:r w:rsidR="008B7787" w:rsidRPr="008B7787">
        <w:rPr>
          <w:rFonts w:ascii="Cooper Black" w:hAnsi="Cooper Black" w:cstheme="majorBidi"/>
          <w:vertAlign w:val="superscript"/>
        </w:rPr>
        <w:t>rd</w:t>
      </w:r>
      <w:r w:rsidR="008B7787">
        <w:rPr>
          <w:rFonts w:ascii="Cooper Black" w:hAnsi="Cooper Black" w:cstheme="majorBidi"/>
        </w:rPr>
        <w:t xml:space="preserve"> </w:t>
      </w:r>
      <w:r w:rsidR="009647C9">
        <w:rPr>
          <w:rFonts w:ascii="Cooper Black" w:hAnsi="Cooper Black" w:cstheme="majorBidi"/>
        </w:rPr>
        <w:t xml:space="preserve"> Grade   </w:t>
      </w:r>
    </w:p>
    <w:p w:rsidR="001D1CDF" w:rsidRDefault="001D1CDF" w:rsidP="008B7787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rtl/>
        </w:rPr>
      </w:pPr>
      <w:r>
        <w:rPr>
          <w:rFonts w:ascii="Cooper Black" w:hAnsi="Cooper Black" w:cstheme="majorBidi"/>
        </w:rPr>
        <w:t>Class:</w:t>
      </w:r>
      <w:r w:rsidR="008B7787">
        <w:rPr>
          <w:rFonts w:ascii="Cooper Black" w:hAnsi="Cooper Black" w:cstheme="majorBidi"/>
        </w:rPr>
        <w:t xml:space="preserve"> </w:t>
      </w:r>
      <w:r w:rsidR="009647C9">
        <w:rPr>
          <w:rFonts w:ascii="Cooper Black" w:hAnsi="Cooper Black" w:cstheme="majorBidi"/>
        </w:rPr>
        <w:t xml:space="preserve">    </w:t>
      </w:r>
      <w:r w:rsidR="008B7787">
        <w:rPr>
          <w:rFonts w:ascii="Cooper Black" w:hAnsi="Cooper Black" w:cstheme="majorBidi"/>
        </w:rPr>
        <w:t>3</w:t>
      </w:r>
      <w:r w:rsidR="009647C9" w:rsidRPr="009647C9">
        <w:rPr>
          <w:rFonts w:ascii="Cooper Black" w:hAnsi="Cooper Black" w:cstheme="majorBidi"/>
        </w:rPr>
        <w:t xml:space="preserve">/A  </w:t>
      </w:r>
      <w:r w:rsidR="008B7787">
        <w:rPr>
          <w:rFonts w:ascii="Cooper Black" w:hAnsi="Cooper Black" w:cstheme="majorBidi"/>
        </w:rPr>
        <w:t>3</w:t>
      </w:r>
      <w:r w:rsidR="009647C9" w:rsidRPr="009647C9">
        <w:rPr>
          <w:rFonts w:ascii="Cooper Black" w:hAnsi="Cooper Black" w:cstheme="majorBidi"/>
        </w:rPr>
        <w:t>/B</w:t>
      </w:r>
      <w:r w:rsidR="009647C9">
        <w:rPr>
          <w:rFonts w:ascii="Cooper Black" w:hAnsi="Cooper Black" w:cstheme="majorBidi"/>
        </w:rPr>
        <w:t xml:space="preserve">    </w:t>
      </w:r>
    </w:p>
    <w:tbl>
      <w:tblPr>
        <w:tblStyle w:val="a3"/>
        <w:tblpPr w:leftFromText="180" w:rightFromText="180" w:vertAnchor="page" w:horzAnchor="margin" w:tblpY="1890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842"/>
        <w:gridCol w:w="1134"/>
        <w:gridCol w:w="1701"/>
        <w:gridCol w:w="6128"/>
        <w:gridCol w:w="3094"/>
        <w:gridCol w:w="1410"/>
      </w:tblGrid>
      <w:tr w:rsidR="009B2D9D" w:rsidTr="009B2D9D">
        <w:trPr>
          <w:trHeight w:val="703"/>
        </w:trPr>
        <w:tc>
          <w:tcPr>
            <w:tcW w:w="1842" w:type="dxa"/>
            <w:vAlign w:val="center"/>
          </w:tcPr>
          <w:p w:rsidR="009B2D9D" w:rsidRPr="002A2B12" w:rsidRDefault="009B2D9D" w:rsidP="009B2D9D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  <w:rtl/>
              </w:rPr>
            </w:pPr>
            <w:r>
              <w:rPr>
                <w:rFonts w:ascii="Eras Medium ITC" w:hAnsi="Eras Medium ITC"/>
                <w:b/>
                <w:bCs/>
                <w:sz w:val="28"/>
                <w:szCs w:val="28"/>
              </w:rPr>
              <w:t>signature</w:t>
            </w:r>
          </w:p>
        </w:tc>
        <w:tc>
          <w:tcPr>
            <w:tcW w:w="1134" w:type="dxa"/>
            <w:vAlign w:val="center"/>
          </w:tcPr>
          <w:p w:rsidR="009B2D9D" w:rsidRPr="002A2B12" w:rsidRDefault="009B2D9D" w:rsidP="009B2D9D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  <w:rtl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>Aids</w:t>
            </w:r>
          </w:p>
        </w:tc>
        <w:tc>
          <w:tcPr>
            <w:tcW w:w="1701" w:type="dxa"/>
            <w:vAlign w:val="center"/>
          </w:tcPr>
          <w:p w:rsidR="009B2D9D" w:rsidRPr="002A2B12" w:rsidRDefault="009B2D9D" w:rsidP="009B2D9D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>Homework</w:t>
            </w:r>
          </w:p>
        </w:tc>
        <w:tc>
          <w:tcPr>
            <w:tcW w:w="6128" w:type="dxa"/>
          </w:tcPr>
          <w:p w:rsidR="009B2D9D" w:rsidRPr="002A2B12" w:rsidRDefault="009B2D9D" w:rsidP="009B2D9D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 xml:space="preserve">Objectives </w:t>
            </w:r>
          </w:p>
          <w:p w:rsidR="009B2D9D" w:rsidRPr="002A2B12" w:rsidRDefault="009B2D9D" w:rsidP="005D517D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  <w:rtl/>
              </w:rPr>
            </w:pPr>
            <w:r w:rsidRPr="002A2B12">
              <w:rPr>
                <w:rFonts w:ascii="Eras Medium ITC" w:hAnsi="Eras Medium ITC"/>
                <w:sz w:val="28"/>
                <w:szCs w:val="28"/>
              </w:rPr>
              <w:t xml:space="preserve">In this module students will </w:t>
            </w:r>
            <w:r w:rsidR="005D517D">
              <w:rPr>
                <w:rFonts w:ascii="Eras Medium ITC" w:hAnsi="Eras Medium ITC"/>
                <w:sz w:val="28"/>
                <w:szCs w:val="28"/>
              </w:rPr>
              <w:t xml:space="preserve"> </w:t>
            </w:r>
            <w:r w:rsidRPr="002A2B12">
              <w:rPr>
                <w:rFonts w:ascii="Eras Medium ITC" w:hAnsi="Eras Medium ITC"/>
                <w:sz w:val="28"/>
                <w:szCs w:val="28"/>
              </w:rPr>
              <w:t>:</w:t>
            </w:r>
          </w:p>
        </w:tc>
        <w:tc>
          <w:tcPr>
            <w:tcW w:w="0" w:type="auto"/>
            <w:vAlign w:val="center"/>
          </w:tcPr>
          <w:p w:rsidR="009B2D9D" w:rsidRPr="002A2B12" w:rsidRDefault="009B2D9D" w:rsidP="009B2D9D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  <w:rtl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>Lesson</w:t>
            </w:r>
          </w:p>
        </w:tc>
        <w:tc>
          <w:tcPr>
            <w:tcW w:w="0" w:type="auto"/>
            <w:vAlign w:val="center"/>
          </w:tcPr>
          <w:p w:rsidR="009B2D9D" w:rsidRPr="002A2B12" w:rsidRDefault="009B2D9D" w:rsidP="009B2D9D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>Date</w:t>
            </w:r>
          </w:p>
          <w:p w:rsidR="009B2D9D" w:rsidRPr="002A2B12" w:rsidRDefault="009B2D9D" w:rsidP="00A5618C">
            <w:pPr>
              <w:bidi w:val="0"/>
              <w:jc w:val="center"/>
              <w:rPr>
                <w:rFonts w:ascii="Eras Medium ITC" w:hAnsi="Eras Medium ITC"/>
                <w:sz w:val="18"/>
                <w:szCs w:val="18"/>
              </w:rPr>
            </w:pPr>
            <w:r w:rsidRPr="002A2B12">
              <w:rPr>
                <w:rFonts w:ascii="Eras Medium ITC" w:hAnsi="Eras Medium ITC"/>
                <w:sz w:val="18"/>
                <w:szCs w:val="18"/>
              </w:rPr>
              <w:t>143</w:t>
            </w:r>
            <w:r w:rsidR="00A5618C">
              <w:rPr>
                <w:rFonts w:ascii="Eras Medium ITC" w:hAnsi="Eras Medium ITC"/>
                <w:sz w:val="18"/>
                <w:szCs w:val="18"/>
              </w:rPr>
              <w:t>7</w:t>
            </w:r>
            <w:r w:rsidRPr="002A2B12">
              <w:rPr>
                <w:rFonts w:ascii="Eras Medium ITC" w:hAnsi="Eras Medium ITC"/>
                <w:sz w:val="18"/>
                <w:szCs w:val="18"/>
              </w:rPr>
              <w:t xml:space="preserve"> – 143</w:t>
            </w:r>
            <w:r w:rsidR="00A5618C">
              <w:rPr>
                <w:rFonts w:ascii="Eras Medium ITC" w:hAnsi="Eras Medium ITC"/>
                <w:sz w:val="18"/>
                <w:szCs w:val="18"/>
              </w:rPr>
              <w:t>8</w:t>
            </w:r>
            <w:r>
              <w:rPr>
                <w:rFonts w:ascii="Eras Medium ITC" w:hAnsi="Eras Medium ITC"/>
                <w:sz w:val="18"/>
                <w:szCs w:val="18"/>
              </w:rPr>
              <w:t xml:space="preserve"> H</w:t>
            </w:r>
          </w:p>
        </w:tc>
      </w:tr>
      <w:tr w:rsidR="009B2D9D" w:rsidTr="009B2D9D">
        <w:trPr>
          <w:trHeight w:val="1037"/>
        </w:trPr>
        <w:tc>
          <w:tcPr>
            <w:tcW w:w="1842" w:type="dxa"/>
          </w:tcPr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9B2D9D" w:rsidRPr="00A14AEC" w:rsidRDefault="009B2D9D" w:rsidP="009647C9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4AEC">
              <w:rPr>
                <w:rFonts w:ascii="Comic Sans MS" w:hAnsi="Comic Sans MS"/>
                <w:sz w:val="24"/>
                <w:szCs w:val="24"/>
              </w:rPr>
              <w:t>real objects</w:t>
            </w:r>
          </w:p>
        </w:tc>
        <w:tc>
          <w:tcPr>
            <w:tcW w:w="1701" w:type="dxa"/>
            <w:vAlign w:val="center"/>
          </w:tcPr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 w:val="restart"/>
          </w:tcPr>
          <w:p w:rsidR="00A5618C" w:rsidRDefault="00A5618C" w:rsidP="009647C9">
            <w:pPr>
              <w:bidi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5618C" w:rsidRDefault="005D517D" w:rsidP="00B36986">
            <w:pPr>
              <w:bidi w:val="0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</w:t>
            </w:r>
            <w:r w:rsidR="00B36986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 xml:space="preserve"> Learn language related to phone calls.</w:t>
            </w:r>
          </w:p>
          <w:p w:rsidR="00D70C1C" w:rsidRDefault="00D70C1C" w:rsidP="00B36986">
            <w:pPr>
              <w:bidi w:val="0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</w:t>
            </w:r>
            <w:r w:rsidR="00B36986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 xml:space="preserve"> Learn to make requests and offer to help.</w:t>
            </w:r>
          </w:p>
          <w:p w:rsidR="00D70C1C" w:rsidRDefault="00D70C1C" w:rsidP="00B36986">
            <w:pPr>
              <w:bidi w:val="0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</w:t>
            </w:r>
            <w:r w:rsidR="00B36986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 xml:space="preserve"> Learn to ask for, give and refuse permission.</w:t>
            </w:r>
          </w:p>
          <w:p w:rsidR="00D70C1C" w:rsidRDefault="00D70C1C" w:rsidP="00B36986">
            <w:pPr>
              <w:bidi w:val="0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</w:t>
            </w:r>
            <w:r w:rsidR="00B36986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 xml:space="preserve"> Learn to express possibility and ability.</w:t>
            </w:r>
          </w:p>
          <w:p w:rsidR="00D70C1C" w:rsidRDefault="00D70C1C" w:rsidP="00B36986">
            <w:pPr>
              <w:bidi w:val="0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</w:t>
            </w:r>
            <w:r w:rsidR="00B36986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 xml:space="preserve"> Learn to express obligation and prohibition.</w:t>
            </w:r>
          </w:p>
          <w:p w:rsidR="00D70C1C" w:rsidRDefault="00D70C1C" w:rsidP="00B36986">
            <w:pPr>
              <w:bidi w:val="0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</w:t>
            </w:r>
            <w:r w:rsidR="00B36986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 xml:space="preserve"> Learn to make deduction.</w:t>
            </w:r>
          </w:p>
          <w:p w:rsidR="00D70C1C" w:rsidRDefault="00D70C1C" w:rsidP="00B36986">
            <w:pPr>
              <w:bidi w:val="0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</w:t>
            </w:r>
            <w:r w:rsidR="00B36986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 xml:space="preserve"> Learn to use passive voice.</w:t>
            </w:r>
          </w:p>
          <w:p w:rsidR="00D70C1C" w:rsidRDefault="00D70C1C" w:rsidP="00B36986">
            <w:pPr>
              <w:bidi w:val="0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</w:t>
            </w:r>
            <w:r w:rsidR="00B36986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 xml:space="preserve"> talk about various aspects of modern life.</w:t>
            </w:r>
          </w:p>
          <w:p w:rsidR="00D70C1C" w:rsidRDefault="00D70C1C" w:rsidP="00B36986">
            <w:pPr>
              <w:bidi w:val="0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</w:t>
            </w:r>
            <w:r w:rsidR="00B36986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 xml:space="preserve"> Learn about the features of a website.</w:t>
            </w:r>
          </w:p>
          <w:p w:rsidR="00D70C1C" w:rsidRDefault="00D70C1C" w:rsidP="00B36986">
            <w:pPr>
              <w:bidi w:val="0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</w:t>
            </w:r>
            <w:r w:rsidR="00B36986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 xml:space="preserve"> </w:t>
            </w:r>
            <w:r w:rsidR="00A260E8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Learn to present an argument</w:t>
            </w:r>
          </w:p>
          <w:p w:rsidR="00D70C1C" w:rsidRDefault="00D70C1C" w:rsidP="00B36986">
            <w:pPr>
              <w:bidi w:val="0"/>
              <w:jc w:val="both"/>
              <w:rPr>
                <w:rFonts w:ascii="High Tower Text" w:hAnsi="High Tower Text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</w:t>
            </w:r>
            <w:r w:rsidR="00B36986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 xml:space="preserve"> </w:t>
            </w:r>
            <w:r w:rsidR="00A260E8">
              <w:rPr>
                <w:rFonts w:ascii="High Tower Text" w:hAnsi="High Tower Text"/>
                <w:i/>
                <w:iCs/>
                <w:color w:val="000000" w:themeColor="text1"/>
                <w:sz w:val="28"/>
                <w:szCs w:val="28"/>
              </w:rPr>
              <w:t>Learn to write a paragraph expressing opinion.</w:t>
            </w:r>
          </w:p>
          <w:p w:rsidR="00D70C1C" w:rsidRPr="00D70C1C" w:rsidRDefault="00991D4D" w:rsidP="00B36986">
            <w:pPr>
              <w:bidi w:val="0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 w:rsidRPr="00991D4D">
              <w:rPr>
                <w:noProof/>
                <w:color w:val="000000" w:themeColor="text1"/>
                <w:sz w:val="28"/>
                <w:szCs w:val="28"/>
              </w:rPr>
              <w:pict>
                <v:roundrect id="_x0000_s1266" style="position:absolute;left:0;text-align:left;margin-left:1.55pt;margin-top:13.35pt;width:294.7pt;height:85.75pt;z-index:251774976" arcsize="10923f">
                  <v:textbox style="mso-next-textbox:#_x0000_s1266">
                    <w:txbxContent>
                      <w:p w:rsidR="00A260E8" w:rsidRPr="00A5618C" w:rsidRDefault="00A260E8" w:rsidP="00A260E8">
                        <w:pPr>
                          <w:bidi w:val="0"/>
                          <w:spacing w:line="360" w:lineRule="auto"/>
                          <w:jc w:val="both"/>
                          <w:rPr>
                            <w:color w:val="D9D9D9" w:themeColor="background1" w:themeShade="D9"/>
                            <w:sz w:val="24"/>
                            <w:szCs w:val="24"/>
                            <w:rtl/>
                          </w:rPr>
                        </w:pPr>
                        <w:r w:rsidRPr="00A5618C">
                          <w:rPr>
                            <w:color w:val="D9D9D9" w:themeColor="background1" w:themeShade="D9"/>
                            <w:sz w:val="24"/>
                            <w:szCs w:val="24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A260E8" w:rsidRPr="003E1B0A" w:rsidRDefault="00A260E8" w:rsidP="00A260E8">
                        <w:pPr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  <w:r w:rsidR="00A260E8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 xml:space="preserve"> </w:t>
            </w:r>
            <w:r w:rsidR="00B36986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 xml:space="preserve"> </w:t>
            </w:r>
            <w:r w:rsidR="00D70C1C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 xml:space="preserve"> </w:t>
            </w:r>
          </w:p>
          <w:p w:rsidR="002B5788" w:rsidRPr="00C9273F" w:rsidRDefault="00D70C1C" w:rsidP="009647C9">
            <w:pPr>
              <w:bidi w:val="0"/>
              <w:spacing w:line="360" w:lineRule="auto"/>
              <w:jc w:val="both"/>
              <w:rPr>
                <w:color w:val="D9D9D9" w:themeColor="background1" w:themeShade="D9"/>
                <w:sz w:val="24"/>
                <w:szCs w:val="24"/>
              </w:rPr>
            </w:pPr>
            <w:r>
              <w:rPr>
                <w:color w:val="D9D9D9" w:themeColor="background1" w:themeShade="D9"/>
                <w:sz w:val="24"/>
                <w:szCs w:val="24"/>
              </w:rPr>
              <w:t>-</w:t>
            </w:r>
          </w:p>
          <w:p w:rsidR="009B2D9D" w:rsidRPr="00C9273F" w:rsidRDefault="00991D4D" w:rsidP="009647C9">
            <w:pPr>
              <w:bidi w:val="0"/>
              <w:spacing w:line="360" w:lineRule="auto"/>
              <w:jc w:val="both"/>
              <w:rPr>
                <w:color w:val="D9D9D9" w:themeColor="background1" w:themeShade="D9"/>
                <w:sz w:val="24"/>
                <w:szCs w:val="24"/>
                <w:rtl/>
              </w:rPr>
            </w:pPr>
            <w:r>
              <w:rPr>
                <w:noProof/>
                <w:color w:val="D9D9D9" w:themeColor="background1" w:themeShade="D9"/>
                <w:sz w:val="24"/>
                <w:szCs w:val="24"/>
                <w:rtl/>
              </w:rPr>
              <w:pict>
                <v:roundrect id="_x0000_s1253" style="position:absolute;left:0;text-align:left;margin-left:1.55pt;margin-top:68.05pt;width:294.7pt;height:114.75pt;z-index:251752448" arcsize="10923f">
                  <v:textbox style="mso-next-textbox:#_x0000_s1253">
                    <w:txbxContent>
                      <w:p w:rsidR="009B2D9D" w:rsidRDefault="009B2D9D" w:rsidP="009B2D9D">
                        <w:pPr>
                          <w:bidi w:val="0"/>
                          <w:jc w:val="center"/>
                          <w:rPr>
                            <w:rFonts w:ascii="Eras Medium ITC" w:hAnsi="Eras Medium ITC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</w:pPr>
                        <w:r w:rsidRPr="00551EEE">
                          <w:rPr>
                            <w:rFonts w:ascii="Eras Medium ITC" w:hAnsi="Eras Medium ITC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Strategies</w:t>
                        </w:r>
                      </w:p>
                      <w:p w:rsidR="009B2D9D" w:rsidRPr="00A5618C" w:rsidRDefault="009B2D9D" w:rsidP="00A5618C">
                        <w:pPr>
                          <w:bidi w:val="0"/>
                          <w:spacing w:line="360" w:lineRule="auto"/>
                          <w:jc w:val="center"/>
                          <w:rPr>
                            <w:color w:val="D9D9D9" w:themeColor="background1" w:themeShade="D9"/>
                            <w:sz w:val="24"/>
                            <w:szCs w:val="24"/>
                          </w:rPr>
                        </w:pPr>
                        <w:r w:rsidRPr="00A5618C">
                          <w:rPr>
                            <w:color w:val="D9D9D9" w:themeColor="background1" w:themeShade="D9"/>
                            <w:sz w:val="24"/>
                            <w:szCs w:val="24"/>
                          </w:rPr>
                          <w:t>……………………………………………………………………………………</w:t>
                        </w:r>
                      </w:p>
                      <w:p w:rsidR="009B2D9D" w:rsidRPr="00A5618C" w:rsidRDefault="009B2D9D" w:rsidP="00A14AEC">
                        <w:pPr>
                          <w:bidi w:val="0"/>
                          <w:spacing w:line="360" w:lineRule="auto"/>
                          <w:jc w:val="both"/>
                          <w:rPr>
                            <w:color w:val="D9D9D9" w:themeColor="background1" w:themeShade="D9"/>
                            <w:sz w:val="24"/>
                            <w:szCs w:val="24"/>
                            <w:rtl/>
                          </w:rPr>
                        </w:pPr>
                        <w:r w:rsidRPr="00A5618C">
                          <w:rPr>
                            <w:color w:val="D9D9D9" w:themeColor="background1" w:themeShade="D9"/>
                            <w:sz w:val="24"/>
                            <w:szCs w:val="24"/>
                          </w:rPr>
                          <w:t>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9B2D9D" w:rsidRPr="003E1B0A" w:rsidRDefault="009B2D9D" w:rsidP="00A5618C">
                        <w:pPr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</w:tc>
        <w:tc>
          <w:tcPr>
            <w:tcW w:w="0" w:type="auto"/>
          </w:tcPr>
          <w:p w:rsidR="009B2D9D" w:rsidRPr="009647C9" w:rsidRDefault="009B2D9D" w:rsidP="009647C9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B2D9D" w:rsidRPr="009647C9" w:rsidRDefault="009647C9" w:rsidP="00B36986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1a </w:t>
            </w:r>
            <w:r w:rsidR="00B36986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Give me a call</w:t>
            </w:r>
          </w:p>
        </w:tc>
        <w:tc>
          <w:tcPr>
            <w:tcW w:w="0" w:type="auto"/>
          </w:tcPr>
          <w:p w:rsidR="009B2D9D" w:rsidRPr="00443230" w:rsidRDefault="009B2D9D" w:rsidP="009647C9">
            <w:pPr>
              <w:bidi w:val="0"/>
              <w:jc w:val="center"/>
              <w:rPr>
                <w:sz w:val="24"/>
                <w:szCs w:val="24"/>
              </w:rPr>
            </w:pPr>
          </w:p>
          <w:p w:rsidR="00A14AEC" w:rsidRPr="00C9273F" w:rsidRDefault="00A14AEC" w:rsidP="00A14AEC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9B2D9D" w:rsidRPr="00443230" w:rsidRDefault="00A14AEC" w:rsidP="00A14AEC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9B2D9D" w:rsidTr="009B2D9D">
        <w:trPr>
          <w:trHeight w:val="1037"/>
        </w:trPr>
        <w:tc>
          <w:tcPr>
            <w:tcW w:w="1842" w:type="dxa"/>
          </w:tcPr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9B2D9D" w:rsidRPr="00A14AEC" w:rsidRDefault="009B2D9D" w:rsidP="009647C9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9B2D9D" w:rsidRPr="009647C9" w:rsidRDefault="009B2D9D" w:rsidP="009647C9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B2D9D" w:rsidRPr="009647C9" w:rsidRDefault="009647C9" w:rsidP="00B36986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1b  </w:t>
            </w:r>
            <w:r w:rsidR="00B36986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Fitness and un</w:t>
            </w:r>
          </w:p>
        </w:tc>
        <w:tc>
          <w:tcPr>
            <w:tcW w:w="0" w:type="auto"/>
          </w:tcPr>
          <w:p w:rsidR="009B2D9D" w:rsidRPr="00443230" w:rsidRDefault="009B2D9D" w:rsidP="009647C9">
            <w:pPr>
              <w:bidi w:val="0"/>
              <w:jc w:val="center"/>
              <w:rPr>
                <w:sz w:val="24"/>
                <w:szCs w:val="24"/>
              </w:rPr>
            </w:pPr>
          </w:p>
          <w:p w:rsidR="00A14AEC" w:rsidRPr="00C9273F" w:rsidRDefault="00A14AEC" w:rsidP="00A14AEC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9B2D9D" w:rsidRPr="00443230" w:rsidRDefault="00A14AEC" w:rsidP="00A14AEC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9B2D9D" w:rsidTr="009B2D9D">
        <w:trPr>
          <w:trHeight w:val="1037"/>
        </w:trPr>
        <w:tc>
          <w:tcPr>
            <w:tcW w:w="1842" w:type="dxa"/>
          </w:tcPr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  <w:vAlign w:val="center"/>
          </w:tcPr>
          <w:p w:rsidR="009B2D9D" w:rsidRPr="00A14AEC" w:rsidRDefault="009B2D9D" w:rsidP="009647C9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A14AEC">
              <w:rPr>
                <w:rFonts w:ascii="Comic Sans MS" w:hAnsi="Comic Sans MS"/>
                <w:sz w:val="24"/>
                <w:szCs w:val="24"/>
              </w:rPr>
              <w:t>pictures  &amp; videos</w:t>
            </w:r>
          </w:p>
        </w:tc>
        <w:tc>
          <w:tcPr>
            <w:tcW w:w="1701" w:type="dxa"/>
            <w:vAlign w:val="center"/>
          </w:tcPr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9B2D9D" w:rsidRPr="009647C9" w:rsidRDefault="009B2D9D" w:rsidP="009647C9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B2D9D" w:rsidRPr="009647C9" w:rsidRDefault="009647C9" w:rsidP="00B36986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1c  </w:t>
            </w:r>
            <w:r w:rsidR="00B36986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Hot off the press</w:t>
            </w:r>
          </w:p>
        </w:tc>
        <w:tc>
          <w:tcPr>
            <w:tcW w:w="0" w:type="auto"/>
          </w:tcPr>
          <w:p w:rsidR="009B2D9D" w:rsidRPr="00443230" w:rsidRDefault="009B2D9D" w:rsidP="009647C9">
            <w:pPr>
              <w:bidi w:val="0"/>
              <w:jc w:val="center"/>
              <w:rPr>
                <w:sz w:val="24"/>
                <w:szCs w:val="24"/>
              </w:rPr>
            </w:pPr>
          </w:p>
          <w:p w:rsidR="00A14AEC" w:rsidRPr="00C9273F" w:rsidRDefault="00A14AEC" w:rsidP="00A14AEC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9B2D9D" w:rsidRPr="00443230" w:rsidRDefault="00A14AEC" w:rsidP="00A14AEC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9B2D9D" w:rsidTr="009B2D9D">
        <w:trPr>
          <w:trHeight w:val="1037"/>
        </w:trPr>
        <w:tc>
          <w:tcPr>
            <w:tcW w:w="1842" w:type="dxa"/>
          </w:tcPr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  <w:vAlign w:val="center"/>
          </w:tcPr>
          <w:p w:rsidR="009B2D9D" w:rsidRPr="00A14AEC" w:rsidRDefault="009B2D9D" w:rsidP="009647C9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9B2D9D" w:rsidRPr="009647C9" w:rsidRDefault="009B2D9D" w:rsidP="009647C9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B2D9D" w:rsidRPr="009647C9" w:rsidRDefault="009647C9" w:rsidP="00B36986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1d  </w:t>
            </w:r>
            <w:r w:rsidR="00B36986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Marvelous machines</w:t>
            </w:r>
          </w:p>
        </w:tc>
        <w:tc>
          <w:tcPr>
            <w:tcW w:w="0" w:type="auto"/>
          </w:tcPr>
          <w:p w:rsidR="009B2D9D" w:rsidRPr="00443230" w:rsidRDefault="009B2D9D" w:rsidP="009647C9">
            <w:pPr>
              <w:bidi w:val="0"/>
              <w:jc w:val="center"/>
              <w:rPr>
                <w:sz w:val="24"/>
                <w:szCs w:val="24"/>
              </w:rPr>
            </w:pPr>
          </w:p>
          <w:p w:rsidR="00A14AEC" w:rsidRPr="00C9273F" w:rsidRDefault="00A14AEC" w:rsidP="00A14AEC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9B2D9D" w:rsidRPr="00443230" w:rsidRDefault="00A14AEC" w:rsidP="00A14AEC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9B2D9D" w:rsidTr="009B2D9D">
        <w:trPr>
          <w:trHeight w:val="1037"/>
        </w:trPr>
        <w:tc>
          <w:tcPr>
            <w:tcW w:w="1842" w:type="dxa"/>
          </w:tcPr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  <w:vAlign w:val="center"/>
          </w:tcPr>
          <w:p w:rsidR="009B2D9D" w:rsidRPr="00A14AEC" w:rsidRDefault="009B2D9D" w:rsidP="009647C9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A14AEC">
              <w:rPr>
                <w:rFonts w:ascii="Comic Sans MS" w:hAnsi="Comic Sans MS"/>
                <w:sz w:val="24"/>
                <w:szCs w:val="24"/>
              </w:rPr>
              <w:t>The board</w:t>
            </w:r>
          </w:p>
        </w:tc>
        <w:tc>
          <w:tcPr>
            <w:tcW w:w="1701" w:type="dxa"/>
            <w:vAlign w:val="center"/>
          </w:tcPr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9B2D9D" w:rsidRPr="009647C9" w:rsidRDefault="009B2D9D" w:rsidP="009647C9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B2D9D" w:rsidRPr="009647C9" w:rsidRDefault="009647C9" w:rsidP="00B36986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1e </w:t>
            </w:r>
            <w:r w:rsidR="00B36986" w:rsidRPr="00B36986">
              <w:rPr>
                <w:rFonts w:ascii="Comic Sans MS" w:hAnsi="Comic Sans MS"/>
                <w:b/>
                <w:bCs/>
                <w:color w:val="000000" w:themeColor="text1"/>
              </w:rPr>
              <w:t>Can you live without it</w:t>
            </w:r>
          </w:p>
        </w:tc>
        <w:tc>
          <w:tcPr>
            <w:tcW w:w="0" w:type="auto"/>
          </w:tcPr>
          <w:p w:rsidR="009B2D9D" w:rsidRPr="00443230" w:rsidRDefault="009B2D9D" w:rsidP="009647C9">
            <w:pPr>
              <w:bidi w:val="0"/>
              <w:jc w:val="center"/>
              <w:rPr>
                <w:sz w:val="24"/>
                <w:szCs w:val="24"/>
              </w:rPr>
            </w:pPr>
          </w:p>
          <w:p w:rsidR="00A14AEC" w:rsidRPr="00C9273F" w:rsidRDefault="00A14AEC" w:rsidP="00A14AEC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9B2D9D" w:rsidRPr="00443230" w:rsidRDefault="00A14AEC" w:rsidP="00A14AEC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9B2D9D" w:rsidTr="009B2D9D">
        <w:trPr>
          <w:trHeight w:val="1037"/>
        </w:trPr>
        <w:tc>
          <w:tcPr>
            <w:tcW w:w="1842" w:type="dxa"/>
          </w:tcPr>
          <w:p w:rsidR="009B2D9D" w:rsidRPr="00C9273F" w:rsidRDefault="009B2D9D" w:rsidP="009647C9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9B2D9D" w:rsidRPr="00C9273F" w:rsidRDefault="009B2D9D" w:rsidP="009B2D9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9B2D9D" w:rsidRPr="00A14AEC" w:rsidRDefault="009B2D9D" w:rsidP="009B2D9D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9B2D9D" w:rsidRPr="00C9273F" w:rsidRDefault="009B2D9D" w:rsidP="00A14AEC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9B2D9D" w:rsidRPr="00C9273F" w:rsidRDefault="009B2D9D" w:rsidP="009B2D9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9B2D9D" w:rsidRPr="00C9273F" w:rsidRDefault="009B2D9D" w:rsidP="009B2D9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9B2D9D" w:rsidRPr="00A14AEC" w:rsidRDefault="009B2D9D" w:rsidP="00A14AEC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B2D9D" w:rsidRPr="00A14AEC" w:rsidRDefault="00A14AEC" w:rsidP="009647C9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4AEC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Written Exercises</w:t>
            </w:r>
          </w:p>
        </w:tc>
        <w:tc>
          <w:tcPr>
            <w:tcW w:w="0" w:type="auto"/>
          </w:tcPr>
          <w:p w:rsidR="009B2D9D" w:rsidRPr="00443230" w:rsidRDefault="009B2D9D" w:rsidP="009B2D9D">
            <w:pPr>
              <w:bidi w:val="0"/>
              <w:jc w:val="center"/>
              <w:rPr>
                <w:sz w:val="24"/>
                <w:szCs w:val="24"/>
              </w:rPr>
            </w:pPr>
          </w:p>
          <w:p w:rsidR="00A14AEC" w:rsidRPr="00C9273F" w:rsidRDefault="00A14AEC" w:rsidP="00A14AEC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9B2D9D" w:rsidRPr="00443230" w:rsidRDefault="00A14AEC" w:rsidP="00A14AEC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9B2D9D" w:rsidTr="009B2D9D">
        <w:trPr>
          <w:trHeight w:val="1037"/>
        </w:trPr>
        <w:tc>
          <w:tcPr>
            <w:tcW w:w="1842" w:type="dxa"/>
          </w:tcPr>
          <w:p w:rsidR="009B2D9D" w:rsidRPr="00C9273F" w:rsidRDefault="009B2D9D" w:rsidP="009B2D9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9B2D9D" w:rsidRPr="00C9273F" w:rsidRDefault="009B2D9D" w:rsidP="009B2D9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  <w:vAlign w:val="center"/>
          </w:tcPr>
          <w:p w:rsidR="009B2D9D" w:rsidRPr="00A14AEC" w:rsidRDefault="009B2D9D" w:rsidP="009B2D9D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4AEC">
              <w:rPr>
                <w:rFonts w:ascii="Comic Sans MS" w:hAnsi="Comic Sans MS"/>
                <w:sz w:val="24"/>
                <w:szCs w:val="24"/>
              </w:rPr>
              <w:t>The book</w:t>
            </w:r>
          </w:p>
        </w:tc>
        <w:tc>
          <w:tcPr>
            <w:tcW w:w="1701" w:type="dxa"/>
            <w:vAlign w:val="center"/>
          </w:tcPr>
          <w:p w:rsidR="009B2D9D" w:rsidRPr="00C9273F" w:rsidRDefault="009B2D9D" w:rsidP="009B2D9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9B2D9D" w:rsidRPr="00C9273F" w:rsidRDefault="009B2D9D" w:rsidP="009B2D9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9B2D9D" w:rsidRPr="00C9273F" w:rsidRDefault="009B2D9D" w:rsidP="009B2D9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9B2D9D" w:rsidRPr="00A14AEC" w:rsidRDefault="009B2D9D" w:rsidP="00A14AEC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B2D9D" w:rsidRPr="00A14AEC" w:rsidRDefault="00A14AEC" w:rsidP="009647C9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4AEC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Work sheet</w:t>
            </w:r>
          </w:p>
        </w:tc>
        <w:tc>
          <w:tcPr>
            <w:tcW w:w="0" w:type="auto"/>
          </w:tcPr>
          <w:p w:rsidR="009B2D9D" w:rsidRPr="00443230" w:rsidRDefault="009B2D9D" w:rsidP="009B2D9D">
            <w:pPr>
              <w:bidi w:val="0"/>
              <w:jc w:val="center"/>
              <w:rPr>
                <w:sz w:val="24"/>
                <w:szCs w:val="24"/>
              </w:rPr>
            </w:pPr>
          </w:p>
          <w:p w:rsidR="00A14AEC" w:rsidRPr="00C9273F" w:rsidRDefault="00A14AEC" w:rsidP="00A14AEC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9B2D9D" w:rsidRPr="00443230" w:rsidRDefault="00A14AEC" w:rsidP="00A14AEC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9B2D9D" w:rsidTr="009B2D9D">
        <w:trPr>
          <w:trHeight w:val="1037"/>
        </w:trPr>
        <w:tc>
          <w:tcPr>
            <w:tcW w:w="1842" w:type="dxa"/>
          </w:tcPr>
          <w:p w:rsidR="009B2D9D" w:rsidRPr="00C9273F" w:rsidRDefault="009B2D9D" w:rsidP="009B2D9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9B2D9D" w:rsidRPr="00C9273F" w:rsidRDefault="009B2D9D" w:rsidP="009B2D9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/>
            <w:vAlign w:val="center"/>
          </w:tcPr>
          <w:p w:rsidR="009B2D9D" w:rsidRPr="00C9273F" w:rsidRDefault="009B2D9D" w:rsidP="009B2D9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9B2D9D" w:rsidRPr="00C9273F" w:rsidRDefault="009B2D9D" w:rsidP="009B2D9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9B2D9D" w:rsidRPr="00C9273F" w:rsidRDefault="009B2D9D" w:rsidP="009B2D9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9B2D9D" w:rsidRPr="00C9273F" w:rsidRDefault="009B2D9D" w:rsidP="009B2D9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9B2D9D" w:rsidRPr="009647C9" w:rsidRDefault="009B2D9D" w:rsidP="00A14AEC">
            <w:pPr>
              <w:bidi w:val="0"/>
              <w:rPr>
                <w:color w:val="000000" w:themeColor="text1"/>
                <w:sz w:val="24"/>
                <w:szCs w:val="24"/>
                <w:rtl/>
              </w:rPr>
            </w:pPr>
          </w:p>
          <w:p w:rsidR="009B2D9D" w:rsidRPr="00A14AEC" w:rsidRDefault="009B2D9D" w:rsidP="009647C9">
            <w:pPr>
              <w:bidi w:val="0"/>
              <w:jc w:val="center"/>
              <w:rPr>
                <w:color w:val="B8CCE4" w:themeColor="accent1" w:themeTint="66"/>
                <w:sz w:val="24"/>
                <w:szCs w:val="24"/>
                <w:rtl/>
              </w:rPr>
            </w:pPr>
            <w:r w:rsidRPr="00A14AEC">
              <w:rPr>
                <w:color w:val="B8CCE4" w:themeColor="accent1" w:themeTint="66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0" w:type="auto"/>
          </w:tcPr>
          <w:p w:rsidR="009B2D9D" w:rsidRDefault="009B2D9D" w:rsidP="009B2D9D">
            <w:pPr>
              <w:bidi w:val="0"/>
              <w:jc w:val="center"/>
              <w:rPr>
                <w:sz w:val="24"/>
                <w:szCs w:val="24"/>
              </w:rPr>
            </w:pPr>
          </w:p>
          <w:p w:rsidR="00A14AEC" w:rsidRPr="00C9273F" w:rsidRDefault="00A14AEC" w:rsidP="00A14AEC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9B2D9D" w:rsidRPr="00443230" w:rsidRDefault="00A14AEC" w:rsidP="00A14AEC">
            <w:pPr>
              <w:bidi w:val="0"/>
              <w:jc w:val="center"/>
              <w:rPr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</w:tbl>
    <w:p w:rsidR="008B6E91" w:rsidRPr="008B6E91" w:rsidRDefault="008B6E91" w:rsidP="008B6E91">
      <w:pPr>
        <w:rPr>
          <w:rFonts w:ascii="Calligraph421 BT" w:hAnsi="Calligraph421 BT"/>
          <w:sz w:val="16"/>
          <w:szCs w:val="16"/>
          <w:rtl/>
        </w:rPr>
      </w:pPr>
    </w:p>
    <w:p w:rsidR="00FC6BC8" w:rsidRDefault="006A1A90" w:rsidP="009B2D9D">
      <w:pPr>
        <w:spacing w:before="240" w:after="0"/>
        <w:jc w:val="right"/>
        <w:rPr>
          <w:rFonts w:ascii="Eras Medium ITC" w:hAnsi="Eras Medium ITC"/>
          <w:b/>
          <w:bCs/>
          <w:color w:val="000000" w:themeColor="text1"/>
          <w:sz w:val="28"/>
          <w:szCs w:val="28"/>
        </w:rPr>
      </w:pPr>
      <w:r>
        <w:rPr>
          <w:rFonts w:ascii="Calligraph421 BT" w:hAnsi="Calligraph421 BT"/>
          <w:color w:val="000000" w:themeColor="text1"/>
          <w:sz w:val="28"/>
          <w:szCs w:val="28"/>
        </w:rPr>
        <w:t xml:space="preserve">                                                    </w:t>
      </w:r>
      <w:r w:rsidR="008B6E91" w:rsidRPr="00791AFE">
        <w:rPr>
          <w:rFonts w:ascii="Calligraph421 BT" w:hAnsi="Calligraph421 BT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B6E91" w:rsidRPr="002A2B12">
        <w:rPr>
          <w:rFonts w:ascii="Eras Medium ITC" w:hAnsi="Eras Medium ITC"/>
          <w:color w:val="000000" w:themeColor="text1"/>
          <w:sz w:val="28"/>
          <w:szCs w:val="28"/>
        </w:rPr>
        <w:t xml:space="preserve">  </w:t>
      </w:r>
      <w:r w:rsidR="008B6E91" w:rsidRPr="00134985">
        <w:rPr>
          <w:rFonts w:ascii="Eras Medium ITC" w:hAnsi="Eras Medium ITC"/>
          <w:b/>
          <w:bCs/>
          <w:color w:val="000000" w:themeColor="text1"/>
          <w:sz w:val="28"/>
          <w:szCs w:val="28"/>
        </w:rPr>
        <w:t xml:space="preserve">Teacher:  Haifa Almogbil </w:t>
      </w:r>
    </w:p>
    <w:p w:rsidR="00357170" w:rsidRPr="001D1CDF" w:rsidRDefault="00357170" w:rsidP="00357170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sz w:val="16"/>
          <w:szCs w:val="16"/>
        </w:rPr>
      </w:pPr>
      <w:r>
        <w:rPr>
          <w:rFonts w:ascii="Cooper Black" w:hAnsi="Cooper Black" w:cstheme="majorBidi"/>
          <w:noProof/>
        </w:rPr>
        <w:lastRenderedPageBreak/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229021</wp:posOffset>
            </wp:positionH>
            <wp:positionV relativeFrom="paragraph">
              <wp:posOffset>69042</wp:posOffset>
            </wp:positionV>
            <wp:extent cx="1215983" cy="700454"/>
            <wp:effectExtent l="19050" t="0" r="3217" b="0"/>
            <wp:wrapNone/>
            <wp:docPr id="2" name="صورة 0" descr="شعار 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ديد.jpg"/>
                    <pic:cNvPicPr/>
                  </pic:nvPicPr>
                  <pic:blipFill>
                    <a:blip r:embed="rId4">
                      <a:grayscl/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897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D4D" w:rsidRPr="00991D4D">
        <w:rPr>
          <w:rFonts w:ascii="Cooper Black" w:hAnsi="Cooper Black" w:cstheme="majorBidi"/>
          <w:noProof/>
        </w:rPr>
        <w:pict>
          <v:shape id="_x0000_s1255" type="#_x0000_t175" style="position:absolute;left:0;text-align:left;margin-left:210.95pt;margin-top:6.6pt;width:347.55pt;height:21.05pt;z-index:251754496;mso-position-horizontal-relative:text;mso-position-vertical-relative:text" adj="218" fillcolor="black">
            <v:shadow color="#868686"/>
            <v:textpath style="font-family:&quot;Snap ITC&quot;;v-text-kern:t" trim="t" fitpath="t" string="English Language Preparation "/>
          </v:shape>
        </w:pict>
      </w:r>
    </w:p>
    <w:p w:rsidR="00357170" w:rsidRPr="00AC6814" w:rsidRDefault="00357170" w:rsidP="00357170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rtl/>
        </w:rPr>
      </w:pPr>
      <w:r w:rsidRPr="00AC6814">
        <w:rPr>
          <w:rFonts w:ascii="Cooper Black" w:hAnsi="Cooper Black" w:cstheme="majorBidi"/>
        </w:rPr>
        <w:t>The kingdom of Saudi Arabia</w:t>
      </w:r>
    </w:p>
    <w:p w:rsidR="00357170" w:rsidRDefault="00357170" w:rsidP="00357170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rtl/>
        </w:rPr>
      </w:pPr>
      <w:r w:rsidRPr="00AC6814">
        <w:rPr>
          <w:rFonts w:ascii="Cooper Black" w:hAnsi="Cooper Black" w:cstheme="majorBidi"/>
        </w:rPr>
        <w:t>Ministry of Education</w:t>
      </w:r>
    </w:p>
    <w:p w:rsidR="00357170" w:rsidRDefault="00991D4D" w:rsidP="00357170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rtl/>
        </w:rPr>
      </w:pPr>
      <w:r w:rsidRPr="00991D4D">
        <w:rPr>
          <w:noProof/>
          <w:rtl/>
        </w:rPr>
        <w:pict>
          <v:shape id="_x0000_s1256" type="#_x0000_t175" style="position:absolute;left:0;text-align:left;margin-left:206.65pt;margin-top:10.9pt;width:332.8pt;height:19.95pt;z-index:251755520" adj="225" fillcolor="black">
            <v:shadow color="#868686"/>
            <v:textpath style="font-family:&quot;Batang&quot;;font-size:18pt;v-text-kern:t" trim="t" fitpath="t" string="Module: (  2  )   Title: ( It's a fact )"/>
          </v:shape>
        </w:pict>
      </w:r>
      <w:r w:rsidR="00357170">
        <w:rPr>
          <w:rFonts w:ascii="Cooper Black" w:hAnsi="Cooper Black" w:cstheme="majorBidi"/>
        </w:rPr>
        <w:t>Grade:   3</w:t>
      </w:r>
      <w:r w:rsidR="00357170" w:rsidRPr="008B7787">
        <w:rPr>
          <w:rFonts w:ascii="Cooper Black" w:hAnsi="Cooper Black" w:cstheme="majorBidi"/>
          <w:vertAlign w:val="superscript"/>
        </w:rPr>
        <w:t>rd</w:t>
      </w:r>
      <w:r w:rsidR="00357170">
        <w:rPr>
          <w:rFonts w:ascii="Cooper Black" w:hAnsi="Cooper Black" w:cstheme="majorBidi"/>
        </w:rPr>
        <w:t xml:space="preserve">  Grade   </w:t>
      </w:r>
    </w:p>
    <w:p w:rsidR="00357170" w:rsidRDefault="00357170" w:rsidP="00357170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rtl/>
        </w:rPr>
      </w:pPr>
      <w:r>
        <w:rPr>
          <w:rFonts w:ascii="Cooper Black" w:hAnsi="Cooper Black" w:cstheme="majorBidi"/>
        </w:rPr>
        <w:t>Class:     3</w:t>
      </w:r>
      <w:r w:rsidRPr="009647C9">
        <w:rPr>
          <w:rFonts w:ascii="Cooper Black" w:hAnsi="Cooper Black" w:cstheme="majorBidi"/>
        </w:rPr>
        <w:t xml:space="preserve">/A  </w:t>
      </w:r>
      <w:r>
        <w:rPr>
          <w:rFonts w:ascii="Cooper Black" w:hAnsi="Cooper Black" w:cstheme="majorBidi"/>
        </w:rPr>
        <w:t>3</w:t>
      </w:r>
      <w:r w:rsidRPr="009647C9">
        <w:rPr>
          <w:rFonts w:ascii="Cooper Black" w:hAnsi="Cooper Black" w:cstheme="majorBidi"/>
        </w:rPr>
        <w:t>/B</w:t>
      </w:r>
      <w:r>
        <w:rPr>
          <w:rFonts w:ascii="Cooper Black" w:hAnsi="Cooper Black" w:cstheme="majorBidi"/>
        </w:rPr>
        <w:t xml:space="preserve">    </w:t>
      </w:r>
    </w:p>
    <w:tbl>
      <w:tblPr>
        <w:tblStyle w:val="a3"/>
        <w:tblpPr w:leftFromText="180" w:rightFromText="180" w:vertAnchor="page" w:horzAnchor="margin" w:tblpY="1890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842"/>
        <w:gridCol w:w="1134"/>
        <w:gridCol w:w="1701"/>
        <w:gridCol w:w="6128"/>
        <w:gridCol w:w="3094"/>
        <w:gridCol w:w="1410"/>
      </w:tblGrid>
      <w:tr w:rsidR="00357170" w:rsidTr="00A21E2E">
        <w:trPr>
          <w:trHeight w:val="703"/>
        </w:trPr>
        <w:tc>
          <w:tcPr>
            <w:tcW w:w="1842" w:type="dxa"/>
            <w:vAlign w:val="center"/>
          </w:tcPr>
          <w:p w:rsidR="00357170" w:rsidRPr="002A2B12" w:rsidRDefault="00357170" w:rsidP="00A21E2E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  <w:rtl/>
              </w:rPr>
            </w:pPr>
            <w:r>
              <w:rPr>
                <w:rFonts w:ascii="Eras Medium ITC" w:hAnsi="Eras Medium ITC"/>
                <w:b/>
                <w:bCs/>
                <w:sz w:val="28"/>
                <w:szCs w:val="28"/>
              </w:rPr>
              <w:t>signature</w:t>
            </w:r>
          </w:p>
        </w:tc>
        <w:tc>
          <w:tcPr>
            <w:tcW w:w="1134" w:type="dxa"/>
            <w:vAlign w:val="center"/>
          </w:tcPr>
          <w:p w:rsidR="00357170" w:rsidRPr="002A2B12" w:rsidRDefault="00357170" w:rsidP="00A21E2E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  <w:rtl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>Aids</w:t>
            </w:r>
          </w:p>
        </w:tc>
        <w:tc>
          <w:tcPr>
            <w:tcW w:w="1701" w:type="dxa"/>
            <w:vAlign w:val="center"/>
          </w:tcPr>
          <w:p w:rsidR="00357170" w:rsidRPr="002A2B12" w:rsidRDefault="00357170" w:rsidP="00A21E2E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>Homework</w:t>
            </w:r>
          </w:p>
        </w:tc>
        <w:tc>
          <w:tcPr>
            <w:tcW w:w="6128" w:type="dxa"/>
          </w:tcPr>
          <w:p w:rsidR="00357170" w:rsidRPr="002A2B12" w:rsidRDefault="00357170" w:rsidP="00A21E2E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 xml:space="preserve">Objectives </w:t>
            </w:r>
          </w:p>
          <w:p w:rsidR="00357170" w:rsidRPr="002A2B12" w:rsidRDefault="00357170" w:rsidP="00A21E2E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  <w:rtl/>
              </w:rPr>
            </w:pPr>
            <w:r w:rsidRPr="002A2B12">
              <w:rPr>
                <w:rFonts w:ascii="Eras Medium ITC" w:hAnsi="Eras Medium ITC"/>
                <w:sz w:val="28"/>
                <w:szCs w:val="28"/>
              </w:rPr>
              <w:t xml:space="preserve">In this module students will </w:t>
            </w:r>
            <w:r>
              <w:rPr>
                <w:rFonts w:ascii="Eras Medium ITC" w:hAnsi="Eras Medium ITC"/>
                <w:sz w:val="28"/>
                <w:szCs w:val="28"/>
              </w:rPr>
              <w:t xml:space="preserve"> </w:t>
            </w:r>
            <w:r w:rsidRPr="002A2B12">
              <w:rPr>
                <w:rFonts w:ascii="Eras Medium ITC" w:hAnsi="Eras Medium ITC"/>
                <w:sz w:val="28"/>
                <w:szCs w:val="28"/>
              </w:rPr>
              <w:t>:</w:t>
            </w:r>
          </w:p>
        </w:tc>
        <w:tc>
          <w:tcPr>
            <w:tcW w:w="0" w:type="auto"/>
            <w:vAlign w:val="center"/>
          </w:tcPr>
          <w:p w:rsidR="00357170" w:rsidRPr="002A2B12" w:rsidRDefault="00357170" w:rsidP="00A21E2E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  <w:rtl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>Lesson</w:t>
            </w:r>
          </w:p>
        </w:tc>
        <w:tc>
          <w:tcPr>
            <w:tcW w:w="0" w:type="auto"/>
            <w:vAlign w:val="center"/>
          </w:tcPr>
          <w:p w:rsidR="00357170" w:rsidRPr="002A2B12" w:rsidRDefault="00357170" w:rsidP="00A21E2E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>Date</w:t>
            </w:r>
          </w:p>
          <w:p w:rsidR="00357170" w:rsidRPr="002A2B12" w:rsidRDefault="00357170" w:rsidP="00A21E2E">
            <w:pPr>
              <w:bidi w:val="0"/>
              <w:jc w:val="center"/>
              <w:rPr>
                <w:rFonts w:ascii="Eras Medium ITC" w:hAnsi="Eras Medium ITC"/>
                <w:sz w:val="18"/>
                <w:szCs w:val="18"/>
              </w:rPr>
            </w:pPr>
            <w:r w:rsidRPr="002A2B12">
              <w:rPr>
                <w:rFonts w:ascii="Eras Medium ITC" w:hAnsi="Eras Medium ITC"/>
                <w:sz w:val="18"/>
                <w:szCs w:val="18"/>
              </w:rPr>
              <w:t>143</w:t>
            </w:r>
            <w:r>
              <w:rPr>
                <w:rFonts w:ascii="Eras Medium ITC" w:hAnsi="Eras Medium ITC"/>
                <w:sz w:val="18"/>
                <w:szCs w:val="18"/>
              </w:rPr>
              <w:t>7</w:t>
            </w:r>
            <w:r w:rsidRPr="002A2B12">
              <w:rPr>
                <w:rFonts w:ascii="Eras Medium ITC" w:hAnsi="Eras Medium ITC"/>
                <w:sz w:val="18"/>
                <w:szCs w:val="18"/>
              </w:rPr>
              <w:t xml:space="preserve"> – 143</w:t>
            </w:r>
            <w:r>
              <w:rPr>
                <w:rFonts w:ascii="Eras Medium ITC" w:hAnsi="Eras Medium ITC"/>
                <w:sz w:val="18"/>
                <w:szCs w:val="18"/>
              </w:rPr>
              <w:t>8 H</w:t>
            </w:r>
          </w:p>
        </w:tc>
      </w:tr>
      <w:tr w:rsidR="00357170" w:rsidTr="00A21E2E">
        <w:trPr>
          <w:trHeight w:val="1037"/>
        </w:trPr>
        <w:tc>
          <w:tcPr>
            <w:tcW w:w="1842" w:type="dxa"/>
          </w:tcPr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57170" w:rsidRPr="00A14AEC" w:rsidRDefault="00357170" w:rsidP="00A21E2E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4AEC">
              <w:rPr>
                <w:rFonts w:ascii="Comic Sans MS" w:hAnsi="Comic Sans MS"/>
                <w:sz w:val="24"/>
                <w:szCs w:val="24"/>
              </w:rPr>
              <w:t>real objects</w:t>
            </w:r>
          </w:p>
        </w:tc>
        <w:tc>
          <w:tcPr>
            <w:tcW w:w="1701" w:type="dxa"/>
            <w:vAlign w:val="center"/>
          </w:tcPr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 w:val="restart"/>
          </w:tcPr>
          <w:p w:rsidR="00357170" w:rsidRDefault="00357170" w:rsidP="00A21E2E">
            <w:pPr>
              <w:bidi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57170" w:rsidRDefault="00357170" w:rsidP="00D513A0">
            <w:pPr>
              <w:bidi w:val="0"/>
              <w:spacing w:line="360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</w:t>
            </w:r>
            <w:r w:rsidR="00D513A0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Discuss science facts.</w:t>
            </w: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 xml:space="preserve"> </w:t>
            </w:r>
          </w:p>
          <w:p w:rsidR="00357170" w:rsidRDefault="00357170" w:rsidP="00D513A0">
            <w:pPr>
              <w:bidi w:val="0"/>
              <w:spacing w:line="360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 xml:space="preserve">-Learn </w:t>
            </w:r>
            <w:r w:rsidR="00D513A0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to invite and make arrangements.</w:t>
            </w:r>
          </w:p>
          <w:p w:rsidR="00357170" w:rsidRDefault="00D513A0" w:rsidP="00357170">
            <w:pPr>
              <w:bidi w:val="0"/>
              <w:spacing w:line="360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-Learn to write an e-mail of invitation.</w:t>
            </w:r>
          </w:p>
          <w:p w:rsidR="00357170" w:rsidRDefault="00357170" w:rsidP="00D513A0">
            <w:pPr>
              <w:bidi w:val="0"/>
              <w:spacing w:line="360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 xml:space="preserve">-Learn to </w:t>
            </w:r>
            <w:r w:rsidR="00D513A0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express purpose.</w:t>
            </w:r>
          </w:p>
          <w:p w:rsidR="00357170" w:rsidRDefault="00357170" w:rsidP="00D513A0">
            <w:pPr>
              <w:bidi w:val="0"/>
              <w:spacing w:line="360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</w:t>
            </w:r>
            <w:r w:rsidR="00D513A0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Talk about dreams.</w:t>
            </w:r>
          </w:p>
          <w:p w:rsidR="00357170" w:rsidRDefault="00D513A0" w:rsidP="00D513A0">
            <w:pPr>
              <w:bidi w:val="0"/>
              <w:spacing w:line="360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-Talk and write about a festival / celebration / event.</w:t>
            </w:r>
          </w:p>
          <w:p w:rsidR="00357170" w:rsidRPr="00C9273F" w:rsidRDefault="00991D4D" w:rsidP="00357170">
            <w:pPr>
              <w:bidi w:val="0"/>
              <w:jc w:val="both"/>
              <w:rPr>
                <w:color w:val="D9D9D9" w:themeColor="background1" w:themeShade="D9"/>
                <w:sz w:val="24"/>
                <w:szCs w:val="24"/>
              </w:rPr>
            </w:pPr>
            <w:r w:rsidRPr="00991D4D">
              <w:rPr>
                <w:noProof/>
                <w:color w:val="000000" w:themeColor="text1"/>
                <w:sz w:val="28"/>
                <w:szCs w:val="28"/>
              </w:rPr>
              <w:pict>
                <v:roundrect id="_x0000_s1267" style="position:absolute;left:0;text-align:left;margin-left:.5pt;margin-top:26.85pt;width:294.7pt;height:85.75pt;z-index:251776000" arcsize="10923f">
                  <v:textbox style="mso-next-textbox:#_x0000_s1267">
                    <w:txbxContent>
                      <w:p w:rsidR="00D513A0" w:rsidRPr="00A5618C" w:rsidRDefault="00D513A0" w:rsidP="00D513A0">
                        <w:pPr>
                          <w:bidi w:val="0"/>
                          <w:spacing w:line="360" w:lineRule="auto"/>
                          <w:jc w:val="both"/>
                          <w:rPr>
                            <w:color w:val="D9D9D9" w:themeColor="background1" w:themeShade="D9"/>
                            <w:sz w:val="24"/>
                            <w:szCs w:val="24"/>
                            <w:rtl/>
                          </w:rPr>
                        </w:pPr>
                        <w:r w:rsidRPr="00A5618C">
                          <w:rPr>
                            <w:color w:val="D9D9D9" w:themeColor="background1" w:themeShade="D9"/>
                            <w:sz w:val="24"/>
                            <w:szCs w:val="24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D513A0" w:rsidRPr="003E1B0A" w:rsidRDefault="00D513A0" w:rsidP="00D513A0">
                        <w:pPr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  <w:r>
              <w:rPr>
                <w:noProof/>
                <w:color w:val="D9D9D9" w:themeColor="background1" w:themeShade="D9"/>
                <w:sz w:val="24"/>
                <w:szCs w:val="24"/>
              </w:rPr>
              <w:pict>
                <v:roundrect id="_x0000_s1257" style="position:absolute;left:0;text-align:left;margin-left:.5pt;margin-top:119.4pt;width:294.7pt;height:114.75pt;z-index:251757568" arcsize="10923f">
                  <v:textbox style="mso-next-textbox:#_x0000_s1257">
                    <w:txbxContent>
                      <w:p w:rsidR="00357170" w:rsidRDefault="00357170" w:rsidP="00357170">
                        <w:pPr>
                          <w:bidi w:val="0"/>
                          <w:jc w:val="center"/>
                          <w:rPr>
                            <w:rFonts w:ascii="Eras Medium ITC" w:hAnsi="Eras Medium ITC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</w:pPr>
                        <w:r w:rsidRPr="00551EEE">
                          <w:rPr>
                            <w:rFonts w:ascii="Eras Medium ITC" w:hAnsi="Eras Medium ITC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Strategies</w:t>
                        </w:r>
                      </w:p>
                      <w:p w:rsidR="00357170" w:rsidRPr="00A5618C" w:rsidRDefault="00357170" w:rsidP="00357170">
                        <w:pPr>
                          <w:bidi w:val="0"/>
                          <w:spacing w:line="360" w:lineRule="auto"/>
                          <w:jc w:val="center"/>
                          <w:rPr>
                            <w:color w:val="D9D9D9" w:themeColor="background1" w:themeShade="D9"/>
                            <w:sz w:val="24"/>
                            <w:szCs w:val="24"/>
                          </w:rPr>
                        </w:pPr>
                        <w:r w:rsidRPr="00A5618C">
                          <w:rPr>
                            <w:color w:val="D9D9D9" w:themeColor="background1" w:themeShade="D9"/>
                            <w:sz w:val="24"/>
                            <w:szCs w:val="24"/>
                          </w:rPr>
                          <w:t>……………………………………………………………………………………</w:t>
                        </w:r>
                      </w:p>
                      <w:p w:rsidR="00357170" w:rsidRPr="00A5618C" w:rsidRDefault="00357170" w:rsidP="00357170">
                        <w:pPr>
                          <w:bidi w:val="0"/>
                          <w:spacing w:line="360" w:lineRule="auto"/>
                          <w:jc w:val="both"/>
                          <w:rPr>
                            <w:color w:val="D9D9D9" w:themeColor="background1" w:themeShade="D9"/>
                            <w:sz w:val="24"/>
                            <w:szCs w:val="24"/>
                            <w:rtl/>
                          </w:rPr>
                        </w:pPr>
                        <w:r w:rsidRPr="00A5618C">
                          <w:rPr>
                            <w:color w:val="D9D9D9" w:themeColor="background1" w:themeShade="D9"/>
                            <w:sz w:val="24"/>
                            <w:szCs w:val="24"/>
                          </w:rPr>
                          <w:t>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357170" w:rsidRPr="003E1B0A" w:rsidRDefault="00357170" w:rsidP="00357170">
                        <w:pPr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  <w:r w:rsidR="00357170">
              <w:rPr>
                <w:color w:val="D9D9D9" w:themeColor="background1" w:themeShade="D9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57170" w:rsidRPr="009647C9" w:rsidRDefault="00357170" w:rsidP="00A21E2E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57170" w:rsidRPr="009647C9" w:rsidRDefault="002C0BF7" w:rsidP="008866E4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357170"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a  </w:t>
            </w:r>
            <w:r w:rsidR="008866E4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A source of life</w:t>
            </w:r>
          </w:p>
        </w:tc>
        <w:tc>
          <w:tcPr>
            <w:tcW w:w="0" w:type="auto"/>
          </w:tcPr>
          <w:p w:rsidR="00357170" w:rsidRPr="00443230" w:rsidRDefault="00357170" w:rsidP="00A21E2E">
            <w:pPr>
              <w:bidi w:val="0"/>
              <w:jc w:val="center"/>
              <w:rPr>
                <w:sz w:val="24"/>
                <w:szCs w:val="24"/>
              </w:rPr>
            </w:pPr>
          </w:p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357170" w:rsidRPr="00443230" w:rsidRDefault="00357170" w:rsidP="00A21E2E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357170" w:rsidTr="00A21E2E">
        <w:trPr>
          <w:trHeight w:val="1037"/>
        </w:trPr>
        <w:tc>
          <w:tcPr>
            <w:tcW w:w="1842" w:type="dxa"/>
          </w:tcPr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357170" w:rsidRPr="00A14AEC" w:rsidRDefault="00357170" w:rsidP="00A21E2E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357170" w:rsidRPr="009647C9" w:rsidRDefault="00357170" w:rsidP="00A21E2E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57170" w:rsidRPr="009647C9" w:rsidRDefault="002C0BF7" w:rsidP="008866E4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357170"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b  </w:t>
            </w:r>
            <w:r w:rsidR="00357170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A </w:t>
            </w:r>
            <w:r w:rsidR="008866E4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day to remember</w:t>
            </w:r>
          </w:p>
        </w:tc>
        <w:tc>
          <w:tcPr>
            <w:tcW w:w="0" w:type="auto"/>
          </w:tcPr>
          <w:p w:rsidR="00357170" w:rsidRPr="00443230" w:rsidRDefault="00357170" w:rsidP="00A21E2E">
            <w:pPr>
              <w:bidi w:val="0"/>
              <w:jc w:val="center"/>
              <w:rPr>
                <w:sz w:val="24"/>
                <w:szCs w:val="24"/>
              </w:rPr>
            </w:pPr>
          </w:p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357170" w:rsidRPr="00443230" w:rsidRDefault="00357170" w:rsidP="00A21E2E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357170" w:rsidTr="00A21E2E">
        <w:trPr>
          <w:trHeight w:val="1037"/>
        </w:trPr>
        <w:tc>
          <w:tcPr>
            <w:tcW w:w="1842" w:type="dxa"/>
          </w:tcPr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  <w:vAlign w:val="center"/>
          </w:tcPr>
          <w:p w:rsidR="00357170" w:rsidRPr="00A14AEC" w:rsidRDefault="00357170" w:rsidP="00A21E2E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A14AEC">
              <w:rPr>
                <w:rFonts w:ascii="Comic Sans MS" w:hAnsi="Comic Sans MS"/>
                <w:sz w:val="24"/>
                <w:szCs w:val="24"/>
              </w:rPr>
              <w:t>pictures  &amp; videos</w:t>
            </w:r>
          </w:p>
        </w:tc>
        <w:tc>
          <w:tcPr>
            <w:tcW w:w="1701" w:type="dxa"/>
            <w:vAlign w:val="center"/>
          </w:tcPr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357170" w:rsidRPr="009647C9" w:rsidRDefault="00357170" w:rsidP="00A21E2E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57170" w:rsidRPr="009647C9" w:rsidRDefault="002C0BF7" w:rsidP="008866E4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357170"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c  </w:t>
            </w:r>
            <w:r w:rsidR="008866E4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Good night</w:t>
            </w:r>
            <w:r w:rsidR="00D513A0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!</w:t>
            </w:r>
          </w:p>
        </w:tc>
        <w:tc>
          <w:tcPr>
            <w:tcW w:w="0" w:type="auto"/>
          </w:tcPr>
          <w:p w:rsidR="00357170" w:rsidRPr="00443230" w:rsidRDefault="00357170" w:rsidP="00A21E2E">
            <w:pPr>
              <w:bidi w:val="0"/>
              <w:jc w:val="center"/>
              <w:rPr>
                <w:sz w:val="24"/>
                <w:szCs w:val="24"/>
              </w:rPr>
            </w:pPr>
          </w:p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357170" w:rsidRPr="00443230" w:rsidRDefault="00357170" w:rsidP="00A21E2E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357170" w:rsidTr="00A21E2E">
        <w:trPr>
          <w:trHeight w:val="1037"/>
        </w:trPr>
        <w:tc>
          <w:tcPr>
            <w:tcW w:w="1842" w:type="dxa"/>
          </w:tcPr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  <w:vAlign w:val="center"/>
          </w:tcPr>
          <w:p w:rsidR="00357170" w:rsidRPr="00A14AEC" w:rsidRDefault="00357170" w:rsidP="00A21E2E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357170" w:rsidRPr="009647C9" w:rsidRDefault="00357170" w:rsidP="00A21E2E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57170" w:rsidRPr="009647C9" w:rsidRDefault="002C0BF7" w:rsidP="008866E4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357170"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d  </w:t>
            </w:r>
            <w:r w:rsidR="008866E4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Keep it green</w:t>
            </w:r>
            <w:r w:rsidR="00D513A0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!</w:t>
            </w:r>
          </w:p>
        </w:tc>
        <w:tc>
          <w:tcPr>
            <w:tcW w:w="0" w:type="auto"/>
          </w:tcPr>
          <w:p w:rsidR="00357170" w:rsidRPr="00443230" w:rsidRDefault="00357170" w:rsidP="00A21E2E">
            <w:pPr>
              <w:bidi w:val="0"/>
              <w:jc w:val="center"/>
              <w:rPr>
                <w:sz w:val="24"/>
                <w:szCs w:val="24"/>
              </w:rPr>
            </w:pPr>
          </w:p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357170" w:rsidRPr="00443230" w:rsidRDefault="00357170" w:rsidP="00A21E2E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357170" w:rsidTr="00A21E2E">
        <w:trPr>
          <w:trHeight w:val="1037"/>
        </w:trPr>
        <w:tc>
          <w:tcPr>
            <w:tcW w:w="1842" w:type="dxa"/>
          </w:tcPr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  <w:vAlign w:val="center"/>
          </w:tcPr>
          <w:p w:rsidR="00357170" w:rsidRPr="00A14AEC" w:rsidRDefault="00357170" w:rsidP="00A21E2E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A14AEC">
              <w:rPr>
                <w:rFonts w:ascii="Comic Sans MS" w:hAnsi="Comic Sans MS"/>
                <w:sz w:val="24"/>
                <w:szCs w:val="24"/>
              </w:rPr>
              <w:t>The board</w:t>
            </w:r>
          </w:p>
        </w:tc>
        <w:tc>
          <w:tcPr>
            <w:tcW w:w="1701" w:type="dxa"/>
            <w:vAlign w:val="center"/>
          </w:tcPr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357170" w:rsidRPr="009647C9" w:rsidRDefault="00357170" w:rsidP="00A21E2E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57170" w:rsidRPr="009647C9" w:rsidRDefault="002C0BF7" w:rsidP="00D513A0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357170"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e  </w:t>
            </w:r>
            <w:r w:rsidR="00D513A0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Let's celebrate!</w:t>
            </w:r>
          </w:p>
        </w:tc>
        <w:tc>
          <w:tcPr>
            <w:tcW w:w="0" w:type="auto"/>
          </w:tcPr>
          <w:p w:rsidR="00357170" w:rsidRPr="00443230" w:rsidRDefault="00357170" w:rsidP="00A21E2E">
            <w:pPr>
              <w:bidi w:val="0"/>
              <w:jc w:val="center"/>
              <w:rPr>
                <w:sz w:val="24"/>
                <w:szCs w:val="24"/>
              </w:rPr>
            </w:pPr>
          </w:p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357170" w:rsidRPr="00443230" w:rsidRDefault="00357170" w:rsidP="00A21E2E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357170" w:rsidTr="00A21E2E">
        <w:trPr>
          <w:trHeight w:val="1037"/>
        </w:trPr>
        <w:tc>
          <w:tcPr>
            <w:tcW w:w="1842" w:type="dxa"/>
          </w:tcPr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357170" w:rsidRPr="00A14AEC" w:rsidRDefault="00357170" w:rsidP="00A21E2E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357170" w:rsidRPr="00A14AEC" w:rsidRDefault="00357170" w:rsidP="00A21E2E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57170" w:rsidRPr="00A14AEC" w:rsidRDefault="00357170" w:rsidP="00A21E2E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4AEC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Written Exercises</w:t>
            </w:r>
          </w:p>
        </w:tc>
        <w:tc>
          <w:tcPr>
            <w:tcW w:w="0" w:type="auto"/>
          </w:tcPr>
          <w:p w:rsidR="00357170" w:rsidRPr="00443230" w:rsidRDefault="00357170" w:rsidP="00A21E2E">
            <w:pPr>
              <w:bidi w:val="0"/>
              <w:jc w:val="center"/>
              <w:rPr>
                <w:sz w:val="24"/>
                <w:szCs w:val="24"/>
              </w:rPr>
            </w:pPr>
          </w:p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357170" w:rsidRPr="00443230" w:rsidRDefault="00357170" w:rsidP="00A21E2E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357170" w:rsidTr="00A21E2E">
        <w:trPr>
          <w:trHeight w:val="1037"/>
        </w:trPr>
        <w:tc>
          <w:tcPr>
            <w:tcW w:w="1842" w:type="dxa"/>
          </w:tcPr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  <w:vAlign w:val="center"/>
          </w:tcPr>
          <w:p w:rsidR="00357170" w:rsidRPr="00A14AEC" w:rsidRDefault="00357170" w:rsidP="00A21E2E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4AEC">
              <w:rPr>
                <w:rFonts w:ascii="Comic Sans MS" w:hAnsi="Comic Sans MS"/>
                <w:sz w:val="24"/>
                <w:szCs w:val="24"/>
              </w:rPr>
              <w:t>The book</w:t>
            </w:r>
          </w:p>
        </w:tc>
        <w:tc>
          <w:tcPr>
            <w:tcW w:w="1701" w:type="dxa"/>
            <w:vAlign w:val="center"/>
          </w:tcPr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357170" w:rsidRPr="00A14AEC" w:rsidRDefault="00357170" w:rsidP="00A21E2E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57170" w:rsidRPr="00A14AEC" w:rsidRDefault="00357170" w:rsidP="00A21E2E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4AEC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Work sheet</w:t>
            </w:r>
          </w:p>
        </w:tc>
        <w:tc>
          <w:tcPr>
            <w:tcW w:w="0" w:type="auto"/>
          </w:tcPr>
          <w:p w:rsidR="00357170" w:rsidRPr="00443230" w:rsidRDefault="00357170" w:rsidP="00A21E2E">
            <w:pPr>
              <w:bidi w:val="0"/>
              <w:jc w:val="center"/>
              <w:rPr>
                <w:sz w:val="24"/>
                <w:szCs w:val="24"/>
              </w:rPr>
            </w:pPr>
          </w:p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357170" w:rsidRPr="00443230" w:rsidRDefault="00357170" w:rsidP="00A21E2E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357170" w:rsidTr="00A21E2E">
        <w:trPr>
          <w:trHeight w:val="1037"/>
        </w:trPr>
        <w:tc>
          <w:tcPr>
            <w:tcW w:w="1842" w:type="dxa"/>
          </w:tcPr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/>
            <w:vAlign w:val="center"/>
          </w:tcPr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357170" w:rsidRPr="009647C9" w:rsidRDefault="00357170" w:rsidP="00A21E2E">
            <w:pPr>
              <w:bidi w:val="0"/>
              <w:rPr>
                <w:color w:val="000000" w:themeColor="text1"/>
                <w:sz w:val="24"/>
                <w:szCs w:val="24"/>
                <w:rtl/>
              </w:rPr>
            </w:pPr>
          </w:p>
          <w:p w:rsidR="00357170" w:rsidRPr="00A14AEC" w:rsidRDefault="00357170" w:rsidP="00A21E2E">
            <w:pPr>
              <w:bidi w:val="0"/>
              <w:jc w:val="center"/>
              <w:rPr>
                <w:color w:val="B8CCE4" w:themeColor="accent1" w:themeTint="66"/>
                <w:sz w:val="24"/>
                <w:szCs w:val="24"/>
                <w:rtl/>
              </w:rPr>
            </w:pPr>
            <w:r w:rsidRPr="00A14AEC">
              <w:rPr>
                <w:color w:val="B8CCE4" w:themeColor="accent1" w:themeTint="66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0" w:type="auto"/>
          </w:tcPr>
          <w:p w:rsidR="00357170" w:rsidRDefault="00357170" w:rsidP="00A21E2E">
            <w:pPr>
              <w:bidi w:val="0"/>
              <w:jc w:val="center"/>
              <w:rPr>
                <w:sz w:val="24"/>
                <w:szCs w:val="24"/>
              </w:rPr>
            </w:pPr>
          </w:p>
          <w:p w:rsidR="00357170" w:rsidRPr="00C9273F" w:rsidRDefault="00357170" w:rsidP="00A21E2E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357170" w:rsidRPr="00443230" w:rsidRDefault="00357170" w:rsidP="00A21E2E">
            <w:pPr>
              <w:bidi w:val="0"/>
              <w:jc w:val="center"/>
              <w:rPr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</w:tbl>
    <w:p w:rsidR="00357170" w:rsidRPr="008B6E91" w:rsidRDefault="00357170" w:rsidP="00357170">
      <w:pPr>
        <w:rPr>
          <w:rFonts w:ascii="Calligraph421 BT" w:hAnsi="Calligraph421 BT"/>
          <w:sz w:val="16"/>
          <w:szCs w:val="16"/>
          <w:rtl/>
        </w:rPr>
      </w:pPr>
    </w:p>
    <w:p w:rsidR="00357170" w:rsidRDefault="00357170" w:rsidP="00357170">
      <w:pPr>
        <w:spacing w:before="240" w:after="0"/>
        <w:jc w:val="right"/>
        <w:rPr>
          <w:rFonts w:ascii="Eras Medium ITC" w:hAnsi="Eras Medium ITC"/>
          <w:b/>
          <w:bCs/>
          <w:color w:val="000000" w:themeColor="text1"/>
          <w:sz w:val="28"/>
          <w:szCs w:val="28"/>
        </w:rPr>
      </w:pPr>
      <w:r>
        <w:rPr>
          <w:rFonts w:ascii="Calligraph421 BT" w:hAnsi="Calligraph421 BT"/>
          <w:color w:val="000000" w:themeColor="text1"/>
          <w:sz w:val="28"/>
          <w:szCs w:val="28"/>
        </w:rPr>
        <w:t xml:space="preserve">                                                    </w:t>
      </w:r>
      <w:r w:rsidRPr="00791AFE">
        <w:rPr>
          <w:rFonts w:ascii="Calligraph421 BT" w:hAnsi="Calligraph421 BT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2A2B12">
        <w:rPr>
          <w:rFonts w:ascii="Eras Medium ITC" w:hAnsi="Eras Medium ITC"/>
          <w:color w:val="000000" w:themeColor="text1"/>
          <w:sz w:val="28"/>
          <w:szCs w:val="28"/>
        </w:rPr>
        <w:t xml:space="preserve">  </w:t>
      </w:r>
      <w:r w:rsidRPr="00134985">
        <w:rPr>
          <w:rFonts w:ascii="Eras Medium ITC" w:hAnsi="Eras Medium ITC"/>
          <w:b/>
          <w:bCs/>
          <w:color w:val="000000" w:themeColor="text1"/>
          <w:sz w:val="28"/>
          <w:szCs w:val="28"/>
        </w:rPr>
        <w:t xml:space="preserve">Teacher:  Haifa Almogbil </w:t>
      </w:r>
    </w:p>
    <w:p w:rsidR="002C0BF7" w:rsidRPr="001D1CDF" w:rsidRDefault="002C0BF7" w:rsidP="002C0BF7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sz w:val="16"/>
          <w:szCs w:val="16"/>
        </w:rPr>
      </w:pPr>
      <w:r>
        <w:rPr>
          <w:rFonts w:ascii="Cooper Black" w:hAnsi="Cooper Black" w:cstheme="majorBidi"/>
          <w:noProof/>
        </w:rPr>
        <w:lastRenderedPageBreak/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229021</wp:posOffset>
            </wp:positionH>
            <wp:positionV relativeFrom="paragraph">
              <wp:posOffset>69042</wp:posOffset>
            </wp:positionV>
            <wp:extent cx="1215983" cy="700454"/>
            <wp:effectExtent l="19050" t="0" r="3217" b="0"/>
            <wp:wrapNone/>
            <wp:docPr id="6" name="صورة 0" descr="شعار 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ديد.jpg"/>
                    <pic:cNvPicPr/>
                  </pic:nvPicPr>
                  <pic:blipFill>
                    <a:blip r:embed="rId4">
                      <a:grayscl/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897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D4D" w:rsidRPr="00991D4D">
        <w:rPr>
          <w:rFonts w:ascii="Cooper Black" w:hAnsi="Cooper Black" w:cstheme="majorBidi"/>
          <w:noProof/>
        </w:rPr>
        <w:pict>
          <v:shape id="_x0000_s1259" type="#_x0000_t175" style="position:absolute;left:0;text-align:left;margin-left:210.95pt;margin-top:6.6pt;width:347.55pt;height:21.05pt;z-index:251762688;mso-position-horizontal-relative:text;mso-position-vertical-relative:text" adj="218" fillcolor="black">
            <v:shadow color="#868686"/>
            <v:textpath style="font-family:&quot;Snap ITC&quot;;v-text-kern:t" trim="t" fitpath="t" string="English Language Preparation "/>
          </v:shape>
        </w:pict>
      </w:r>
    </w:p>
    <w:p w:rsidR="002C0BF7" w:rsidRPr="00AC6814" w:rsidRDefault="002C0BF7" w:rsidP="002C0BF7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rtl/>
        </w:rPr>
      </w:pPr>
      <w:r w:rsidRPr="00AC6814">
        <w:rPr>
          <w:rFonts w:ascii="Cooper Black" w:hAnsi="Cooper Black" w:cstheme="majorBidi"/>
        </w:rPr>
        <w:t>The kingdom of Saudi Arabia</w:t>
      </w:r>
    </w:p>
    <w:p w:rsidR="002C0BF7" w:rsidRDefault="002C0BF7" w:rsidP="002C0BF7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rtl/>
        </w:rPr>
      </w:pPr>
      <w:r w:rsidRPr="00AC6814">
        <w:rPr>
          <w:rFonts w:ascii="Cooper Black" w:hAnsi="Cooper Black" w:cstheme="majorBidi"/>
        </w:rPr>
        <w:t>Ministry of Education</w:t>
      </w:r>
    </w:p>
    <w:p w:rsidR="002C0BF7" w:rsidRDefault="00991D4D" w:rsidP="002C0BF7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rtl/>
        </w:rPr>
      </w:pPr>
      <w:r w:rsidRPr="00991D4D">
        <w:rPr>
          <w:noProof/>
          <w:rtl/>
        </w:rPr>
        <w:pict>
          <v:shape id="_x0000_s1260" type="#_x0000_t175" style="position:absolute;left:0;text-align:left;margin-left:206.65pt;margin-top:10.9pt;width:332.8pt;height:19.95pt;z-index:251763712" adj="225" fillcolor="black">
            <v:shadow color="#868686"/>
            <v:textpath style="font-family:&quot;Batang&quot;;font-size:18pt;v-text-kern:t" trim="t" fitpath="t" string="Module: (  3  )   Title: ( Challenge  )"/>
          </v:shape>
        </w:pict>
      </w:r>
      <w:r w:rsidR="002C0BF7">
        <w:rPr>
          <w:rFonts w:ascii="Cooper Black" w:hAnsi="Cooper Black" w:cstheme="majorBidi"/>
        </w:rPr>
        <w:t>Grade:   3</w:t>
      </w:r>
      <w:r w:rsidR="002C0BF7" w:rsidRPr="008B7787">
        <w:rPr>
          <w:rFonts w:ascii="Cooper Black" w:hAnsi="Cooper Black" w:cstheme="majorBidi"/>
          <w:vertAlign w:val="superscript"/>
        </w:rPr>
        <w:t>rd</w:t>
      </w:r>
      <w:r w:rsidR="002C0BF7">
        <w:rPr>
          <w:rFonts w:ascii="Cooper Black" w:hAnsi="Cooper Black" w:cstheme="majorBidi"/>
        </w:rPr>
        <w:t xml:space="preserve">  Grade   </w:t>
      </w:r>
    </w:p>
    <w:p w:rsidR="002C0BF7" w:rsidRDefault="002C0BF7" w:rsidP="002C0BF7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rtl/>
        </w:rPr>
      </w:pPr>
      <w:r>
        <w:rPr>
          <w:rFonts w:ascii="Cooper Black" w:hAnsi="Cooper Black" w:cstheme="majorBidi"/>
        </w:rPr>
        <w:t>Class:     3</w:t>
      </w:r>
      <w:r w:rsidRPr="009647C9">
        <w:rPr>
          <w:rFonts w:ascii="Cooper Black" w:hAnsi="Cooper Black" w:cstheme="majorBidi"/>
        </w:rPr>
        <w:t xml:space="preserve">/A  </w:t>
      </w:r>
      <w:r>
        <w:rPr>
          <w:rFonts w:ascii="Cooper Black" w:hAnsi="Cooper Black" w:cstheme="majorBidi"/>
        </w:rPr>
        <w:t>3</w:t>
      </w:r>
      <w:r w:rsidRPr="009647C9">
        <w:rPr>
          <w:rFonts w:ascii="Cooper Black" w:hAnsi="Cooper Black" w:cstheme="majorBidi"/>
        </w:rPr>
        <w:t>/B</w:t>
      </w:r>
      <w:r>
        <w:rPr>
          <w:rFonts w:ascii="Cooper Black" w:hAnsi="Cooper Black" w:cstheme="majorBidi"/>
        </w:rPr>
        <w:t xml:space="preserve">    </w:t>
      </w:r>
    </w:p>
    <w:tbl>
      <w:tblPr>
        <w:tblStyle w:val="a3"/>
        <w:tblpPr w:leftFromText="180" w:rightFromText="180" w:vertAnchor="page" w:horzAnchor="margin" w:tblpY="1890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842"/>
        <w:gridCol w:w="1134"/>
        <w:gridCol w:w="1701"/>
        <w:gridCol w:w="6128"/>
        <w:gridCol w:w="3094"/>
        <w:gridCol w:w="1410"/>
      </w:tblGrid>
      <w:tr w:rsidR="002C0BF7" w:rsidTr="00FB7C8D">
        <w:trPr>
          <w:trHeight w:val="703"/>
        </w:trPr>
        <w:tc>
          <w:tcPr>
            <w:tcW w:w="1842" w:type="dxa"/>
            <w:vAlign w:val="center"/>
          </w:tcPr>
          <w:p w:rsidR="002C0BF7" w:rsidRPr="002A2B12" w:rsidRDefault="002C0BF7" w:rsidP="00FB7C8D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  <w:rtl/>
              </w:rPr>
            </w:pPr>
            <w:r>
              <w:rPr>
                <w:rFonts w:ascii="Eras Medium ITC" w:hAnsi="Eras Medium ITC"/>
                <w:b/>
                <w:bCs/>
                <w:sz w:val="28"/>
                <w:szCs w:val="28"/>
              </w:rPr>
              <w:t>signature</w:t>
            </w:r>
          </w:p>
        </w:tc>
        <w:tc>
          <w:tcPr>
            <w:tcW w:w="1134" w:type="dxa"/>
            <w:vAlign w:val="center"/>
          </w:tcPr>
          <w:p w:rsidR="002C0BF7" w:rsidRPr="002A2B12" w:rsidRDefault="002C0BF7" w:rsidP="00FB7C8D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  <w:rtl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>Aids</w:t>
            </w:r>
          </w:p>
        </w:tc>
        <w:tc>
          <w:tcPr>
            <w:tcW w:w="1701" w:type="dxa"/>
            <w:vAlign w:val="center"/>
          </w:tcPr>
          <w:p w:rsidR="002C0BF7" w:rsidRPr="002A2B12" w:rsidRDefault="002C0BF7" w:rsidP="00FB7C8D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>Homework</w:t>
            </w:r>
          </w:p>
        </w:tc>
        <w:tc>
          <w:tcPr>
            <w:tcW w:w="6128" w:type="dxa"/>
          </w:tcPr>
          <w:p w:rsidR="002C0BF7" w:rsidRPr="002A2B12" w:rsidRDefault="002C0BF7" w:rsidP="00FB7C8D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 xml:space="preserve">Objectives </w:t>
            </w:r>
          </w:p>
          <w:p w:rsidR="002C0BF7" w:rsidRPr="002A2B12" w:rsidRDefault="002C0BF7" w:rsidP="00FB7C8D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  <w:rtl/>
              </w:rPr>
            </w:pPr>
            <w:r w:rsidRPr="002A2B12">
              <w:rPr>
                <w:rFonts w:ascii="Eras Medium ITC" w:hAnsi="Eras Medium ITC"/>
                <w:sz w:val="28"/>
                <w:szCs w:val="28"/>
              </w:rPr>
              <w:t xml:space="preserve">In this module students will </w:t>
            </w:r>
            <w:r>
              <w:rPr>
                <w:rFonts w:ascii="Eras Medium ITC" w:hAnsi="Eras Medium ITC"/>
                <w:sz w:val="28"/>
                <w:szCs w:val="28"/>
              </w:rPr>
              <w:t xml:space="preserve"> </w:t>
            </w:r>
            <w:r w:rsidRPr="002A2B12">
              <w:rPr>
                <w:rFonts w:ascii="Eras Medium ITC" w:hAnsi="Eras Medium ITC"/>
                <w:sz w:val="28"/>
                <w:szCs w:val="28"/>
              </w:rPr>
              <w:t>:</w:t>
            </w:r>
          </w:p>
        </w:tc>
        <w:tc>
          <w:tcPr>
            <w:tcW w:w="0" w:type="auto"/>
            <w:vAlign w:val="center"/>
          </w:tcPr>
          <w:p w:rsidR="002C0BF7" w:rsidRPr="002A2B12" w:rsidRDefault="002C0BF7" w:rsidP="00FB7C8D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  <w:rtl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>Lesson</w:t>
            </w:r>
          </w:p>
        </w:tc>
        <w:tc>
          <w:tcPr>
            <w:tcW w:w="0" w:type="auto"/>
            <w:vAlign w:val="center"/>
          </w:tcPr>
          <w:p w:rsidR="002C0BF7" w:rsidRPr="002A2B12" w:rsidRDefault="002C0BF7" w:rsidP="00FB7C8D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>Date</w:t>
            </w:r>
          </w:p>
          <w:p w:rsidR="002C0BF7" w:rsidRPr="002A2B12" w:rsidRDefault="002C0BF7" w:rsidP="00FB7C8D">
            <w:pPr>
              <w:bidi w:val="0"/>
              <w:jc w:val="center"/>
              <w:rPr>
                <w:rFonts w:ascii="Eras Medium ITC" w:hAnsi="Eras Medium ITC"/>
                <w:sz w:val="18"/>
                <w:szCs w:val="18"/>
              </w:rPr>
            </w:pPr>
            <w:r w:rsidRPr="002A2B12">
              <w:rPr>
                <w:rFonts w:ascii="Eras Medium ITC" w:hAnsi="Eras Medium ITC"/>
                <w:sz w:val="18"/>
                <w:szCs w:val="18"/>
              </w:rPr>
              <w:t>143</w:t>
            </w:r>
            <w:r>
              <w:rPr>
                <w:rFonts w:ascii="Eras Medium ITC" w:hAnsi="Eras Medium ITC"/>
                <w:sz w:val="18"/>
                <w:szCs w:val="18"/>
              </w:rPr>
              <w:t>7</w:t>
            </w:r>
            <w:r w:rsidRPr="002A2B12">
              <w:rPr>
                <w:rFonts w:ascii="Eras Medium ITC" w:hAnsi="Eras Medium ITC"/>
                <w:sz w:val="18"/>
                <w:szCs w:val="18"/>
              </w:rPr>
              <w:t xml:space="preserve"> – 143</w:t>
            </w:r>
            <w:r>
              <w:rPr>
                <w:rFonts w:ascii="Eras Medium ITC" w:hAnsi="Eras Medium ITC"/>
                <w:sz w:val="18"/>
                <w:szCs w:val="18"/>
              </w:rPr>
              <w:t>8 H</w:t>
            </w:r>
          </w:p>
        </w:tc>
      </w:tr>
      <w:tr w:rsidR="002C0BF7" w:rsidTr="00FB7C8D">
        <w:trPr>
          <w:trHeight w:val="1037"/>
        </w:trPr>
        <w:tc>
          <w:tcPr>
            <w:tcW w:w="1842" w:type="dxa"/>
          </w:tcPr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2C0BF7" w:rsidRPr="00A14AEC" w:rsidRDefault="002C0BF7" w:rsidP="00FB7C8D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4AEC">
              <w:rPr>
                <w:rFonts w:ascii="Comic Sans MS" w:hAnsi="Comic Sans MS"/>
                <w:sz w:val="24"/>
                <w:szCs w:val="24"/>
              </w:rPr>
              <w:t>real objects</w:t>
            </w:r>
          </w:p>
        </w:tc>
        <w:tc>
          <w:tcPr>
            <w:tcW w:w="1701" w:type="dxa"/>
            <w:vAlign w:val="center"/>
          </w:tcPr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 w:val="restart"/>
          </w:tcPr>
          <w:p w:rsidR="002C0BF7" w:rsidRDefault="002C0BF7" w:rsidP="00FB7C8D">
            <w:pPr>
              <w:bidi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C0BF7" w:rsidRDefault="00C653A3" w:rsidP="002C0BF7">
            <w:pPr>
              <w:bidi w:val="0"/>
              <w:spacing w:line="360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</w:t>
            </w:r>
            <w:r w:rsidR="000B46FB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 xml:space="preserve"> Learn to ask different kinds of questions</w:t>
            </w:r>
          </w:p>
          <w:p w:rsidR="000B46FB" w:rsidRDefault="000B46FB" w:rsidP="000B46FB">
            <w:pPr>
              <w:bidi w:val="0"/>
              <w:spacing w:line="360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 Learn to give and follow instructions</w:t>
            </w:r>
          </w:p>
          <w:p w:rsidR="000B46FB" w:rsidRDefault="000B46FB" w:rsidP="000B46FB">
            <w:pPr>
              <w:bidi w:val="0"/>
              <w:spacing w:line="360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 Learn to ask for and give advice</w:t>
            </w:r>
          </w:p>
          <w:p w:rsidR="000B46FB" w:rsidRDefault="000B46FB" w:rsidP="000B46FB">
            <w:pPr>
              <w:bidi w:val="0"/>
              <w:spacing w:line="360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 Write a letter asking for advice</w:t>
            </w:r>
          </w:p>
          <w:p w:rsidR="000B46FB" w:rsidRDefault="000B46FB" w:rsidP="000B46FB">
            <w:pPr>
              <w:bidi w:val="0"/>
              <w:spacing w:line="360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  Write a letter giving advice</w:t>
            </w:r>
          </w:p>
          <w:p w:rsidR="000B46FB" w:rsidRDefault="000B46FB" w:rsidP="000B46FB">
            <w:pPr>
              <w:bidi w:val="0"/>
              <w:spacing w:line="360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 Talk about imaginary situations</w:t>
            </w:r>
          </w:p>
          <w:p w:rsidR="000B46FB" w:rsidRDefault="000B46FB" w:rsidP="000B46FB">
            <w:pPr>
              <w:bidi w:val="0"/>
              <w:spacing w:line="360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 xml:space="preserve">- Learn to read dictionary entries </w:t>
            </w:r>
          </w:p>
          <w:p w:rsidR="000B46FB" w:rsidRPr="002C0BF7" w:rsidRDefault="00991D4D" w:rsidP="000B46FB">
            <w:pPr>
              <w:bidi w:val="0"/>
              <w:spacing w:line="360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 w:rsidRPr="00991D4D">
              <w:rPr>
                <w:noProof/>
                <w:color w:val="000000" w:themeColor="text1"/>
                <w:sz w:val="28"/>
                <w:szCs w:val="28"/>
              </w:rPr>
              <w:pict>
                <v:roundrect id="_x0000_s1269" style="position:absolute;left:0;text-align:left;margin-left:1.25pt;margin-top:26.75pt;width:294.7pt;height:85.75pt;z-index:251777024" arcsize="10923f">
                  <v:textbox style="mso-next-textbox:#_x0000_s1269">
                    <w:txbxContent>
                      <w:p w:rsidR="000B46FB" w:rsidRPr="00A5618C" w:rsidRDefault="000B46FB" w:rsidP="000B46FB">
                        <w:pPr>
                          <w:bidi w:val="0"/>
                          <w:spacing w:line="360" w:lineRule="auto"/>
                          <w:jc w:val="both"/>
                          <w:rPr>
                            <w:color w:val="D9D9D9" w:themeColor="background1" w:themeShade="D9"/>
                            <w:sz w:val="24"/>
                            <w:szCs w:val="24"/>
                            <w:rtl/>
                          </w:rPr>
                        </w:pPr>
                        <w:r w:rsidRPr="00A5618C">
                          <w:rPr>
                            <w:color w:val="D9D9D9" w:themeColor="background1" w:themeShade="D9"/>
                            <w:sz w:val="24"/>
                            <w:szCs w:val="24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0B46FB" w:rsidRPr="003E1B0A" w:rsidRDefault="000B46FB" w:rsidP="000B46FB">
                        <w:pPr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  <w:r w:rsidRPr="00991D4D">
              <w:rPr>
                <w:noProof/>
                <w:color w:val="000000" w:themeColor="text1"/>
                <w:sz w:val="28"/>
                <w:szCs w:val="28"/>
              </w:rPr>
              <w:pict>
                <v:roundrect id="_x0000_s1270" style="position:absolute;left:0;text-align:left;margin-left:2.5pt;margin-top:118.7pt;width:294.7pt;height:114.75pt;z-index:251778048" arcsize="10923f">
                  <v:textbox style="mso-next-textbox:#_x0000_s1270">
                    <w:txbxContent>
                      <w:p w:rsidR="000B46FB" w:rsidRDefault="000B46FB" w:rsidP="000B46FB">
                        <w:pPr>
                          <w:bidi w:val="0"/>
                          <w:jc w:val="center"/>
                          <w:rPr>
                            <w:rFonts w:ascii="Eras Medium ITC" w:hAnsi="Eras Medium ITC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</w:pPr>
                        <w:r w:rsidRPr="00551EEE">
                          <w:rPr>
                            <w:rFonts w:ascii="Eras Medium ITC" w:hAnsi="Eras Medium ITC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Strategies</w:t>
                        </w:r>
                      </w:p>
                      <w:p w:rsidR="000B46FB" w:rsidRPr="00A5618C" w:rsidRDefault="000B46FB" w:rsidP="000B46FB">
                        <w:pPr>
                          <w:bidi w:val="0"/>
                          <w:spacing w:line="360" w:lineRule="auto"/>
                          <w:jc w:val="center"/>
                          <w:rPr>
                            <w:color w:val="D9D9D9" w:themeColor="background1" w:themeShade="D9"/>
                            <w:sz w:val="24"/>
                            <w:szCs w:val="24"/>
                          </w:rPr>
                        </w:pPr>
                        <w:r w:rsidRPr="00A5618C">
                          <w:rPr>
                            <w:color w:val="D9D9D9" w:themeColor="background1" w:themeShade="D9"/>
                            <w:sz w:val="24"/>
                            <w:szCs w:val="24"/>
                          </w:rPr>
                          <w:t>……………………………………………………………………………………</w:t>
                        </w:r>
                      </w:p>
                      <w:p w:rsidR="000B46FB" w:rsidRPr="00A5618C" w:rsidRDefault="000B46FB" w:rsidP="000B46FB">
                        <w:pPr>
                          <w:bidi w:val="0"/>
                          <w:spacing w:line="360" w:lineRule="auto"/>
                          <w:jc w:val="both"/>
                          <w:rPr>
                            <w:color w:val="D9D9D9" w:themeColor="background1" w:themeShade="D9"/>
                            <w:sz w:val="24"/>
                            <w:szCs w:val="24"/>
                            <w:rtl/>
                          </w:rPr>
                        </w:pPr>
                        <w:r w:rsidRPr="00A5618C">
                          <w:rPr>
                            <w:color w:val="D9D9D9" w:themeColor="background1" w:themeShade="D9"/>
                            <w:sz w:val="24"/>
                            <w:szCs w:val="24"/>
                          </w:rPr>
                          <w:t>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0B46FB" w:rsidRPr="003E1B0A" w:rsidRDefault="000B46FB" w:rsidP="000B46FB">
                        <w:pPr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  <w:r w:rsidR="000B46FB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 Learn to write an e-mail based on prompts</w:t>
            </w:r>
          </w:p>
        </w:tc>
        <w:tc>
          <w:tcPr>
            <w:tcW w:w="0" w:type="auto"/>
          </w:tcPr>
          <w:p w:rsidR="002C0BF7" w:rsidRPr="009647C9" w:rsidRDefault="002C0BF7" w:rsidP="00FB7C8D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2C0BF7" w:rsidRPr="009647C9" w:rsidRDefault="002C0BF7" w:rsidP="00C653A3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3a</w:t>
            </w:r>
            <w:r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653A3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Solving crimes</w:t>
            </w:r>
          </w:p>
        </w:tc>
        <w:tc>
          <w:tcPr>
            <w:tcW w:w="0" w:type="auto"/>
          </w:tcPr>
          <w:p w:rsidR="002C0BF7" w:rsidRPr="00443230" w:rsidRDefault="002C0BF7" w:rsidP="00FB7C8D">
            <w:pPr>
              <w:bidi w:val="0"/>
              <w:jc w:val="center"/>
              <w:rPr>
                <w:sz w:val="24"/>
                <w:szCs w:val="24"/>
              </w:rPr>
            </w:pPr>
          </w:p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2C0BF7" w:rsidRPr="00443230" w:rsidRDefault="002C0BF7" w:rsidP="00FB7C8D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2C0BF7" w:rsidTr="00FB7C8D">
        <w:trPr>
          <w:trHeight w:val="1037"/>
        </w:trPr>
        <w:tc>
          <w:tcPr>
            <w:tcW w:w="1842" w:type="dxa"/>
          </w:tcPr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2C0BF7" w:rsidRPr="00A14AEC" w:rsidRDefault="002C0BF7" w:rsidP="00FB7C8D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C0BF7" w:rsidRPr="009647C9" w:rsidRDefault="002C0BF7" w:rsidP="00FB7C8D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2C0BF7" w:rsidRPr="009647C9" w:rsidRDefault="002C0BF7" w:rsidP="00C653A3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b  </w:t>
            </w:r>
            <w:r w:rsidR="00C653A3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DIY</w:t>
            </w:r>
          </w:p>
        </w:tc>
        <w:tc>
          <w:tcPr>
            <w:tcW w:w="0" w:type="auto"/>
          </w:tcPr>
          <w:p w:rsidR="002C0BF7" w:rsidRPr="00443230" w:rsidRDefault="002C0BF7" w:rsidP="00FB7C8D">
            <w:pPr>
              <w:bidi w:val="0"/>
              <w:jc w:val="center"/>
              <w:rPr>
                <w:sz w:val="24"/>
                <w:szCs w:val="24"/>
              </w:rPr>
            </w:pPr>
          </w:p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2C0BF7" w:rsidRPr="00443230" w:rsidRDefault="002C0BF7" w:rsidP="00FB7C8D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2C0BF7" w:rsidTr="00FB7C8D">
        <w:trPr>
          <w:trHeight w:val="1037"/>
        </w:trPr>
        <w:tc>
          <w:tcPr>
            <w:tcW w:w="1842" w:type="dxa"/>
          </w:tcPr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  <w:vAlign w:val="center"/>
          </w:tcPr>
          <w:p w:rsidR="002C0BF7" w:rsidRPr="00A14AEC" w:rsidRDefault="002C0BF7" w:rsidP="00FB7C8D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A14AEC">
              <w:rPr>
                <w:rFonts w:ascii="Comic Sans MS" w:hAnsi="Comic Sans MS"/>
                <w:sz w:val="24"/>
                <w:szCs w:val="24"/>
              </w:rPr>
              <w:t>pictures  &amp; videos</w:t>
            </w:r>
          </w:p>
        </w:tc>
        <w:tc>
          <w:tcPr>
            <w:tcW w:w="1701" w:type="dxa"/>
            <w:vAlign w:val="center"/>
          </w:tcPr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C0BF7" w:rsidRPr="009647C9" w:rsidRDefault="002C0BF7" w:rsidP="00FB7C8D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2C0BF7" w:rsidRPr="009647C9" w:rsidRDefault="002C0BF7" w:rsidP="00C653A3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3c</w:t>
            </w:r>
            <w:r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653A3">
              <w:rPr>
                <w:rFonts w:ascii="Comic Sans MS" w:hAnsi="Comic Sans MS"/>
                <w:b/>
                <w:bCs/>
                <w:color w:val="000000" w:themeColor="text1"/>
                <w:sz w:val="23"/>
                <w:szCs w:val="23"/>
              </w:rPr>
              <w:t>A friend in need</w:t>
            </w:r>
          </w:p>
        </w:tc>
        <w:tc>
          <w:tcPr>
            <w:tcW w:w="0" w:type="auto"/>
          </w:tcPr>
          <w:p w:rsidR="002C0BF7" w:rsidRPr="00443230" w:rsidRDefault="002C0BF7" w:rsidP="00FB7C8D">
            <w:pPr>
              <w:bidi w:val="0"/>
              <w:jc w:val="center"/>
              <w:rPr>
                <w:sz w:val="24"/>
                <w:szCs w:val="24"/>
              </w:rPr>
            </w:pPr>
          </w:p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2C0BF7" w:rsidRPr="00443230" w:rsidRDefault="002C0BF7" w:rsidP="00FB7C8D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2C0BF7" w:rsidTr="00FB7C8D">
        <w:trPr>
          <w:trHeight w:val="1037"/>
        </w:trPr>
        <w:tc>
          <w:tcPr>
            <w:tcW w:w="1842" w:type="dxa"/>
          </w:tcPr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  <w:vAlign w:val="center"/>
          </w:tcPr>
          <w:p w:rsidR="002C0BF7" w:rsidRPr="00A14AEC" w:rsidRDefault="002C0BF7" w:rsidP="00FB7C8D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C0BF7" w:rsidRPr="009647C9" w:rsidRDefault="002C0BF7" w:rsidP="00FB7C8D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2C0BF7" w:rsidRPr="009647C9" w:rsidRDefault="002C0BF7" w:rsidP="00C653A3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d  </w:t>
            </w:r>
            <w:r w:rsidR="00C653A3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Helping out</w:t>
            </w:r>
          </w:p>
        </w:tc>
        <w:tc>
          <w:tcPr>
            <w:tcW w:w="0" w:type="auto"/>
          </w:tcPr>
          <w:p w:rsidR="002C0BF7" w:rsidRPr="00443230" w:rsidRDefault="002C0BF7" w:rsidP="00FB7C8D">
            <w:pPr>
              <w:bidi w:val="0"/>
              <w:jc w:val="center"/>
              <w:rPr>
                <w:sz w:val="24"/>
                <w:szCs w:val="24"/>
              </w:rPr>
            </w:pPr>
          </w:p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2C0BF7" w:rsidRPr="00443230" w:rsidRDefault="002C0BF7" w:rsidP="00FB7C8D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2C0BF7" w:rsidTr="00FB7C8D">
        <w:trPr>
          <w:trHeight w:val="1037"/>
        </w:trPr>
        <w:tc>
          <w:tcPr>
            <w:tcW w:w="1842" w:type="dxa"/>
          </w:tcPr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  <w:vAlign w:val="center"/>
          </w:tcPr>
          <w:p w:rsidR="002C0BF7" w:rsidRPr="00A14AEC" w:rsidRDefault="002C0BF7" w:rsidP="00FB7C8D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A14AEC">
              <w:rPr>
                <w:rFonts w:ascii="Comic Sans MS" w:hAnsi="Comic Sans MS"/>
                <w:sz w:val="24"/>
                <w:szCs w:val="24"/>
              </w:rPr>
              <w:t>The board</w:t>
            </w:r>
          </w:p>
        </w:tc>
        <w:tc>
          <w:tcPr>
            <w:tcW w:w="1701" w:type="dxa"/>
            <w:vAlign w:val="center"/>
          </w:tcPr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C0BF7" w:rsidRPr="009647C9" w:rsidRDefault="002C0BF7" w:rsidP="00FB7C8D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2C0BF7" w:rsidRPr="009647C9" w:rsidRDefault="002C0BF7" w:rsidP="000B46FB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e  </w:t>
            </w:r>
            <w:r w:rsidR="000B46FB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Good luck</w:t>
            </w:r>
          </w:p>
        </w:tc>
        <w:tc>
          <w:tcPr>
            <w:tcW w:w="0" w:type="auto"/>
          </w:tcPr>
          <w:p w:rsidR="002C0BF7" w:rsidRPr="00443230" w:rsidRDefault="002C0BF7" w:rsidP="00FB7C8D">
            <w:pPr>
              <w:bidi w:val="0"/>
              <w:jc w:val="center"/>
              <w:rPr>
                <w:sz w:val="24"/>
                <w:szCs w:val="24"/>
              </w:rPr>
            </w:pPr>
          </w:p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2C0BF7" w:rsidRPr="00443230" w:rsidRDefault="002C0BF7" w:rsidP="00FB7C8D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2C0BF7" w:rsidTr="00FB7C8D">
        <w:trPr>
          <w:trHeight w:val="1037"/>
        </w:trPr>
        <w:tc>
          <w:tcPr>
            <w:tcW w:w="1842" w:type="dxa"/>
          </w:tcPr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2C0BF7" w:rsidRPr="00A14AEC" w:rsidRDefault="002C0BF7" w:rsidP="00FB7C8D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C0BF7" w:rsidRPr="00A14AEC" w:rsidRDefault="002C0BF7" w:rsidP="00FB7C8D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2C0BF7" w:rsidRPr="00A14AEC" w:rsidRDefault="002C0BF7" w:rsidP="00FB7C8D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4AEC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Written Exercises</w:t>
            </w:r>
          </w:p>
        </w:tc>
        <w:tc>
          <w:tcPr>
            <w:tcW w:w="0" w:type="auto"/>
          </w:tcPr>
          <w:p w:rsidR="002C0BF7" w:rsidRPr="00443230" w:rsidRDefault="002C0BF7" w:rsidP="00FB7C8D">
            <w:pPr>
              <w:bidi w:val="0"/>
              <w:jc w:val="center"/>
              <w:rPr>
                <w:sz w:val="24"/>
                <w:szCs w:val="24"/>
              </w:rPr>
            </w:pPr>
          </w:p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2C0BF7" w:rsidRPr="00443230" w:rsidRDefault="002C0BF7" w:rsidP="00FB7C8D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2C0BF7" w:rsidTr="00FB7C8D">
        <w:trPr>
          <w:trHeight w:val="1037"/>
        </w:trPr>
        <w:tc>
          <w:tcPr>
            <w:tcW w:w="1842" w:type="dxa"/>
          </w:tcPr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  <w:vAlign w:val="center"/>
          </w:tcPr>
          <w:p w:rsidR="002C0BF7" w:rsidRPr="00A14AEC" w:rsidRDefault="002C0BF7" w:rsidP="00FB7C8D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4AEC">
              <w:rPr>
                <w:rFonts w:ascii="Comic Sans MS" w:hAnsi="Comic Sans MS"/>
                <w:sz w:val="24"/>
                <w:szCs w:val="24"/>
              </w:rPr>
              <w:t>The book</w:t>
            </w:r>
          </w:p>
        </w:tc>
        <w:tc>
          <w:tcPr>
            <w:tcW w:w="1701" w:type="dxa"/>
            <w:vAlign w:val="center"/>
          </w:tcPr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C0BF7" w:rsidRPr="00A14AEC" w:rsidRDefault="002C0BF7" w:rsidP="00FB7C8D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2C0BF7" w:rsidRPr="00A14AEC" w:rsidRDefault="002C0BF7" w:rsidP="00FB7C8D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4AEC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Work sheet</w:t>
            </w:r>
          </w:p>
        </w:tc>
        <w:tc>
          <w:tcPr>
            <w:tcW w:w="0" w:type="auto"/>
          </w:tcPr>
          <w:p w:rsidR="002C0BF7" w:rsidRPr="00443230" w:rsidRDefault="002C0BF7" w:rsidP="00FB7C8D">
            <w:pPr>
              <w:bidi w:val="0"/>
              <w:jc w:val="center"/>
              <w:rPr>
                <w:sz w:val="24"/>
                <w:szCs w:val="24"/>
              </w:rPr>
            </w:pPr>
          </w:p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2C0BF7" w:rsidRPr="00443230" w:rsidRDefault="002C0BF7" w:rsidP="00FB7C8D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2C0BF7" w:rsidTr="00FB7C8D">
        <w:trPr>
          <w:trHeight w:val="1037"/>
        </w:trPr>
        <w:tc>
          <w:tcPr>
            <w:tcW w:w="1842" w:type="dxa"/>
          </w:tcPr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/>
            <w:vAlign w:val="center"/>
          </w:tcPr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C0BF7" w:rsidRPr="009647C9" w:rsidRDefault="002C0BF7" w:rsidP="00FB7C8D">
            <w:pPr>
              <w:bidi w:val="0"/>
              <w:rPr>
                <w:color w:val="000000" w:themeColor="text1"/>
                <w:sz w:val="24"/>
                <w:szCs w:val="24"/>
                <w:rtl/>
              </w:rPr>
            </w:pPr>
          </w:p>
          <w:p w:rsidR="002C0BF7" w:rsidRPr="00A14AEC" w:rsidRDefault="002C0BF7" w:rsidP="00FB7C8D">
            <w:pPr>
              <w:bidi w:val="0"/>
              <w:jc w:val="center"/>
              <w:rPr>
                <w:color w:val="B8CCE4" w:themeColor="accent1" w:themeTint="66"/>
                <w:sz w:val="24"/>
                <w:szCs w:val="24"/>
                <w:rtl/>
              </w:rPr>
            </w:pPr>
            <w:r w:rsidRPr="00A14AEC">
              <w:rPr>
                <w:color w:val="B8CCE4" w:themeColor="accent1" w:themeTint="66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0" w:type="auto"/>
          </w:tcPr>
          <w:p w:rsidR="002C0BF7" w:rsidRDefault="002C0BF7" w:rsidP="00FB7C8D">
            <w:pPr>
              <w:bidi w:val="0"/>
              <w:jc w:val="center"/>
              <w:rPr>
                <w:sz w:val="24"/>
                <w:szCs w:val="24"/>
              </w:rPr>
            </w:pPr>
          </w:p>
          <w:p w:rsidR="002C0BF7" w:rsidRPr="00C9273F" w:rsidRDefault="002C0BF7" w:rsidP="00FB7C8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2C0BF7" w:rsidRPr="00443230" w:rsidRDefault="002C0BF7" w:rsidP="00FB7C8D">
            <w:pPr>
              <w:bidi w:val="0"/>
              <w:jc w:val="center"/>
              <w:rPr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</w:tbl>
    <w:p w:rsidR="002C0BF7" w:rsidRPr="008B6E91" w:rsidRDefault="002C0BF7" w:rsidP="002C0BF7">
      <w:pPr>
        <w:rPr>
          <w:rFonts w:ascii="Calligraph421 BT" w:hAnsi="Calligraph421 BT"/>
          <w:sz w:val="16"/>
          <w:szCs w:val="16"/>
          <w:rtl/>
        </w:rPr>
      </w:pPr>
    </w:p>
    <w:p w:rsidR="002C0BF7" w:rsidRDefault="002C0BF7" w:rsidP="002C0BF7">
      <w:pPr>
        <w:spacing w:before="240" w:after="0"/>
        <w:jc w:val="right"/>
        <w:rPr>
          <w:rFonts w:ascii="Eras Medium ITC" w:hAnsi="Eras Medium ITC"/>
          <w:b/>
          <w:bCs/>
          <w:color w:val="000000" w:themeColor="text1"/>
          <w:sz w:val="28"/>
          <w:szCs w:val="28"/>
        </w:rPr>
      </w:pPr>
      <w:r>
        <w:rPr>
          <w:rFonts w:ascii="Calligraph421 BT" w:hAnsi="Calligraph421 BT"/>
          <w:color w:val="000000" w:themeColor="text1"/>
          <w:sz w:val="28"/>
          <w:szCs w:val="28"/>
        </w:rPr>
        <w:t xml:space="preserve">                                                    </w:t>
      </w:r>
      <w:r w:rsidRPr="00791AFE">
        <w:rPr>
          <w:rFonts w:ascii="Calligraph421 BT" w:hAnsi="Calligraph421 BT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2A2B12">
        <w:rPr>
          <w:rFonts w:ascii="Eras Medium ITC" w:hAnsi="Eras Medium ITC"/>
          <w:color w:val="000000" w:themeColor="text1"/>
          <w:sz w:val="28"/>
          <w:szCs w:val="28"/>
        </w:rPr>
        <w:t xml:space="preserve">  </w:t>
      </w:r>
      <w:r w:rsidRPr="00134985">
        <w:rPr>
          <w:rFonts w:ascii="Eras Medium ITC" w:hAnsi="Eras Medium ITC"/>
          <w:b/>
          <w:bCs/>
          <w:color w:val="000000" w:themeColor="text1"/>
          <w:sz w:val="28"/>
          <w:szCs w:val="28"/>
        </w:rPr>
        <w:t xml:space="preserve">Teacher:  Haifa Almogbil </w:t>
      </w:r>
    </w:p>
    <w:p w:rsidR="005A58B0" w:rsidRPr="001D1CDF" w:rsidRDefault="005A58B0" w:rsidP="005A58B0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sz w:val="16"/>
          <w:szCs w:val="16"/>
        </w:rPr>
      </w:pPr>
    </w:p>
    <w:p w:rsidR="005A58B0" w:rsidRPr="00AC6814" w:rsidRDefault="005A58B0" w:rsidP="005A58B0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rtl/>
        </w:rPr>
      </w:pPr>
      <w:r w:rsidRPr="00AC6814">
        <w:rPr>
          <w:rFonts w:ascii="Cooper Black" w:hAnsi="Cooper Black" w:cstheme="majorBidi"/>
        </w:rPr>
        <w:t>The kingdom of Saudi Arabia</w:t>
      </w:r>
    </w:p>
    <w:p w:rsidR="005A58B0" w:rsidRDefault="005A58B0" w:rsidP="005A58B0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rtl/>
        </w:rPr>
      </w:pPr>
      <w:r w:rsidRPr="00AC6814">
        <w:rPr>
          <w:rFonts w:ascii="Cooper Black" w:hAnsi="Cooper Black" w:cstheme="majorBidi"/>
        </w:rPr>
        <w:t>Ministry of Education</w:t>
      </w:r>
    </w:p>
    <w:p w:rsidR="005A58B0" w:rsidRDefault="00991D4D" w:rsidP="005A58B0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rtl/>
        </w:rPr>
      </w:pPr>
      <w:r w:rsidRPr="00991D4D">
        <w:rPr>
          <w:noProof/>
          <w:rtl/>
        </w:rPr>
        <w:pict>
          <v:shape id="_x0000_s1263" type="#_x0000_t175" style="position:absolute;left:0;text-align:left;margin-left:206.65pt;margin-top:10.9pt;width:332.8pt;height:19.95pt;z-index:251767808" adj="225" fillcolor="black">
            <v:shadow color="#868686"/>
            <v:textpath style="font-family:&quot;Batang&quot;;font-size:18pt;v-text-kern:t" trim="t" fitpath="t" string="Module: (  4  )   Title: (  Have a nice trip!  )"/>
          </v:shape>
        </w:pict>
      </w:r>
      <w:r w:rsidR="005A58B0">
        <w:rPr>
          <w:rFonts w:ascii="Cooper Black" w:hAnsi="Cooper Black" w:cstheme="majorBidi"/>
        </w:rPr>
        <w:t>Grade:   3</w:t>
      </w:r>
      <w:r w:rsidR="005A58B0" w:rsidRPr="008B7787">
        <w:rPr>
          <w:rFonts w:ascii="Cooper Black" w:hAnsi="Cooper Black" w:cstheme="majorBidi"/>
          <w:vertAlign w:val="superscript"/>
        </w:rPr>
        <w:t>rd</w:t>
      </w:r>
      <w:r w:rsidR="005A58B0">
        <w:rPr>
          <w:rFonts w:ascii="Cooper Black" w:hAnsi="Cooper Black" w:cstheme="majorBidi"/>
        </w:rPr>
        <w:t xml:space="preserve">  Grade   </w:t>
      </w:r>
    </w:p>
    <w:p w:rsidR="005A58B0" w:rsidRDefault="005A58B0" w:rsidP="005A58B0">
      <w:pPr>
        <w:tabs>
          <w:tab w:val="left" w:pos="7623"/>
        </w:tabs>
        <w:spacing w:after="0" w:line="240" w:lineRule="auto"/>
        <w:rPr>
          <w:rFonts w:ascii="Cooper Black" w:hAnsi="Cooper Black" w:cstheme="majorBidi"/>
          <w:rtl/>
        </w:rPr>
      </w:pPr>
      <w:r>
        <w:rPr>
          <w:rFonts w:ascii="Cooper Black" w:hAnsi="Cooper Black" w:cstheme="majorBidi"/>
        </w:rPr>
        <w:t>Class:     3</w:t>
      </w:r>
      <w:r w:rsidRPr="009647C9">
        <w:rPr>
          <w:rFonts w:ascii="Cooper Black" w:hAnsi="Cooper Black" w:cstheme="majorBidi"/>
        </w:rPr>
        <w:t xml:space="preserve">/A  </w:t>
      </w:r>
      <w:r>
        <w:rPr>
          <w:rFonts w:ascii="Cooper Black" w:hAnsi="Cooper Black" w:cstheme="majorBidi"/>
        </w:rPr>
        <w:t>3</w:t>
      </w:r>
      <w:r w:rsidRPr="009647C9">
        <w:rPr>
          <w:rFonts w:ascii="Cooper Black" w:hAnsi="Cooper Black" w:cstheme="majorBidi"/>
        </w:rPr>
        <w:t>/B</w:t>
      </w:r>
      <w:r>
        <w:rPr>
          <w:rFonts w:ascii="Cooper Black" w:hAnsi="Cooper Black" w:cstheme="majorBidi"/>
        </w:rPr>
        <w:t xml:space="preserve">    </w:t>
      </w:r>
    </w:p>
    <w:tbl>
      <w:tblPr>
        <w:tblStyle w:val="a3"/>
        <w:tblpPr w:leftFromText="180" w:rightFromText="180" w:vertAnchor="page" w:horzAnchor="margin" w:tblpY="1890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842"/>
        <w:gridCol w:w="1134"/>
        <w:gridCol w:w="1701"/>
        <w:gridCol w:w="6128"/>
        <w:gridCol w:w="3094"/>
        <w:gridCol w:w="1410"/>
      </w:tblGrid>
      <w:tr w:rsidR="005A58B0" w:rsidTr="007E69BD">
        <w:trPr>
          <w:trHeight w:val="703"/>
        </w:trPr>
        <w:tc>
          <w:tcPr>
            <w:tcW w:w="1842" w:type="dxa"/>
            <w:vAlign w:val="center"/>
          </w:tcPr>
          <w:p w:rsidR="005A58B0" w:rsidRPr="002A2B12" w:rsidRDefault="005A58B0" w:rsidP="007E69BD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  <w:rtl/>
              </w:rPr>
            </w:pPr>
            <w:r>
              <w:rPr>
                <w:rFonts w:ascii="Eras Medium ITC" w:hAnsi="Eras Medium ITC"/>
                <w:b/>
                <w:bCs/>
                <w:sz w:val="28"/>
                <w:szCs w:val="28"/>
              </w:rPr>
              <w:t>signature</w:t>
            </w:r>
          </w:p>
        </w:tc>
        <w:tc>
          <w:tcPr>
            <w:tcW w:w="1134" w:type="dxa"/>
            <w:vAlign w:val="center"/>
          </w:tcPr>
          <w:p w:rsidR="005A58B0" w:rsidRPr="002A2B12" w:rsidRDefault="005A58B0" w:rsidP="007E69BD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  <w:rtl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>Aids</w:t>
            </w:r>
          </w:p>
        </w:tc>
        <w:tc>
          <w:tcPr>
            <w:tcW w:w="1701" w:type="dxa"/>
            <w:vAlign w:val="center"/>
          </w:tcPr>
          <w:p w:rsidR="005A58B0" w:rsidRPr="002A2B12" w:rsidRDefault="005A58B0" w:rsidP="007E69BD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>Homework</w:t>
            </w:r>
          </w:p>
        </w:tc>
        <w:tc>
          <w:tcPr>
            <w:tcW w:w="6128" w:type="dxa"/>
          </w:tcPr>
          <w:p w:rsidR="005A58B0" w:rsidRPr="002A2B12" w:rsidRDefault="005A58B0" w:rsidP="007E69BD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 xml:space="preserve">Objectives </w:t>
            </w:r>
          </w:p>
          <w:p w:rsidR="005A58B0" w:rsidRPr="002A2B12" w:rsidRDefault="005A58B0" w:rsidP="007E69BD">
            <w:pPr>
              <w:bidi w:val="0"/>
              <w:jc w:val="center"/>
              <w:rPr>
                <w:rFonts w:ascii="Eras Medium ITC" w:hAnsi="Eras Medium ITC"/>
                <w:sz w:val="28"/>
                <w:szCs w:val="28"/>
                <w:rtl/>
              </w:rPr>
            </w:pPr>
            <w:r w:rsidRPr="002A2B12">
              <w:rPr>
                <w:rFonts w:ascii="Eras Medium ITC" w:hAnsi="Eras Medium ITC"/>
                <w:sz w:val="28"/>
                <w:szCs w:val="28"/>
              </w:rPr>
              <w:t xml:space="preserve">In this module students will </w:t>
            </w:r>
            <w:r>
              <w:rPr>
                <w:rFonts w:ascii="Eras Medium ITC" w:hAnsi="Eras Medium ITC"/>
                <w:sz w:val="28"/>
                <w:szCs w:val="28"/>
              </w:rPr>
              <w:t xml:space="preserve"> </w:t>
            </w:r>
            <w:r w:rsidRPr="002A2B12">
              <w:rPr>
                <w:rFonts w:ascii="Eras Medium ITC" w:hAnsi="Eras Medium ITC"/>
                <w:sz w:val="28"/>
                <w:szCs w:val="28"/>
              </w:rPr>
              <w:t>:</w:t>
            </w:r>
          </w:p>
        </w:tc>
        <w:tc>
          <w:tcPr>
            <w:tcW w:w="0" w:type="auto"/>
            <w:vAlign w:val="center"/>
          </w:tcPr>
          <w:p w:rsidR="005A58B0" w:rsidRPr="002A2B12" w:rsidRDefault="005A58B0" w:rsidP="007E69BD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  <w:rtl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>Lesson</w:t>
            </w:r>
          </w:p>
        </w:tc>
        <w:tc>
          <w:tcPr>
            <w:tcW w:w="0" w:type="auto"/>
            <w:vAlign w:val="center"/>
          </w:tcPr>
          <w:p w:rsidR="005A58B0" w:rsidRPr="002A2B12" w:rsidRDefault="005A58B0" w:rsidP="007E69BD">
            <w:pPr>
              <w:bidi w:val="0"/>
              <w:jc w:val="center"/>
              <w:rPr>
                <w:rFonts w:ascii="Eras Medium ITC" w:hAnsi="Eras Medium ITC"/>
                <w:b/>
                <w:bCs/>
                <w:sz w:val="28"/>
                <w:szCs w:val="28"/>
              </w:rPr>
            </w:pPr>
            <w:r w:rsidRPr="002A2B12">
              <w:rPr>
                <w:rFonts w:ascii="Eras Medium ITC" w:hAnsi="Eras Medium ITC"/>
                <w:b/>
                <w:bCs/>
                <w:sz w:val="28"/>
                <w:szCs w:val="28"/>
              </w:rPr>
              <w:t>Date</w:t>
            </w:r>
          </w:p>
          <w:p w:rsidR="005A58B0" w:rsidRPr="002A2B12" w:rsidRDefault="005A58B0" w:rsidP="007E69BD">
            <w:pPr>
              <w:bidi w:val="0"/>
              <w:jc w:val="center"/>
              <w:rPr>
                <w:rFonts w:ascii="Eras Medium ITC" w:hAnsi="Eras Medium ITC"/>
                <w:sz w:val="18"/>
                <w:szCs w:val="18"/>
              </w:rPr>
            </w:pPr>
            <w:r w:rsidRPr="002A2B12">
              <w:rPr>
                <w:rFonts w:ascii="Eras Medium ITC" w:hAnsi="Eras Medium ITC"/>
                <w:sz w:val="18"/>
                <w:szCs w:val="18"/>
              </w:rPr>
              <w:t>143</w:t>
            </w:r>
            <w:r>
              <w:rPr>
                <w:rFonts w:ascii="Eras Medium ITC" w:hAnsi="Eras Medium ITC"/>
                <w:sz w:val="18"/>
                <w:szCs w:val="18"/>
              </w:rPr>
              <w:t>7</w:t>
            </w:r>
            <w:r w:rsidRPr="002A2B12">
              <w:rPr>
                <w:rFonts w:ascii="Eras Medium ITC" w:hAnsi="Eras Medium ITC"/>
                <w:sz w:val="18"/>
                <w:szCs w:val="18"/>
              </w:rPr>
              <w:t xml:space="preserve"> – 143</w:t>
            </w:r>
            <w:r>
              <w:rPr>
                <w:rFonts w:ascii="Eras Medium ITC" w:hAnsi="Eras Medium ITC"/>
                <w:sz w:val="18"/>
                <w:szCs w:val="18"/>
              </w:rPr>
              <w:t>8 H</w:t>
            </w:r>
          </w:p>
        </w:tc>
      </w:tr>
      <w:tr w:rsidR="005A58B0" w:rsidTr="007E69BD">
        <w:trPr>
          <w:trHeight w:val="1037"/>
        </w:trPr>
        <w:tc>
          <w:tcPr>
            <w:tcW w:w="1842" w:type="dxa"/>
          </w:tcPr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A58B0" w:rsidRPr="00A14AEC" w:rsidRDefault="005A58B0" w:rsidP="007E69BD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4AEC">
              <w:rPr>
                <w:rFonts w:ascii="Comic Sans MS" w:hAnsi="Comic Sans MS"/>
                <w:sz w:val="24"/>
                <w:szCs w:val="24"/>
              </w:rPr>
              <w:t>real objects</w:t>
            </w:r>
          </w:p>
        </w:tc>
        <w:tc>
          <w:tcPr>
            <w:tcW w:w="1701" w:type="dxa"/>
            <w:vAlign w:val="center"/>
          </w:tcPr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 w:val="restart"/>
          </w:tcPr>
          <w:p w:rsidR="005A58B0" w:rsidRDefault="005A58B0" w:rsidP="007E69BD">
            <w:pPr>
              <w:bidi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6676A" w:rsidRDefault="005A58B0" w:rsidP="008F08F8">
            <w:pPr>
              <w:bidi w:val="0"/>
              <w:spacing w:line="276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 xml:space="preserve">- </w:t>
            </w:r>
            <w:r w:rsidR="0040543C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 xml:space="preserve">Learn to </w:t>
            </w:r>
            <w:r w:rsidR="00050114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 xml:space="preserve">report statements, questions, commands and requests. </w:t>
            </w:r>
          </w:p>
          <w:p w:rsidR="00050114" w:rsidRDefault="00050114" w:rsidP="008F08F8">
            <w:pPr>
              <w:bidi w:val="0"/>
              <w:spacing w:line="276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-Talk about different types of holiday</w:t>
            </w:r>
          </w:p>
          <w:p w:rsidR="00050114" w:rsidRDefault="00050114" w:rsidP="008F08F8">
            <w:pPr>
              <w:bidi w:val="0"/>
              <w:spacing w:line="276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-Talk about misfortunes</w:t>
            </w:r>
          </w:p>
          <w:p w:rsidR="00050114" w:rsidRDefault="00050114" w:rsidP="008F08F8">
            <w:pPr>
              <w:bidi w:val="0"/>
              <w:spacing w:line="276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-Write an account of true event</w:t>
            </w:r>
          </w:p>
          <w:p w:rsidR="00050114" w:rsidRDefault="00050114" w:rsidP="008F08F8">
            <w:pPr>
              <w:bidi w:val="0"/>
              <w:spacing w:line="276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-Learn about cultural differences</w:t>
            </w:r>
          </w:p>
          <w:p w:rsidR="00050114" w:rsidRDefault="00050114" w:rsidP="008F08F8">
            <w:pPr>
              <w:bidi w:val="0"/>
              <w:spacing w:line="276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-Learn to differentiate between formal and informal language</w:t>
            </w:r>
          </w:p>
          <w:p w:rsidR="00050114" w:rsidRDefault="00050114" w:rsidP="008F08F8">
            <w:pPr>
              <w:bidi w:val="0"/>
              <w:spacing w:line="276" w:lineRule="auto"/>
              <w:jc w:val="both"/>
              <w:rPr>
                <w:rFonts w:ascii="High Tower Text" w:hAnsi="High Tower Text"/>
                <w:color w:val="000000" w:themeColor="text1"/>
                <w:sz w:val="28"/>
                <w:szCs w:val="28"/>
              </w:rPr>
            </w:pP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-Learn to write a formal letter asking for information</w:t>
            </w:r>
            <w:r w:rsidR="005240F0"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High Tower Text" w:hAnsi="High Tower Text"/>
                <w:color w:val="000000" w:themeColor="text1"/>
                <w:sz w:val="28"/>
                <w:szCs w:val="28"/>
              </w:rPr>
              <w:t xml:space="preserve"> </w:t>
            </w:r>
          </w:p>
          <w:p w:rsidR="005A58B0" w:rsidRPr="00C9273F" w:rsidRDefault="008F08F8" w:rsidP="008F08F8">
            <w:pPr>
              <w:bidi w:val="0"/>
              <w:spacing w:line="276" w:lineRule="auto"/>
              <w:jc w:val="both"/>
              <w:rPr>
                <w:color w:val="D9D9D9" w:themeColor="background1" w:themeShade="D9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roundrect id="_x0000_s1272" style="position:absolute;left:0;text-align:left;margin-left:.55pt;margin-top:10.75pt;width:294.7pt;height:85.75pt;z-index:251779072" arcsize="10923f">
                  <v:textbox style="mso-next-textbox:#_x0000_s1272">
                    <w:txbxContent>
                      <w:p w:rsidR="008F08F8" w:rsidRPr="00A5618C" w:rsidRDefault="008F08F8" w:rsidP="008F08F8">
                        <w:pPr>
                          <w:bidi w:val="0"/>
                          <w:spacing w:line="360" w:lineRule="auto"/>
                          <w:jc w:val="both"/>
                          <w:rPr>
                            <w:color w:val="D9D9D9" w:themeColor="background1" w:themeShade="D9"/>
                            <w:sz w:val="24"/>
                            <w:szCs w:val="24"/>
                            <w:rtl/>
                          </w:rPr>
                        </w:pPr>
                        <w:r w:rsidRPr="00A5618C">
                          <w:rPr>
                            <w:color w:val="D9D9D9" w:themeColor="background1" w:themeShade="D9"/>
                            <w:sz w:val="24"/>
                            <w:szCs w:val="24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8F08F8" w:rsidRPr="003E1B0A" w:rsidRDefault="008F08F8" w:rsidP="008F08F8">
                        <w:pPr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  <w:r w:rsidR="00991D4D">
              <w:rPr>
                <w:noProof/>
                <w:color w:val="D9D9D9" w:themeColor="background1" w:themeShade="D9"/>
                <w:sz w:val="24"/>
                <w:szCs w:val="24"/>
              </w:rPr>
              <w:pict>
                <v:roundrect id="_x0000_s1264" style="position:absolute;left:0;text-align:left;margin-left:.5pt;margin-top:100.7pt;width:294.7pt;height:114.75pt;z-index:251768832" arcsize="10923f">
                  <v:textbox style="mso-next-textbox:#_x0000_s1264">
                    <w:txbxContent>
                      <w:p w:rsidR="005A58B0" w:rsidRDefault="005A58B0" w:rsidP="005A58B0">
                        <w:pPr>
                          <w:bidi w:val="0"/>
                          <w:jc w:val="center"/>
                          <w:rPr>
                            <w:rFonts w:ascii="Eras Medium ITC" w:hAnsi="Eras Medium ITC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</w:pPr>
                        <w:r w:rsidRPr="00551EEE">
                          <w:rPr>
                            <w:rFonts w:ascii="Eras Medium ITC" w:hAnsi="Eras Medium ITC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Strategies</w:t>
                        </w:r>
                      </w:p>
                      <w:p w:rsidR="005A58B0" w:rsidRPr="00A5618C" w:rsidRDefault="005A58B0" w:rsidP="005A58B0">
                        <w:pPr>
                          <w:bidi w:val="0"/>
                          <w:spacing w:line="360" w:lineRule="auto"/>
                          <w:jc w:val="center"/>
                          <w:rPr>
                            <w:color w:val="D9D9D9" w:themeColor="background1" w:themeShade="D9"/>
                            <w:sz w:val="24"/>
                            <w:szCs w:val="24"/>
                          </w:rPr>
                        </w:pPr>
                        <w:r w:rsidRPr="00A5618C">
                          <w:rPr>
                            <w:color w:val="D9D9D9" w:themeColor="background1" w:themeShade="D9"/>
                            <w:sz w:val="24"/>
                            <w:szCs w:val="24"/>
                          </w:rPr>
                          <w:t>……………………………………………………………………………………</w:t>
                        </w:r>
                      </w:p>
                      <w:p w:rsidR="005A58B0" w:rsidRPr="00A5618C" w:rsidRDefault="005A58B0" w:rsidP="005A58B0">
                        <w:pPr>
                          <w:bidi w:val="0"/>
                          <w:spacing w:line="360" w:lineRule="auto"/>
                          <w:jc w:val="both"/>
                          <w:rPr>
                            <w:color w:val="D9D9D9" w:themeColor="background1" w:themeShade="D9"/>
                            <w:sz w:val="24"/>
                            <w:szCs w:val="24"/>
                            <w:rtl/>
                          </w:rPr>
                        </w:pPr>
                        <w:r w:rsidRPr="00A5618C">
                          <w:rPr>
                            <w:color w:val="D9D9D9" w:themeColor="background1" w:themeShade="D9"/>
                            <w:sz w:val="24"/>
                            <w:szCs w:val="24"/>
                          </w:rPr>
                          <w:t>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5A58B0" w:rsidRPr="003E1B0A" w:rsidRDefault="005A58B0" w:rsidP="005A58B0">
                        <w:pPr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  <w:r w:rsidR="005A58B0">
              <w:rPr>
                <w:color w:val="D9D9D9" w:themeColor="background1" w:themeShade="D9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A58B0" w:rsidRPr="009647C9" w:rsidRDefault="005A58B0" w:rsidP="007E69BD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5A58B0" w:rsidRPr="009647C9" w:rsidRDefault="005A58B0" w:rsidP="0040543C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40543C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 What an adventure!</w:t>
            </w:r>
          </w:p>
        </w:tc>
        <w:tc>
          <w:tcPr>
            <w:tcW w:w="0" w:type="auto"/>
          </w:tcPr>
          <w:p w:rsidR="005A58B0" w:rsidRPr="00443230" w:rsidRDefault="005A58B0" w:rsidP="007E69BD">
            <w:pPr>
              <w:bidi w:val="0"/>
              <w:jc w:val="center"/>
              <w:rPr>
                <w:sz w:val="24"/>
                <w:szCs w:val="24"/>
              </w:rPr>
            </w:pPr>
          </w:p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5A58B0" w:rsidRPr="00443230" w:rsidRDefault="005A58B0" w:rsidP="007E69BD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5A58B0" w:rsidTr="007E69BD">
        <w:trPr>
          <w:trHeight w:val="1037"/>
        </w:trPr>
        <w:tc>
          <w:tcPr>
            <w:tcW w:w="1842" w:type="dxa"/>
          </w:tcPr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5A58B0" w:rsidRPr="00A14AEC" w:rsidRDefault="005A58B0" w:rsidP="007E69BD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A58B0" w:rsidRPr="009647C9" w:rsidRDefault="005A58B0" w:rsidP="007E69BD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5A58B0" w:rsidRPr="009647C9" w:rsidRDefault="005A58B0" w:rsidP="0040543C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5A774E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b </w:t>
            </w:r>
            <w:r w:rsidR="0040543C">
              <w:rPr>
                <w:rFonts w:ascii="Comic Sans MS" w:hAnsi="Comic Sans MS"/>
                <w:b/>
                <w:bCs/>
                <w:color w:val="000000" w:themeColor="text1"/>
              </w:rPr>
              <w:t>The great outdoors</w:t>
            </w:r>
          </w:p>
        </w:tc>
        <w:tc>
          <w:tcPr>
            <w:tcW w:w="0" w:type="auto"/>
          </w:tcPr>
          <w:p w:rsidR="005A58B0" w:rsidRPr="00443230" w:rsidRDefault="005A58B0" w:rsidP="007E69BD">
            <w:pPr>
              <w:bidi w:val="0"/>
              <w:jc w:val="center"/>
              <w:rPr>
                <w:sz w:val="24"/>
                <w:szCs w:val="24"/>
              </w:rPr>
            </w:pPr>
          </w:p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5A58B0" w:rsidRPr="00443230" w:rsidRDefault="005A58B0" w:rsidP="007E69BD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5A58B0" w:rsidTr="007E69BD">
        <w:trPr>
          <w:trHeight w:val="1037"/>
        </w:trPr>
        <w:tc>
          <w:tcPr>
            <w:tcW w:w="1842" w:type="dxa"/>
          </w:tcPr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  <w:vAlign w:val="center"/>
          </w:tcPr>
          <w:p w:rsidR="005A58B0" w:rsidRPr="00A14AEC" w:rsidRDefault="005A58B0" w:rsidP="007E69BD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A14AEC">
              <w:rPr>
                <w:rFonts w:ascii="Comic Sans MS" w:hAnsi="Comic Sans MS"/>
                <w:sz w:val="24"/>
                <w:szCs w:val="24"/>
              </w:rPr>
              <w:t>pictures  &amp; videos</w:t>
            </w:r>
          </w:p>
        </w:tc>
        <w:tc>
          <w:tcPr>
            <w:tcW w:w="1701" w:type="dxa"/>
            <w:vAlign w:val="center"/>
          </w:tcPr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A58B0" w:rsidRPr="009647C9" w:rsidRDefault="005A58B0" w:rsidP="007E69BD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5A58B0" w:rsidRPr="009647C9" w:rsidRDefault="005A58B0" w:rsidP="0040543C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c </w:t>
            </w:r>
            <w:r w:rsidR="0040543C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What went wrong?</w:t>
            </w:r>
          </w:p>
        </w:tc>
        <w:tc>
          <w:tcPr>
            <w:tcW w:w="0" w:type="auto"/>
          </w:tcPr>
          <w:p w:rsidR="005A58B0" w:rsidRPr="00443230" w:rsidRDefault="005A58B0" w:rsidP="007E69BD">
            <w:pPr>
              <w:bidi w:val="0"/>
              <w:jc w:val="center"/>
              <w:rPr>
                <w:sz w:val="24"/>
                <w:szCs w:val="24"/>
              </w:rPr>
            </w:pPr>
          </w:p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5A58B0" w:rsidRPr="00443230" w:rsidRDefault="005A58B0" w:rsidP="007E69BD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5A58B0" w:rsidTr="007E69BD">
        <w:trPr>
          <w:trHeight w:val="1037"/>
        </w:trPr>
        <w:tc>
          <w:tcPr>
            <w:tcW w:w="1842" w:type="dxa"/>
          </w:tcPr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  <w:vAlign w:val="center"/>
          </w:tcPr>
          <w:p w:rsidR="005A58B0" w:rsidRPr="00A14AEC" w:rsidRDefault="005A58B0" w:rsidP="007E69BD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A58B0" w:rsidRPr="009647C9" w:rsidRDefault="005A58B0" w:rsidP="007E69BD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5A58B0" w:rsidRPr="009647C9" w:rsidRDefault="005A58B0" w:rsidP="0040543C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d  </w:t>
            </w:r>
            <w:r w:rsidR="0040543C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Going abroad</w:t>
            </w:r>
          </w:p>
        </w:tc>
        <w:tc>
          <w:tcPr>
            <w:tcW w:w="0" w:type="auto"/>
          </w:tcPr>
          <w:p w:rsidR="005A58B0" w:rsidRPr="00443230" w:rsidRDefault="005A58B0" w:rsidP="007E69BD">
            <w:pPr>
              <w:bidi w:val="0"/>
              <w:jc w:val="center"/>
              <w:rPr>
                <w:sz w:val="24"/>
                <w:szCs w:val="24"/>
              </w:rPr>
            </w:pPr>
          </w:p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5A58B0" w:rsidRPr="00443230" w:rsidRDefault="005A58B0" w:rsidP="007E69BD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5A58B0" w:rsidTr="007E69BD">
        <w:trPr>
          <w:trHeight w:val="1037"/>
        </w:trPr>
        <w:tc>
          <w:tcPr>
            <w:tcW w:w="1842" w:type="dxa"/>
          </w:tcPr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  <w:vAlign w:val="center"/>
          </w:tcPr>
          <w:p w:rsidR="005A58B0" w:rsidRPr="00A14AEC" w:rsidRDefault="005A58B0" w:rsidP="007E69BD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A14AEC">
              <w:rPr>
                <w:rFonts w:ascii="Comic Sans MS" w:hAnsi="Comic Sans MS"/>
                <w:sz w:val="24"/>
                <w:szCs w:val="24"/>
              </w:rPr>
              <w:t>The board</w:t>
            </w:r>
          </w:p>
        </w:tc>
        <w:tc>
          <w:tcPr>
            <w:tcW w:w="1701" w:type="dxa"/>
            <w:vAlign w:val="center"/>
          </w:tcPr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A58B0" w:rsidRPr="009647C9" w:rsidRDefault="005A58B0" w:rsidP="007E69BD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5A58B0" w:rsidRPr="009647C9" w:rsidRDefault="005A58B0" w:rsidP="0040543C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9647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e  </w:t>
            </w:r>
            <w:r w:rsidR="0040543C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Holiday plans</w:t>
            </w:r>
          </w:p>
        </w:tc>
        <w:tc>
          <w:tcPr>
            <w:tcW w:w="0" w:type="auto"/>
          </w:tcPr>
          <w:p w:rsidR="005A58B0" w:rsidRPr="00443230" w:rsidRDefault="005A58B0" w:rsidP="007E69BD">
            <w:pPr>
              <w:bidi w:val="0"/>
              <w:jc w:val="center"/>
              <w:rPr>
                <w:sz w:val="24"/>
                <w:szCs w:val="24"/>
              </w:rPr>
            </w:pPr>
          </w:p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5A58B0" w:rsidRPr="00443230" w:rsidRDefault="005A58B0" w:rsidP="007E69BD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5A58B0" w:rsidTr="007E69BD">
        <w:trPr>
          <w:trHeight w:val="1037"/>
        </w:trPr>
        <w:tc>
          <w:tcPr>
            <w:tcW w:w="1842" w:type="dxa"/>
          </w:tcPr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5A58B0" w:rsidRPr="00A14AEC" w:rsidRDefault="005A58B0" w:rsidP="007E69BD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A58B0" w:rsidRPr="00A14AEC" w:rsidRDefault="005A58B0" w:rsidP="007E69BD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5A58B0" w:rsidRPr="00A14AEC" w:rsidRDefault="005A58B0" w:rsidP="007E69BD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4AEC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Written Exercises</w:t>
            </w:r>
          </w:p>
        </w:tc>
        <w:tc>
          <w:tcPr>
            <w:tcW w:w="0" w:type="auto"/>
          </w:tcPr>
          <w:p w:rsidR="005A58B0" w:rsidRPr="00443230" w:rsidRDefault="005A58B0" w:rsidP="007E69BD">
            <w:pPr>
              <w:bidi w:val="0"/>
              <w:jc w:val="center"/>
              <w:rPr>
                <w:sz w:val="24"/>
                <w:szCs w:val="24"/>
              </w:rPr>
            </w:pPr>
          </w:p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5A58B0" w:rsidRPr="00443230" w:rsidRDefault="005A58B0" w:rsidP="007E69BD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5A58B0" w:rsidTr="007E69BD">
        <w:trPr>
          <w:trHeight w:val="1037"/>
        </w:trPr>
        <w:tc>
          <w:tcPr>
            <w:tcW w:w="1842" w:type="dxa"/>
          </w:tcPr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  <w:vAlign w:val="center"/>
          </w:tcPr>
          <w:p w:rsidR="005A58B0" w:rsidRPr="00A14AEC" w:rsidRDefault="005A58B0" w:rsidP="007E69BD">
            <w:pPr>
              <w:bidi w:val="0"/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4AEC">
              <w:rPr>
                <w:rFonts w:ascii="Comic Sans MS" w:hAnsi="Comic Sans MS"/>
                <w:sz w:val="24"/>
                <w:szCs w:val="24"/>
              </w:rPr>
              <w:t>The book</w:t>
            </w:r>
          </w:p>
        </w:tc>
        <w:tc>
          <w:tcPr>
            <w:tcW w:w="1701" w:type="dxa"/>
            <w:vAlign w:val="center"/>
          </w:tcPr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A58B0" w:rsidRPr="00A14AEC" w:rsidRDefault="005A58B0" w:rsidP="007E69BD">
            <w:pPr>
              <w:bidi w:val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5A58B0" w:rsidRPr="00A14AEC" w:rsidRDefault="005A58B0" w:rsidP="007E69BD">
            <w:pPr>
              <w:bidi w:val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4AEC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Work sheet</w:t>
            </w:r>
          </w:p>
        </w:tc>
        <w:tc>
          <w:tcPr>
            <w:tcW w:w="0" w:type="auto"/>
          </w:tcPr>
          <w:p w:rsidR="005A58B0" w:rsidRPr="00443230" w:rsidRDefault="005A58B0" w:rsidP="007E69BD">
            <w:pPr>
              <w:bidi w:val="0"/>
              <w:jc w:val="center"/>
              <w:rPr>
                <w:sz w:val="24"/>
                <w:szCs w:val="24"/>
              </w:rPr>
            </w:pPr>
          </w:p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5A58B0" w:rsidRPr="00443230" w:rsidRDefault="005A58B0" w:rsidP="007E69BD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  <w:tr w:rsidR="005A58B0" w:rsidTr="007E69BD">
        <w:trPr>
          <w:trHeight w:val="1037"/>
        </w:trPr>
        <w:tc>
          <w:tcPr>
            <w:tcW w:w="1842" w:type="dxa"/>
          </w:tcPr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…………………….</w:t>
            </w:r>
          </w:p>
        </w:tc>
        <w:tc>
          <w:tcPr>
            <w:tcW w:w="1134" w:type="dxa"/>
            <w:vMerge/>
            <w:vAlign w:val="center"/>
          </w:tcPr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  <w:tc>
          <w:tcPr>
            <w:tcW w:w="6128" w:type="dxa"/>
            <w:vMerge/>
          </w:tcPr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A58B0" w:rsidRPr="009647C9" w:rsidRDefault="005A58B0" w:rsidP="007E69BD">
            <w:pPr>
              <w:bidi w:val="0"/>
              <w:rPr>
                <w:color w:val="000000" w:themeColor="text1"/>
                <w:sz w:val="24"/>
                <w:szCs w:val="24"/>
                <w:rtl/>
              </w:rPr>
            </w:pPr>
          </w:p>
          <w:p w:rsidR="005A58B0" w:rsidRPr="00A14AEC" w:rsidRDefault="005A58B0" w:rsidP="007E69BD">
            <w:pPr>
              <w:bidi w:val="0"/>
              <w:jc w:val="center"/>
              <w:rPr>
                <w:color w:val="B8CCE4" w:themeColor="accent1" w:themeTint="66"/>
                <w:sz w:val="24"/>
                <w:szCs w:val="24"/>
                <w:rtl/>
              </w:rPr>
            </w:pPr>
            <w:r w:rsidRPr="00A14AEC">
              <w:rPr>
                <w:color w:val="B8CCE4" w:themeColor="accent1" w:themeTint="66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0" w:type="auto"/>
          </w:tcPr>
          <w:p w:rsidR="005A58B0" w:rsidRDefault="005A58B0" w:rsidP="007E69BD">
            <w:pPr>
              <w:bidi w:val="0"/>
              <w:jc w:val="center"/>
              <w:rPr>
                <w:sz w:val="24"/>
                <w:szCs w:val="24"/>
              </w:rPr>
            </w:pPr>
          </w:p>
          <w:p w:rsidR="005A58B0" w:rsidRPr="00C9273F" w:rsidRDefault="005A58B0" w:rsidP="007E69BD">
            <w:pPr>
              <w:bidi w:val="0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  <w:p w:rsidR="005A58B0" w:rsidRPr="00443230" w:rsidRDefault="005A58B0" w:rsidP="007E69BD">
            <w:pPr>
              <w:bidi w:val="0"/>
              <w:jc w:val="center"/>
              <w:rPr>
                <w:sz w:val="24"/>
                <w:szCs w:val="24"/>
              </w:rPr>
            </w:pPr>
            <w:r w:rsidRPr="00C9273F">
              <w:rPr>
                <w:color w:val="D9D9D9" w:themeColor="background1" w:themeShade="D9"/>
                <w:sz w:val="24"/>
                <w:szCs w:val="24"/>
              </w:rPr>
              <w:t>.............</w:t>
            </w:r>
          </w:p>
        </w:tc>
      </w:tr>
    </w:tbl>
    <w:p w:rsidR="005A58B0" w:rsidRPr="008B6E91" w:rsidRDefault="005A58B0" w:rsidP="005A58B0">
      <w:pPr>
        <w:rPr>
          <w:rFonts w:ascii="Calligraph421 BT" w:hAnsi="Calligraph421 BT"/>
          <w:sz w:val="16"/>
          <w:szCs w:val="16"/>
          <w:rtl/>
        </w:rPr>
      </w:pPr>
      <w:r w:rsidRPr="005A58B0">
        <w:rPr>
          <w:rFonts w:ascii="Calligraph421 BT" w:hAnsi="Calligraph421 BT" w:cs="Arial"/>
          <w:noProof/>
          <w:sz w:val="16"/>
          <w:szCs w:val="16"/>
          <w:rtl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384611</wp:posOffset>
            </wp:positionH>
            <wp:positionV relativeFrom="paragraph">
              <wp:posOffset>-539835</wp:posOffset>
            </wp:positionV>
            <wp:extent cx="1219721" cy="696036"/>
            <wp:effectExtent l="19050" t="0" r="3217" b="0"/>
            <wp:wrapNone/>
            <wp:docPr id="10" name="صورة 0" descr="شعار 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ديد.jpg"/>
                    <pic:cNvPicPr/>
                  </pic:nvPicPr>
                  <pic:blipFill>
                    <a:blip r:embed="rId4">
                      <a:grayscl/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897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BF7" w:rsidRDefault="005A58B0" w:rsidP="005A58B0">
      <w:pPr>
        <w:spacing w:before="240" w:after="0"/>
        <w:jc w:val="right"/>
        <w:rPr>
          <w:rFonts w:ascii="Eras Medium ITC" w:hAnsi="Eras Medium ITC"/>
          <w:b/>
          <w:bCs/>
          <w:color w:val="000000" w:themeColor="text1"/>
          <w:sz w:val="28"/>
          <w:szCs w:val="28"/>
          <w:rtl/>
        </w:rPr>
      </w:pPr>
      <w:r>
        <w:rPr>
          <w:rFonts w:ascii="Calligraph421 BT" w:hAnsi="Calligraph421 BT"/>
          <w:color w:val="000000" w:themeColor="text1"/>
          <w:sz w:val="28"/>
          <w:szCs w:val="28"/>
        </w:rPr>
        <w:t xml:space="preserve">                                                    </w:t>
      </w:r>
      <w:r w:rsidRPr="00791AFE">
        <w:rPr>
          <w:rFonts w:ascii="Calligraph421 BT" w:hAnsi="Calligraph421 BT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2A2B12">
        <w:rPr>
          <w:rFonts w:ascii="Eras Medium ITC" w:hAnsi="Eras Medium ITC"/>
          <w:color w:val="000000" w:themeColor="text1"/>
          <w:sz w:val="28"/>
          <w:szCs w:val="28"/>
        </w:rPr>
        <w:t xml:space="preserve">  </w:t>
      </w:r>
      <w:r w:rsidRPr="00134985">
        <w:rPr>
          <w:rFonts w:ascii="Eras Medium ITC" w:hAnsi="Eras Medium ITC"/>
          <w:b/>
          <w:bCs/>
          <w:color w:val="000000" w:themeColor="text1"/>
          <w:sz w:val="28"/>
          <w:szCs w:val="28"/>
        </w:rPr>
        <w:t>Teacher:  Haifa Almogbil</w:t>
      </w:r>
    </w:p>
    <w:sectPr w:rsidR="002C0BF7" w:rsidSect="00443230">
      <w:pgSz w:w="16838" w:h="11906" w:orient="landscape"/>
      <w:pgMar w:top="284" w:right="536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ligraph421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546E5"/>
    <w:rsid w:val="00003403"/>
    <w:rsid w:val="000345DF"/>
    <w:rsid w:val="00050114"/>
    <w:rsid w:val="000577F3"/>
    <w:rsid w:val="000B46FB"/>
    <w:rsid w:val="00113C78"/>
    <w:rsid w:val="00134985"/>
    <w:rsid w:val="001A6B29"/>
    <w:rsid w:val="001B2561"/>
    <w:rsid w:val="001D1CDF"/>
    <w:rsid w:val="00225F09"/>
    <w:rsid w:val="00236CA7"/>
    <w:rsid w:val="002A2B12"/>
    <w:rsid w:val="002B5788"/>
    <w:rsid w:val="002C0BF7"/>
    <w:rsid w:val="002E5F32"/>
    <w:rsid w:val="002E7B14"/>
    <w:rsid w:val="002F7A1D"/>
    <w:rsid w:val="00340B23"/>
    <w:rsid w:val="00357170"/>
    <w:rsid w:val="0036676A"/>
    <w:rsid w:val="00374198"/>
    <w:rsid w:val="003E1B0A"/>
    <w:rsid w:val="003F68BC"/>
    <w:rsid w:val="0040543C"/>
    <w:rsid w:val="004247E4"/>
    <w:rsid w:val="00443230"/>
    <w:rsid w:val="004533E4"/>
    <w:rsid w:val="004F6E5B"/>
    <w:rsid w:val="005240F0"/>
    <w:rsid w:val="005254F1"/>
    <w:rsid w:val="00551EEE"/>
    <w:rsid w:val="00556D25"/>
    <w:rsid w:val="005A58B0"/>
    <w:rsid w:val="005A774E"/>
    <w:rsid w:val="005B482A"/>
    <w:rsid w:val="005B4F0B"/>
    <w:rsid w:val="005D517D"/>
    <w:rsid w:val="006A1A90"/>
    <w:rsid w:val="00721CE8"/>
    <w:rsid w:val="00791AFE"/>
    <w:rsid w:val="007A2177"/>
    <w:rsid w:val="007A74A4"/>
    <w:rsid w:val="007E5BA1"/>
    <w:rsid w:val="007E6FCE"/>
    <w:rsid w:val="007F31D9"/>
    <w:rsid w:val="008226F4"/>
    <w:rsid w:val="008866E4"/>
    <w:rsid w:val="008B6E91"/>
    <w:rsid w:val="008B7787"/>
    <w:rsid w:val="008F08F8"/>
    <w:rsid w:val="009546E5"/>
    <w:rsid w:val="009647C9"/>
    <w:rsid w:val="009875AC"/>
    <w:rsid w:val="00991D4D"/>
    <w:rsid w:val="009B2D9D"/>
    <w:rsid w:val="009C7846"/>
    <w:rsid w:val="00A14AEC"/>
    <w:rsid w:val="00A260E8"/>
    <w:rsid w:val="00A374D4"/>
    <w:rsid w:val="00A5618C"/>
    <w:rsid w:val="00A67559"/>
    <w:rsid w:val="00B36986"/>
    <w:rsid w:val="00BB77AE"/>
    <w:rsid w:val="00BF3518"/>
    <w:rsid w:val="00C653A3"/>
    <w:rsid w:val="00C91959"/>
    <w:rsid w:val="00C9273F"/>
    <w:rsid w:val="00D4669F"/>
    <w:rsid w:val="00D513A0"/>
    <w:rsid w:val="00D70C1C"/>
    <w:rsid w:val="00DF38D6"/>
    <w:rsid w:val="00E35260"/>
    <w:rsid w:val="00E579BA"/>
    <w:rsid w:val="00E6569D"/>
    <w:rsid w:val="00E714CF"/>
    <w:rsid w:val="00EB08DF"/>
    <w:rsid w:val="00EE5551"/>
    <w:rsid w:val="00EE59BD"/>
    <w:rsid w:val="00F27707"/>
    <w:rsid w:val="00F37F69"/>
    <w:rsid w:val="00FC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D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E1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E1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Haifa</dc:creator>
  <cp:lastModifiedBy>Admin</cp:lastModifiedBy>
  <cp:revision>16</cp:revision>
  <cp:lastPrinted>2015-05-02T16:14:00Z</cp:lastPrinted>
  <dcterms:created xsi:type="dcterms:W3CDTF">2016-09-24T17:23:00Z</dcterms:created>
  <dcterms:modified xsi:type="dcterms:W3CDTF">2015-05-02T16:14:00Z</dcterms:modified>
</cp:coreProperties>
</file>