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F9" w:rsidRDefault="00443004" w:rsidP="00950E62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</w:t>
      </w:r>
      <w:r w:rsidR="00895F85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</w:t>
      </w:r>
      <w:r w:rsidR="0018206E" w:rsidRPr="0018206E">
        <w:rPr>
          <w:rFonts w:hint="cs"/>
          <w:b/>
          <w:bCs/>
          <w:rtl/>
        </w:rPr>
        <w:t xml:space="preserve">الصف :  </w:t>
      </w:r>
      <w:r w:rsidR="00E07181">
        <w:rPr>
          <w:rFonts w:hint="cs"/>
          <w:b/>
          <w:bCs/>
          <w:rtl/>
        </w:rPr>
        <w:t>الأول</w:t>
      </w:r>
      <w:r w:rsidR="00895F85">
        <w:rPr>
          <w:rFonts w:hint="cs"/>
          <w:b/>
          <w:bCs/>
          <w:rtl/>
        </w:rPr>
        <w:t xml:space="preserve">      </w:t>
      </w:r>
      <w:r w:rsidR="0018206E" w:rsidRPr="0018206E">
        <w:rPr>
          <w:rFonts w:hint="cs"/>
          <w:b/>
          <w:bCs/>
          <w:rtl/>
        </w:rPr>
        <w:t xml:space="preserve">    فصل :</w:t>
      </w:r>
      <w:r w:rsidR="00E07181">
        <w:rPr>
          <w:rFonts w:hint="cs"/>
          <w:rtl/>
        </w:rPr>
        <w:t xml:space="preserve">  أ</w:t>
      </w:r>
    </w:p>
    <w:p w:rsidR="00443004" w:rsidRPr="00443004" w:rsidRDefault="00443004" w:rsidP="00A35400">
      <w:pPr>
        <w:jc w:val="center"/>
        <w:rPr>
          <w:rtl/>
        </w:rPr>
      </w:pPr>
    </w:p>
    <w:p w:rsidR="00904DF9" w:rsidRDefault="0018206E" w:rsidP="00A35400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443004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 w:rsidR="00D43211">
        <w:rPr>
          <w:rFonts w:hint="cs"/>
          <w:sz w:val="28"/>
          <w:szCs w:val="28"/>
          <w:rtl/>
        </w:rPr>
        <w:t>ال</w:t>
      </w:r>
      <w:r w:rsidR="00A35400">
        <w:rPr>
          <w:rFonts w:hint="cs"/>
          <w:sz w:val="28"/>
          <w:szCs w:val="28"/>
          <w:rtl/>
        </w:rPr>
        <w:t>علوم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3317"/>
        <w:gridCol w:w="2066"/>
        <w:gridCol w:w="2064"/>
        <w:gridCol w:w="2163"/>
      </w:tblGrid>
      <w:tr w:rsidR="0018206E" w:rsidTr="00950E62"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17" w:type="dxa"/>
            <w:vMerge w:val="restart"/>
            <w:tcBorders>
              <w:top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18206E" w:rsidTr="00950E62">
        <w:trPr>
          <w:trHeight w:val="101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17" w:type="dxa"/>
            <w:vMerge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895F85" w:rsidRDefault="00895F85" w:rsidP="00A3540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تسمية بعض الأشياء الموجودة في السماء مع ذكر أهمية الشمس</w:t>
            </w:r>
            <w:r w:rsidRPr="00A3540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8206E" w:rsidRPr="00A35400" w:rsidRDefault="0018206E" w:rsidP="00895F85">
            <w:pPr>
              <w:jc w:val="center"/>
              <w:rPr>
                <w:sz w:val="20"/>
                <w:szCs w:val="20"/>
                <w:rtl/>
              </w:rPr>
            </w:pPr>
            <w:r w:rsidRPr="00A35400">
              <w:rPr>
                <w:rFonts w:hint="cs"/>
                <w:sz w:val="20"/>
                <w:szCs w:val="20"/>
                <w:rtl/>
              </w:rPr>
              <w:t>(</w:t>
            </w:r>
            <w:r w:rsidR="00A35400" w:rsidRPr="00A35400">
              <w:rPr>
                <w:rFonts w:hint="cs"/>
                <w:sz w:val="20"/>
                <w:szCs w:val="20"/>
                <w:rtl/>
              </w:rPr>
              <w:t>1</w:t>
            </w:r>
            <w:r w:rsidR="00895F85">
              <w:rPr>
                <w:rFonts w:hint="cs"/>
                <w:sz w:val="20"/>
                <w:szCs w:val="20"/>
                <w:rtl/>
              </w:rPr>
              <w:t>1</w:t>
            </w:r>
            <w:r w:rsidR="00D43211" w:rsidRPr="00A35400">
              <w:rPr>
                <w:rFonts w:hint="cs"/>
                <w:sz w:val="20"/>
                <w:szCs w:val="20"/>
                <w:rtl/>
              </w:rPr>
              <w:t xml:space="preserve"> ) درجة</w:t>
            </w:r>
          </w:p>
        </w:tc>
        <w:tc>
          <w:tcPr>
            <w:tcW w:w="2064" w:type="dxa"/>
            <w:tcBorders>
              <w:bottom w:val="single" w:sz="12" w:space="0" w:color="auto"/>
            </w:tcBorders>
            <w:vAlign w:val="center"/>
          </w:tcPr>
          <w:p w:rsidR="00895F85" w:rsidRDefault="00895F85" w:rsidP="00A3540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تعداد الفصول الأربعة مع ذكر مظهر واحد من مظاهرها</w:t>
            </w:r>
            <w:r w:rsidRPr="00A3540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43211" w:rsidRPr="00A35400" w:rsidRDefault="00D43211" w:rsidP="00895F85">
            <w:pPr>
              <w:jc w:val="center"/>
              <w:rPr>
                <w:sz w:val="20"/>
                <w:szCs w:val="20"/>
                <w:rtl/>
              </w:rPr>
            </w:pPr>
            <w:r w:rsidRPr="00A35400">
              <w:rPr>
                <w:rFonts w:hint="cs"/>
                <w:sz w:val="20"/>
                <w:szCs w:val="20"/>
                <w:rtl/>
              </w:rPr>
              <w:t>(</w:t>
            </w:r>
            <w:r w:rsidR="00895F85">
              <w:rPr>
                <w:rFonts w:hint="cs"/>
                <w:sz w:val="20"/>
                <w:szCs w:val="20"/>
                <w:rtl/>
              </w:rPr>
              <w:t>9</w:t>
            </w:r>
            <w:r w:rsidRPr="00A35400">
              <w:rPr>
                <w:rFonts w:hint="cs"/>
                <w:sz w:val="20"/>
                <w:szCs w:val="20"/>
                <w:rtl/>
              </w:rPr>
              <w:t>) درجات</w:t>
            </w:r>
          </w:p>
        </w:tc>
        <w:tc>
          <w:tcPr>
            <w:tcW w:w="2163" w:type="dxa"/>
            <w:tcBorders>
              <w:bottom w:val="single" w:sz="12" w:space="0" w:color="auto"/>
              <w:right w:val="single" w:sz="12" w:space="0" w:color="auto"/>
            </w:tcBorders>
          </w:tcPr>
          <w:p w:rsidR="00895F85" w:rsidRDefault="00895F85" w:rsidP="00A3540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معرفة مفهوم المادة مع تعداد حالاتها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35400" w:rsidRPr="00A35400" w:rsidRDefault="00A35400" w:rsidP="00895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</w:t>
            </w:r>
            <w:r w:rsidR="00895F85"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rFonts w:hint="cs"/>
                <w:sz w:val="20"/>
                <w:szCs w:val="20"/>
                <w:rtl/>
              </w:rPr>
              <w:t>) درجات</w:t>
            </w:r>
          </w:p>
        </w:tc>
      </w:tr>
      <w:tr w:rsidR="00950E62" w:rsidTr="00950E62"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17" w:type="dxa"/>
            <w:tcBorders>
              <w:top w:val="single" w:sz="12" w:space="0" w:color="auto"/>
            </w:tcBorders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  <w:tcBorders>
              <w:top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  <w:tcBorders>
              <w:top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top w:val="single" w:sz="12" w:space="0" w:color="auto"/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17" w:type="dxa"/>
          </w:tcPr>
          <w:p w:rsidR="00950E62" w:rsidRPr="006131FA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950E62">
        <w:tc>
          <w:tcPr>
            <w:tcW w:w="810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17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950E62">
        <w:tc>
          <w:tcPr>
            <w:tcW w:w="810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17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950E62">
        <w:tc>
          <w:tcPr>
            <w:tcW w:w="810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17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950E62">
        <w:tc>
          <w:tcPr>
            <w:tcW w:w="810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17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950E62">
        <w:tc>
          <w:tcPr>
            <w:tcW w:w="810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17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950E62">
        <w:tc>
          <w:tcPr>
            <w:tcW w:w="810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17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950E62"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17" w:type="dxa"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bottom w:val="single" w:sz="12" w:space="0" w:color="auto"/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</w:tbl>
    <w:p w:rsidR="0018206E" w:rsidRDefault="00E07181" w:rsidP="00E071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p w:rsidR="00F570C0" w:rsidRDefault="00F570C0" w:rsidP="00E07181">
      <w:pPr>
        <w:rPr>
          <w:sz w:val="28"/>
          <w:szCs w:val="28"/>
          <w:rtl/>
        </w:rPr>
      </w:pPr>
    </w:p>
    <w:p w:rsidR="00F570C0" w:rsidRDefault="00F570C0" w:rsidP="00443004">
      <w:pPr>
        <w:rPr>
          <w:rtl/>
        </w:rPr>
      </w:pPr>
      <w:r>
        <w:rPr>
          <w:rFonts w:hint="cs"/>
          <w:rtl/>
        </w:rPr>
        <w:lastRenderedPageBreak/>
        <w:t xml:space="preserve">          </w:t>
      </w:r>
      <w:r w:rsidR="00443004">
        <w:rPr>
          <w:rFonts w:hint="cs"/>
          <w:rtl/>
        </w:rPr>
        <w:t xml:space="preserve">                                                               </w:t>
      </w:r>
      <w:r w:rsidR="00950E62">
        <w:rPr>
          <w:rFonts w:hint="cs"/>
          <w:rtl/>
        </w:rPr>
        <w:t xml:space="preserve">                                               </w:t>
      </w: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الأول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 ب</w:t>
      </w:r>
    </w:p>
    <w:p w:rsidR="00443004" w:rsidRPr="00443004" w:rsidRDefault="00443004" w:rsidP="00A35400">
      <w:pPr>
        <w:jc w:val="center"/>
        <w:rPr>
          <w:rtl/>
        </w:rPr>
      </w:pPr>
    </w:p>
    <w:p w:rsidR="00F570C0" w:rsidRDefault="00F570C0" w:rsidP="00A35400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443004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 w:rsidR="00D43211">
        <w:rPr>
          <w:rFonts w:hint="cs"/>
          <w:sz w:val="28"/>
          <w:szCs w:val="28"/>
          <w:rtl/>
        </w:rPr>
        <w:t>ال</w:t>
      </w:r>
      <w:r w:rsidR="00A35400">
        <w:rPr>
          <w:rFonts w:hint="cs"/>
          <w:sz w:val="28"/>
          <w:szCs w:val="28"/>
          <w:rtl/>
        </w:rPr>
        <w:t>علوم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3317"/>
        <w:gridCol w:w="2066"/>
        <w:gridCol w:w="2064"/>
        <w:gridCol w:w="2163"/>
      </w:tblGrid>
      <w:tr w:rsidR="00F570C0" w:rsidTr="00950E62"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17" w:type="dxa"/>
            <w:vMerge w:val="restart"/>
            <w:tcBorders>
              <w:top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895F85" w:rsidTr="00950E62">
        <w:trPr>
          <w:trHeight w:val="101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5F85" w:rsidRDefault="00895F85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3317" w:type="dxa"/>
            <w:vMerge/>
            <w:tcBorders>
              <w:bottom w:val="single" w:sz="12" w:space="0" w:color="auto"/>
            </w:tcBorders>
          </w:tcPr>
          <w:p w:rsidR="00895F85" w:rsidRDefault="00895F85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895F85" w:rsidRDefault="00895F85" w:rsidP="0034700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تسمية بعض الأشياء الموجودة في السماء مع ذكر أهمية الشمس</w:t>
            </w:r>
            <w:r w:rsidRPr="00A3540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95F85" w:rsidRPr="00A35400" w:rsidRDefault="00895F85" w:rsidP="00347009">
            <w:pPr>
              <w:jc w:val="center"/>
              <w:rPr>
                <w:sz w:val="20"/>
                <w:szCs w:val="20"/>
                <w:rtl/>
              </w:rPr>
            </w:pPr>
            <w:r w:rsidRPr="00A35400">
              <w:rPr>
                <w:rFonts w:hint="cs"/>
                <w:sz w:val="20"/>
                <w:szCs w:val="20"/>
                <w:rtl/>
              </w:rPr>
              <w:t>(1</w:t>
            </w:r>
            <w:r>
              <w:rPr>
                <w:rFonts w:hint="cs"/>
                <w:sz w:val="20"/>
                <w:szCs w:val="20"/>
                <w:rtl/>
              </w:rPr>
              <w:t>1</w:t>
            </w:r>
            <w:r w:rsidRPr="00A35400">
              <w:rPr>
                <w:rFonts w:hint="cs"/>
                <w:sz w:val="20"/>
                <w:szCs w:val="20"/>
                <w:rtl/>
              </w:rPr>
              <w:t xml:space="preserve"> ) درجة</w:t>
            </w:r>
          </w:p>
        </w:tc>
        <w:tc>
          <w:tcPr>
            <w:tcW w:w="2064" w:type="dxa"/>
            <w:tcBorders>
              <w:bottom w:val="single" w:sz="12" w:space="0" w:color="auto"/>
            </w:tcBorders>
            <w:vAlign w:val="center"/>
          </w:tcPr>
          <w:p w:rsidR="00895F85" w:rsidRDefault="00895F85" w:rsidP="0034700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تعداد الفصول الأربعة مع ذكر مظهر واحد من مظاهرها</w:t>
            </w:r>
            <w:r w:rsidRPr="00A3540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95F85" w:rsidRPr="00A35400" w:rsidRDefault="00895F85" w:rsidP="00347009">
            <w:pPr>
              <w:jc w:val="center"/>
              <w:rPr>
                <w:sz w:val="20"/>
                <w:szCs w:val="20"/>
                <w:rtl/>
              </w:rPr>
            </w:pPr>
            <w:r w:rsidRPr="00A35400">
              <w:rPr>
                <w:rFonts w:hint="cs"/>
                <w:sz w:val="20"/>
                <w:szCs w:val="20"/>
                <w:rtl/>
              </w:rPr>
              <w:t>(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  <w:r w:rsidRPr="00A35400">
              <w:rPr>
                <w:rFonts w:hint="cs"/>
                <w:sz w:val="20"/>
                <w:szCs w:val="20"/>
                <w:rtl/>
              </w:rPr>
              <w:t>) درجات</w:t>
            </w:r>
          </w:p>
        </w:tc>
        <w:tc>
          <w:tcPr>
            <w:tcW w:w="2163" w:type="dxa"/>
            <w:tcBorders>
              <w:bottom w:val="single" w:sz="12" w:space="0" w:color="auto"/>
              <w:right w:val="single" w:sz="12" w:space="0" w:color="auto"/>
            </w:tcBorders>
          </w:tcPr>
          <w:p w:rsidR="00895F85" w:rsidRDefault="00895F85" w:rsidP="0034700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معرفة مفهوم المادة مع تعداد حالاتها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95F85" w:rsidRPr="00A35400" w:rsidRDefault="00895F85" w:rsidP="0034700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(5) درجات</w:t>
            </w:r>
          </w:p>
        </w:tc>
      </w:tr>
      <w:tr w:rsidR="00950E62" w:rsidTr="00950E62"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17" w:type="dxa"/>
            <w:tcBorders>
              <w:top w:val="single" w:sz="12" w:space="0" w:color="auto"/>
            </w:tcBorders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066" w:type="dxa"/>
            <w:tcBorders>
              <w:top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  <w:tcBorders>
              <w:top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top w:val="single" w:sz="12" w:space="0" w:color="auto"/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950E62" w:rsidTr="00950E62">
        <w:tc>
          <w:tcPr>
            <w:tcW w:w="810" w:type="dxa"/>
            <w:tcBorders>
              <w:left w:val="single" w:sz="12" w:space="0" w:color="auto"/>
            </w:tcBorders>
          </w:tcPr>
          <w:p w:rsidR="00950E62" w:rsidRDefault="00950E62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17" w:type="dxa"/>
          </w:tcPr>
          <w:p w:rsidR="00950E62" w:rsidRPr="00151318" w:rsidRDefault="00950E62" w:rsidP="00725096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066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950E62" w:rsidRDefault="00950E62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950E62">
        <w:tc>
          <w:tcPr>
            <w:tcW w:w="810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17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950E62">
        <w:tc>
          <w:tcPr>
            <w:tcW w:w="810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17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950E62">
        <w:tc>
          <w:tcPr>
            <w:tcW w:w="810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17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950E62">
        <w:tc>
          <w:tcPr>
            <w:tcW w:w="810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17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950E62"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bottom w:val="single" w:sz="4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950E62"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17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bottom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</w:tbl>
    <w:p w:rsidR="00F570C0" w:rsidRPr="0018206E" w:rsidRDefault="00F570C0" w:rsidP="00950E62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sectPr w:rsidR="00F570C0" w:rsidRPr="0018206E" w:rsidSect="00DD564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59" w:rsidRDefault="00BF6659" w:rsidP="00443004">
      <w:pPr>
        <w:spacing w:after="0" w:line="240" w:lineRule="auto"/>
      </w:pPr>
      <w:r>
        <w:separator/>
      </w:r>
    </w:p>
  </w:endnote>
  <w:endnote w:type="continuationSeparator" w:id="0">
    <w:p w:rsidR="00BF6659" w:rsidRDefault="00BF6659" w:rsidP="0044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59" w:rsidRDefault="00BF6659" w:rsidP="00443004">
      <w:pPr>
        <w:spacing w:after="0" w:line="240" w:lineRule="auto"/>
      </w:pPr>
      <w:r>
        <w:separator/>
      </w:r>
    </w:p>
  </w:footnote>
  <w:footnote w:type="continuationSeparator" w:id="0">
    <w:p w:rsidR="00BF6659" w:rsidRDefault="00BF6659" w:rsidP="0044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04" w:rsidRDefault="004430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100034" wp14:editId="2EE4808A">
              <wp:simplePos x="0" y="0"/>
              <wp:positionH relativeFrom="column">
                <wp:posOffset>-381635</wp:posOffset>
              </wp:positionH>
              <wp:positionV relativeFrom="paragraph">
                <wp:posOffset>-316865</wp:posOffset>
              </wp:positionV>
              <wp:extent cx="2565400" cy="774700"/>
              <wp:effectExtent l="0" t="0" r="0" b="635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004" w:rsidRDefault="00443004" w:rsidP="00443004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443004" w:rsidRPr="00C67026" w:rsidRDefault="00443004" w:rsidP="00443004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443004" w:rsidRPr="00B421AD" w:rsidRDefault="00443004" w:rsidP="00443004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26" type="#_x0000_t202" style="position:absolute;left:0;text-align:left;margin-left:-30.05pt;margin-top:-24.95pt;width:202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" filled="f" stroked="f">
              <v:textbox>
                <w:txbxContent>
                  <w:p w:rsidR="00443004" w:rsidRDefault="00443004" w:rsidP="00443004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مكتب 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التعليم بجنوب مكة</w:t>
                    </w:r>
                  </w:p>
                  <w:p w:rsidR="00443004" w:rsidRPr="00C67026" w:rsidRDefault="00443004" w:rsidP="00443004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443004" w:rsidRPr="00B421AD" w:rsidRDefault="00443004" w:rsidP="00443004">
                    <w:pPr>
                      <w:rPr>
                        <w:rFonts w:hint="cs"/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99DFD" wp14:editId="344EC974">
              <wp:simplePos x="0" y="0"/>
              <wp:positionH relativeFrom="column">
                <wp:posOffset>2693670</wp:posOffset>
              </wp:positionH>
              <wp:positionV relativeFrom="paragraph">
                <wp:posOffset>-355600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004" w:rsidRPr="00471797" w:rsidRDefault="00443004" w:rsidP="00443004">
                          <w:pPr>
                            <w:jc w:val="center"/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>بسم الله الرحمن الرحيم</w:t>
                          </w:r>
                        </w:p>
                        <w:p w:rsidR="00443004" w:rsidRDefault="00443004" w:rsidP="0044300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BEE6C7" wp14:editId="5DA84824">
                                <wp:extent cx="1073150" cy="622300"/>
                                <wp:effectExtent l="0" t="0" r="0" b="6350"/>
                                <wp:docPr id="5" name="صورة 5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212.1pt;margin-top:-28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" filled="f" stroked="f">
              <v:textbox>
                <w:txbxContent>
                  <w:p w:rsidR="00443004" w:rsidRPr="00471797" w:rsidRDefault="00443004" w:rsidP="00443004">
                    <w:pPr>
                      <w:jc w:val="center"/>
                      <w:rPr>
                        <w:rFonts w:ascii="Blackadder ITC" w:hAnsi="Blackadder ITC" w:cs="Old Antic Decorative" w:hint="cs"/>
                        <w:rtl/>
                      </w:rPr>
                    </w:pP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>بسم الله الرحمن الرحيم</w:t>
                    </w:r>
                  </w:p>
                  <w:p w:rsidR="00443004" w:rsidRDefault="00443004" w:rsidP="00443004">
                    <w:r>
                      <w:rPr>
                        <w:noProof/>
                      </w:rPr>
                      <w:drawing>
                        <wp:inline distT="0" distB="0" distL="0" distR="0" wp14:anchorId="53BEE6C7" wp14:editId="5DA84824">
                          <wp:extent cx="1073150" cy="622300"/>
                          <wp:effectExtent l="0" t="0" r="0" b="6350"/>
                          <wp:docPr id="5" name="صورة 5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58430" wp14:editId="22CCC476">
              <wp:simplePos x="0" y="0"/>
              <wp:positionH relativeFrom="column">
                <wp:posOffset>4444365</wp:posOffset>
              </wp:positionH>
              <wp:positionV relativeFrom="paragraph">
                <wp:posOffset>-354965</wp:posOffset>
              </wp:positionV>
              <wp:extent cx="2457450" cy="1098550"/>
              <wp:effectExtent l="0" t="0" r="0" b="635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004" w:rsidRPr="00C67026" w:rsidRDefault="00443004" w:rsidP="00443004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443004" w:rsidRPr="00C67026" w:rsidRDefault="00443004" w:rsidP="00443004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443004" w:rsidRPr="00C67026" w:rsidRDefault="00443004" w:rsidP="00443004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443004" w:rsidRPr="00C67026" w:rsidRDefault="00443004" w:rsidP="00443004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443004" w:rsidRPr="00B421AD" w:rsidRDefault="00443004" w:rsidP="00443004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8" o:spid="_x0000_s1028" type="#_x0000_t202" style="position:absolute;left:0;text-align:left;margin-left:349.95pt;margin-top:-27.95pt;width:193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" filled="f" stroked="f">
              <v:textbox>
                <w:txbxContent>
                  <w:p w:rsidR="00443004" w:rsidRPr="00C67026" w:rsidRDefault="00443004" w:rsidP="00443004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443004" w:rsidRPr="00C67026" w:rsidRDefault="00443004" w:rsidP="00443004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443004" w:rsidRPr="00C67026" w:rsidRDefault="00443004" w:rsidP="00443004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443004" w:rsidRPr="00C67026" w:rsidRDefault="00443004" w:rsidP="00443004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443004" w:rsidRPr="00B421AD" w:rsidRDefault="00443004" w:rsidP="00443004">
                    <w:pPr>
                      <w:rPr>
                        <w:rFonts w:hint="cs"/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43004" w:rsidRDefault="004430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121F62"/>
    <w:rsid w:val="0018206E"/>
    <w:rsid w:val="001E51A5"/>
    <w:rsid w:val="00443004"/>
    <w:rsid w:val="00716F0C"/>
    <w:rsid w:val="00895F85"/>
    <w:rsid w:val="00904DF9"/>
    <w:rsid w:val="00950E62"/>
    <w:rsid w:val="00A35400"/>
    <w:rsid w:val="00BC3FD4"/>
    <w:rsid w:val="00BF6659"/>
    <w:rsid w:val="00D03833"/>
    <w:rsid w:val="00D43211"/>
    <w:rsid w:val="00DD564F"/>
    <w:rsid w:val="00E07181"/>
    <w:rsid w:val="00E75481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430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43004"/>
  </w:style>
  <w:style w:type="paragraph" w:styleId="a6">
    <w:name w:val="footer"/>
    <w:basedOn w:val="a"/>
    <w:link w:val="Char1"/>
    <w:uiPriority w:val="99"/>
    <w:unhideWhenUsed/>
    <w:rsid w:val="004430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43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430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43004"/>
  </w:style>
  <w:style w:type="paragraph" w:styleId="a6">
    <w:name w:val="footer"/>
    <w:basedOn w:val="a"/>
    <w:link w:val="Char1"/>
    <w:uiPriority w:val="99"/>
    <w:unhideWhenUsed/>
    <w:rsid w:val="004430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4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12</cp:revision>
  <cp:lastPrinted>2014-12-05T18:38:00Z</cp:lastPrinted>
  <dcterms:created xsi:type="dcterms:W3CDTF">2014-12-05T18:06:00Z</dcterms:created>
  <dcterms:modified xsi:type="dcterms:W3CDTF">2015-04-07T10:41:00Z</dcterms:modified>
</cp:coreProperties>
</file>