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3C92" w:rsidRDefault="00183C92" w:rsidP="00183C92">
      <w:pPr>
        <w:ind w:left="1134" w:right="1672"/>
      </w:pPr>
      <w:r>
        <w:rPr>
          <w:noProof/>
        </w:rPr>
        <w:drawing>
          <wp:anchor distT="0" distB="0" distL="114300" distR="114300" simplePos="0" relativeHeight="251703296" behindDoc="1" locked="0" layoutInCell="1" allowOverlap="1" wp14:anchorId="4FB31C26" wp14:editId="254BBB9E">
            <wp:simplePos x="0" y="0"/>
            <wp:positionH relativeFrom="column">
              <wp:posOffset>-598624</wp:posOffset>
            </wp:positionH>
            <wp:positionV relativeFrom="paragraph">
              <wp:posOffset>-554611</wp:posOffset>
            </wp:positionV>
            <wp:extent cx="10926445" cy="7724510"/>
            <wp:effectExtent l="0" t="0" r="8255" b="0"/>
            <wp:wrapNone/>
            <wp:docPr id="294" name="صورة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3" descr="ثانوي_عرضي"/>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0926445" cy="77245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tbl>
      <w:tblPr>
        <w:tblW w:w="0" w:type="auto"/>
        <w:tblInd w:w="1242" w:type="dxa"/>
        <w:tblLook w:val="04A0" w:firstRow="1" w:lastRow="0" w:firstColumn="1" w:lastColumn="0" w:noHBand="0" w:noVBand="1"/>
      </w:tblPr>
      <w:tblGrid>
        <w:gridCol w:w="4300"/>
        <w:gridCol w:w="4300"/>
        <w:gridCol w:w="4300"/>
      </w:tblGrid>
      <w:tr w:rsidR="00183C92" w:rsidTr="00183C92">
        <w:tc>
          <w:tcPr>
            <w:tcW w:w="4300" w:type="dxa"/>
            <w:shd w:val="clear" w:color="auto" w:fill="auto"/>
          </w:tcPr>
          <w:p w:rsidR="00183C92" w:rsidRPr="00E70BAD" w:rsidRDefault="00183C92" w:rsidP="00183C92">
            <w:pPr>
              <w:ind w:left="34" w:right="81"/>
              <w:jc w:val="center"/>
              <w:rPr>
                <w:sz w:val="36"/>
                <w:szCs w:val="36"/>
              </w:rPr>
            </w:pPr>
            <w:r w:rsidRPr="00E70BAD">
              <w:rPr>
                <w:sz w:val="36"/>
                <w:szCs w:val="36"/>
              </w:rPr>
              <w:t>Kingdom Of Saudi Arabia</w:t>
            </w:r>
          </w:p>
          <w:p w:rsidR="00183C92" w:rsidRPr="00E70BAD" w:rsidRDefault="00183C92" w:rsidP="00183C92">
            <w:pPr>
              <w:ind w:left="34" w:right="81"/>
              <w:jc w:val="center"/>
              <w:rPr>
                <w:sz w:val="36"/>
                <w:szCs w:val="36"/>
              </w:rPr>
            </w:pPr>
            <w:r w:rsidRPr="00E70BAD">
              <w:rPr>
                <w:sz w:val="36"/>
                <w:szCs w:val="36"/>
              </w:rPr>
              <w:t>Ministry Of Education</w:t>
            </w:r>
          </w:p>
        </w:tc>
        <w:tc>
          <w:tcPr>
            <w:tcW w:w="4300" w:type="dxa"/>
            <w:shd w:val="clear" w:color="auto" w:fill="auto"/>
          </w:tcPr>
          <w:p w:rsidR="00183C92" w:rsidRPr="00E70BAD" w:rsidRDefault="00183C92" w:rsidP="00183C92">
            <w:pPr>
              <w:ind w:left="34" w:right="81"/>
              <w:jc w:val="center"/>
              <w:rPr>
                <w:sz w:val="36"/>
                <w:szCs w:val="36"/>
              </w:rPr>
            </w:pPr>
            <w:r>
              <w:rPr>
                <w:noProof/>
                <w:sz w:val="36"/>
                <w:szCs w:val="36"/>
              </w:rPr>
              <w:drawing>
                <wp:inline distT="0" distB="0" distL="0" distR="0" wp14:anchorId="65695FC2" wp14:editId="168B7AA2">
                  <wp:extent cx="1045210" cy="724535"/>
                  <wp:effectExtent l="0" t="0" r="2540" b="0"/>
                  <wp:docPr id="277" name="صورة 277" descr="Wrl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4" descr="WrlF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45210" cy="724535"/>
                          </a:xfrm>
                          <a:prstGeom prst="rect">
                            <a:avLst/>
                          </a:prstGeom>
                          <a:noFill/>
                          <a:ln>
                            <a:noFill/>
                          </a:ln>
                        </pic:spPr>
                      </pic:pic>
                    </a:graphicData>
                  </a:graphic>
                </wp:inline>
              </w:drawing>
            </w:r>
          </w:p>
        </w:tc>
        <w:tc>
          <w:tcPr>
            <w:tcW w:w="4300" w:type="dxa"/>
            <w:shd w:val="clear" w:color="auto" w:fill="auto"/>
          </w:tcPr>
          <w:p w:rsidR="00183C92" w:rsidRPr="00E70BAD" w:rsidRDefault="00183C92" w:rsidP="00183C92">
            <w:pPr>
              <w:ind w:left="34" w:right="81"/>
              <w:jc w:val="center"/>
              <w:rPr>
                <w:sz w:val="36"/>
                <w:szCs w:val="36"/>
              </w:rPr>
            </w:pPr>
            <w:r w:rsidRPr="00E70BAD">
              <w:rPr>
                <w:sz w:val="36"/>
                <w:szCs w:val="36"/>
              </w:rPr>
              <w:t>Education Office ……….</w:t>
            </w:r>
          </w:p>
          <w:p w:rsidR="00183C92" w:rsidRPr="00E70BAD" w:rsidRDefault="00183C92" w:rsidP="00183C92">
            <w:pPr>
              <w:ind w:left="34" w:right="81"/>
              <w:jc w:val="center"/>
              <w:rPr>
                <w:sz w:val="36"/>
                <w:szCs w:val="36"/>
              </w:rPr>
            </w:pPr>
            <w:r w:rsidRPr="00E70BAD">
              <w:rPr>
                <w:sz w:val="36"/>
                <w:szCs w:val="36"/>
              </w:rPr>
              <w:t>School: …………………..</w:t>
            </w:r>
          </w:p>
        </w:tc>
      </w:tr>
    </w:tbl>
    <w:p w:rsidR="00183C92" w:rsidRPr="00E70BAD" w:rsidRDefault="00183C92" w:rsidP="00183C92">
      <w:pPr>
        <w:rPr>
          <w:vanish/>
        </w:rPr>
      </w:pPr>
    </w:p>
    <w:tbl>
      <w:tblPr>
        <w:bidiVisual/>
        <w:tblW w:w="11544" w:type="dxa"/>
        <w:jc w:val="center"/>
        <w:tblInd w:w="2940" w:type="dxa"/>
        <w:tblLook w:val="04A0" w:firstRow="1" w:lastRow="0" w:firstColumn="1" w:lastColumn="0" w:noHBand="0" w:noVBand="1"/>
      </w:tblPr>
      <w:tblGrid>
        <w:gridCol w:w="3753"/>
        <w:gridCol w:w="3514"/>
        <w:gridCol w:w="2743"/>
        <w:gridCol w:w="1534"/>
      </w:tblGrid>
      <w:tr w:rsidR="00183C92" w:rsidTr="00123BD6">
        <w:trPr>
          <w:jc w:val="center"/>
        </w:trPr>
        <w:tc>
          <w:tcPr>
            <w:tcW w:w="3753" w:type="dxa"/>
            <w:vAlign w:val="center"/>
          </w:tcPr>
          <w:p w:rsidR="00183C92" w:rsidRPr="00687E96" w:rsidRDefault="00123BD6" w:rsidP="00123BD6">
            <w:pPr>
              <w:bidi/>
              <w:rPr>
                <w:b/>
                <w:bCs/>
                <w:color w:val="C00000"/>
                <w:sz w:val="40"/>
                <w:szCs w:val="40"/>
              </w:rPr>
            </w:pPr>
            <w:r>
              <w:rPr>
                <w:rFonts w:hint="cs"/>
                <w:b/>
                <w:bCs/>
                <w:color w:val="C00000"/>
                <w:sz w:val="40"/>
                <w:szCs w:val="40"/>
                <w:rtl/>
              </w:rPr>
              <w:t>الصف</w:t>
            </w:r>
            <w:r w:rsidR="00183C92" w:rsidRPr="00687E96">
              <w:rPr>
                <w:b/>
                <w:bCs/>
                <w:color w:val="C00000"/>
                <w:sz w:val="40"/>
                <w:szCs w:val="40"/>
                <w:rtl/>
              </w:rPr>
              <w:t xml:space="preserve"> /</w:t>
            </w:r>
            <w:r w:rsidR="00183C92" w:rsidRPr="00687E96">
              <w:rPr>
                <w:b/>
                <w:bCs/>
                <w:color w:val="0F243E"/>
                <w:sz w:val="40"/>
                <w:szCs w:val="40"/>
                <w:rtl/>
              </w:rPr>
              <w:t xml:space="preserve"> </w:t>
            </w:r>
            <w:r>
              <w:rPr>
                <w:rFonts w:hint="cs"/>
                <w:b/>
                <w:bCs/>
                <w:color w:val="0F243E"/>
                <w:sz w:val="40"/>
                <w:szCs w:val="40"/>
                <w:rtl/>
              </w:rPr>
              <w:t>الرابع الابتدائي</w:t>
            </w:r>
          </w:p>
        </w:tc>
        <w:tc>
          <w:tcPr>
            <w:tcW w:w="3514" w:type="dxa"/>
            <w:vAlign w:val="center"/>
            <w:hideMark/>
          </w:tcPr>
          <w:p w:rsidR="00183C92" w:rsidRPr="00687E96" w:rsidRDefault="00183C92" w:rsidP="00123BD6">
            <w:pPr>
              <w:bidi/>
              <w:rPr>
                <w:b/>
                <w:bCs/>
                <w:color w:val="0F243E"/>
                <w:sz w:val="40"/>
                <w:szCs w:val="40"/>
              </w:rPr>
            </w:pPr>
          </w:p>
        </w:tc>
        <w:tc>
          <w:tcPr>
            <w:tcW w:w="2743" w:type="dxa"/>
            <w:vAlign w:val="center"/>
            <w:hideMark/>
          </w:tcPr>
          <w:p w:rsidR="00183C92" w:rsidRPr="00687E96" w:rsidRDefault="00123BD6" w:rsidP="00123BD6">
            <w:pPr>
              <w:bidi/>
              <w:rPr>
                <w:b/>
                <w:bCs/>
                <w:color w:val="C00000"/>
                <w:sz w:val="40"/>
                <w:szCs w:val="40"/>
              </w:rPr>
            </w:pPr>
            <w:r>
              <w:rPr>
                <w:rFonts w:hint="cs"/>
                <w:b/>
                <w:bCs/>
                <w:color w:val="C00000"/>
                <w:sz w:val="40"/>
                <w:szCs w:val="40"/>
                <w:rtl/>
              </w:rPr>
              <w:t>الفصل الدراسي</w:t>
            </w:r>
            <w:r w:rsidR="00183C92" w:rsidRPr="00687E96">
              <w:rPr>
                <w:b/>
                <w:bCs/>
                <w:color w:val="C00000"/>
                <w:sz w:val="40"/>
                <w:szCs w:val="40"/>
                <w:rtl/>
              </w:rPr>
              <w:t xml:space="preserve"> /</w:t>
            </w:r>
          </w:p>
        </w:tc>
        <w:tc>
          <w:tcPr>
            <w:tcW w:w="1534" w:type="dxa"/>
            <w:vAlign w:val="center"/>
            <w:hideMark/>
          </w:tcPr>
          <w:p w:rsidR="00183C92" w:rsidRPr="00687E96" w:rsidRDefault="00123BD6" w:rsidP="00123BD6">
            <w:pPr>
              <w:bidi/>
              <w:rPr>
                <w:b/>
                <w:bCs/>
                <w:color w:val="0F243E"/>
                <w:sz w:val="40"/>
                <w:szCs w:val="40"/>
              </w:rPr>
            </w:pPr>
            <w:r>
              <w:rPr>
                <w:rFonts w:hint="cs"/>
                <w:b/>
                <w:bCs/>
                <w:color w:val="0F243E"/>
                <w:sz w:val="40"/>
                <w:szCs w:val="40"/>
                <w:rtl/>
              </w:rPr>
              <w:t>الأول</w:t>
            </w:r>
          </w:p>
        </w:tc>
      </w:tr>
    </w:tbl>
    <w:p w:rsidR="00183C92" w:rsidRDefault="00183C92" w:rsidP="00183C92">
      <w:pPr>
        <w:ind w:left="34" w:right="81"/>
        <w:rPr>
          <w:rFonts w:hint="cs"/>
          <w:rtl/>
        </w:rPr>
      </w:pPr>
      <w:r>
        <w:rPr>
          <w:b/>
          <w:bCs/>
          <w:noProof/>
          <w:color w:val="C00000"/>
          <w:sz w:val="16"/>
          <w:szCs w:val="16"/>
          <w:rtl/>
        </w:rPr>
        <mc:AlternateContent>
          <mc:Choice Requires="wps">
            <w:drawing>
              <wp:anchor distT="0" distB="0" distL="114300" distR="114300" simplePos="0" relativeHeight="251705344" behindDoc="0" locked="0" layoutInCell="1" allowOverlap="1" wp14:anchorId="7FEC5491" wp14:editId="287535F7">
                <wp:simplePos x="0" y="0"/>
                <wp:positionH relativeFrom="column">
                  <wp:posOffset>3680460</wp:posOffset>
                </wp:positionH>
                <wp:positionV relativeFrom="paragraph">
                  <wp:posOffset>19050</wp:posOffset>
                </wp:positionV>
                <wp:extent cx="5434330" cy="2648585"/>
                <wp:effectExtent l="0" t="1270" r="0" b="0"/>
                <wp:wrapNone/>
                <wp:docPr id="293" name="مربع نص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4330" cy="264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bidiVisual/>
                              <w:tblW w:w="79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992"/>
                              <w:gridCol w:w="993"/>
                              <w:gridCol w:w="992"/>
                              <w:gridCol w:w="992"/>
                              <w:gridCol w:w="992"/>
                              <w:gridCol w:w="993"/>
                              <w:gridCol w:w="1275"/>
                            </w:tblGrid>
                            <w:tr w:rsidR="00183C92" w:rsidTr="00183C92">
                              <w:tc>
                                <w:tcPr>
                                  <w:tcW w:w="7967" w:type="dxa"/>
                                  <w:gridSpan w:val="8"/>
                                  <w:tcBorders>
                                    <w:top w:val="threeDEmboss" w:sz="24" w:space="0" w:color="4F6228"/>
                                    <w:left w:val="threeDEmboss" w:sz="24" w:space="0" w:color="4F6228"/>
                                    <w:bottom w:val="threeDEmboss" w:sz="24" w:space="0" w:color="4F6228"/>
                                    <w:right w:val="threeDEmboss" w:sz="24" w:space="0" w:color="4F6228"/>
                                  </w:tcBorders>
                                  <w:hideMark/>
                                </w:tcPr>
                                <w:p w:rsidR="00183C92" w:rsidRDefault="00183C92" w:rsidP="00183C92">
                                  <w:pPr>
                                    <w:bidi/>
                                    <w:jc w:val="center"/>
                                    <w:rPr>
                                      <w:rFonts w:ascii="Arial" w:hAnsi="Arial" w:cs="Arial"/>
                                      <w:b/>
                                      <w:bCs/>
                                      <w:color w:val="FF0000"/>
                                      <w:sz w:val="44"/>
                                      <w:szCs w:val="44"/>
                                    </w:rPr>
                                  </w:pPr>
                                  <w:r>
                                    <w:rPr>
                                      <w:rStyle w:val="hps"/>
                                      <w:color w:val="FF0000"/>
                                      <w:sz w:val="45"/>
                                      <w:szCs w:val="45"/>
                                    </w:rPr>
                                    <w:t>Weekly</w:t>
                                  </w:r>
                                  <w:r>
                                    <w:rPr>
                                      <w:rStyle w:val="apple-converted-space"/>
                                      <w:color w:val="FF0000"/>
                                      <w:sz w:val="45"/>
                                      <w:szCs w:val="45"/>
                                    </w:rPr>
                                    <w:t> </w:t>
                                  </w:r>
                                  <w:r>
                                    <w:rPr>
                                      <w:rStyle w:val="hps"/>
                                      <w:color w:val="FF0000"/>
                                      <w:sz w:val="45"/>
                                      <w:szCs w:val="45"/>
                                    </w:rPr>
                                    <w:t>Class Schedule</w:t>
                                  </w:r>
                                </w:p>
                              </w:tc>
                            </w:tr>
                            <w:tr w:rsidR="00183C92" w:rsidTr="00183C92">
                              <w:trPr>
                                <w:trHeight w:val="680"/>
                              </w:trPr>
                              <w:tc>
                                <w:tcPr>
                                  <w:tcW w:w="738" w:type="dxa"/>
                                  <w:tcBorders>
                                    <w:top w:val="threeDEmboss" w:sz="24" w:space="0" w:color="4F6228"/>
                                    <w:left w:val="threeDEmboss" w:sz="24" w:space="0" w:color="4F6228"/>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7</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6</w:t>
                                  </w:r>
                                </w:p>
                              </w:tc>
                              <w:tc>
                                <w:tcPr>
                                  <w:tcW w:w="993"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5</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4</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3</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2</w:t>
                                  </w:r>
                                </w:p>
                              </w:tc>
                              <w:tc>
                                <w:tcPr>
                                  <w:tcW w:w="993"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1</w:t>
                                  </w:r>
                                </w:p>
                              </w:tc>
                              <w:tc>
                                <w:tcPr>
                                  <w:tcW w:w="1275" w:type="dxa"/>
                                  <w:tcBorders>
                                    <w:top w:val="threeDEmboss" w:sz="24" w:space="0" w:color="4F6228"/>
                                    <w:left w:val="double" w:sz="4" w:space="0" w:color="244061"/>
                                    <w:bottom w:val="double" w:sz="4" w:space="0" w:color="244061"/>
                                    <w:right w:val="threeDEmboss" w:sz="24" w:space="0" w:color="4F6228"/>
                                    <w:tl2br w:val="single" w:sz="4" w:space="0" w:color="auto"/>
                                  </w:tcBorders>
                                  <w:vAlign w:val="center"/>
                                  <w:hideMark/>
                                </w:tcPr>
                                <w:p w:rsidR="00183C92" w:rsidRDefault="00183C92" w:rsidP="00183C92">
                                  <w:pPr>
                                    <w:bidi/>
                                    <w:rPr>
                                      <w:rFonts w:ascii="Arial" w:hAnsi="Arial" w:cs="Arial"/>
                                      <w:b/>
                                      <w:bCs/>
                                      <w:color w:val="000000"/>
                                      <w:rtl/>
                                    </w:rPr>
                                  </w:pPr>
                                  <w:r>
                                    <w:rPr>
                                      <w:b/>
                                      <w:bCs/>
                                    </w:rPr>
                                    <w:t xml:space="preserve">   Shares</w:t>
                                  </w:r>
                                </w:p>
                                <w:p w:rsidR="00183C92" w:rsidRDefault="00183C92" w:rsidP="00183C92">
                                  <w:pPr>
                                    <w:bidi/>
                                    <w:rPr>
                                      <w:rFonts w:ascii="Arial" w:hAnsi="Arial" w:cs="Arial"/>
                                      <w:b/>
                                      <w:bCs/>
                                      <w:color w:val="000000"/>
                                    </w:rPr>
                                  </w:pPr>
                                  <w:r>
                                    <w:rPr>
                                      <w:b/>
                                      <w:bCs/>
                                    </w:rPr>
                                    <w:t>Days</w:t>
                                  </w:r>
                                </w:p>
                              </w:tc>
                            </w:tr>
                            <w:tr w:rsidR="00183C92"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183C92" w:rsidRPr="00282298" w:rsidRDefault="00183C92" w:rsidP="00183C92">
                                  <w:pPr>
                                    <w:jc w:val="center"/>
                                    <w:rPr>
                                      <w:b/>
                                      <w:bCs/>
                                      <w:sz w:val="36"/>
                                      <w:szCs w:val="36"/>
                                    </w:rPr>
                                  </w:pPr>
                                  <w:r w:rsidRPr="00282298">
                                    <w:rPr>
                                      <w:b/>
                                      <w:bCs/>
                                      <w:sz w:val="36"/>
                                      <w:szCs w:val="36"/>
                                    </w:rPr>
                                    <w:t>SUN.</w:t>
                                  </w:r>
                                </w:p>
                              </w:tc>
                            </w:tr>
                            <w:tr w:rsidR="00183C92"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183C92" w:rsidRPr="00282298" w:rsidRDefault="00183C92" w:rsidP="00183C92">
                                  <w:pPr>
                                    <w:jc w:val="center"/>
                                    <w:rPr>
                                      <w:b/>
                                      <w:bCs/>
                                      <w:sz w:val="36"/>
                                      <w:szCs w:val="36"/>
                                    </w:rPr>
                                  </w:pPr>
                                  <w:r>
                                    <w:rPr>
                                      <w:b/>
                                      <w:bCs/>
                                      <w:sz w:val="36"/>
                                      <w:szCs w:val="36"/>
                                    </w:rPr>
                                    <w:t>MON.</w:t>
                                  </w:r>
                                </w:p>
                              </w:tc>
                            </w:tr>
                            <w:tr w:rsidR="00183C92"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183C92" w:rsidRPr="00282298" w:rsidRDefault="00183C92" w:rsidP="00183C92">
                                  <w:pPr>
                                    <w:jc w:val="center"/>
                                    <w:rPr>
                                      <w:b/>
                                      <w:bCs/>
                                      <w:sz w:val="36"/>
                                      <w:szCs w:val="36"/>
                                    </w:rPr>
                                  </w:pPr>
                                  <w:r>
                                    <w:rPr>
                                      <w:b/>
                                      <w:bCs/>
                                      <w:sz w:val="36"/>
                                      <w:szCs w:val="36"/>
                                    </w:rPr>
                                    <w:t>TUES.</w:t>
                                  </w:r>
                                </w:p>
                              </w:tc>
                            </w:tr>
                            <w:tr w:rsidR="00183C92"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183C92" w:rsidRPr="00282298" w:rsidRDefault="00183C92" w:rsidP="00183C92">
                                  <w:pPr>
                                    <w:jc w:val="center"/>
                                    <w:rPr>
                                      <w:b/>
                                      <w:bCs/>
                                      <w:sz w:val="36"/>
                                      <w:szCs w:val="36"/>
                                    </w:rPr>
                                  </w:pPr>
                                  <w:r>
                                    <w:rPr>
                                      <w:b/>
                                      <w:bCs/>
                                      <w:sz w:val="36"/>
                                      <w:szCs w:val="36"/>
                                    </w:rPr>
                                    <w:t>Wed.</w:t>
                                  </w:r>
                                </w:p>
                              </w:tc>
                            </w:tr>
                            <w:tr w:rsidR="00183C92" w:rsidTr="00183C92">
                              <w:tc>
                                <w:tcPr>
                                  <w:tcW w:w="738" w:type="dxa"/>
                                  <w:tcBorders>
                                    <w:top w:val="double" w:sz="4" w:space="0" w:color="244061"/>
                                    <w:left w:val="threeDEmboss" w:sz="24" w:space="0" w:color="4F6228"/>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threeDEmboss" w:sz="24" w:space="0" w:color="4F6228"/>
                                    <w:right w:val="threeDEmboss" w:sz="24" w:space="0" w:color="4F6228"/>
                                  </w:tcBorders>
                                </w:tcPr>
                                <w:p w:rsidR="00183C92" w:rsidRPr="00282298" w:rsidRDefault="00183C92" w:rsidP="00183C92">
                                  <w:pPr>
                                    <w:jc w:val="center"/>
                                    <w:rPr>
                                      <w:b/>
                                      <w:bCs/>
                                      <w:sz w:val="36"/>
                                      <w:szCs w:val="36"/>
                                    </w:rPr>
                                  </w:pPr>
                                  <w:r>
                                    <w:rPr>
                                      <w:b/>
                                      <w:bCs/>
                                      <w:sz w:val="36"/>
                                      <w:szCs w:val="36"/>
                                    </w:rPr>
                                    <w:t>Thus.</w:t>
                                  </w:r>
                                </w:p>
                              </w:tc>
                            </w:tr>
                          </w:tbl>
                          <w:p w:rsidR="00183C92" w:rsidRDefault="00183C92" w:rsidP="00183C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مربع نص 293" o:spid="_x0000_s1026" type="#_x0000_t202" style="position:absolute;left:0;text-align:left;margin-left:289.8pt;margin-top:1.5pt;width:427.9pt;height:208.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jQv0QIAAMwFAAAOAAAAZHJzL2Uyb0RvYy54bWysVM2O0zAQviPxDpbv2fzUbZNoU7TbH4S0&#10;/EgLD+AmTmOR2MF2my6IIzwLVw4ceJPu2zB22m53V0gIyCGyPeNv5pv5POfPtk2NNkxpLkWGw7MA&#10;IyZyWXCxyvC7twsvxkgbKgpaS8EyfMM0fjZ5+uS8a1MWyUrWBVMIQIROuzbDlTFt6vs6r1hD9Zls&#10;mQBjKVVDDWzVyi8U7QC9qf0oCEZ+J1XRKpkzreF01hvxxOGXJcvN67LUzKA6w5CbcX/l/kv79yfn&#10;NF0p2lY836dB/yKLhnIBQY9QM2ooWiv+CKrhuZJaluYsl40vy5LnzHEANmHwgM11RVvmuEBxdHss&#10;k/5/sPmrzRuFeJHhKBlgJGgDTbr9svu++7b7iW6/7n4ga4Ayda1Owfu6BX+zvZRbaLejrNsrmb/X&#10;SMhpRcWKXSglu4rRAtIM7U3/5GqPoy3IsnspC4hG10Y6oG2pGltDqAoCdGjXzbFFbGtQDodDMiCD&#10;AZhysEUjEg/joYtB08P1VmnznMkG2UWGFWjAwdPNlTY2HZoeXGw0IRe8rp0OanHvABz7EwgOV63N&#10;puHa+ikJknk8j4lHotHcI8Fs5l0spsQbLcLxcDaYTaez8LONG5K04kXBhA1zkFhI/qyFe7H34jiK&#10;TMuaFxbOpqTVajmtFdpQkPjCffuCnLj599NwRQAuDyiFEQkuo8RbjOKxRxZk6CXjIPaCMLlMRgFJ&#10;yGxxn9IVF+zfKaEuw8kwGvZq+i23wH2PudG04QaGSM2bDMdHJ5paDc5F4VprKK/79UkpbPp3pYB2&#10;HxrtFGtF2svVbJdb90bCcWzjWz0vZXEDIlYSJAZyhBEIi0qqjxh1ME4yrD+sqWIY1S8EPIQkJMTO&#10;H7chw3EEG3VqWZ5aqMgBKsMGo345Nf3MWreKryqI1D89IS/g8ZTcyfouq/2Tg5Hh2O3Hm51Jp3vn&#10;dTeEJ78AAAD//wMAUEsDBBQABgAIAAAAIQDTW7Zs3wAAAAoBAAAPAAAAZHJzL2Rvd25yZXYueG1s&#10;TI/NbsIwEITvlXgHa5F6KzaQ0BKyQVWrXltBf6TeTLwkEfE6ig1J377m1B5HM5r5Jt+OthUX6n3j&#10;GGE+UyCIS2carhA+3l/uHkD4oNno1jEh/JCHbTG5yXVm3MA7uuxDJWIJ+0wj1CF0mZS+rMlqP3Md&#10;cfSOrrc6RNlX0vR6iOW2lQulVtLqhuNCrTt6qqk87c8W4fP1+P2VqLfq2abd4EYl2a4l4u10fNyA&#10;CDSGvzBc8SM6FJHp4M5svGgR0vv1KkYRlvHS1U+WaQLigJAs1Bxkkcv/F4pfAAAA//8DAFBLAQIt&#10;ABQABgAIAAAAIQC2gziS/gAAAOEBAAATAAAAAAAAAAAAAAAAAAAAAABbQ29udGVudF9UeXBlc10u&#10;eG1sUEsBAi0AFAAGAAgAAAAhADj9If/WAAAAlAEAAAsAAAAAAAAAAAAAAAAALwEAAF9yZWxzLy5y&#10;ZWxzUEsBAi0AFAAGAAgAAAAhAIPiNC/RAgAAzAUAAA4AAAAAAAAAAAAAAAAALgIAAGRycy9lMm9E&#10;b2MueG1sUEsBAi0AFAAGAAgAAAAhANNbtmzfAAAACgEAAA8AAAAAAAAAAAAAAAAAKwUAAGRycy9k&#10;b3ducmV2LnhtbFBLBQYAAAAABAAEAPMAAAA3BgAAAAA=&#10;" filled="f" stroked="f">
                <v:textbox>
                  <w:txbxContent>
                    <w:tbl>
                      <w:tblPr>
                        <w:bidiVisual/>
                        <w:tblW w:w="79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992"/>
                        <w:gridCol w:w="993"/>
                        <w:gridCol w:w="992"/>
                        <w:gridCol w:w="992"/>
                        <w:gridCol w:w="992"/>
                        <w:gridCol w:w="993"/>
                        <w:gridCol w:w="1275"/>
                      </w:tblGrid>
                      <w:tr w:rsidR="00183C92" w:rsidTr="00183C92">
                        <w:tc>
                          <w:tcPr>
                            <w:tcW w:w="7967" w:type="dxa"/>
                            <w:gridSpan w:val="8"/>
                            <w:tcBorders>
                              <w:top w:val="threeDEmboss" w:sz="24" w:space="0" w:color="4F6228"/>
                              <w:left w:val="threeDEmboss" w:sz="24" w:space="0" w:color="4F6228"/>
                              <w:bottom w:val="threeDEmboss" w:sz="24" w:space="0" w:color="4F6228"/>
                              <w:right w:val="threeDEmboss" w:sz="24" w:space="0" w:color="4F6228"/>
                            </w:tcBorders>
                            <w:hideMark/>
                          </w:tcPr>
                          <w:p w:rsidR="00183C92" w:rsidRDefault="00183C92" w:rsidP="00183C92">
                            <w:pPr>
                              <w:bidi/>
                              <w:jc w:val="center"/>
                              <w:rPr>
                                <w:rFonts w:ascii="Arial" w:hAnsi="Arial" w:cs="Arial"/>
                                <w:b/>
                                <w:bCs/>
                                <w:color w:val="FF0000"/>
                                <w:sz w:val="44"/>
                                <w:szCs w:val="44"/>
                              </w:rPr>
                            </w:pPr>
                            <w:r>
                              <w:rPr>
                                <w:rStyle w:val="hps"/>
                                <w:color w:val="FF0000"/>
                                <w:sz w:val="45"/>
                                <w:szCs w:val="45"/>
                              </w:rPr>
                              <w:t>Weekly</w:t>
                            </w:r>
                            <w:r>
                              <w:rPr>
                                <w:rStyle w:val="apple-converted-space"/>
                                <w:color w:val="FF0000"/>
                                <w:sz w:val="45"/>
                                <w:szCs w:val="45"/>
                              </w:rPr>
                              <w:t> </w:t>
                            </w:r>
                            <w:r>
                              <w:rPr>
                                <w:rStyle w:val="hps"/>
                                <w:color w:val="FF0000"/>
                                <w:sz w:val="45"/>
                                <w:szCs w:val="45"/>
                              </w:rPr>
                              <w:t>Class Schedule</w:t>
                            </w:r>
                          </w:p>
                        </w:tc>
                      </w:tr>
                      <w:tr w:rsidR="00183C92" w:rsidTr="00183C92">
                        <w:trPr>
                          <w:trHeight w:val="680"/>
                        </w:trPr>
                        <w:tc>
                          <w:tcPr>
                            <w:tcW w:w="738" w:type="dxa"/>
                            <w:tcBorders>
                              <w:top w:val="threeDEmboss" w:sz="24" w:space="0" w:color="4F6228"/>
                              <w:left w:val="threeDEmboss" w:sz="24" w:space="0" w:color="4F6228"/>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7</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6</w:t>
                            </w:r>
                          </w:p>
                        </w:tc>
                        <w:tc>
                          <w:tcPr>
                            <w:tcW w:w="993"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5</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4</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3</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2</w:t>
                            </w:r>
                          </w:p>
                        </w:tc>
                        <w:tc>
                          <w:tcPr>
                            <w:tcW w:w="993" w:type="dxa"/>
                            <w:tcBorders>
                              <w:top w:val="threeDEmboss" w:sz="24" w:space="0" w:color="4F6228"/>
                              <w:left w:val="double" w:sz="4" w:space="0" w:color="244061"/>
                              <w:bottom w:val="double" w:sz="4" w:space="0" w:color="244061"/>
                              <w:right w:val="double" w:sz="4" w:space="0" w:color="244061"/>
                            </w:tcBorders>
                            <w:vAlign w:val="center"/>
                          </w:tcPr>
                          <w:p w:rsidR="00183C92" w:rsidRDefault="00183C92" w:rsidP="00183C92">
                            <w:pPr>
                              <w:jc w:val="center"/>
                              <w:rPr>
                                <w:rFonts w:ascii="Arial" w:hAnsi="Arial" w:cs="Arial"/>
                                <w:b/>
                                <w:bCs/>
                                <w:color w:val="000000"/>
                              </w:rPr>
                            </w:pPr>
                            <w:r>
                              <w:rPr>
                                <w:rFonts w:ascii="Arial" w:hAnsi="Arial" w:cs="Arial"/>
                                <w:b/>
                                <w:bCs/>
                                <w:color w:val="000000"/>
                              </w:rPr>
                              <w:t>1</w:t>
                            </w:r>
                          </w:p>
                        </w:tc>
                        <w:tc>
                          <w:tcPr>
                            <w:tcW w:w="1275" w:type="dxa"/>
                            <w:tcBorders>
                              <w:top w:val="threeDEmboss" w:sz="24" w:space="0" w:color="4F6228"/>
                              <w:left w:val="double" w:sz="4" w:space="0" w:color="244061"/>
                              <w:bottom w:val="double" w:sz="4" w:space="0" w:color="244061"/>
                              <w:right w:val="threeDEmboss" w:sz="24" w:space="0" w:color="4F6228"/>
                              <w:tl2br w:val="single" w:sz="4" w:space="0" w:color="auto"/>
                            </w:tcBorders>
                            <w:vAlign w:val="center"/>
                            <w:hideMark/>
                          </w:tcPr>
                          <w:p w:rsidR="00183C92" w:rsidRDefault="00183C92" w:rsidP="00183C92">
                            <w:pPr>
                              <w:bidi/>
                              <w:rPr>
                                <w:rFonts w:ascii="Arial" w:hAnsi="Arial" w:cs="Arial"/>
                                <w:b/>
                                <w:bCs/>
                                <w:color w:val="000000"/>
                                <w:rtl/>
                              </w:rPr>
                            </w:pPr>
                            <w:r>
                              <w:rPr>
                                <w:b/>
                                <w:bCs/>
                              </w:rPr>
                              <w:t xml:space="preserve">   Shares</w:t>
                            </w:r>
                          </w:p>
                          <w:p w:rsidR="00183C92" w:rsidRDefault="00183C92" w:rsidP="00183C92">
                            <w:pPr>
                              <w:bidi/>
                              <w:rPr>
                                <w:rFonts w:ascii="Arial" w:hAnsi="Arial" w:cs="Arial"/>
                                <w:b/>
                                <w:bCs/>
                                <w:color w:val="000000"/>
                              </w:rPr>
                            </w:pPr>
                            <w:r>
                              <w:rPr>
                                <w:b/>
                                <w:bCs/>
                              </w:rPr>
                              <w:t>Days</w:t>
                            </w:r>
                          </w:p>
                        </w:tc>
                      </w:tr>
                      <w:tr w:rsidR="00183C92"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183C92" w:rsidRPr="00282298" w:rsidRDefault="00183C92" w:rsidP="00183C92">
                            <w:pPr>
                              <w:jc w:val="center"/>
                              <w:rPr>
                                <w:b/>
                                <w:bCs/>
                                <w:sz w:val="36"/>
                                <w:szCs w:val="36"/>
                              </w:rPr>
                            </w:pPr>
                            <w:r w:rsidRPr="00282298">
                              <w:rPr>
                                <w:b/>
                                <w:bCs/>
                                <w:sz w:val="36"/>
                                <w:szCs w:val="36"/>
                              </w:rPr>
                              <w:t>SUN.</w:t>
                            </w:r>
                          </w:p>
                        </w:tc>
                      </w:tr>
                      <w:tr w:rsidR="00183C92"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183C92" w:rsidRPr="00282298" w:rsidRDefault="00183C92" w:rsidP="00183C92">
                            <w:pPr>
                              <w:jc w:val="center"/>
                              <w:rPr>
                                <w:b/>
                                <w:bCs/>
                                <w:sz w:val="36"/>
                                <w:szCs w:val="36"/>
                              </w:rPr>
                            </w:pPr>
                            <w:r>
                              <w:rPr>
                                <w:b/>
                                <w:bCs/>
                                <w:sz w:val="36"/>
                                <w:szCs w:val="36"/>
                              </w:rPr>
                              <w:t>MON.</w:t>
                            </w:r>
                          </w:p>
                        </w:tc>
                      </w:tr>
                      <w:tr w:rsidR="00183C92"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183C92" w:rsidRPr="00282298" w:rsidRDefault="00183C92" w:rsidP="00183C92">
                            <w:pPr>
                              <w:jc w:val="center"/>
                              <w:rPr>
                                <w:b/>
                                <w:bCs/>
                                <w:sz w:val="36"/>
                                <w:szCs w:val="36"/>
                              </w:rPr>
                            </w:pPr>
                            <w:r>
                              <w:rPr>
                                <w:b/>
                                <w:bCs/>
                                <w:sz w:val="36"/>
                                <w:szCs w:val="36"/>
                              </w:rPr>
                              <w:t>TUES.</w:t>
                            </w:r>
                          </w:p>
                        </w:tc>
                      </w:tr>
                      <w:tr w:rsidR="00183C92"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183C92" w:rsidRPr="00282298" w:rsidRDefault="00183C92" w:rsidP="00183C92">
                            <w:pPr>
                              <w:jc w:val="center"/>
                              <w:rPr>
                                <w:b/>
                                <w:bCs/>
                                <w:sz w:val="36"/>
                                <w:szCs w:val="36"/>
                              </w:rPr>
                            </w:pPr>
                            <w:r>
                              <w:rPr>
                                <w:b/>
                                <w:bCs/>
                                <w:sz w:val="36"/>
                                <w:szCs w:val="36"/>
                              </w:rPr>
                              <w:t>Wed.</w:t>
                            </w:r>
                          </w:p>
                        </w:tc>
                      </w:tr>
                      <w:tr w:rsidR="00183C92" w:rsidTr="00183C92">
                        <w:tc>
                          <w:tcPr>
                            <w:tcW w:w="738" w:type="dxa"/>
                            <w:tcBorders>
                              <w:top w:val="double" w:sz="4" w:space="0" w:color="244061"/>
                              <w:left w:val="threeDEmboss" w:sz="24" w:space="0" w:color="4F6228"/>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threeDEmboss" w:sz="24" w:space="0" w:color="4F6228"/>
                              <w:right w:val="double" w:sz="4" w:space="0" w:color="244061"/>
                            </w:tcBorders>
                            <w:vAlign w:val="center"/>
                          </w:tcPr>
                          <w:p w:rsidR="00183C92" w:rsidRDefault="00183C92"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threeDEmboss" w:sz="24" w:space="0" w:color="4F6228"/>
                              <w:right w:val="threeDEmboss" w:sz="24" w:space="0" w:color="4F6228"/>
                            </w:tcBorders>
                          </w:tcPr>
                          <w:p w:rsidR="00183C92" w:rsidRPr="00282298" w:rsidRDefault="00183C92" w:rsidP="00183C92">
                            <w:pPr>
                              <w:jc w:val="center"/>
                              <w:rPr>
                                <w:b/>
                                <w:bCs/>
                                <w:sz w:val="36"/>
                                <w:szCs w:val="36"/>
                              </w:rPr>
                            </w:pPr>
                            <w:r>
                              <w:rPr>
                                <w:b/>
                                <w:bCs/>
                                <w:sz w:val="36"/>
                                <w:szCs w:val="36"/>
                              </w:rPr>
                              <w:t>Thus.</w:t>
                            </w:r>
                          </w:p>
                        </w:tc>
                      </w:tr>
                    </w:tbl>
                    <w:p w:rsidR="00183C92" w:rsidRDefault="00183C92" w:rsidP="00183C92"/>
                  </w:txbxContent>
                </v:textbox>
              </v:shape>
            </w:pict>
          </mc:Fallback>
        </mc:AlternateContent>
      </w:r>
      <w:r>
        <w:rPr>
          <w:noProof/>
        </w:rPr>
        <mc:AlternateContent>
          <mc:Choice Requires="wps">
            <w:drawing>
              <wp:anchor distT="0" distB="0" distL="114300" distR="114300" simplePos="0" relativeHeight="251704320" behindDoc="0" locked="0" layoutInCell="1" allowOverlap="1" wp14:anchorId="33A3FECD" wp14:editId="3572CF8C">
                <wp:simplePos x="0" y="0"/>
                <wp:positionH relativeFrom="margin">
                  <wp:posOffset>736600</wp:posOffset>
                </wp:positionH>
                <wp:positionV relativeFrom="paragraph">
                  <wp:posOffset>198120</wp:posOffset>
                </wp:positionV>
                <wp:extent cx="3355340" cy="1663065"/>
                <wp:effectExtent l="4445" t="0" r="2540" b="4445"/>
                <wp:wrapNone/>
                <wp:docPr id="292" name="مربع نص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5340" cy="1663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3C92" w:rsidRDefault="00123BD6" w:rsidP="00183C92">
                            <w:pPr>
                              <w:ind w:left="-142"/>
                              <w:jc w:val="both"/>
                            </w:pPr>
                            <w:r>
                              <w:rPr>
                                <w:b/>
                                <w:bCs/>
                                <w:sz w:val="28"/>
                                <w:szCs w:val="28"/>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63" type="#_x0000_t136" style="width:245.95pt;height:120.4pt" fillcolor="#06c" strokecolor="#9cf" strokeweight="1.5pt">
                                  <v:fill r:id="rId8" o:title=""/>
                                  <v:stroke r:id="rId8" o:title=""/>
                                  <v:shadow on="t" color="#900"/>
                                  <v:textpath style="font-family:&quot;Impact&quot;;v-text-kern:t" trim="t" fitpath="t" string="Preparation Of&#10;We Can! (1)"/>
                                </v:shape>
                              </w:pi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مربع نص 292" o:spid="_x0000_s1027" type="#_x0000_t202" style="position:absolute;left:0;text-align:left;margin-left:58pt;margin-top:15.6pt;width:264.2pt;height:130.95pt;z-index:251704320;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hVkzgIAAMoFAAAOAAAAZHJzL2Uyb0RvYy54bWysVEtu2zAQ3RfoHQjuFX0syZYQOUgsqyiQ&#10;foC0B6AlyiIqkQLJRE6LLtuzdNtFF72Jc5sOKdtxEhQo2mohkJzhm3kzj3N6tuladEOlYoJn2D/x&#10;MKK8FBXj6wy/f1c4M4yUJrwireA0w7dU4bP582enQ5/SQDSirahEAMJVOvQZbrTuU9dVZUM7ok5E&#10;TzkYayE7omEr124lyQDoXesGnhe7g5BVL0VJlYLTfDTiucWva1rqN3WtqEZthiE3bf/S/lfm785P&#10;SbqWpG9YuUuD/EUWHWEcgh6gcqIJupbsCVTHSimUqPVJKTpX1DUrqeUAbHzvEZurhvTUcoHiqP5Q&#10;JvX/YMvXN28lYlWGgyTAiJMOmnT3Zft9+237E9193f5AxgBlGnqVgvdVD/56cyE20G5LWfWXovyg&#10;EBeLhvA1PZdSDA0lFaTpm5vu0dURRxmQ1fBKVBCNXGthgTa17EwNoSoI0KFdt4cW0Y1GJRxOJlE0&#10;CcFUgs2P44kXRzYGSffXe6n0Cyo6ZBYZlqABC09uLpU26ZB072KicVGwtrU6aPmDA3AcTyA4XDU2&#10;k4Zt66fES5az5Sx0wiBeOqGX5855sQiduPCnUT7JF4vc/2zi+mHasKqi3ITZS8wP/6yFO7GP4jiI&#10;TImWVQbOpKTkerVoJbohIPHCfruCHLm5D9OwRQAujyj5QehdBIlTxLOpExZh5CRTb+Z4fnKRxF6Y&#10;hHnxkNIl4/TfKaEhw0kURKOafsvNs99TbiTtmIYh0rIuw7ODE0mNBpe8sq3VhLXj+qgUJv37UkC7&#10;9422ijUiHeWqN6uNfSP+dGriGz2vRHULIpYCJAZyhBEIi0bIjxgNME4yzGHeYdS+5PAMEj80mtV2&#10;E0bTADby2LI6thBeAlCGNUbjcqHHiXXdS7ZuIM7+4Z3D0ymYFfV9TrsHBwPDctsNNzORjvfW634E&#10;z38BAAD//wMAUEsDBBQABgAIAAAAIQD9dNP/3QAAAAoBAAAPAAAAZHJzL2Rvd25yZXYueG1sTI/B&#10;TsMwEETvSPyDtUjcqJM0RG0ap0IFzkDhA9x4G4fE6yh228DXs5zgOJrRzJtqO7tBnHEKnScF6SIB&#10;gdR401Gr4OP9+W4FIkRNRg+eUMEXBtjW11eVLo2/0Bue97EVXEKh1ApsjGMpZWgsOh0WfkRi7+gn&#10;pyPLqZVm0hcud4PMkqSQTnfEC1aPuLPY9PuTU7BK3Evfr7PX4PLv9N7uHv3T+KnU7c38sAERcY5/&#10;YfjFZ3SomengT2SCGFinBX+JCpZpBoIDRZ7nIA4KsvUyBVlX8v+F+gcAAP//AwBQSwECLQAUAAYA&#10;CAAAACEAtoM4kv4AAADhAQAAEwAAAAAAAAAAAAAAAAAAAAAAW0NvbnRlbnRfVHlwZXNdLnhtbFBL&#10;AQItABQABgAIAAAAIQA4/SH/1gAAAJQBAAALAAAAAAAAAAAAAAAAAC8BAABfcmVscy8ucmVsc1BL&#10;AQItABQABgAIAAAAIQBy3hVkzgIAAMoFAAAOAAAAAAAAAAAAAAAAAC4CAABkcnMvZTJvRG9jLnht&#10;bFBLAQItABQABgAIAAAAIQD9dNP/3QAAAAoBAAAPAAAAAAAAAAAAAAAAACgFAABkcnMvZG93bnJl&#10;di54bWxQSwUGAAAAAAQABADzAAAAMgYAAAAA&#10;" filled="f" stroked="f">
                <v:textbox style="mso-fit-shape-to-text:t">
                  <w:txbxContent>
                    <w:p w:rsidR="00183C92" w:rsidRDefault="00123BD6" w:rsidP="00183C92">
                      <w:pPr>
                        <w:ind w:left="-142"/>
                        <w:jc w:val="both"/>
                      </w:pPr>
                      <w:r>
                        <w:rPr>
                          <w:b/>
                          <w:bCs/>
                          <w:sz w:val="28"/>
                          <w:szCs w:val="28"/>
                        </w:rPr>
                        <w:pict>
                          <v:shape id="_x0000_i1063" type="#_x0000_t136" style="width:245.95pt;height:120.4pt" fillcolor="#06c" strokecolor="#9cf" strokeweight="1.5pt">
                            <v:fill r:id="rId8" o:title=""/>
                            <v:stroke r:id="rId8" o:title=""/>
                            <v:shadow on="t" color="#900"/>
                            <v:textpath style="font-family:&quot;Impact&quot;;v-text-kern:t" trim="t" fitpath="t" string="Preparation Of&#10;We Can! (1)"/>
                          </v:shape>
                        </w:pict>
                      </w:r>
                    </w:p>
                  </w:txbxContent>
                </v:textbox>
                <w10:wrap anchorx="margin"/>
              </v:shape>
            </w:pict>
          </mc:Fallback>
        </mc:AlternateContent>
      </w:r>
    </w:p>
    <w:p w:rsidR="00183C92" w:rsidRDefault="00183C92" w:rsidP="00183C92">
      <w:pPr>
        <w:ind w:left="34" w:right="81"/>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993" w:right="9412"/>
        <w:jc w:val="center"/>
        <w:rPr>
          <w:color w:val="984806"/>
          <w:sz w:val="42"/>
          <w:szCs w:val="42"/>
        </w:rPr>
      </w:pPr>
      <w:r>
        <w:rPr>
          <w:noProof/>
          <w:color w:val="984806"/>
          <w:sz w:val="42"/>
          <w:szCs w:val="42"/>
        </w:rPr>
        <mc:AlternateContent>
          <mc:Choice Requires="wps">
            <w:drawing>
              <wp:anchor distT="0" distB="0" distL="114300" distR="114300" simplePos="0" relativeHeight="251706368" behindDoc="0" locked="0" layoutInCell="1" allowOverlap="1" wp14:anchorId="1D9D11D3" wp14:editId="2DC17F6E">
                <wp:simplePos x="0" y="0"/>
                <wp:positionH relativeFrom="margin">
                  <wp:posOffset>736600</wp:posOffset>
                </wp:positionH>
                <wp:positionV relativeFrom="paragraph">
                  <wp:posOffset>779780</wp:posOffset>
                </wp:positionV>
                <wp:extent cx="8148955" cy="1190625"/>
                <wp:effectExtent l="4445" t="0" r="0" b="1905"/>
                <wp:wrapNone/>
                <wp:docPr id="291" name="مربع نص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48955" cy="1190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6600CC"/>
                              </a:solidFill>
                              <a:miter lim="800000"/>
                              <a:headEnd/>
                              <a:tailEnd/>
                            </a14:hiddenLine>
                          </a:ext>
                        </a:extLst>
                      </wps:spPr>
                      <wps:txbx>
                        <w:txbxContent>
                          <w:tbl>
                            <w:tblPr>
                              <w:tblW w:w="0" w:type="auto"/>
                              <w:tblLook w:val="04A0" w:firstRow="1" w:lastRow="0" w:firstColumn="1" w:lastColumn="0" w:noHBand="0" w:noVBand="1"/>
                            </w:tblPr>
                            <w:tblGrid>
                              <w:gridCol w:w="6280"/>
                              <w:gridCol w:w="6280"/>
                            </w:tblGrid>
                            <w:tr w:rsidR="00183C92" w:rsidTr="00183C92">
                              <w:tc>
                                <w:tcPr>
                                  <w:tcW w:w="6280" w:type="dxa"/>
                                  <w:shd w:val="clear" w:color="auto" w:fill="auto"/>
                                  <w:vAlign w:val="center"/>
                                </w:tcPr>
                                <w:p w:rsidR="00183C92" w:rsidRPr="00282298" w:rsidRDefault="00183C92" w:rsidP="00183C92">
                                  <w:pPr>
                                    <w:jc w:val="center"/>
                                    <w:rPr>
                                      <w:color w:val="FF0000"/>
                                      <w:sz w:val="48"/>
                                      <w:szCs w:val="48"/>
                                    </w:rPr>
                                  </w:pPr>
                                  <w:r w:rsidRPr="00282298">
                                    <w:rPr>
                                      <w:color w:val="FF0000"/>
                                      <w:sz w:val="48"/>
                                      <w:szCs w:val="48"/>
                                    </w:rPr>
                                    <w:t>Teacher</w:t>
                                  </w:r>
                                </w:p>
                              </w:tc>
                              <w:tc>
                                <w:tcPr>
                                  <w:tcW w:w="6280" w:type="dxa"/>
                                  <w:shd w:val="clear" w:color="auto" w:fill="auto"/>
                                  <w:vAlign w:val="center"/>
                                </w:tcPr>
                                <w:p w:rsidR="00183C92" w:rsidRPr="00282298" w:rsidRDefault="00183C92" w:rsidP="00183C92">
                                  <w:pPr>
                                    <w:jc w:val="center"/>
                                    <w:rPr>
                                      <w:rFonts w:hint="cs"/>
                                      <w:color w:val="FF0000"/>
                                      <w:sz w:val="48"/>
                                      <w:szCs w:val="48"/>
                                      <w:rtl/>
                                    </w:rPr>
                                  </w:pPr>
                                  <w:r w:rsidRPr="00282298">
                                    <w:rPr>
                                      <w:color w:val="FF0000"/>
                                      <w:sz w:val="48"/>
                                      <w:szCs w:val="48"/>
                                    </w:rPr>
                                    <w:t>The Principle</w:t>
                                  </w:r>
                                </w:p>
                              </w:tc>
                            </w:tr>
                            <w:tr w:rsidR="00183C92" w:rsidTr="00183C92">
                              <w:trPr>
                                <w:trHeight w:val="849"/>
                              </w:trPr>
                              <w:tc>
                                <w:tcPr>
                                  <w:tcW w:w="6280" w:type="dxa"/>
                                  <w:shd w:val="clear" w:color="auto" w:fill="auto"/>
                                  <w:vAlign w:val="center"/>
                                </w:tcPr>
                                <w:p w:rsidR="00183C92" w:rsidRDefault="00183C92" w:rsidP="00183C92">
                                  <w:pPr>
                                    <w:jc w:val="center"/>
                                  </w:pPr>
                                  <w:r>
                                    <w:t>………………………………..</w:t>
                                  </w:r>
                                </w:p>
                              </w:tc>
                              <w:tc>
                                <w:tcPr>
                                  <w:tcW w:w="6280" w:type="dxa"/>
                                  <w:shd w:val="clear" w:color="auto" w:fill="auto"/>
                                  <w:vAlign w:val="center"/>
                                </w:tcPr>
                                <w:p w:rsidR="00183C92" w:rsidRDefault="00183C92" w:rsidP="00183C92">
                                  <w:pPr>
                                    <w:jc w:val="center"/>
                                  </w:pPr>
                                  <w:r>
                                    <w:t>………………………………..</w:t>
                                  </w:r>
                                </w:p>
                              </w:tc>
                            </w:tr>
                          </w:tbl>
                          <w:p w:rsidR="00183C92" w:rsidRDefault="00183C92" w:rsidP="00183C92"/>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مربع نص 291" o:spid="_x0000_s1028" type="#_x0000_t202" style="position:absolute;left:0;text-align:left;margin-left:58pt;margin-top:61.4pt;width:641.65pt;height:93.75pt;z-index:251706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LVw0QIAAMQFAAAOAAAAZHJzL2Uyb0RvYy54bWysVM2O0zAQviPxDpbv2SQlTZto09Vu0iCk&#10;5UdaeAA3cRqLxA6223RBHOFZuHLgwJt034ax03bbXSEhIIfIHo+/mW/m85xfbNoGralUTPAE+2ce&#10;RpQXomR8meB3b3NnipHShJekEZwm+JYqfDF7+uS872I6ErVoSioRgHAV912Ca6272HVVUdOWqDPR&#10;UQ6HlZAt0bCVS7eUpAf0tnFHnhe6vZBlJ0VBlQJrNhzimcWvKlro11WlqEZNgiE3bf/S/hfm787O&#10;SbyUpKtZsUuD/EUWLWEcgh6gMqIJWkn2CKplhRRKVPqsEK0rqooV1HIANr73gM1NTTpquUBxVHco&#10;k/p/sMWr9RuJWJngUeRjxEkLTbr7sv2+/bb9ie6+bn8gcwBl6jsVg/dNB/56cyU20G5LWXXXoniv&#10;EBdpTfiSXkop+pqSEtK0N92jqwOOMiCL/qUoIRpZaWGBNpVsTQ2hKgjQoV23hxbRjUYFGKd+MI3G&#10;Y4wKOPP9yAtHY5OdS+L99U4q/ZyKFplFgiVowMKT9bXSg+vexUTjImdNY3XQ8BMDYA4WCA5XzZlJ&#10;w7b1U+RF8+l8GjjBKJw7gZdlzmWeBk6Y+5Nx9ixL08z/bOL6QVyzsqTchNlLzA/+rIU7sQ/iOIhM&#10;iYaVBs6kpORykTYSrQlIPLffriBHbu5pGrZewOUBJX8UeFejyMnD6cQJ8mDsRBNv6nh+dBWFXhAF&#10;WX5K6Zpx+u+UUJ/gaAx9tHR+yy0MPS9NH3Mjccs0DJGGtaAPz3zGicRGg3Ne2rUmrBnWR6Uw6d+X&#10;Atq9b7RVrBHpIFe9WWzsG/EnoYE2el6I8hZELAVIDJQKIxAWtZAfMephnCRYfVgRSTFqXnB4CJEf&#10;BGb+2A0s5LF1sbcSXgBEgjVGwzLVw6xadZIta4gwPDkuLuHRVMzK+T4b4GI2MCosq91YM7PoeG+9&#10;7ofv7BcAAAD//wMAUEsDBBQABgAIAAAAIQADUw5r3gAAAAwBAAAPAAAAZHJzL2Rvd25yZXYueG1s&#10;TI/NTsMwEITvSLyDtUjcqPMjCk3jVAgRxBFaHmAbb+OosR3FThrenu0Jbjva0cx85W6xvZhpDJ13&#10;CtJVAoJc43XnWgXfh/rhGUSI6DT23pGCHwqwq25vSiy0v7gvmvexFRziQoEKTIxDIWVoDFkMKz+Q&#10;49/JjxYjy7GVesQLh9teZkmylhY7xw0GB3o11Jz3k1WAH+nj53Qa9FPTmbf3+VAP5Gul7u+Wly2I&#10;SEv8M8N1Pk+Hijcd/eR0ED3rdM0skY8sY4arI99schBHBXma5CCrUv6HqH4BAAD//wMAUEsBAi0A&#10;FAAGAAgAAAAhALaDOJL+AAAA4QEAABMAAAAAAAAAAAAAAAAAAAAAAFtDb250ZW50X1R5cGVzXS54&#10;bWxQSwECLQAUAAYACAAAACEAOP0h/9YAAACUAQAACwAAAAAAAAAAAAAAAAAvAQAAX3JlbHMvLnJl&#10;bHNQSwECLQAUAAYACAAAACEAFey1cNECAADEBQAADgAAAAAAAAAAAAAAAAAuAgAAZHJzL2Uyb0Rv&#10;Yy54bWxQSwECLQAUAAYACAAAACEAA1MOa94AAAAMAQAADwAAAAAAAAAAAAAAAAArBQAAZHJzL2Rv&#10;d25yZXYueG1sUEsFBgAAAAAEAAQA8wAAADYGAAAAAA==&#10;" filled="f" stroked="f" strokecolor="#60c">
                <v:textbox inset=",0,,0">
                  <w:txbxContent>
                    <w:tbl>
                      <w:tblPr>
                        <w:tblW w:w="0" w:type="auto"/>
                        <w:tblLook w:val="04A0" w:firstRow="1" w:lastRow="0" w:firstColumn="1" w:lastColumn="0" w:noHBand="0" w:noVBand="1"/>
                      </w:tblPr>
                      <w:tblGrid>
                        <w:gridCol w:w="6280"/>
                        <w:gridCol w:w="6280"/>
                      </w:tblGrid>
                      <w:tr w:rsidR="00183C92" w:rsidTr="00183C92">
                        <w:tc>
                          <w:tcPr>
                            <w:tcW w:w="6280" w:type="dxa"/>
                            <w:shd w:val="clear" w:color="auto" w:fill="auto"/>
                            <w:vAlign w:val="center"/>
                          </w:tcPr>
                          <w:p w:rsidR="00183C92" w:rsidRPr="00282298" w:rsidRDefault="00183C92" w:rsidP="00183C92">
                            <w:pPr>
                              <w:jc w:val="center"/>
                              <w:rPr>
                                <w:color w:val="FF0000"/>
                                <w:sz w:val="48"/>
                                <w:szCs w:val="48"/>
                              </w:rPr>
                            </w:pPr>
                            <w:r w:rsidRPr="00282298">
                              <w:rPr>
                                <w:color w:val="FF0000"/>
                                <w:sz w:val="48"/>
                                <w:szCs w:val="48"/>
                              </w:rPr>
                              <w:t>Teacher</w:t>
                            </w:r>
                          </w:p>
                        </w:tc>
                        <w:tc>
                          <w:tcPr>
                            <w:tcW w:w="6280" w:type="dxa"/>
                            <w:shd w:val="clear" w:color="auto" w:fill="auto"/>
                            <w:vAlign w:val="center"/>
                          </w:tcPr>
                          <w:p w:rsidR="00183C92" w:rsidRPr="00282298" w:rsidRDefault="00183C92" w:rsidP="00183C92">
                            <w:pPr>
                              <w:jc w:val="center"/>
                              <w:rPr>
                                <w:rFonts w:hint="cs"/>
                                <w:color w:val="FF0000"/>
                                <w:sz w:val="48"/>
                                <w:szCs w:val="48"/>
                                <w:rtl/>
                              </w:rPr>
                            </w:pPr>
                            <w:r w:rsidRPr="00282298">
                              <w:rPr>
                                <w:color w:val="FF0000"/>
                                <w:sz w:val="48"/>
                                <w:szCs w:val="48"/>
                              </w:rPr>
                              <w:t>The Principle</w:t>
                            </w:r>
                          </w:p>
                        </w:tc>
                      </w:tr>
                      <w:tr w:rsidR="00183C92" w:rsidTr="00183C92">
                        <w:trPr>
                          <w:trHeight w:val="849"/>
                        </w:trPr>
                        <w:tc>
                          <w:tcPr>
                            <w:tcW w:w="6280" w:type="dxa"/>
                            <w:shd w:val="clear" w:color="auto" w:fill="auto"/>
                            <w:vAlign w:val="center"/>
                          </w:tcPr>
                          <w:p w:rsidR="00183C92" w:rsidRDefault="00183C92" w:rsidP="00183C92">
                            <w:pPr>
                              <w:jc w:val="center"/>
                            </w:pPr>
                            <w:r>
                              <w:t>………………………………..</w:t>
                            </w:r>
                          </w:p>
                        </w:tc>
                        <w:tc>
                          <w:tcPr>
                            <w:tcW w:w="6280" w:type="dxa"/>
                            <w:shd w:val="clear" w:color="auto" w:fill="auto"/>
                            <w:vAlign w:val="center"/>
                          </w:tcPr>
                          <w:p w:rsidR="00183C92" w:rsidRDefault="00183C92" w:rsidP="00183C92">
                            <w:pPr>
                              <w:jc w:val="center"/>
                            </w:pPr>
                            <w:r>
                              <w:t>………………………………..</w:t>
                            </w:r>
                          </w:p>
                        </w:tc>
                      </w:tr>
                    </w:tbl>
                    <w:p w:rsidR="00183C92" w:rsidRDefault="00183C92" w:rsidP="00183C92"/>
                  </w:txbxContent>
                </v:textbox>
                <w10:wrap anchorx="margin"/>
              </v:shape>
            </w:pict>
          </mc:Fallback>
        </mc:AlternateContent>
      </w:r>
      <w:r w:rsidRPr="0007725F">
        <w:rPr>
          <w:color w:val="984806"/>
          <w:sz w:val="42"/>
          <w:szCs w:val="42"/>
        </w:rPr>
        <w:t>Studding Year 1434 / 1435</w:t>
      </w:r>
      <w:r>
        <w:rPr>
          <w:color w:val="984806"/>
          <w:sz w:val="42"/>
          <w:szCs w:val="42"/>
        </w:rPr>
        <w:t>H</w:t>
      </w:r>
      <w:r w:rsidRPr="0007725F">
        <w:rPr>
          <w:color w:val="984806"/>
          <w:sz w:val="42"/>
          <w:szCs w:val="42"/>
        </w:rPr>
        <w:t xml:space="preserve"> </w:t>
      </w:r>
    </w:p>
    <w:p w:rsidR="00183C92" w:rsidRDefault="00183C92" w:rsidP="00183C92">
      <w:pPr>
        <w:ind w:left="1134" w:right="9610"/>
        <w:jc w:val="center"/>
        <w:rPr>
          <w:color w:val="984806"/>
          <w:sz w:val="42"/>
          <w:szCs w:val="42"/>
        </w:rPr>
      </w:pPr>
    </w:p>
    <w:p w:rsidR="00183C92" w:rsidRDefault="00183C92" w:rsidP="00183C92">
      <w:pPr>
        <w:ind w:left="1134" w:right="9610"/>
        <w:jc w:val="center"/>
        <w:rPr>
          <w:color w:val="984806"/>
          <w:sz w:val="42"/>
          <w:szCs w:val="42"/>
        </w:rPr>
      </w:pPr>
    </w:p>
    <w:p w:rsidR="00183C92" w:rsidRDefault="00183C92" w:rsidP="00183C92">
      <w:pPr>
        <w:ind w:left="1134" w:right="9610"/>
        <w:jc w:val="center"/>
        <w:rPr>
          <w:color w:val="984806"/>
          <w:sz w:val="42"/>
          <w:szCs w:val="42"/>
        </w:rPr>
      </w:pPr>
    </w:p>
    <w:p w:rsidR="00183C92" w:rsidRDefault="00183C92" w:rsidP="00183C92">
      <w:pPr>
        <w:ind w:left="1134" w:right="9610"/>
        <w:jc w:val="center"/>
        <w:rPr>
          <w:color w:val="984806"/>
          <w:sz w:val="42"/>
          <w:szCs w:val="42"/>
        </w:rPr>
      </w:pPr>
    </w:p>
    <w:p w:rsidR="00183C92" w:rsidRDefault="00183C92" w:rsidP="00183C92">
      <w:pPr>
        <w:ind w:left="1134" w:right="9610"/>
        <w:jc w:val="center"/>
        <w:rPr>
          <w:color w:val="984806"/>
          <w:sz w:val="42"/>
          <w:szCs w:val="42"/>
        </w:rPr>
      </w:pPr>
    </w:p>
    <w:p w:rsidR="00123BD6" w:rsidRDefault="00123BD6" w:rsidP="00183C92">
      <w:pPr>
        <w:ind w:left="1134" w:right="9610"/>
        <w:jc w:val="center"/>
        <w:rPr>
          <w:color w:val="984806"/>
          <w:sz w:val="42"/>
          <w:szCs w:val="42"/>
        </w:rPr>
      </w:pPr>
    </w:p>
    <w:p w:rsidR="00183C92" w:rsidRPr="0055133B" w:rsidRDefault="00183C92" w:rsidP="00183C92">
      <w:pPr>
        <w:ind w:left="1134" w:right="9610"/>
        <w:jc w:val="center"/>
        <w:rPr>
          <w:b/>
          <w:bCs/>
          <w:color w:val="C00000"/>
          <w:sz w:val="70"/>
          <w:szCs w:val="70"/>
        </w:rPr>
      </w:pPr>
      <w:r>
        <w:rPr>
          <w:noProof/>
        </w:rPr>
        <w:lastRenderedPageBreak/>
        <w:drawing>
          <wp:anchor distT="0" distB="0" distL="114300" distR="114300" simplePos="0" relativeHeight="251718656" behindDoc="1" locked="0" layoutInCell="1" allowOverlap="1" wp14:anchorId="2AEB2BB1" wp14:editId="1AF7ED29">
            <wp:simplePos x="0" y="0"/>
            <wp:positionH relativeFrom="column">
              <wp:posOffset>-576751</wp:posOffset>
            </wp:positionH>
            <wp:positionV relativeFrom="paragraph">
              <wp:posOffset>-518663</wp:posOffset>
            </wp:positionV>
            <wp:extent cx="10926445" cy="7724140"/>
            <wp:effectExtent l="0" t="0" r="8255" b="0"/>
            <wp:wrapNone/>
            <wp:docPr id="295" name="صورة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3" descr="ثانوي_عرضي"/>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0926445" cy="77241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07392" behindDoc="1" locked="0" layoutInCell="1" allowOverlap="1" wp14:anchorId="3451F8CA" wp14:editId="47C22E61">
                <wp:simplePos x="0" y="0"/>
                <wp:positionH relativeFrom="column">
                  <wp:posOffset>-501650</wp:posOffset>
                </wp:positionH>
                <wp:positionV relativeFrom="paragraph">
                  <wp:posOffset>-504190</wp:posOffset>
                </wp:positionV>
                <wp:extent cx="10972800" cy="7835900"/>
                <wp:effectExtent l="13970" t="8255" r="5080" b="13970"/>
                <wp:wrapNone/>
                <wp:docPr id="289" name="مستطيل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72800" cy="7835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مستطيل 289" o:spid="_x0000_s1026" style="position:absolute;left:0;text-align:left;margin-left:-39.5pt;margin-top:-39.7pt;width:12in;height:617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MOXNgIAAEUEAAAOAAAAZHJzL2Uyb0RvYy54bWysU8GO0zAQvSPxD5bvNElp2TZqulp1KUJa&#10;YKWFD3AdJ7FwbDN2m5Yze+FTuHLgV9q/Yex0Sxc4IXywPJ7x88x7M7PLbavIRoCTRhc0G6SUCM1N&#10;KXVd0A/vl88mlDjPdMmU0aKgO+Ho5fzpk1lnczE0jVGlAIIg2uWdLWjjvc2TxPFGtMwNjBUanZWB&#10;lnk0oU5KYB2ityoZpumLpDNQWjBcOIe3172TziN+VQnu31WVE56ogmJuPu4Q91XYk/mM5TUw20h+&#10;TIP9QxYtkxo/PUFdM8/IGuQfUK3kYJyp/ICbNjFVJbmINWA1WfpbNXcNsyLWguQ4e6LJ/T9Y/nZz&#10;C0SWBR1OppRo1qJIh/v99/23/Y/D18MXEu6Rpc66HIPv7C2EOp29MfyjI9osGqZrcQVgukawEnPL&#10;Qnzy6EEwHD4lq+6NKfELtvYmEratoA2ASAXZRl12J13E1hOOl1k6vRhOUtSPo/Ni8nw8RSN8wvKH&#10;9xacfyVMS8KhoIDKR3y2uXG+D30IifkbJculVCoaUK8WCsiGYZcs4zqiu/MwpUlX0Ol4OI7Ij3zu&#10;HCKN628QrfTY7kq2BcV6cIUglgfiXuoynj2Tqj9jdUofmQzk9SKsTLlDIsH0vYyzh4fGwGdKOuzj&#10;grpPawaCEvVaoxjTbDQKjR+N0fhiiAace1bnHqY5QhXUU9IfF74flrUFWTf4UxZr1+YKBaxkZDaI&#10;22d1TBZ7NWpznKswDOd2jPo1/fOfAAAA//8DAFBLAwQUAAYACAAAACEAA6krWOAAAAANAQAADwAA&#10;AGRycy9kb3ducmV2LnhtbEyPQU+DQBCF7yb+h82YeGuXVkSLLI3R1MRjSy/eBnYElJ0l7NKiv97F&#10;i97ezLy8+V62nUwnTjS41rKC1TICQVxZ3XKt4FjsFvcgnEfW2FkmBV/kYJtfXmSYanvmPZ0OvhYh&#10;hF2KChrv+1RKVzVk0C1tTxxu73Yw6MM41FIPeA7hppPrKEqkwZbDhwZ7emqo+jyMRkHZro/4vS9e&#10;IrPZ3fjXqfgY356Vur6aHh9AeJr8nxlm/IAOeWAq7cjaiU7B4m4TuvhfEYOYHUk8r8qgVrdxAjLP&#10;5P8W+Q8AAAD//wMAUEsBAi0AFAAGAAgAAAAhALaDOJL+AAAA4QEAABMAAAAAAAAAAAAAAAAAAAAA&#10;AFtDb250ZW50X1R5cGVzXS54bWxQSwECLQAUAAYACAAAACEAOP0h/9YAAACUAQAACwAAAAAAAAAA&#10;AAAAAAAvAQAAX3JlbHMvLnJlbHNQSwECLQAUAAYACAAAACEAeDDDlzYCAABFBAAADgAAAAAAAAAA&#10;AAAAAAAuAgAAZHJzL2Uyb0RvYy54bWxQSwECLQAUAAYACAAAACEAA6krWOAAAAANAQAADwAAAAAA&#10;AAAAAAAAAACQBAAAZHJzL2Rvd25yZXYueG1sUEsFBgAAAAAEAAQA8wAAAJ0FAAAAAA==&#10;"/>
            </w:pict>
          </mc:Fallback>
        </mc:AlternateContent>
      </w:r>
    </w:p>
    <w:p w:rsidR="00183C92" w:rsidRDefault="00183C92" w:rsidP="00183C92">
      <w:pPr>
        <w:ind w:left="1276" w:right="1672"/>
        <w:rPr>
          <w:b/>
          <w:bCs/>
          <w:color w:val="4F6228"/>
          <w:sz w:val="32"/>
          <w:szCs w:val="32"/>
        </w:rPr>
      </w:pPr>
      <w:r>
        <w:rPr>
          <w:noProof/>
        </w:rPr>
        <mc:AlternateContent>
          <mc:Choice Requires="wps">
            <w:drawing>
              <wp:anchor distT="0" distB="0" distL="114300" distR="114300" simplePos="0" relativeHeight="251709440" behindDoc="0" locked="0" layoutInCell="1" allowOverlap="1" wp14:anchorId="6D63306D" wp14:editId="1145C488">
                <wp:simplePos x="0" y="0"/>
                <wp:positionH relativeFrom="column">
                  <wp:posOffset>672036</wp:posOffset>
                </wp:positionH>
                <wp:positionV relativeFrom="paragraph">
                  <wp:posOffset>89610</wp:posOffset>
                </wp:positionV>
                <wp:extent cx="8272780" cy="641268"/>
                <wp:effectExtent l="0" t="0" r="13970" b="26035"/>
                <wp:wrapNone/>
                <wp:docPr id="288" name="مجسم مشطوف الحواف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72780" cy="641268"/>
                        </a:xfrm>
                        <a:prstGeom prst="bevel">
                          <a:avLst>
                            <a:gd name="adj" fmla="val 12500"/>
                          </a:avLst>
                        </a:prstGeom>
                        <a:ln>
                          <a:headEnd/>
                          <a:tailEnd/>
                        </a:ln>
                      </wps:spPr>
                      <wps:style>
                        <a:lnRef idx="2">
                          <a:schemeClr val="accent2"/>
                        </a:lnRef>
                        <a:fillRef idx="1">
                          <a:schemeClr val="lt1"/>
                        </a:fillRef>
                        <a:effectRef idx="0">
                          <a:schemeClr val="accent2"/>
                        </a:effectRef>
                        <a:fontRef idx="minor">
                          <a:schemeClr val="dk1"/>
                        </a:fontRef>
                      </wps:style>
                      <wps:txbx>
                        <w:txbxContent>
                          <w:p w:rsidR="00183C92" w:rsidRPr="00123BD6" w:rsidRDefault="00123BD6" w:rsidP="00123BD6">
                            <w:pPr>
                              <w:jc w:val="center"/>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pPr>
                            <w:r w:rsidRPr="00123BD6">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t>The General Objectives of teaching English Language</w:t>
                            </w:r>
                            <w:r w:rsidRPr="00123BD6">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t xml:space="preserve"> </w:t>
                            </w:r>
                            <w:r w:rsidRPr="00123BD6">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t>for Elementary Stage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مجسم مشطوف الحواف 288" o:spid="_x0000_s1029" type="#_x0000_t84" style="position:absolute;left:0;text-align:left;margin-left:52.9pt;margin-top:7.05pt;width:651.4pt;height:50.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zf2hgIAAA8FAAAOAAAAZHJzL2Uyb0RvYy54bWysVM1uEzEQviPxDpbvdLOrtAlRNlXVAkIq&#10;UFF4AMc/WVOvbWwnm3CrRKW+CRc4gcSrJG/D2JssCfSEuDjjeL5v5pufHZ8ua4UW3HlpdInzox5G&#10;XFPDpJ6V+P2750+GGPlANCPKaF7iFff4dPL40bixI16YyijGHQIS7UeNLXEVgh1lmacVr4k/MpZr&#10;eBTG1STA1c0y5kgD7LXKil7vJGuMY9YZyr2Hfy/aRzxJ/EJwGt4I4XlAqsSQW0inS+c0ntlkTEYz&#10;R2wl6TYN8g9Z1ERqCNpRXZBA0NzJv6hqSZ3xRoQjaurMCCEpTxpATd77Q811RSxPWqA43nZl8v+P&#10;lr5eXDkkWYmLIbRKkxqatLlbf11/39whMH6sf27uN7do/WXzef1tcw+/tyj6QuUa60dAcG2vXNTu&#10;7aWhNx5pc14RPeNnzpmm4oRBvnn0zw4A8eIBiqbNK8MgLJkHk4q4FK6OhFAetEy9WnW94suAKPw5&#10;LAbFYAgtpfB20s+Lk5RSRkY7tHU+vOCmRtEo8ZQvuEr0ZHHpQ2oW2wom7ANGolbQ+gVRKC+Oe2k0&#10;gG3rDNaOLyKVjmfU9kyzNEOBSNXa4Bqfk9ior62TDyvFW+hbLqDioKFI6aRZ5+fKIYgNVaCU61Ck&#10;ekUm8I4wIZXqgPlDQBXaIne+EcbTDnTA3kPAw4gdIkU1OnTgWmrjHiJgN13k1n+nvtUcGx2W02Ua&#10;s3xwvBudqWEraL8z7VbCVwSMyrhPGDWwkSX2H+fEcYzUSw0j9DTv9+MKp0v/eFDAxe2/TPdfiKZA&#10;VeKAUWueh3bt59bJWQWR2iJqcwZjJ2TYzWeb1VYBbB1YB2u9f09ev79jk18AAAD//wMAUEsDBBQA&#10;BgAIAAAAIQD52ntW3gAAAAsBAAAPAAAAZHJzL2Rvd25yZXYueG1sTI/BTsMwEETvSPyDtUhcELWD&#10;0hKlcSoEKuLQCy0fsI3dJCJeR7HTmr9ne4LbjHY0+6baJDeIs51C70lDtlAgLDXe9NRq+DpsHwsQ&#10;ISIZHDxZDT82wKa+vamwNP5Cn/a8j63gEgolauhiHEspQ9NZh2HhR0t8O/nJYWQ7tdJMeOFyN8gn&#10;pVbSYU/8ocPRvna2+d7PjltSP6fgPx5Mg9tiJ98Pu/z5Tev7u/SyBhFtin9huOIzOtTMdPQzmSAG&#10;9mrJ6JFFnoG4BnJVrEAcWWXLDGRdyf8b6l8AAAD//wMAUEsBAi0AFAAGAAgAAAAhALaDOJL+AAAA&#10;4QEAABMAAAAAAAAAAAAAAAAAAAAAAFtDb250ZW50X1R5cGVzXS54bWxQSwECLQAUAAYACAAAACEA&#10;OP0h/9YAAACUAQAACwAAAAAAAAAAAAAAAAAvAQAAX3JlbHMvLnJlbHNQSwECLQAUAAYACAAAACEA&#10;Nps39oYCAAAPBQAADgAAAAAAAAAAAAAAAAAuAgAAZHJzL2Uyb0RvYy54bWxQSwECLQAUAAYACAAA&#10;ACEA+dp7Vt4AAAALAQAADwAAAAAAAAAAAAAAAADgBAAAZHJzL2Rvd25yZXYueG1sUEsFBgAAAAAE&#10;AAQA8wAAAOsFAAAAAA==&#10;" fillcolor="white [3201]" strokecolor="#c0504d [3205]" strokeweight="2pt">
                <v:textbox>
                  <w:txbxContent>
                    <w:p w:rsidR="00183C92" w:rsidRPr="00123BD6" w:rsidRDefault="00123BD6" w:rsidP="00123BD6">
                      <w:pPr>
                        <w:jc w:val="center"/>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pPr>
                      <w:r w:rsidRPr="00123BD6">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t>The General Objectives of teaching English Language</w:t>
                      </w:r>
                      <w:r w:rsidRPr="00123BD6">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t xml:space="preserve"> </w:t>
                      </w:r>
                      <w:r w:rsidRPr="00123BD6">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t>for Elementary Stage</w:t>
                      </w:r>
                    </w:p>
                  </w:txbxContent>
                </v:textbox>
              </v:shape>
            </w:pict>
          </mc:Fallback>
        </mc:AlternateContent>
      </w:r>
    </w:p>
    <w:p w:rsidR="00183C92" w:rsidRDefault="00183C92" w:rsidP="00183C92">
      <w:pPr>
        <w:ind w:left="1276" w:right="1672"/>
        <w:rPr>
          <w:b/>
          <w:bCs/>
          <w:color w:val="4F6228"/>
          <w:sz w:val="32"/>
          <w:szCs w:val="32"/>
        </w:rPr>
      </w:pPr>
    </w:p>
    <w:p w:rsidR="00183C92" w:rsidRDefault="00183C92" w:rsidP="00183C92">
      <w:pPr>
        <w:ind w:left="1276" w:right="1672"/>
        <w:rPr>
          <w:b/>
          <w:bCs/>
          <w:color w:val="4F6228"/>
          <w:sz w:val="32"/>
          <w:szCs w:val="32"/>
        </w:rPr>
      </w:pPr>
    </w:p>
    <w:p w:rsidR="00183C92" w:rsidRPr="00123BD6" w:rsidRDefault="00183C92" w:rsidP="00183C92">
      <w:pPr>
        <w:ind w:left="1276" w:right="1672"/>
        <w:rPr>
          <w:b/>
          <w:bCs/>
          <w:color w:val="4F6228"/>
          <w:sz w:val="10"/>
          <w:szCs w:val="10"/>
        </w:rPr>
      </w:pPr>
    </w:p>
    <w:p w:rsidR="00123BD6" w:rsidRDefault="00123BD6" w:rsidP="00123BD6">
      <w:pPr>
        <w:ind w:left="1418" w:right="1332"/>
        <w:rPr>
          <w:rFonts w:ascii="Comic Sans MS" w:hAnsi="Comic Sans MS"/>
          <w:color w:val="943634" w:themeColor="accent2" w:themeShade="BF"/>
          <w:sz w:val="36"/>
          <w:szCs w:val="36"/>
          <w:u w:val="single"/>
        </w:rPr>
      </w:pPr>
      <w:r>
        <w:rPr>
          <w:rFonts w:ascii="Comic Sans MS" w:hAnsi="Comic Sans MS"/>
          <w:b/>
          <w:bCs/>
          <w:color w:val="943634" w:themeColor="accent2" w:themeShade="BF"/>
          <w:sz w:val="36"/>
          <w:szCs w:val="36"/>
          <w:u w:val="single"/>
        </w:rPr>
        <w:t>By the end of the elementary stage and within the assigned structures for this stage , pupils should be able to</w:t>
      </w:r>
      <w:r>
        <w:rPr>
          <w:rFonts w:ascii="Comic Sans MS" w:hAnsi="Comic Sans MS"/>
          <w:color w:val="943634" w:themeColor="accent2" w:themeShade="BF"/>
          <w:sz w:val="36"/>
          <w:szCs w:val="36"/>
          <w:u w:val="single"/>
        </w:rPr>
        <w:t xml:space="preserve">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Learn the basics of the English language that would form the foundation for its mastery in the future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Use the basic structures of English sentences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Learn the core accordance with Islam vocabulary assigned for this stage.</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Listen and understand sim</w:t>
      </w:r>
      <w:bookmarkStart w:id="0" w:name="_GoBack"/>
      <w:bookmarkEnd w:id="0"/>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ple English language .</w:t>
      </w:r>
      <w:r w:rsidRPr="00123BD6">
        <w:rPr>
          <w:noProof/>
          <w:rtl/>
        </w:rPr>
        <w:t xml:space="preserve">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Read and understand simple written English language materials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Write simple guided sentences in English language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Appreciate the importance of English language as an international language of communication , for introducing Islam , the Islamic nation’s culture and the  cultural achievements of Muslims to other nations.</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 xml:space="preserve">Appreciate the importance of English language as an international language of communication to benefit from the achievements of other cultures </w:t>
      </w:r>
      <w:r w:rsidRPr="00123BD6">
        <w:rPr>
          <w:rFonts w:ascii="Arial Rounded MT Bold" w:hAnsi="Arial Rounded MT Bold"/>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accordance with Islam</w:t>
      </w:r>
    </w:p>
    <w:p w:rsidR="00123BD6" w:rsidRDefault="00123BD6" w:rsidP="00123BD6">
      <w:pPr>
        <w:spacing w:line="276" w:lineRule="auto"/>
        <w:ind w:right="1191"/>
        <w:rPr>
          <w:rFonts w:ascii="Comic Sans MS" w:hAnsi="Comic Sans MS"/>
          <w:b/>
          <w:color w:val="17365D" w:themeColor="text2" w:themeShade="BF"/>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p>
    <w:p w:rsidR="00123BD6" w:rsidRPr="00123BD6" w:rsidRDefault="00123BD6" w:rsidP="00123BD6">
      <w:pPr>
        <w:spacing w:line="276" w:lineRule="auto"/>
        <w:ind w:right="1191"/>
        <w:rPr>
          <w:rFonts w:ascii="Comic Sans MS" w:hAnsi="Comic Sans MS"/>
          <w:b/>
          <w:color w:val="17365D" w:themeColor="text2" w:themeShade="BF"/>
          <w:sz w:val="18"/>
          <w:szCs w:val="18"/>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p>
    <w:p w:rsidR="00183C92" w:rsidRDefault="00183C92" w:rsidP="00183C92">
      <w:pPr>
        <w:rPr>
          <w:sz w:val="14"/>
          <w:szCs w:val="14"/>
        </w:rPr>
      </w:pPr>
      <w:r>
        <w:rPr>
          <w:noProof/>
        </w:rPr>
        <w:lastRenderedPageBreak/>
        <w:drawing>
          <wp:anchor distT="0" distB="0" distL="114300" distR="114300" simplePos="0" relativeHeight="251720704" behindDoc="1" locked="0" layoutInCell="1" allowOverlap="1" wp14:anchorId="4FD5B13E" wp14:editId="53FD6CCA">
            <wp:simplePos x="0" y="0"/>
            <wp:positionH relativeFrom="column">
              <wp:posOffset>-625797</wp:posOffset>
            </wp:positionH>
            <wp:positionV relativeFrom="paragraph">
              <wp:posOffset>-495935</wp:posOffset>
            </wp:positionV>
            <wp:extent cx="10926445" cy="7724140"/>
            <wp:effectExtent l="0" t="0" r="8255" b="0"/>
            <wp:wrapNone/>
            <wp:docPr id="296" name="صورة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3" descr="ثانوي_عرضي"/>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0926445" cy="7724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r>
        <w:rPr>
          <w:noProof/>
          <w:sz w:val="14"/>
          <w:szCs w:val="14"/>
        </w:rPr>
        <mc:AlternateContent>
          <mc:Choice Requires="wps">
            <w:drawing>
              <wp:anchor distT="0" distB="0" distL="114300" distR="114300" simplePos="0" relativeHeight="251711488" behindDoc="0" locked="0" layoutInCell="1" allowOverlap="1" wp14:anchorId="3C437659" wp14:editId="031FFC91">
                <wp:simplePos x="0" y="0"/>
                <wp:positionH relativeFrom="column">
                  <wp:posOffset>514985</wp:posOffset>
                </wp:positionH>
                <wp:positionV relativeFrom="paragraph">
                  <wp:posOffset>56515</wp:posOffset>
                </wp:positionV>
                <wp:extent cx="8775700" cy="937895"/>
                <wp:effectExtent l="0" t="0" r="25400" b="14605"/>
                <wp:wrapNone/>
                <wp:docPr id="286" name="مجسم مشطوف الحواف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75700" cy="937895"/>
                        </a:xfrm>
                        <a:prstGeom prst="bevel">
                          <a:avLst>
                            <a:gd name="adj" fmla="val 9931"/>
                          </a:avLst>
                        </a:prstGeom>
                        <a:ln>
                          <a:headEnd/>
                          <a:tailEnd/>
                        </a:ln>
                      </wps:spPr>
                      <wps:style>
                        <a:lnRef idx="2">
                          <a:schemeClr val="accent2"/>
                        </a:lnRef>
                        <a:fillRef idx="1">
                          <a:schemeClr val="lt1"/>
                        </a:fillRef>
                        <a:effectRef idx="0">
                          <a:schemeClr val="accent2"/>
                        </a:effectRef>
                        <a:fontRef idx="minor">
                          <a:schemeClr val="dk1"/>
                        </a:fontRef>
                      </wps:style>
                      <wps:txbx>
                        <w:txbxContent>
                          <w:tbl>
                            <w:tblPr>
                              <w:bidiVisual/>
                              <w:tblW w:w="13452" w:type="dxa"/>
                              <w:tblBorders>
                                <w:insideH w:val="thinThickLargeGap" w:sz="24" w:space="0" w:color="C00000"/>
                                <w:insideV w:val="thinThickLargeGap" w:sz="24" w:space="0" w:color="C00000"/>
                              </w:tblBorders>
                              <w:tblLook w:val="04A0" w:firstRow="1" w:lastRow="0" w:firstColumn="1" w:lastColumn="0" w:noHBand="0" w:noVBand="1"/>
                            </w:tblPr>
                            <w:tblGrid>
                              <w:gridCol w:w="3363"/>
                              <w:gridCol w:w="3363"/>
                              <w:gridCol w:w="3363"/>
                              <w:gridCol w:w="3363"/>
                            </w:tblGrid>
                            <w:tr w:rsidR="00183C92">
                              <w:trPr>
                                <w:trHeight w:val="144"/>
                              </w:trPr>
                              <w:tc>
                                <w:tcPr>
                                  <w:tcW w:w="3363" w:type="dxa"/>
                                  <w:tcBorders>
                                    <w:top w:val="nil"/>
                                    <w:left w:val="nil"/>
                                    <w:bottom w:val="thinThickLargeGap" w:sz="24" w:space="0" w:color="C00000"/>
                                    <w:right w:val="thinThickLargeGap" w:sz="24" w:space="0" w:color="C00000"/>
                                  </w:tcBorders>
                                  <w:shd w:val="clear" w:color="auto" w:fill="EAF1DD"/>
                                  <w:vAlign w:val="center"/>
                                  <w:hideMark/>
                                </w:tcPr>
                                <w:p w:rsidR="00183C92" w:rsidRDefault="00183C92" w:rsidP="00183C92">
                                  <w:pPr>
                                    <w:jc w:val="center"/>
                                    <w:rPr>
                                      <w:b/>
                                      <w:bCs/>
                                      <w:sz w:val="36"/>
                                      <w:szCs w:val="36"/>
                                    </w:rPr>
                                  </w:pPr>
                                  <w:r>
                                    <w:rPr>
                                      <w:b/>
                                      <w:bCs/>
                                      <w:sz w:val="36"/>
                                      <w:szCs w:val="36"/>
                                    </w:rPr>
                                    <w:t>Studding Year</w:t>
                                  </w:r>
                                </w:p>
                              </w:tc>
                              <w:tc>
                                <w:tcPr>
                                  <w:tcW w:w="3363" w:type="dxa"/>
                                  <w:tcBorders>
                                    <w:top w:val="nil"/>
                                    <w:left w:val="thinThickLargeGap" w:sz="24" w:space="0" w:color="C00000"/>
                                    <w:bottom w:val="thinThickLargeGap" w:sz="24" w:space="0" w:color="C00000"/>
                                    <w:right w:val="thinThickLargeGap" w:sz="24" w:space="0" w:color="C00000"/>
                                  </w:tcBorders>
                                  <w:shd w:val="clear" w:color="auto" w:fill="EAF1DD"/>
                                  <w:vAlign w:val="center"/>
                                  <w:hideMark/>
                                </w:tcPr>
                                <w:p w:rsidR="00183C92" w:rsidRDefault="00183C92" w:rsidP="00183C92">
                                  <w:pPr>
                                    <w:jc w:val="center"/>
                                    <w:rPr>
                                      <w:b/>
                                      <w:bCs/>
                                      <w:sz w:val="36"/>
                                      <w:szCs w:val="36"/>
                                    </w:rPr>
                                  </w:pPr>
                                  <w:r>
                                    <w:rPr>
                                      <w:b/>
                                      <w:bCs/>
                                      <w:sz w:val="36"/>
                                      <w:szCs w:val="36"/>
                                    </w:rPr>
                                    <w:t>Studding Term</w:t>
                                  </w:r>
                                </w:p>
                              </w:tc>
                              <w:tc>
                                <w:tcPr>
                                  <w:tcW w:w="3363" w:type="dxa"/>
                                  <w:tcBorders>
                                    <w:top w:val="nil"/>
                                    <w:left w:val="thinThickLargeGap" w:sz="24" w:space="0" w:color="C00000"/>
                                    <w:bottom w:val="thinThickLargeGap" w:sz="24" w:space="0" w:color="C00000"/>
                                    <w:right w:val="double" w:sz="4" w:space="0" w:color="943634"/>
                                  </w:tcBorders>
                                  <w:shd w:val="clear" w:color="auto" w:fill="EAF1DD"/>
                                  <w:vAlign w:val="center"/>
                                  <w:hideMark/>
                                </w:tcPr>
                                <w:p w:rsidR="00183C92" w:rsidRDefault="00183C92" w:rsidP="00183C92">
                                  <w:pPr>
                                    <w:jc w:val="center"/>
                                    <w:rPr>
                                      <w:b/>
                                      <w:bCs/>
                                      <w:sz w:val="36"/>
                                      <w:szCs w:val="36"/>
                                    </w:rPr>
                                  </w:pPr>
                                  <w:r>
                                    <w:rPr>
                                      <w:b/>
                                      <w:bCs/>
                                      <w:sz w:val="36"/>
                                      <w:szCs w:val="36"/>
                                    </w:rPr>
                                    <w:t>Subject</w:t>
                                  </w:r>
                                </w:p>
                              </w:tc>
                              <w:tc>
                                <w:tcPr>
                                  <w:tcW w:w="3363" w:type="dxa"/>
                                  <w:tcBorders>
                                    <w:top w:val="nil"/>
                                    <w:left w:val="double" w:sz="4" w:space="0" w:color="943634"/>
                                    <w:bottom w:val="thinThickLargeGap" w:sz="24" w:space="0" w:color="C00000"/>
                                    <w:right w:val="nil"/>
                                  </w:tcBorders>
                                  <w:shd w:val="clear" w:color="auto" w:fill="EAF1DD"/>
                                  <w:vAlign w:val="center"/>
                                  <w:hideMark/>
                                </w:tcPr>
                                <w:p w:rsidR="00183C92" w:rsidRDefault="00123BD6" w:rsidP="00183C92">
                                  <w:pPr>
                                    <w:jc w:val="center"/>
                                    <w:rPr>
                                      <w:b/>
                                      <w:bCs/>
                                      <w:sz w:val="36"/>
                                      <w:szCs w:val="36"/>
                                    </w:rPr>
                                  </w:pPr>
                                  <w:r>
                                    <w:rPr>
                                      <w:b/>
                                      <w:bCs/>
                                      <w:sz w:val="36"/>
                                      <w:szCs w:val="36"/>
                                    </w:rPr>
                                    <w:t>Class</w:t>
                                  </w:r>
                                </w:p>
                              </w:tc>
                            </w:tr>
                            <w:tr w:rsidR="00183C92">
                              <w:trPr>
                                <w:trHeight w:val="463"/>
                              </w:trPr>
                              <w:tc>
                                <w:tcPr>
                                  <w:tcW w:w="3363" w:type="dxa"/>
                                  <w:tcBorders>
                                    <w:top w:val="thinThickLargeGap" w:sz="24" w:space="0" w:color="C00000"/>
                                    <w:left w:val="nil"/>
                                    <w:bottom w:val="nil"/>
                                    <w:right w:val="thinThickLargeGap" w:sz="24" w:space="0" w:color="C00000"/>
                                  </w:tcBorders>
                                  <w:vAlign w:val="center"/>
                                  <w:hideMark/>
                                </w:tcPr>
                                <w:p w:rsidR="00183C92" w:rsidRPr="00123BD6" w:rsidRDefault="00183C92" w:rsidP="00183C92">
                                  <w:pPr>
                                    <w:jc w:val="center"/>
                                    <w:rPr>
                                      <w:rFonts w:hint="cs"/>
                                      <w:b/>
                                      <w:bCs/>
                                      <w:color w:val="FF0000"/>
                                      <w:sz w:val="36"/>
                                      <w:szCs w:val="36"/>
                                      <w:rtl/>
                                    </w:rPr>
                                  </w:pPr>
                                  <w:r w:rsidRPr="00123BD6">
                                    <w:rPr>
                                      <w:b/>
                                      <w:bCs/>
                                      <w:color w:val="FF0000"/>
                                      <w:sz w:val="36"/>
                                      <w:szCs w:val="36"/>
                                    </w:rPr>
                                    <w:t>1434 / 1435 H</w:t>
                                  </w:r>
                                </w:p>
                              </w:tc>
                              <w:tc>
                                <w:tcPr>
                                  <w:tcW w:w="3363" w:type="dxa"/>
                                  <w:tcBorders>
                                    <w:top w:val="thinThickLargeGap" w:sz="24" w:space="0" w:color="C00000"/>
                                    <w:left w:val="thinThickLargeGap" w:sz="24" w:space="0" w:color="C00000"/>
                                    <w:bottom w:val="nil"/>
                                    <w:right w:val="thinThickLargeGap" w:sz="24" w:space="0" w:color="C00000"/>
                                  </w:tcBorders>
                                  <w:vAlign w:val="center"/>
                                  <w:hideMark/>
                                </w:tcPr>
                                <w:p w:rsidR="00183C92" w:rsidRPr="00123BD6" w:rsidRDefault="00183C92" w:rsidP="00183C92">
                                  <w:pPr>
                                    <w:jc w:val="center"/>
                                    <w:rPr>
                                      <w:rFonts w:hint="cs"/>
                                      <w:b/>
                                      <w:bCs/>
                                      <w:color w:val="FF0000"/>
                                      <w:sz w:val="36"/>
                                      <w:szCs w:val="36"/>
                                      <w:rtl/>
                                    </w:rPr>
                                  </w:pPr>
                                  <w:r w:rsidRPr="00123BD6">
                                    <w:rPr>
                                      <w:b/>
                                      <w:bCs/>
                                      <w:color w:val="FF0000"/>
                                      <w:sz w:val="36"/>
                                      <w:szCs w:val="36"/>
                                    </w:rPr>
                                    <w:t>Firs</w:t>
                                  </w:r>
                                </w:p>
                              </w:tc>
                              <w:tc>
                                <w:tcPr>
                                  <w:tcW w:w="3363" w:type="dxa"/>
                                  <w:tcBorders>
                                    <w:top w:val="thinThickLargeGap" w:sz="24" w:space="0" w:color="C00000"/>
                                    <w:left w:val="thinThickLargeGap" w:sz="24" w:space="0" w:color="C00000"/>
                                    <w:bottom w:val="nil"/>
                                    <w:right w:val="double" w:sz="4" w:space="0" w:color="943634"/>
                                  </w:tcBorders>
                                  <w:vAlign w:val="center"/>
                                  <w:hideMark/>
                                </w:tcPr>
                                <w:p w:rsidR="00183C92" w:rsidRPr="00123BD6" w:rsidRDefault="00123BD6" w:rsidP="00183C92">
                                  <w:pPr>
                                    <w:jc w:val="center"/>
                                    <w:rPr>
                                      <w:b/>
                                      <w:bCs/>
                                      <w:color w:val="FF0000"/>
                                      <w:sz w:val="36"/>
                                      <w:szCs w:val="36"/>
                                    </w:rPr>
                                  </w:pPr>
                                  <w:r>
                                    <w:rPr>
                                      <w:b/>
                                      <w:bCs/>
                                      <w:color w:val="FF0000"/>
                                      <w:sz w:val="36"/>
                                      <w:szCs w:val="36"/>
                                    </w:rPr>
                                    <w:t>We Can!</w:t>
                                  </w:r>
                                </w:p>
                              </w:tc>
                              <w:tc>
                                <w:tcPr>
                                  <w:tcW w:w="3363" w:type="dxa"/>
                                  <w:tcBorders>
                                    <w:top w:val="thinThickLargeGap" w:sz="24" w:space="0" w:color="C00000"/>
                                    <w:left w:val="double" w:sz="4" w:space="0" w:color="943634"/>
                                    <w:bottom w:val="nil"/>
                                    <w:right w:val="nil"/>
                                  </w:tcBorders>
                                  <w:vAlign w:val="center"/>
                                  <w:hideMark/>
                                </w:tcPr>
                                <w:p w:rsidR="00183C92" w:rsidRPr="00123BD6" w:rsidRDefault="00123BD6" w:rsidP="00183C92">
                                  <w:pPr>
                                    <w:jc w:val="center"/>
                                    <w:rPr>
                                      <w:b/>
                                      <w:bCs/>
                                      <w:color w:val="FF0000"/>
                                      <w:sz w:val="36"/>
                                      <w:szCs w:val="36"/>
                                    </w:rPr>
                                  </w:pPr>
                                  <w:r>
                                    <w:rPr>
                                      <w:b/>
                                      <w:bCs/>
                                      <w:color w:val="FF0000"/>
                                      <w:sz w:val="36"/>
                                      <w:szCs w:val="36"/>
                                    </w:rPr>
                                    <w:t>4</w:t>
                                  </w:r>
                                  <w:r w:rsidRPr="00123BD6">
                                    <w:rPr>
                                      <w:b/>
                                      <w:bCs/>
                                      <w:color w:val="FF0000"/>
                                      <w:sz w:val="36"/>
                                      <w:szCs w:val="36"/>
                                      <w:vertAlign w:val="superscript"/>
                                    </w:rPr>
                                    <w:t>th</w:t>
                                  </w:r>
                                  <w:r>
                                    <w:rPr>
                                      <w:b/>
                                      <w:bCs/>
                                      <w:color w:val="FF0000"/>
                                      <w:sz w:val="36"/>
                                      <w:szCs w:val="36"/>
                                    </w:rPr>
                                    <w:t xml:space="preserve"> </w:t>
                                  </w:r>
                                </w:p>
                              </w:tc>
                            </w:tr>
                          </w:tbl>
                          <w:p w:rsidR="00183C92" w:rsidRDefault="00183C92" w:rsidP="00183C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مجسم مشطوف الحواف 286" o:spid="_x0000_s1030" type="#_x0000_t84" style="position:absolute;left:0;text-align:left;margin-left:40.55pt;margin-top:4.45pt;width:691pt;height:73.8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3+HhwIAAA4FAAAOAAAAZHJzL2Uyb0RvYy54bWysVM1uEzEQviPxDpbvdJM0bZJVN1WVAkIq&#10;UFF4AMc/WVOvbWwnm/RWiUp9Ey5wAolXSd6GsTdZGugJcXHszHzfzDc/e3K6rBRacOel0QXuHnQw&#10;4poaJvWswB/ev3g2xMgHohlRRvMCr7jHp+OnT05qm/OeKY1i3CEg0T6vbYHLEGyeZZ6WvCL+wFiu&#10;wSiMq0iAp5tlzJEa2CuV9Tqd46w2jllnKPce/j1vjHic+IXgNLwVwvOAVIEht5BOl85pPLPxCcln&#10;jthS0m0a5B+yqIjUELSlOieBoLmTf1FVkjrjjQgH1FSZEUJSnjSAmm7nDzVXJbE8aYHieNuWyf8/&#10;WvpmcemQZAXuDY8x0qSCJm3u1l/X3zd3CC4/1j8395tbtP6y+bz+trmH31sUfaFytfU5EFzZSxe1&#10;e3th6LVH2kxKomf8zDlTl5wwyLcb/bM9QHx4gKJp/dowCEvmwaQiLoWrIiGUBy1Tr1Ztr/gyIAp/&#10;DgeDo0EHWkrBNjocDEdHKQTJd2jrfHjJTYXipcBTvuAq0ZPFhQ+pWWwrmLCPGIlKQesXRKHR6LDJ&#10;l+Rb34zkO7oIVDqeUdpzzdIIBSJVcwfXaE5ao7ymTD6sFG+g77iAgoOEXsomjTqfKIcgNBSBUq5D&#10;b6tFafCOMCGVaoHdx4Aq7HLe+kYYTyvQAjuPAfcjtogU1ejQgiupjXuMgF23kRv/nfpGc+xzWE6X&#10;acq6g/5ucqaGraD7zjRLCR8RuJTG3WBUw0IW2H+aE8cxUq80TNCo2+/HDU6P/tGgBw/30DJ9aCGa&#10;AlWBA0bNdRKarZ9bJ2clRGqKqM0ZTJ2QYTeeTVZbBbB0cNvb6ofv5PX7Mzb+BQAA//8DAFBLAwQU&#10;AAYACAAAACEA93y0ut8AAAAJAQAADwAAAGRycy9kb3ducmV2LnhtbEyPTU7DMBCF90jcwRokdtQJ&#10;0DQNcSpUFRaIBbQ9wDQeEkNsR7GbBk7PdAWr+XlPb74pV5PtxEhDMN4pSGcJCHK118Y1Cva7p5sc&#10;RIjoNHbekYJvCrCqLi9KLLQ/uXcat7ERHOJCgQraGPtCylC3ZDHMfE+OtQ8/WIw8Do3UA5443Hby&#10;NkkyadE4vtBiT+uW6q/t0SrYfI7Pm7005gdfFnHevL2uF2Ou1PXV9PgAItIU/8xwxmd0qJjp4I9O&#10;B9EpyNOUnVyXIM7yfXbHiwN38ywDWZXy/wfVLwAAAP//AwBQSwECLQAUAAYACAAAACEAtoM4kv4A&#10;AADhAQAAEwAAAAAAAAAAAAAAAAAAAAAAW0NvbnRlbnRfVHlwZXNdLnhtbFBLAQItABQABgAIAAAA&#10;IQA4/SH/1gAAAJQBAAALAAAAAAAAAAAAAAAAAC8BAABfcmVscy8ucmVsc1BLAQItABQABgAIAAAA&#10;IQAto3+HhwIAAA4FAAAOAAAAAAAAAAAAAAAAAC4CAABkcnMvZTJvRG9jLnhtbFBLAQItABQABgAI&#10;AAAAIQD3fLS63wAAAAkBAAAPAAAAAAAAAAAAAAAAAOEEAABkcnMvZG93bnJldi54bWxQSwUGAAAA&#10;AAQABADzAAAA7QUAAAAA&#10;" adj="2145" fillcolor="white [3201]" strokecolor="#c0504d [3205]" strokeweight="2pt">
                <v:textbox>
                  <w:txbxContent>
                    <w:tbl>
                      <w:tblPr>
                        <w:bidiVisual/>
                        <w:tblW w:w="13452" w:type="dxa"/>
                        <w:tblBorders>
                          <w:insideH w:val="thinThickLargeGap" w:sz="24" w:space="0" w:color="C00000"/>
                          <w:insideV w:val="thinThickLargeGap" w:sz="24" w:space="0" w:color="C00000"/>
                        </w:tblBorders>
                        <w:tblLook w:val="04A0" w:firstRow="1" w:lastRow="0" w:firstColumn="1" w:lastColumn="0" w:noHBand="0" w:noVBand="1"/>
                      </w:tblPr>
                      <w:tblGrid>
                        <w:gridCol w:w="3363"/>
                        <w:gridCol w:w="3363"/>
                        <w:gridCol w:w="3363"/>
                        <w:gridCol w:w="3363"/>
                      </w:tblGrid>
                      <w:tr w:rsidR="00183C92">
                        <w:trPr>
                          <w:trHeight w:val="144"/>
                        </w:trPr>
                        <w:tc>
                          <w:tcPr>
                            <w:tcW w:w="3363" w:type="dxa"/>
                            <w:tcBorders>
                              <w:top w:val="nil"/>
                              <w:left w:val="nil"/>
                              <w:bottom w:val="thinThickLargeGap" w:sz="24" w:space="0" w:color="C00000"/>
                              <w:right w:val="thinThickLargeGap" w:sz="24" w:space="0" w:color="C00000"/>
                            </w:tcBorders>
                            <w:shd w:val="clear" w:color="auto" w:fill="EAF1DD"/>
                            <w:vAlign w:val="center"/>
                            <w:hideMark/>
                          </w:tcPr>
                          <w:p w:rsidR="00183C92" w:rsidRDefault="00183C92" w:rsidP="00183C92">
                            <w:pPr>
                              <w:jc w:val="center"/>
                              <w:rPr>
                                <w:b/>
                                <w:bCs/>
                                <w:sz w:val="36"/>
                                <w:szCs w:val="36"/>
                              </w:rPr>
                            </w:pPr>
                            <w:r>
                              <w:rPr>
                                <w:b/>
                                <w:bCs/>
                                <w:sz w:val="36"/>
                                <w:szCs w:val="36"/>
                              </w:rPr>
                              <w:t>Studding Year</w:t>
                            </w:r>
                          </w:p>
                        </w:tc>
                        <w:tc>
                          <w:tcPr>
                            <w:tcW w:w="3363" w:type="dxa"/>
                            <w:tcBorders>
                              <w:top w:val="nil"/>
                              <w:left w:val="thinThickLargeGap" w:sz="24" w:space="0" w:color="C00000"/>
                              <w:bottom w:val="thinThickLargeGap" w:sz="24" w:space="0" w:color="C00000"/>
                              <w:right w:val="thinThickLargeGap" w:sz="24" w:space="0" w:color="C00000"/>
                            </w:tcBorders>
                            <w:shd w:val="clear" w:color="auto" w:fill="EAF1DD"/>
                            <w:vAlign w:val="center"/>
                            <w:hideMark/>
                          </w:tcPr>
                          <w:p w:rsidR="00183C92" w:rsidRDefault="00183C92" w:rsidP="00183C92">
                            <w:pPr>
                              <w:jc w:val="center"/>
                              <w:rPr>
                                <w:b/>
                                <w:bCs/>
                                <w:sz w:val="36"/>
                                <w:szCs w:val="36"/>
                              </w:rPr>
                            </w:pPr>
                            <w:r>
                              <w:rPr>
                                <w:b/>
                                <w:bCs/>
                                <w:sz w:val="36"/>
                                <w:szCs w:val="36"/>
                              </w:rPr>
                              <w:t>Studding Term</w:t>
                            </w:r>
                          </w:p>
                        </w:tc>
                        <w:tc>
                          <w:tcPr>
                            <w:tcW w:w="3363" w:type="dxa"/>
                            <w:tcBorders>
                              <w:top w:val="nil"/>
                              <w:left w:val="thinThickLargeGap" w:sz="24" w:space="0" w:color="C00000"/>
                              <w:bottom w:val="thinThickLargeGap" w:sz="24" w:space="0" w:color="C00000"/>
                              <w:right w:val="double" w:sz="4" w:space="0" w:color="943634"/>
                            </w:tcBorders>
                            <w:shd w:val="clear" w:color="auto" w:fill="EAF1DD"/>
                            <w:vAlign w:val="center"/>
                            <w:hideMark/>
                          </w:tcPr>
                          <w:p w:rsidR="00183C92" w:rsidRDefault="00183C92" w:rsidP="00183C92">
                            <w:pPr>
                              <w:jc w:val="center"/>
                              <w:rPr>
                                <w:b/>
                                <w:bCs/>
                                <w:sz w:val="36"/>
                                <w:szCs w:val="36"/>
                              </w:rPr>
                            </w:pPr>
                            <w:r>
                              <w:rPr>
                                <w:b/>
                                <w:bCs/>
                                <w:sz w:val="36"/>
                                <w:szCs w:val="36"/>
                              </w:rPr>
                              <w:t>Subject</w:t>
                            </w:r>
                          </w:p>
                        </w:tc>
                        <w:tc>
                          <w:tcPr>
                            <w:tcW w:w="3363" w:type="dxa"/>
                            <w:tcBorders>
                              <w:top w:val="nil"/>
                              <w:left w:val="double" w:sz="4" w:space="0" w:color="943634"/>
                              <w:bottom w:val="thinThickLargeGap" w:sz="24" w:space="0" w:color="C00000"/>
                              <w:right w:val="nil"/>
                            </w:tcBorders>
                            <w:shd w:val="clear" w:color="auto" w:fill="EAF1DD"/>
                            <w:vAlign w:val="center"/>
                            <w:hideMark/>
                          </w:tcPr>
                          <w:p w:rsidR="00183C92" w:rsidRDefault="00123BD6" w:rsidP="00183C92">
                            <w:pPr>
                              <w:jc w:val="center"/>
                              <w:rPr>
                                <w:b/>
                                <w:bCs/>
                                <w:sz w:val="36"/>
                                <w:szCs w:val="36"/>
                              </w:rPr>
                            </w:pPr>
                            <w:r>
                              <w:rPr>
                                <w:b/>
                                <w:bCs/>
                                <w:sz w:val="36"/>
                                <w:szCs w:val="36"/>
                              </w:rPr>
                              <w:t>Class</w:t>
                            </w:r>
                          </w:p>
                        </w:tc>
                      </w:tr>
                      <w:tr w:rsidR="00183C92">
                        <w:trPr>
                          <w:trHeight w:val="463"/>
                        </w:trPr>
                        <w:tc>
                          <w:tcPr>
                            <w:tcW w:w="3363" w:type="dxa"/>
                            <w:tcBorders>
                              <w:top w:val="thinThickLargeGap" w:sz="24" w:space="0" w:color="C00000"/>
                              <w:left w:val="nil"/>
                              <w:bottom w:val="nil"/>
                              <w:right w:val="thinThickLargeGap" w:sz="24" w:space="0" w:color="C00000"/>
                            </w:tcBorders>
                            <w:vAlign w:val="center"/>
                            <w:hideMark/>
                          </w:tcPr>
                          <w:p w:rsidR="00183C92" w:rsidRPr="00123BD6" w:rsidRDefault="00183C92" w:rsidP="00183C92">
                            <w:pPr>
                              <w:jc w:val="center"/>
                              <w:rPr>
                                <w:rFonts w:hint="cs"/>
                                <w:b/>
                                <w:bCs/>
                                <w:color w:val="FF0000"/>
                                <w:sz w:val="36"/>
                                <w:szCs w:val="36"/>
                                <w:rtl/>
                              </w:rPr>
                            </w:pPr>
                            <w:r w:rsidRPr="00123BD6">
                              <w:rPr>
                                <w:b/>
                                <w:bCs/>
                                <w:color w:val="FF0000"/>
                                <w:sz w:val="36"/>
                                <w:szCs w:val="36"/>
                              </w:rPr>
                              <w:t>1434 / 1435 H</w:t>
                            </w:r>
                          </w:p>
                        </w:tc>
                        <w:tc>
                          <w:tcPr>
                            <w:tcW w:w="3363" w:type="dxa"/>
                            <w:tcBorders>
                              <w:top w:val="thinThickLargeGap" w:sz="24" w:space="0" w:color="C00000"/>
                              <w:left w:val="thinThickLargeGap" w:sz="24" w:space="0" w:color="C00000"/>
                              <w:bottom w:val="nil"/>
                              <w:right w:val="thinThickLargeGap" w:sz="24" w:space="0" w:color="C00000"/>
                            </w:tcBorders>
                            <w:vAlign w:val="center"/>
                            <w:hideMark/>
                          </w:tcPr>
                          <w:p w:rsidR="00183C92" w:rsidRPr="00123BD6" w:rsidRDefault="00183C92" w:rsidP="00183C92">
                            <w:pPr>
                              <w:jc w:val="center"/>
                              <w:rPr>
                                <w:rFonts w:hint="cs"/>
                                <w:b/>
                                <w:bCs/>
                                <w:color w:val="FF0000"/>
                                <w:sz w:val="36"/>
                                <w:szCs w:val="36"/>
                                <w:rtl/>
                              </w:rPr>
                            </w:pPr>
                            <w:r w:rsidRPr="00123BD6">
                              <w:rPr>
                                <w:b/>
                                <w:bCs/>
                                <w:color w:val="FF0000"/>
                                <w:sz w:val="36"/>
                                <w:szCs w:val="36"/>
                              </w:rPr>
                              <w:t>Firs</w:t>
                            </w:r>
                          </w:p>
                        </w:tc>
                        <w:tc>
                          <w:tcPr>
                            <w:tcW w:w="3363" w:type="dxa"/>
                            <w:tcBorders>
                              <w:top w:val="thinThickLargeGap" w:sz="24" w:space="0" w:color="C00000"/>
                              <w:left w:val="thinThickLargeGap" w:sz="24" w:space="0" w:color="C00000"/>
                              <w:bottom w:val="nil"/>
                              <w:right w:val="double" w:sz="4" w:space="0" w:color="943634"/>
                            </w:tcBorders>
                            <w:vAlign w:val="center"/>
                            <w:hideMark/>
                          </w:tcPr>
                          <w:p w:rsidR="00183C92" w:rsidRPr="00123BD6" w:rsidRDefault="00123BD6" w:rsidP="00183C92">
                            <w:pPr>
                              <w:jc w:val="center"/>
                              <w:rPr>
                                <w:b/>
                                <w:bCs/>
                                <w:color w:val="FF0000"/>
                                <w:sz w:val="36"/>
                                <w:szCs w:val="36"/>
                              </w:rPr>
                            </w:pPr>
                            <w:r>
                              <w:rPr>
                                <w:b/>
                                <w:bCs/>
                                <w:color w:val="FF0000"/>
                                <w:sz w:val="36"/>
                                <w:szCs w:val="36"/>
                              </w:rPr>
                              <w:t>We Can!</w:t>
                            </w:r>
                          </w:p>
                        </w:tc>
                        <w:tc>
                          <w:tcPr>
                            <w:tcW w:w="3363" w:type="dxa"/>
                            <w:tcBorders>
                              <w:top w:val="thinThickLargeGap" w:sz="24" w:space="0" w:color="C00000"/>
                              <w:left w:val="double" w:sz="4" w:space="0" w:color="943634"/>
                              <w:bottom w:val="nil"/>
                              <w:right w:val="nil"/>
                            </w:tcBorders>
                            <w:vAlign w:val="center"/>
                            <w:hideMark/>
                          </w:tcPr>
                          <w:p w:rsidR="00183C92" w:rsidRPr="00123BD6" w:rsidRDefault="00123BD6" w:rsidP="00183C92">
                            <w:pPr>
                              <w:jc w:val="center"/>
                              <w:rPr>
                                <w:b/>
                                <w:bCs/>
                                <w:color w:val="FF0000"/>
                                <w:sz w:val="36"/>
                                <w:szCs w:val="36"/>
                              </w:rPr>
                            </w:pPr>
                            <w:r>
                              <w:rPr>
                                <w:b/>
                                <w:bCs/>
                                <w:color w:val="FF0000"/>
                                <w:sz w:val="36"/>
                                <w:szCs w:val="36"/>
                              </w:rPr>
                              <w:t>4</w:t>
                            </w:r>
                            <w:r w:rsidRPr="00123BD6">
                              <w:rPr>
                                <w:b/>
                                <w:bCs/>
                                <w:color w:val="FF0000"/>
                                <w:sz w:val="36"/>
                                <w:szCs w:val="36"/>
                                <w:vertAlign w:val="superscript"/>
                              </w:rPr>
                              <w:t>th</w:t>
                            </w:r>
                            <w:r>
                              <w:rPr>
                                <w:b/>
                                <w:bCs/>
                                <w:color w:val="FF0000"/>
                                <w:sz w:val="36"/>
                                <w:szCs w:val="36"/>
                              </w:rPr>
                              <w:t xml:space="preserve"> </w:t>
                            </w:r>
                          </w:p>
                        </w:tc>
                      </w:tr>
                    </w:tbl>
                    <w:p w:rsidR="00183C92" w:rsidRDefault="00183C92" w:rsidP="00183C92"/>
                  </w:txbxContent>
                </v:textbox>
              </v:shape>
            </w:pict>
          </mc:Fallback>
        </mc:AlternateContent>
      </w: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tbl>
      <w:tblPr>
        <w:tblW w:w="0" w:type="auto"/>
        <w:tblInd w:w="1101" w:type="dxa"/>
        <w:tblBorders>
          <w:top w:val="threeDEmboss" w:sz="24" w:space="0" w:color="4F6228"/>
          <w:left w:val="threeDEmboss" w:sz="24" w:space="0" w:color="4F6228"/>
          <w:bottom w:val="threeDEmboss" w:sz="24" w:space="0" w:color="4F6228"/>
          <w:right w:val="threeDEmboss" w:sz="24" w:space="0" w:color="4F6228"/>
          <w:insideH w:val="single" w:sz="4" w:space="0" w:color="auto"/>
          <w:insideV w:val="single" w:sz="4" w:space="0" w:color="auto"/>
        </w:tblBorders>
        <w:tblLook w:val="04A0" w:firstRow="1" w:lastRow="0" w:firstColumn="1" w:lastColumn="0" w:noHBand="0" w:noVBand="1"/>
      </w:tblPr>
      <w:tblGrid>
        <w:gridCol w:w="977"/>
        <w:gridCol w:w="1418"/>
        <w:gridCol w:w="2059"/>
        <w:gridCol w:w="977"/>
        <w:gridCol w:w="1418"/>
        <w:gridCol w:w="2249"/>
        <w:gridCol w:w="977"/>
        <w:gridCol w:w="1284"/>
        <w:gridCol w:w="2219"/>
      </w:tblGrid>
      <w:tr w:rsidR="00123BD6" w:rsidTr="00123BD6">
        <w:trPr>
          <w:trHeight w:val="524"/>
        </w:trPr>
        <w:tc>
          <w:tcPr>
            <w:tcW w:w="977"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WEAK</w:t>
            </w:r>
          </w:p>
        </w:tc>
        <w:tc>
          <w:tcPr>
            <w:tcW w:w="1418"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single" w:sz="4" w:space="0" w:color="auto"/>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DATE</w:t>
            </w:r>
          </w:p>
        </w:tc>
        <w:tc>
          <w:tcPr>
            <w:tcW w:w="2059" w:type="dxa"/>
            <w:tcBorders>
              <w:top w:val="threeDEmboss" w:sz="24" w:space="0" w:color="632423" w:themeColor="accent2" w:themeShade="80"/>
              <w:left w:val="single" w:sz="4" w:space="0" w:color="auto"/>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SUBJECT</w:t>
            </w:r>
          </w:p>
        </w:tc>
        <w:tc>
          <w:tcPr>
            <w:tcW w:w="977"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WEAK</w:t>
            </w:r>
          </w:p>
        </w:tc>
        <w:tc>
          <w:tcPr>
            <w:tcW w:w="1418"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single" w:sz="4" w:space="0" w:color="auto"/>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DATE</w:t>
            </w:r>
          </w:p>
        </w:tc>
        <w:tc>
          <w:tcPr>
            <w:tcW w:w="2249" w:type="dxa"/>
            <w:tcBorders>
              <w:top w:val="threeDEmboss" w:sz="24" w:space="0" w:color="632423" w:themeColor="accent2" w:themeShade="80"/>
              <w:left w:val="single" w:sz="4" w:space="0" w:color="auto"/>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SUBJECT</w:t>
            </w:r>
          </w:p>
        </w:tc>
        <w:tc>
          <w:tcPr>
            <w:tcW w:w="977"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WEAK</w:t>
            </w:r>
          </w:p>
        </w:tc>
        <w:tc>
          <w:tcPr>
            <w:tcW w:w="1284"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single" w:sz="4" w:space="0" w:color="auto"/>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DATE</w:t>
            </w:r>
          </w:p>
        </w:tc>
        <w:tc>
          <w:tcPr>
            <w:tcW w:w="2219" w:type="dxa"/>
            <w:tcBorders>
              <w:top w:val="threeDEmboss" w:sz="24" w:space="0" w:color="632423" w:themeColor="accent2" w:themeShade="80"/>
              <w:left w:val="single" w:sz="4" w:space="0" w:color="auto"/>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SUBJECT</w:t>
            </w:r>
          </w:p>
        </w:tc>
      </w:tr>
      <w:tr w:rsidR="00123BD6" w:rsidTr="00123BD6">
        <w:trPr>
          <w:trHeight w:val="981"/>
        </w:trPr>
        <w:tc>
          <w:tcPr>
            <w:tcW w:w="977" w:type="dxa"/>
            <w:tcBorders>
              <w:top w:val="threeDEmboss" w:sz="24" w:space="0" w:color="632423" w:themeColor="accent2" w:themeShade="80"/>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1</w:t>
            </w:r>
          </w:p>
        </w:tc>
        <w:tc>
          <w:tcPr>
            <w:tcW w:w="1418" w:type="dxa"/>
            <w:tcBorders>
              <w:top w:val="threeDEmboss" w:sz="24" w:space="0" w:color="632423" w:themeColor="accent2" w:themeShade="80"/>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25\10\1434</w:t>
            </w:r>
          </w:p>
          <w:p w:rsidR="00123BD6" w:rsidRDefault="00123BD6" w:rsidP="00183C92">
            <w:pPr>
              <w:bidi/>
              <w:jc w:val="center"/>
              <w:rPr>
                <w:rFonts w:ascii="Arial" w:hAnsi="Arial" w:cs="Arial"/>
                <w:b/>
                <w:bCs/>
                <w:color w:val="0070C0"/>
              </w:rPr>
            </w:pPr>
            <w:r>
              <w:rPr>
                <w:b/>
                <w:bCs/>
                <w:color w:val="0070C0"/>
              </w:rPr>
              <w:t>29\10\1434</w:t>
            </w:r>
          </w:p>
        </w:tc>
        <w:tc>
          <w:tcPr>
            <w:tcW w:w="2059" w:type="dxa"/>
            <w:tcBorders>
              <w:top w:val="threeDEmboss" w:sz="24" w:space="0" w:color="632423" w:themeColor="accent2" w:themeShade="80"/>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183C92">
            <w:pPr>
              <w:pStyle w:val="a6"/>
              <w:spacing w:before="0" w:beforeAutospacing="0" w:after="0" w:afterAutospacing="0"/>
              <w:jc w:val="center"/>
              <w:rPr>
                <w:rFonts w:ascii="Arial" w:hAnsi="Arial" w:cs="Arial"/>
                <w:b/>
                <w:bCs/>
                <w:color w:val="632423"/>
                <w:sz w:val="30"/>
                <w:szCs w:val="30"/>
              </w:rPr>
            </w:pPr>
            <w:r>
              <w:rPr>
                <w:color w:val="244061"/>
                <w:sz w:val="30"/>
                <w:szCs w:val="30"/>
              </w:rPr>
              <w:t>Unit 1</w:t>
            </w:r>
          </w:p>
          <w:p w:rsidR="00123BD6" w:rsidRDefault="00123BD6" w:rsidP="00183C92">
            <w:pPr>
              <w:pStyle w:val="a6"/>
              <w:spacing w:before="0" w:beforeAutospacing="0" w:after="0" w:afterAutospacing="0"/>
              <w:jc w:val="center"/>
              <w:rPr>
                <w:b/>
                <w:bCs/>
                <w:color w:val="632423"/>
                <w:sz w:val="30"/>
                <w:szCs w:val="30"/>
              </w:rPr>
            </w:pPr>
            <w:r w:rsidRPr="00123BD6">
              <w:rPr>
                <w:b/>
                <w:bCs/>
                <w:color w:val="632423"/>
                <w:sz w:val="30"/>
                <w:szCs w:val="30"/>
              </w:rPr>
              <w:t>My friends</w:t>
            </w:r>
          </w:p>
        </w:tc>
        <w:tc>
          <w:tcPr>
            <w:tcW w:w="977" w:type="dxa"/>
            <w:tcBorders>
              <w:top w:val="threeDEmboss" w:sz="24" w:space="0" w:color="632423" w:themeColor="accent2" w:themeShade="80"/>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4 Days</w:t>
            </w:r>
          </w:p>
        </w:tc>
        <w:tc>
          <w:tcPr>
            <w:tcW w:w="1418" w:type="dxa"/>
            <w:tcBorders>
              <w:top w:val="threeDEmboss" w:sz="24" w:space="0" w:color="632423" w:themeColor="accent2" w:themeShade="80"/>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16\12\1434</w:t>
            </w:r>
          </w:p>
          <w:p w:rsidR="00123BD6" w:rsidRDefault="00123BD6" w:rsidP="00183C92">
            <w:pPr>
              <w:bidi/>
              <w:jc w:val="center"/>
              <w:rPr>
                <w:rFonts w:ascii="Arial" w:hAnsi="Arial" w:cs="Arial"/>
                <w:b/>
                <w:bCs/>
                <w:color w:val="0070C0"/>
              </w:rPr>
            </w:pPr>
            <w:r>
              <w:rPr>
                <w:b/>
                <w:bCs/>
                <w:color w:val="0070C0"/>
              </w:rPr>
              <w:t>19\12\1434</w:t>
            </w:r>
          </w:p>
        </w:tc>
        <w:tc>
          <w:tcPr>
            <w:tcW w:w="2249" w:type="dxa"/>
            <w:tcBorders>
              <w:top w:val="threeDEmboss" w:sz="24" w:space="0" w:color="632423" w:themeColor="accent2" w:themeShade="80"/>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186D7E">
            <w:pPr>
              <w:pStyle w:val="a6"/>
              <w:spacing w:before="0" w:beforeAutospacing="0" w:after="0" w:afterAutospacing="0"/>
              <w:jc w:val="center"/>
              <w:rPr>
                <w:rFonts w:ascii="Arial" w:hAnsi="Arial" w:cs="Arial"/>
                <w:b/>
                <w:bCs/>
                <w:color w:val="632423"/>
                <w:sz w:val="28"/>
                <w:szCs w:val="28"/>
              </w:rPr>
            </w:pPr>
            <w:r>
              <w:rPr>
                <w:color w:val="244061"/>
                <w:sz w:val="28"/>
                <w:szCs w:val="28"/>
              </w:rPr>
              <w:t>Unit 2</w:t>
            </w:r>
          </w:p>
          <w:p w:rsidR="00123BD6" w:rsidRDefault="00123BD6" w:rsidP="00186D7E">
            <w:pPr>
              <w:pStyle w:val="a6"/>
              <w:spacing w:before="0" w:beforeAutospacing="0" w:after="0" w:afterAutospacing="0"/>
              <w:jc w:val="center"/>
              <w:rPr>
                <w:b/>
                <w:bCs/>
                <w:color w:val="632423"/>
                <w:sz w:val="28"/>
                <w:szCs w:val="28"/>
              </w:rPr>
            </w:pPr>
            <w:r w:rsidRPr="00123BD6">
              <w:rPr>
                <w:b/>
                <w:bCs/>
                <w:color w:val="632423"/>
              </w:rPr>
              <w:t>My body</w:t>
            </w:r>
          </w:p>
        </w:tc>
        <w:tc>
          <w:tcPr>
            <w:tcW w:w="977" w:type="dxa"/>
            <w:tcBorders>
              <w:top w:val="threeDEmboss" w:sz="24" w:space="0" w:color="632423" w:themeColor="accent2" w:themeShade="80"/>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12</w:t>
            </w:r>
          </w:p>
        </w:tc>
        <w:tc>
          <w:tcPr>
            <w:tcW w:w="1284" w:type="dxa"/>
            <w:tcBorders>
              <w:top w:val="threeDEmboss" w:sz="24" w:space="0" w:color="632423" w:themeColor="accent2" w:themeShade="80"/>
              <w:left w:val="threeDEmboss" w:sz="24" w:space="0" w:color="632423" w:themeColor="accent2" w:themeShade="80"/>
              <w:bottom w:val="single" w:sz="4" w:space="0" w:color="auto"/>
              <w:right w:val="single" w:sz="4" w:space="0" w:color="auto"/>
            </w:tcBorders>
            <w:vAlign w:val="center"/>
            <w:hideMark/>
          </w:tcPr>
          <w:p w:rsidR="00123BD6" w:rsidRDefault="00123BD6" w:rsidP="00183C92">
            <w:pPr>
              <w:jc w:val="center"/>
              <w:rPr>
                <w:rFonts w:ascii="Arial" w:hAnsi="Arial" w:cs="Arial"/>
                <w:b/>
                <w:bCs/>
                <w:color w:val="0070C0"/>
              </w:rPr>
            </w:pPr>
            <w:r>
              <w:rPr>
                <w:b/>
                <w:bCs/>
                <w:color w:val="0070C0"/>
              </w:rPr>
              <w:t>28\1\1435</w:t>
            </w:r>
          </w:p>
          <w:p w:rsidR="00123BD6" w:rsidRDefault="00123BD6" w:rsidP="00183C92">
            <w:pPr>
              <w:jc w:val="center"/>
              <w:rPr>
                <w:rFonts w:ascii="Arial" w:hAnsi="Arial" w:cs="Arial"/>
                <w:b/>
                <w:bCs/>
                <w:color w:val="0070C0"/>
              </w:rPr>
            </w:pPr>
            <w:r>
              <w:rPr>
                <w:b/>
                <w:bCs/>
                <w:color w:val="0070C0"/>
              </w:rPr>
              <w:t>2\2\1435</w:t>
            </w:r>
          </w:p>
        </w:tc>
        <w:tc>
          <w:tcPr>
            <w:tcW w:w="2219" w:type="dxa"/>
            <w:tcBorders>
              <w:top w:val="threeDEmboss" w:sz="24" w:space="0" w:color="632423" w:themeColor="accent2" w:themeShade="80"/>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123BD6">
            <w:pPr>
              <w:pStyle w:val="a6"/>
              <w:spacing w:before="0" w:beforeAutospacing="0" w:after="0" w:afterAutospacing="0"/>
              <w:jc w:val="center"/>
              <w:rPr>
                <w:rFonts w:ascii="Arial" w:hAnsi="Arial" w:cs="Arial"/>
                <w:b/>
                <w:bCs/>
                <w:color w:val="632423"/>
                <w:sz w:val="28"/>
                <w:szCs w:val="28"/>
              </w:rPr>
            </w:pPr>
            <w:r>
              <w:rPr>
                <w:color w:val="244061"/>
                <w:sz w:val="28"/>
                <w:szCs w:val="28"/>
              </w:rPr>
              <w:t>Unit 4</w:t>
            </w:r>
          </w:p>
          <w:p w:rsidR="00123BD6" w:rsidRDefault="00123BD6" w:rsidP="00DF7B41">
            <w:pPr>
              <w:pStyle w:val="a6"/>
              <w:spacing w:before="0" w:beforeAutospacing="0" w:after="0" w:afterAutospacing="0"/>
              <w:jc w:val="center"/>
              <w:rPr>
                <w:b/>
                <w:bCs/>
                <w:color w:val="632423"/>
                <w:sz w:val="28"/>
                <w:szCs w:val="28"/>
              </w:rPr>
            </w:pPr>
            <w:r w:rsidRPr="00123BD6">
              <w:rPr>
                <w:b/>
                <w:bCs/>
                <w:color w:val="632423"/>
              </w:rPr>
              <w:t>How old are you?</w:t>
            </w:r>
          </w:p>
        </w:tc>
      </w:tr>
      <w:tr w:rsidR="00123BD6" w:rsidTr="00123BD6">
        <w:trPr>
          <w:trHeight w:val="981"/>
        </w:trPr>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2</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2\11\1434</w:t>
            </w:r>
          </w:p>
          <w:p w:rsidR="00123BD6" w:rsidRDefault="00123BD6" w:rsidP="00183C92">
            <w:pPr>
              <w:bidi/>
              <w:jc w:val="center"/>
              <w:rPr>
                <w:rFonts w:ascii="Arial" w:hAnsi="Arial" w:cs="Arial"/>
                <w:b/>
                <w:bCs/>
                <w:color w:val="0070C0"/>
              </w:rPr>
            </w:pPr>
            <w:r>
              <w:rPr>
                <w:b/>
                <w:bCs/>
                <w:color w:val="0070C0"/>
              </w:rPr>
              <w:t>6\11\1434</w:t>
            </w:r>
          </w:p>
        </w:tc>
        <w:tc>
          <w:tcPr>
            <w:tcW w:w="205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DF7B41">
            <w:pPr>
              <w:pStyle w:val="a6"/>
              <w:spacing w:before="0" w:beforeAutospacing="0" w:after="0" w:afterAutospacing="0"/>
              <w:jc w:val="center"/>
              <w:rPr>
                <w:rFonts w:ascii="Arial" w:hAnsi="Arial" w:cs="Arial"/>
                <w:b/>
                <w:bCs/>
                <w:color w:val="632423"/>
                <w:sz w:val="30"/>
                <w:szCs w:val="30"/>
              </w:rPr>
            </w:pPr>
            <w:r>
              <w:rPr>
                <w:color w:val="244061"/>
                <w:sz w:val="30"/>
                <w:szCs w:val="30"/>
              </w:rPr>
              <w:t>Unit 1</w:t>
            </w:r>
          </w:p>
          <w:p w:rsidR="00123BD6" w:rsidRDefault="00123BD6" w:rsidP="00DF7B41">
            <w:pPr>
              <w:pStyle w:val="a6"/>
              <w:spacing w:before="0" w:beforeAutospacing="0" w:after="0" w:afterAutospacing="0"/>
              <w:jc w:val="center"/>
              <w:rPr>
                <w:b/>
                <w:bCs/>
                <w:color w:val="632423"/>
                <w:sz w:val="30"/>
                <w:szCs w:val="30"/>
              </w:rPr>
            </w:pPr>
            <w:r w:rsidRPr="00123BD6">
              <w:rPr>
                <w:b/>
                <w:bCs/>
                <w:color w:val="632423"/>
                <w:sz w:val="30"/>
                <w:szCs w:val="30"/>
              </w:rPr>
              <w:t>My friends</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7</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22\12\1434</w:t>
            </w:r>
          </w:p>
          <w:p w:rsidR="00123BD6" w:rsidRDefault="00123BD6" w:rsidP="00183C92">
            <w:pPr>
              <w:bidi/>
              <w:jc w:val="center"/>
              <w:rPr>
                <w:rFonts w:ascii="Arial" w:hAnsi="Arial" w:cs="Arial"/>
                <w:b/>
                <w:bCs/>
                <w:color w:val="0070C0"/>
              </w:rPr>
            </w:pPr>
            <w:r>
              <w:rPr>
                <w:b/>
                <w:bCs/>
                <w:color w:val="0070C0"/>
              </w:rPr>
              <w:t>26\12\1434</w:t>
            </w:r>
          </w:p>
        </w:tc>
        <w:tc>
          <w:tcPr>
            <w:tcW w:w="224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123BD6" w:rsidRDefault="00123BD6" w:rsidP="00186D7E">
            <w:pPr>
              <w:pStyle w:val="a6"/>
              <w:spacing w:before="0" w:beforeAutospacing="0" w:after="0" w:afterAutospacing="0"/>
              <w:jc w:val="center"/>
              <w:rPr>
                <w:rFonts w:ascii="Arial" w:hAnsi="Arial" w:cs="Arial"/>
                <w:b/>
                <w:bCs/>
                <w:color w:val="632423"/>
                <w:sz w:val="28"/>
                <w:szCs w:val="28"/>
              </w:rPr>
            </w:pPr>
            <w:r>
              <w:rPr>
                <w:color w:val="244061"/>
                <w:sz w:val="28"/>
                <w:szCs w:val="28"/>
              </w:rPr>
              <w:t>Unit 2</w:t>
            </w:r>
          </w:p>
          <w:p w:rsidR="00123BD6" w:rsidRDefault="00123BD6" w:rsidP="00186D7E">
            <w:pPr>
              <w:pStyle w:val="a6"/>
              <w:spacing w:before="0" w:beforeAutospacing="0" w:after="0" w:afterAutospacing="0"/>
              <w:jc w:val="center"/>
              <w:rPr>
                <w:b/>
                <w:bCs/>
                <w:color w:val="632423"/>
                <w:sz w:val="28"/>
                <w:szCs w:val="28"/>
              </w:rPr>
            </w:pPr>
            <w:r w:rsidRPr="00123BD6">
              <w:rPr>
                <w:b/>
                <w:bCs/>
                <w:color w:val="632423"/>
              </w:rPr>
              <w:t>My body</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13</w:t>
            </w:r>
          </w:p>
        </w:tc>
        <w:tc>
          <w:tcPr>
            <w:tcW w:w="1284"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5\2\1435</w:t>
            </w:r>
          </w:p>
          <w:p w:rsidR="00123BD6" w:rsidRDefault="00123BD6" w:rsidP="00183C92">
            <w:pPr>
              <w:bidi/>
              <w:jc w:val="center"/>
              <w:rPr>
                <w:rFonts w:ascii="Arial" w:hAnsi="Arial" w:cs="Arial"/>
                <w:b/>
                <w:bCs/>
                <w:color w:val="0070C0"/>
              </w:rPr>
            </w:pPr>
            <w:r>
              <w:rPr>
                <w:b/>
                <w:bCs/>
                <w:color w:val="0070C0"/>
              </w:rPr>
              <w:t>9\2\1435</w:t>
            </w:r>
          </w:p>
        </w:tc>
        <w:tc>
          <w:tcPr>
            <w:tcW w:w="221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DF7B41">
            <w:pPr>
              <w:pStyle w:val="a6"/>
              <w:spacing w:before="0" w:beforeAutospacing="0" w:after="0" w:afterAutospacing="0"/>
              <w:jc w:val="center"/>
              <w:rPr>
                <w:rFonts w:ascii="Arial" w:hAnsi="Arial" w:cs="Arial"/>
                <w:b/>
                <w:bCs/>
                <w:color w:val="632423"/>
                <w:sz w:val="28"/>
                <w:szCs w:val="28"/>
              </w:rPr>
            </w:pPr>
            <w:r>
              <w:rPr>
                <w:color w:val="244061"/>
                <w:sz w:val="28"/>
                <w:szCs w:val="28"/>
              </w:rPr>
              <w:t>Unit 4</w:t>
            </w:r>
          </w:p>
          <w:p w:rsidR="00123BD6" w:rsidRDefault="00123BD6" w:rsidP="00DF7B41">
            <w:pPr>
              <w:pStyle w:val="a6"/>
              <w:spacing w:before="0" w:beforeAutospacing="0" w:after="0" w:afterAutospacing="0"/>
              <w:jc w:val="center"/>
              <w:rPr>
                <w:b/>
                <w:bCs/>
                <w:color w:val="632423"/>
                <w:sz w:val="28"/>
                <w:szCs w:val="28"/>
              </w:rPr>
            </w:pPr>
            <w:r w:rsidRPr="00123BD6">
              <w:rPr>
                <w:b/>
                <w:bCs/>
                <w:color w:val="632423"/>
              </w:rPr>
              <w:t>How old are you?</w:t>
            </w:r>
          </w:p>
        </w:tc>
      </w:tr>
      <w:tr w:rsidR="00123BD6" w:rsidTr="00123BD6">
        <w:trPr>
          <w:trHeight w:val="981"/>
        </w:trPr>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3</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9\11\1434</w:t>
            </w:r>
          </w:p>
          <w:p w:rsidR="00123BD6" w:rsidRDefault="00123BD6" w:rsidP="00183C92">
            <w:pPr>
              <w:bidi/>
              <w:jc w:val="center"/>
              <w:rPr>
                <w:rFonts w:ascii="Arial" w:hAnsi="Arial" w:cs="Arial"/>
                <w:b/>
                <w:bCs/>
                <w:color w:val="0070C0"/>
              </w:rPr>
            </w:pPr>
            <w:r>
              <w:rPr>
                <w:b/>
                <w:bCs/>
                <w:color w:val="0070C0"/>
              </w:rPr>
              <w:t>13\11\1434</w:t>
            </w:r>
          </w:p>
        </w:tc>
        <w:tc>
          <w:tcPr>
            <w:tcW w:w="205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DF7B41">
            <w:pPr>
              <w:pStyle w:val="a6"/>
              <w:spacing w:before="0" w:beforeAutospacing="0" w:after="0" w:afterAutospacing="0"/>
              <w:jc w:val="center"/>
              <w:rPr>
                <w:rFonts w:ascii="Arial" w:hAnsi="Arial" w:cs="Arial"/>
                <w:b/>
                <w:bCs/>
                <w:color w:val="632423"/>
                <w:sz w:val="30"/>
                <w:szCs w:val="30"/>
              </w:rPr>
            </w:pPr>
            <w:r>
              <w:rPr>
                <w:color w:val="244061"/>
                <w:sz w:val="30"/>
                <w:szCs w:val="30"/>
              </w:rPr>
              <w:t>Unit 1</w:t>
            </w:r>
          </w:p>
          <w:p w:rsidR="00123BD6" w:rsidRDefault="00123BD6" w:rsidP="00DF7B41">
            <w:pPr>
              <w:pStyle w:val="a6"/>
              <w:spacing w:before="0" w:beforeAutospacing="0" w:after="0" w:afterAutospacing="0"/>
              <w:jc w:val="center"/>
              <w:rPr>
                <w:b/>
                <w:bCs/>
                <w:color w:val="632423"/>
                <w:sz w:val="30"/>
                <w:szCs w:val="30"/>
              </w:rPr>
            </w:pPr>
            <w:r w:rsidRPr="00123BD6">
              <w:rPr>
                <w:b/>
                <w:bCs/>
                <w:color w:val="632423"/>
                <w:sz w:val="30"/>
                <w:szCs w:val="30"/>
              </w:rPr>
              <w:t>My friends</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8</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29\12\1434</w:t>
            </w:r>
          </w:p>
          <w:p w:rsidR="00123BD6" w:rsidRDefault="00123BD6" w:rsidP="00183C92">
            <w:pPr>
              <w:bidi/>
              <w:jc w:val="center"/>
              <w:rPr>
                <w:rFonts w:ascii="Arial" w:hAnsi="Arial" w:cs="Arial"/>
                <w:b/>
                <w:bCs/>
                <w:color w:val="0070C0"/>
              </w:rPr>
            </w:pPr>
            <w:r>
              <w:rPr>
                <w:b/>
                <w:bCs/>
                <w:color w:val="0070C0"/>
              </w:rPr>
              <w:t>4\1\1435</w:t>
            </w:r>
          </w:p>
        </w:tc>
        <w:tc>
          <w:tcPr>
            <w:tcW w:w="224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123BD6" w:rsidRDefault="00123BD6" w:rsidP="00123BD6">
            <w:pPr>
              <w:pStyle w:val="a6"/>
              <w:spacing w:before="0" w:beforeAutospacing="0" w:after="0" w:afterAutospacing="0"/>
              <w:jc w:val="center"/>
              <w:rPr>
                <w:rFonts w:ascii="Arial" w:hAnsi="Arial" w:cs="Arial"/>
                <w:b/>
                <w:bCs/>
                <w:color w:val="632423"/>
                <w:sz w:val="28"/>
                <w:szCs w:val="28"/>
              </w:rPr>
            </w:pPr>
            <w:r>
              <w:rPr>
                <w:color w:val="244061"/>
                <w:sz w:val="28"/>
                <w:szCs w:val="28"/>
              </w:rPr>
              <w:t>Unit 3</w:t>
            </w:r>
          </w:p>
          <w:p w:rsidR="00123BD6" w:rsidRDefault="00123BD6" w:rsidP="00DF7B41">
            <w:pPr>
              <w:pStyle w:val="a6"/>
              <w:spacing w:before="0" w:beforeAutospacing="0" w:after="0" w:afterAutospacing="0"/>
              <w:jc w:val="center"/>
              <w:rPr>
                <w:b/>
                <w:bCs/>
                <w:color w:val="632423"/>
                <w:sz w:val="28"/>
                <w:szCs w:val="28"/>
              </w:rPr>
            </w:pPr>
            <w:r w:rsidRPr="00123BD6">
              <w:rPr>
                <w:b/>
                <w:bCs/>
                <w:color w:val="632423"/>
              </w:rPr>
              <w:t>My family</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14</w:t>
            </w:r>
          </w:p>
        </w:tc>
        <w:tc>
          <w:tcPr>
            <w:tcW w:w="1284"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12\2\1435</w:t>
            </w:r>
          </w:p>
          <w:p w:rsidR="00123BD6" w:rsidRDefault="00123BD6" w:rsidP="00183C92">
            <w:pPr>
              <w:bidi/>
              <w:jc w:val="center"/>
              <w:rPr>
                <w:rFonts w:ascii="Arial" w:hAnsi="Arial" w:cs="Arial"/>
                <w:b/>
                <w:bCs/>
                <w:color w:val="0070C0"/>
              </w:rPr>
            </w:pPr>
            <w:r>
              <w:rPr>
                <w:b/>
                <w:bCs/>
                <w:color w:val="0070C0"/>
              </w:rPr>
              <w:t>16\2\1435</w:t>
            </w:r>
          </w:p>
        </w:tc>
        <w:tc>
          <w:tcPr>
            <w:tcW w:w="221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DF7B41">
            <w:pPr>
              <w:pStyle w:val="a6"/>
              <w:spacing w:before="0" w:beforeAutospacing="0" w:after="0" w:afterAutospacing="0"/>
              <w:jc w:val="center"/>
              <w:rPr>
                <w:rFonts w:ascii="Arial" w:hAnsi="Arial" w:cs="Arial"/>
                <w:b/>
                <w:bCs/>
                <w:color w:val="632423"/>
                <w:sz w:val="28"/>
                <w:szCs w:val="28"/>
              </w:rPr>
            </w:pPr>
            <w:r>
              <w:rPr>
                <w:color w:val="244061"/>
                <w:sz w:val="28"/>
                <w:szCs w:val="28"/>
              </w:rPr>
              <w:t>Unit 4</w:t>
            </w:r>
          </w:p>
          <w:p w:rsidR="00123BD6" w:rsidRDefault="00123BD6" w:rsidP="00DF7B41">
            <w:pPr>
              <w:pStyle w:val="a6"/>
              <w:spacing w:before="0" w:beforeAutospacing="0" w:after="0" w:afterAutospacing="0"/>
              <w:jc w:val="center"/>
              <w:rPr>
                <w:b/>
                <w:bCs/>
                <w:color w:val="632423"/>
                <w:sz w:val="28"/>
                <w:szCs w:val="28"/>
              </w:rPr>
            </w:pPr>
            <w:r w:rsidRPr="00123BD6">
              <w:rPr>
                <w:b/>
                <w:bCs/>
                <w:color w:val="632423"/>
              </w:rPr>
              <w:t>How old are you?</w:t>
            </w:r>
          </w:p>
        </w:tc>
      </w:tr>
      <w:tr w:rsidR="00123BD6" w:rsidTr="00123BD6">
        <w:trPr>
          <w:trHeight w:val="981"/>
        </w:trPr>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4</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16\11\1434</w:t>
            </w:r>
          </w:p>
          <w:p w:rsidR="00123BD6" w:rsidRDefault="00123BD6" w:rsidP="00183C92">
            <w:pPr>
              <w:bidi/>
              <w:jc w:val="center"/>
              <w:rPr>
                <w:rFonts w:ascii="Arial" w:hAnsi="Arial" w:cs="Arial"/>
                <w:b/>
                <w:bCs/>
                <w:color w:val="0070C0"/>
              </w:rPr>
            </w:pPr>
            <w:r>
              <w:rPr>
                <w:b/>
                <w:bCs/>
                <w:color w:val="0070C0"/>
              </w:rPr>
              <w:t>20\11\1434</w:t>
            </w:r>
          </w:p>
        </w:tc>
        <w:tc>
          <w:tcPr>
            <w:tcW w:w="205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DF7B41">
            <w:pPr>
              <w:pStyle w:val="a6"/>
              <w:spacing w:before="0" w:beforeAutospacing="0" w:after="0" w:afterAutospacing="0"/>
              <w:jc w:val="center"/>
              <w:rPr>
                <w:rFonts w:ascii="Arial" w:hAnsi="Arial" w:cs="Arial"/>
                <w:b/>
                <w:bCs/>
                <w:color w:val="632423"/>
                <w:sz w:val="30"/>
                <w:szCs w:val="30"/>
              </w:rPr>
            </w:pPr>
            <w:r>
              <w:rPr>
                <w:color w:val="244061"/>
                <w:sz w:val="30"/>
                <w:szCs w:val="30"/>
              </w:rPr>
              <w:t>Unit 1</w:t>
            </w:r>
          </w:p>
          <w:p w:rsidR="00123BD6" w:rsidRDefault="00123BD6" w:rsidP="00DF7B41">
            <w:pPr>
              <w:pStyle w:val="a6"/>
              <w:spacing w:before="0" w:beforeAutospacing="0" w:after="0" w:afterAutospacing="0"/>
              <w:jc w:val="center"/>
              <w:rPr>
                <w:b/>
                <w:bCs/>
                <w:color w:val="632423"/>
                <w:sz w:val="30"/>
                <w:szCs w:val="30"/>
              </w:rPr>
            </w:pPr>
            <w:r w:rsidRPr="00123BD6">
              <w:rPr>
                <w:b/>
                <w:bCs/>
                <w:color w:val="632423"/>
                <w:sz w:val="30"/>
                <w:szCs w:val="30"/>
              </w:rPr>
              <w:t>My friends</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9</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7\1\1435</w:t>
            </w:r>
          </w:p>
          <w:p w:rsidR="00123BD6" w:rsidRDefault="00123BD6" w:rsidP="00183C92">
            <w:pPr>
              <w:bidi/>
              <w:jc w:val="center"/>
              <w:rPr>
                <w:rFonts w:ascii="Arial" w:hAnsi="Arial" w:cs="Arial"/>
                <w:b/>
                <w:bCs/>
                <w:color w:val="0070C0"/>
              </w:rPr>
            </w:pPr>
            <w:r>
              <w:rPr>
                <w:b/>
                <w:bCs/>
                <w:color w:val="0070C0"/>
              </w:rPr>
              <w:t>11\1\1435</w:t>
            </w:r>
          </w:p>
        </w:tc>
        <w:tc>
          <w:tcPr>
            <w:tcW w:w="224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DF7B41">
            <w:pPr>
              <w:pStyle w:val="a6"/>
              <w:spacing w:before="0" w:beforeAutospacing="0" w:after="0" w:afterAutospacing="0"/>
              <w:jc w:val="center"/>
              <w:rPr>
                <w:rFonts w:ascii="Arial" w:hAnsi="Arial" w:cs="Arial"/>
                <w:b/>
                <w:bCs/>
                <w:color w:val="632423"/>
                <w:sz w:val="28"/>
                <w:szCs w:val="28"/>
              </w:rPr>
            </w:pPr>
            <w:r>
              <w:rPr>
                <w:color w:val="244061"/>
                <w:sz w:val="28"/>
                <w:szCs w:val="28"/>
              </w:rPr>
              <w:t>Unit 3</w:t>
            </w:r>
          </w:p>
          <w:p w:rsidR="00123BD6" w:rsidRDefault="00123BD6" w:rsidP="00DF7B41">
            <w:pPr>
              <w:pStyle w:val="a6"/>
              <w:spacing w:before="0" w:beforeAutospacing="0" w:after="0" w:afterAutospacing="0"/>
              <w:jc w:val="center"/>
              <w:rPr>
                <w:b/>
                <w:bCs/>
                <w:color w:val="632423"/>
                <w:sz w:val="28"/>
                <w:szCs w:val="28"/>
              </w:rPr>
            </w:pPr>
            <w:r w:rsidRPr="00123BD6">
              <w:rPr>
                <w:b/>
                <w:bCs/>
                <w:color w:val="632423"/>
              </w:rPr>
              <w:t>My family</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15</w:t>
            </w:r>
          </w:p>
        </w:tc>
        <w:tc>
          <w:tcPr>
            <w:tcW w:w="1284"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19\2\1435</w:t>
            </w:r>
          </w:p>
          <w:p w:rsidR="00123BD6" w:rsidRDefault="00123BD6" w:rsidP="00183C92">
            <w:pPr>
              <w:bidi/>
              <w:jc w:val="center"/>
              <w:rPr>
                <w:rFonts w:ascii="Arial" w:hAnsi="Arial" w:cs="Arial"/>
                <w:b/>
                <w:bCs/>
                <w:color w:val="0070C0"/>
              </w:rPr>
            </w:pPr>
            <w:r>
              <w:rPr>
                <w:b/>
                <w:bCs/>
                <w:color w:val="0070C0"/>
              </w:rPr>
              <w:t>23\2\1435</w:t>
            </w:r>
          </w:p>
        </w:tc>
        <w:tc>
          <w:tcPr>
            <w:tcW w:w="221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DF7B41">
            <w:pPr>
              <w:pStyle w:val="a6"/>
              <w:spacing w:before="0" w:beforeAutospacing="0" w:after="0" w:afterAutospacing="0"/>
              <w:jc w:val="center"/>
              <w:rPr>
                <w:rFonts w:ascii="Arial" w:hAnsi="Arial" w:cs="Arial"/>
                <w:b/>
                <w:bCs/>
                <w:color w:val="632423"/>
                <w:sz w:val="28"/>
                <w:szCs w:val="28"/>
              </w:rPr>
            </w:pPr>
            <w:r>
              <w:rPr>
                <w:color w:val="244061"/>
                <w:sz w:val="28"/>
                <w:szCs w:val="28"/>
              </w:rPr>
              <w:t>Unit 4</w:t>
            </w:r>
          </w:p>
          <w:p w:rsidR="00123BD6" w:rsidRDefault="00123BD6" w:rsidP="00DF7B41">
            <w:pPr>
              <w:pStyle w:val="a6"/>
              <w:spacing w:before="0" w:beforeAutospacing="0" w:after="0" w:afterAutospacing="0"/>
              <w:jc w:val="center"/>
              <w:rPr>
                <w:b/>
                <w:bCs/>
                <w:color w:val="632423"/>
                <w:sz w:val="28"/>
                <w:szCs w:val="28"/>
              </w:rPr>
            </w:pPr>
            <w:r w:rsidRPr="00123BD6">
              <w:rPr>
                <w:b/>
                <w:bCs/>
                <w:color w:val="632423"/>
              </w:rPr>
              <w:t>How old are you?</w:t>
            </w:r>
          </w:p>
        </w:tc>
      </w:tr>
      <w:tr w:rsidR="00123BD6" w:rsidTr="00123BD6">
        <w:trPr>
          <w:trHeight w:val="981"/>
        </w:trPr>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5</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23\11\1434</w:t>
            </w:r>
          </w:p>
          <w:p w:rsidR="00123BD6" w:rsidRDefault="00123BD6" w:rsidP="00183C92">
            <w:pPr>
              <w:bidi/>
              <w:jc w:val="center"/>
              <w:rPr>
                <w:rFonts w:ascii="Arial" w:hAnsi="Arial" w:cs="Arial"/>
                <w:b/>
                <w:bCs/>
                <w:color w:val="0070C0"/>
              </w:rPr>
            </w:pPr>
            <w:r>
              <w:rPr>
                <w:b/>
                <w:bCs/>
                <w:color w:val="0070C0"/>
              </w:rPr>
              <w:t>27\11\1434</w:t>
            </w:r>
          </w:p>
        </w:tc>
        <w:tc>
          <w:tcPr>
            <w:tcW w:w="205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123BD6">
            <w:pPr>
              <w:pStyle w:val="a6"/>
              <w:spacing w:before="0" w:beforeAutospacing="0" w:after="0" w:afterAutospacing="0"/>
              <w:jc w:val="center"/>
              <w:rPr>
                <w:rFonts w:ascii="Arial" w:hAnsi="Arial" w:cs="Arial"/>
                <w:b/>
                <w:bCs/>
                <w:color w:val="632423"/>
                <w:sz w:val="28"/>
                <w:szCs w:val="28"/>
              </w:rPr>
            </w:pPr>
            <w:r>
              <w:rPr>
                <w:color w:val="244061"/>
                <w:sz w:val="28"/>
                <w:szCs w:val="28"/>
              </w:rPr>
              <w:t>Unit 2</w:t>
            </w:r>
          </w:p>
          <w:p w:rsidR="00123BD6" w:rsidRDefault="00123BD6" w:rsidP="00183C92">
            <w:pPr>
              <w:pStyle w:val="a6"/>
              <w:spacing w:before="0" w:beforeAutospacing="0" w:after="0" w:afterAutospacing="0"/>
              <w:jc w:val="center"/>
              <w:rPr>
                <w:b/>
                <w:bCs/>
                <w:color w:val="632423"/>
                <w:sz w:val="28"/>
                <w:szCs w:val="28"/>
              </w:rPr>
            </w:pPr>
            <w:r w:rsidRPr="00123BD6">
              <w:rPr>
                <w:b/>
                <w:bCs/>
                <w:color w:val="632423"/>
              </w:rPr>
              <w:t>My body</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10</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14\1\1435</w:t>
            </w:r>
          </w:p>
          <w:p w:rsidR="00123BD6" w:rsidRDefault="00123BD6" w:rsidP="00183C92">
            <w:pPr>
              <w:bidi/>
              <w:jc w:val="center"/>
              <w:rPr>
                <w:rFonts w:ascii="Arial" w:hAnsi="Arial" w:cs="Arial"/>
                <w:b/>
                <w:bCs/>
                <w:color w:val="0070C0"/>
              </w:rPr>
            </w:pPr>
            <w:r>
              <w:rPr>
                <w:b/>
                <w:bCs/>
                <w:color w:val="0070C0"/>
              </w:rPr>
              <w:t>18\1\1435</w:t>
            </w:r>
          </w:p>
        </w:tc>
        <w:tc>
          <w:tcPr>
            <w:tcW w:w="224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DF7B41">
            <w:pPr>
              <w:pStyle w:val="a6"/>
              <w:spacing w:before="0" w:beforeAutospacing="0" w:after="0" w:afterAutospacing="0"/>
              <w:jc w:val="center"/>
              <w:rPr>
                <w:rFonts w:ascii="Arial" w:hAnsi="Arial" w:cs="Arial"/>
                <w:b/>
                <w:bCs/>
                <w:color w:val="632423"/>
                <w:sz w:val="28"/>
                <w:szCs w:val="28"/>
              </w:rPr>
            </w:pPr>
            <w:r>
              <w:rPr>
                <w:color w:val="244061"/>
                <w:sz w:val="28"/>
                <w:szCs w:val="28"/>
              </w:rPr>
              <w:t>Unit 3</w:t>
            </w:r>
          </w:p>
          <w:p w:rsidR="00123BD6" w:rsidRDefault="00123BD6" w:rsidP="00DF7B41">
            <w:pPr>
              <w:pStyle w:val="a6"/>
              <w:spacing w:before="0" w:beforeAutospacing="0" w:after="0" w:afterAutospacing="0"/>
              <w:jc w:val="center"/>
              <w:rPr>
                <w:b/>
                <w:bCs/>
                <w:color w:val="632423"/>
                <w:sz w:val="28"/>
                <w:szCs w:val="28"/>
              </w:rPr>
            </w:pPr>
            <w:r w:rsidRPr="00123BD6">
              <w:rPr>
                <w:b/>
                <w:bCs/>
                <w:color w:val="632423"/>
              </w:rPr>
              <w:t>My family</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16</w:t>
            </w:r>
          </w:p>
        </w:tc>
        <w:tc>
          <w:tcPr>
            <w:tcW w:w="1284"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26\2\1435</w:t>
            </w:r>
          </w:p>
          <w:p w:rsidR="00123BD6" w:rsidRDefault="00123BD6" w:rsidP="00183C92">
            <w:pPr>
              <w:jc w:val="center"/>
              <w:rPr>
                <w:rFonts w:ascii="Arial" w:hAnsi="Arial" w:cs="Arial"/>
                <w:b/>
                <w:bCs/>
                <w:color w:val="0070C0"/>
              </w:rPr>
            </w:pPr>
            <w:r>
              <w:rPr>
                <w:b/>
                <w:bCs/>
                <w:color w:val="0070C0"/>
              </w:rPr>
              <w:t>1\3\1435</w:t>
            </w:r>
          </w:p>
        </w:tc>
        <w:tc>
          <w:tcPr>
            <w:tcW w:w="221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123BD6" w:rsidRDefault="00123BD6" w:rsidP="00183C92">
            <w:pPr>
              <w:pStyle w:val="a6"/>
              <w:spacing w:before="0" w:beforeAutospacing="0" w:after="0" w:afterAutospacing="0"/>
              <w:jc w:val="center"/>
              <w:rPr>
                <w:b/>
                <w:bCs/>
                <w:color w:val="632423"/>
                <w:sz w:val="30"/>
                <w:szCs w:val="30"/>
              </w:rPr>
            </w:pPr>
            <w:r>
              <w:rPr>
                <w:color w:val="244061"/>
                <w:sz w:val="30"/>
                <w:szCs w:val="30"/>
              </w:rPr>
              <w:t>General Reverse</w:t>
            </w:r>
          </w:p>
        </w:tc>
      </w:tr>
      <w:tr w:rsidR="00123BD6" w:rsidTr="00123BD6">
        <w:trPr>
          <w:trHeight w:val="981"/>
        </w:trPr>
        <w:tc>
          <w:tcPr>
            <w:tcW w:w="977" w:type="dxa"/>
            <w:tcBorders>
              <w:top w:val="single" w:sz="4" w:space="0" w:color="auto"/>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6</w:t>
            </w:r>
          </w:p>
        </w:tc>
        <w:tc>
          <w:tcPr>
            <w:tcW w:w="1418" w:type="dxa"/>
            <w:tcBorders>
              <w:top w:val="single" w:sz="4" w:space="0" w:color="auto"/>
              <w:left w:val="threeDEmboss" w:sz="24" w:space="0" w:color="632423" w:themeColor="accent2" w:themeShade="80"/>
              <w:bottom w:val="threeDEmboss" w:sz="24" w:space="0" w:color="632423" w:themeColor="accent2" w:themeShade="80"/>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1\12\1434</w:t>
            </w:r>
          </w:p>
          <w:p w:rsidR="00123BD6" w:rsidRDefault="00123BD6" w:rsidP="00183C92">
            <w:pPr>
              <w:jc w:val="center"/>
              <w:rPr>
                <w:rFonts w:ascii="Arial" w:hAnsi="Arial" w:cs="Arial"/>
                <w:b/>
                <w:bCs/>
                <w:color w:val="0070C0"/>
              </w:rPr>
            </w:pPr>
            <w:r>
              <w:rPr>
                <w:b/>
                <w:bCs/>
                <w:color w:val="0070C0"/>
              </w:rPr>
              <w:t>5\12\1434</w:t>
            </w:r>
          </w:p>
        </w:tc>
        <w:tc>
          <w:tcPr>
            <w:tcW w:w="2059" w:type="dxa"/>
            <w:tcBorders>
              <w:top w:val="single" w:sz="4" w:space="0" w:color="auto"/>
              <w:left w:val="single" w:sz="4" w:space="0" w:color="auto"/>
              <w:bottom w:val="threeDEmboss" w:sz="24" w:space="0" w:color="632423" w:themeColor="accent2" w:themeShade="80"/>
              <w:right w:val="threeDEmboss" w:sz="24" w:space="0" w:color="632423" w:themeColor="accent2" w:themeShade="80"/>
            </w:tcBorders>
            <w:shd w:val="clear" w:color="auto" w:fill="FFFFFF"/>
            <w:vAlign w:val="center"/>
            <w:hideMark/>
          </w:tcPr>
          <w:p w:rsidR="00123BD6" w:rsidRDefault="00123BD6" w:rsidP="00DF7B41">
            <w:pPr>
              <w:pStyle w:val="a6"/>
              <w:spacing w:before="0" w:beforeAutospacing="0" w:after="0" w:afterAutospacing="0"/>
              <w:jc w:val="center"/>
              <w:rPr>
                <w:rFonts w:ascii="Arial" w:hAnsi="Arial" w:cs="Arial"/>
                <w:b/>
                <w:bCs/>
                <w:color w:val="632423"/>
                <w:sz w:val="28"/>
                <w:szCs w:val="28"/>
              </w:rPr>
            </w:pPr>
            <w:r>
              <w:rPr>
                <w:color w:val="244061"/>
                <w:sz w:val="28"/>
                <w:szCs w:val="28"/>
              </w:rPr>
              <w:t>Unit 2</w:t>
            </w:r>
          </w:p>
          <w:p w:rsidR="00123BD6" w:rsidRDefault="00123BD6" w:rsidP="00DF7B41">
            <w:pPr>
              <w:pStyle w:val="a6"/>
              <w:spacing w:before="0" w:beforeAutospacing="0" w:after="0" w:afterAutospacing="0"/>
              <w:jc w:val="center"/>
              <w:rPr>
                <w:b/>
                <w:bCs/>
                <w:color w:val="632423"/>
                <w:sz w:val="28"/>
                <w:szCs w:val="28"/>
              </w:rPr>
            </w:pPr>
            <w:r w:rsidRPr="00123BD6">
              <w:rPr>
                <w:b/>
                <w:bCs/>
                <w:color w:val="632423"/>
              </w:rPr>
              <w:t>My body</w:t>
            </w:r>
          </w:p>
        </w:tc>
        <w:tc>
          <w:tcPr>
            <w:tcW w:w="977" w:type="dxa"/>
            <w:tcBorders>
              <w:top w:val="single" w:sz="4" w:space="0" w:color="auto"/>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11</w:t>
            </w:r>
          </w:p>
        </w:tc>
        <w:tc>
          <w:tcPr>
            <w:tcW w:w="1418" w:type="dxa"/>
            <w:tcBorders>
              <w:top w:val="single" w:sz="4" w:space="0" w:color="auto"/>
              <w:left w:val="threeDEmboss" w:sz="24" w:space="0" w:color="632423" w:themeColor="accent2" w:themeShade="80"/>
              <w:bottom w:val="threeDEmboss" w:sz="24" w:space="0" w:color="632423" w:themeColor="accent2" w:themeShade="80"/>
              <w:right w:val="single" w:sz="4" w:space="0" w:color="auto"/>
            </w:tcBorders>
            <w:vAlign w:val="center"/>
            <w:hideMark/>
          </w:tcPr>
          <w:p w:rsidR="00123BD6" w:rsidRDefault="00123BD6" w:rsidP="00183C92">
            <w:pPr>
              <w:bidi/>
              <w:jc w:val="center"/>
              <w:rPr>
                <w:rFonts w:ascii="Arial" w:hAnsi="Arial" w:cs="Arial"/>
                <w:b/>
                <w:bCs/>
                <w:color w:val="0070C0"/>
              </w:rPr>
            </w:pPr>
            <w:r>
              <w:rPr>
                <w:b/>
                <w:bCs/>
                <w:color w:val="0070C0"/>
              </w:rPr>
              <w:t>21\1\1435</w:t>
            </w:r>
          </w:p>
          <w:p w:rsidR="00123BD6" w:rsidRDefault="00123BD6" w:rsidP="00183C92">
            <w:pPr>
              <w:bidi/>
              <w:jc w:val="center"/>
              <w:rPr>
                <w:rFonts w:ascii="Arial" w:hAnsi="Arial" w:cs="Arial"/>
                <w:b/>
                <w:bCs/>
                <w:color w:val="0070C0"/>
              </w:rPr>
            </w:pPr>
            <w:r>
              <w:rPr>
                <w:b/>
                <w:bCs/>
                <w:color w:val="0070C0"/>
              </w:rPr>
              <w:t>25\1\1435</w:t>
            </w:r>
          </w:p>
        </w:tc>
        <w:tc>
          <w:tcPr>
            <w:tcW w:w="2249" w:type="dxa"/>
            <w:tcBorders>
              <w:top w:val="single" w:sz="4" w:space="0" w:color="auto"/>
              <w:left w:val="single" w:sz="4" w:space="0" w:color="auto"/>
              <w:bottom w:val="threeDEmboss" w:sz="24" w:space="0" w:color="632423" w:themeColor="accent2" w:themeShade="80"/>
              <w:right w:val="threeDEmboss" w:sz="24" w:space="0" w:color="632423" w:themeColor="accent2" w:themeShade="80"/>
            </w:tcBorders>
            <w:shd w:val="clear" w:color="auto" w:fill="FFFFFF"/>
            <w:vAlign w:val="center"/>
            <w:hideMark/>
          </w:tcPr>
          <w:p w:rsidR="00123BD6" w:rsidRDefault="00123BD6" w:rsidP="00DF7B41">
            <w:pPr>
              <w:pStyle w:val="a6"/>
              <w:spacing w:before="0" w:beforeAutospacing="0" w:after="0" w:afterAutospacing="0"/>
              <w:jc w:val="center"/>
              <w:rPr>
                <w:rFonts w:ascii="Arial" w:hAnsi="Arial" w:cs="Arial"/>
                <w:b/>
                <w:bCs/>
                <w:color w:val="632423"/>
                <w:sz w:val="28"/>
                <w:szCs w:val="28"/>
              </w:rPr>
            </w:pPr>
            <w:r>
              <w:rPr>
                <w:color w:val="244061"/>
                <w:sz w:val="28"/>
                <w:szCs w:val="28"/>
              </w:rPr>
              <w:t>Unit 3</w:t>
            </w:r>
          </w:p>
          <w:p w:rsidR="00123BD6" w:rsidRDefault="00123BD6" w:rsidP="00DF7B41">
            <w:pPr>
              <w:pStyle w:val="a6"/>
              <w:spacing w:before="0" w:beforeAutospacing="0" w:after="0" w:afterAutospacing="0"/>
              <w:jc w:val="center"/>
              <w:rPr>
                <w:b/>
                <w:bCs/>
                <w:color w:val="632423"/>
                <w:sz w:val="28"/>
                <w:szCs w:val="28"/>
              </w:rPr>
            </w:pPr>
            <w:r w:rsidRPr="00123BD6">
              <w:rPr>
                <w:b/>
                <w:bCs/>
                <w:color w:val="632423"/>
              </w:rPr>
              <w:t>My family</w:t>
            </w:r>
          </w:p>
        </w:tc>
        <w:tc>
          <w:tcPr>
            <w:tcW w:w="977" w:type="dxa"/>
            <w:tcBorders>
              <w:top w:val="single" w:sz="4" w:space="0" w:color="auto"/>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123BD6" w:rsidRDefault="00123BD6" w:rsidP="00183C92">
            <w:pPr>
              <w:bidi/>
              <w:jc w:val="center"/>
              <w:rPr>
                <w:rFonts w:ascii="Arial" w:hAnsi="Arial" w:cs="Arial"/>
                <w:b/>
                <w:bCs/>
                <w:color w:val="C00000"/>
              </w:rPr>
            </w:pPr>
            <w:r>
              <w:rPr>
                <w:b/>
                <w:bCs/>
                <w:color w:val="C00000"/>
              </w:rPr>
              <w:t>17 + 18</w:t>
            </w:r>
          </w:p>
        </w:tc>
        <w:tc>
          <w:tcPr>
            <w:tcW w:w="1284" w:type="dxa"/>
            <w:tcBorders>
              <w:top w:val="single" w:sz="4" w:space="0" w:color="auto"/>
              <w:left w:val="threeDEmboss" w:sz="24" w:space="0" w:color="632423" w:themeColor="accent2" w:themeShade="80"/>
              <w:bottom w:val="threeDEmboss" w:sz="24" w:space="0" w:color="632423" w:themeColor="accent2" w:themeShade="80"/>
              <w:right w:val="single" w:sz="4" w:space="0" w:color="auto"/>
            </w:tcBorders>
            <w:vAlign w:val="center"/>
            <w:hideMark/>
          </w:tcPr>
          <w:p w:rsidR="00123BD6" w:rsidRDefault="00123BD6" w:rsidP="00183C92">
            <w:pPr>
              <w:jc w:val="center"/>
              <w:rPr>
                <w:rFonts w:ascii="Arial" w:hAnsi="Arial" w:cs="Arial"/>
                <w:b/>
                <w:bCs/>
                <w:color w:val="0070C0"/>
              </w:rPr>
            </w:pPr>
            <w:r>
              <w:rPr>
                <w:b/>
                <w:bCs/>
                <w:color w:val="0070C0"/>
              </w:rPr>
              <w:t>4\3\1435</w:t>
            </w:r>
          </w:p>
          <w:p w:rsidR="00123BD6" w:rsidRDefault="00123BD6" w:rsidP="00183C92">
            <w:pPr>
              <w:jc w:val="center"/>
              <w:rPr>
                <w:rFonts w:ascii="Arial" w:hAnsi="Arial" w:cs="Arial"/>
                <w:b/>
                <w:bCs/>
                <w:color w:val="0070C0"/>
              </w:rPr>
            </w:pPr>
            <w:r>
              <w:rPr>
                <w:b/>
                <w:bCs/>
                <w:color w:val="0070C0"/>
              </w:rPr>
              <w:t>15\3\1435</w:t>
            </w:r>
          </w:p>
        </w:tc>
        <w:tc>
          <w:tcPr>
            <w:tcW w:w="2219" w:type="dxa"/>
            <w:tcBorders>
              <w:top w:val="single" w:sz="4" w:space="0" w:color="auto"/>
              <w:left w:val="single" w:sz="4" w:space="0" w:color="auto"/>
              <w:bottom w:val="threeDEmboss" w:sz="24" w:space="0" w:color="632423" w:themeColor="accent2" w:themeShade="80"/>
              <w:right w:val="threeDEmboss" w:sz="24" w:space="0" w:color="632423" w:themeColor="accent2" w:themeShade="80"/>
            </w:tcBorders>
            <w:shd w:val="clear" w:color="auto" w:fill="FFFFFF"/>
            <w:vAlign w:val="center"/>
            <w:hideMark/>
          </w:tcPr>
          <w:p w:rsidR="00123BD6" w:rsidRDefault="00123BD6" w:rsidP="00183C92">
            <w:pPr>
              <w:bidi/>
              <w:jc w:val="center"/>
              <w:rPr>
                <w:rFonts w:ascii="Perpetua" w:hAnsi="Perpetua" w:cs="Arial"/>
                <w:b/>
                <w:bCs/>
                <w:color w:val="0070C0"/>
                <w:sz w:val="36"/>
                <w:szCs w:val="36"/>
              </w:rPr>
            </w:pPr>
            <w:r>
              <w:rPr>
                <w:rStyle w:val="shorttext1"/>
                <w:shd w:val="clear" w:color="auto" w:fill="E6ECF9"/>
              </w:rPr>
              <w:t>Final test</w:t>
            </w:r>
          </w:p>
        </w:tc>
      </w:tr>
    </w:tbl>
    <w:p w:rsidR="00183C92" w:rsidRDefault="00183C92" w:rsidP="00183C92">
      <w:pPr>
        <w:ind w:left="1134" w:right="1672"/>
        <w:rPr>
          <w:sz w:val="14"/>
          <w:szCs w:val="14"/>
        </w:rPr>
      </w:pPr>
    </w:p>
    <w:p w:rsidR="00183C92" w:rsidRPr="004C0196" w:rsidRDefault="00183C92" w:rsidP="00183C92">
      <w:pPr>
        <w:ind w:left="1134" w:right="1672"/>
        <w:rPr>
          <w:b/>
          <w:bCs/>
          <w:color w:val="C00000"/>
          <w:sz w:val="14"/>
          <w:szCs w:val="14"/>
        </w:rPr>
      </w:pPr>
      <w:r>
        <w:rPr>
          <w:rtl/>
        </w:rPr>
        <w:br w:type="page"/>
      </w:r>
    </w:p>
    <w:p w:rsidR="00183C92" w:rsidRDefault="00123BD6" w:rsidP="00183C92">
      <w:pPr>
        <w:ind w:left="1134" w:right="1672"/>
        <w:rPr>
          <w:b/>
          <w:bCs/>
          <w:color w:val="C00000"/>
          <w:sz w:val="40"/>
          <w:szCs w:val="40"/>
        </w:rPr>
      </w:pPr>
      <w:r>
        <w:rPr>
          <w:noProof/>
        </w:rPr>
        <w:lastRenderedPageBreak/>
        <w:drawing>
          <wp:anchor distT="0" distB="0" distL="114300" distR="114300" simplePos="0" relativeHeight="251722752" behindDoc="1" locked="0" layoutInCell="1" allowOverlap="1" wp14:anchorId="14A1C0BF" wp14:editId="1C6C1197">
            <wp:simplePos x="0" y="0"/>
            <wp:positionH relativeFrom="column">
              <wp:posOffset>-610235</wp:posOffset>
            </wp:positionH>
            <wp:positionV relativeFrom="paragraph">
              <wp:posOffset>-544918</wp:posOffset>
            </wp:positionV>
            <wp:extent cx="10926445" cy="7724140"/>
            <wp:effectExtent l="0" t="0" r="8255" b="0"/>
            <wp:wrapNone/>
            <wp:docPr id="297" name="صورة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3" descr="ثانوي_عرضي"/>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0926445" cy="7724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3C92" w:rsidRDefault="00183C92" w:rsidP="00183C92">
      <w:pPr>
        <w:jc w:val="center"/>
        <w:rPr>
          <w:b/>
          <w:bCs/>
          <w:color w:val="C00000"/>
          <w:sz w:val="40"/>
          <w:szCs w:val="40"/>
        </w:rPr>
      </w:pPr>
    </w:p>
    <w:p w:rsidR="00123BD6" w:rsidRPr="00123BD6" w:rsidRDefault="00123BD6" w:rsidP="00183C92">
      <w:pPr>
        <w:jc w:val="center"/>
        <w:rPr>
          <w:b/>
          <w:bCs/>
          <w:color w:val="C00000"/>
          <w:sz w:val="12"/>
          <w:szCs w:val="12"/>
        </w:rPr>
      </w:pPr>
    </w:p>
    <w:p w:rsidR="00183C92" w:rsidRDefault="00183C92" w:rsidP="00183C92">
      <w:pPr>
        <w:jc w:val="center"/>
        <w:rPr>
          <w:color w:val="C00000"/>
          <w:rtl/>
        </w:rPr>
      </w:pPr>
      <w:r>
        <w:rPr>
          <w:b/>
          <w:bCs/>
          <w:color w:val="C00000"/>
          <w:sz w:val="40"/>
          <w:szCs w:val="40"/>
          <w:rtl/>
        </w:rPr>
        <w:t>التقويم الدراسي   للعام 1434 / 1435 هـ</w:t>
      </w:r>
    </w:p>
    <w:tbl>
      <w:tblPr>
        <w:tblStyle w:val="-2"/>
        <w:bidiVisual/>
        <w:tblW w:w="0" w:type="auto"/>
        <w:jc w:val="center"/>
        <w:tblLayout w:type="fixed"/>
        <w:tblLook w:val="04A0" w:firstRow="1" w:lastRow="0" w:firstColumn="1" w:lastColumn="0" w:noHBand="0" w:noVBand="1"/>
      </w:tblPr>
      <w:tblGrid>
        <w:gridCol w:w="5016"/>
        <w:gridCol w:w="4367"/>
        <w:gridCol w:w="3118"/>
      </w:tblGrid>
      <w:tr w:rsidR="00123BD6" w:rsidRPr="00123BD6" w:rsidTr="00123BD6">
        <w:trPr>
          <w:cnfStyle w:val="100000000000" w:firstRow="1" w:lastRow="0" w:firstColumn="0" w:lastColumn="0" w:oddVBand="0" w:evenVBand="0" w:oddHBand="0" w:evenHBand="0" w:firstRowFirstColumn="0" w:firstRowLastColumn="0" w:lastRowFirstColumn="0" w:lastRowLastColumn="0"/>
          <w:trHeight w:val="431"/>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الموضـوع</w:t>
            </w:r>
          </w:p>
        </w:tc>
        <w:tc>
          <w:tcPr>
            <w:tcW w:w="4367" w:type="dxa"/>
            <w:hideMark/>
          </w:tcPr>
          <w:p w:rsidR="00183C92" w:rsidRPr="00123BD6" w:rsidRDefault="00183C92" w:rsidP="00183C92">
            <w:pPr>
              <w:jc w:val="center"/>
              <w:cnfStyle w:val="100000000000" w:firstRow="1" w:lastRow="0" w:firstColumn="0" w:lastColumn="0" w:oddVBand="0" w:evenVBand="0" w:oddHBand="0" w:evenHBand="0" w:firstRowFirstColumn="0" w:firstRowLastColumn="0" w:lastRowFirstColumn="0" w:lastRowLastColumn="0"/>
              <w:rPr>
                <w:color w:val="auto"/>
                <w:sz w:val="32"/>
                <w:szCs w:val="32"/>
              </w:rPr>
            </w:pPr>
            <w:r w:rsidRPr="00123BD6">
              <w:rPr>
                <w:color w:val="auto"/>
                <w:sz w:val="32"/>
                <w:szCs w:val="32"/>
                <w:rtl/>
              </w:rPr>
              <w:t>الـتاريخ  الهجـري</w:t>
            </w:r>
          </w:p>
        </w:tc>
        <w:tc>
          <w:tcPr>
            <w:tcW w:w="3118" w:type="dxa"/>
            <w:hideMark/>
          </w:tcPr>
          <w:p w:rsidR="00183C92" w:rsidRPr="00123BD6" w:rsidRDefault="00183C92" w:rsidP="00183C92">
            <w:pPr>
              <w:jc w:val="center"/>
              <w:cnfStyle w:val="100000000000" w:firstRow="1" w:lastRow="0" w:firstColumn="0" w:lastColumn="0" w:oddVBand="0" w:evenVBand="0" w:oddHBand="0" w:evenHBand="0" w:firstRowFirstColumn="0" w:firstRowLastColumn="0" w:lastRowFirstColumn="0" w:lastRowLastColumn="0"/>
              <w:rPr>
                <w:color w:val="auto"/>
                <w:sz w:val="32"/>
                <w:szCs w:val="32"/>
              </w:rPr>
            </w:pPr>
            <w:r w:rsidRPr="00123BD6">
              <w:rPr>
                <w:color w:val="auto"/>
                <w:sz w:val="32"/>
                <w:szCs w:val="32"/>
                <w:rtl/>
              </w:rPr>
              <w:t>الـتاريخ  الـميلادي</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74"/>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الدراسة للفصل الدراسي الأول</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الأحد 25 / 10 / 1434هـ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1/ 9 / 2013  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إجازة اليوم الوطني</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الإثنين16/11/1434هـ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24/9/2013م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إجازة عيد الأضحى</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نهاية دوام الأربعاء 4/12/1434هـ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10/10/2013م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 xml:space="preserve">بداية الدراسة بعد </w:t>
            </w:r>
            <w:proofErr w:type="spellStart"/>
            <w:r w:rsidRPr="00123BD6">
              <w:rPr>
                <w:color w:val="auto"/>
                <w:sz w:val="32"/>
                <w:szCs w:val="32"/>
                <w:rtl/>
              </w:rPr>
              <w:t>أجازة</w:t>
            </w:r>
            <w:proofErr w:type="spellEnd"/>
            <w:r w:rsidRPr="00123BD6">
              <w:rPr>
                <w:color w:val="auto"/>
                <w:sz w:val="32"/>
                <w:szCs w:val="32"/>
                <w:rtl/>
              </w:rPr>
              <w:t xml:space="preserve"> عيد الأضحى</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الاثنين 16/ 12/1434هـ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22/ 10/ 2013 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اختبار الفصل الدراسي الأول</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الأحد 4/3/ 1435هـ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5 / 1 / 2014  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إجازة منتصف العام</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نهاية دوام يوم الخميس 15/3/1435هـ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16 / 1 / 2014  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الدراسة للفصل الدراسي الثاني</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الأحد 25/ 3/ 1435هـ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26 / 1 / 2014  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إجازة منتصف الفصل الدراسي الثاني</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نهاية دوام الخميس 19/ 5 / 1435هـ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20 / 3  /  2014  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الدراسة بعد إجازة منتصف الفصل الثاني</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الأحد 29/5/1435هـ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30/3/2014م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اختبار الفصل الثاني</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الاحد 26/7/1435هـ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25/5/2014م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إجازة نهاية العام</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نهاية دوام الخميس 7/8/1435هـ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5 / 6 / 2014  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العام الدراسي 1435/ 1436 هـ</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الأحد 5/ 11 / 1435هـ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31 / 8 / 2014  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191"/>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أسابيع الدراسة للفصل الدراسي الأول</w:t>
            </w:r>
          </w:p>
        </w:tc>
        <w:tc>
          <w:tcPr>
            <w:tcW w:w="7485" w:type="dxa"/>
            <w:gridSpan w:val="2"/>
            <w:hideMark/>
          </w:tcPr>
          <w:p w:rsidR="00183C92" w:rsidRPr="00123BD6" w:rsidRDefault="00183C92" w:rsidP="00183C92">
            <w:pPr>
              <w:jc w:val="center"/>
              <w:cnfStyle w:val="000000100000" w:firstRow="0" w:lastRow="0" w:firstColumn="0" w:lastColumn="0" w:oddVBand="0" w:evenVBand="0" w:oddHBand="1" w:evenHBand="0" w:firstRowFirstColumn="0" w:firstRowLastColumn="0" w:lastRowFirstColumn="0" w:lastRowLastColumn="0"/>
              <w:rPr>
                <w:b/>
                <w:bCs/>
                <w:color w:val="auto"/>
                <w:sz w:val="32"/>
                <w:szCs w:val="32"/>
              </w:rPr>
            </w:pPr>
            <w:r w:rsidRPr="00123BD6">
              <w:rPr>
                <w:b/>
                <w:bCs/>
                <w:color w:val="auto"/>
                <w:sz w:val="32"/>
                <w:szCs w:val="32"/>
                <w:rtl/>
              </w:rPr>
              <w:t>( 18 ) أسبوعاً+ يومان( تشمل أسابيع الدراسة وأسبوعي الاختبارات)</w:t>
            </w:r>
          </w:p>
        </w:tc>
      </w:tr>
      <w:tr w:rsidR="00123BD6" w:rsidRPr="00123BD6" w:rsidTr="00123BD6">
        <w:trPr>
          <w:trHeight w:val="284"/>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أسابيع الدراسة للفصل الدراسي الثاني</w:t>
            </w:r>
          </w:p>
        </w:tc>
        <w:tc>
          <w:tcPr>
            <w:tcW w:w="7485" w:type="dxa"/>
            <w:gridSpan w:val="2"/>
            <w:hideMark/>
          </w:tcPr>
          <w:p w:rsidR="00183C92" w:rsidRPr="00123BD6" w:rsidRDefault="00183C92" w:rsidP="00183C92">
            <w:pPr>
              <w:jc w:val="center"/>
              <w:cnfStyle w:val="000000000000" w:firstRow="0" w:lastRow="0" w:firstColumn="0" w:lastColumn="0" w:oddVBand="0" w:evenVBand="0" w:oddHBand="0" w:evenHBand="0" w:firstRowFirstColumn="0" w:firstRowLastColumn="0" w:lastRowFirstColumn="0" w:lastRowLastColumn="0"/>
              <w:rPr>
                <w:b/>
                <w:bCs/>
                <w:color w:val="auto"/>
                <w:sz w:val="32"/>
                <w:szCs w:val="32"/>
              </w:rPr>
            </w:pPr>
            <w:r w:rsidRPr="00123BD6">
              <w:rPr>
                <w:b/>
                <w:bCs/>
                <w:color w:val="auto"/>
                <w:sz w:val="32"/>
                <w:szCs w:val="32"/>
                <w:rtl/>
              </w:rPr>
              <w:t>( 18 ) أسبوعاً( تشمل أسابيع الدراسة وأسبوعي الاختبارات)</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352"/>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أيام الدراسة الفعلية للفصلين</w:t>
            </w:r>
          </w:p>
        </w:tc>
        <w:tc>
          <w:tcPr>
            <w:tcW w:w="7485" w:type="dxa"/>
            <w:gridSpan w:val="2"/>
            <w:hideMark/>
          </w:tcPr>
          <w:p w:rsidR="00183C92" w:rsidRPr="00123BD6" w:rsidRDefault="00183C92" w:rsidP="00183C92">
            <w:pPr>
              <w:jc w:val="center"/>
              <w:cnfStyle w:val="000000100000" w:firstRow="0" w:lastRow="0" w:firstColumn="0" w:lastColumn="0" w:oddVBand="0" w:evenVBand="0" w:oddHBand="1" w:evenHBand="0" w:firstRowFirstColumn="0" w:firstRowLastColumn="0" w:lastRowFirstColumn="0" w:lastRowLastColumn="0"/>
              <w:rPr>
                <w:b/>
                <w:bCs/>
                <w:color w:val="auto"/>
                <w:sz w:val="32"/>
                <w:szCs w:val="32"/>
              </w:rPr>
            </w:pPr>
            <w:r w:rsidRPr="00123BD6">
              <w:rPr>
                <w:b/>
                <w:bCs/>
                <w:color w:val="auto"/>
                <w:sz w:val="32"/>
                <w:szCs w:val="32"/>
                <w:rtl/>
              </w:rPr>
              <w:t>(182) يوماً( تشمل أيام الدراسة  وأيام الاختبارات)</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الإجازات أثناء العام الدراسي</w:t>
            </w:r>
          </w:p>
        </w:tc>
        <w:tc>
          <w:tcPr>
            <w:tcW w:w="7485" w:type="dxa"/>
            <w:gridSpan w:val="2"/>
            <w:hideMark/>
          </w:tcPr>
          <w:p w:rsidR="00183C92" w:rsidRPr="00123BD6" w:rsidRDefault="00183C92" w:rsidP="00183C92">
            <w:pPr>
              <w:jc w:val="center"/>
              <w:cnfStyle w:val="000000000000" w:firstRow="0" w:lastRow="0" w:firstColumn="0" w:lastColumn="0" w:oddVBand="0" w:evenVBand="0" w:oddHBand="0" w:evenHBand="0" w:firstRowFirstColumn="0" w:firstRowLastColumn="0" w:lastRowFirstColumn="0" w:lastRowLastColumn="0"/>
              <w:rPr>
                <w:b/>
                <w:bCs/>
                <w:color w:val="auto"/>
                <w:sz w:val="32"/>
                <w:szCs w:val="32"/>
              </w:rPr>
            </w:pPr>
            <w:r w:rsidRPr="00123BD6">
              <w:rPr>
                <w:b/>
                <w:bCs/>
                <w:color w:val="auto"/>
                <w:sz w:val="32"/>
                <w:szCs w:val="32"/>
                <w:rtl/>
              </w:rPr>
              <w:t>( 4 )  إجازات</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201"/>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أيام إجازة عيد الأضحى</w:t>
            </w:r>
          </w:p>
        </w:tc>
        <w:tc>
          <w:tcPr>
            <w:tcW w:w="7485" w:type="dxa"/>
            <w:gridSpan w:val="2"/>
            <w:hideMark/>
          </w:tcPr>
          <w:p w:rsidR="00183C92" w:rsidRPr="00123BD6" w:rsidRDefault="00183C92" w:rsidP="00183C92">
            <w:pPr>
              <w:jc w:val="center"/>
              <w:cnfStyle w:val="000000100000" w:firstRow="0" w:lastRow="0" w:firstColumn="0" w:lastColumn="0" w:oddVBand="0" w:evenVBand="0" w:oddHBand="1" w:evenHBand="0" w:firstRowFirstColumn="0" w:firstRowLastColumn="0" w:lastRowFirstColumn="0" w:lastRowLastColumn="0"/>
              <w:rPr>
                <w:b/>
                <w:bCs/>
                <w:color w:val="auto"/>
                <w:sz w:val="32"/>
                <w:szCs w:val="32"/>
              </w:rPr>
            </w:pPr>
            <w:r w:rsidRPr="00123BD6">
              <w:rPr>
                <w:b/>
                <w:bCs/>
                <w:color w:val="auto"/>
                <w:sz w:val="32"/>
                <w:szCs w:val="32"/>
                <w:rtl/>
              </w:rPr>
              <w:t>( 11 ) يوماً</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أيام إجازة منتصف العام الدراسي</w:t>
            </w:r>
          </w:p>
        </w:tc>
        <w:tc>
          <w:tcPr>
            <w:tcW w:w="7485" w:type="dxa"/>
            <w:gridSpan w:val="2"/>
            <w:hideMark/>
          </w:tcPr>
          <w:p w:rsidR="00183C92" w:rsidRPr="00123BD6" w:rsidRDefault="00183C92" w:rsidP="00183C92">
            <w:pPr>
              <w:jc w:val="center"/>
              <w:cnfStyle w:val="000000000000" w:firstRow="0" w:lastRow="0" w:firstColumn="0" w:lastColumn="0" w:oddVBand="0" w:evenVBand="0" w:oddHBand="0" w:evenHBand="0" w:firstRowFirstColumn="0" w:firstRowLastColumn="0" w:lastRowFirstColumn="0" w:lastRowLastColumn="0"/>
              <w:rPr>
                <w:b/>
                <w:bCs/>
                <w:color w:val="auto"/>
                <w:sz w:val="32"/>
                <w:szCs w:val="32"/>
              </w:rPr>
            </w:pPr>
            <w:r w:rsidRPr="00123BD6">
              <w:rPr>
                <w:b/>
                <w:bCs/>
                <w:color w:val="auto"/>
                <w:sz w:val="32"/>
                <w:szCs w:val="32"/>
                <w:rtl/>
              </w:rPr>
              <w:t>( 9 )  أيام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أيام إجازة منتصف الفصل الثاني</w:t>
            </w:r>
          </w:p>
        </w:tc>
        <w:tc>
          <w:tcPr>
            <w:tcW w:w="7485" w:type="dxa"/>
            <w:gridSpan w:val="2"/>
            <w:hideMark/>
          </w:tcPr>
          <w:p w:rsidR="00183C92" w:rsidRPr="00123BD6" w:rsidRDefault="00183C92" w:rsidP="00183C92">
            <w:pPr>
              <w:jc w:val="center"/>
              <w:cnfStyle w:val="000000100000" w:firstRow="0" w:lastRow="0" w:firstColumn="0" w:lastColumn="0" w:oddVBand="0" w:evenVBand="0" w:oddHBand="1" w:evenHBand="0" w:firstRowFirstColumn="0" w:firstRowLastColumn="0" w:lastRowFirstColumn="0" w:lastRowLastColumn="0"/>
              <w:rPr>
                <w:rFonts w:hint="cs"/>
                <w:b/>
                <w:bCs/>
                <w:color w:val="auto"/>
                <w:sz w:val="32"/>
                <w:szCs w:val="32"/>
              </w:rPr>
            </w:pPr>
            <w:r w:rsidRPr="00123BD6">
              <w:rPr>
                <w:b/>
                <w:bCs/>
                <w:color w:val="auto"/>
                <w:sz w:val="32"/>
                <w:szCs w:val="32"/>
                <w:rtl/>
              </w:rPr>
              <w:t>( 9 )  أيام</w:t>
            </w:r>
          </w:p>
        </w:tc>
      </w:tr>
    </w:tbl>
    <w:p w:rsidR="00183C92" w:rsidRDefault="00183C92" w:rsidP="00183C92"/>
    <w:p w:rsidR="00183C92" w:rsidRDefault="00183C92" w:rsidP="00183C92"/>
    <w:p w:rsidR="00183C92" w:rsidRDefault="00183C92" w:rsidP="00183C92"/>
    <w:p w:rsidR="00183C92" w:rsidRDefault="00183C92" w:rsidP="00183C92"/>
    <w:p w:rsidR="00183C92" w:rsidRDefault="00183C92" w:rsidP="00183C92"/>
    <w:p w:rsidR="00183C92" w:rsidRDefault="00123BD6" w:rsidP="00183C92">
      <w:r>
        <w:rPr>
          <w:noProof/>
        </w:rPr>
        <w:lastRenderedPageBreak/>
        <w:drawing>
          <wp:anchor distT="0" distB="0" distL="114300" distR="114300" simplePos="0" relativeHeight="251724800" behindDoc="1" locked="0" layoutInCell="1" allowOverlap="1" wp14:anchorId="565D9BC8" wp14:editId="602E2CBC">
            <wp:simplePos x="0" y="0"/>
            <wp:positionH relativeFrom="column">
              <wp:posOffset>-473075</wp:posOffset>
            </wp:positionH>
            <wp:positionV relativeFrom="paragraph">
              <wp:posOffset>-548005</wp:posOffset>
            </wp:positionV>
            <wp:extent cx="10926445" cy="7724140"/>
            <wp:effectExtent l="0" t="0" r="8255" b="0"/>
            <wp:wrapNone/>
            <wp:docPr id="298" name="صورة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3" descr="ثانوي_عرضي"/>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0926445" cy="7724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3C92" w:rsidRDefault="00183C92" w:rsidP="00183C92"/>
    <w:p w:rsidR="00183C92" w:rsidRDefault="00183C92" w:rsidP="00183C92">
      <w:pPr>
        <w:ind w:left="394"/>
        <w:rPr>
          <w:rFonts w:hint="cs"/>
          <w:rtl/>
        </w:rPr>
      </w:pPr>
    </w:p>
    <w:p w:rsidR="00183C92" w:rsidRDefault="00123BD6" w:rsidP="00123BD6">
      <w:pPr>
        <w:ind w:left="394"/>
        <w:rPr>
          <w:rtl/>
        </w:rPr>
      </w:pPr>
      <w:r>
        <w:rPr>
          <w:noProof/>
          <w:rtl/>
        </w:rPr>
        <mc:AlternateContent>
          <mc:Choice Requires="wps">
            <w:drawing>
              <wp:anchor distT="0" distB="0" distL="114300" distR="114300" simplePos="0" relativeHeight="251714560" behindDoc="0" locked="0" layoutInCell="1" allowOverlap="1" wp14:anchorId="37814F71" wp14:editId="76D16C14">
                <wp:simplePos x="0" y="0"/>
                <wp:positionH relativeFrom="column">
                  <wp:posOffset>2078355</wp:posOffset>
                </wp:positionH>
                <wp:positionV relativeFrom="paragraph">
                  <wp:posOffset>135255</wp:posOffset>
                </wp:positionV>
                <wp:extent cx="5720080" cy="488315"/>
                <wp:effectExtent l="0" t="0" r="13970" b="26035"/>
                <wp:wrapNone/>
                <wp:docPr id="282" name="مستطيل مستدير الزوايا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0080" cy="488315"/>
                        </a:xfrm>
                        <a:prstGeom prst="roundRect">
                          <a:avLst>
                            <a:gd name="adj" fmla="val 16667"/>
                          </a:avLst>
                        </a:prstGeom>
                        <a:ln>
                          <a:headEnd/>
                          <a:tailEnd/>
                        </a:ln>
                      </wps:spPr>
                      <wps:style>
                        <a:lnRef idx="2">
                          <a:schemeClr val="accent2"/>
                        </a:lnRef>
                        <a:fillRef idx="1">
                          <a:schemeClr val="lt1"/>
                        </a:fillRef>
                        <a:effectRef idx="0">
                          <a:schemeClr val="accent2"/>
                        </a:effectRef>
                        <a:fontRef idx="minor">
                          <a:schemeClr val="dk1"/>
                        </a:fontRef>
                      </wps:style>
                      <wps:txbx>
                        <w:txbxContent>
                          <w:p w:rsidR="00183C92" w:rsidRDefault="00183C92" w:rsidP="00183C92">
                            <w:pPr>
                              <w:ind w:left="439"/>
                              <w:jc w:val="center"/>
                              <w:rPr>
                                <w:b/>
                                <w:bCs/>
                                <w:color w:val="C00000"/>
                                <w:sz w:val="44"/>
                                <w:szCs w:val="44"/>
                              </w:rPr>
                            </w:pPr>
                            <w:r>
                              <w:rPr>
                                <w:b/>
                                <w:bCs/>
                                <w:color w:val="C00000"/>
                                <w:sz w:val="44"/>
                                <w:szCs w:val="44"/>
                                <w:rtl/>
                              </w:rPr>
                              <w:t>مسرد التحضير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مستطيل مستدير الزوايا 282" o:spid="_x0000_s1031" style="position:absolute;left:0;text-align:left;margin-left:163.65pt;margin-top:10.65pt;width:450.4pt;height:38.4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2e6jgIAABsFAAAOAAAAZHJzL2Uyb0RvYy54bWysVM1uEzEQviPxDpbvdLNpmoZVN1WVAkIq&#10;ULXwAI5/sku9trGdbMK5SCgvUokLAg68yuZtGHuTpYGeEBevvTPfNzOfZ3xyuqwkWnDrSq1ynB70&#10;MOKKalaqWY7fvX3+ZISR80QxIrXiOV5xh0/Hjx+d1CbjfV1oybhFQKJcVpscF96bLEkcLXhF3IE2&#10;XIFRaFsRD0c7S5glNbBXMun3esOk1pYZqyl3Dv6et0Y8jvxCcOrfCOG4RzLHkJuPq43rNKzJ+IRk&#10;M0tMUdJtGuQfsqhIqSBoR3VOPEFzW/5FVZXUaqeFP6C6SrQQJeWxBqgm7f1RzXVBDI+1gDjOdDK5&#10;/0dLXy8uLSpZjvujPkaKVHBJm0/Nj+ZL83Oz3tyi7eHrZt18Q83d5rb5vvkM33VzhwIGFKyNy4Do&#10;2lzaoIEzF5reOKT0pCBqxs+s1XXBCYO80+Cf7AHCwQEUTetXmkF4Mvc6irkUtgqEIBNaxjtbdXfG&#10;lx5R+Hl0DG0wgqulYBuMRofpUQxBsh3aWOdfcF2hsMmx1XPFrqAxYgiyuHA+XhzbFk/Ye4xEJaEN&#10;FkSidDgcHm8Zt84JyXacASlVWEN9zxSL/eRJKds9uAZzLDjU2Grl/EryFnrFBagPdfRjOrHv+URa&#10;BLFBCUq58lHjyATeASZKKTtg+hBQ+lbozjfAeJyHDth7CLgfsUPEqFr5DlyVStuHCNhNF7n131Xf&#10;1hwu2y+ny9hy6fHhrn2mmq2gBaxuJxReFNgU2n7EqIbpzLH7MCeWYyRfKmijp+lgEMY5HgahBzCy&#10;9y3T+xaiKFDl2GPUbie+fQLmxpazAiK1Iip9Bq0nSr/r0TarbQUwgbDbG/H75+j1+00b/wIAAP//&#10;AwBQSwMEFAAGAAgAAAAhADSD7F3fAAAACgEAAA8AAABkcnMvZG93bnJldi54bWxMj8FKw0AQhu+C&#10;77CM4KXYTbZQ05hJEcWbiI0Fr9vsmIRmZ0N226Rv7/akp2GYj3++v9jOthdnGn3nGCFdJiCIa2c6&#10;bhD2X28PGQgfNBvdOyaEC3nYlrc3hc6Nm3hH5yo0IoawzzVCG8KQS+nrlqz2SzcQx9uPG60OcR0b&#10;aUY9xXDbS5Uka2l1x/FDqwd6aak+VieLsF68fgzT9+dkeH43+8Xm0hyrCvH+bn5+AhFoDn8wXPWj&#10;OpTR6eBObLzoEVbqcRVRBJXGeQWUylIQB4RNpkCWhfxfofwFAAD//wMAUEsBAi0AFAAGAAgAAAAh&#10;ALaDOJL+AAAA4QEAABMAAAAAAAAAAAAAAAAAAAAAAFtDb250ZW50X1R5cGVzXS54bWxQSwECLQAU&#10;AAYACAAAACEAOP0h/9YAAACUAQAACwAAAAAAAAAAAAAAAAAvAQAAX3JlbHMvLnJlbHNQSwECLQAU&#10;AAYACAAAACEAhadnuo4CAAAbBQAADgAAAAAAAAAAAAAAAAAuAgAAZHJzL2Uyb0RvYy54bWxQSwEC&#10;LQAUAAYACAAAACEANIPsXd8AAAAKAQAADwAAAAAAAAAAAAAAAADoBAAAZHJzL2Rvd25yZXYueG1s&#10;UEsFBgAAAAAEAAQA8wAAAPQFAAAAAA==&#10;" fillcolor="white [3201]" strokecolor="#c0504d [3205]" strokeweight="2pt">
                <v:textbox>
                  <w:txbxContent>
                    <w:p w:rsidR="00183C92" w:rsidRDefault="00183C92" w:rsidP="00183C92">
                      <w:pPr>
                        <w:ind w:left="439"/>
                        <w:jc w:val="center"/>
                        <w:rPr>
                          <w:b/>
                          <w:bCs/>
                          <w:color w:val="C00000"/>
                          <w:sz w:val="44"/>
                          <w:szCs w:val="44"/>
                        </w:rPr>
                      </w:pPr>
                      <w:r>
                        <w:rPr>
                          <w:b/>
                          <w:bCs/>
                          <w:color w:val="C00000"/>
                          <w:sz w:val="44"/>
                          <w:szCs w:val="44"/>
                          <w:rtl/>
                        </w:rPr>
                        <w:t>مسرد التحضير</w:t>
                      </w:r>
                    </w:p>
                  </w:txbxContent>
                </v:textbox>
              </v:roundrect>
            </w:pict>
          </mc:Fallback>
        </mc:AlternateContent>
      </w:r>
    </w:p>
    <w:p w:rsidR="00183C92" w:rsidRDefault="00183C92" w:rsidP="00183C92">
      <w:pPr>
        <w:ind w:left="394"/>
        <w:rPr>
          <w:sz w:val="14"/>
          <w:szCs w:val="14"/>
        </w:rPr>
      </w:pPr>
    </w:p>
    <w:p w:rsidR="00183C92" w:rsidRDefault="00183C92" w:rsidP="00183C92">
      <w:pPr>
        <w:ind w:left="394"/>
        <w:rPr>
          <w:sz w:val="14"/>
          <w:szCs w:val="14"/>
        </w:rPr>
      </w:pPr>
    </w:p>
    <w:p w:rsidR="00183C92" w:rsidRDefault="00183C92" w:rsidP="00183C92">
      <w:pPr>
        <w:ind w:left="394"/>
        <w:rPr>
          <w:sz w:val="14"/>
          <w:szCs w:val="14"/>
        </w:rPr>
      </w:pPr>
    </w:p>
    <w:p w:rsidR="00183C92" w:rsidRDefault="00183C92" w:rsidP="00183C92">
      <w:pPr>
        <w:ind w:left="394"/>
        <w:rPr>
          <w:sz w:val="14"/>
          <w:szCs w:val="14"/>
        </w:rPr>
      </w:pPr>
    </w:p>
    <w:p w:rsidR="00183C92" w:rsidRDefault="00183C92" w:rsidP="00183C92">
      <w:pPr>
        <w:ind w:left="394"/>
        <w:rPr>
          <w:sz w:val="14"/>
          <w:szCs w:val="14"/>
          <w:rtl/>
        </w:rPr>
      </w:pPr>
    </w:p>
    <w:tbl>
      <w:tblPr>
        <w:bidiVisual/>
        <w:tblW w:w="0" w:type="auto"/>
        <w:jc w:val="center"/>
        <w:tblInd w:w="901" w:type="dxa"/>
        <w:tblBorders>
          <w:top w:val="threeDEmboss" w:sz="24" w:space="0" w:color="632423" w:themeColor="accent2" w:themeShade="80"/>
          <w:left w:val="threeDEmboss" w:sz="24" w:space="0" w:color="632423" w:themeColor="accent2" w:themeShade="80"/>
          <w:bottom w:val="threeDEmboss" w:sz="24" w:space="0" w:color="632423" w:themeColor="accent2" w:themeShade="80"/>
          <w:right w:val="threeDEmboss" w:sz="24" w:space="0" w:color="632423" w:themeColor="accent2" w:themeShade="80"/>
          <w:insideH w:val="single" w:sz="4" w:space="0" w:color="000000"/>
          <w:insideV w:val="single" w:sz="4" w:space="0" w:color="000000"/>
        </w:tblBorders>
        <w:tblLayout w:type="fixed"/>
        <w:tblLook w:val="04A0" w:firstRow="1" w:lastRow="0" w:firstColumn="1" w:lastColumn="0" w:noHBand="0" w:noVBand="1"/>
      </w:tblPr>
      <w:tblGrid>
        <w:gridCol w:w="1560"/>
        <w:gridCol w:w="2071"/>
        <w:gridCol w:w="1569"/>
        <w:gridCol w:w="1644"/>
        <w:gridCol w:w="4460"/>
        <w:gridCol w:w="2228"/>
      </w:tblGrid>
      <w:tr w:rsidR="00183C92" w:rsidTr="00123BD6">
        <w:trPr>
          <w:trHeight w:val="19"/>
          <w:jc w:val="center"/>
        </w:trPr>
        <w:tc>
          <w:tcPr>
            <w:tcW w:w="1560" w:type="dxa"/>
            <w:tcBorders>
              <w:top w:val="threeDEmboss" w:sz="24" w:space="0" w:color="632423" w:themeColor="accent2" w:themeShade="80"/>
              <w:bottom w:val="single" w:sz="4" w:space="0" w:color="000000"/>
              <w:right w:val="threeDEmboss" w:sz="24" w:space="0" w:color="632423" w:themeColor="accent2" w:themeShade="80"/>
            </w:tcBorders>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اليوم</w:t>
            </w:r>
          </w:p>
        </w:tc>
        <w:tc>
          <w:tcPr>
            <w:tcW w:w="2071" w:type="dxa"/>
            <w:tcBorders>
              <w:left w:val="threeDEmboss" w:sz="24" w:space="0" w:color="632423" w:themeColor="accent2" w:themeShade="80"/>
            </w:tcBorders>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التاريخ</w:t>
            </w:r>
          </w:p>
        </w:tc>
        <w:tc>
          <w:tcPr>
            <w:tcW w:w="1569" w:type="dxa"/>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الصف</w:t>
            </w:r>
          </w:p>
        </w:tc>
        <w:tc>
          <w:tcPr>
            <w:tcW w:w="1644" w:type="dxa"/>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الحصة</w:t>
            </w:r>
          </w:p>
        </w:tc>
        <w:tc>
          <w:tcPr>
            <w:tcW w:w="4460" w:type="dxa"/>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عنوان الدرس</w:t>
            </w:r>
          </w:p>
        </w:tc>
        <w:tc>
          <w:tcPr>
            <w:tcW w:w="2228" w:type="dxa"/>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التوقيع</w:t>
            </w:r>
          </w:p>
        </w:tc>
      </w:tr>
      <w:tr w:rsidR="00183C92" w:rsidTr="00123BD6">
        <w:trPr>
          <w:trHeight w:val="1058"/>
          <w:jc w:val="center"/>
        </w:trPr>
        <w:tc>
          <w:tcPr>
            <w:tcW w:w="1560" w:type="dxa"/>
            <w:tcBorders>
              <w:top w:val="single" w:sz="4" w:space="0" w:color="000000"/>
              <w:bottom w:val="single" w:sz="4" w:space="0" w:color="000000"/>
              <w:right w:val="threeDEmboss" w:sz="24" w:space="0" w:color="632423" w:themeColor="accent2" w:themeShade="80"/>
            </w:tcBorders>
            <w:shd w:val="clear" w:color="auto" w:fill="FFFFFF"/>
            <w:vAlign w:val="center"/>
            <w:hideMark/>
          </w:tcPr>
          <w:p w:rsidR="00183C92" w:rsidRDefault="00183C92" w:rsidP="00183C92">
            <w:pPr>
              <w:jc w:val="center"/>
              <w:rPr>
                <w:sz w:val="46"/>
                <w:szCs w:val="46"/>
              </w:rPr>
            </w:pPr>
            <w:r>
              <w:rPr>
                <w:sz w:val="46"/>
                <w:szCs w:val="46"/>
                <w:rtl/>
              </w:rPr>
              <w:t>الأحد</w:t>
            </w:r>
          </w:p>
        </w:tc>
        <w:tc>
          <w:tcPr>
            <w:tcW w:w="2071" w:type="dxa"/>
            <w:tcBorders>
              <w:left w:val="threeDEmboss" w:sz="24" w:space="0" w:color="632423" w:themeColor="accent2" w:themeShade="80"/>
            </w:tcBorders>
            <w:shd w:val="clear" w:color="auto" w:fill="FFFFFF"/>
            <w:vAlign w:val="center"/>
            <w:hideMark/>
          </w:tcPr>
          <w:p w:rsidR="00183C92" w:rsidRDefault="00183C92" w:rsidP="00183C92">
            <w:pPr>
              <w:jc w:val="center"/>
              <w:rPr>
                <w:sz w:val="42"/>
                <w:szCs w:val="42"/>
              </w:rPr>
            </w:pPr>
            <w:r>
              <w:rPr>
                <w:sz w:val="42"/>
                <w:szCs w:val="42"/>
                <w:rtl/>
              </w:rPr>
              <w:t>/   /   14هـ</w:t>
            </w:r>
          </w:p>
        </w:tc>
        <w:tc>
          <w:tcPr>
            <w:tcW w:w="1569" w:type="dxa"/>
            <w:shd w:val="clear" w:color="auto" w:fill="FFFFFF"/>
            <w:vAlign w:val="center"/>
          </w:tcPr>
          <w:p w:rsidR="00183C92" w:rsidRDefault="00183C92" w:rsidP="00183C92">
            <w:pPr>
              <w:jc w:val="center"/>
              <w:rPr>
                <w:sz w:val="46"/>
                <w:szCs w:val="46"/>
              </w:rPr>
            </w:pPr>
          </w:p>
        </w:tc>
        <w:tc>
          <w:tcPr>
            <w:tcW w:w="1644" w:type="dxa"/>
            <w:shd w:val="clear" w:color="auto" w:fill="FFFFFF"/>
            <w:vAlign w:val="center"/>
          </w:tcPr>
          <w:p w:rsidR="00183C92" w:rsidRDefault="00183C92" w:rsidP="00183C92">
            <w:pPr>
              <w:jc w:val="center"/>
              <w:rPr>
                <w:sz w:val="46"/>
                <w:szCs w:val="46"/>
              </w:rPr>
            </w:pPr>
          </w:p>
        </w:tc>
        <w:tc>
          <w:tcPr>
            <w:tcW w:w="4460" w:type="dxa"/>
            <w:shd w:val="clear" w:color="auto" w:fill="FFFFFF"/>
            <w:vAlign w:val="center"/>
          </w:tcPr>
          <w:p w:rsidR="00183C92" w:rsidRDefault="00183C92" w:rsidP="00183C92">
            <w:pPr>
              <w:jc w:val="center"/>
              <w:rPr>
                <w:sz w:val="46"/>
                <w:szCs w:val="46"/>
              </w:rPr>
            </w:pPr>
          </w:p>
        </w:tc>
        <w:tc>
          <w:tcPr>
            <w:tcW w:w="2228" w:type="dxa"/>
            <w:shd w:val="clear" w:color="auto" w:fill="FFFFFF"/>
            <w:vAlign w:val="center"/>
          </w:tcPr>
          <w:p w:rsidR="00183C92" w:rsidRDefault="00183C92" w:rsidP="00183C92">
            <w:pPr>
              <w:jc w:val="center"/>
              <w:rPr>
                <w:sz w:val="46"/>
                <w:szCs w:val="46"/>
              </w:rPr>
            </w:pPr>
          </w:p>
        </w:tc>
      </w:tr>
      <w:tr w:rsidR="00183C92" w:rsidTr="00123BD6">
        <w:trPr>
          <w:trHeight w:val="1058"/>
          <w:jc w:val="center"/>
        </w:trPr>
        <w:tc>
          <w:tcPr>
            <w:tcW w:w="1560" w:type="dxa"/>
            <w:tcBorders>
              <w:top w:val="single" w:sz="4" w:space="0" w:color="000000"/>
              <w:bottom w:val="single" w:sz="4" w:space="0" w:color="000000"/>
              <w:right w:val="threeDEmboss" w:sz="24" w:space="0" w:color="632423" w:themeColor="accent2" w:themeShade="80"/>
            </w:tcBorders>
            <w:shd w:val="clear" w:color="auto" w:fill="FFFFFF"/>
            <w:vAlign w:val="center"/>
          </w:tcPr>
          <w:p w:rsidR="00183C92" w:rsidRDefault="00183C92" w:rsidP="00183C92">
            <w:pPr>
              <w:jc w:val="center"/>
              <w:rPr>
                <w:sz w:val="46"/>
                <w:szCs w:val="46"/>
              </w:rPr>
            </w:pPr>
            <w:r>
              <w:rPr>
                <w:sz w:val="46"/>
                <w:szCs w:val="46"/>
                <w:rtl/>
              </w:rPr>
              <w:t>الاثنين</w:t>
            </w:r>
          </w:p>
        </w:tc>
        <w:tc>
          <w:tcPr>
            <w:tcW w:w="2071" w:type="dxa"/>
            <w:tcBorders>
              <w:left w:val="threeDEmboss" w:sz="24" w:space="0" w:color="632423" w:themeColor="accent2" w:themeShade="80"/>
            </w:tcBorders>
            <w:shd w:val="clear" w:color="auto" w:fill="FFFFFF"/>
            <w:vAlign w:val="center"/>
            <w:hideMark/>
          </w:tcPr>
          <w:p w:rsidR="00183C92" w:rsidRDefault="00183C92" w:rsidP="00183C92">
            <w:pPr>
              <w:jc w:val="center"/>
              <w:rPr>
                <w:sz w:val="42"/>
                <w:szCs w:val="42"/>
              </w:rPr>
            </w:pPr>
            <w:r>
              <w:rPr>
                <w:sz w:val="42"/>
                <w:szCs w:val="42"/>
                <w:rtl/>
              </w:rPr>
              <w:t>/   /   14هـ</w:t>
            </w:r>
          </w:p>
        </w:tc>
        <w:tc>
          <w:tcPr>
            <w:tcW w:w="1569" w:type="dxa"/>
            <w:shd w:val="clear" w:color="auto" w:fill="FFFFFF"/>
            <w:vAlign w:val="center"/>
          </w:tcPr>
          <w:p w:rsidR="00183C92" w:rsidRDefault="00183C92" w:rsidP="00183C92">
            <w:pPr>
              <w:jc w:val="center"/>
              <w:rPr>
                <w:sz w:val="46"/>
                <w:szCs w:val="46"/>
              </w:rPr>
            </w:pPr>
          </w:p>
        </w:tc>
        <w:tc>
          <w:tcPr>
            <w:tcW w:w="1644" w:type="dxa"/>
            <w:shd w:val="clear" w:color="auto" w:fill="FFFFFF"/>
            <w:vAlign w:val="center"/>
          </w:tcPr>
          <w:p w:rsidR="00183C92" w:rsidRDefault="00183C92" w:rsidP="00183C92">
            <w:pPr>
              <w:jc w:val="center"/>
              <w:rPr>
                <w:sz w:val="46"/>
                <w:szCs w:val="46"/>
              </w:rPr>
            </w:pPr>
          </w:p>
        </w:tc>
        <w:tc>
          <w:tcPr>
            <w:tcW w:w="4460" w:type="dxa"/>
            <w:shd w:val="clear" w:color="auto" w:fill="FFFFFF"/>
            <w:vAlign w:val="center"/>
          </w:tcPr>
          <w:p w:rsidR="00183C92" w:rsidRDefault="00183C92" w:rsidP="00183C92">
            <w:pPr>
              <w:jc w:val="center"/>
              <w:rPr>
                <w:sz w:val="46"/>
                <w:szCs w:val="46"/>
              </w:rPr>
            </w:pPr>
          </w:p>
        </w:tc>
        <w:tc>
          <w:tcPr>
            <w:tcW w:w="2228" w:type="dxa"/>
            <w:shd w:val="clear" w:color="auto" w:fill="FFFFFF"/>
            <w:vAlign w:val="center"/>
          </w:tcPr>
          <w:p w:rsidR="00183C92" w:rsidRDefault="00183C92" w:rsidP="00183C92">
            <w:pPr>
              <w:jc w:val="center"/>
              <w:rPr>
                <w:sz w:val="46"/>
                <w:szCs w:val="46"/>
              </w:rPr>
            </w:pPr>
          </w:p>
        </w:tc>
      </w:tr>
      <w:tr w:rsidR="00183C92" w:rsidTr="00123BD6">
        <w:trPr>
          <w:trHeight w:val="1058"/>
          <w:jc w:val="center"/>
        </w:trPr>
        <w:tc>
          <w:tcPr>
            <w:tcW w:w="1560" w:type="dxa"/>
            <w:tcBorders>
              <w:top w:val="single" w:sz="4" w:space="0" w:color="000000"/>
              <w:bottom w:val="single" w:sz="4" w:space="0" w:color="000000"/>
              <w:right w:val="threeDEmboss" w:sz="24" w:space="0" w:color="632423" w:themeColor="accent2" w:themeShade="80"/>
            </w:tcBorders>
            <w:shd w:val="clear" w:color="auto" w:fill="FFFFFF"/>
            <w:vAlign w:val="center"/>
          </w:tcPr>
          <w:p w:rsidR="00183C92" w:rsidRDefault="00183C92" w:rsidP="00183C92">
            <w:pPr>
              <w:jc w:val="center"/>
              <w:rPr>
                <w:sz w:val="46"/>
                <w:szCs w:val="46"/>
              </w:rPr>
            </w:pPr>
            <w:r>
              <w:rPr>
                <w:sz w:val="46"/>
                <w:szCs w:val="46"/>
                <w:rtl/>
              </w:rPr>
              <w:t>الثلاثاء</w:t>
            </w:r>
          </w:p>
        </w:tc>
        <w:tc>
          <w:tcPr>
            <w:tcW w:w="2071" w:type="dxa"/>
            <w:tcBorders>
              <w:left w:val="threeDEmboss" w:sz="24" w:space="0" w:color="632423" w:themeColor="accent2" w:themeShade="80"/>
            </w:tcBorders>
            <w:shd w:val="clear" w:color="auto" w:fill="FFFFFF"/>
            <w:vAlign w:val="center"/>
            <w:hideMark/>
          </w:tcPr>
          <w:p w:rsidR="00183C92" w:rsidRDefault="00183C92" w:rsidP="00183C92">
            <w:pPr>
              <w:jc w:val="center"/>
              <w:rPr>
                <w:sz w:val="42"/>
                <w:szCs w:val="42"/>
              </w:rPr>
            </w:pPr>
            <w:r>
              <w:rPr>
                <w:sz w:val="42"/>
                <w:szCs w:val="42"/>
                <w:rtl/>
              </w:rPr>
              <w:t>/   /   14هـ</w:t>
            </w:r>
          </w:p>
        </w:tc>
        <w:tc>
          <w:tcPr>
            <w:tcW w:w="1569" w:type="dxa"/>
            <w:shd w:val="clear" w:color="auto" w:fill="FFFFFF"/>
            <w:vAlign w:val="center"/>
          </w:tcPr>
          <w:p w:rsidR="00183C92" w:rsidRDefault="00183C92" w:rsidP="00183C92">
            <w:pPr>
              <w:jc w:val="center"/>
              <w:rPr>
                <w:sz w:val="46"/>
                <w:szCs w:val="46"/>
              </w:rPr>
            </w:pPr>
          </w:p>
        </w:tc>
        <w:tc>
          <w:tcPr>
            <w:tcW w:w="1644" w:type="dxa"/>
            <w:shd w:val="clear" w:color="auto" w:fill="FFFFFF"/>
            <w:vAlign w:val="center"/>
          </w:tcPr>
          <w:p w:rsidR="00183C92" w:rsidRDefault="00183C92" w:rsidP="00183C92">
            <w:pPr>
              <w:jc w:val="center"/>
              <w:rPr>
                <w:sz w:val="46"/>
                <w:szCs w:val="46"/>
              </w:rPr>
            </w:pPr>
          </w:p>
        </w:tc>
        <w:tc>
          <w:tcPr>
            <w:tcW w:w="4460" w:type="dxa"/>
            <w:shd w:val="clear" w:color="auto" w:fill="FFFFFF"/>
            <w:vAlign w:val="center"/>
          </w:tcPr>
          <w:p w:rsidR="00183C92" w:rsidRDefault="00183C92" w:rsidP="00183C92">
            <w:pPr>
              <w:jc w:val="center"/>
              <w:rPr>
                <w:sz w:val="46"/>
                <w:szCs w:val="46"/>
              </w:rPr>
            </w:pPr>
          </w:p>
        </w:tc>
        <w:tc>
          <w:tcPr>
            <w:tcW w:w="2228" w:type="dxa"/>
            <w:shd w:val="clear" w:color="auto" w:fill="FFFFFF"/>
            <w:vAlign w:val="center"/>
          </w:tcPr>
          <w:p w:rsidR="00183C92" w:rsidRDefault="00183C92" w:rsidP="00183C92">
            <w:pPr>
              <w:jc w:val="center"/>
              <w:rPr>
                <w:sz w:val="46"/>
                <w:szCs w:val="46"/>
              </w:rPr>
            </w:pPr>
          </w:p>
        </w:tc>
      </w:tr>
      <w:tr w:rsidR="00183C92" w:rsidTr="00123BD6">
        <w:trPr>
          <w:trHeight w:val="1058"/>
          <w:jc w:val="center"/>
        </w:trPr>
        <w:tc>
          <w:tcPr>
            <w:tcW w:w="1560" w:type="dxa"/>
            <w:tcBorders>
              <w:top w:val="single" w:sz="4" w:space="0" w:color="000000"/>
              <w:bottom w:val="single" w:sz="4" w:space="0" w:color="000000"/>
              <w:right w:val="threeDEmboss" w:sz="24" w:space="0" w:color="632423" w:themeColor="accent2" w:themeShade="80"/>
            </w:tcBorders>
            <w:shd w:val="clear" w:color="auto" w:fill="FFFFFF"/>
            <w:vAlign w:val="center"/>
          </w:tcPr>
          <w:p w:rsidR="00183C92" w:rsidRDefault="00183C92" w:rsidP="00183C92">
            <w:pPr>
              <w:jc w:val="center"/>
              <w:rPr>
                <w:sz w:val="46"/>
                <w:szCs w:val="46"/>
              </w:rPr>
            </w:pPr>
            <w:r>
              <w:rPr>
                <w:sz w:val="46"/>
                <w:szCs w:val="46"/>
                <w:rtl/>
              </w:rPr>
              <w:t>الأربعاء</w:t>
            </w:r>
          </w:p>
        </w:tc>
        <w:tc>
          <w:tcPr>
            <w:tcW w:w="2071" w:type="dxa"/>
            <w:tcBorders>
              <w:left w:val="threeDEmboss" w:sz="24" w:space="0" w:color="632423" w:themeColor="accent2" w:themeShade="80"/>
            </w:tcBorders>
            <w:shd w:val="clear" w:color="auto" w:fill="FFFFFF"/>
            <w:vAlign w:val="center"/>
            <w:hideMark/>
          </w:tcPr>
          <w:p w:rsidR="00183C92" w:rsidRDefault="00183C92" w:rsidP="00183C92">
            <w:pPr>
              <w:jc w:val="center"/>
              <w:rPr>
                <w:sz w:val="42"/>
                <w:szCs w:val="42"/>
              </w:rPr>
            </w:pPr>
            <w:r>
              <w:rPr>
                <w:sz w:val="42"/>
                <w:szCs w:val="42"/>
                <w:rtl/>
              </w:rPr>
              <w:t>/   /   14هـ</w:t>
            </w:r>
          </w:p>
        </w:tc>
        <w:tc>
          <w:tcPr>
            <w:tcW w:w="1569" w:type="dxa"/>
            <w:shd w:val="clear" w:color="auto" w:fill="FFFFFF"/>
            <w:vAlign w:val="center"/>
          </w:tcPr>
          <w:p w:rsidR="00183C92" w:rsidRDefault="00183C92" w:rsidP="00183C92">
            <w:pPr>
              <w:jc w:val="center"/>
              <w:rPr>
                <w:sz w:val="46"/>
                <w:szCs w:val="46"/>
              </w:rPr>
            </w:pPr>
          </w:p>
        </w:tc>
        <w:tc>
          <w:tcPr>
            <w:tcW w:w="1644" w:type="dxa"/>
            <w:shd w:val="clear" w:color="auto" w:fill="FFFFFF"/>
            <w:vAlign w:val="center"/>
          </w:tcPr>
          <w:p w:rsidR="00183C92" w:rsidRDefault="00183C92" w:rsidP="00183C92">
            <w:pPr>
              <w:jc w:val="center"/>
              <w:rPr>
                <w:sz w:val="46"/>
                <w:szCs w:val="46"/>
              </w:rPr>
            </w:pPr>
          </w:p>
        </w:tc>
        <w:tc>
          <w:tcPr>
            <w:tcW w:w="4460" w:type="dxa"/>
            <w:shd w:val="clear" w:color="auto" w:fill="FFFFFF"/>
            <w:vAlign w:val="center"/>
          </w:tcPr>
          <w:p w:rsidR="00183C92" w:rsidRDefault="00183C92" w:rsidP="00183C92">
            <w:pPr>
              <w:jc w:val="center"/>
              <w:rPr>
                <w:sz w:val="46"/>
                <w:szCs w:val="46"/>
              </w:rPr>
            </w:pPr>
          </w:p>
        </w:tc>
        <w:tc>
          <w:tcPr>
            <w:tcW w:w="2228" w:type="dxa"/>
            <w:shd w:val="clear" w:color="auto" w:fill="FFFFFF"/>
            <w:vAlign w:val="center"/>
          </w:tcPr>
          <w:p w:rsidR="00183C92" w:rsidRDefault="00183C92" w:rsidP="00183C92">
            <w:pPr>
              <w:jc w:val="center"/>
              <w:rPr>
                <w:sz w:val="46"/>
                <w:szCs w:val="46"/>
              </w:rPr>
            </w:pPr>
          </w:p>
        </w:tc>
      </w:tr>
      <w:tr w:rsidR="00183C92" w:rsidTr="00123BD6">
        <w:trPr>
          <w:trHeight w:val="1058"/>
          <w:jc w:val="center"/>
        </w:trPr>
        <w:tc>
          <w:tcPr>
            <w:tcW w:w="1560" w:type="dxa"/>
            <w:tcBorders>
              <w:top w:val="single" w:sz="4" w:space="0" w:color="000000"/>
              <w:bottom w:val="threeDEmboss" w:sz="24" w:space="0" w:color="632423" w:themeColor="accent2" w:themeShade="80"/>
              <w:right w:val="threeDEmboss" w:sz="24" w:space="0" w:color="632423" w:themeColor="accent2" w:themeShade="80"/>
            </w:tcBorders>
            <w:shd w:val="clear" w:color="auto" w:fill="FFFFFF"/>
            <w:vAlign w:val="center"/>
          </w:tcPr>
          <w:p w:rsidR="00183C92" w:rsidRDefault="00183C92" w:rsidP="00183C92">
            <w:pPr>
              <w:bidi/>
              <w:jc w:val="center"/>
              <w:rPr>
                <w:rFonts w:hint="cs"/>
                <w:sz w:val="46"/>
                <w:szCs w:val="46"/>
                <w:rtl/>
              </w:rPr>
            </w:pPr>
            <w:r>
              <w:rPr>
                <w:rFonts w:hint="cs"/>
                <w:sz w:val="46"/>
                <w:szCs w:val="46"/>
                <w:rtl/>
              </w:rPr>
              <w:t>الخميس</w:t>
            </w:r>
          </w:p>
        </w:tc>
        <w:tc>
          <w:tcPr>
            <w:tcW w:w="2071" w:type="dxa"/>
            <w:tcBorders>
              <w:left w:val="threeDEmboss" w:sz="24" w:space="0" w:color="632423" w:themeColor="accent2" w:themeShade="80"/>
            </w:tcBorders>
            <w:shd w:val="clear" w:color="auto" w:fill="FFFFFF"/>
            <w:vAlign w:val="center"/>
            <w:hideMark/>
          </w:tcPr>
          <w:p w:rsidR="00183C92" w:rsidRDefault="00183C92" w:rsidP="00183C92">
            <w:pPr>
              <w:jc w:val="center"/>
              <w:rPr>
                <w:sz w:val="42"/>
                <w:szCs w:val="42"/>
              </w:rPr>
            </w:pPr>
            <w:r>
              <w:rPr>
                <w:sz w:val="42"/>
                <w:szCs w:val="42"/>
                <w:rtl/>
              </w:rPr>
              <w:t>/   /   14هـ</w:t>
            </w:r>
          </w:p>
        </w:tc>
        <w:tc>
          <w:tcPr>
            <w:tcW w:w="1569" w:type="dxa"/>
            <w:shd w:val="clear" w:color="auto" w:fill="FFFFFF"/>
            <w:vAlign w:val="center"/>
          </w:tcPr>
          <w:p w:rsidR="00183C92" w:rsidRDefault="00183C92" w:rsidP="00183C92">
            <w:pPr>
              <w:jc w:val="center"/>
              <w:rPr>
                <w:sz w:val="46"/>
                <w:szCs w:val="46"/>
              </w:rPr>
            </w:pPr>
          </w:p>
        </w:tc>
        <w:tc>
          <w:tcPr>
            <w:tcW w:w="1644" w:type="dxa"/>
            <w:shd w:val="clear" w:color="auto" w:fill="FFFFFF"/>
            <w:vAlign w:val="center"/>
          </w:tcPr>
          <w:p w:rsidR="00183C92" w:rsidRDefault="00183C92" w:rsidP="00183C92">
            <w:pPr>
              <w:jc w:val="center"/>
              <w:rPr>
                <w:sz w:val="46"/>
                <w:szCs w:val="46"/>
              </w:rPr>
            </w:pPr>
          </w:p>
        </w:tc>
        <w:tc>
          <w:tcPr>
            <w:tcW w:w="4460" w:type="dxa"/>
            <w:shd w:val="clear" w:color="auto" w:fill="FFFFFF"/>
            <w:vAlign w:val="center"/>
          </w:tcPr>
          <w:p w:rsidR="00183C92" w:rsidRDefault="00183C92" w:rsidP="00183C92">
            <w:pPr>
              <w:jc w:val="center"/>
              <w:rPr>
                <w:sz w:val="46"/>
                <w:szCs w:val="46"/>
              </w:rPr>
            </w:pPr>
          </w:p>
        </w:tc>
        <w:tc>
          <w:tcPr>
            <w:tcW w:w="2228" w:type="dxa"/>
            <w:shd w:val="clear" w:color="auto" w:fill="FFFFFF"/>
            <w:vAlign w:val="center"/>
          </w:tcPr>
          <w:p w:rsidR="00183C92" w:rsidRDefault="00183C92" w:rsidP="00183C92">
            <w:pPr>
              <w:jc w:val="center"/>
              <w:rPr>
                <w:sz w:val="46"/>
                <w:szCs w:val="46"/>
              </w:rPr>
            </w:pPr>
          </w:p>
        </w:tc>
      </w:tr>
    </w:tbl>
    <w:p w:rsidR="00183C92" w:rsidRDefault="00183C92" w:rsidP="00183C92">
      <w:r>
        <w:rPr>
          <w:noProof/>
          <w:rtl/>
        </w:rPr>
        <mc:AlternateContent>
          <mc:Choice Requires="wpg">
            <w:drawing>
              <wp:anchor distT="0" distB="0" distL="114300" distR="114300" simplePos="0" relativeHeight="251715584" behindDoc="0" locked="0" layoutInCell="1" allowOverlap="1">
                <wp:simplePos x="0" y="0"/>
                <wp:positionH relativeFrom="column">
                  <wp:posOffset>827405</wp:posOffset>
                </wp:positionH>
                <wp:positionV relativeFrom="paragraph">
                  <wp:posOffset>74295</wp:posOffset>
                </wp:positionV>
                <wp:extent cx="8331200" cy="782320"/>
                <wp:effectExtent l="19050" t="19050" r="31750" b="36830"/>
                <wp:wrapNone/>
                <wp:docPr id="278" name="مجموعة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31200" cy="782320"/>
                          <a:chOff x="914" y="8896"/>
                          <a:chExt cx="14898" cy="1575"/>
                        </a:xfrm>
                      </wpg:grpSpPr>
                      <wps:wsp>
                        <wps:cNvPr id="279" name="AutoShape 32"/>
                        <wps:cNvSpPr>
                          <a:spLocks noChangeArrowheads="1"/>
                        </wps:cNvSpPr>
                        <wps:spPr bwMode="auto">
                          <a:xfrm flipH="1">
                            <a:off x="9692" y="8964"/>
                            <a:ext cx="6120" cy="1416"/>
                          </a:xfrm>
                          <a:prstGeom prst="flowChartOnlineStorage">
                            <a:avLst/>
                          </a:prstGeom>
                          <a:solidFill>
                            <a:srgbClr val="FFFFFF"/>
                          </a:solidFill>
                          <a:ln w="63500" cmpd="thickThin">
                            <a:solidFill>
                              <a:schemeClr val="accent2">
                                <a:lumMod val="5000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Default="00183C92" w:rsidP="00183C92">
                              <w:pPr>
                                <w:ind w:left="284" w:right="-214"/>
                                <w:jc w:val="center"/>
                                <w:rPr>
                                  <w:b/>
                                  <w:bCs/>
                                  <w:color w:val="C00000"/>
                                  <w:sz w:val="32"/>
                                  <w:szCs w:val="32"/>
                                </w:rPr>
                              </w:pPr>
                              <w:r w:rsidRPr="00E70BAD">
                                <w:rPr>
                                  <w:b/>
                                  <w:bCs/>
                                  <w:color w:val="C00000"/>
                                  <w:sz w:val="32"/>
                                  <w:szCs w:val="32"/>
                                </w:rPr>
                                <w:t>the principal</w:t>
                              </w:r>
                            </w:p>
                            <w:p w:rsidR="00183C92" w:rsidRDefault="00183C92" w:rsidP="00183C92">
                              <w:pPr>
                                <w:ind w:left="284" w:right="-214"/>
                                <w:jc w:val="center"/>
                                <w:rPr>
                                  <w:sz w:val="28"/>
                                  <w:szCs w:val="28"/>
                                </w:rPr>
                              </w:pPr>
                              <w:r>
                                <w:rPr>
                                  <w:b/>
                                  <w:bCs/>
                                  <w:color w:val="C00000"/>
                                  <w:sz w:val="32"/>
                                  <w:szCs w:val="32"/>
                                  <w:rtl/>
                                </w:rPr>
                                <w:t>...............................</w:t>
                              </w:r>
                            </w:p>
                          </w:txbxContent>
                        </wps:txbx>
                        <wps:bodyPr rot="0" vert="horz" wrap="square" lIns="91440" tIns="45720" rIns="91440" bIns="45720" anchor="t" anchorCtr="0" upright="1">
                          <a:noAutofit/>
                        </wps:bodyPr>
                      </wps:wsp>
                      <wps:wsp>
                        <wps:cNvPr id="280" name="AutoShape 33"/>
                        <wps:cNvSpPr>
                          <a:spLocks noChangeArrowheads="1"/>
                        </wps:cNvSpPr>
                        <wps:spPr bwMode="auto">
                          <a:xfrm>
                            <a:off x="914" y="9020"/>
                            <a:ext cx="6341" cy="1388"/>
                          </a:xfrm>
                          <a:prstGeom prst="flowChartOnlineStorage">
                            <a:avLst/>
                          </a:prstGeom>
                          <a:solidFill>
                            <a:srgbClr val="FFFFFF"/>
                          </a:solidFill>
                          <a:ln w="63500" cmpd="thickThin">
                            <a:solidFill>
                              <a:schemeClr val="accent2">
                                <a:lumMod val="5000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Default="00183C92" w:rsidP="00183C92">
                              <w:pPr>
                                <w:ind w:left="-709"/>
                                <w:jc w:val="center"/>
                                <w:rPr>
                                  <w:b/>
                                  <w:bCs/>
                                  <w:color w:val="C00000"/>
                                  <w:sz w:val="32"/>
                                  <w:szCs w:val="32"/>
                                </w:rPr>
                              </w:pPr>
                              <w:r>
                                <w:rPr>
                                  <w:b/>
                                  <w:bCs/>
                                  <w:color w:val="C00000"/>
                                  <w:sz w:val="32"/>
                                  <w:szCs w:val="32"/>
                                </w:rPr>
                                <w:t>Teacher :</w:t>
                              </w:r>
                            </w:p>
                            <w:p w:rsidR="00183C92" w:rsidRDefault="00183C92" w:rsidP="00183C92">
                              <w:pPr>
                                <w:ind w:left="-709"/>
                                <w:jc w:val="center"/>
                                <w:rPr>
                                  <w:b/>
                                  <w:bCs/>
                                  <w:sz w:val="32"/>
                                  <w:szCs w:val="32"/>
                                </w:rPr>
                              </w:pPr>
                              <w:r>
                                <w:rPr>
                                  <w:b/>
                                  <w:bCs/>
                                  <w:color w:val="C00000"/>
                                  <w:sz w:val="32"/>
                                  <w:szCs w:val="32"/>
                                </w:rPr>
                                <w:t>………………………..</w:t>
                              </w:r>
                            </w:p>
                            <w:p w:rsidR="00183C92" w:rsidRDefault="00183C92" w:rsidP="00183C92">
                              <w:pPr>
                                <w:rPr>
                                  <w:rtl/>
                                </w:rPr>
                              </w:pPr>
                            </w:p>
                          </w:txbxContent>
                        </wps:txbx>
                        <wps:bodyPr rot="0" vert="horz" wrap="square" lIns="91440" tIns="45720" rIns="91440" bIns="45720" anchor="t" anchorCtr="0" upright="1">
                          <a:noAutofit/>
                        </wps:bodyPr>
                      </wps:wsp>
                      <wps:wsp>
                        <wps:cNvPr id="281" name="AutoShape 34"/>
                        <wps:cNvSpPr>
                          <a:spLocks noChangeArrowheads="1"/>
                        </wps:cNvSpPr>
                        <wps:spPr bwMode="auto">
                          <a:xfrm>
                            <a:off x="5677" y="8896"/>
                            <a:ext cx="5428" cy="1575"/>
                          </a:xfrm>
                          <a:prstGeom prst="roundRect">
                            <a:avLst>
                              <a:gd name="adj" fmla="val 16667"/>
                            </a:avLst>
                          </a:prstGeom>
                          <a:solidFill>
                            <a:srgbClr val="FFFFFF"/>
                          </a:solidFill>
                          <a:ln w="63500" cmpd="thickThin">
                            <a:solidFill>
                              <a:schemeClr val="accent2">
                                <a:lumMod val="5000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Default="00183C92" w:rsidP="00183C92">
                              <w:pPr>
                                <w:jc w:val="center"/>
                                <w:rPr>
                                  <w:b/>
                                  <w:bCs/>
                                  <w:color w:val="C00000"/>
                                  <w:sz w:val="32"/>
                                  <w:szCs w:val="32"/>
                                </w:rPr>
                              </w:pPr>
                              <w:r w:rsidRPr="00E70BAD">
                                <w:rPr>
                                  <w:b/>
                                  <w:bCs/>
                                  <w:color w:val="C00000"/>
                                  <w:sz w:val="32"/>
                                  <w:szCs w:val="32"/>
                                </w:rPr>
                                <w:t>supervisor:</w:t>
                              </w:r>
                            </w:p>
                            <w:p w:rsidR="00183C92" w:rsidRDefault="00183C92" w:rsidP="00183C92">
                              <w:pPr>
                                <w:jc w:val="center"/>
                                <w:rPr>
                                  <w:sz w:val="28"/>
                                  <w:szCs w:val="28"/>
                                  <w:rtl/>
                                </w:rPr>
                              </w:pPr>
                              <w:r>
                                <w:rPr>
                                  <w:b/>
                                  <w:bCs/>
                                  <w:color w:val="C00000"/>
                                  <w:sz w:val="32"/>
                                  <w:szCs w:val="32"/>
                                  <w:rtl/>
                                </w:rPr>
                                <w:t>...............................</w:t>
                              </w:r>
                            </w:p>
                            <w:p w:rsidR="00183C92" w:rsidRDefault="00183C92" w:rsidP="00183C92">
                              <w:pPr>
                                <w:rPr>
                                  <w:sz w:val="28"/>
                                  <w:szCs w:val="2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مجموعة 278" o:spid="_x0000_s1032" style="position:absolute;margin-left:65.15pt;margin-top:5.85pt;width:656pt;height:61.6pt;z-index:251715584" coordorigin="914,8896" coordsize="14898,1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jJ4KwQAACkQAAAOAAAAZHJzL2Uyb0RvYy54bWzsV9tu4zYQfS/QfyD47ti6WJKFOIvEa6cF&#10;tt1Fs0WfaYm6dCVSJenIadHHBforBfoD/ZPkbzocyoqTtECxLRa7QGxA4HU4c2bmcHj6Yt825Jor&#10;XUuxpN7JjBIuMpnXolzS799uJgkl2jCRs0YKvqQ3XNMXZ19+cdp3KfdlJZucKwJChE77bkkrY7p0&#10;OtVZxVumT2THBUwWUrXMQFeV01yxHqS3zdSfzaJpL1XeKZlxrWH0pZukZyi/KHhmXheF5oY0Swq6&#10;Gfwq/G7td3p2ytJSsa6qs0EN9gFatKwWcOgo6iUzjOxU/URUW2dKalmYk0y2U1kUdcbRBrDGmz2y&#10;5lLJXYe2lGlfdiNMAO0jnD5YbPbt9RtF6nxJ/RhcJVgLTrp7f/vH3fu7327/vP2d2HFAqe/KFBZf&#10;qu6qe6OcqdB8JbN3Gqanj+dtv3SLybb/RuYgl+2MRJT2hWqtCLCf7NEZN6Mz+N6QDAaTIPDAw5Rk&#10;MBcnfuAP3soqcKndtvBCSmAySRaRc2RWrYfdXpgswB6715vHczs9Zak7F3UddLOGQeTpe3D1fwP3&#10;qmIdR59pi9cI7uIA7jmAgItI4DtgceEBVe0gJUKuKiZKfq6U7CvOctDLQzOswiDZbbAdDQ75e4xJ&#10;0dTdV3bjEdqLaOE73BZR6HA7YB4B4gNooYeYjqCxtFPaXHLZEttY0qKRPaiozGvR1IJfGalYaS1n&#10;Kbt+pY1D/LDJDmvZ1PmmbhrsqHK7ahS5ZpCZG/wNTnqwrBGkX9IomGMktB0EqoFUffe2GhLuwWqk&#10;DT6KZVnGhfFRp2bXQhC640AYiHMKjlswQB5Ia2sD3NTULYSY3THEn3XGWuSwnaWG1Y1rA1CNsEMc&#10;WccBAL29gSaOQ2QiI/xyvpnP4jBIJnE8DyZhsJ5NLpLNanK+8qIoXl+sLtber1ZpL0yrOs+5WKNM&#10;fSAoL/x3MTpQpaOWkaJGBa1Wcgc2XlV5T/LaejWYL3yPQgc40o+d1YQ1JZB7ZhQlSpofalNhANuU&#10;tTL0sSuTyP4HcEfpCO7RwdMntrkVe4AKkDygBpnqwtulqdlv98hVXjymzlbmNxD+oBfyCFxF0Kik&#10;+pmSHmh9SfVPO6Y4Jc3XAlIIOCO09wB2wnls410dz2yPZ5jIQBSEHCWuuTLu7th1qi4rOMlllpA2&#10;q4sag97q7LQCW2wH2OVj0UwC5jgOP6KZwHrDKjKyBvjs/6QZDKSHnLyYHeh65JYghMBCQg4SvFKe&#10;ueWZWz5FbsFr9j6Ln7nF1YcJpO8TbsEC4iNxyzyK40cF34Fc5qH/T9Xek8IFimqRfwcvg/taxRJY&#10;mQ/WsfxHSoq2gXcAFCcE7uQoHu4zLGzwhvqc6xoEAMuX51LmEyhlsKz8nOgG30/wHsVEGN7O9sF7&#10;3MfS5/6Ff/YXAAAA//8DAFBLAwQUAAYACAAAACEAY4iy4uAAAAALAQAADwAAAGRycy9kb3ducmV2&#10;LnhtbEyPT0+DQBDF7yZ+h82YeLMLBf8hS9M06qkxsTUx3rbsFEjZWcJugX57h5Pe5s17efObfDXZ&#10;VgzY+8aRgngRgUAqnWmoUvC1f7t7AuGDJqNbR6jggh5WxfVVrjPjRvrEYRcqwSXkM62gDqHLpPRl&#10;jVb7heuQ2Du63urAsq+k6fXI5baVyyh6kFY3xBdq3eGmxvK0O1sF76Me10n8OmxPx83lZ3//8b2N&#10;Uanbm2n9AiLgFP7CMOMzOhTMdHBnMl60rJMo4SgP8SOIOZCmS94cZit9Blnk8v8PxS8AAAD//wMA&#10;UEsBAi0AFAAGAAgAAAAhALaDOJL+AAAA4QEAABMAAAAAAAAAAAAAAAAAAAAAAFtDb250ZW50X1R5&#10;cGVzXS54bWxQSwECLQAUAAYACAAAACEAOP0h/9YAAACUAQAACwAAAAAAAAAAAAAAAAAvAQAAX3Jl&#10;bHMvLnJlbHNQSwECLQAUAAYACAAAACEA70IyeCsEAAApEAAADgAAAAAAAAAAAAAAAAAuAgAAZHJz&#10;L2Uyb0RvYy54bWxQSwECLQAUAAYACAAAACEAY4iy4uAAAAALAQAADwAAAAAAAAAAAAAAAACFBgAA&#10;ZHJzL2Rvd25yZXYueG1sUEsFBgAAAAAEAAQA8wAAAJIHAAAAAA==&#10;">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AutoShape 32" o:spid="_x0000_s1033" type="#_x0000_t130" style="position:absolute;left:9692;top:8964;width:6120;height:141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e05MUA&#10;AADcAAAADwAAAGRycy9kb3ducmV2LnhtbESPQWvCQBSE7wX/w/KEXkrdaKnW6CoiCgG9GAvF2yP7&#10;TILZt2F3q/Hfd4WCx2FmvmHmy8404krO15YVDAcJCOLC6ppLBd/H7fsXCB+QNTaWScGdPCwXvZc5&#10;ptre+EDXPJQiQtinqKAKoU2l9EVFBv3AtsTRO1tnMETpSqkd3iLcNHKUJGNpsOa4UGFL64qKS/5r&#10;FMi9O60+s/2uCB/3rNn85OWbXSv12u9WMxCBuvAM/7czrWA0mcLjTD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R7TkxQAAANwAAAAPAAAAAAAAAAAAAAAAAJgCAABkcnMv&#10;ZG93bnJldi54bWxQSwUGAAAAAAQABAD1AAAAigMAAAAA&#10;" strokecolor="#622423 [1605]" strokeweight="5pt">
                  <v:stroke linestyle="thickThin"/>
                  <v:shadow color="#868686"/>
                  <v:textbox>
                    <w:txbxContent>
                      <w:p w:rsidR="00183C92" w:rsidRDefault="00183C92" w:rsidP="00183C92">
                        <w:pPr>
                          <w:ind w:left="284" w:right="-214"/>
                          <w:jc w:val="center"/>
                          <w:rPr>
                            <w:b/>
                            <w:bCs/>
                            <w:color w:val="C00000"/>
                            <w:sz w:val="32"/>
                            <w:szCs w:val="32"/>
                          </w:rPr>
                        </w:pPr>
                        <w:r w:rsidRPr="00E70BAD">
                          <w:rPr>
                            <w:b/>
                            <w:bCs/>
                            <w:color w:val="C00000"/>
                            <w:sz w:val="32"/>
                            <w:szCs w:val="32"/>
                          </w:rPr>
                          <w:t>the principal</w:t>
                        </w:r>
                      </w:p>
                      <w:p w:rsidR="00183C92" w:rsidRDefault="00183C92" w:rsidP="00183C92">
                        <w:pPr>
                          <w:ind w:left="284" w:right="-214"/>
                          <w:jc w:val="center"/>
                          <w:rPr>
                            <w:sz w:val="28"/>
                            <w:szCs w:val="28"/>
                          </w:rPr>
                        </w:pPr>
                        <w:r>
                          <w:rPr>
                            <w:b/>
                            <w:bCs/>
                            <w:color w:val="C00000"/>
                            <w:sz w:val="32"/>
                            <w:szCs w:val="32"/>
                            <w:rtl/>
                          </w:rPr>
                          <w:t>...............................</w:t>
                        </w:r>
                      </w:p>
                    </w:txbxContent>
                  </v:textbox>
                </v:shape>
                <v:shape id="AutoShape 33" o:spid="_x0000_s1034" type="#_x0000_t130" style="position:absolute;left:914;top:9020;width:6341;height:13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ZBhsQA&#10;AADcAAAADwAAAGRycy9kb3ducmV2LnhtbESPwWoCMRCG7wXfIYzQW81qaVlWo6hQqL2U2nrwNiTj&#10;ZnUzWTapbt++cyj0OPzzfzPfYjWEVl2pT01kA9NJAYrYRtdwbeDr8+WhBJUyssM2Mhn4oQSr5ehu&#10;gZWLN/6g6z7XSiCcKjTgc+4qrZP1FDBNYkcs2Sn2AbOMfa1djzeBh1bPiuJZB2xYLnjsaOvJXvbf&#10;QSiHTm/e3o/s49Njae2wO2O5M+Z+PKznoDIN+X/5r/3qDMxKeV9kRAT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mQYbEAAAA3AAAAA8AAAAAAAAAAAAAAAAAmAIAAGRycy9k&#10;b3ducmV2LnhtbFBLBQYAAAAABAAEAPUAAACJAwAAAAA=&#10;" strokecolor="#622423 [1605]" strokeweight="5pt">
                  <v:stroke linestyle="thickThin"/>
                  <v:shadow color="#868686"/>
                  <v:textbox>
                    <w:txbxContent>
                      <w:p w:rsidR="00183C92" w:rsidRDefault="00183C92" w:rsidP="00183C92">
                        <w:pPr>
                          <w:ind w:left="-709"/>
                          <w:jc w:val="center"/>
                          <w:rPr>
                            <w:b/>
                            <w:bCs/>
                            <w:color w:val="C00000"/>
                            <w:sz w:val="32"/>
                            <w:szCs w:val="32"/>
                          </w:rPr>
                        </w:pPr>
                        <w:r>
                          <w:rPr>
                            <w:b/>
                            <w:bCs/>
                            <w:color w:val="C00000"/>
                            <w:sz w:val="32"/>
                            <w:szCs w:val="32"/>
                          </w:rPr>
                          <w:t>Teacher :</w:t>
                        </w:r>
                      </w:p>
                      <w:p w:rsidR="00183C92" w:rsidRDefault="00183C92" w:rsidP="00183C92">
                        <w:pPr>
                          <w:ind w:left="-709"/>
                          <w:jc w:val="center"/>
                          <w:rPr>
                            <w:b/>
                            <w:bCs/>
                            <w:sz w:val="32"/>
                            <w:szCs w:val="32"/>
                          </w:rPr>
                        </w:pPr>
                        <w:r>
                          <w:rPr>
                            <w:b/>
                            <w:bCs/>
                            <w:color w:val="C00000"/>
                            <w:sz w:val="32"/>
                            <w:szCs w:val="32"/>
                          </w:rPr>
                          <w:t>………………………..</w:t>
                        </w:r>
                      </w:p>
                      <w:p w:rsidR="00183C92" w:rsidRDefault="00183C92" w:rsidP="00183C92">
                        <w:pPr>
                          <w:rPr>
                            <w:rtl/>
                          </w:rPr>
                        </w:pPr>
                      </w:p>
                    </w:txbxContent>
                  </v:textbox>
                </v:shape>
                <v:roundrect id="AutoShape 34" o:spid="_x0000_s1035" style="position:absolute;left:5677;top:8896;width:5428;height:157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Az18QA&#10;AADcAAAADwAAAGRycy9kb3ducmV2LnhtbESPT4vCMBTE7wt+h/AEb2uqoJauUUQQBC/1D4W9PZpn&#10;W2xeahNt/fZmYcHjMDO/YZbr3tTiSa2rLCuYjCMQxLnVFRcKLufddwzCeWSNtWVS8CIH69Xga4mJ&#10;th0f6XnyhQgQdgkqKL1vEildXpJBN7YNcfCutjXog2wLqVvsAtzUchpFc2mw4rBQYkPbkvLb6WEU&#10;ZLPsujic47RIs22c/l66+n7slBoN+80PCE+9/4T/23utYBpP4O9MOAJy9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gM9fEAAAA3AAAAA8AAAAAAAAAAAAAAAAAmAIAAGRycy9k&#10;b3ducmV2LnhtbFBLBQYAAAAABAAEAPUAAACJAwAAAAA=&#10;" strokecolor="#622423 [1605]" strokeweight="5pt">
                  <v:stroke linestyle="thickThin"/>
                  <v:shadow color="#868686"/>
                  <v:textbox>
                    <w:txbxContent>
                      <w:p w:rsidR="00183C92" w:rsidRDefault="00183C92" w:rsidP="00183C92">
                        <w:pPr>
                          <w:jc w:val="center"/>
                          <w:rPr>
                            <w:b/>
                            <w:bCs/>
                            <w:color w:val="C00000"/>
                            <w:sz w:val="32"/>
                            <w:szCs w:val="32"/>
                          </w:rPr>
                        </w:pPr>
                        <w:r w:rsidRPr="00E70BAD">
                          <w:rPr>
                            <w:b/>
                            <w:bCs/>
                            <w:color w:val="C00000"/>
                            <w:sz w:val="32"/>
                            <w:szCs w:val="32"/>
                          </w:rPr>
                          <w:t>supervisor:</w:t>
                        </w:r>
                      </w:p>
                      <w:p w:rsidR="00183C92" w:rsidRDefault="00183C92" w:rsidP="00183C92">
                        <w:pPr>
                          <w:jc w:val="center"/>
                          <w:rPr>
                            <w:sz w:val="28"/>
                            <w:szCs w:val="28"/>
                            <w:rtl/>
                          </w:rPr>
                        </w:pPr>
                        <w:r>
                          <w:rPr>
                            <w:b/>
                            <w:bCs/>
                            <w:color w:val="C00000"/>
                            <w:sz w:val="32"/>
                            <w:szCs w:val="32"/>
                            <w:rtl/>
                          </w:rPr>
                          <w:t>...............................</w:t>
                        </w:r>
                      </w:p>
                      <w:p w:rsidR="00183C92" w:rsidRDefault="00183C92" w:rsidP="00183C92">
                        <w:pPr>
                          <w:rPr>
                            <w:sz w:val="28"/>
                            <w:szCs w:val="28"/>
                          </w:rPr>
                        </w:pPr>
                      </w:p>
                    </w:txbxContent>
                  </v:textbox>
                </v:roundrect>
              </v:group>
            </w:pict>
          </mc:Fallback>
        </mc:AlternateContent>
      </w:r>
    </w:p>
    <w:p w:rsidR="00183C92" w:rsidRDefault="00183C92" w:rsidP="00183C92"/>
    <w:p w:rsidR="00183C92" w:rsidRDefault="00183C92" w:rsidP="00183C92"/>
    <w:p w:rsidR="00183C92" w:rsidRDefault="00183C92" w:rsidP="00183C92"/>
    <w:p w:rsidR="00183C92" w:rsidRDefault="00183C92" w:rsidP="00183C92"/>
    <w:p w:rsidR="00183C92" w:rsidRDefault="00183C92" w:rsidP="00183C92"/>
    <w:p w:rsidR="00183C92" w:rsidRDefault="00183C92" w:rsidP="00183C92"/>
    <w:p w:rsidR="00123BD6" w:rsidRDefault="00123BD6" w:rsidP="00183C92"/>
    <w:tbl>
      <w:tblPr>
        <w:bidiVisual/>
        <w:tblW w:w="0" w:type="auto"/>
        <w:tblInd w:w="31" w:type="dxa"/>
        <w:tblLook w:val="04A0" w:firstRow="1" w:lastRow="0" w:firstColumn="1" w:lastColumn="0" w:noHBand="0" w:noVBand="1"/>
      </w:tblPr>
      <w:tblGrid>
        <w:gridCol w:w="5476"/>
        <w:gridCol w:w="5277"/>
        <w:gridCol w:w="4798"/>
      </w:tblGrid>
      <w:tr w:rsidR="00F01A38" w:rsidRPr="00060B4A" w:rsidTr="00183C92">
        <w:trPr>
          <w:trHeight w:val="426"/>
        </w:trPr>
        <w:tc>
          <w:tcPr>
            <w:tcW w:w="5476" w:type="dxa"/>
            <w:vAlign w:val="center"/>
          </w:tcPr>
          <w:p w:rsidR="00F01A38" w:rsidRPr="00060B4A" w:rsidRDefault="00183C92" w:rsidP="00F01A38">
            <w:pPr>
              <w:pStyle w:val="a4"/>
              <w:bidi w:val="0"/>
              <w:rPr>
                <w:i/>
                <w:iCs/>
                <w:color w:val="C00000"/>
                <w:sz w:val="26"/>
                <w:szCs w:val="26"/>
                <w:rtl/>
              </w:rPr>
            </w:pPr>
            <w:r>
              <w:lastRenderedPageBreak/>
              <w:br w:type="page"/>
            </w:r>
            <w:r>
              <w:br w:type="page"/>
            </w:r>
            <w:r w:rsidR="00F01A38" w:rsidRPr="00060B4A">
              <w:rPr>
                <w:i/>
                <w:iCs/>
                <w:color w:val="C00000"/>
                <w:sz w:val="26"/>
                <w:szCs w:val="26"/>
              </w:rPr>
              <w:t xml:space="preserve">            Studying Year :</w:t>
            </w:r>
          </w:p>
        </w:tc>
        <w:tc>
          <w:tcPr>
            <w:tcW w:w="5277" w:type="dxa"/>
            <w:vAlign w:val="center"/>
          </w:tcPr>
          <w:p w:rsidR="00F01A38" w:rsidRPr="00060B4A" w:rsidRDefault="00F01A38" w:rsidP="004A0B47">
            <w:pPr>
              <w:pStyle w:val="a4"/>
              <w:bidi w:val="0"/>
              <w:rPr>
                <w:i/>
                <w:iCs/>
                <w:color w:val="C00000"/>
                <w:sz w:val="26"/>
                <w:szCs w:val="26"/>
                <w:rtl/>
              </w:rPr>
            </w:pPr>
            <w:r w:rsidRPr="00060B4A">
              <w:rPr>
                <w:i/>
                <w:iCs/>
                <w:color w:val="C00000"/>
                <w:sz w:val="26"/>
                <w:szCs w:val="26"/>
              </w:rPr>
              <w:t xml:space="preserve">           Class :</w:t>
            </w:r>
          </w:p>
        </w:tc>
        <w:tc>
          <w:tcPr>
            <w:tcW w:w="4798" w:type="dxa"/>
            <w:vAlign w:val="center"/>
          </w:tcPr>
          <w:p w:rsidR="00F01A38" w:rsidRPr="00060B4A" w:rsidRDefault="005962F4" w:rsidP="004A0B47">
            <w:pPr>
              <w:pStyle w:val="a4"/>
              <w:bidi w:val="0"/>
              <w:rPr>
                <w:i/>
                <w:iCs/>
                <w:color w:val="C00000"/>
                <w:sz w:val="26"/>
                <w:szCs w:val="26"/>
              </w:rPr>
            </w:pPr>
            <w:r>
              <w:rPr>
                <w:b/>
                <w:bCs/>
                <w:i/>
                <w:iCs/>
                <w:noProof/>
                <w:color w:val="C00000"/>
                <w:sz w:val="26"/>
                <w:szCs w:val="26"/>
              </w:rPr>
              <mc:AlternateContent>
                <mc:Choice Requires="wpg">
                  <w:drawing>
                    <wp:anchor distT="0" distB="0" distL="114300" distR="114300" simplePos="0" relativeHeight="251701248" behindDoc="0" locked="0" layoutInCell="1" allowOverlap="1" wp14:anchorId="3AFBA72B" wp14:editId="6348DFFB">
                      <wp:simplePos x="0" y="0"/>
                      <wp:positionH relativeFrom="column">
                        <wp:posOffset>-216535</wp:posOffset>
                      </wp:positionH>
                      <wp:positionV relativeFrom="paragraph">
                        <wp:posOffset>-236220</wp:posOffset>
                      </wp:positionV>
                      <wp:extent cx="10294620" cy="7190105"/>
                      <wp:effectExtent l="0" t="19050" r="30480" b="29845"/>
                      <wp:wrapNone/>
                      <wp:docPr id="237"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90105"/>
                                <a:chOff x="400" y="380"/>
                                <a:chExt cx="16212" cy="11323"/>
                              </a:xfrm>
                            </wpg:grpSpPr>
                            <wpg:grpSp>
                              <wpg:cNvPr id="238" name="Group 78"/>
                              <wpg:cNvGrpSpPr>
                                <a:grpSpLocks/>
                              </wpg:cNvGrpSpPr>
                              <wpg:grpSpPr bwMode="auto">
                                <a:xfrm>
                                  <a:off x="521" y="380"/>
                                  <a:ext cx="15598" cy="768"/>
                                  <a:chOff x="670" y="-114"/>
                                  <a:chExt cx="15598" cy="901"/>
                                </a:xfrm>
                              </wpg:grpSpPr>
                              <wps:wsp>
                                <wps:cNvPr id="239" name="AutoShape 79"/>
                                <wps:cNvSpPr>
                                  <a:spLocks noChangeArrowheads="1"/>
                                </wps:cNvSpPr>
                                <wps:spPr bwMode="auto">
                                  <a:xfrm>
                                    <a:off x="5767" y="-114"/>
                                    <a:ext cx="5043" cy="90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695DE4" w:rsidRDefault="00183C92" w:rsidP="00C8148C">
                                      <w:pPr>
                                        <w:rPr>
                                          <w:sz w:val="20"/>
                                          <w:szCs w:val="20"/>
                                        </w:rPr>
                                      </w:pPr>
                                      <w:r w:rsidRPr="00695DE4">
                                        <w:rPr>
                                          <w:i/>
                                          <w:iCs/>
                                          <w:color w:val="C00000"/>
                                          <w:sz w:val="22"/>
                                          <w:szCs w:val="22"/>
                                        </w:rPr>
                                        <w:t>Class :</w:t>
                                      </w:r>
                                    </w:p>
                                    <w:p w:rsidR="00183C92" w:rsidRPr="00C8148C" w:rsidRDefault="00183C92">
                                      <w:pPr>
                                        <w:rPr>
                                          <w:sz w:val="22"/>
                                          <w:szCs w:val="22"/>
                                        </w:rPr>
                                      </w:pPr>
                                    </w:p>
                                  </w:txbxContent>
                                </wps:txbx>
                                <wps:bodyPr rot="0" vert="horz" wrap="square" lIns="91440" tIns="45720" rIns="91440" bIns="45720" anchor="t" anchorCtr="0" upright="1">
                                  <a:noAutofit/>
                                </wps:bodyPr>
                              </wps:wsp>
                              <wps:wsp>
                                <wps:cNvPr id="240" name="AutoShape 80"/>
                                <wps:cNvSpPr>
                                  <a:spLocks noChangeArrowheads="1"/>
                                </wps:cNvSpPr>
                                <wps:spPr bwMode="auto">
                                  <a:xfrm>
                                    <a:off x="670" y="-114"/>
                                    <a:ext cx="4643" cy="90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C8148C" w:rsidRDefault="00183C92">
                                      <w:pPr>
                                        <w:rPr>
                                          <w:sz w:val="22"/>
                                          <w:szCs w:val="22"/>
                                        </w:rPr>
                                      </w:pPr>
                                      <w:r w:rsidRPr="00C8148C">
                                        <w:rPr>
                                          <w:i/>
                                          <w:iCs/>
                                          <w:color w:val="C00000"/>
                                        </w:rPr>
                                        <w:t>Material :</w:t>
                                      </w:r>
                                    </w:p>
                                  </w:txbxContent>
                                </wps:txbx>
                                <wps:bodyPr rot="0" vert="horz" wrap="square" lIns="91440" tIns="45720" rIns="91440" bIns="45720" anchor="t" anchorCtr="0" upright="1">
                                  <a:noAutofit/>
                                </wps:bodyPr>
                              </wps:wsp>
                              <wps:wsp>
                                <wps:cNvPr id="241" name="AutoShape 81"/>
                                <wps:cNvSpPr>
                                  <a:spLocks noChangeArrowheads="1"/>
                                </wps:cNvSpPr>
                                <wps:spPr bwMode="auto">
                                  <a:xfrm>
                                    <a:off x="11319" y="-114"/>
                                    <a:ext cx="4949" cy="90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C8148C" w:rsidRDefault="00183C92" w:rsidP="00C8148C">
                                      <w:pPr>
                                        <w:rPr>
                                          <w:sz w:val="22"/>
                                          <w:szCs w:val="22"/>
                                        </w:rPr>
                                      </w:pPr>
                                      <w:r w:rsidRPr="00C8148C">
                                        <w:rPr>
                                          <w:i/>
                                          <w:iCs/>
                                          <w:color w:val="C00000"/>
                                        </w:rPr>
                                        <w:t>Studying Year :</w:t>
                                      </w:r>
                                    </w:p>
                                    <w:p w:rsidR="00183C92" w:rsidRPr="00C8148C" w:rsidRDefault="00183C92">
                                      <w:pPr>
                                        <w:rPr>
                                          <w:sz w:val="22"/>
                                          <w:szCs w:val="22"/>
                                        </w:rPr>
                                      </w:pPr>
                                    </w:p>
                                  </w:txbxContent>
                                </wps:txbx>
                                <wps:bodyPr rot="0" vert="horz" wrap="square" lIns="91440" tIns="45720" rIns="91440" bIns="45720" anchor="t" anchorCtr="0" upright="1">
                                  <a:noAutofit/>
                                </wps:bodyPr>
                              </wps:wsp>
                            </wpg:grpSp>
                            <wpg:grpSp>
                              <wpg:cNvPr id="242" name="Group 93"/>
                              <wpg:cNvGrpSpPr>
                                <a:grpSpLocks/>
                              </wpg:cNvGrpSpPr>
                              <wpg:grpSpPr bwMode="auto">
                                <a:xfrm>
                                  <a:off x="400" y="2583"/>
                                  <a:ext cx="16212" cy="9120"/>
                                  <a:chOff x="409" y="2580"/>
                                  <a:chExt cx="16212" cy="9120"/>
                                </a:xfrm>
                              </wpg:grpSpPr>
                              <wpg:grpSp>
                                <wpg:cNvPr id="243" name="Group 82"/>
                                <wpg:cNvGrpSpPr>
                                  <a:grpSpLocks/>
                                </wpg:cNvGrpSpPr>
                                <wpg:grpSpPr bwMode="auto">
                                  <a:xfrm>
                                    <a:off x="741" y="10919"/>
                                    <a:ext cx="15880" cy="781"/>
                                    <a:chOff x="612" y="10832"/>
                                    <a:chExt cx="15833" cy="781"/>
                                  </a:xfrm>
                                </wpg:grpSpPr>
                                <wps:wsp>
                                  <wps:cNvPr id="244" name="AutoShape 83"/>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5D3E11">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245" name="AutoShape 84"/>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5D3E11">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246" name="AutoShape 85"/>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Pr="00DF1A29" w:rsidRDefault="00183C92" w:rsidP="00F01A38">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F01A38"/>
                                    </w:txbxContent>
                                  </wps:txbx>
                                  <wps:bodyPr rot="0" vert="horz" wrap="square" lIns="91440" tIns="45720" rIns="91440" bIns="45720" anchor="t" anchorCtr="0" upright="1">
                                    <a:noAutofit/>
                                  </wps:bodyPr>
                                </wps:wsp>
                              </wpg:grpSp>
                              <wpg:grpSp>
                                <wpg:cNvPr id="247" name="Group 92"/>
                                <wpg:cNvGrpSpPr>
                                  <a:grpSpLocks/>
                                </wpg:cNvGrpSpPr>
                                <wpg:grpSpPr bwMode="auto">
                                  <a:xfrm>
                                    <a:off x="409" y="2580"/>
                                    <a:ext cx="16155" cy="8339"/>
                                    <a:chOff x="409" y="2580"/>
                                    <a:chExt cx="16155" cy="8339"/>
                                  </a:xfrm>
                                </wpg:grpSpPr>
                                <wps:wsp>
                                  <wps:cNvPr id="248" name="AutoShape 38"/>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83C92" w:rsidRPr="00E72FEE" w:rsidRDefault="00183C92" w:rsidP="007E003A">
                                        <w:pPr>
                                          <w:jc w:val="center"/>
                                          <w:rPr>
                                            <w:rFonts w:ascii="Garamond" w:hAnsi="Garamond"/>
                                            <w:b/>
                                            <w:bCs/>
                                            <w:color w:val="0000FF"/>
                                          </w:rPr>
                                        </w:pPr>
                                        <w:r>
                                          <w:rPr>
                                            <w:rFonts w:ascii="Garamond" w:hAnsi="Garamond"/>
                                            <w:b/>
                                            <w:bCs/>
                                            <w:color w:val="0000FF"/>
                                          </w:rPr>
                                          <w:t>Teaching Aids</w:t>
                                        </w:r>
                                      </w:p>
                                      <w:p w:rsidR="00183C92" w:rsidRPr="00B55395" w:rsidRDefault="00183C92" w:rsidP="007E003A">
                                        <w:pPr>
                                          <w:jc w:val="center"/>
                                        </w:pPr>
                                      </w:p>
                                    </w:txbxContent>
                                  </wps:txbx>
                                  <wps:bodyPr rot="0" vert="horz" wrap="square" lIns="36000" tIns="45720" rIns="36000" bIns="45720" anchor="t" anchorCtr="0" upright="1">
                                    <a:noAutofit/>
                                  </wps:bodyPr>
                                </wps:wsp>
                                <wps:wsp>
                                  <wps:cNvPr id="249" name="AutoShape 61"/>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83C92" w:rsidRPr="004A0B47" w:rsidRDefault="00183C92" w:rsidP="004A0B47">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4A0B47" w:rsidRDefault="00183C92" w:rsidP="005C6A4D">
                                        <w:pPr>
                                          <w:jc w:val="center"/>
                                          <w:rPr>
                                            <w:b/>
                                            <w:bCs/>
                                            <w:color w:val="0033CC"/>
                                          </w:rPr>
                                        </w:pPr>
                                      </w:p>
                                    </w:txbxContent>
                                  </wps:txbx>
                                  <wps:bodyPr rot="0" vert="horz" wrap="square" lIns="36000" tIns="45720" rIns="36000" bIns="45720" anchor="t" anchorCtr="0" upright="1">
                                    <a:noAutofit/>
                                  </wps:bodyPr>
                                </wps:wsp>
                                <wps:wsp>
                                  <wps:cNvPr id="250" name="AutoShape 65"/>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83C92" w:rsidRPr="00E72FEE" w:rsidRDefault="00183C92" w:rsidP="007E003A">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7E003A"/>
                                    </w:txbxContent>
                                  </wps:txbx>
                                  <wps:bodyPr rot="0" vert="horz" wrap="square" lIns="54000" tIns="45720" rIns="54000" bIns="45720" anchor="t" anchorCtr="0" upright="1">
                                    <a:noAutofit/>
                                  </wps:bodyPr>
                                </wps:wsp>
                                <wps:wsp>
                                  <wps:cNvPr id="251" name="AutoShape 35"/>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83C92" w:rsidRPr="00E72FEE" w:rsidRDefault="00183C92" w:rsidP="007E003A">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252" name="Group 91"/>
                                  <wpg:cNvGrpSpPr>
                                    <a:grpSpLocks/>
                                  </wpg:cNvGrpSpPr>
                                  <wpg:grpSpPr bwMode="auto">
                                    <a:xfrm>
                                      <a:off x="409" y="2580"/>
                                      <a:ext cx="16151" cy="7674"/>
                                      <a:chOff x="409" y="2580"/>
                                      <a:chExt cx="16151" cy="7674"/>
                                    </a:xfrm>
                                  </wpg:grpSpPr>
                                  <wps:wsp>
                                    <wps:cNvPr id="253" name="AutoShape 4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83C92" w:rsidRPr="00E72FEE" w:rsidRDefault="00183C92" w:rsidP="00E72FEE">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E72FEE">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E72FEE">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E72FEE">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E72FEE">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7E003A">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254" name="Group 90"/>
                                    <wpg:cNvGrpSpPr>
                                      <a:grpSpLocks/>
                                    </wpg:cNvGrpSpPr>
                                    <wpg:grpSpPr bwMode="auto">
                                      <a:xfrm>
                                        <a:off x="6455" y="2580"/>
                                        <a:ext cx="6236" cy="7674"/>
                                        <a:chOff x="6455" y="2580"/>
                                        <a:chExt cx="6236" cy="7674"/>
                                      </a:xfrm>
                                    </wpg:grpSpPr>
                                    <wps:wsp>
                                      <wps:cNvPr id="255" name="AutoShape 39"/>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83C92" w:rsidRDefault="00183C92" w:rsidP="005F431F">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Vocabulary</w:t>
                                            </w:r>
                                          </w:p>
                                          <w:p w:rsidR="00183C92" w:rsidRDefault="00183C92" w:rsidP="005F431F">
                                            <w:pPr>
                                              <w:pStyle w:val="Default"/>
                                              <w:rPr>
                                                <w:rFonts w:ascii="Comic Sans MS" w:hAnsi="Comic Sans MS"/>
                                                <w:b/>
                                                <w:bCs/>
                                                <w:i/>
                                                <w:iCs/>
                                                <w:color w:val="0033CC"/>
                                                <w:sz w:val="26"/>
                                                <w:szCs w:val="26"/>
                                              </w:rPr>
                                            </w:pPr>
                                          </w:p>
                                          <w:p w:rsidR="00183C92" w:rsidRDefault="00183C92" w:rsidP="00B64395">
                                            <w:pPr>
                                              <w:pStyle w:val="Default"/>
                                              <w:rPr>
                                                <w:rFonts w:ascii="Comic Sans MS" w:hAnsi="Comic Sans MS" w:cs="MyriadPro-Light"/>
                                                <w:noProof/>
                                              </w:rPr>
                                            </w:pPr>
                                            <w:r>
                                              <w:rPr>
                                                <w:rFonts w:ascii="Comic Sans MS" w:hAnsi="Comic Sans MS" w:cs="Times New Roman"/>
                                                <w:color w:val="006600"/>
                                                <w:sz w:val="28"/>
                                                <w:szCs w:val="28"/>
                                              </w:rPr>
                                              <w:t>What  - your – name - hello</w:t>
                                            </w:r>
                                          </w:p>
                                          <w:p w:rsidR="00183C92" w:rsidRDefault="00183C92" w:rsidP="00A755D2">
                                            <w:pPr>
                                              <w:pStyle w:val="Default"/>
                                              <w:jc w:val="both"/>
                                              <w:rPr>
                                                <w:rFonts w:ascii="Comic Sans MS" w:hAnsi="Comic Sans MS" w:cs="MyriadPro-Light"/>
                                                <w:b/>
                                                <w:bCs/>
                                                <w:i/>
                                                <w:iCs/>
                                                <w:noProof/>
                                                <w:color w:val="FF0000"/>
                                              </w:rPr>
                                            </w:pPr>
                                          </w:p>
                                          <w:p w:rsidR="00183C92" w:rsidRDefault="00183C92" w:rsidP="00A755D2">
                                            <w:pPr>
                                              <w:pStyle w:val="Default"/>
                                              <w:jc w:val="both"/>
                                              <w:rPr>
                                                <w:rFonts w:ascii="Comic Sans MS" w:hAnsi="Comic Sans MS" w:cs="MyriadPro-Light"/>
                                                <w:b/>
                                                <w:bCs/>
                                                <w:i/>
                                                <w:iCs/>
                                                <w:noProof/>
                                                <w:color w:val="FF0000"/>
                                              </w:rPr>
                                            </w:pPr>
                                          </w:p>
                                          <w:p w:rsidR="00183C92" w:rsidRPr="00A755D2" w:rsidRDefault="00183C92" w:rsidP="00A755D2">
                                            <w:pPr>
                                              <w:pStyle w:val="Default"/>
                                              <w:jc w:val="both"/>
                                              <w:rPr>
                                                <w:rFonts w:ascii="Comic Sans MS" w:hAnsi="Comic Sans MS" w:cs="MyriadPro-Light"/>
                                                <w:b/>
                                                <w:bCs/>
                                                <w:i/>
                                                <w:iCs/>
                                                <w:noProof/>
                                                <w:color w:val="FF0000"/>
                                              </w:rPr>
                                            </w:pPr>
                                            <w:r>
                                              <w:rPr>
                                                <w:rFonts w:ascii="Comic Sans MS" w:hAnsi="Comic Sans MS" w:cs="MyriadPro-Light"/>
                                                <w:b/>
                                                <w:bCs/>
                                                <w:i/>
                                                <w:iCs/>
                                                <w:noProof/>
                                                <w:color w:val="FF0000"/>
                                              </w:rPr>
                                              <w:t>Presentation :</w:t>
                                            </w:r>
                                          </w:p>
                                          <w:p w:rsidR="00183C92" w:rsidRDefault="00183C92" w:rsidP="00B64395">
                                            <w:pPr>
                                              <w:autoSpaceDE w:val="0"/>
                                              <w:autoSpaceDN w:val="0"/>
                                              <w:adjustRightInd w:val="0"/>
                                              <w:rPr>
                                                <w:rFonts w:ascii="MyriadPro-Light" w:cs="MyriadPro-Light"/>
                                                <w:sz w:val="20"/>
                                                <w:szCs w:val="20"/>
                                              </w:rPr>
                                            </w:pPr>
                                          </w:p>
                                          <w:p w:rsidR="00183C92" w:rsidRDefault="00183C92" w:rsidP="005E1B52">
                                            <w:pPr>
                                              <w:autoSpaceDE w:val="0"/>
                                              <w:autoSpaceDN w:val="0"/>
                                              <w:adjustRightInd w:val="0"/>
                                              <w:jc w:val="both"/>
                                              <w:rPr>
                                                <w:rFonts w:ascii="Comic Sans MS" w:hAnsi="Comic Sans MS"/>
                                                <w:sz w:val="22"/>
                                                <w:szCs w:val="22"/>
                                              </w:rPr>
                                            </w:pPr>
                                            <w:r>
                                              <w:rPr>
                                                <w:rFonts w:ascii="Comic Sans MS" w:hAnsi="Comic Sans MS"/>
                                                <w:sz w:val="22"/>
                                                <w:szCs w:val="22"/>
                                              </w:rPr>
                                              <w:t xml:space="preserve">  </w:t>
                                            </w:r>
                                          </w:p>
                                          <w:p w:rsidR="00183C92" w:rsidRPr="005E1B52" w:rsidRDefault="00183C92" w:rsidP="00232B1A">
                                            <w:pPr>
                                              <w:autoSpaceDE w:val="0"/>
                                              <w:autoSpaceDN w:val="0"/>
                                              <w:adjustRightInd w:val="0"/>
                                              <w:jc w:val="both"/>
                                              <w:rPr>
                                                <w:rFonts w:ascii="MyriadPro-Light" w:cs="MyriadPro-Light"/>
                                                <w:sz w:val="40"/>
                                                <w:szCs w:val="40"/>
                                              </w:rPr>
                                            </w:pPr>
                                            <w:r>
                                              <w:rPr>
                                                <w:rFonts w:ascii="Comic Sans MS" w:hAnsi="Comic Sans MS"/>
                                                <w:sz w:val="22"/>
                                                <w:szCs w:val="22"/>
                                              </w:rPr>
                                              <w:t xml:space="preserve"> </w:t>
                                            </w:r>
                                            <w:r w:rsidRPr="005E1B52">
                                              <w:rPr>
                                                <w:rFonts w:ascii="Comic Sans MS" w:hAnsi="Comic Sans MS"/>
                                                <w:b/>
                                                <w:bCs/>
                                                <w:sz w:val="28"/>
                                                <w:szCs w:val="28"/>
                                              </w:rPr>
                                              <w:t>With students</w:t>
                                            </w:r>
                                            <w:r w:rsidRPr="005E1B52">
                                              <w:rPr>
                                                <w:rFonts w:ascii="Comic Sans MS" w:hAnsi="Comic Sans MS" w:hint="cs"/>
                                                <w:b/>
                                                <w:bCs/>
                                                <w:sz w:val="28"/>
                                                <w:szCs w:val="28"/>
                                              </w:rPr>
                                              <w:t>’</w:t>
                                            </w:r>
                                            <w:r w:rsidRPr="005E1B52">
                                              <w:rPr>
                                                <w:rFonts w:ascii="Comic Sans MS" w:hAnsi="Comic Sans MS"/>
                                                <w:b/>
                                                <w:bCs/>
                                                <w:sz w:val="28"/>
                                                <w:szCs w:val="28"/>
                                              </w:rPr>
                                              <w:t xml:space="preserve"> books closed, T  discusses the</w:t>
                                            </w:r>
                                            <w:r w:rsidRPr="005E1B52">
                                              <w:rPr>
                                                <w:rFonts w:ascii="Comic Sans MS" w:hAnsi="Comic Sans MS"/>
                                                <w:sz w:val="28"/>
                                                <w:szCs w:val="28"/>
                                              </w:rPr>
                                              <w:t xml:space="preserve"> </w:t>
                                            </w:r>
                                            <w:r w:rsidRPr="005E1B52">
                                              <w:rPr>
                                                <w:rFonts w:ascii="Comic Sans MS" w:hAnsi="Comic Sans MS"/>
                                                <w:b/>
                                                <w:bCs/>
                                                <w:sz w:val="28"/>
                                                <w:szCs w:val="28"/>
                                              </w:rPr>
                                              <w:t xml:space="preserve">introductory questions  .T asks. students to “ What`s your name ? “. A sample answer might be: </w:t>
                                            </w:r>
                                            <w:proofErr w:type="spellStart"/>
                                            <w:r w:rsidRPr="005E1B52">
                                              <w:rPr>
                                                <w:rFonts w:ascii="Comic Sans MS" w:hAnsi="Comic Sans MS"/>
                                                <w:b/>
                                                <w:bCs/>
                                                <w:sz w:val="28"/>
                                                <w:szCs w:val="28"/>
                                              </w:rPr>
                                              <w:t>Safroot</w:t>
                                            </w:r>
                                            <w:proofErr w:type="spellEnd"/>
                                            <w:r w:rsidRPr="005E1B52">
                                              <w:rPr>
                                                <w:rFonts w:ascii="Comic Sans MS" w:hAnsi="Comic Sans MS"/>
                                                <w:b/>
                                                <w:bCs/>
                                                <w:sz w:val="28"/>
                                                <w:szCs w:val="28"/>
                                              </w:rPr>
                                              <w:t xml:space="preserve"> . T asks </w:t>
                                            </w:r>
                                            <w:proofErr w:type="spellStart"/>
                                            <w:r w:rsidRPr="005E1B52">
                                              <w:rPr>
                                                <w:rFonts w:ascii="Comic Sans MS" w:hAnsi="Comic Sans MS"/>
                                                <w:b/>
                                                <w:bCs/>
                                                <w:sz w:val="28"/>
                                                <w:szCs w:val="28"/>
                                              </w:rPr>
                                              <w:t>ss</w:t>
                                            </w:r>
                                            <w:proofErr w:type="spellEnd"/>
                                            <w:r w:rsidRPr="005E1B52">
                                              <w:rPr>
                                                <w:rFonts w:ascii="Comic Sans MS" w:hAnsi="Comic Sans MS"/>
                                                <w:b/>
                                                <w:bCs/>
                                                <w:sz w:val="28"/>
                                                <w:szCs w:val="28"/>
                                              </w:rPr>
                                              <w:t xml:space="preserve"> to work in pairs </w:t>
                                            </w:r>
                                            <w:r w:rsidRPr="005E1B52">
                                              <w:rPr>
                                                <w:rFonts w:ascii="MyriadPro-Light" w:cs="MyriadPro-Light"/>
                                                <w:b/>
                                                <w:bCs/>
                                                <w:sz w:val="28"/>
                                                <w:szCs w:val="28"/>
                                              </w:rPr>
                                              <w:t xml:space="preserve">. </w:t>
                                            </w:r>
                                            <w:r w:rsidRPr="005E1B52">
                                              <w:rPr>
                                                <w:rFonts w:ascii="Comic Sans MS" w:hAnsi="Comic Sans MS"/>
                                                <w:b/>
                                                <w:bCs/>
                                                <w:sz w:val="28"/>
                                                <w:szCs w:val="28"/>
                                              </w:rPr>
                                              <w:t>T Plays the</w:t>
                                            </w:r>
                                            <w:r w:rsidRPr="005E1B52">
                                              <w:rPr>
                                                <w:rFonts w:ascii="Comic Sans MS" w:hAnsi="Comic Sans MS"/>
                                                <w:b/>
                                                <w:bCs/>
                                                <w:sz w:val="40"/>
                                                <w:szCs w:val="40"/>
                                              </w:rPr>
                                              <w:t xml:space="preserve"> </w:t>
                                            </w:r>
                                            <w:r w:rsidRPr="005E1B52">
                                              <w:rPr>
                                                <w:rFonts w:ascii="Comic Sans MS" w:hAnsi="Comic Sans MS"/>
                                                <w:b/>
                                                <w:bCs/>
                                                <w:sz w:val="28"/>
                                                <w:szCs w:val="28"/>
                                              </w:rPr>
                                              <w:t>audio ,  students just listen for general Comprehension ,  stops the recording after each</w:t>
                                            </w:r>
                                            <w:r w:rsidRPr="005E1B52">
                                              <w:rPr>
                                                <w:rFonts w:ascii="Comic Sans MS" w:hAnsi="Comic Sans MS"/>
                                                <w:b/>
                                                <w:bCs/>
                                                <w:sz w:val="40"/>
                                                <w:szCs w:val="40"/>
                                              </w:rPr>
                                              <w:t xml:space="preserve"> </w:t>
                                            </w:r>
                                            <w:r w:rsidRPr="005E1B52">
                                              <w:rPr>
                                                <w:rFonts w:ascii="Comic Sans MS" w:hAnsi="Comic Sans MS"/>
                                                <w:b/>
                                                <w:bCs/>
                                                <w:sz w:val="28"/>
                                                <w:szCs w:val="28"/>
                                              </w:rPr>
                                              <w:t>sentence and ask a few questions</w:t>
                                            </w:r>
                                            <w:r w:rsidRPr="005E1B52">
                                              <w:rPr>
                                                <w:rFonts w:ascii="Comic Sans MS" w:hAnsi="Comic Sans MS"/>
                                                <w:b/>
                                                <w:bCs/>
                                                <w:sz w:val="40"/>
                                                <w:szCs w:val="40"/>
                                              </w:rPr>
                                              <w:t xml:space="preserve"> </w:t>
                                            </w:r>
                                          </w:p>
                                        </w:txbxContent>
                                      </wps:txbx>
                                      <wps:bodyPr rot="0" vert="horz" wrap="square" lIns="91440" tIns="0" rIns="91440" bIns="0" anchor="t" anchorCtr="0" upright="1">
                                        <a:noAutofit/>
                                      </wps:bodyPr>
                                    </wps:wsp>
                                    <wps:wsp>
                                      <wps:cNvPr id="256" name="AutoShape 45"/>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83C92" w:rsidRPr="00682660" w:rsidRDefault="00183C92" w:rsidP="00682660">
                                            <w:pPr>
                                              <w:rPr>
                                                <w:szCs w:val="32"/>
                                              </w:rPr>
                                            </w:pPr>
                                          </w:p>
                                        </w:txbxContent>
                                      </wps:txbx>
                                      <wps:bodyPr rot="0" vert="horz" wrap="square" lIns="54000" tIns="45720" rIns="54000" bIns="45720" anchor="t" anchorCtr="0" upright="1">
                                        <a:noAutofit/>
                                      </wps:bodyPr>
                                    </wps:wsp>
                                  </wpg:grpSp>
                                  <wps:wsp>
                                    <wps:cNvPr id="257" name="AutoShape 62"/>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p>
                                        <w:p w:rsidR="00183C92" w:rsidRPr="00FF37BB" w:rsidRDefault="00183C92" w:rsidP="00FF37BB">
                                          <w:pPr>
                                            <w:rPr>
                                              <w:b/>
                                              <w:bCs/>
                                              <w:i/>
                                              <w:iCs/>
                                            </w:rPr>
                                          </w:pPr>
                                          <w:r w:rsidRPr="00FF37BB">
                                            <w:rPr>
                                              <w:rFonts w:ascii="MyriadPro-Light" w:cs="MyriadPro-Light"/>
                                              <w:b/>
                                              <w:bCs/>
                                              <w:i/>
                                              <w:iCs/>
                                              <w:sz w:val="20"/>
                                              <w:szCs w:val="20"/>
                                            </w:rPr>
                                            <w:t>Brainstorm</w:t>
                                          </w:r>
                                        </w:p>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p>
                                        <w:p w:rsidR="00183C92" w:rsidRPr="004A0B47" w:rsidRDefault="00183C92" w:rsidP="004A0B47">
                                          <w:pPr>
                                            <w:jc w:val="center"/>
                                            <w:rPr>
                                              <w:rFonts w:ascii="Arial-BoldMT" w:hAnsi="Arial-BoldMT" w:cs="Arial-BoldMT"/>
                                              <w:b/>
                                              <w:bCs/>
                                              <w:i/>
                                              <w:iCs/>
                                              <w:color w:val="17365D" w:themeColor="text2" w:themeShade="BF"/>
                                              <w:sz w:val="20"/>
                                              <w:szCs w:val="20"/>
                                            </w:rPr>
                                          </w:pPr>
                                        </w:p>
                                      </w:txbxContent>
                                    </wps:txbx>
                                    <wps:bodyPr rot="0" vert="horz" wrap="square" lIns="91440" tIns="45720" rIns="91440" bIns="45720" anchor="t" anchorCtr="0" upright="1">
                                      <a:noAutofit/>
                                    </wps:bodyPr>
                                  </wps:wsp>
                                  <wps:wsp>
                                    <wps:cNvPr id="258" name="AutoShape 64"/>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83C92" w:rsidRDefault="00183C92" w:rsidP="0023192C">
                                          <w:pPr>
                                            <w:rPr>
                                              <w:rFonts w:ascii="Comic Sans MS" w:hAnsi="Comic Sans MS"/>
                                              <w:color w:val="006600"/>
                                              <w:sz w:val="28"/>
                                              <w:szCs w:val="28"/>
                                            </w:rPr>
                                          </w:pPr>
                                        </w:p>
                                        <w:p w:rsidR="00183C92" w:rsidRDefault="00183C92" w:rsidP="0023192C">
                                          <w:pPr>
                                            <w:rPr>
                                              <w:rFonts w:ascii="Comic Sans MS" w:hAnsi="Comic Sans MS"/>
                                              <w:color w:val="006600"/>
                                              <w:sz w:val="28"/>
                                              <w:szCs w:val="28"/>
                                            </w:rPr>
                                          </w:pPr>
                                        </w:p>
                                        <w:p w:rsidR="00183C92" w:rsidRDefault="00183C92" w:rsidP="0023192C">
                                          <w:pPr>
                                            <w:rPr>
                                              <w:rFonts w:ascii="Comic Sans MS" w:hAnsi="Comic Sans MS"/>
                                              <w:color w:val="006600"/>
                                              <w:sz w:val="28"/>
                                              <w:szCs w:val="28"/>
                                            </w:rPr>
                                          </w:pPr>
                                        </w:p>
                                        <w:p w:rsidR="00183C92" w:rsidRDefault="00183C92" w:rsidP="0023192C">
                                          <w:pPr>
                                            <w:rPr>
                                              <w:rFonts w:ascii="Comic Sans MS" w:hAnsi="Comic Sans MS"/>
                                              <w:color w:val="006600"/>
                                              <w:sz w:val="28"/>
                                              <w:szCs w:val="28"/>
                                            </w:rPr>
                                          </w:pPr>
                                        </w:p>
                                        <w:p w:rsidR="00183C92" w:rsidRPr="0023192C" w:rsidRDefault="00183C92" w:rsidP="0023192C">
                                          <w:pPr>
                                            <w:rPr>
                                              <w:rFonts w:ascii="Comic Sans MS" w:hAnsi="Comic Sans MS" w:cs="VectoraLH-Roman"/>
                                              <w:color w:val="006600"/>
                                              <w:sz w:val="28"/>
                                              <w:szCs w:val="28"/>
                                            </w:rPr>
                                          </w:pPr>
                                          <w:r>
                                            <w:rPr>
                                              <w:rFonts w:ascii="Comic Sans MS" w:hAnsi="Comic Sans MS"/>
                                              <w:color w:val="006600"/>
                                              <w:sz w:val="28"/>
                                              <w:szCs w:val="28"/>
                                            </w:rPr>
                                            <w:t>I ask students some questions to evaluate their understanding  to the new words and how to use them.</w:t>
                                          </w:r>
                                        </w:p>
                                        <w:p w:rsidR="00183C92" w:rsidRPr="00D3038D" w:rsidRDefault="00183C92" w:rsidP="00D3038D">
                                          <w:pPr>
                                            <w:rPr>
                                              <w:rFonts w:ascii="Comic Sans MS" w:hAnsi="Comic Sans MS" w:cs="VectoraLH-Roman"/>
                                              <w:color w:val="231F20"/>
                                              <w:sz w:val="28"/>
                                              <w:szCs w:val="28"/>
                                            </w:rPr>
                                          </w:pPr>
                                        </w:p>
                                        <w:p w:rsidR="00183C92" w:rsidRDefault="00183C92" w:rsidP="00D3038D">
                                          <w:pPr>
                                            <w:autoSpaceDE w:val="0"/>
                                            <w:autoSpaceDN w:val="0"/>
                                            <w:adjustRightInd w:val="0"/>
                                            <w:rPr>
                                              <w:rFonts w:ascii="MyriadPro-Light" w:cs="MyriadPro-Light"/>
                                              <w:sz w:val="20"/>
                                              <w:szCs w:val="20"/>
                                            </w:rPr>
                                          </w:pPr>
                                        </w:p>
                                        <w:p w:rsidR="00183C92" w:rsidRDefault="00183C92" w:rsidP="00D3038D">
                                          <w:pPr>
                                            <w:autoSpaceDE w:val="0"/>
                                            <w:autoSpaceDN w:val="0"/>
                                            <w:adjustRightInd w:val="0"/>
                                            <w:rPr>
                                              <w:rFonts w:ascii="MyriadPro-Light" w:cs="MyriadPro-Light"/>
                                              <w:sz w:val="20"/>
                                              <w:szCs w:val="20"/>
                                            </w:rPr>
                                          </w:pPr>
                                        </w:p>
                                        <w:p w:rsidR="00183C92" w:rsidRPr="00827A40" w:rsidRDefault="00183C92" w:rsidP="00827A40">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259" name="AutoShape 34"/>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83C92" w:rsidRDefault="00183C92" w:rsidP="00192FF2">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Pr="00D3038D" w:rsidRDefault="00183C92" w:rsidP="00192FF2">
                                          <w:pPr>
                                            <w:rPr>
                                              <w:rFonts w:ascii="Comic Sans MS" w:hAnsi="Comic Sans MS"/>
                                              <w:sz w:val="28"/>
                                              <w:szCs w:val="28"/>
                                            </w:rPr>
                                          </w:pPr>
                                        </w:p>
                                        <w:p w:rsidR="00183C92" w:rsidRPr="005E1B52" w:rsidRDefault="00183C92" w:rsidP="005E1B52">
                                          <w:pPr>
                                            <w:autoSpaceDE w:val="0"/>
                                            <w:autoSpaceDN w:val="0"/>
                                            <w:adjustRightInd w:val="0"/>
                                            <w:jc w:val="both"/>
                                            <w:rPr>
                                              <w:rFonts w:ascii="Comic Sans MS" w:hAnsi="Comic Sans MS"/>
                                              <w:b/>
                                              <w:bCs/>
                                              <w:sz w:val="40"/>
                                              <w:szCs w:val="40"/>
                                            </w:rPr>
                                          </w:pPr>
                                          <w:r>
                                            <w:rPr>
                                              <w:rFonts w:ascii="Comic Sans MS" w:hAnsi="Comic Sans MS" w:cs="VectoraLH-Roman"/>
                                              <w:i/>
                                              <w:iCs/>
                                              <w:color w:val="C00000"/>
                                              <w:sz w:val="32"/>
                                              <w:szCs w:val="30"/>
                                            </w:rPr>
                                            <w:t xml:space="preserve">- </w:t>
                                          </w:r>
                                          <w:r>
                                            <w:rPr>
                                              <w:rFonts w:ascii="Comic Sans MS" w:hAnsi="Comic Sans MS"/>
                                              <w:color w:val="006600"/>
                                              <w:sz w:val="28"/>
                                              <w:szCs w:val="28"/>
                                            </w:rPr>
                                            <w:t xml:space="preserve"> </w:t>
                                          </w:r>
                                          <w:r w:rsidRPr="005E1B52">
                                            <w:rPr>
                                              <w:rFonts w:ascii="Comic Sans MS" w:hAnsi="Comic Sans MS"/>
                                              <w:b/>
                                              <w:bCs/>
                                              <w:sz w:val="40"/>
                                              <w:szCs w:val="40"/>
                                            </w:rPr>
                                            <w:t>Listen and do</w:t>
                                          </w:r>
                                        </w:p>
                                        <w:p w:rsidR="00183C92" w:rsidRPr="005E1B52" w:rsidRDefault="00183C92" w:rsidP="005E1B52">
                                          <w:pPr>
                                            <w:autoSpaceDE w:val="0"/>
                                            <w:autoSpaceDN w:val="0"/>
                                            <w:adjustRightInd w:val="0"/>
                                            <w:jc w:val="both"/>
                                            <w:rPr>
                                              <w:rFonts w:ascii="Comic Sans MS" w:hAnsi="Comic Sans MS"/>
                                              <w:b/>
                                              <w:bCs/>
                                              <w:sz w:val="40"/>
                                              <w:szCs w:val="40"/>
                                            </w:rPr>
                                          </w:pPr>
                                        </w:p>
                                        <w:p w:rsidR="00183C92" w:rsidRPr="005E1B52" w:rsidRDefault="00183C92" w:rsidP="005E1B52">
                                          <w:pPr>
                                            <w:autoSpaceDE w:val="0"/>
                                            <w:autoSpaceDN w:val="0"/>
                                            <w:adjustRightInd w:val="0"/>
                                            <w:jc w:val="both"/>
                                            <w:rPr>
                                              <w:rFonts w:ascii="Comic Sans MS" w:hAnsi="Comic Sans MS"/>
                                              <w:b/>
                                              <w:bCs/>
                                              <w:sz w:val="40"/>
                                              <w:szCs w:val="40"/>
                                            </w:rPr>
                                          </w:pPr>
                                        </w:p>
                                        <w:p w:rsidR="00183C92" w:rsidRPr="005E1B52" w:rsidRDefault="00183C92" w:rsidP="005E1B52">
                                          <w:pPr>
                                            <w:autoSpaceDE w:val="0"/>
                                            <w:autoSpaceDN w:val="0"/>
                                            <w:adjustRightInd w:val="0"/>
                                            <w:jc w:val="both"/>
                                            <w:rPr>
                                              <w:rFonts w:ascii="Comic Sans MS" w:hAnsi="Comic Sans MS"/>
                                              <w:b/>
                                              <w:bCs/>
                                              <w:sz w:val="40"/>
                                              <w:szCs w:val="40"/>
                                            </w:rPr>
                                          </w:pPr>
                                        </w:p>
                                        <w:p w:rsidR="00183C92" w:rsidRPr="005E1B52" w:rsidRDefault="00183C92" w:rsidP="005E1B52">
                                          <w:pPr>
                                            <w:autoSpaceDE w:val="0"/>
                                            <w:autoSpaceDN w:val="0"/>
                                            <w:adjustRightInd w:val="0"/>
                                            <w:jc w:val="both"/>
                                            <w:rPr>
                                              <w:rFonts w:ascii="Comic Sans MS" w:hAnsi="Comic Sans MS"/>
                                              <w:b/>
                                              <w:bCs/>
                                              <w:sz w:val="40"/>
                                              <w:szCs w:val="40"/>
                                            </w:rPr>
                                          </w:pPr>
                                          <w:r w:rsidRPr="005E1B52">
                                            <w:rPr>
                                              <w:rFonts w:ascii="Comic Sans MS" w:hAnsi="Comic Sans MS"/>
                                              <w:b/>
                                              <w:bCs/>
                                              <w:sz w:val="40"/>
                                              <w:szCs w:val="40"/>
                                            </w:rPr>
                                            <w:t>Practice the talks in pairs.</w:t>
                                          </w:r>
                                        </w:p>
                                        <w:p w:rsidR="00183C92" w:rsidRPr="00892EE9" w:rsidRDefault="00183C92" w:rsidP="00DA6277">
                                          <w:pPr>
                                            <w:spacing w:line="360" w:lineRule="auto"/>
                                            <w:rPr>
                                              <w:rFonts w:ascii="Comic Sans MS" w:hAnsi="Comic Sans MS"/>
                                              <w:color w:val="006600"/>
                                              <w:sz w:val="28"/>
                                              <w:szCs w:val="28"/>
                                            </w:rPr>
                                          </w:pPr>
                                        </w:p>
                                        <w:p w:rsidR="00183C92" w:rsidRPr="00DB791E" w:rsidRDefault="00183C92" w:rsidP="0031390D">
                                          <w:pPr>
                                            <w:rPr>
                                              <w:rFonts w:ascii="Comic Sans MS" w:hAnsi="Comic Sans MS"/>
                                              <w:color w:val="006600"/>
                                              <w:sz w:val="28"/>
                                              <w:szCs w:val="28"/>
                                            </w:rPr>
                                          </w:pPr>
                                        </w:p>
                                      </w:txbxContent>
                                    </wps:txbx>
                                    <wps:bodyPr rot="0" vert="horz" wrap="square" lIns="91440" tIns="10800" rIns="91440" bIns="10800" anchor="t" anchorCtr="0" upright="1">
                                      <a:noAutofit/>
                                    </wps:bodyPr>
                                  </wps:wsp>
                                </wpg:grpSp>
                                <wps:wsp>
                                  <wps:cNvPr id="260" name="AutoShape 86"/>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F01A38">
                                        <w:pPr>
                                          <w:rPr>
                                            <w:rtl/>
                                          </w:rPr>
                                        </w:pPr>
                                      </w:p>
                                      <w:p w:rsidR="00183C92" w:rsidRDefault="00183C92" w:rsidP="00F01A38"/>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470" o:spid="_x0000_s1036" style="position:absolute;margin-left:-17.05pt;margin-top:-18.6pt;width:810.6pt;height:566.15pt;z-index:251701248" coordorigin="400,380" coordsize="16212,11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PbteAoAAMhMAAAOAAAAZHJzL2Uyb0RvYy54bWzsXFtv28gVfi/Q/0DoXRGHV1GIski8dlpg&#10;t100KfpMk5TEXYpkSdpydtH/3m/ODIdXOb7IipWVDQgk58KZM+f6zRm+/eFum2i3UVHGWbqcsDf6&#10;RIvSIAvjdL2c/Pvz1XQ+0crKT0M/ydJoOfkSlZMf3v31L293+SIysk2WhFGhoZO0XOzy5WRTVfli&#10;NiuDTbT1yzdZHqUoXGXF1q9wW6xnYeHv0Ps2mRm67sx2WRHmRRZEZYmnP4rCyTvqf7WKguqfq1UZ&#10;VVqynGBsFf0W9HvNf2fv3vqLdeHnmziQw/CfMIqtH6d4qerqR7/ytZsiHnS1jYMiK7NV9SbItrNs&#10;tYqDiOaA2TC9N5uPRXaT01zWi906V2QCaXt0enK3wT9ufym0OFxODNOdaKm/xSLRezXLJfLs8vUC&#10;tT4W+af8l0LMEZc/ZcFvJag365fz+7WorF3vfs5CdOjfVBmR525VbHkXmLh2R6vwRa1CdFdpAR4y&#10;3fAsx8BqBSh0mQfC2GKhgg1Wkze0dBSj1JzLJQw2l3Vzx2CGaMuYaZi85cxfiDfTaOXoOI/IoYrL&#10;Ni3Atm1auHPeTX+qfLkPRQrbYN0ZKXLYtofREC0cGoa/UHRwsEacDlPGrJpEihBNQ5DwXjJA9sqG&#10;vcrnsdenjZ9HxLUlZxzFXl5N0vfgBqqkuZ4gK1Ws2asUvKWl2cXGT9fR+6LIdpvIDzEuMY1d3mrA&#10;b0pw5leZzXYdcHiHWDWNbd0yBYn7lPIXeVFWH6Nsq/GL5WSVZDuMq6g+R8U2Tv0qK4iz/dufykqw&#10;Wt1C6oPwKk4Srciq/8TVhubN50GFJdqICy3PMD2dHpPyiy6SQrv1obb8IIjSyqai5GYLiRLPof4g&#10;BXilv8BjLhhUfd48XvvbrU8VqjitRLFsEae3H2UphEO9kURlXbbHxHh/Bx3Y6AvxcF2TI/erjcZ/&#10;lpNSMpO/WIGKn7N/QaNzXW7ToLg+l1fQ6fIKel1cydVAP2JahU9LQQRLtd1y4pioiHXf5tB/FSzA&#10;b583Uo+XWRKr2mWxvlbLwV98dSXFqVNtG1ewZUm8XU5oESSpOetepqFYBz9OxDXmm6R8KBFZKcE8&#10;uLurJE9w3iQL8sf7K1t3LXM+dV3bnFrmpT79ML+6mL6/YI7jXn64+HDJ/sfZg1mLTRyGUXpJfZa1&#10;QWPWwyRamlZhipRJUwPko81uMMdPm3CnhTEXB9P2uOIKY9DfcDltQFA/WcMZCKpi0mN7yUZtcs4d&#10;/i/JqXqnBWu9eDaYm6hxB/EBJWuqQb0LZcB1dbmo7q7vQHZ+eZ2FX6AjIIVkdeCx4GKTFb9PtB2s&#10;Pxjtvzd+EU205O8pBNFjloWJVHRj2S63RkW75Lpd4qcBugILYep0eVHhDk1u8iJeb/AmIe9pxlXf&#10;KiY90YwKU+A3UMFirC+vi/nchHlrdLGwpHwgUNovrYuHdqtWxZZzVsVbrvyJsc+qGMbprIrr6KKl&#10;EU9QFVOYQR5co/vOGlkEXxaM6EAjK1odQSMjVmLw0EfdY8uzUMQjkLN7zN1U7gitS+Gyn93jxdk9&#10;DmqnXTmwp+IeC+1TR+Gn4iU3MI4AZdYchhGXLcTBAgzUBnE8woJeEsSpYSnDntO7KDIRoFaDSnkM&#10;0QRFgwrGsXShetFOFV0O8ay6JSKex8FZ3KVuU2JuiBV/OWTP5QYNBoPpHswKzbb28Jk9xywFoDUn&#10;E9cGtDh2R+3mJg2SlylSgKwSp3FFy72UOAaiZVk1VVtRlOSx40RRjMfeXWrVVLZ1x5ZEdomQilTP&#10;hbS6/jgH6p+PVWFwXQyq85JEoDUAO/iUzmiN2DV4AlpjzE2OJRNaA+jc0T0goo9BazwXuwIOQZF+&#10;km98gSm24TbpDFD0qqyhAGlqoIvf9aEqUePrcA7ZKyVjp2KvJLyjNnCAMD1nA4dAZCyCBGtqhN2C&#10;dAxiCNoWOBKqgxhijjFwhYRNHGnJWgpJan1bGOKzQupCG39G+Pg7UUhKyM4Kqb3lZzkjCom2co+k&#10;kJyhNzlUR31X8uwfJRzgOKujk/WPlIidijp6YDzfS1DxXjyKHcbltfpgDrNlfIWYVEa4D4znBy2V&#10;J9TQgWfaHMlrVKkuTRRrynSXsSgWsTxtVypMmg/zQQkYls1DUniHgDlkbK/I6SJDhSABEyEJf0UN&#10;cQy0sUiH+IC0r6i48JMEQYYpAhKegUHQbCjdYD/8Fb2utglSupAboVm2KWYG+LZVB4hDU4fprm7T&#10;fnS3EnCHptKejoAHNHXgAls6zaXbEUjQVPJMz5aJO+0RwW42dfZ1BGloVTIdw5WYU7snLG5TaQq8&#10;gIkUGn9BCStE6Ha+Sifu7gC7V/Qn16ZTTYTnnm2IHJVOWacLnh1wuNQJ4kLOeEJS+GY/RYe0eJwp&#10;H6n9TIeSF0b2/GXJie/5j+RfOffsMD1Dzi0m5Nx2XClJSs4FhAMd8ArknDlSC7UF5vFyDhDFlDBm&#10;u6OunLtWDXW263TlfE9HXTm3TNMY0RgdOWeW991LOWnWs5T3MSB7JLMHVhfCzGmlbDbg1nYGb6vk&#10;fmuurZI4/1udzySzeJnFtzukYe+hPux1GfYROX28wDPdqT2+tjB3BB52Vu0BtSt1JX5PTz2J90xn&#10;xCHpSPwUKdIGOW1wnL5by6680kdadhv7cpCLEcsuS07bsttwcvu4r3k4mae0T5F277liv8lwao5U&#10;hv3VyPn0QP771DR17CBDc97jvzMklX/VsO/rqSvmrs3Do8HremLOvO/ftKtDAY8Uc8azrkfFXJa8&#10;nJjvO0di91MQpMP9chvv90MWMsjGSQjpQz4Ysui1VPH5t4AsbNjsvsJDvsFeJ+fgR0kQ/4sIx2S1&#10;imgUIUhLSIZhIUEAY1KkGkAZON6VhvxEw378oh2+I9sfJ1hEj6/KxtM8SHPde9ZhX8DOyGd8gi//&#10;DbP09wq8ygkRh+g8ObeXE3jH4kCkQNV6zrdjmPA3xcmxgcCPtGsybYYtFRd/E4HHDPsCL1zw8ajm&#10;4ALfEMsV2TRNZleLVJaANRWpzgIvoeEeQicwyOcKPEx9MTySg6cndxwHePOAvZHMsdeecRPQYXx+&#10;8yAI3jP1fZE64GNIGVcWljqPVR/XrRFieQbyGRC86eo4Z0y2oh0WdyB4HHGbyx2Vdp1OoL6nnw4C&#10;PzWQ4zQS8WOaDSbuGo45gqd14vR9HXUceJC2PqbcHnXPfwcMSEoaOuJVmfCn7PbutedyX+7RCPw3&#10;i9Mbm3asXTcbvNO3aAKO7gi2wukObtGQxydyjh3mSoFULixwe6kJdFF2tmigAD+uu5flzymJo4f+&#10;bai/AZuTuj0SmzNjzg+78g0noLbC8NR8btKxXnKPAVPLwGqPyTuHarS3Kr4ywdfukdhMJ1RjOpCa&#10;Ue9NlpyeBzeyuSrciiPxeQ37mCoLQHH5HBEL+XWOJ7Ifztr8a9pc+d6nwuXHd2AcCHBfs4u44Ugc&#10;78pkIqabg2wi2/UgkFyz2yLaOBjLG8jqIfcWPR7agTcRG8gvZNxz5N1xxlNongvCPTVtpqPZj/mp&#10;jDbPD67xuSxCXuWnvfj3uNr35Mk1HyB7938AAAD//wMAUEsDBBQABgAIAAAAIQDLXbQr4gAAAA0B&#10;AAAPAAAAZHJzL2Rvd25yZXYueG1sTI/BbsIwEETvlfoP1lbqDRxDU2gaByHU9oSQCpUQNxMvSURs&#10;R7FJwt93c2pvszuj2bfpajA167D1lbMSxDQChjZ3urKFhJ/D52QJzAdltaqdRQl39LDKHh9SlWjX&#10;22/s9qFgVGJ9oiSUITQJ5z4v0Sg/dQ1a8i6uNSrQ2BZct6qnclPzWRS9cqMqSxdK1eCmxPy6vxkJ&#10;X73q13Px0W2vl839dIh3x61AKZ+fhvU7sIBD+AvDiE/okBHT2d2s9qyWMJm/CIqOYjEDNibi5YJW&#10;Z1LRWyyAZyn//0X2CwAA//8DAFBLAQItABQABgAIAAAAIQC2gziS/gAAAOEBAAATAAAAAAAAAAAA&#10;AAAAAAAAAABbQ29udGVudF9UeXBlc10ueG1sUEsBAi0AFAAGAAgAAAAhADj9If/WAAAAlAEAAAsA&#10;AAAAAAAAAAAAAAAALwEAAF9yZWxzLy5yZWxzUEsBAi0AFAAGAAgAAAAhAOGA9u14CgAAyEwAAA4A&#10;AAAAAAAAAAAAAAAALgIAAGRycy9lMm9Eb2MueG1sUEsBAi0AFAAGAAgAAAAhAMtdtCviAAAADQEA&#10;AA8AAAAAAAAAAAAAAAAA0gwAAGRycy9kb3ducmV2LnhtbFBLBQYAAAAABAAEAPMAAADhDQAAAAA=&#10;">
                      <v:group id="Group 78" o:spid="_x0000_s1037" style="position:absolute;left:521;top:380;width:15598;height:768" coordorigin="670,-114" coordsize="15598,9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type id="_x0000_t116" coordsize="21600,21600" o:spt="116" path="m3475,qx,10800,3475,21600l18125,21600qx21600,10800,18125,xe">
                          <v:stroke joinstyle="miter"/>
                          <v:path gradientshapeok="t" o:connecttype="rect" textboxrect="1018,3163,20582,18437"/>
                        </v:shapetype>
                        <v:shape id="AutoShape 79" o:spid="_x0000_s1038" type="#_x0000_t116" style="position:absolute;left:5767;top:-114;width:5043;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gWsYA&#10;AADcAAAADwAAAGRycy9kb3ducmV2LnhtbESPQWvCQBSE70L/w/IKvZlNbZA0ukoplRbBQ9OQ8yP7&#10;TILZtzG7mvjv3UKhx2FmvmHW28l04kqDay0reI5iEMSV1S3XCoqf3TwF4Tyyxs4yKbiRg+3mYbbG&#10;TNuRv+ma+1oECLsMFTTe95mUrmrIoItsTxy8ox0M+iCHWuoBxwA3nVzE8VIabDksNNjTe0PVKb8Y&#10;BclnvzuOXVlcPvZpiTY53w75Wamnx+ltBcLT5P/Df+0vrWDx8gq/Z8IRkJ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9+gWsYAAADcAAAADwAAAAAAAAAAAAAAAACYAgAAZHJz&#10;L2Rvd25yZXYueG1sUEsFBgAAAAAEAAQA9QAAAIsDAAAAAA==&#10;" fillcolor="#daeef3 [664]" strokecolor="blue" strokeweight="5pt">
                          <v:fill color2="#daeef3 [664]" rotate="t" focusposition=".5,.5" focussize="" focus="100%" type="gradientRadial"/>
                          <v:stroke linestyle="thickThin"/>
                          <v:shadow color="#868686"/>
                          <v:textbox>
                            <w:txbxContent>
                              <w:p w:rsidR="00183C92" w:rsidRPr="00695DE4" w:rsidRDefault="00183C92" w:rsidP="00C8148C">
                                <w:pPr>
                                  <w:rPr>
                                    <w:sz w:val="20"/>
                                    <w:szCs w:val="20"/>
                                  </w:rPr>
                                </w:pPr>
                                <w:r w:rsidRPr="00695DE4">
                                  <w:rPr>
                                    <w:i/>
                                    <w:iCs/>
                                    <w:color w:val="C00000"/>
                                    <w:sz w:val="22"/>
                                    <w:szCs w:val="22"/>
                                  </w:rPr>
                                  <w:t>Class :</w:t>
                                </w:r>
                              </w:p>
                              <w:p w:rsidR="00183C92" w:rsidRPr="00C8148C" w:rsidRDefault="00183C92">
                                <w:pPr>
                                  <w:rPr>
                                    <w:sz w:val="22"/>
                                    <w:szCs w:val="22"/>
                                  </w:rPr>
                                </w:pPr>
                              </w:p>
                            </w:txbxContent>
                          </v:textbox>
                        </v:shape>
                        <v:shape id="AutoShape 80" o:spid="_x0000_s1039" type="#_x0000_t116" style="position:absolute;left:670;top:-114;width:4643;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N6usEA&#10;AADcAAAADwAAAGRycy9kb3ducmV2LnhtbERPy2rCQBTdF/yH4Qru6kQJRWJGEVFahC4axfUlc/PA&#10;zJ2YGfP4+86i0OXhvNP9aBrRU+dqywpWywgEcW51zaWC2/X8vgHhPLLGxjIpmMjBfjd7SzHRduAf&#10;6jNfihDCLkEFlfdtIqXLKzLolrYlDlxhO4M+wK6UusMhhJtGrqPoQxqsOTRU2NKxovyRvYyC+LM9&#10;F0Nzv71Ol80dbfycvrOnUov5eNiC8DT6f/Gf+0srWMdhfjgTjoDc/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jerrBAAAA3A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183C92" w:rsidRPr="00C8148C" w:rsidRDefault="00183C92">
                                <w:pPr>
                                  <w:rPr>
                                    <w:sz w:val="22"/>
                                    <w:szCs w:val="22"/>
                                  </w:rPr>
                                </w:pPr>
                                <w:r w:rsidRPr="00C8148C">
                                  <w:rPr>
                                    <w:i/>
                                    <w:iCs/>
                                    <w:color w:val="C00000"/>
                                  </w:rPr>
                                  <w:t>Material :</w:t>
                                </w:r>
                              </w:p>
                            </w:txbxContent>
                          </v:textbox>
                        </v:shape>
                        <v:shape id="AutoShape 81" o:spid="_x0000_s1040" type="#_x0000_t116" style="position:absolute;left:11319;top:-114;width:4949;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fIcQA&#10;AADcAAAADwAAAGRycy9kb3ducmV2LnhtbESPT2vCQBTE7wW/w/IEb3WjhCKpq5RiUIQeGsXzI/tM&#10;QrNvY3bz79u7hUKPw8z8htnuR1OLnlpXWVawWkYgiHOrKy4UXC/p6waE88gaa8ukYCIH+93sZYuJ&#10;tgN/U5/5QgQIuwQVlN43iZQuL8mgW9qGOHh32xr0QbaF1C0OAW5quY6iN2mw4rBQYkOfJeU/WWcU&#10;xMcmvQ/17dodzpsb2vgxfWUPpRbz8eMdhKfR/4f/2ietYB2v4PdMOAJy9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v3yH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83C92" w:rsidRPr="00C8148C" w:rsidRDefault="00183C92" w:rsidP="00C8148C">
                                <w:pPr>
                                  <w:rPr>
                                    <w:sz w:val="22"/>
                                    <w:szCs w:val="22"/>
                                  </w:rPr>
                                </w:pPr>
                                <w:r w:rsidRPr="00C8148C">
                                  <w:rPr>
                                    <w:i/>
                                    <w:iCs/>
                                    <w:color w:val="C00000"/>
                                  </w:rPr>
                                  <w:t>Studying Year :</w:t>
                                </w:r>
                              </w:p>
                              <w:p w:rsidR="00183C92" w:rsidRPr="00C8148C" w:rsidRDefault="00183C92">
                                <w:pPr>
                                  <w:rPr>
                                    <w:sz w:val="22"/>
                                    <w:szCs w:val="22"/>
                                  </w:rPr>
                                </w:pPr>
                              </w:p>
                            </w:txbxContent>
                          </v:textbox>
                        </v:shape>
                      </v:group>
                      <v:group id="Group 93" o:spid="_x0000_s1041" style="position:absolute;left:400;top:2583;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V5DMUAAADcAAAADwAAAGRycy9kb3ducmV2LnhtbESPT2vCQBTE7wW/w/IE&#10;b3WT2IpEVxFR6UEK/gHx9sg+k2D2bciuSfz23UKhx2FmfsMsVr2pREuNKy0riMcRCOLM6pJzBZfz&#10;7n0GwnlkjZVlUvAiB6vl4G2BqbYdH6k9+VwECLsUFRTe16mULivIoBvbmjh4d9sY9EE2udQNdgFu&#10;KplE0VQaLDksFFjTpqDscXoaBfsOu/Uk3raHx33zup0/v6+HmJQaDfv1HISn3v+H/9pfWkHykc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VeQzFAAAA3AAA&#10;AA8AAAAAAAAAAAAAAAAAqgIAAGRycy9kb3ducmV2LnhtbFBLBQYAAAAABAAEAPoAAACcAwAAAAA=&#10;">
                        <v:group id="Group 82" o:spid="_x0000_s1042"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AutoShape 83" o:spid="_x0000_s1043"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0XgcMA&#10;AADcAAAADwAAAGRycy9kb3ducmV2LnhtbESPQWvCQBSE74X+h+UVvNWNIbQSXUUCoscmLfT6yD6z&#10;wezbkF015td3C4LHYWa+Ydbb0XbiSoNvHStYzBMQxLXTLTcKfr7370sQPiBr7ByTgjt52G5eX9aY&#10;a3fjkq5VaESEsM9RgQmhz6X0tSGLfu564uid3GAxRDk0Ug94i3DbyTRJPqTFluOCwZ4KQ/W5ulgF&#10;kyla//n7FYo7ng7TstyfdbpQavY27lYgAo3hGX60j1pBmmXwfyYe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0XgcMAAADcAAAADwAAAAAAAAAAAAAAAACYAgAAZHJzL2Rv&#10;d25yZXYueG1sUEsFBgAAAAAEAAQA9QAAAIgDAAAAAA==&#10;" fillcolor="#daeef3 [664]" strokecolor="blue" strokeweight="5.25pt">
                            <v:stroke linestyle="thickThin"/>
                            <v:shadow color="#974706" opacity=".5" offset="1pt"/>
                            <v:textbox>
                              <w:txbxContent>
                                <w:p w:rsidR="00183C92" w:rsidRDefault="00183C92" w:rsidP="005D3E11">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84" o:spid="_x0000_s1044"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yGsMA&#10;AADcAAAADwAAAGRycy9kb3ducmV2LnhtbESPS2vDMBCE74X8B7GB3ho5pg/jRAnBENJjkxZ6XayN&#10;ZWKtjKX49eurQqHHYWa+Ybb70Taip87XjhWsVwkI4tLpmisFX5/HpwyED8gaG8ekYCIP+93iYYu5&#10;dgOfqb+ESkQI+xwVmBDaXEpfGrLoV64ljt7VdRZDlF0ldYdDhNtGpknyKi3WHBcMtlQYKm+Xu1Uw&#10;m6L2b98foZjwepqz8/Gm07VSj8vxsAERaAz/4b/2u1aQPr/A75l4BO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GyGsMAAADcAAAADwAAAAAAAAAAAAAAAACYAgAAZHJzL2Rv&#10;d25yZXYueG1sUEsFBgAAAAAEAAQA9QAAAIgDAAAAAA==&#10;" fillcolor="#daeef3 [664]" strokecolor="blue" strokeweight="5.25pt">
                            <v:stroke linestyle="thickThin"/>
                            <v:shadow color="#974706" opacity=".5" offset="1pt"/>
                            <v:textbox>
                              <w:txbxContent>
                                <w:p w:rsidR="00183C92" w:rsidRDefault="00183C92" w:rsidP="005D3E11">
                                  <w:pPr>
                                    <w:jc w:val="right"/>
                                  </w:pPr>
                                  <w:r w:rsidRPr="00DF1A29">
                                    <w:rPr>
                                      <w:rFonts w:hint="cs"/>
                                      <w:b/>
                                      <w:bCs/>
                                      <w:color w:val="C00000"/>
                                      <w:rtl/>
                                    </w:rPr>
                                    <w:t>معلم المادة :</w:t>
                                  </w:r>
                                </w:p>
                              </w:txbxContent>
                            </v:textbox>
                          </v:shape>
                          <v:shape id="AutoShape 85" o:spid="_x0000_s1045"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bcMA&#10;AADcAAAADwAAAGRycy9kb3ducmV2LnhtbESPQWvCQBSE74X+h+UVvNWNQVKJriIB0WOTFnp9ZJ/Z&#10;YPZtyK6a+OvdQqHHYWa+YTa70XbiRoNvHStYzBMQxLXTLTcKvr8O7ysQPiBr7ByTgok87LavLxvM&#10;tbtzSbcqNCJC2OeowITQ51L62pBFP3c9cfTObrAYohwaqQe8R7jtZJokmbTYclww2FNhqL5UV6vg&#10;YYrWf/x8hmLC8/GxKg8XnS6Umr2N+zWIQGP4D/+1T1pBuszg90w8An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MsbcMAAADcAAAADwAAAAAAAAAAAAAAAACYAgAAZHJzL2Rv&#10;d25yZXYueG1sUEsFBgAAAAAEAAQA9QAAAIgDAAAAAA==&#10;" fillcolor="#daeef3 [664]" strokecolor="blue" strokeweight="5.25pt">
                            <v:stroke linestyle="thickThin"/>
                            <v:shadow color="#974706" opacity=".5" offset="1pt"/>
                            <v:textbox>
                              <w:txbxContent>
                                <w:p w:rsidR="00183C92" w:rsidRPr="00DF1A29" w:rsidRDefault="00183C92" w:rsidP="00F01A38">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F01A38"/>
                              </w:txbxContent>
                            </v:textbox>
                          </v:shape>
                        </v:group>
                        <v:group id="Group 92" o:spid="_x0000_s1046"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type id="_x0000_t52" coordsize="21600,21600" o:spt="52" adj="23400,24400,25200,21600,25200,4050,23400,4050" path="m@0@1l@2@3@4@5@6@7nfem@6,l@6,21600nfem,l21600,r,21600l,21600xe">
                            <v:stroke joinstyle="miter"/>
                            <v:formulas>
                              <v:f eqn="val #0"/>
                              <v:f eqn="val #1"/>
                              <v:f eqn="val #2"/>
                              <v:f eqn="val #3"/>
                              <v:f eqn="val #4"/>
                              <v:f eqn="val #5"/>
                              <v:f eqn="val #6"/>
                              <v:f eqn="val #7"/>
                            </v:formulas>
                            <v:path arrowok="t" o:extrusionok="f" gradientshapeok="t" o:connecttype="custom" o:connectlocs="@0,@1;10800,0;10800,21600;0,10800;21600,10800"/>
                            <v:handles>
                              <v:h position="#0,#1"/>
                              <v:h position="#2,#3"/>
                              <v:h position="#4,#5"/>
                              <v:h position="#6,#7"/>
                            </v:handles>
                            <o:callout v:ext="edit" type="threeSegment" on="t" accentbar="t"/>
                          </v:shapetype>
                          <v:shape id="AutoShape 38" o:spid="_x0000_s1047"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KWsMEA&#10;AADcAAAADwAAAGRycy9kb3ducmV2LnhtbERPz2vCMBS+D/Y/hDfwMjRVxpjVKJvo8DLBzoPHR/Ns&#10;i81LSaKN/705CB4/vt/zZTStuJLzjWUF41EGgri0uuFKweF/M/wC4QOyxtYyKbiRh+Xi9WWOubY9&#10;7+lahEqkEPY5KqhD6HIpfVmTQT+yHXHiTtYZDAm6SmqHfQo3rZxk2ac02HBqqLGjVU3lubgYBdP4&#10;a/9cf5F8PDerah13P5t3UmrwFr9nIALF8BQ/3FutYPKR1qYz6QjIx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7ilrDBAAAA3AAAAA8AAAAAAAAAAAAAAAAAmAIAAGRycy9kb3du&#10;cmV2LnhtbFBLBQYAAAAABAAEAPUAAACGAwAAAAA=&#10;" adj="-2616,29435,23848,20294,23848,9793,23124,9793" strokecolor="blue">
                            <v:textbox inset="1mm,,1mm">
                              <w:txbxContent>
                                <w:p w:rsidR="00183C92" w:rsidRPr="00E72FEE" w:rsidRDefault="00183C92" w:rsidP="007E003A">
                                  <w:pPr>
                                    <w:jc w:val="center"/>
                                    <w:rPr>
                                      <w:rFonts w:ascii="Garamond" w:hAnsi="Garamond"/>
                                      <w:b/>
                                      <w:bCs/>
                                      <w:color w:val="0000FF"/>
                                    </w:rPr>
                                  </w:pPr>
                                  <w:r>
                                    <w:rPr>
                                      <w:rFonts w:ascii="Garamond" w:hAnsi="Garamond"/>
                                      <w:b/>
                                      <w:bCs/>
                                      <w:color w:val="0000FF"/>
                                    </w:rPr>
                                    <w:t>Teaching Aids</w:t>
                                  </w:r>
                                </w:p>
                                <w:p w:rsidR="00183C92" w:rsidRPr="00B55395" w:rsidRDefault="00183C92" w:rsidP="007E003A">
                                  <w:pPr>
                                    <w:jc w:val="center"/>
                                  </w:pPr>
                                </w:p>
                              </w:txbxContent>
                            </v:textbox>
                            <o:callout v:ext="edit" minusy="t"/>
                          </v:shape>
                          <v:shape id="AutoShape 61" o:spid="_x0000_s1048"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MRicMA&#10;AADcAAAADwAAAGRycy9kb3ducmV2LnhtbESPQYvCMBSE74L/ITzBi6ypIrLbNYoIBQ+rUN29P5pn&#10;U2xeShNt/fcbQfA4zMw3zGrT21rcqfWVYwWzaQKCuHC64lLB7zn7+AThA7LG2jEpeJCHzXo4WGGq&#10;Xcc53U+hFBHCPkUFJoQmldIXhiz6qWuIo3dxrcUQZVtK3WIX4baW8yRZSosVxwWDDe0MFdfTzSqY&#10;ZFufdX/mmNDtJ8ubvc0PR6vUeNRvv0EE6sM7/GrvtYL54gueZ+IR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MRicMAAADcAAAADwAAAAAAAAAAAAAAAACYAgAAZHJzL2Rv&#10;d25yZXYueG1sUEsFBgAAAAAEAAQA9QAAAIgDAAAAAA==&#10;" adj="322,30958,23702,21056,23702,9793,23147,9793" strokecolor="blue">
                            <v:textbox inset="1mm,,1mm">
                              <w:txbxContent>
                                <w:p w:rsidR="00183C92" w:rsidRPr="004A0B47" w:rsidRDefault="00183C92" w:rsidP="004A0B47">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4A0B47" w:rsidRDefault="00183C92" w:rsidP="005C6A4D">
                                  <w:pPr>
                                    <w:jc w:val="center"/>
                                    <w:rPr>
                                      <w:b/>
                                      <w:bCs/>
                                      <w:color w:val="0033CC"/>
                                    </w:rPr>
                                  </w:pPr>
                                </w:p>
                              </w:txbxContent>
                            </v:textbox>
                            <o:callout v:ext="edit" minusy="t"/>
                          </v:shape>
                          <v:shape id="AutoShape 65" o:spid="_x0000_s1049"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t5+MEA&#10;AADcAAAADwAAAGRycy9kb3ducmV2LnhtbERPzYrCMBC+L/gOYQQvi6YWXGrXKCoIggfX6gPMNrNt&#10;2WZSkqj17c1B8Pjx/S9WvWnFjZxvLCuYThIQxKXVDVcKLufdOAPhA7LG1jIpeJCH1XLwscBc2zuf&#10;6FaESsQQ9jkqqEPocil9WZNBP7EdceT+rDMYInSV1A7vMdy0Mk2SL2mw4dhQY0fbmsr/4moUVEe6&#10;bsqDzn7289/sYlzaf26MUqNhv/4GEagPb/HLvdcK0lmcH8/EI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befjBAAAA3AAAAA8AAAAAAAAAAAAAAAAAmAIAAGRycy9kb3du&#10;cmV2LnhtbFBLBQYAAAAABAAEAPUAAACGAwAAAAA=&#10;" adj="-2274,32263,23898,24102,23898,9793,23123,9793" strokecolor="blue">
                            <v:textbox inset="1.5mm,,1.5mm">
                              <w:txbxContent>
                                <w:p w:rsidR="00183C92" w:rsidRPr="00E72FEE" w:rsidRDefault="00183C92" w:rsidP="007E003A">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7E003A"/>
                              </w:txbxContent>
                            </v:textbox>
                            <o:callout v:ext="edit" minusy="t"/>
                          </v:shape>
                          <v:shape id="AutoShape 35" o:spid="_x0000_s1050"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uG8UA&#10;AADcAAAADwAAAGRycy9kb3ducmV2LnhtbESPT2sCMRTE70K/Q3iF3jQbYUW3RhFBEHpp/XPw9rp5&#10;Zhc3L8sm6tZPbwqFHoeZ+Q0zX/auETfqQu1ZgxplIIhLb2q2Gg77zXAKIkRkg41n0vBDAZaLl8Ec&#10;C+Pv/EW3XbQiQTgUqKGKsS2kDGVFDsPIt8TJO/vOYUyys9J0eE9w18hxlk2kw5rTQoUtrSsqL7ur&#10;0+Cs3+YPe/ycfHyf1Iw2Kj+j0vrttV+9g4jUx//wX3trNIxzBb9n0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te4bxQAAANwAAAAPAAAAAAAAAAAAAAAAAJgCAABkcnMv&#10;ZG93bnJldi54bWxQSwUGAAAAAAQABAD1AAAAigMAAAAA&#10;" adj="-2590,37922,-7137,34059,-7137,9793,-1524,9793" strokecolor="blue">
                            <v:textbox inset=".5mm,,.5mm">
                              <w:txbxContent>
                                <w:p w:rsidR="00183C92" w:rsidRPr="00E72FEE" w:rsidRDefault="00183C92" w:rsidP="007E003A">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91" o:spid="_x0000_s1051"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roundrect id="AutoShape 41" o:spid="_x0000_s1052"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LFOMMA&#10;AADcAAAADwAAAGRycy9kb3ducmV2LnhtbESPwWrDMBBE74X8g9hAb40cB5fiRgkhUPDNbWrSq7C2&#10;kom1MtY2Uf++KhR6HGbmDbPdJz+KK85xCKRgvSpAIPXBDGQVdO8vD08gImsyegyECr4xwn63uNvq&#10;2oQbveH1xFZkCMVaK3DMUy1l7B16HVdhQsreZ5i95ixnK82sbxnuR1kWxaP0eqC84PSER4f95fTl&#10;FXBrP5q2s9VrWbZdaqq0ObNT6n6ZDs8gGBP/h//ajVFQVhv4PZOP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5LFOMMAAADcAAAADwAAAAAAAAAAAAAAAACYAgAAZHJzL2Rv&#10;d25yZXYueG1sUEsFBgAAAAAEAAQA9QAAAIgDAAAAAA==&#10;" strokecolor="blue">
                              <v:textbox>
                                <w:txbxContent>
                                  <w:p w:rsidR="00183C92" w:rsidRPr="00E72FEE" w:rsidRDefault="00183C92" w:rsidP="00E72FEE">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E72FEE">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E72FEE">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E72FEE">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E72FEE">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7E003A">
                                    <w:pPr>
                                      <w:rPr>
                                        <w:rFonts w:ascii="A Charming Font Superexpanded" w:hAnsi="A Charming Font Superexpanded"/>
                                        <w:i/>
                                        <w:iCs/>
                                        <w:color w:val="FF0000"/>
                                        <w:sz w:val="28"/>
                                        <w:szCs w:val="28"/>
                                      </w:rPr>
                                    </w:pPr>
                                  </w:p>
                                </w:txbxContent>
                              </v:textbox>
                            </v:roundrect>
                            <v:group id="Group 90" o:spid="_x0000_s1053"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roundrect id="AutoShape 39" o:spid="_x0000_s1054"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2xNMQA&#10;AADcAAAADwAAAGRycy9kb3ducmV2LnhtbESPT4vCMBTE78J+h/CEvciaWlCkGqUUVva6/lu8PZpn&#10;W2xeSpNq++03guBxmJnfMOttb2pxp9ZVlhXMphEI4tzqigsFx8P31xKE88gaa8ukYCAH283HaI2J&#10;tg/+pfveFyJA2CWooPS+SaR0eUkG3dQ2xMG72tagD7ItpG7xEeCmlnEULaTBisNCiQ1lJeW3fWcU&#10;pOeKTrvh0mXLS5wW6d/QdJNMqc9xn65AeOr9O/xq/2gF8XwOzzPhCM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dsTTEAAAA3AAAAA8AAAAAAAAAAAAAAAAAmAIAAGRycy9k&#10;b3ducmV2LnhtbFBLBQYAAAAABAAEAPUAAACJAwAAAAA=&#10;" strokecolor="blue">
                                <v:textbox inset=",0,,0">
                                  <w:txbxContent>
                                    <w:p w:rsidR="00183C92" w:rsidRDefault="00183C92" w:rsidP="005F431F">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Vocabulary</w:t>
                                      </w:r>
                                    </w:p>
                                    <w:p w:rsidR="00183C92" w:rsidRDefault="00183C92" w:rsidP="005F431F">
                                      <w:pPr>
                                        <w:pStyle w:val="Default"/>
                                        <w:rPr>
                                          <w:rFonts w:ascii="Comic Sans MS" w:hAnsi="Comic Sans MS"/>
                                          <w:b/>
                                          <w:bCs/>
                                          <w:i/>
                                          <w:iCs/>
                                          <w:color w:val="0033CC"/>
                                          <w:sz w:val="26"/>
                                          <w:szCs w:val="26"/>
                                        </w:rPr>
                                      </w:pPr>
                                    </w:p>
                                    <w:p w:rsidR="00183C92" w:rsidRDefault="00183C92" w:rsidP="00B64395">
                                      <w:pPr>
                                        <w:pStyle w:val="Default"/>
                                        <w:rPr>
                                          <w:rFonts w:ascii="Comic Sans MS" w:hAnsi="Comic Sans MS" w:cs="MyriadPro-Light"/>
                                          <w:noProof/>
                                        </w:rPr>
                                      </w:pPr>
                                      <w:r>
                                        <w:rPr>
                                          <w:rFonts w:ascii="Comic Sans MS" w:hAnsi="Comic Sans MS" w:cs="Times New Roman"/>
                                          <w:color w:val="006600"/>
                                          <w:sz w:val="28"/>
                                          <w:szCs w:val="28"/>
                                        </w:rPr>
                                        <w:t>What  - your – name - hello</w:t>
                                      </w:r>
                                    </w:p>
                                    <w:p w:rsidR="00183C92" w:rsidRDefault="00183C92" w:rsidP="00A755D2">
                                      <w:pPr>
                                        <w:pStyle w:val="Default"/>
                                        <w:jc w:val="both"/>
                                        <w:rPr>
                                          <w:rFonts w:ascii="Comic Sans MS" w:hAnsi="Comic Sans MS" w:cs="MyriadPro-Light"/>
                                          <w:b/>
                                          <w:bCs/>
                                          <w:i/>
                                          <w:iCs/>
                                          <w:noProof/>
                                          <w:color w:val="FF0000"/>
                                        </w:rPr>
                                      </w:pPr>
                                    </w:p>
                                    <w:p w:rsidR="00183C92" w:rsidRDefault="00183C92" w:rsidP="00A755D2">
                                      <w:pPr>
                                        <w:pStyle w:val="Default"/>
                                        <w:jc w:val="both"/>
                                        <w:rPr>
                                          <w:rFonts w:ascii="Comic Sans MS" w:hAnsi="Comic Sans MS" w:cs="MyriadPro-Light"/>
                                          <w:b/>
                                          <w:bCs/>
                                          <w:i/>
                                          <w:iCs/>
                                          <w:noProof/>
                                          <w:color w:val="FF0000"/>
                                        </w:rPr>
                                      </w:pPr>
                                    </w:p>
                                    <w:p w:rsidR="00183C92" w:rsidRPr="00A755D2" w:rsidRDefault="00183C92" w:rsidP="00A755D2">
                                      <w:pPr>
                                        <w:pStyle w:val="Default"/>
                                        <w:jc w:val="both"/>
                                        <w:rPr>
                                          <w:rFonts w:ascii="Comic Sans MS" w:hAnsi="Comic Sans MS" w:cs="MyriadPro-Light"/>
                                          <w:b/>
                                          <w:bCs/>
                                          <w:i/>
                                          <w:iCs/>
                                          <w:noProof/>
                                          <w:color w:val="FF0000"/>
                                        </w:rPr>
                                      </w:pPr>
                                      <w:r>
                                        <w:rPr>
                                          <w:rFonts w:ascii="Comic Sans MS" w:hAnsi="Comic Sans MS" w:cs="MyriadPro-Light"/>
                                          <w:b/>
                                          <w:bCs/>
                                          <w:i/>
                                          <w:iCs/>
                                          <w:noProof/>
                                          <w:color w:val="FF0000"/>
                                        </w:rPr>
                                        <w:t>Presentation :</w:t>
                                      </w:r>
                                    </w:p>
                                    <w:p w:rsidR="00183C92" w:rsidRDefault="00183C92" w:rsidP="00B64395">
                                      <w:pPr>
                                        <w:autoSpaceDE w:val="0"/>
                                        <w:autoSpaceDN w:val="0"/>
                                        <w:adjustRightInd w:val="0"/>
                                        <w:rPr>
                                          <w:rFonts w:ascii="MyriadPro-Light" w:cs="MyriadPro-Light"/>
                                          <w:sz w:val="20"/>
                                          <w:szCs w:val="20"/>
                                        </w:rPr>
                                      </w:pPr>
                                    </w:p>
                                    <w:p w:rsidR="00183C92" w:rsidRDefault="00183C92" w:rsidP="005E1B52">
                                      <w:pPr>
                                        <w:autoSpaceDE w:val="0"/>
                                        <w:autoSpaceDN w:val="0"/>
                                        <w:adjustRightInd w:val="0"/>
                                        <w:jc w:val="both"/>
                                        <w:rPr>
                                          <w:rFonts w:ascii="Comic Sans MS" w:hAnsi="Comic Sans MS"/>
                                          <w:sz w:val="22"/>
                                          <w:szCs w:val="22"/>
                                        </w:rPr>
                                      </w:pPr>
                                      <w:r>
                                        <w:rPr>
                                          <w:rFonts w:ascii="Comic Sans MS" w:hAnsi="Comic Sans MS"/>
                                          <w:sz w:val="22"/>
                                          <w:szCs w:val="22"/>
                                        </w:rPr>
                                        <w:t xml:space="preserve">  </w:t>
                                      </w:r>
                                    </w:p>
                                    <w:p w:rsidR="00183C92" w:rsidRPr="005E1B52" w:rsidRDefault="00183C92" w:rsidP="00232B1A">
                                      <w:pPr>
                                        <w:autoSpaceDE w:val="0"/>
                                        <w:autoSpaceDN w:val="0"/>
                                        <w:adjustRightInd w:val="0"/>
                                        <w:jc w:val="both"/>
                                        <w:rPr>
                                          <w:rFonts w:ascii="MyriadPro-Light" w:cs="MyriadPro-Light"/>
                                          <w:sz w:val="40"/>
                                          <w:szCs w:val="40"/>
                                        </w:rPr>
                                      </w:pPr>
                                      <w:r>
                                        <w:rPr>
                                          <w:rFonts w:ascii="Comic Sans MS" w:hAnsi="Comic Sans MS"/>
                                          <w:sz w:val="22"/>
                                          <w:szCs w:val="22"/>
                                        </w:rPr>
                                        <w:t xml:space="preserve"> </w:t>
                                      </w:r>
                                      <w:r w:rsidRPr="005E1B52">
                                        <w:rPr>
                                          <w:rFonts w:ascii="Comic Sans MS" w:hAnsi="Comic Sans MS"/>
                                          <w:b/>
                                          <w:bCs/>
                                          <w:sz w:val="28"/>
                                          <w:szCs w:val="28"/>
                                        </w:rPr>
                                        <w:t>With students</w:t>
                                      </w:r>
                                      <w:r w:rsidRPr="005E1B52">
                                        <w:rPr>
                                          <w:rFonts w:ascii="Comic Sans MS" w:hAnsi="Comic Sans MS" w:hint="cs"/>
                                          <w:b/>
                                          <w:bCs/>
                                          <w:sz w:val="28"/>
                                          <w:szCs w:val="28"/>
                                        </w:rPr>
                                        <w:t>’</w:t>
                                      </w:r>
                                      <w:r w:rsidRPr="005E1B52">
                                        <w:rPr>
                                          <w:rFonts w:ascii="Comic Sans MS" w:hAnsi="Comic Sans MS"/>
                                          <w:b/>
                                          <w:bCs/>
                                          <w:sz w:val="28"/>
                                          <w:szCs w:val="28"/>
                                        </w:rPr>
                                        <w:t xml:space="preserve"> books closed, T  discusses the</w:t>
                                      </w:r>
                                      <w:r w:rsidRPr="005E1B52">
                                        <w:rPr>
                                          <w:rFonts w:ascii="Comic Sans MS" w:hAnsi="Comic Sans MS"/>
                                          <w:sz w:val="28"/>
                                          <w:szCs w:val="28"/>
                                        </w:rPr>
                                        <w:t xml:space="preserve"> </w:t>
                                      </w:r>
                                      <w:r w:rsidRPr="005E1B52">
                                        <w:rPr>
                                          <w:rFonts w:ascii="Comic Sans MS" w:hAnsi="Comic Sans MS"/>
                                          <w:b/>
                                          <w:bCs/>
                                          <w:sz w:val="28"/>
                                          <w:szCs w:val="28"/>
                                        </w:rPr>
                                        <w:t xml:space="preserve">introductory questions  .T asks. students to “ What`s your name ? “. A sample answer might be: </w:t>
                                      </w:r>
                                      <w:proofErr w:type="spellStart"/>
                                      <w:r w:rsidRPr="005E1B52">
                                        <w:rPr>
                                          <w:rFonts w:ascii="Comic Sans MS" w:hAnsi="Comic Sans MS"/>
                                          <w:b/>
                                          <w:bCs/>
                                          <w:sz w:val="28"/>
                                          <w:szCs w:val="28"/>
                                        </w:rPr>
                                        <w:t>Safroot</w:t>
                                      </w:r>
                                      <w:proofErr w:type="spellEnd"/>
                                      <w:r w:rsidRPr="005E1B52">
                                        <w:rPr>
                                          <w:rFonts w:ascii="Comic Sans MS" w:hAnsi="Comic Sans MS"/>
                                          <w:b/>
                                          <w:bCs/>
                                          <w:sz w:val="28"/>
                                          <w:szCs w:val="28"/>
                                        </w:rPr>
                                        <w:t xml:space="preserve"> . T asks </w:t>
                                      </w:r>
                                      <w:proofErr w:type="spellStart"/>
                                      <w:r w:rsidRPr="005E1B52">
                                        <w:rPr>
                                          <w:rFonts w:ascii="Comic Sans MS" w:hAnsi="Comic Sans MS"/>
                                          <w:b/>
                                          <w:bCs/>
                                          <w:sz w:val="28"/>
                                          <w:szCs w:val="28"/>
                                        </w:rPr>
                                        <w:t>ss</w:t>
                                      </w:r>
                                      <w:proofErr w:type="spellEnd"/>
                                      <w:r w:rsidRPr="005E1B52">
                                        <w:rPr>
                                          <w:rFonts w:ascii="Comic Sans MS" w:hAnsi="Comic Sans MS"/>
                                          <w:b/>
                                          <w:bCs/>
                                          <w:sz w:val="28"/>
                                          <w:szCs w:val="28"/>
                                        </w:rPr>
                                        <w:t xml:space="preserve"> to work in pairs </w:t>
                                      </w:r>
                                      <w:r w:rsidRPr="005E1B52">
                                        <w:rPr>
                                          <w:rFonts w:ascii="MyriadPro-Light" w:cs="MyriadPro-Light"/>
                                          <w:b/>
                                          <w:bCs/>
                                          <w:sz w:val="28"/>
                                          <w:szCs w:val="28"/>
                                        </w:rPr>
                                        <w:t xml:space="preserve">. </w:t>
                                      </w:r>
                                      <w:r w:rsidRPr="005E1B52">
                                        <w:rPr>
                                          <w:rFonts w:ascii="Comic Sans MS" w:hAnsi="Comic Sans MS"/>
                                          <w:b/>
                                          <w:bCs/>
                                          <w:sz w:val="28"/>
                                          <w:szCs w:val="28"/>
                                        </w:rPr>
                                        <w:t>T Plays the</w:t>
                                      </w:r>
                                      <w:r w:rsidRPr="005E1B52">
                                        <w:rPr>
                                          <w:rFonts w:ascii="Comic Sans MS" w:hAnsi="Comic Sans MS"/>
                                          <w:b/>
                                          <w:bCs/>
                                          <w:sz w:val="40"/>
                                          <w:szCs w:val="40"/>
                                        </w:rPr>
                                        <w:t xml:space="preserve"> </w:t>
                                      </w:r>
                                      <w:r w:rsidRPr="005E1B52">
                                        <w:rPr>
                                          <w:rFonts w:ascii="Comic Sans MS" w:hAnsi="Comic Sans MS"/>
                                          <w:b/>
                                          <w:bCs/>
                                          <w:sz w:val="28"/>
                                          <w:szCs w:val="28"/>
                                        </w:rPr>
                                        <w:t>audio ,  students just listen for general Comprehension ,  stops the recording after each</w:t>
                                      </w:r>
                                      <w:r w:rsidRPr="005E1B52">
                                        <w:rPr>
                                          <w:rFonts w:ascii="Comic Sans MS" w:hAnsi="Comic Sans MS"/>
                                          <w:b/>
                                          <w:bCs/>
                                          <w:sz w:val="40"/>
                                          <w:szCs w:val="40"/>
                                        </w:rPr>
                                        <w:t xml:space="preserve"> </w:t>
                                      </w:r>
                                      <w:r w:rsidRPr="005E1B52">
                                        <w:rPr>
                                          <w:rFonts w:ascii="Comic Sans MS" w:hAnsi="Comic Sans MS"/>
                                          <w:b/>
                                          <w:bCs/>
                                          <w:sz w:val="28"/>
                                          <w:szCs w:val="28"/>
                                        </w:rPr>
                                        <w:t>sentence and ask a few questions</w:t>
                                      </w:r>
                                      <w:r w:rsidRPr="005E1B52">
                                        <w:rPr>
                                          <w:rFonts w:ascii="Comic Sans MS" w:hAnsi="Comic Sans MS"/>
                                          <w:b/>
                                          <w:bCs/>
                                          <w:sz w:val="40"/>
                                          <w:szCs w:val="40"/>
                                        </w:rPr>
                                        <w:t xml:space="preserve"> </w:t>
                                      </w:r>
                                    </w:p>
                                  </w:txbxContent>
                                </v:textbox>
                              </v:roundrect>
                              <v:shape id="AutoShape 45" o:spid="_x0000_s1055"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HMUA&#10;AADcAAAADwAAAGRycy9kb3ducmV2LnhtbESPQWvCQBSE74X+h+UVequbClGJbkJbqRTqpWnE6yP7&#10;TEKyb0N2NfHfdwuCx2FmvmE22WQ6caHBNZYVvM4iEMSl1Q1XCorfz5cVCOeRNXaWScGVHGTp48MG&#10;E21H/qFL7isRIOwSVFB73ydSurImg25me+Lgnexg0Ac5VFIPOAa46eQ8ihbSYMNhocaePmoq2/xs&#10;FMTWje9+eXTfu0O8atvtnot8r9Tz0/S2BuFp8vfwrf2lFczjBfyfCUdAp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kn8cxQAAANwAAAAPAAAAAAAAAAAAAAAAAJgCAABkcnMv&#10;ZG93bnJldi54bWxQSwUGAAAAAAQABAD1AAAAigMAAAAA&#10;" adj="-3199,20089,-5141,15689,-5141,8000,-948,8000" strokecolor="blue">
                                <v:textbox inset="1.5mm,,1.5mm">
                                  <w:txbxContent>
                                    <w:p w:rsidR="00183C92" w:rsidRPr="00682660" w:rsidRDefault="00183C92" w:rsidP="00682660">
                                      <w:pPr>
                                        <w:rPr>
                                          <w:szCs w:val="32"/>
                                        </w:rPr>
                                      </w:pPr>
                                    </w:p>
                                  </w:txbxContent>
                                </v:textbox>
                                <o:callout v:ext="edit" minusx="t" minusy="t"/>
                              </v:shape>
                            </v:group>
                            <v:roundrect id="AutoShape 62" o:spid="_x0000_s1056"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nDO8MA&#10;AADcAAAADwAAAGRycy9kb3ducmV2LnhtbESPUUvDMBSF34X9h3AHvrnUSlW6ZWMMhL5Vt6Kvl+Yu&#10;KTY3pYlb/PdGEHw8nHO+w9nskhvFheYweFZwvypAEPdeD2wUdKeXu2cQISJrHD2Tgm8KsNsubjZY&#10;a3/lN7ocoxEZwqFGBTbGqZYy9JYchpWfiLN39rPDmOVspJ7xmuFulGVRPEqHA+cFixMdLPWfxy+n&#10;ILbmo2k7U72WZdulpkoP79EqdbtM+zWISCn+h//ajVZQVk/weyYfAb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nDO8MAAADcAAAADwAAAAAAAAAAAAAAAACYAgAAZHJzL2Rv&#10;d25yZXYueG1sUEsFBgAAAAAEAAQA9QAAAIgDAAAAAA==&#10;" strokecolor="blue">
                              <v:textbox>
                                <w:txbxContent>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p>
                                  <w:p w:rsidR="00183C92" w:rsidRPr="00FF37BB" w:rsidRDefault="00183C92" w:rsidP="00FF37BB">
                                    <w:pPr>
                                      <w:rPr>
                                        <w:b/>
                                        <w:bCs/>
                                        <w:i/>
                                        <w:iCs/>
                                      </w:rPr>
                                    </w:pPr>
                                    <w:r w:rsidRPr="00FF37BB">
                                      <w:rPr>
                                        <w:rFonts w:ascii="MyriadPro-Light" w:cs="MyriadPro-Light"/>
                                        <w:b/>
                                        <w:bCs/>
                                        <w:i/>
                                        <w:iCs/>
                                        <w:sz w:val="20"/>
                                        <w:szCs w:val="20"/>
                                      </w:rPr>
                                      <w:t>Brainstorm</w:t>
                                    </w:r>
                                  </w:p>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p>
                                  <w:p w:rsidR="00183C92" w:rsidRDefault="00183C92" w:rsidP="004A0B47">
                                    <w:pPr>
                                      <w:jc w:val="center"/>
                                      <w:rPr>
                                        <w:rFonts w:ascii="Arial-BoldMT" w:hAnsi="Arial-BoldMT" w:cs="Arial-BoldMT"/>
                                        <w:b/>
                                        <w:bCs/>
                                        <w:i/>
                                        <w:iCs/>
                                        <w:color w:val="17365D" w:themeColor="text2" w:themeShade="BF"/>
                                        <w:sz w:val="20"/>
                                        <w:szCs w:val="20"/>
                                      </w:rPr>
                                    </w:pPr>
                                  </w:p>
                                  <w:p w:rsidR="00183C92" w:rsidRPr="004A0B47" w:rsidRDefault="00183C92" w:rsidP="004A0B47">
                                    <w:pPr>
                                      <w:jc w:val="center"/>
                                      <w:rPr>
                                        <w:rFonts w:ascii="Arial-BoldMT" w:hAnsi="Arial-BoldMT" w:cs="Arial-BoldMT"/>
                                        <w:b/>
                                        <w:bCs/>
                                        <w:i/>
                                        <w:iCs/>
                                        <w:color w:val="17365D" w:themeColor="text2" w:themeShade="BF"/>
                                        <w:sz w:val="20"/>
                                        <w:szCs w:val="20"/>
                                      </w:rPr>
                                    </w:pPr>
                                  </w:p>
                                </w:txbxContent>
                              </v:textbox>
                            </v:roundrect>
                            <v:roundrect id="AutoShape 64" o:spid="_x0000_s1057"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wSA8MA&#10;AADcAAAADwAAAGRycy9kb3ducmV2LnhtbERPy2rCQBTdC/2H4Ra6EZ00kiKpo4SiUCjio27cXTO3&#10;STBzJ8xMNf69sxBcHs57tuhNKy7kfGNZwfs4AUFcWt1wpeDwuxpNQfiArLG1TApu5GExfxnMMNf2&#10;yju67EMlYgj7HBXUIXS5lL6syaAf2444cn/WGQwRukpqh9cYblqZJsmHNNhwbKixo6+ayvP+3ygo&#10;DpNN+rN054nn7anKhlmxtkel3l774hNEoD48xQ/3t1aQZnFtPBOPgJ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wSA8MAAADcAAAADwAAAAAAAAAAAAAAAACYAgAAZHJzL2Rv&#10;d25yZXYueG1sUEsFBgAAAAAEAAQA9QAAAIgDAAAAAA==&#10;" strokecolor="blue">
                              <v:textbox inset=",.3mm,,.3mm">
                                <w:txbxContent>
                                  <w:p w:rsidR="00183C92" w:rsidRDefault="00183C92" w:rsidP="0023192C">
                                    <w:pPr>
                                      <w:rPr>
                                        <w:rFonts w:ascii="Comic Sans MS" w:hAnsi="Comic Sans MS"/>
                                        <w:color w:val="006600"/>
                                        <w:sz w:val="28"/>
                                        <w:szCs w:val="28"/>
                                      </w:rPr>
                                    </w:pPr>
                                  </w:p>
                                  <w:p w:rsidR="00183C92" w:rsidRDefault="00183C92" w:rsidP="0023192C">
                                    <w:pPr>
                                      <w:rPr>
                                        <w:rFonts w:ascii="Comic Sans MS" w:hAnsi="Comic Sans MS"/>
                                        <w:color w:val="006600"/>
                                        <w:sz w:val="28"/>
                                        <w:szCs w:val="28"/>
                                      </w:rPr>
                                    </w:pPr>
                                  </w:p>
                                  <w:p w:rsidR="00183C92" w:rsidRDefault="00183C92" w:rsidP="0023192C">
                                    <w:pPr>
                                      <w:rPr>
                                        <w:rFonts w:ascii="Comic Sans MS" w:hAnsi="Comic Sans MS"/>
                                        <w:color w:val="006600"/>
                                        <w:sz w:val="28"/>
                                        <w:szCs w:val="28"/>
                                      </w:rPr>
                                    </w:pPr>
                                  </w:p>
                                  <w:p w:rsidR="00183C92" w:rsidRDefault="00183C92" w:rsidP="0023192C">
                                    <w:pPr>
                                      <w:rPr>
                                        <w:rFonts w:ascii="Comic Sans MS" w:hAnsi="Comic Sans MS"/>
                                        <w:color w:val="006600"/>
                                        <w:sz w:val="28"/>
                                        <w:szCs w:val="28"/>
                                      </w:rPr>
                                    </w:pPr>
                                  </w:p>
                                  <w:p w:rsidR="00183C92" w:rsidRPr="0023192C" w:rsidRDefault="00183C92" w:rsidP="0023192C">
                                    <w:pPr>
                                      <w:rPr>
                                        <w:rFonts w:ascii="Comic Sans MS" w:hAnsi="Comic Sans MS" w:cs="VectoraLH-Roman"/>
                                        <w:color w:val="006600"/>
                                        <w:sz w:val="28"/>
                                        <w:szCs w:val="28"/>
                                      </w:rPr>
                                    </w:pPr>
                                    <w:r>
                                      <w:rPr>
                                        <w:rFonts w:ascii="Comic Sans MS" w:hAnsi="Comic Sans MS"/>
                                        <w:color w:val="006600"/>
                                        <w:sz w:val="28"/>
                                        <w:szCs w:val="28"/>
                                      </w:rPr>
                                      <w:t>I ask students some questions to evaluate their understanding  to the new words and how to use them.</w:t>
                                    </w:r>
                                  </w:p>
                                  <w:p w:rsidR="00183C92" w:rsidRPr="00D3038D" w:rsidRDefault="00183C92" w:rsidP="00D3038D">
                                    <w:pPr>
                                      <w:rPr>
                                        <w:rFonts w:ascii="Comic Sans MS" w:hAnsi="Comic Sans MS" w:cs="VectoraLH-Roman"/>
                                        <w:color w:val="231F20"/>
                                        <w:sz w:val="28"/>
                                        <w:szCs w:val="28"/>
                                      </w:rPr>
                                    </w:pPr>
                                  </w:p>
                                  <w:p w:rsidR="00183C92" w:rsidRDefault="00183C92" w:rsidP="00D3038D">
                                    <w:pPr>
                                      <w:autoSpaceDE w:val="0"/>
                                      <w:autoSpaceDN w:val="0"/>
                                      <w:adjustRightInd w:val="0"/>
                                      <w:rPr>
                                        <w:rFonts w:ascii="MyriadPro-Light" w:cs="MyriadPro-Light"/>
                                        <w:sz w:val="20"/>
                                        <w:szCs w:val="20"/>
                                      </w:rPr>
                                    </w:pPr>
                                  </w:p>
                                  <w:p w:rsidR="00183C92" w:rsidRDefault="00183C92" w:rsidP="00D3038D">
                                    <w:pPr>
                                      <w:autoSpaceDE w:val="0"/>
                                      <w:autoSpaceDN w:val="0"/>
                                      <w:adjustRightInd w:val="0"/>
                                      <w:rPr>
                                        <w:rFonts w:ascii="MyriadPro-Light" w:cs="MyriadPro-Light"/>
                                        <w:sz w:val="20"/>
                                        <w:szCs w:val="20"/>
                                      </w:rPr>
                                    </w:pPr>
                                  </w:p>
                                  <w:p w:rsidR="00183C92" w:rsidRPr="00827A40" w:rsidRDefault="00183C92" w:rsidP="00827A40">
                                    <w:pPr>
                                      <w:rPr>
                                        <w:rFonts w:ascii="Comic Sans MS" w:hAnsi="Comic Sans MS" w:cs="VectoraLH-Roman"/>
                                        <w:color w:val="1B1819"/>
                                        <w:sz w:val="28"/>
                                        <w:szCs w:val="28"/>
                                      </w:rPr>
                                    </w:pPr>
                                  </w:p>
                                </w:txbxContent>
                              </v:textbox>
                            </v:roundrect>
                            <v:roundrect id="AutoShape 34" o:spid="_x0000_s1058"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C3mMYA&#10;AADcAAAADwAAAGRycy9kb3ducmV2LnhtbESPQWvCQBSE7wX/w/KEXopujKRo6ipBWhBK0aoXb8/s&#10;axLMvg27W43/vlso9DjMzDfMYtWbVlzJ+caygsk4AUFcWt1wpeB4eBvNQPiArLG1TAru5GG1HDws&#10;MNf2xp903YdKRAj7HBXUIXS5lL6syaAf2444el/WGQxRukpqh7cIN61Mk+RZGmw4LtTY0bqm8rL/&#10;NgqK43Sbvr+6y9Tz7lxlT1nxYU9KPQ774gVEoD78h//aG60gzebweyYe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OC3mMYAAADcAAAADwAAAAAAAAAAAAAAAACYAgAAZHJz&#10;L2Rvd25yZXYueG1sUEsFBgAAAAAEAAQA9QAAAIsDAAAAAA==&#10;" strokecolor="blue">
                              <v:textbox inset=",.3mm,,.3mm">
                                <w:txbxContent>
                                  <w:p w:rsidR="00183C92" w:rsidRDefault="00183C92" w:rsidP="00192FF2">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Pr="00D3038D" w:rsidRDefault="00183C92" w:rsidP="00192FF2">
                                    <w:pPr>
                                      <w:rPr>
                                        <w:rFonts w:ascii="Comic Sans MS" w:hAnsi="Comic Sans MS"/>
                                        <w:sz w:val="28"/>
                                        <w:szCs w:val="28"/>
                                      </w:rPr>
                                    </w:pPr>
                                  </w:p>
                                  <w:p w:rsidR="00183C92" w:rsidRPr="005E1B52" w:rsidRDefault="00183C92" w:rsidP="005E1B52">
                                    <w:pPr>
                                      <w:autoSpaceDE w:val="0"/>
                                      <w:autoSpaceDN w:val="0"/>
                                      <w:adjustRightInd w:val="0"/>
                                      <w:jc w:val="both"/>
                                      <w:rPr>
                                        <w:rFonts w:ascii="Comic Sans MS" w:hAnsi="Comic Sans MS"/>
                                        <w:b/>
                                        <w:bCs/>
                                        <w:sz w:val="40"/>
                                        <w:szCs w:val="40"/>
                                      </w:rPr>
                                    </w:pPr>
                                    <w:r>
                                      <w:rPr>
                                        <w:rFonts w:ascii="Comic Sans MS" w:hAnsi="Comic Sans MS" w:cs="VectoraLH-Roman"/>
                                        <w:i/>
                                        <w:iCs/>
                                        <w:color w:val="C00000"/>
                                        <w:sz w:val="32"/>
                                        <w:szCs w:val="30"/>
                                      </w:rPr>
                                      <w:t xml:space="preserve">- </w:t>
                                    </w:r>
                                    <w:r>
                                      <w:rPr>
                                        <w:rFonts w:ascii="Comic Sans MS" w:hAnsi="Comic Sans MS"/>
                                        <w:color w:val="006600"/>
                                        <w:sz w:val="28"/>
                                        <w:szCs w:val="28"/>
                                      </w:rPr>
                                      <w:t xml:space="preserve"> </w:t>
                                    </w:r>
                                    <w:r w:rsidRPr="005E1B52">
                                      <w:rPr>
                                        <w:rFonts w:ascii="Comic Sans MS" w:hAnsi="Comic Sans MS"/>
                                        <w:b/>
                                        <w:bCs/>
                                        <w:sz w:val="40"/>
                                        <w:szCs w:val="40"/>
                                      </w:rPr>
                                      <w:t>Listen and do</w:t>
                                    </w:r>
                                  </w:p>
                                  <w:p w:rsidR="00183C92" w:rsidRPr="005E1B52" w:rsidRDefault="00183C92" w:rsidP="005E1B52">
                                    <w:pPr>
                                      <w:autoSpaceDE w:val="0"/>
                                      <w:autoSpaceDN w:val="0"/>
                                      <w:adjustRightInd w:val="0"/>
                                      <w:jc w:val="both"/>
                                      <w:rPr>
                                        <w:rFonts w:ascii="Comic Sans MS" w:hAnsi="Comic Sans MS"/>
                                        <w:b/>
                                        <w:bCs/>
                                        <w:sz w:val="40"/>
                                        <w:szCs w:val="40"/>
                                      </w:rPr>
                                    </w:pPr>
                                  </w:p>
                                  <w:p w:rsidR="00183C92" w:rsidRPr="005E1B52" w:rsidRDefault="00183C92" w:rsidP="005E1B52">
                                    <w:pPr>
                                      <w:autoSpaceDE w:val="0"/>
                                      <w:autoSpaceDN w:val="0"/>
                                      <w:adjustRightInd w:val="0"/>
                                      <w:jc w:val="both"/>
                                      <w:rPr>
                                        <w:rFonts w:ascii="Comic Sans MS" w:hAnsi="Comic Sans MS"/>
                                        <w:b/>
                                        <w:bCs/>
                                        <w:sz w:val="40"/>
                                        <w:szCs w:val="40"/>
                                      </w:rPr>
                                    </w:pPr>
                                  </w:p>
                                  <w:p w:rsidR="00183C92" w:rsidRPr="005E1B52" w:rsidRDefault="00183C92" w:rsidP="005E1B52">
                                    <w:pPr>
                                      <w:autoSpaceDE w:val="0"/>
                                      <w:autoSpaceDN w:val="0"/>
                                      <w:adjustRightInd w:val="0"/>
                                      <w:jc w:val="both"/>
                                      <w:rPr>
                                        <w:rFonts w:ascii="Comic Sans MS" w:hAnsi="Comic Sans MS"/>
                                        <w:b/>
                                        <w:bCs/>
                                        <w:sz w:val="40"/>
                                        <w:szCs w:val="40"/>
                                      </w:rPr>
                                    </w:pPr>
                                  </w:p>
                                  <w:p w:rsidR="00183C92" w:rsidRPr="005E1B52" w:rsidRDefault="00183C92" w:rsidP="005E1B52">
                                    <w:pPr>
                                      <w:autoSpaceDE w:val="0"/>
                                      <w:autoSpaceDN w:val="0"/>
                                      <w:adjustRightInd w:val="0"/>
                                      <w:jc w:val="both"/>
                                      <w:rPr>
                                        <w:rFonts w:ascii="Comic Sans MS" w:hAnsi="Comic Sans MS"/>
                                        <w:b/>
                                        <w:bCs/>
                                        <w:sz w:val="40"/>
                                        <w:szCs w:val="40"/>
                                      </w:rPr>
                                    </w:pPr>
                                    <w:r w:rsidRPr="005E1B52">
                                      <w:rPr>
                                        <w:rFonts w:ascii="Comic Sans MS" w:hAnsi="Comic Sans MS"/>
                                        <w:b/>
                                        <w:bCs/>
                                        <w:sz w:val="40"/>
                                        <w:szCs w:val="40"/>
                                      </w:rPr>
                                      <w:t>Practice the talks in pairs.</w:t>
                                    </w:r>
                                  </w:p>
                                  <w:p w:rsidR="00183C92" w:rsidRPr="00892EE9" w:rsidRDefault="00183C92" w:rsidP="00DA6277">
                                    <w:pPr>
                                      <w:spacing w:line="360" w:lineRule="auto"/>
                                      <w:rPr>
                                        <w:rFonts w:ascii="Comic Sans MS" w:hAnsi="Comic Sans MS"/>
                                        <w:color w:val="006600"/>
                                        <w:sz w:val="28"/>
                                        <w:szCs w:val="28"/>
                                      </w:rPr>
                                    </w:pPr>
                                  </w:p>
                                  <w:p w:rsidR="00183C92" w:rsidRPr="00DB791E" w:rsidRDefault="00183C92" w:rsidP="0031390D">
                                    <w:pPr>
                                      <w:rPr>
                                        <w:rFonts w:ascii="Comic Sans MS" w:hAnsi="Comic Sans MS"/>
                                        <w:color w:val="006600"/>
                                        <w:sz w:val="28"/>
                                        <w:szCs w:val="28"/>
                                      </w:rPr>
                                    </w:pPr>
                                  </w:p>
                                </w:txbxContent>
                              </v:textbox>
                            </v:roundrect>
                          </v:group>
                          <v:roundrect id="AutoShape 86" o:spid="_x0000_s1059"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NeIMMA&#10;AADcAAAADwAAAGRycy9kb3ducmV2LnhtbERPTWvCQBC9C/6HZQQvohtFRFNXaZVC0YIYBa9DdpoE&#10;s7Mxu5rYX989CD0+3vdy3ZpSPKh2hWUF41EEgji1uuBMwfn0OZyDcB5ZY2mZFDzJwXrV7Swx1rbh&#10;Iz0Sn4kQwi5GBbn3VSylS3My6Ea2Ig7cj60N+gDrTOoamxBuSjmJopk0WHBoyLGiTU7pNbkbBYvk&#10;mXzQFafl/tD8Dr63t/PlsFOq32vf30B4av2/+OX+0gomszA/nA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NeIMMAAADcAAAADwAAAAAAAAAAAAAAAACYAgAAZHJzL2Rv&#10;d25yZXYueG1sUEsFBgAAAAAEAAQA9QAAAIgDAAAAAA==&#10;" strokecolor="#06f" strokeweight="3pt">
                            <v:textbo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F01A38">
                                  <w:pPr>
                                    <w:rPr>
                                      <w:rtl/>
                                    </w:rPr>
                                  </w:pPr>
                                </w:p>
                                <w:p w:rsidR="00183C92" w:rsidRDefault="00183C92" w:rsidP="00F01A38"/>
                              </w:txbxContent>
                            </v:textbox>
                          </v:roundrect>
                        </v:group>
                      </v:group>
                    </v:group>
                  </w:pict>
                </mc:Fallback>
              </mc:AlternateContent>
            </w:r>
            <w:r w:rsidR="00F01A38" w:rsidRPr="00060B4A">
              <w:rPr>
                <w:i/>
                <w:iCs/>
                <w:color w:val="C00000"/>
                <w:sz w:val="26"/>
                <w:szCs w:val="26"/>
              </w:rPr>
              <w:t xml:space="preserve">     Material : </w:t>
            </w:r>
          </w:p>
        </w:tc>
      </w:tr>
    </w:tbl>
    <w:p w:rsidR="00E90606" w:rsidRDefault="001843EF" w:rsidP="00C22E1F">
      <w:r>
        <w:t xml:space="preserve">   </w:t>
      </w:r>
    </w:p>
    <w:p w:rsidR="00E90606" w:rsidRPr="00E90606" w:rsidRDefault="00520AD8" w:rsidP="00E90606">
      <w:pPr>
        <w:rPr>
          <w:rtl/>
        </w:rPr>
      </w:pPr>
      <w:r>
        <w:rPr>
          <w:noProof/>
        </w:rPr>
        <mc:AlternateContent>
          <mc:Choice Requires="wps">
            <w:drawing>
              <wp:anchor distT="0" distB="0" distL="114300" distR="114300" simplePos="0" relativeHeight="251669504" behindDoc="0" locked="0" layoutInCell="1" allowOverlap="1" wp14:anchorId="1FF01DE0" wp14:editId="59B6DFE8">
                <wp:simplePos x="0" y="0"/>
                <wp:positionH relativeFrom="column">
                  <wp:posOffset>-208280</wp:posOffset>
                </wp:positionH>
                <wp:positionV relativeFrom="paragraph">
                  <wp:posOffset>15685</wp:posOffset>
                </wp:positionV>
                <wp:extent cx="10083800" cy="1027430"/>
                <wp:effectExtent l="0" t="0" r="0" b="1270"/>
                <wp:wrapNone/>
                <wp:docPr id="236"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CF2F5D">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sidRPr="007221F1">
                                    <w:rPr>
                                      <w:b/>
                                      <w:bCs/>
                                      <w:color w:val="FF0000"/>
                                      <w:sz w:val="24"/>
                                      <w:szCs w:val="24"/>
                                    </w:rPr>
                                    <w:t>One</w:t>
                                  </w:r>
                                  <w:r>
                                    <w:rPr>
                                      <w:b/>
                                      <w:bCs/>
                                      <w:color w:val="FF0000"/>
                                      <w:sz w:val="24"/>
                                      <w:szCs w:val="24"/>
                                    </w:rPr>
                                    <w:t xml:space="preserve">        </w:t>
                                  </w:r>
                                  <w:r>
                                    <w:rPr>
                                      <w:rFonts w:hint="cs"/>
                                      <w:b/>
                                      <w:bCs/>
                                      <w:color w:val="FF0000"/>
                                      <w:sz w:val="24"/>
                                      <w:szCs w:val="24"/>
                                      <w:rtl/>
                                    </w:rPr>
                                    <w:t>)</w:t>
                                  </w:r>
                                  <w:r>
                                    <w:rPr>
                                      <w:b/>
                                      <w:bCs/>
                                      <w:color w:val="FF0000"/>
                                      <w:sz w:val="24"/>
                                      <w:szCs w:val="24"/>
                                    </w:rPr>
                                    <w:t xml:space="preserve">  My Friends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sidRPr="004D0C65">
                                    <w:rPr>
                                      <w:b/>
                                      <w:bCs/>
                                      <w:i/>
                                      <w:iCs/>
                                      <w:color w:val="FF0000"/>
                                      <w:sz w:val="22"/>
                                      <w:szCs w:val="22"/>
                                    </w:rPr>
                                    <w:t>1</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6752E7" w:rsidRDefault="00183C92" w:rsidP="00CF2F5D">
                                  <w:pPr>
                                    <w:autoSpaceDE w:val="0"/>
                                    <w:autoSpaceDN w:val="0"/>
                                    <w:adjustRightInd w:val="0"/>
                                    <w:rPr>
                                      <w:rFonts w:asciiTheme="minorHAnsi" w:hAnsiTheme="minorHAnsi"/>
                                      <w:color w:val="000000"/>
                                      <w:sz w:val="26"/>
                                      <w:szCs w:val="26"/>
                                    </w:rPr>
                                  </w:pPr>
                                  <w:r>
                                    <w:rPr>
                                      <w:rFonts w:asciiTheme="minorHAnsi" w:hAnsiTheme="minorHAnsi" w:cs="MyriadPro-SemiboldIt"/>
                                      <w:b/>
                                      <w:bCs/>
                                      <w:i/>
                                      <w:iCs/>
                                      <w:sz w:val="20"/>
                                      <w:szCs w:val="20"/>
                                    </w:rPr>
                                    <w:t xml:space="preserve">      What does “ bag “ mean ? Give an example</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F01A3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 o:spid="_x0000_s1060" type="#_x0000_t202" style="position:absolute;margin-left:-16.4pt;margin-top:1.25pt;width:794pt;height:80.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7ZlvwIAAMYFAAAOAAAAZHJzL2Uyb0RvYy54bWysVFtvmzAUfp+0/2D5nWIISQCVVG0I06Tu&#10;IrX7AQ6YYA1sZjshXbX/vmOTW9uXaZsfLNvn+Du375zrm33Xoh1TmkuR4eCKYMREKSsuNhn+9lh4&#10;MUbaUFHRVgqW4Sem8c3i/bvroU9ZKBvZVkwhABE6HfoMN8b0qe/rsmEd1VeyZwKEtVQdNXBVG79S&#10;dAD0rvVDQmb+IFXVK1kyreE1H4V44fDrmpXmS11rZlCbYfDNuF25fW13f3FN042ifcPLgxv0L7zo&#10;KBdg9ASVU0PRVvE3UB0vldSyNlel7HxZ17xkLgaIJiCvonloaM9cLJAc3Z/SpP8fbPl591UhXmU4&#10;nMwwErSDIj2yvUF3co/iuU3Q0OsU9B560DR7eIdCu2B1fy/L7xoJuWyo2LBbpeTQMFqBg4H96V98&#10;HXG0BVkPn2QFdujWSAe0r1Vnswf5QIAOhXo6Fcf6UlqThMSTmICsBGFAwnk0cfXzaXr83yttPjDZ&#10;IXvIsILyO3y6u9fG+kPTo4o1J2TB29ZRoBUvHkBxfAHr8NXKrB+uos8JSVbxKo68KJytvIjkuXdb&#10;LCNvVgTzaT7Jl8s8+GXtBlHa8Kpiwpo5siuI/qx6B56PvDjxS8uWVxbOuqTVZr1sFdpRYHfhlss6&#10;SM5q/ks3XBIgllchBWFE7sLEK2bx3IuKaOolcxJ7JEjukhmJkigvXoZ0zwX795DQkOFkGk5HOp2d&#10;fhUbcettbDTtuIH50fIuw8ANWFaJppaEK1G5s6G8Hc8XqbDun1MB5T4W2lHWsnTkq9mv9649glMr&#10;rGX1BCRWEhgGbIThB4dGqp8YDTBIMqx/bKliGLUfBTRCEkSRnTzuEk3nIVzUpWR9KaGiBKgMG4zG&#10;49KM02rbK75pwNLYekLeQvPU3LHadtno1aHlYFi44A6DzU6jy7vTOo/fxW8AAAD//wMAUEsDBBQA&#10;BgAIAAAAIQC7uCSb3gAAAAoBAAAPAAAAZHJzL2Rvd25yZXYueG1sTI/BTsMwEETvSPyDtUjcWpu0&#10;riDEqRCIK4gClXpz420SEa+j2G3C37M90duOZjTztlhPvhMnHGIbyMDdXIFAqoJrqTbw9fk6uwcR&#10;kyVnu0Bo4BcjrMvrq8LmLoz0gadNqgWXUMytgSalPpcyVg16G+ehR2LvEAZvE8uhlm6wI5f7TmZK&#10;raS3LfFCY3t8brD62Ry9ge+3w267VO/1i9f9GCYlyT9IY25vpqdHEAmn9B+GMz6jQ8lM+3AkF0Vn&#10;YLbIGD0ZyDSIs6+1zkDs+VotFyDLQl6+UP4BAAD//wMAUEsBAi0AFAAGAAgAAAAhALaDOJL+AAAA&#10;4QEAABMAAAAAAAAAAAAAAAAAAAAAAFtDb250ZW50X1R5cGVzXS54bWxQSwECLQAUAAYACAAAACEA&#10;OP0h/9YAAACUAQAACwAAAAAAAAAAAAAAAAAvAQAAX3JlbHMvLnJlbHNQSwECLQAUAAYACAAAACEA&#10;J4e2Zb8CAADGBQAADgAAAAAAAAAAAAAAAAAuAgAAZHJzL2Uyb0RvYy54bWxQSwECLQAUAAYACAAA&#10;ACEAu7gkm94AAAAK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CF2F5D">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sidRPr="007221F1">
                              <w:rPr>
                                <w:b/>
                                <w:bCs/>
                                <w:color w:val="FF0000"/>
                                <w:sz w:val="24"/>
                                <w:szCs w:val="24"/>
                              </w:rPr>
                              <w:t>One</w:t>
                            </w:r>
                            <w:r>
                              <w:rPr>
                                <w:b/>
                                <w:bCs/>
                                <w:color w:val="FF0000"/>
                                <w:sz w:val="24"/>
                                <w:szCs w:val="24"/>
                              </w:rPr>
                              <w:t xml:space="preserve">        </w:t>
                            </w:r>
                            <w:r>
                              <w:rPr>
                                <w:rFonts w:hint="cs"/>
                                <w:b/>
                                <w:bCs/>
                                <w:color w:val="FF0000"/>
                                <w:sz w:val="24"/>
                                <w:szCs w:val="24"/>
                                <w:rtl/>
                              </w:rPr>
                              <w:t>)</w:t>
                            </w:r>
                            <w:r>
                              <w:rPr>
                                <w:b/>
                                <w:bCs/>
                                <w:color w:val="FF0000"/>
                                <w:sz w:val="24"/>
                                <w:szCs w:val="24"/>
                              </w:rPr>
                              <w:t xml:space="preserve">  My Friends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sidRPr="004D0C65">
                              <w:rPr>
                                <w:b/>
                                <w:bCs/>
                                <w:i/>
                                <w:iCs/>
                                <w:color w:val="FF0000"/>
                                <w:sz w:val="22"/>
                                <w:szCs w:val="22"/>
                              </w:rPr>
                              <w:t>1</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6752E7" w:rsidRDefault="00183C92" w:rsidP="00CF2F5D">
                            <w:pPr>
                              <w:autoSpaceDE w:val="0"/>
                              <w:autoSpaceDN w:val="0"/>
                              <w:adjustRightInd w:val="0"/>
                              <w:rPr>
                                <w:rFonts w:asciiTheme="minorHAnsi" w:hAnsiTheme="minorHAnsi"/>
                                <w:color w:val="000000"/>
                                <w:sz w:val="26"/>
                                <w:szCs w:val="26"/>
                              </w:rPr>
                            </w:pPr>
                            <w:r>
                              <w:rPr>
                                <w:rFonts w:asciiTheme="minorHAnsi" w:hAnsiTheme="minorHAnsi" w:cs="MyriadPro-SemiboldIt"/>
                                <w:b/>
                                <w:bCs/>
                                <w:i/>
                                <w:iCs/>
                                <w:sz w:val="20"/>
                                <w:szCs w:val="20"/>
                              </w:rPr>
                              <w:t xml:space="preserve">      What does “ bag “ mean ? Give an example</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F01A38"/>
                  </w:txbxContent>
                </v:textbox>
              </v:shape>
            </w:pict>
          </mc:Fallback>
        </mc:AlternateContent>
      </w: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Default="00E90606" w:rsidP="00E90606">
      <w:pPr>
        <w:rPr>
          <w:rtl/>
        </w:rPr>
      </w:pPr>
    </w:p>
    <w:p w:rsidR="00E90606" w:rsidRPr="00E90606" w:rsidRDefault="00E90606" w:rsidP="00E90606">
      <w:pPr>
        <w:rPr>
          <w:rtl/>
        </w:rPr>
      </w:pPr>
    </w:p>
    <w:p w:rsidR="00E90606" w:rsidRPr="00E90606" w:rsidRDefault="00E90606" w:rsidP="00E90606">
      <w:pPr>
        <w:rPr>
          <w:rtl/>
        </w:rPr>
      </w:pPr>
    </w:p>
    <w:p w:rsidR="00E90606" w:rsidRDefault="00E90606" w:rsidP="00E90606">
      <w:pPr>
        <w:rPr>
          <w:rtl/>
        </w:rPr>
      </w:pPr>
    </w:p>
    <w:p w:rsidR="00B417B4" w:rsidRDefault="00B417B4">
      <w:r>
        <w:br w:type="page"/>
      </w:r>
    </w:p>
    <w:p w:rsidR="00B417B4" w:rsidRDefault="005962F4">
      <w:r>
        <w:rPr>
          <w:noProof/>
        </w:rPr>
        <w:lastRenderedPageBreak/>
        <mc:AlternateContent>
          <mc:Choice Requires="wpg">
            <w:drawing>
              <wp:anchor distT="0" distB="0" distL="114300" distR="114300" simplePos="0" relativeHeight="251670528" behindDoc="0" locked="0" layoutInCell="1" allowOverlap="1" wp14:anchorId="6D329DBB" wp14:editId="49D9F2E3">
                <wp:simplePos x="0" y="0"/>
                <wp:positionH relativeFrom="column">
                  <wp:posOffset>-266114</wp:posOffset>
                </wp:positionH>
                <wp:positionV relativeFrom="paragraph">
                  <wp:posOffset>-349242</wp:posOffset>
                </wp:positionV>
                <wp:extent cx="10294620" cy="6986905"/>
                <wp:effectExtent l="0" t="19050" r="30480" b="42545"/>
                <wp:wrapNone/>
                <wp:docPr id="212"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6986905"/>
                          <a:chOff x="409" y="640"/>
                          <a:chExt cx="16212" cy="11003"/>
                        </a:xfrm>
                      </wpg:grpSpPr>
                      <wpg:grpSp>
                        <wpg:cNvPr id="213" name="Group 96"/>
                        <wpg:cNvGrpSpPr>
                          <a:grpSpLocks/>
                        </wpg:cNvGrpSpPr>
                        <wpg:grpSpPr bwMode="auto">
                          <a:xfrm>
                            <a:off x="530" y="640"/>
                            <a:ext cx="15598" cy="655"/>
                            <a:chOff x="670" y="194"/>
                            <a:chExt cx="15598" cy="769"/>
                          </a:xfrm>
                        </wpg:grpSpPr>
                        <wps:wsp>
                          <wps:cNvPr id="214" name="AutoShape 97"/>
                          <wps:cNvSpPr>
                            <a:spLocks noChangeArrowheads="1"/>
                          </wps:cNvSpPr>
                          <wps:spPr bwMode="auto">
                            <a:xfrm>
                              <a:off x="5861" y="194"/>
                              <a:ext cx="4949" cy="768"/>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695DE4" w:rsidRDefault="00183C92" w:rsidP="00695DE4">
                                <w:pPr>
                                  <w:rPr>
                                    <w:b/>
                                    <w:bCs/>
                                    <w:sz w:val="22"/>
                                    <w:szCs w:val="22"/>
                                  </w:rPr>
                                </w:pPr>
                                <w:r w:rsidRPr="00695DE4">
                                  <w:rPr>
                                    <w:b/>
                                    <w:bCs/>
                                    <w:i/>
                                    <w:iCs/>
                                    <w:color w:val="C00000"/>
                                    <w:sz w:val="18"/>
                                    <w:szCs w:val="18"/>
                                  </w:rPr>
                                  <w:t xml:space="preserve">Class </w:t>
                                </w:r>
                                <w:r w:rsidRPr="00695DE4">
                                  <w:rPr>
                                    <w:b/>
                                    <w:bCs/>
                                    <w:i/>
                                    <w:iCs/>
                                    <w:color w:val="C00000"/>
                                  </w:rPr>
                                  <w:t>:</w:t>
                                </w:r>
                              </w:p>
                            </w:txbxContent>
                          </wps:txbx>
                          <wps:bodyPr rot="0" vert="horz" wrap="square" lIns="91440" tIns="45720" rIns="91440" bIns="45720" anchor="t" anchorCtr="0" upright="1">
                            <a:noAutofit/>
                          </wps:bodyPr>
                        </wps:wsp>
                        <wps:wsp>
                          <wps:cNvPr id="215" name="AutoShape 98"/>
                          <wps:cNvSpPr>
                            <a:spLocks noChangeArrowheads="1"/>
                          </wps:cNvSpPr>
                          <wps:spPr bwMode="auto">
                            <a:xfrm>
                              <a:off x="670" y="194"/>
                              <a:ext cx="4643"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Default="00183C92">
                                <w:r w:rsidRPr="00060B4A">
                                  <w:rPr>
                                    <w:i/>
                                    <w:iCs/>
                                    <w:color w:val="C00000"/>
                                    <w:sz w:val="26"/>
                                    <w:szCs w:val="26"/>
                                  </w:rPr>
                                  <w:t>Material :</w:t>
                                </w:r>
                              </w:p>
                            </w:txbxContent>
                          </wps:txbx>
                          <wps:bodyPr rot="0" vert="horz" wrap="square" lIns="91440" tIns="45720" rIns="91440" bIns="45720" anchor="t" anchorCtr="0" upright="1">
                            <a:noAutofit/>
                          </wps:bodyPr>
                        </wps:wsp>
                        <wps:wsp>
                          <wps:cNvPr id="216" name="AutoShape 99"/>
                          <wps:cNvSpPr>
                            <a:spLocks noChangeArrowheads="1"/>
                          </wps:cNvSpPr>
                          <wps:spPr bwMode="auto">
                            <a:xfrm>
                              <a:off x="11190" y="194"/>
                              <a:ext cx="5078" cy="768"/>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Default="00183C92">
                                <w:r w:rsidRPr="00060B4A">
                                  <w:rPr>
                                    <w:i/>
                                    <w:iCs/>
                                    <w:color w:val="C00000"/>
                                    <w:sz w:val="26"/>
                                    <w:szCs w:val="26"/>
                                  </w:rPr>
                                  <w:t>Studying Year :</w:t>
                                </w:r>
                              </w:p>
                            </w:txbxContent>
                          </wps:txbx>
                          <wps:bodyPr rot="0" vert="horz" wrap="square" lIns="91440" tIns="45720" rIns="91440" bIns="45720" anchor="t" anchorCtr="0" upright="1">
                            <a:noAutofit/>
                          </wps:bodyPr>
                        </wps:wsp>
                      </wpg:grpSp>
                      <wpg:grpSp>
                        <wpg:cNvPr id="217" name="Group 100"/>
                        <wpg:cNvGrpSpPr>
                          <a:grpSpLocks/>
                        </wpg:cNvGrpSpPr>
                        <wpg:grpSpPr bwMode="auto">
                          <a:xfrm>
                            <a:off x="409" y="2580"/>
                            <a:ext cx="16212" cy="9063"/>
                            <a:chOff x="409" y="2580"/>
                            <a:chExt cx="16212" cy="9063"/>
                          </a:xfrm>
                        </wpg:grpSpPr>
                        <wpg:grpSp>
                          <wpg:cNvPr id="218" name="Group 101"/>
                          <wpg:cNvGrpSpPr>
                            <a:grpSpLocks/>
                          </wpg:cNvGrpSpPr>
                          <wpg:grpSpPr bwMode="auto">
                            <a:xfrm>
                              <a:off x="765" y="10927"/>
                              <a:ext cx="15856" cy="716"/>
                              <a:chOff x="636" y="10840"/>
                              <a:chExt cx="15809" cy="716"/>
                            </a:xfrm>
                          </wpg:grpSpPr>
                          <wps:wsp>
                            <wps:cNvPr id="219" name="AutoShape 102"/>
                            <wps:cNvSpPr>
                              <a:spLocks noChangeArrowheads="1"/>
                            </wps:cNvSpPr>
                            <wps:spPr bwMode="auto">
                              <a:xfrm>
                                <a:off x="6164" y="10840"/>
                                <a:ext cx="5022" cy="640"/>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5D3E11">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220" name="AutoShape 103"/>
                            <wps:cNvSpPr>
                              <a:spLocks noChangeArrowheads="1"/>
                            </wps:cNvSpPr>
                            <wps:spPr bwMode="auto">
                              <a:xfrm>
                                <a:off x="11385" y="10887"/>
                                <a:ext cx="5060" cy="669"/>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5D3E11">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221" name="AutoShape 104"/>
                            <wps:cNvSpPr>
                              <a:spLocks noChangeArrowheads="1"/>
                            </wps:cNvSpPr>
                            <wps:spPr bwMode="auto">
                              <a:xfrm>
                                <a:off x="636" y="10840"/>
                                <a:ext cx="5036"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wps:txbx>
                            <wps:bodyPr rot="0" vert="horz" wrap="square" lIns="91440" tIns="45720" rIns="91440" bIns="45720" anchor="t" anchorCtr="0" upright="1">
                              <a:noAutofit/>
                            </wps:bodyPr>
                          </wps:wsp>
                        </wpg:grpSp>
                        <wpg:grpSp>
                          <wpg:cNvPr id="222" name="Group 105"/>
                          <wpg:cNvGrpSpPr>
                            <a:grpSpLocks/>
                          </wpg:cNvGrpSpPr>
                          <wpg:grpSpPr bwMode="auto">
                            <a:xfrm>
                              <a:off x="409" y="2580"/>
                              <a:ext cx="16155" cy="8339"/>
                              <a:chOff x="409" y="2580"/>
                              <a:chExt cx="16155" cy="8339"/>
                            </a:xfrm>
                          </wpg:grpSpPr>
                          <wps:wsp>
                            <wps:cNvPr id="223" name="AutoShape 1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83C92" w:rsidRPr="00E72FEE" w:rsidRDefault="00183C92" w:rsidP="000A1439">
                                  <w:pPr>
                                    <w:jc w:val="center"/>
                                    <w:rPr>
                                      <w:rFonts w:ascii="Garamond" w:hAnsi="Garamond"/>
                                      <w:b/>
                                      <w:bCs/>
                                      <w:color w:val="0000FF"/>
                                    </w:rPr>
                                  </w:pPr>
                                  <w:r>
                                    <w:rPr>
                                      <w:rFonts w:ascii="Garamond" w:hAnsi="Garamond"/>
                                      <w:b/>
                                      <w:bCs/>
                                      <w:color w:val="0000FF"/>
                                    </w:rPr>
                                    <w:t>Teaching Aids</w:t>
                                  </w:r>
                                </w:p>
                                <w:p w:rsidR="00183C92" w:rsidRPr="00B55395" w:rsidRDefault="00183C92" w:rsidP="00B417B4">
                                  <w:pPr>
                                    <w:jc w:val="center"/>
                                  </w:pPr>
                                </w:p>
                              </w:txbxContent>
                            </wps:txbx>
                            <wps:bodyPr rot="0" vert="horz" wrap="square" lIns="36000" tIns="45720" rIns="36000" bIns="45720" anchor="t" anchorCtr="0" upright="1">
                              <a:noAutofit/>
                            </wps:bodyPr>
                          </wps:wsp>
                          <wps:wsp>
                            <wps:cNvPr id="224" name="AutoShape 1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83C92" w:rsidRPr="004A0B47" w:rsidRDefault="00183C92" w:rsidP="000A1439">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wps:txbx>
                            <wps:bodyPr rot="0" vert="horz" wrap="square" lIns="36000" tIns="45720" rIns="36000" bIns="45720" anchor="t" anchorCtr="0" upright="1">
                              <a:noAutofit/>
                            </wps:bodyPr>
                          </wps:wsp>
                          <wps:wsp>
                            <wps:cNvPr id="225" name="AutoShape 1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wps:txbx>
                            <wps:bodyPr rot="0" vert="horz" wrap="square" lIns="54000" tIns="45720" rIns="54000" bIns="45720" anchor="t" anchorCtr="0" upright="1">
                              <a:noAutofit/>
                            </wps:bodyPr>
                          </wps:wsp>
                          <wps:wsp>
                            <wps:cNvPr id="226" name="AutoShape 1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227" name="Group 110"/>
                            <wpg:cNvGrpSpPr>
                              <a:grpSpLocks/>
                            </wpg:cNvGrpSpPr>
                            <wpg:grpSpPr bwMode="auto">
                              <a:xfrm>
                                <a:off x="409" y="2580"/>
                                <a:ext cx="16151" cy="7674"/>
                                <a:chOff x="409" y="2580"/>
                                <a:chExt cx="16151" cy="7674"/>
                              </a:xfrm>
                            </wpg:grpSpPr>
                            <wps:wsp>
                              <wps:cNvPr id="228" name="AutoShape 1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229" name="Group 112"/>
                              <wpg:cNvGrpSpPr>
                                <a:grpSpLocks/>
                              </wpg:cNvGrpSpPr>
                              <wpg:grpSpPr bwMode="auto">
                                <a:xfrm>
                                  <a:off x="6455" y="2580"/>
                                  <a:ext cx="6236" cy="7674"/>
                                  <a:chOff x="6455" y="2580"/>
                                  <a:chExt cx="6236" cy="7674"/>
                                </a:xfrm>
                              </wpg:grpSpPr>
                              <wps:wsp>
                                <wps:cNvPr id="230" name="AutoShape 1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64395">
                                      <w:pPr>
                                        <w:pStyle w:val="Default"/>
                                        <w:rPr>
                                          <w:rFonts w:ascii="Comic Sans MS" w:hAnsi="Comic Sans MS"/>
                                          <w:i/>
                                          <w:iCs/>
                                          <w:color w:val="0033CC"/>
                                          <w:sz w:val="26"/>
                                          <w:szCs w:val="26"/>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p>
                                    <w:p w:rsidR="00183C92" w:rsidRDefault="00183C92" w:rsidP="00B64395">
                                      <w:pPr>
                                        <w:pStyle w:val="Default"/>
                                        <w:rPr>
                                          <w:rFonts w:ascii="Comic Sans MS" w:hAnsi="Comic Sans MS"/>
                                          <w:i/>
                                          <w:iCs/>
                                          <w:color w:val="0033CC"/>
                                          <w:sz w:val="26"/>
                                          <w:szCs w:val="26"/>
                                        </w:rPr>
                                      </w:pPr>
                                      <w:r>
                                        <w:rPr>
                                          <w:rFonts w:ascii="Comic Sans MS" w:hAnsi="Comic Sans MS"/>
                                          <w:i/>
                                          <w:iCs/>
                                          <w:color w:val="0033CC"/>
                                          <w:sz w:val="26"/>
                                          <w:szCs w:val="26"/>
                                        </w:rPr>
                                        <w:t xml:space="preserve"> The same words of the previous lesson.</w:t>
                                      </w:r>
                                    </w:p>
                                    <w:p w:rsidR="00183C92" w:rsidRPr="00643BB3" w:rsidRDefault="00183C92" w:rsidP="008D760C">
                                      <w:pPr>
                                        <w:pStyle w:val="Default"/>
                                        <w:rPr>
                                          <w:rFonts w:ascii="Comic Sans MS" w:hAnsi="Comic Sans MS"/>
                                          <w:i/>
                                          <w:iCs/>
                                          <w:color w:val="0033CC"/>
                                          <w:sz w:val="26"/>
                                          <w:szCs w:val="26"/>
                                        </w:rPr>
                                      </w:pPr>
                                      <w:r w:rsidRPr="00B64395">
                                        <w:rPr>
                                          <w:rFonts w:ascii="Comic Sans MS" w:hAnsi="Comic Sans MS" w:cs="Times New Roman"/>
                                          <w:color w:val="006600"/>
                                          <w:sz w:val="28"/>
                                          <w:szCs w:val="28"/>
                                        </w:rPr>
                                        <w:t xml:space="preserve"> </w:t>
                                      </w:r>
                                    </w:p>
                                    <w:p w:rsidR="00183C92" w:rsidRDefault="00183C92" w:rsidP="007545EF">
                                      <w:pPr>
                                        <w:autoSpaceDE w:val="0"/>
                                        <w:autoSpaceDN w:val="0"/>
                                        <w:adjustRightInd w:val="0"/>
                                        <w:rPr>
                                          <w:rFonts w:ascii="Comic Sans MS" w:hAnsi="Comic Sans MS" w:cs="MyriadPro-Light"/>
                                          <w:b/>
                                          <w:bCs/>
                                          <w:color w:val="FF0000"/>
                                          <w:sz w:val="28"/>
                                          <w:szCs w:val="28"/>
                                        </w:rPr>
                                      </w:pPr>
                                      <w:r>
                                        <w:rPr>
                                          <w:rFonts w:ascii="Comic Sans MS" w:hAnsi="Comic Sans MS" w:cs="MyriadPro-Light"/>
                                          <w:noProof/>
                                        </w:rPr>
                                        <w:drawing>
                                          <wp:inline distT="0" distB="0" distL="0" distR="0" wp14:anchorId="41EC5DF6" wp14:editId="23DD72DF">
                                            <wp:extent cx="1180465" cy="372110"/>
                                            <wp:effectExtent l="19050" t="0" r="635" b="0"/>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183C92" w:rsidRPr="00643BB3" w:rsidRDefault="00183C92" w:rsidP="002B4783">
                                      <w:pPr>
                                        <w:autoSpaceDE w:val="0"/>
                                        <w:autoSpaceDN w:val="0"/>
                                        <w:adjustRightInd w:val="0"/>
                                        <w:jc w:val="both"/>
                                        <w:rPr>
                                          <w:rFonts w:ascii="Comic Sans MS" w:hAnsi="Comic Sans MS" w:cs="VectoraLH-Roman"/>
                                          <w:color w:val="231F20"/>
                                          <w:sz w:val="28"/>
                                          <w:szCs w:val="28"/>
                                        </w:rPr>
                                      </w:pPr>
                                      <w:r>
                                        <w:rPr>
                                          <w:rFonts w:ascii="Comic Sans MS" w:hAnsi="Comic Sans MS" w:cs="Comic Sans MS"/>
                                          <w:sz w:val="20"/>
                                          <w:szCs w:val="20"/>
                                        </w:rPr>
                                        <w:t xml:space="preserve">   </w:t>
                                      </w:r>
                                      <w:r w:rsidRPr="008845F9">
                                        <w:rPr>
                                          <w:rFonts w:ascii="Comic Sans MS" w:hAnsi="Comic Sans MS" w:cs="VectoraLH-Roman"/>
                                          <w:b/>
                                          <w:bCs/>
                                          <w:color w:val="231F20"/>
                                          <w:sz w:val="28"/>
                                          <w:szCs w:val="28"/>
                                        </w:rPr>
                                        <w:t>T  has students look at the box. T has  them work individually to say  the sentences. They work  with a partner. T Checks answers by calling on students to read the sentences aloud.</w:t>
                                      </w:r>
                                      <w:r w:rsidRPr="008845F9">
                                        <w:rPr>
                                          <w:rFonts w:ascii="MyriadPro-Light" w:cs="MyriadPro-Light"/>
                                          <w:b/>
                                          <w:bCs/>
                                          <w:sz w:val="28"/>
                                          <w:szCs w:val="28"/>
                                        </w:rPr>
                                        <w:t>. T</w:t>
                                      </w:r>
                                      <w:r w:rsidRPr="008845F9">
                                        <w:rPr>
                                          <w:rFonts w:ascii="Comic Sans MS" w:hAnsi="Comic Sans MS" w:cs="VectoraLH-Roman"/>
                                          <w:b/>
                                          <w:bCs/>
                                          <w:color w:val="231F20"/>
                                          <w:sz w:val="28"/>
                                          <w:szCs w:val="28"/>
                                        </w:rPr>
                                        <w:t xml:space="preserve"> allows students to ask about the meanings of words that they still do not understand. T monitors partners as they work and compile a list of the most useful words students questioned to discuss as a class</w:t>
                                      </w:r>
                                      <w:r w:rsidRPr="002B0B42">
                                        <w:rPr>
                                          <w:rFonts w:ascii="Comic Sans MS" w:hAnsi="Comic Sans MS" w:cs="VectoraLH-Roman"/>
                                          <w:color w:val="231F20"/>
                                          <w:sz w:val="28"/>
                                          <w:szCs w:val="28"/>
                                        </w:rPr>
                                        <w:t>.</w:t>
                                      </w: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pStyle w:val="Default"/>
                                        <w:rPr>
                                          <w:rFonts w:ascii="Comic Sans MS" w:hAnsi="Comic Sans MS"/>
                                          <w:sz w:val="22"/>
                                          <w:szCs w:val="22"/>
                                        </w:rPr>
                                      </w:pPr>
                                    </w:p>
                                    <w:p w:rsidR="00183C92" w:rsidRPr="00F25FDE" w:rsidRDefault="00183C92" w:rsidP="00B417B4">
                                      <w:pPr>
                                        <w:rPr>
                                          <w:rFonts w:ascii="Comic Sans MS" w:hAnsi="Comic Sans MS"/>
                                          <w:sz w:val="22"/>
                                          <w:szCs w:val="22"/>
                                        </w:rPr>
                                      </w:pPr>
                                    </w:p>
                                  </w:txbxContent>
                                </wps:txbx>
                                <wps:bodyPr rot="0" vert="horz" wrap="square" lIns="91440" tIns="0" rIns="91440" bIns="0" anchor="t" anchorCtr="0" upright="1">
                                  <a:noAutofit/>
                                </wps:bodyPr>
                              </wps:wsp>
                              <wps:wsp>
                                <wps:cNvPr id="231" name="AutoShape 1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83C92" w:rsidRPr="00D3038D" w:rsidRDefault="00183C92" w:rsidP="00B417B4">
                                      <w:pPr>
                                        <w:rPr>
                                          <w:rFonts w:ascii="Comic Sans MS" w:hAnsi="Comic Sans MS"/>
                                          <w:sz w:val="32"/>
                                          <w:szCs w:val="32"/>
                                        </w:rPr>
                                      </w:pPr>
                                    </w:p>
                                  </w:txbxContent>
                                </wps:txbx>
                                <wps:bodyPr rot="0" vert="horz" wrap="square" lIns="54000" tIns="45720" rIns="54000" bIns="45720" anchor="t" anchorCtr="0" upright="1">
                                  <a:noAutofit/>
                                </wps:bodyPr>
                              </wps:wsp>
                            </wpg:grpSp>
                            <wps:wsp>
                              <wps:cNvPr id="232" name="AutoShape 1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83C92" w:rsidRDefault="00183C92" w:rsidP="002D24A2">
                                    <w:pPr>
                                      <w:jc w:val="center"/>
                                      <w:rPr>
                                        <w:rFonts w:ascii="Arial-BoldMT" w:hAnsi="Arial-BoldMT" w:cs="Arial-BoldMT"/>
                                        <w:b/>
                                        <w:bCs/>
                                        <w:i/>
                                        <w:iCs/>
                                        <w:color w:val="17365D" w:themeColor="text2" w:themeShade="BF"/>
                                        <w:sz w:val="20"/>
                                        <w:szCs w:val="20"/>
                                      </w:rPr>
                                    </w:pPr>
                                  </w:p>
                                  <w:p w:rsidR="00183C92" w:rsidRDefault="00183C92" w:rsidP="002D24A2">
                                    <w:pPr>
                                      <w:jc w:val="center"/>
                                      <w:rPr>
                                        <w:rFonts w:ascii="Arial-BoldMT" w:hAnsi="Arial-BoldMT" w:cs="Arial-BoldMT"/>
                                        <w:b/>
                                        <w:bCs/>
                                        <w:i/>
                                        <w:iCs/>
                                        <w:color w:val="17365D" w:themeColor="text2" w:themeShade="BF"/>
                                        <w:sz w:val="20"/>
                                        <w:szCs w:val="20"/>
                                      </w:rPr>
                                    </w:pPr>
                                  </w:p>
                                  <w:p w:rsidR="00183C92" w:rsidRDefault="00183C92" w:rsidP="002D24A2">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2D24A2">
                                    <w:pPr>
                                      <w:jc w:val="center"/>
                                      <w:rPr>
                                        <w:rFonts w:ascii="Arial-BoldMT" w:hAnsi="Arial-BoldMT" w:cs="Arial-BoldMT"/>
                                        <w:b/>
                                        <w:bCs/>
                                        <w:i/>
                                        <w:iCs/>
                                        <w:color w:val="17365D" w:themeColor="text2" w:themeShade="BF"/>
                                        <w:sz w:val="20"/>
                                        <w:szCs w:val="20"/>
                                      </w:rPr>
                                    </w:pPr>
                                  </w:p>
                                  <w:p w:rsidR="00183C92" w:rsidRDefault="00183C92" w:rsidP="002D24A2">
                                    <w:pPr>
                                      <w:jc w:val="center"/>
                                      <w:rPr>
                                        <w:rFonts w:ascii="Arial-BoldMT" w:hAnsi="Arial-BoldMT" w:cs="Arial-BoldMT"/>
                                        <w:b/>
                                        <w:bCs/>
                                        <w:i/>
                                        <w:iCs/>
                                        <w:color w:val="17365D" w:themeColor="text2" w:themeShade="BF"/>
                                        <w:sz w:val="20"/>
                                        <w:szCs w:val="20"/>
                                      </w:rPr>
                                    </w:pPr>
                                  </w:p>
                                  <w:p w:rsidR="00183C92" w:rsidRDefault="00183C92" w:rsidP="002D24A2">
                                    <w:pPr>
                                      <w:jc w:val="center"/>
                                      <w:rPr>
                                        <w:rFonts w:ascii="Arial-BoldMT" w:hAnsi="Arial-BoldMT" w:cs="Arial-BoldMT"/>
                                        <w:b/>
                                        <w:bCs/>
                                        <w:i/>
                                        <w:iCs/>
                                        <w:color w:val="17365D" w:themeColor="text2" w:themeShade="BF"/>
                                        <w:sz w:val="20"/>
                                        <w:szCs w:val="20"/>
                                      </w:rPr>
                                    </w:pPr>
                                  </w:p>
                                  <w:p w:rsidR="00183C92" w:rsidRPr="00FF37BB" w:rsidRDefault="00183C92" w:rsidP="00FF37BB">
                                    <w:pPr>
                                      <w:rPr>
                                        <w:b/>
                                        <w:bCs/>
                                        <w:i/>
                                        <w:iCs/>
                                      </w:rPr>
                                    </w:pPr>
                                    <w:r w:rsidRPr="00FF37BB">
                                      <w:rPr>
                                        <w:rFonts w:ascii="MyriadPro-Light" w:cs="MyriadPro-Light"/>
                                        <w:b/>
                                        <w:bCs/>
                                        <w:i/>
                                        <w:iCs/>
                                        <w:sz w:val="20"/>
                                        <w:szCs w:val="20"/>
                                      </w:rPr>
                                      <w:t>Brainstorm</w:t>
                                    </w:r>
                                  </w:p>
                                  <w:p w:rsidR="00183C92" w:rsidRPr="002D24A2" w:rsidRDefault="00183C92" w:rsidP="002D24A2"/>
                                </w:txbxContent>
                              </wps:txbx>
                              <wps:bodyPr rot="0" vert="horz" wrap="square" lIns="91440" tIns="45720" rIns="91440" bIns="45720" anchor="t" anchorCtr="0" upright="1">
                                <a:noAutofit/>
                              </wps:bodyPr>
                            </wps:wsp>
                            <wps:wsp>
                              <wps:cNvPr id="233" name="AutoShape 1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rPr>
                                        <w:rFonts w:ascii="Comic Sans MS" w:hAnsi="Comic Sans MS" w:cs="VectoraLH-Roman"/>
                                        <w:color w:val="006600"/>
                                        <w:sz w:val="28"/>
                                        <w:szCs w:val="28"/>
                                      </w:rPr>
                                    </w:pPr>
                                    <w:r w:rsidRPr="00663FB0">
                                      <w:rPr>
                                        <w:rFonts w:ascii="Comic Sans MS" w:hAnsi="Comic Sans MS"/>
                                        <w:color w:val="006600"/>
                                        <w:sz w:val="28"/>
                                        <w:szCs w:val="28"/>
                                      </w:rPr>
                                      <w:t xml:space="preserve"> - Pupils will be evaluated through</w:t>
                                    </w:r>
                                    <w:r w:rsidRPr="00663FB0">
                                      <w:rPr>
                                        <w:rFonts w:ascii="Comic Sans MS" w:hAnsi="Comic Sans MS" w:cs="VectoraLH-Roman"/>
                                        <w:color w:val="006600"/>
                                        <w:sz w:val="28"/>
                                        <w:szCs w:val="28"/>
                                      </w:rPr>
                                      <w:t>:</w:t>
                                    </w:r>
                                  </w:p>
                                  <w:p w:rsidR="00183C92" w:rsidRDefault="00183C92" w:rsidP="00B417B4">
                                    <w:pPr>
                                      <w:rPr>
                                        <w:rFonts w:ascii="Comic Sans MS" w:hAnsi="Comic Sans MS" w:cs="VectoraLH-Roman"/>
                                        <w:color w:val="006600"/>
                                        <w:sz w:val="28"/>
                                        <w:szCs w:val="28"/>
                                      </w:rPr>
                                    </w:pPr>
                                  </w:p>
                                  <w:p w:rsidR="00183C92" w:rsidRDefault="00183C92" w:rsidP="00B417B4">
                                    <w:pPr>
                                      <w:rPr>
                                        <w:rFonts w:ascii="Comic Sans MS" w:hAnsi="Comic Sans MS" w:cs="VectoraLH-Roman"/>
                                        <w:color w:val="006600"/>
                                        <w:sz w:val="28"/>
                                        <w:szCs w:val="28"/>
                                      </w:rPr>
                                    </w:pPr>
                                  </w:p>
                                  <w:p w:rsidR="00183C92" w:rsidRPr="00663FB0" w:rsidRDefault="00183C92" w:rsidP="00B417B4">
                                    <w:pPr>
                                      <w:rPr>
                                        <w:rFonts w:ascii="Comic Sans MS" w:hAnsi="Comic Sans MS" w:cs="VectoraLH-Roman"/>
                                        <w:color w:val="006600"/>
                                        <w:sz w:val="28"/>
                                        <w:szCs w:val="28"/>
                                      </w:rPr>
                                    </w:pPr>
                                  </w:p>
                                  <w:p w:rsidR="00183C92" w:rsidRPr="008845F9" w:rsidRDefault="00183C92" w:rsidP="00B417B4">
                                    <w:pPr>
                                      <w:autoSpaceDE w:val="0"/>
                                      <w:autoSpaceDN w:val="0"/>
                                      <w:adjustRightInd w:val="0"/>
                                      <w:rPr>
                                        <w:rFonts w:ascii="Comic Sans MS" w:hAnsi="Comic Sans MS"/>
                                        <w:b/>
                                        <w:bCs/>
                                        <w:color w:val="FF0000"/>
                                        <w:sz w:val="28"/>
                                        <w:szCs w:val="28"/>
                                      </w:rPr>
                                    </w:pPr>
                                    <w:r w:rsidRPr="008845F9">
                                      <w:rPr>
                                        <w:rFonts w:ascii="Comic Sans MS" w:hAnsi="Comic Sans MS"/>
                                        <w:b/>
                                        <w:bCs/>
                                        <w:color w:val="FF0000"/>
                                        <w:sz w:val="28"/>
                                        <w:szCs w:val="28"/>
                                      </w:rPr>
                                      <w:t>What`s the meaning of the following :</w:t>
                                    </w:r>
                                  </w:p>
                                  <w:p w:rsidR="00183C92" w:rsidRDefault="00183C92" w:rsidP="00B417B4">
                                    <w:pPr>
                                      <w:autoSpaceDE w:val="0"/>
                                      <w:autoSpaceDN w:val="0"/>
                                      <w:adjustRightInd w:val="0"/>
                                      <w:rPr>
                                        <w:rFonts w:ascii="Comic Sans MS" w:hAnsi="Comic Sans MS" w:cs="MyriadPro-Light"/>
                                        <w:color w:val="000000" w:themeColor="text1"/>
                                        <w:szCs w:val="26"/>
                                      </w:rPr>
                                    </w:pPr>
                                  </w:p>
                                  <w:p w:rsidR="00183C92" w:rsidRPr="008845F9" w:rsidRDefault="00183C92" w:rsidP="008845F9">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What`s your name ?</w:t>
                                    </w:r>
                                  </w:p>
                                  <w:p w:rsidR="00183C92" w:rsidRPr="008845F9" w:rsidRDefault="00183C92" w:rsidP="008845F9">
                                    <w:pPr>
                                      <w:autoSpaceDE w:val="0"/>
                                      <w:autoSpaceDN w:val="0"/>
                                      <w:adjustRightInd w:val="0"/>
                                      <w:spacing w:line="360" w:lineRule="auto"/>
                                      <w:rPr>
                                        <w:rFonts w:ascii="Comic Sans MS" w:hAnsi="Comic Sans MS" w:cs="VectoraLH-Roman"/>
                                        <w:b/>
                                        <w:bCs/>
                                        <w:color w:val="231F20"/>
                                        <w:sz w:val="28"/>
                                        <w:szCs w:val="28"/>
                                      </w:rPr>
                                    </w:pPr>
                                  </w:p>
                                  <w:p w:rsidR="00183C92" w:rsidRPr="008845F9" w:rsidRDefault="00183C92" w:rsidP="008845F9">
                                    <w:pPr>
                                      <w:autoSpaceDE w:val="0"/>
                                      <w:autoSpaceDN w:val="0"/>
                                      <w:adjustRightInd w:val="0"/>
                                      <w:spacing w:line="360" w:lineRule="auto"/>
                                      <w:rPr>
                                        <w:rFonts w:ascii="Comic Sans MS" w:hAnsi="Comic Sans MS" w:cs="VectoraLH-Roman"/>
                                        <w:b/>
                                        <w:bCs/>
                                        <w:color w:val="231F20"/>
                                        <w:sz w:val="28"/>
                                        <w:szCs w:val="28"/>
                                      </w:rPr>
                                    </w:pPr>
                                  </w:p>
                                  <w:p w:rsidR="00183C92" w:rsidRPr="008845F9" w:rsidRDefault="00183C92" w:rsidP="008845F9">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My name is……..</w:t>
                                    </w:r>
                                  </w:p>
                                  <w:p w:rsidR="00183C92" w:rsidRPr="008845F9" w:rsidRDefault="00183C92" w:rsidP="008845F9">
                                    <w:pPr>
                                      <w:autoSpaceDE w:val="0"/>
                                      <w:autoSpaceDN w:val="0"/>
                                      <w:adjustRightInd w:val="0"/>
                                      <w:spacing w:line="360" w:lineRule="auto"/>
                                      <w:rPr>
                                        <w:rFonts w:ascii="Comic Sans MS" w:hAnsi="Comic Sans MS" w:cs="VectoraLH-Roman"/>
                                        <w:b/>
                                        <w:bCs/>
                                        <w:color w:val="231F20"/>
                                        <w:sz w:val="28"/>
                                        <w:szCs w:val="28"/>
                                      </w:rPr>
                                    </w:pPr>
                                  </w:p>
                                  <w:p w:rsidR="00183C92" w:rsidRPr="00827A40" w:rsidRDefault="00183C92" w:rsidP="00B417B4">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234" name="AutoShape 1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Pr="00D3038D" w:rsidRDefault="00183C92" w:rsidP="00B417B4">
                                    <w:pPr>
                                      <w:rPr>
                                        <w:rFonts w:ascii="Comic Sans MS" w:hAnsi="Comic Sans MS"/>
                                        <w:sz w:val="28"/>
                                        <w:szCs w:val="28"/>
                                      </w:rPr>
                                    </w:pPr>
                                  </w:p>
                                  <w:p w:rsidR="00183C92" w:rsidRPr="008845F9" w:rsidRDefault="00183C92" w:rsidP="008D760C">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 study  how to greet people.</w:t>
                                    </w:r>
                                  </w:p>
                                  <w:p w:rsidR="00183C92" w:rsidRPr="008845F9" w:rsidRDefault="00183C92" w:rsidP="008D760C">
                                    <w:pPr>
                                      <w:autoSpaceDE w:val="0"/>
                                      <w:autoSpaceDN w:val="0"/>
                                      <w:adjustRightInd w:val="0"/>
                                      <w:spacing w:line="360" w:lineRule="auto"/>
                                      <w:rPr>
                                        <w:rFonts w:ascii="Comic Sans MS" w:hAnsi="Comic Sans MS" w:cs="VectoraLH-Roman"/>
                                        <w:b/>
                                        <w:bCs/>
                                        <w:color w:val="231F20"/>
                                        <w:sz w:val="28"/>
                                        <w:szCs w:val="28"/>
                                      </w:rPr>
                                    </w:pPr>
                                  </w:p>
                                  <w:p w:rsidR="00183C92" w:rsidRPr="008845F9" w:rsidRDefault="00183C92" w:rsidP="002B4783">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 Play the greeting game .</w:t>
                                    </w:r>
                                  </w:p>
                                  <w:p w:rsidR="00183C92" w:rsidRPr="00D3038D" w:rsidRDefault="00183C92" w:rsidP="00B417B4">
                                    <w:pPr>
                                      <w:rPr>
                                        <w:rFonts w:ascii="Comic Sans MS" w:hAnsi="Comic Sans MS"/>
                                        <w:sz w:val="28"/>
                                        <w:szCs w:val="28"/>
                                      </w:rPr>
                                    </w:pPr>
                                  </w:p>
                                </w:txbxContent>
                              </wps:txbx>
                              <wps:bodyPr rot="0" vert="horz" wrap="square" lIns="91440" tIns="10800" rIns="91440" bIns="10800" anchor="t" anchorCtr="0" upright="1">
                                <a:noAutofit/>
                              </wps:bodyPr>
                            </wps:wsp>
                          </wpg:grpSp>
                          <wps:wsp>
                            <wps:cNvPr id="235" name="AutoShape 1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95" o:spid="_x0000_s1061" style="position:absolute;margin-left:-20.95pt;margin-top:-27.5pt;width:810.6pt;height:550.15pt;z-index:251670528" coordorigin="409,640" coordsize="16212,11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1NWVAoAAOdMAAAOAAAAZHJzL2Uyb0RvYy54bWzsXG2Po8gR/h4p/wH5u9c071jrPe3OzWwi&#10;XS6n7Eb5zAC2yWEgwIxnE+W/39PVTQMGz43nxTPe86404qW7oYuqp6qervb7H+42qXYbl1WSZ4sJ&#10;e6dPtDgL8yjJVovJP79eTb2JVtVBFgVpnsWLybe4mvzw4c9/er8t5rGRr/M0iksNg2TVfFssJuu6&#10;LuazWRWu401QvcuLOMPNZV5ughqn5WoWlcEWo2/SmaHrzmybl1FR5mFcVbj6o7g5+UDjL5dxWP99&#10;uaziWksXE7xbTX9L+nvN/84+vA/mqzIo1kkoXyN4xFtsgiTDQ9VQPwZ1oN2UyWCoTRKWeZUv63dh&#10;vpnly2USxjQHzIbpO7P5XOY3Bc1lNd+uCiUmiHZHTo8eNvz59pdSS6LFxGDGRMuCDT4SPVfzbS6d&#10;bbGao9HnsvhS/FKKKeLwpzz8tcLt2e59fr4SjbXr7d/yCOMFN3VO0rlblhs+BOat3dFH+KY+QnxX&#10;ayEuMt3wLcfAxwpx0/E9x9fpTYJ5uMbH5B0t3Z9o/K4lv2C4vmy6OzQR3pcxXTf5HGbBXDyZ3la+&#10;nZganahZKlGYO6JwXloUtokJd2ekxGHbPmyIZGHvysFxRS/mW0KTO3Jo+7mOf68UYHlVq1zV05Tr&#10;yzooYtLZiuuNkqjVSPQjlIEaab4rpEoNG+2qhGppWX6xDrJV/LEs8+06DiK8F6NpbItOB35SQTF/&#10;V9dsz2EkYSWrRsKWb0GbuIBdx+sJKpgXZVV/jvONxg8Wk2Wab/FaZf01LjdJFtR5SXod3P5U1ULR&#10;mh4SDKKrJE21Mq//ldRrmjafBt2s0EccaEWO2el0mZAvvkhL7TYAZgVhGGe1TbfSmw3sSVwH9ulS&#10;93GZmwU199rLq2CzCfBOwbxOslrclj2S7PazvAvTUE8kQ1lV3XeCBfHn8Euq2dNebPSBuLhqxFEE&#10;9VrjfxaTSupSMF9Cil/zfwDOOZDb9FIczOURAF0eAdTFkfwaGEdMqwzoU/CZpJm2BXaYaIjvvikA&#10;fjXg/9evawniVZ4mqnVVrq7V5+APvrqSStJrtklqOLI02Swm9BGkqLnmXmaR+A5BkopjzDfN+KvE&#10;5KKE8uDsrpY6wXWT3Mf/Pl7ZumuZ3tR1bXNqmZf69JN3dTH9eMEcx738dPHpkv2ffyBmzddJFMXZ&#10;JY1ZNd6MWQ8zaOlXhR9S/ky9IH/b/AZz/LKOtlqUcHMwbd+AUUUJ5G+4XDYQaJCuEAmEdTnZUXup&#10;Rl1xeg7/L8WpRqcP1nnwbDA30eIO5gNJNlIDuAss4HBezeu76ztybIyMml+6zqNvgApYI/kehC04&#10;WOflfyfaFiEAFO4/N0EZT7T0rxkM0mcW/ItW04llu9wnld071907QRZiKKgSRECHFzXO0OWmKJPV&#10;Gk8Sdp/lHAGXCeFF+1aYCj8BEovXPwIk2yOQrGQF7H5pSB54L4XIjgUHLBC577rOiHxG5PkZkcPG&#10;TyjMPC1EJqNuse+MyDIDc0YQWcnqCIjMGPPhsXju1GQUDSYjCpFpyDlK5tEqj4dWlYjcz5h8xmSk&#10;JjJ2P01MRnCLJOWUMLklcwR/s+KskzjsEg9ug6mC1YKtiom+HK3VsFOG7ckssAFR1pJTvu4QNzXC&#10;arX9OnTOsCdSnwNZLQB4l+BjOhEquwweJzGfi+FzHSQZ3J3ovkFsD6VrguezPRv+jqJ8RjlgRxSO&#10;iVvUzxuh+CDXhrERPfeK4ijUFt5FiLWltkBiNuZ0BLftMAf0Wl9cjcrZugFel+hDIUklq6fmUj36&#10;46XYod5DJHED3gNadSZu5OrBI4gbwzM5qUzEjenpjg4q9iDixnctV3eIFwzSYh0ITrDLvMkkjRga&#10;5REFX9NwXvxsl7USLR7I7IB8OjGfJSketZIDlukpKzlEKOMr8GE7Po8TVUNEIncjW740tcOY6TXI&#10;73k7yG9D4SQk7axMnCEp5XnFH5FL/l4gSfn9M9ncgySsEwwhiVYtjwRJIyFlGyPxcLMTiZ5jpHkv&#10;8DoD0unGSMrtnwogPSyv51lNP5l98XKV+/J6htoMQhDPNImx7SSzw37dvH7QU4FPKwheeHOk0FFV&#10;vnSTWVn+0qm7QD1Atwaoc4e/54MqMixbkgPgO8hrdrgBF9QEidMURSJKJoMIURRIfEIVWFxeBGmK&#10;XMMUeQmvySCWNpKKEkT/xqjLTYoKL1RLaJZtmrTeCcaj0waK1bZhuquDpqD1+24jiKlttGcg5ORt&#10;GxQjWboMhLsDQW3aRr7p27KSp9sGzqlts28gZHCdRqZjuJJf6o6EpK9tNGUGCH8+N4iXSljoqFvB&#10;0vMCvXW3K/onO/eaiSzdtw1RtdK71xuC1ws8XzEFLZ9zxROmopb/DRVkHAiApkP1DCPL//LOaS//&#10;Qy4jEdk9JVlcT3qx2sMt3WIiGbQdV9pSE3oxweWAu3oDlg569jksHWyKSWbVx5W+pbuWN9Kmb+l7&#10;BupbumWaQsX7T+tZOrP879/Opf8/uMzne7dz6N0w87qnzudAO9eWaVL8palukpW9zLI9uEiYdbuY&#10;oUz+bTn3ESt8jHN3mrCv6257Jg9fy4UyCCX6Ns+wLiQDyO5IOzbvm85IUNKz+SnTbYM+83ft3VVo&#10;eqB3t6193l3eOXHvDq0aWv09tSQHWj2Vg4pifN9FVM0t3Wl08u1Z+vSZovipaerWSJDQN3QbJTIj&#10;sNIz9H0j9Q3dtXmSNICMHUNn/h/AvavI9EBDZ7wce7SKV955OUOXO2EGNQlYCpfGKWsS2KvWJDBb&#10;Jtuu46p9JDs7bVo33ucudnqqPP1VuAuYxQDzRILby1sUd/Hsm0xABAAJeDLDGpRosRCyJUrDsCyS&#10;spLVgNPAtq8s4psd9hMZ3TweGwEcso635uhpHgRe926D2Ju5qyD1QJN/xcL9vSavikQak5cLRS9X&#10;huRYnJMcDcEdQy14DE1+pF9r88OeSo1fw+T5rrmhySvK+xi1N0rKrrvDYnZkZQmGU8nqbPKSJd4l&#10;61SE+hSTh1KUw306uHpye3TAI43ot2I0h/r9hDDexGbZcbgAlQwk4eujltqt1WzlbdhiuUPyCXS8&#10;6ermCEHeo+OxAc4byY57CfuecXps/NRA2dNIiN6L413DMWU81E3F+2H8noF6Ybxv6s0W5u5AO1E8&#10;CEEKA9+aF3/M4u8+lw68hobyaOxA+361dL31auK9X35fnqlWNjtLcCDQpeCGNv/8Yazb7K9nrrRI&#10;FcaCwpdQoIt7Z58GCfDdvHt1nnDmETr/imHsMeqmTaD2MHZTfN4R9JwZvLqc8jVVjd8ouknbfUVN&#10;EH5lgfvVpt7+HLyNB28ArseBe0/RmQ7CZjSAk3dOL4gbW2llis86gqI3FSimKgpQau4ha6HQzvFF&#10;McRZzX8Pz1V6eWAM82pq/goxDALpIbYrPucIKt/uPDIH1UW268v9Q7bIOJ5N5w1U+RAKYsTnrqgx&#10;kR/I39C45/dJHGe8pOaJXJxIhE4piOkq/eAYv6ZFDl3+8hf/ua7uOQVz7e+TffgNAAD//wMAUEsD&#10;BBQABgAIAAAAIQBfC0oZ4wAAAA0BAAAPAAAAZHJzL2Rvd25yZXYueG1sTI9BS8NAEIXvgv9hGcFb&#10;u4lp1MZsSinqqQi2gnjbZqdJaHY2ZLdJ+u+dnvT2HvPx5r18NdlWDNj7xpGCeB6BQCqdaahS8LV/&#10;mz2D8EGT0a0jVHBBD6vi9ibXmXEjfeKwC5XgEPKZVlCH0GVS+rJGq/3cdUh8O7re6sC2r6Tp9cjh&#10;tpUPUfQorW6IP9S6w02N5Wl3tgreRz2uk/h12J6Om8vPPv343sao1P3dtH4BEXAKfzBc63N1KLjT&#10;wZ3JeNEqmC3iJaMs0pRHXYn0aZmAOLCKFmkCssjl/xXFLwAAAP//AwBQSwECLQAUAAYACAAAACEA&#10;toM4kv4AAADhAQAAEwAAAAAAAAAAAAAAAAAAAAAAW0NvbnRlbnRfVHlwZXNdLnhtbFBLAQItABQA&#10;BgAIAAAAIQA4/SH/1gAAAJQBAAALAAAAAAAAAAAAAAAAAC8BAABfcmVscy8ucmVsc1BLAQItABQA&#10;BgAIAAAAIQDC51NWVAoAAOdMAAAOAAAAAAAAAAAAAAAAAC4CAABkcnMvZTJvRG9jLnhtbFBLAQIt&#10;ABQABgAIAAAAIQBfC0oZ4wAAAA0BAAAPAAAAAAAAAAAAAAAAAK4MAABkcnMvZG93bnJldi54bWxQ&#10;SwUGAAAAAAQABADzAAAAvg0AAAAA&#10;">
                <v:group id="Group 96" o:spid="_x0000_s1062" style="position:absolute;left:530;top:640;width:15598;height:655" coordorigin="670,194" coordsize="15598,7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AutoShape 97" o:spid="_x0000_s1063" type="#_x0000_t116" style="position:absolute;left:5861;top:194;width:4949;height:7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tTpMQA&#10;AADcAAAADwAAAGRycy9kb3ducmV2LnhtbESPT2vCQBTE7wW/w/IEb3WjhCKpq5RiUIQeGsXzI/tM&#10;QrNvY3bz79u7hUKPw8z8htnuR1OLnlpXWVawWkYgiHOrKy4UXC/p6waE88gaa8ukYCIH+93sZYuJ&#10;tgN/U5/5QgQIuwQVlN43iZQuL8mgW9qGOHh32xr0QbaF1C0OAW5quY6iN2mw4rBQYkOfJeU/WWcU&#10;xMcmvQ/17dodzpsb2vgxfWUPpRbz8eMdhKfR/4f/2ietYL2K4fdMOAJy9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rU6T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83C92" w:rsidRPr="00695DE4" w:rsidRDefault="00183C92" w:rsidP="00695DE4">
                          <w:pPr>
                            <w:rPr>
                              <w:b/>
                              <w:bCs/>
                              <w:sz w:val="22"/>
                              <w:szCs w:val="22"/>
                            </w:rPr>
                          </w:pPr>
                          <w:r w:rsidRPr="00695DE4">
                            <w:rPr>
                              <w:b/>
                              <w:bCs/>
                              <w:i/>
                              <w:iCs/>
                              <w:color w:val="C00000"/>
                              <w:sz w:val="18"/>
                              <w:szCs w:val="18"/>
                            </w:rPr>
                            <w:t xml:space="preserve">Class </w:t>
                          </w:r>
                          <w:r w:rsidRPr="00695DE4">
                            <w:rPr>
                              <w:b/>
                              <w:bCs/>
                              <w:i/>
                              <w:iCs/>
                              <w:color w:val="C00000"/>
                            </w:rPr>
                            <w:t>:</w:t>
                          </w:r>
                        </w:p>
                      </w:txbxContent>
                    </v:textbox>
                  </v:shape>
                  <v:shape id="AutoShape 98" o:spid="_x0000_s1064" type="#_x0000_t116" style="position:absolute;left:670;top:194;width:4643;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f2P8UA&#10;AADcAAAADwAAAGRycy9kb3ducmV2LnhtbESPzWrDMBCE74W+g9hCbo3skJbgWAmlNKQUcqgTcl6s&#10;9Q+VVralxM7bV4FCj8PMfMPk28kacaXBt44VpPMEBHHpdMu1gtNx97wC4QOyRuOYFNzIw3bz+JBj&#10;pt3I33QtQi0ihH2GCpoQukxKXzZk0c9dRxy9yg0WQ5RDLfWAY4RbIxdJ8iotthwXGuzovaHyp7hY&#10;Bct9t6tGcz5dPr5WZ3TL/nYoeqVmT9PbGkSgKfyH/9qfWsEifYH7mX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J/Y/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183C92" w:rsidRDefault="00183C92">
                          <w:r w:rsidRPr="00060B4A">
                            <w:rPr>
                              <w:i/>
                              <w:iCs/>
                              <w:color w:val="C00000"/>
                              <w:sz w:val="26"/>
                              <w:szCs w:val="26"/>
                            </w:rPr>
                            <w:t>Material :</w:t>
                          </w:r>
                        </w:p>
                      </w:txbxContent>
                    </v:textbox>
                  </v:shape>
                  <v:shape id="AutoShape 99" o:spid="_x0000_s1065" type="#_x0000_t116" style="position:absolute;left:11190;top:194;width:5078;height:7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VoSMQA&#10;AADcAAAADwAAAGRycy9kb3ducmV2LnhtbESPT2vCQBTE7wW/w/IEb3WjSAipq4goLYKHpuL5kX0m&#10;wezbmN388du7hUKPw8z8hllvR1OLnlpXWVawmEcgiHOrKy4UXH6O7wkI55E11pZJwZMcbDeTtzWm&#10;2g78TX3mCxEg7FJUUHrfpFK6vCSDbm4b4uDdbGvQB9kWUrc4BLip5TKKYmmw4rBQYkP7kvJ71hkF&#10;q8/meBvq66U7nJIr2tXjec4eSs2m4+4DhKfR/4f/2l9awXIRw++ZcATk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1aEj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83C92" w:rsidRDefault="00183C92">
                          <w:r w:rsidRPr="00060B4A">
                            <w:rPr>
                              <w:i/>
                              <w:iCs/>
                              <w:color w:val="C00000"/>
                              <w:sz w:val="26"/>
                              <w:szCs w:val="26"/>
                            </w:rPr>
                            <w:t>Studying Year :</w:t>
                          </w:r>
                        </w:p>
                      </w:txbxContent>
                    </v:textbox>
                  </v:shape>
                </v:group>
                <v:group id="Group 100" o:spid="_x0000_s1066" style="position:absolute;left:409;top:2580;width:16212;height:9063" coordorigin="409,2580" coordsize="16212,9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H1icQAAADcAAAADwAAAGRycy9kb3ducmV2LnhtbESPQYvCMBSE78L+h/AW&#10;vGlaF12pRhHZFQ8iqAvi7dE822LzUppsW/+9EQSPw8x8w8yXnSlFQ7UrLCuIhxEI4tTqgjMFf6ff&#10;wRSE88gaS8uk4E4OlouP3hwTbVs+UHP0mQgQdgkqyL2vEildmpNBN7QVcfCutjbog6wzqWtsA9yU&#10;chRFE2mw4LCQY0XrnNLb8d8o2LTYrr7in2Z3u67vl9N4f97FpFT/s1vNQHjq/Dv8am+1gl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tH1icQAAADcAAAA&#10;DwAAAAAAAAAAAAAAAACqAgAAZHJzL2Rvd25yZXYueG1sUEsFBgAAAAAEAAQA+gAAAJsDAAAAAA==&#10;">
                  <v:group id="Group 101" o:spid="_x0000_s1067" style="position:absolute;left:765;top:10927;width:15856;height:716" coordorigin="636,10840" coordsize="15809,7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5h+8EAAADcAAAADwAAAGRycy9kb3ducmV2LnhtbERPy4rCMBTdC/5DuMLs&#10;NK2DItUoIiqzEMEHiLtLc22LzU1pYlv/frIQXB7Oe7HqTCkaql1hWUE8ikAQp1YXnCm4XnbDGQjn&#10;kTWWlknBmxyslv3eAhNtWz5Rc/aZCCHsElSQe18lUro0J4NuZCviwD1sbdAHWGdS19iGcFPKcRRN&#10;pcGCQ0OOFW1ySp/nl1Gwb7Fd/8bb5vB8bN73y+R4O8Sk1M+gW89BeOr8V/xx/2kF4zisDW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05h+8EAAADcAAAADwAA&#10;AAAAAAAAAAAAAACqAgAAZHJzL2Rvd25yZXYueG1sUEsFBgAAAAAEAAQA+gAAAJgDAAAAAA==&#10;">
                    <v:shape id="AutoShape 102" o:spid="_x0000_s1068" type="#_x0000_t116" style="position:absolute;left:6164;top:10840;width:5022;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XAsIA&#10;AADcAAAADwAAAGRycy9kb3ducmV2LnhtbESPQYvCMBSE74L/ITzBm03bw+p2jbIUxD2qK+z10Tyb&#10;YvNSmqjVX28EYY/DzHzDLNeDbcWVet84VpAlKQjiyumGawXH381sAcIHZI2tY1JwJw/r1Xi0xEK7&#10;G+/pegi1iBD2BSowIXSFlL4yZNEnriOO3sn1FkOUfS11j7cIt63M0/RDWmw4LhjsqDRUnQ8Xq+Bh&#10;ysbP/3ahvONp+1jsN2edZ0pNJ8P3F4hAQ/gPv9s/WkGefcLrTDwC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35cCwgAAANwAAAAPAAAAAAAAAAAAAAAAAJgCAABkcnMvZG93&#10;bnJldi54bWxQSwUGAAAAAAQABAD1AAAAhwMAAAAA&#10;" fillcolor="#daeef3 [664]" strokecolor="blue" strokeweight="5.25pt">
                      <v:stroke linestyle="thickThin"/>
                      <v:shadow color="#974706" opacity=".5" offset="1pt"/>
                      <v:textbox>
                        <w:txbxContent>
                          <w:p w:rsidR="00183C92" w:rsidRDefault="00183C92" w:rsidP="005D3E11">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103" o:spid="_x0000_s1069" type="#_x0000_t116" style="position:absolute;left:11385;top:10887;width:5060;height: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n0IrwA&#10;AADcAAAADwAAAGRycy9kb3ducmV2LnhtbERPuwrCMBTdBf8hXMFNUzuoVKNIQXT0Ba6X5toUm5vS&#10;RK1+vRkEx8N5L9edrcWTWl85VjAZJyCIC6crLhVcztvRHIQPyBprx6TgTR7Wq35viZl2Lz7S8xRK&#10;EUPYZ6jAhNBkUvrCkEU/dg1x5G6utRgibEupW3zFcFvLNEmm0mLFscFgQ7mh4n56WAUfk1d+dj2E&#10;/I233Wd+3N51OlFqOOg2CxCBuvAX/9x7rSBN4/x4Jh4B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3ifQivAAAANwAAAAPAAAAAAAAAAAAAAAAAJgCAABkcnMvZG93bnJldi54&#10;bWxQSwUGAAAAAAQABAD1AAAAgQMAAAAA&#10;" fillcolor="#daeef3 [664]" strokecolor="blue" strokeweight="5.25pt">
                      <v:stroke linestyle="thickThin"/>
                      <v:shadow color="#974706" opacity=".5" offset="1pt"/>
                      <v:textbox>
                        <w:txbxContent>
                          <w:p w:rsidR="00183C92" w:rsidRDefault="00183C92" w:rsidP="005D3E11">
                            <w:pPr>
                              <w:jc w:val="right"/>
                            </w:pPr>
                            <w:r w:rsidRPr="00DF1A29">
                              <w:rPr>
                                <w:rFonts w:hint="cs"/>
                                <w:b/>
                                <w:bCs/>
                                <w:color w:val="C00000"/>
                                <w:rtl/>
                              </w:rPr>
                              <w:t>معلم المادة :</w:t>
                            </w:r>
                          </w:p>
                        </w:txbxContent>
                      </v:textbox>
                    </v:shape>
                    <v:shape id="AutoShape 104" o:spid="_x0000_s1070" type="#_x0000_t116" style="position:absolute;left:636;top:10840;width:5036;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VRucIA&#10;AADcAAAADwAAAGRycy9kb3ducmV2LnhtbESPT4vCMBTE78J+h/CEvWnaHlappkUKosf1D3h9NM+m&#10;2LyUJqvVT79ZWPA4zMxvmHU52k7cafCtYwXpPAFBXDvdcqPgfNrOliB8QNbYOSYFT/JQFh+TNeba&#10;PfhA92NoRISwz1GBCaHPpfS1IYt+7nri6F3dYDFEOTRSD/iIcNvJLEm+pMWW44LBnipD9e34YxW8&#10;TNX6xeU7VE+87l7Lw/ams1Spz+m4WYEINIZ3+L+91wqyLIW/M/EIy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xVG5wgAAANwAAAAPAAAAAAAAAAAAAAAAAJgCAABkcnMvZG93&#10;bnJldi54bWxQSwUGAAAAAAQABAD1AAAAhwMAAAAA&#10;" fillcolor="#daeef3 [664]" strokecolor="blue" strokeweight="5.25pt">
                      <v:stroke linestyle="thickThin"/>
                      <v:shadow color="#974706" opacity=".5" offset="1pt"/>
                      <v:textbo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v:textbox>
                    </v:shape>
                  </v:group>
                  <v:group id="Group 105" o:spid="_x0000_s1071"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AutoShape 106" o:spid="_x0000_s1072"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nhYcQA&#10;AADcAAAADwAAAGRycy9kb3ducmV2LnhtbESPQWsCMRSE7wX/Q3gFL0WzrlDarVFUVLxUqPXQ42Pz&#10;uru4eVmS6MZ/b4RCj8PMfMPMFtG04krON5YVTMYZCOLS6oYrBafv7egNhA/IGlvLpOBGHhbzwdMM&#10;C217/qLrMVQiQdgXqKAOoSuk9GVNBv3YdsTJ+7XOYEjSVVI77BPctDLPsldpsOG0UGNH65rK8/Fi&#10;FLzHnf10/UXyz7lZV5t4WG1fSKnhc1x+gAgUw3/4r73XCvJ8Co8z6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Z4WHEAAAA3AAAAA8AAAAAAAAAAAAAAAAAmAIAAGRycy9k&#10;b3ducmV2LnhtbFBLBQYAAAAABAAEAPUAAACJAwAAAAA=&#10;" adj="-2616,29435,23848,20294,23848,9793,23124,9793" strokecolor="blue">
                      <v:textbox inset="1mm,,1mm">
                        <w:txbxContent>
                          <w:p w:rsidR="00183C92" w:rsidRPr="00E72FEE" w:rsidRDefault="00183C92" w:rsidP="000A1439">
                            <w:pPr>
                              <w:jc w:val="center"/>
                              <w:rPr>
                                <w:rFonts w:ascii="Garamond" w:hAnsi="Garamond"/>
                                <w:b/>
                                <w:bCs/>
                                <w:color w:val="0000FF"/>
                              </w:rPr>
                            </w:pPr>
                            <w:r>
                              <w:rPr>
                                <w:rFonts w:ascii="Garamond" w:hAnsi="Garamond"/>
                                <w:b/>
                                <w:bCs/>
                                <w:color w:val="0000FF"/>
                              </w:rPr>
                              <w:t>Teaching Aids</w:t>
                            </w:r>
                          </w:p>
                          <w:p w:rsidR="00183C92" w:rsidRPr="00B55395" w:rsidRDefault="00183C92" w:rsidP="00B417B4">
                            <w:pPr>
                              <w:jc w:val="center"/>
                            </w:pPr>
                          </w:p>
                        </w:txbxContent>
                      </v:textbox>
                      <o:callout v:ext="edit" minusy="t"/>
                    </v:shape>
                    <v:shape id="AutoShape 107" o:spid="_x0000_s1073"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1bt8IA&#10;AADcAAAADwAAAGRycy9kb3ducmV2LnhtbESPQYvCMBSE78L+h/AWvIimW0SWahRZKHhQoereH82z&#10;KTYvpYm2++83guBxmJlvmNVmsI14UOdrxwq+ZgkI4tLpmisFl3M+/QbhA7LGxjEp+CMPm/XHaIWZ&#10;dj0X9DiFSkQI+wwVmBDaTEpfGrLoZ64ljt7VdRZDlF0ldYd9hNtGpkmykBZrjgsGW/oxVN5Od6tg&#10;km993v+aY0L3fV60O1scjlap8eewXYIINIR3+NXeaQVpOofnmXg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PVu3wgAAANwAAAAPAAAAAAAAAAAAAAAAAJgCAABkcnMvZG93&#10;bnJldi54bWxQSwUGAAAAAAQABAD1AAAAhwMAAAAA&#10;" adj="322,30958,23702,21056,23702,9793,23147,9793" strokecolor="blue">
                      <v:textbox inset="1mm,,1mm">
                        <w:txbxContent>
                          <w:p w:rsidR="00183C92" w:rsidRPr="004A0B47" w:rsidRDefault="00183C92" w:rsidP="000A1439">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v:textbox>
                      <o:callout v:ext="edit" minusy="t"/>
                    </v:shape>
                    <v:shape id="AutoShape 108" o:spid="_x0000_s1074"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qpHcQA&#10;AADcAAAADwAAAGRycy9kb3ducmV2LnhtbESP3YrCMBSE7xd8h3AEbxZNLexSq1FUEIS9cP15gGNz&#10;bIvNSUmi1rc3wsJeDjPzDTNbdKYRd3K+tqxgPEpAEBdW11wqOB03wwyED8gaG8uk4EkeFvPexwxz&#10;bR+8p/shlCJC2OeooAqhzaX0RUUG/ci2xNG7WGcwROlKqR0+Itw0Mk2Sb2mw5rhQYUvriorr4WYU&#10;lDu6rYofnf1uJ+fsZFzafa6MUoN+t5yCCNSF//Bfe6sVpOkXvM/EIyD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qqR3EAAAA3AAAAA8AAAAAAAAAAAAAAAAAmAIAAGRycy9k&#10;b3ducmV2LnhtbFBLBQYAAAAABAAEAPUAAACJAwAAAAA=&#10;" adj="-2274,32263,23898,24102,23898,9793,23123,9793" strokecolor="blue">
                      <v:textbox inset="1.5mm,,1.5mm">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v:textbox>
                      <o:callout v:ext="edit" minusy="t"/>
                    </v:shape>
                    <v:shape id="AutoShape 109" o:spid="_x0000_s1075"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oFEsUA&#10;AADcAAAADwAAAGRycy9kb3ducmV2LnhtbESPT2vCQBTE74LfYXlCb2aTgMGmrlIKgtBL/Xfo7TX7&#10;3IRm34bsVlM/vSsIHoeZ+Q2zWA22FWfqfeNYQZakIIgrpxs2Cg779XQOwgdkja1jUvBPHlbL8WiB&#10;pXYX3tJ5F4yIEPYlKqhD6EopfVWTRZ+4jjh6J9dbDFH2RuoeLxFuW5mnaSEtNhwXauzoo6bqd/dn&#10;FVjjNrOrOX4Vnz/f2Suts9kJM6VeJsP7G4hAQ3iGH+2NVpDnBdzPxCM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WgUSxQAAANwAAAAPAAAAAAAAAAAAAAAAAJgCAABkcnMv&#10;ZG93bnJldi54bWxQSwUGAAAAAAQABAD1AAAAigMAAAAA&#10;" adj="-2590,37922,-7137,34059,-7137,9793,-1524,9793" strokecolor="blue">
                      <v:textbox inset=".5mm,,.5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10" o:spid="_x0000_s1076"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0/NMUAAADcAAAADwAAAGRycy9kb3ducmV2LnhtbESPT2vCQBTE7wW/w/IE&#10;b3WTSKtEVxFR6UEK/gHx9sg+k2D2bciuSfz23UKhx2FmfsMsVr2pREuNKy0riMcRCOLM6pJzBZfz&#10;7n0GwnlkjZVlUvAiB6vl4G2BqbYdH6k9+VwECLsUFRTe16mULivIoBvbmjh4d9sY9EE2udQNdgFu&#10;KplE0ac0WHJYKLCmTUHZ4/Q0CvYddutJvG0Pj/vmdTt/fF8PMSk1GvbrOQhPvf8P/7W/tIIkmcL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9PzTFAAAA3AAA&#10;AA8AAAAAAAAAAAAAAAAAqgIAAGRycy9kb3ducmV2LnhtbFBLBQYAAAAABAAEAPoAAACcAwAAAAA=&#10;">
                      <v:roundrect id="AutoShape 111" o:spid="_x0000_s1077"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AkNMAA&#10;AADcAAAADwAAAGRycy9kb3ducmV2LnhtbERPz0vDMBS+C/sfwht4c+kiE6nLxhgIvVVnmddH80zK&#10;mqQ0zy3+9+YgePz4fm/32Y/iSnMaYtCwXlUgKPTRDMFq6D5eH55BJMZgcIyBNPxQgv1ucbfF2sRb&#10;eKfria0oISHVqMExT7WUqXfkMa3iRKFwX3H2yAXOVpoZbyXcj1JV1ZP0OITS4HCio6P+cvr2Gri1&#10;n03b2c2bUm2Xm01+PLPT+n6ZDy8gmDL/i//cjdGgVFlbzpQjIH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TAkNMAAAADcAAAADwAAAAAAAAAAAAAAAACYAgAAZHJzL2Rvd25y&#10;ZXYueG1sUEsFBgAAAAAEAAQA9QAAAIUDAAAAAA==&#10;" strokecolor="blue">
                        <v:textbo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v:textbox>
                      </v:roundrect>
                      <v:group id="Group 112" o:spid="_x0000_s1078"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4O3cUAAADcAAAADwAAAGRycy9kb3ducmV2LnhtbESPT2vCQBTE7wW/w/IE&#10;b3WTSItGVxFR6UEK/gHx9sg+k2D2bciuSfz23UKhx2FmfsMsVr2pREuNKy0riMcRCOLM6pJzBZfz&#10;7n0KwnlkjZVlUvAiB6vl4G2BqbYdH6k9+VwECLsUFRTe16mULivIoBvbmjh4d9sY9EE2udQNdgFu&#10;KplE0ac0WHJYKLCmTUHZ4/Q0CvYddutJvG0Pj/vmdTt/fF8PMSk1GvbrOQhPvf8P/7W/tIIkmcH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uDt3FAAAA3AAA&#10;AA8AAAAAAAAAAAAAAAAAqgIAAGRycy9kb3ducmV2LnhtbFBLBQYAAAAABAAEAPoAAACcAwAAAAA=&#10;">
                        <v:roundrect id="AutoShape 113" o:spid="_x0000_s1079"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3DMAA&#10;AADcAAAADwAAAGRycy9kb3ducmV2LnhtbERPy4rCMBTdC/MP4Q7MRsbUClKqUUphZLY+B3eX5tqW&#10;aW5Kk2r792YhuDyc93o7mEbcqXO1ZQXzWQSCuLC65lLB6fjznYBwHlljY5kUjORgu/mYrDHV9sF7&#10;uh98KUIIuxQVVN63qZSuqMigm9mWOHA32xn0AXal1B0+QrhpZBxFS2mw5tBQYUt5RcX/oTcKsktN&#10;59147fPkGmdl9je2/TRX6utzyFYgPA3+LX65f7WCeBHmhzPhCMjN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PX3DMAAAADcAAAADwAAAAAAAAAAAAAAAACYAgAAZHJzL2Rvd25y&#10;ZXYueG1sUEsFBgAAAAAEAAQA9QAAAIUDAAAAAA==&#10;" strokecolor="blue">
                          <v:textbox inset=",0,,0">
                            <w:txbxContent>
                              <w:p w:rsidR="00183C92" w:rsidRDefault="00183C92" w:rsidP="00B64395">
                                <w:pPr>
                                  <w:pStyle w:val="Default"/>
                                  <w:rPr>
                                    <w:rFonts w:ascii="Comic Sans MS" w:hAnsi="Comic Sans MS"/>
                                    <w:i/>
                                    <w:iCs/>
                                    <w:color w:val="0033CC"/>
                                    <w:sz w:val="26"/>
                                    <w:szCs w:val="26"/>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p>
                              <w:p w:rsidR="00183C92" w:rsidRDefault="00183C92" w:rsidP="00B64395">
                                <w:pPr>
                                  <w:pStyle w:val="Default"/>
                                  <w:rPr>
                                    <w:rFonts w:ascii="Comic Sans MS" w:hAnsi="Comic Sans MS"/>
                                    <w:i/>
                                    <w:iCs/>
                                    <w:color w:val="0033CC"/>
                                    <w:sz w:val="26"/>
                                    <w:szCs w:val="26"/>
                                  </w:rPr>
                                </w:pPr>
                                <w:r>
                                  <w:rPr>
                                    <w:rFonts w:ascii="Comic Sans MS" w:hAnsi="Comic Sans MS"/>
                                    <w:i/>
                                    <w:iCs/>
                                    <w:color w:val="0033CC"/>
                                    <w:sz w:val="26"/>
                                    <w:szCs w:val="26"/>
                                  </w:rPr>
                                  <w:t xml:space="preserve"> The same words of the previous lesson.</w:t>
                                </w:r>
                              </w:p>
                              <w:p w:rsidR="00183C92" w:rsidRPr="00643BB3" w:rsidRDefault="00183C92" w:rsidP="008D760C">
                                <w:pPr>
                                  <w:pStyle w:val="Default"/>
                                  <w:rPr>
                                    <w:rFonts w:ascii="Comic Sans MS" w:hAnsi="Comic Sans MS"/>
                                    <w:i/>
                                    <w:iCs/>
                                    <w:color w:val="0033CC"/>
                                    <w:sz w:val="26"/>
                                    <w:szCs w:val="26"/>
                                  </w:rPr>
                                </w:pPr>
                                <w:r w:rsidRPr="00B64395">
                                  <w:rPr>
                                    <w:rFonts w:ascii="Comic Sans MS" w:hAnsi="Comic Sans MS" w:cs="Times New Roman"/>
                                    <w:color w:val="006600"/>
                                    <w:sz w:val="28"/>
                                    <w:szCs w:val="28"/>
                                  </w:rPr>
                                  <w:t xml:space="preserve"> </w:t>
                                </w:r>
                              </w:p>
                              <w:p w:rsidR="00183C92" w:rsidRDefault="00183C92" w:rsidP="007545EF">
                                <w:pPr>
                                  <w:autoSpaceDE w:val="0"/>
                                  <w:autoSpaceDN w:val="0"/>
                                  <w:adjustRightInd w:val="0"/>
                                  <w:rPr>
                                    <w:rFonts w:ascii="Comic Sans MS" w:hAnsi="Comic Sans MS" w:cs="MyriadPro-Light"/>
                                    <w:b/>
                                    <w:bCs/>
                                    <w:color w:val="FF0000"/>
                                    <w:sz w:val="28"/>
                                    <w:szCs w:val="28"/>
                                  </w:rPr>
                                </w:pPr>
                                <w:r>
                                  <w:rPr>
                                    <w:rFonts w:ascii="Comic Sans MS" w:hAnsi="Comic Sans MS" w:cs="MyriadPro-Light"/>
                                    <w:noProof/>
                                  </w:rPr>
                                  <w:drawing>
                                    <wp:inline distT="0" distB="0" distL="0" distR="0" wp14:anchorId="41EC5DF6" wp14:editId="23DD72DF">
                                      <wp:extent cx="1180465" cy="372110"/>
                                      <wp:effectExtent l="19050" t="0" r="635" b="0"/>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183C92" w:rsidRPr="00643BB3" w:rsidRDefault="00183C92" w:rsidP="002B4783">
                                <w:pPr>
                                  <w:autoSpaceDE w:val="0"/>
                                  <w:autoSpaceDN w:val="0"/>
                                  <w:adjustRightInd w:val="0"/>
                                  <w:jc w:val="both"/>
                                  <w:rPr>
                                    <w:rFonts w:ascii="Comic Sans MS" w:hAnsi="Comic Sans MS" w:cs="VectoraLH-Roman"/>
                                    <w:color w:val="231F20"/>
                                    <w:sz w:val="28"/>
                                    <w:szCs w:val="28"/>
                                  </w:rPr>
                                </w:pPr>
                                <w:r>
                                  <w:rPr>
                                    <w:rFonts w:ascii="Comic Sans MS" w:hAnsi="Comic Sans MS" w:cs="Comic Sans MS"/>
                                    <w:sz w:val="20"/>
                                    <w:szCs w:val="20"/>
                                  </w:rPr>
                                  <w:t xml:space="preserve">   </w:t>
                                </w:r>
                                <w:r w:rsidRPr="008845F9">
                                  <w:rPr>
                                    <w:rFonts w:ascii="Comic Sans MS" w:hAnsi="Comic Sans MS" w:cs="VectoraLH-Roman"/>
                                    <w:b/>
                                    <w:bCs/>
                                    <w:color w:val="231F20"/>
                                    <w:sz w:val="28"/>
                                    <w:szCs w:val="28"/>
                                  </w:rPr>
                                  <w:t>T  has students look at the box. T has  them work individually to say  the sentences. They work  with a partner. T Checks answers by calling on students to read the sentences aloud.</w:t>
                                </w:r>
                                <w:r w:rsidRPr="008845F9">
                                  <w:rPr>
                                    <w:rFonts w:ascii="MyriadPro-Light" w:cs="MyriadPro-Light"/>
                                    <w:b/>
                                    <w:bCs/>
                                    <w:sz w:val="28"/>
                                    <w:szCs w:val="28"/>
                                  </w:rPr>
                                  <w:t>. T</w:t>
                                </w:r>
                                <w:r w:rsidRPr="008845F9">
                                  <w:rPr>
                                    <w:rFonts w:ascii="Comic Sans MS" w:hAnsi="Comic Sans MS" w:cs="VectoraLH-Roman"/>
                                    <w:b/>
                                    <w:bCs/>
                                    <w:color w:val="231F20"/>
                                    <w:sz w:val="28"/>
                                    <w:szCs w:val="28"/>
                                  </w:rPr>
                                  <w:t xml:space="preserve"> allows students to ask about the meanings of words that they still do not understand. T monitors partners as they work and compile a list of the most useful words students questioned to discuss as a class</w:t>
                                </w:r>
                                <w:r w:rsidRPr="002B0B42">
                                  <w:rPr>
                                    <w:rFonts w:ascii="Comic Sans MS" w:hAnsi="Comic Sans MS" w:cs="VectoraLH-Roman"/>
                                    <w:color w:val="231F20"/>
                                    <w:sz w:val="28"/>
                                    <w:szCs w:val="28"/>
                                  </w:rPr>
                                  <w:t>.</w:t>
                                </w: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autoSpaceDE w:val="0"/>
                                  <w:autoSpaceDN w:val="0"/>
                                  <w:adjustRightInd w:val="0"/>
                                  <w:rPr>
                                    <w:rFonts w:ascii="Comic Sans MS" w:hAnsi="Comic Sans MS" w:cs="MyriadPro-Light"/>
                                    <w:sz w:val="20"/>
                                    <w:szCs w:val="20"/>
                                  </w:rPr>
                                </w:pPr>
                              </w:p>
                              <w:p w:rsidR="00183C92" w:rsidRPr="00F25FDE" w:rsidRDefault="00183C92" w:rsidP="00B417B4">
                                <w:pPr>
                                  <w:pStyle w:val="Default"/>
                                  <w:rPr>
                                    <w:rFonts w:ascii="Comic Sans MS" w:hAnsi="Comic Sans MS"/>
                                    <w:sz w:val="22"/>
                                    <w:szCs w:val="22"/>
                                  </w:rPr>
                                </w:pPr>
                              </w:p>
                              <w:p w:rsidR="00183C92" w:rsidRPr="00F25FDE" w:rsidRDefault="00183C92" w:rsidP="00B417B4">
                                <w:pPr>
                                  <w:rPr>
                                    <w:rFonts w:ascii="Comic Sans MS" w:hAnsi="Comic Sans MS"/>
                                    <w:sz w:val="22"/>
                                    <w:szCs w:val="22"/>
                                  </w:rPr>
                                </w:pPr>
                              </w:p>
                            </w:txbxContent>
                          </v:textbox>
                        </v:roundrect>
                        <v:shape id="AutoShape 114" o:spid="_x0000_s1080"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QCyMUA&#10;AADcAAAADwAAAGRycy9kb3ducmV2LnhtbESPT2vCQBTE70K/w/IK3nSjYpWYjfiHloJeGi29PrLP&#10;JCT7NmS3Jv32XaHQ4zAzv2GS7WAacafOVZYVzKYRCOLc6ooLBdfL62QNwnlkjY1lUvBDDrbp0yjB&#10;WNueP+ie+UIECLsYFZTet7GULi/JoJvaljh4N9sZ9EF2hdQd9gFuGjmPohdpsOKwUGJLh5LyOvs2&#10;CpbW9Xu/+nKnt8/luq6PZ75mZ6XGz8NuA8LT4P/Df+13rWC+mMHjTDgC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pALIxQAAANwAAAAPAAAAAAAAAAAAAAAAAJgCAABkcnMv&#10;ZG93bnJldi54bWxQSwUGAAAAAAQABAD1AAAAigMAAAAA&#10;" adj="-3199,20089,-5141,15689,-5141,8000,-948,8000" strokecolor="blue">
                          <v:textbox inset="1.5mm,,1.5mm">
                            <w:txbxContent>
                              <w:p w:rsidR="00183C92" w:rsidRPr="00D3038D" w:rsidRDefault="00183C92" w:rsidP="00B417B4">
                                <w:pPr>
                                  <w:rPr>
                                    <w:rFonts w:ascii="Comic Sans MS" w:hAnsi="Comic Sans MS"/>
                                    <w:sz w:val="32"/>
                                    <w:szCs w:val="32"/>
                                  </w:rPr>
                                </w:pPr>
                              </w:p>
                            </w:txbxContent>
                          </v:textbox>
                          <o:callout v:ext="edit" minusx="t" minusy="t"/>
                        </v:shape>
                      </v:group>
                      <v:roundrect id="AutoShape 115" o:spid="_x0000_s1081"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GFA8MA&#10;AADcAAAADwAAAGRycy9kb3ducmV2LnhtbESPQUsDMRSE70L/Q3iCN5s1pVLWpkUKwt5W69JeH5tn&#10;srhJls2zjf/eCILHYWa+Ybb77EdxoTkNMWh4WFYgKPTRDMFq6N5f7jcgEmMwOMZAGr4pwX63uNli&#10;beI1vNHlyFYUSEg1anDMUy1l6h15TMs4USjeR5w9cpGzlWbGa4H7UaqqepQeh1AWHE50cNR/Hr+8&#10;Bm7tuWk7u35Vqu1ys86rEzut727z8xMIpsz/4b92YzSolYLfM+UI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GFA8MAAADcAAAADwAAAAAAAAAAAAAAAACYAgAAZHJzL2Rv&#10;d25yZXYueG1sUEsFBgAAAAAEAAQA9QAAAIgDAAAAAA==&#10;" strokecolor="blue">
                        <v:textbox>
                          <w:txbxContent>
                            <w:p w:rsidR="00183C92" w:rsidRDefault="00183C92" w:rsidP="002D24A2">
                              <w:pPr>
                                <w:jc w:val="center"/>
                                <w:rPr>
                                  <w:rFonts w:ascii="Arial-BoldMT" w:hAnsi="Arial-BoldMT" w:cs="Arial-BoldMT"/>
                                  <w:b/>
                                  <w:bCs/>
                                  <w:i/>
                                  <w:iCs/>
                                  <w:color w:val="17365D" w:themeColor="text2" w:themeShade="BF"/>
                                  <w:sz w:val="20"/>
                                  <w:szCs w:val="20"/>
                                </w:rPr>
                              </w:pPr>
                            </w:p>
                            <w:p w:rsidR="00183C92" w:rsidRDefault="00183C92" w:rsidP="002D24A2">
                              <w:pPr>
                                <w:jc w:val="center"/>
                                <w:rPr>
                                  <w:rFonts w:ascii="Arial-BoldMT" w:hAnsi="Arial-BoldMT" w:cs="Arial-BoldMT"/>
                                  <w:b/>
                                  <w:bCs/>
                                  <w:i/>
                                  <w:iCs/>
                                  <w:color w:val="17365D" w:themeColor="text2" w:themeShade="BF"/>
                                  <w:sz w:val="20"/>
                                  <w:szCs w:val="20"/>
                                </w:rPr>
                              </w:pPr>
                            </w:p>
                            <w:p w:rsidR="00183C92" w:rsidRDefault="00183C92" w:rsidP="002D24A2">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2D24A2">
                              <w:pPr>
                                <w:jc w:val="center"/>
                                <w:rPr>
                                  <w:rFonts w:ascii="Arial-BoldMT" w:hAnsi="Arial-BoldMT" w:cs="Arial-BoldMT"/>
                                  <w:b/>
                                  <w:bCs/>
                                  <w:i/>
                                  <w:iCs/>
                                  <w:color w:val="17365D" w:themeColor="text2" w:themeShade="BF"/>
                                  <w:sz w:val="20"/>
                                  <w:szCs w:val="20"/>
                                </w:rPr>
                              </w:pPr>
                            </w:p>
                            <w:p w:rsidR="00183C92" w:rsidRDefault="00183C92" w:rsidP="002D24A2">
                              <w:pPr>
                                <w:jc w:val="center"/>
                                <w:rPr>
                                  <w:rFonts w:ascii="Arial-BoldMT" w:hAnsi="Arial-BoldMT" w:cs="Arial-BoldMT"/>
                                  <w:b/>
                                  <w:bCs/>
                                  <w:i/>
                                  <w:iCs/>
                                  <w:color w:val="17365D" w:themeColor="text2" w:themeShade="BF"/>
                                  <w:sz w:val="20"/>
                                  <w:szCs w:val="20"/>
                                </w:rPr>
                              </w:pPr>
                            </w:p>
                            <w:p w:rsidR="00183C92" w:rsidRDefault="00183C92" w:rsidP="002D24A2">
                              <w:pPr>
                                <w:jc w:val="center"/>
                                <w:rPr>
                                  <w:rFonts w:ascii="Arial-BoldMT" w:hAnsi="Arial-BoldMT" w:cs="Arial-BoldMT"/>
                                  <w:b/>
                                  <w:bCs/>
                                  <w:i/>
                                  <w:iCs/>
                                  <w:color w:val="17365D" w:themeColor="text2" w:themeShade="BF"/>
                                  <w:sz w:val="20"/>
                                  <w:szCs w:val="20"/>
                                </w:rPr>
                              </w:pPr>
                            </w:p>
                            <w:p w:rsidR="00183C92" w:rsidRPr="00FF37BB" w:rsidRDefault="00183C92" w:rsidP="00FF37BB">
                              <w:pPr>
                                <w:rPr>
                                  <w:b/>
                                  <w:bCs/>
                                  <w:i/>
                                  <w:iCs/>
                                </w:rPr>
                              </w:pPr>
                              <w:r w:rsidRPr="00FF37BB">
                                <w:rPr>
                                  <w:rFonts w:ascii="MyriadPro-Light" w:cs="MyriadPro-Light"/>
                                  <w:b/>
                                  <w:bCs/>
                                  <w:i/>
                                  <w:iCs/>
                                  <w:sz w:val="20"/>
                                  <w:szCs w:val="20"/>
                                </w:rPr>
                                <w:t>Brainstorm</w:t>
                              </w:r>
                            </w:p>
                            <w:p w:rsidR="00183C92" w:rsidRPr="002D24A2" w:rsidRDefault="00183C92" w:rsidP="002D24A2"/>
                          </w:txbxContent>
                        </v:textbox>
                      </v:roundrect>
                      <v:roundrect id="AutoShape 116" o:spid="_x0000_s1082"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dl0sYA&#10;AADcAAAADwAAAGRycy9kb3ducmV2LnhtbESPQWvCQBSE74X+h+UJXkQ3TbBIdJVQKhSK1KoXb8/s&#10;Mwlm34bdrab/3i0IPQ4z8w2zWPWmFVdyvrGs4GWSgCAurW64UnDYr8czED4ga2wtk4Jf8rBaPj8t&#10;MNf2xt903YVKRAj7HBXUIXS5lL6syaCf2I44emfrDIYoXSW1w1uEm1amSfIqDTYcF2rs6K2m8rL7&#10;MQqKQ/aVfr67S+Z5e6qmo2mxsUelhoO+mIMI1If/8KP9oRWkWQZ/Z+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dl0sYAAADcAAAADwAAAAAAAAAAAAAAAACYAgAAZHJz&#10;L2Rvd25yZXYueG1sUEsFBgAAAAAEAAQA9QAAAIsDAAAAAA==&#10;" strokecolor="blue">
                        <v:textbox inset=",.3mm,,.3mm">
                          <w:txbxContent>
                            <w:p w:rsidR="00183C92" w:rsidRDefault="00183C92" w:rsidP="00B417B4">
                              <w:pPr>
                                <w:rPr>
                                  <w:rFonts w:ascii="Comic Sans MS" w:hAnsi="Comic Sans MS" w:cs="VectoraLH-Roman"/>
                                  <w:color w:val="006600"/>
                                  <w:sz w:val="28"/>
                                  <w:szCs w:val="28"/>
                                </w:rPr>
                              </w:pPr>
                              <w:r w:rsidRPr="00663FB0">
                                <w:rPr>
                                  <w:rFonts w:ascii="Comic Sans MS" w:hAnsi="Comic Sans MS"/>
                                  <w:color w:val="006600"/>
                                  <w:sz w:val="28"/>
                                  <w:szCs w:val="28"/>
                                </w:rPr>
                                <w:t xml:space="preserve"> - Pupils will be evaluated through</w:t>
                              </w:r>
                              <w:r w:rsidRPr="00663FB0">
                                <w:rPr>
                                  <w:rFonts w:ascii="Comic Sans MS" w:hAnsi="Comic Sans MS" w:cs="VectoraLH-Roman"/>
                                  <w:color w:val="006600"/>
                                  <w:sz w:val="28"/>
                                  <w:szCs w:val="28"/>
                                </w:rPr>
                                <w:t>:</w:t>
                              </w:r>
                            </w:p>
                            <w:p w:rsidR="00183C92" w:rsidRDefault="00183C92" w:rsidP="00B417B4">
                              <w:pPr>
                                <w:rPr>
                                  <w:rFonts w:ascii="Comic Sans MS" w:hAnsi="Comic Sans MS" w:cs="VectoraLH-Roman"/>
                                  <w:color w:val="006600"/>
                                  <w:sz w:val="28"/>
                                  <w:szCs w:val="28"/>
                                </w:rPr>
                              </w:pPr>
                            </w:p>
                            <w:p w:rsidR="00183C92" w:rsidRDefault="00183C92" w:rsidP="00B417B4">
                              <w:pPr>
                                <w:rPr>
                                  <w:rFonts w:ascii="Comic Sans MS" w:hAnsi="Comic Sans MS" w:cs="VectoraLH-Roman"/>
                                  <w:color w:val="006600"/>
                                  <w:sz w:val="28"/>
                                  <w:szCs w:val="28"/>
                                </w:rPr>
                              </w:pPr>
                            </w:p>
                            <w:p w:rsidR="00183C92" w:rsidRPr="00663FB0" w:rsidRDefault="00183C92" w:rsidP="00B417B4">
                              <w:pPr>
                                <w:rPr>
                                  <w:rFonts w:ascii="Comic Sans MS" w:hAnsi="Comic Sans MS" w:cs="VectoraLH-Roman"/>
                                  <w:color w:val="006600"/>
                                  <w:sz w:val="28"/>
                                  <w:szCs w:val="28"/>
                                </w:rPr>
                              </w:pPr>
                            </w:p>
                            <w:p w:rsidR="00183C92" w:rsidRPr="008845F9" w:rsidRDefault="00183C92" w:rsidP="00B417B4">
                              <w:pPr>
                                <w:autoSpaceDE w:val="0"/>
                                <w:autoSpaceDN w:val="0"/>
                                <w:adjustRightInd w:val="0"/>
                                <w:rPr>
                                  <w:rFonts w:ascii="Comic Sans MS" w:hAnsi="Comic Sans MS"/>
                                  <w:b/>
                                  <w:bCs/>
                                  <w:color w:val="FF0000"/>
                                  <w:sz w:val="28"/>
                                  <w:szCs w:val="28"/>
                                </w:rPr>
                              </w:pPr>
                              <w:r w:rsidRPr="008845F9">
                                <w:rPr>
                                  <w:rFonts w:ascii="Comic Sans MS" w:hAnsi="Comic Sans MS"/>
                                  <w:b/>
                                  <w:bCs/>
                                  <w:color w:val="FF0000"/>
                                  <w:sz w:val="28"/>
                                  <w:szCs w:val="28"/>
                                </w:rPr>
                                <w:t>What`s the meaning of the following :</w:t>
                              </w:r>
                            </w:p>
                            <w:p w:rsidR="00183C92" w:rsidRDefault="00183C92" w:rsidP="00B417B4">
                              <w:pPr>
                                <w:autoSpaceDE w:val="0"/>
                                <w:autoSpaceDN w:val="0"/>
                                <w:adjustRightInd w:val="0"/>
                                <w:rPr>
                                  <w:rFonts w:ascii="Comic Sans MS" w:hAnsi="Comic Sans MS" w:cs="MyriadPro-Light"/>
                                  <w:color w:val="000000" w:themeColor="text1"/>
                                  <w:szCs w:val="26"/>
                                </w:rPr>
                              </w:pPr>
                            </w:p>
                            <w:p w:rsidR="00183C92" w:rsidRPr="008845F9" w:rsidRDefault="00183C92" w:rsidP="008845F9">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What`s your name ?</w:t>
                              </w:r>
                            </w:p>
                            <w:p w:rsidR="00183C92" w:rsidRPr="008845F9" w:rsidRDefault="00183C92" w:rsidP="008845F9">
                              <w:pPr>
                                <w:autoSpaceDE w:val="0"/>
                                <w:autoSpaceDN w:val="0"/>
                                <w:adjustRightInd w:val="0"/>
                                <w:spacing w:line="360" w:lineRule="auto"/>
                                <w:rPr>
                                  <w:rFonts w:ascii="Comic Sans MS" w:hAnsi="Comic Sans MS" w:cs="VectoraLH-Roman"/>
                                  <w:b/>
                                  <w:bCs/>
                                  <w:color w:val="231F20"/>
                                  <w:sz w:val="28"/>
                                  <w:szCs w:val="28"/>
                                </w:rPr>
                              </w:pPr>
                            </w:p>
                            <w:p w:rsidR="00183C92" w:rsidRPr="008845F9" w:rsidRDefault="00183C92" w:rsidP="008845F9">
                              <w:pPr>
                                <w:autoSpaceDE w:val="0"/>
                                <w:autoSpaceDN w:val="0"/>
                                <w:adjustRightInd w:val="0"/>
                                <w:spacing w:line="360" w:lineRule="auto"/>
                                <w:rPr>
                                  <w:rFonts w:ascii="Comic Sans MS" w:hAnsi="Comic Sans MS" w:cs="VectoraLH-Roman"/>
                                  <w:b/>
                                  <w:bCs/>
                                  <w:color w:val="231F20"/>
                                  <w:sz w:val="28"/>
                                  <w:szCs w:val="28"/>
                                </w:rPr>
                              </w:pPr>
                            </w:p>
                            <w:p w:rsidR="00183C92" w:rsidRPr="008845F9" w:rsidRDefault="00183C92" w:rsidP="008845F9">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My name is……..</w:t>
                              </w:r>
                            </w:p>
                            <w:p w:rsidR="00183C92" w:rsidRPr="008845F9" w:rsidRDefault="00183C92" w:rsidP="008845F9">
                              <w:pPr>
                                <w:autoSpaceDE w:val="0"/>
                                <w:autoSpaceDN w:val="0"/>
                                <w:adjustRightInd w:val="0"/>
                                <w:spacing w:line="360" w:lineRule="auto"/>
                                <w:rPr>
                                  <w:rFonts w:ascii="Comic Sans MS" w:hAnsi="Comic Sans MS" w:cs="VectoraLH-Roman"/>
                                  <w:b/>
                                  <w:bCs/>
                                  <w:color w:val="231F20"/>
                                  <w:sz w:val="28"/>
                                  <w:szCs w:val="28"/>
                                </w:rPr>
                              </w:pPr>
                            </w:p>
                            <w:p w:rsidR="00183C92" w:rsidRPr="00827A40" w:rsidRDefault="00183C92" w:rsidP="00B417B4">
                              <w:pPr>
                                <w:rPr>
                                  <w:rFonts w:ascii="Comic Sans MS" w:hAnsi="Comic Sans MS" w:cs="VectoraLH-Roman"/>
                                  <w:color w:val="1B1819"/>
                                  <w:sz w:val="28"/>
                                  <w:szCs w:val="28"/>
                                </w:rPr>
                              </w:pPr>
                            </w:p>
                          </w:txbxContent>
                        </v:textbox>
                      </v:roundrect>
                      <v:roundrect id="AutoShape 117" o:spid="_x0000_s1083"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79psYA&#10;AADcAAAADwAAAGRycy9kb3ducmV2LnhtbESPQWvCQBSE7wX/w/KEXopuTFQkdZUgLRRKsVUv3p7Z&#10;1ySYfRt2t5r++25B8DjMzDfMct2bVlzI+caygsk4AUFcWt1wpeCwfx0tQPiArLG1TAp+ycN6NXhY&#10;Yq7tlb/osguViBD2OSqoQ+hyKX1Zk0E/th1x9L6tMxiidJXUDq8RblqZJslcGmw4LtTY0aam8rz7&#10;MQqKQ7ZN31/cOfP8eapmT7Piwx6Vehz2xTOIQH24h2/tN60gzabwfyYe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z79psYAAADcAAAADwAAAAAAAAAAAAAAAACYAgAAZHJz&#10;L2Rvd25yZXYueG1sUEsFBgAAAAAEAAQA9QAAAIsDAAAAAA==&#10;" strokecolor="blue">
                        <v:textbox inset=",.3mm,,.3mm">
                          <w:txbxContent>
                            <w:p w:rsidR="00183C92" w:rsidRDefault="00183C92" w:rsidP="00B417B4">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Pr="00D3038D" w:rsidRDefault="00183C92" w:rsidP="00B417B4">
                              <w:pPr>
                                <w:rPr>
                                  <w:rFonts w:ascii="Comic Sans MS" w:hAnsi="Comic Sans MS"/>
                                  <w:sz w:val="28"/>
                                  <w:szCs w:val="28"/>
                                </w:rPr>
                              </w:pPr>
                            </w:p>
                            <w:p w:rsidR="00183C92" w:rsidRPr="008845F9" w:rsidRDefault="00183C92" w:rsidP="008D760C">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 study  how to greet people.</w:t>
                              </w:r>
                            </w:p>
                            <w:p w:rsidR="00183C92" w:rsidRPr="008845F9" w:rsidRDefault="00183C92" w:rsidP="008D760C">
                              <w:pPr>
                                <w:autoSpaceDE w:val="0"/>
                                <w:autoSpaceDN w:val="0"/>
                                <w:adjustRightInd w:val="0"/>
                                <w:spacing w:line="360" w:lineRule="auto"/>
                                <w:rPr>
                                  <w:rFonts w:ascii="Comic Sans MS" w:hAnsi="Comic Sans MS" w:cs="VectoraLH-Roman"/>
                                  <w:b/>
                                  <w:bCs/>
                                  <w:color w:val="231F20"/>
                                  <w:sz w:val="28"/>
                                  <w:szCs w:val="28"/>
                                </w:rPr>
                              </w:pPr>
                            </w:p>
                            <w:p w:rsidR="00183C92" w:rsidRPr="008845F9" w:rsidRDefault="00183C92" w:rsidP="002B4783">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 Play the greeting game .</w:t>
                              </w:r>
                            </w:p>
                            <w:p w:rsidR="00183C92" w:rsidRPr="00D3038D" w:rsidRDefault="00183C92" w:rsidP="00B417B4">
                              <w:pPr>
                                <w:rPr>
                                  <w:rFonts w:ascii="Comic Sans MS" w:hAnsi="Comic Sans MS"/>
                                  <w:sz w:val="28"/>
                                  <w:szCs w:val="28"/>
                                </w:rPr>
                              </w:pPr>
                            </w:p>
                          </w:txbxContent>
                        </v:textbox>
                      </v:roundrect>
                    </v:group>
                    <v:roundrect id="AutoShape 118" o:spid="_x0000_s1084"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fSpccA&#10;AADcAAAADwAAAGRycy9kb3ducmV2LnhtbESPQWvCQBSE74L/YXmFXqRutLXY6Cq2UigqiKng9ZF9&#10;TYLZtzG7NdFf3y0IHoeZ+YaZzltTijPVrrCsYNCPQBCnVhecKdh/fz6NQTiPrLG0TAou5GA+63am&#10;GGvb8I7Oic9EgLCLUUHufRVL6dKcDLq+rYiD92Nrgz7IOpO6xibATSmHUfQqDRYcFnKs6COn9Jj8&#10;GgVvySV5pyO+lOttc+1tlqf9YbtS6vGhXUxAeGr9PXxrf2kFw+cR/J8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n0qX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v:textbox>
                    </v:roundrect>
                  </v:group>
                </v:group>
              </v:group>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column">
                  <wp:posOffset>-309245</wp:posOffset>
                </wp:positionH>
                <wp:positionV relativeFrom="paragraph">
                  <wp:posOffset>70485</wp:posOffset>
                </wp:positionV>
                <wp:extent cx="10083800" cy="1027430"/>
                <wp:effectExtent l="0" t="3810" r="0" b="0"/>
                <wp:wrapNone/>
                <wp:docPr id="211"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892EE9">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 xml:space="preserve">               </w:t>
                                  </w:r>
                                  <w:r w:rsidRPr="007221F1">
                                    <w:rPr>
                                      <w:b/>
                                      <w:bCs/>
                                      <w:color w:val="FF0000"/>
                                      <w:sz w:val="24"/>
                                      <w:szCs w:val="24"/>
                                    </w:rPr>
                                    <w:t>One</w:t>
                                  </w:r>
                                  <w:r>
                                    <w:rPr>
                                      <w:b/>
                                      <w:bCs/>
                                      <w:color w:val="FF0000"/>
                                      <w:sz w:val="24"/>
                                      <w:szCs w:val="24"/>
                                    </w:rPr>
                                    <w:t xml:space="preserve">       </w:t>
                                  </w:r>
                                  <w:r w:rsidRPr="00286B64">
                                    <w:rPr>
                                      <w:b/>
                                      <w:bCs/>
                                      <w:color w:val="FF0000"/>
                                      <w:sz w:val="24"/>
                                      <w:szCs w:val="24"/>
                                    </w:rPr>
                                    <w:t xml:space="preserve">  </w:t>
                                  </w:r>
                                  <w:r>
                                    <w:rPr>
                                      <w:rFonts w:hint="cs"/>
                                      <w:b/>
                                      <w:bCs/>
                                      <w:color w:val="FF0000"/>
                                      <w:sz w:val="24"/>
                                      <w:szCs w:val="24"/>
                                      <w:rtl/>
                                    </w:rPr>
                                    <w:t>)</w:t>
                                  </w:r>
                                  <w:r>
                                    <w:rPr>
                                      <w:b/>
                                      <w:bCs/>
                                      <w:color w:val="FF0000"/>
                                      <w:sz w:val="24"/>
                                      <w:szCs w:val="24"/>
                                    </w:rPr>
                                    <w:t xml:space="preserve">  My Friends)</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sidRPr="004D0C65">
                                    <w:rPr>
                                      <w:b/>
                                      <w:bCs/>
                                      <w:i/>
                                      <w:iCs/>
                                      <w:color w:val="FF0000"/>
                                      <w:sz w:val="22"/>
                                      <w:szCs w:val="22"/>
                                    </w:rPr>
                                    <w:t>2</w:t>
                                  </w:r>
                                </w:p>
                              </w:tc>
                              <w:tc>
                                <w:tcPr>
                                  <w:tcW w:w="2537" w:type="dxa"/>
                                  <w:shd w:val="clear" w:color="auto" w:fill="FFFFFF"/>
                                  <w:vAlign w:val="center"/>
                                </w:tcPr>
                                <w:p w:rsidR="00183C92" w:rsidRPr="00721AC6" w:rsidRDefault="00183C92"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E8095D" w:rsidRDefault="00183C92" w:rsidP="00B64395">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w:t>
                                  </w:r>
                                  <w:r>
                                    <w:rPr>
                                      <w:rFonts w:ascii="MyriadPro-SemiboldIt" w:cs="MyriadPro-SemiboldIt"/>
                                      <w:b/>
                                      <w:bCs/>
                                      <w:i/>
                                      <w:iCs/>
                                      <w:sz w:val="20"/>
                                      <w:szCs w:val="20"/>
                                    </w:rPr>
                                    <w:t>“</w:t>
                                  </w:r>
                                  <w:r>
                                    <w:rPr>
                                      <w:rFonts w:ascii="MyriadPro-SemiboldIt" w:cs="MyriadPro-SemiboldIt"/>
                                      <w:b/>
                                      <w:bCs/>
                                      <w:i/>
                                      <w:iCs/>
                                      <w:sz w:val="20"/>
                                      <w:szCs w:val="20"/>
                                    </w:rPr>
                                    <w:t xml:space="preserve">   </w:t>
                                  </w:r>
                                  <w:r w:rsidRPr="005E1B52">
                                    <w:rPr>
                                      <w:rFonts w:ascii="Comic Sans MS" w:hAnsi="Comic Sans MS"/>
                                      <w:b/>
                                      <w:bCs/>
                                      <w:sz w:val="28"/>
                                      <w:szCs w:val="28"/>
                                    </w:rPr>
                                    <w:t>What`s your name ? “</w:t>
                                  </w:r>
                                  <w:r w:rsidRPr="00B64395">
                                    <w:rPr>
                                      <w:rFonts w:ascii="MyriadPro-SemiboldIt" w:cs="MyriadPro-SemiboldIt"/>
                                      <w:b/>
                                      <w:bCs/>
                                      <w:i/>
                                      <w:iCs/>
                                      <w:sz w:val="20"/>
                                      <w:szCs w:val="20"/>
                                    </w:rPr>
                                    <w:t>?</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9" o:spid="_x0000_s1085" type="#_x0000_t202" style="position:absolute;margin-left:-24.35pt;margin-top:5.55pt;width:794pt;height:80.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9wVwAIAAMcFAAAOAAAAZHJzL2Uyb0RvYy54bWysVNtunDAQfa/Uf7D8TrBZ9gIKWyXLUlVK&#10;L1LSD/CCWayCTW1v2LTqv3ds9pbkpWrLA7I94zNnZo7n+t2+a9Ej10YomWF6RTDislSVkNsMf30o&#10;ggVGxjJZsVZJnuEnbvC75ds310Of8kg1qq24RgAiTTr0GW6s7dMwNGXDO2auVM8lGGulO2Zhq7dh&#10;pdkA6F0bRoTMwkHpqteq5MbAaT4a8dLj1zUv7ee6NtyiNsPAzfq/9v+N+4fLa5ZuNesbUR5osL9g&#10;0TEhIegJKmeWoZ0Wr6A6UWplVG2vStWFqq5FyX0OkA0lL7K5b1jPfS5QHNOfymT+H2z56fGLRqLK&#10;cEQpRpJ10KQHvrfoVu0RpYmr0NCbFBzve3C1ezBAp322pr9T5TeDpFo1TG75jdZqaDirgCF1N8OL&#10;qyOOcSCb4aOqIBDbWeWB9rXuXPmgIAjQoVNPp+44MqULSchisiBgK8FISTSPJ76BIUuP93tt7Huu&#10;OuQWGdbQf4/PHu+MdXxYenRx4aQqRNt6DbTy2QE4jicQHa46m+PhW/ozIcl6sV7EQRzN1kFM8jy4&#10;KVZxMCvofJpP8tUqp79cXBqnjagqLl2Yo7xo/GftOwh9FMZJYEa1onJwjpLR282q1eiRgbwL//mq&#10;g+XsFj6n4YsAubxIiUYxuY2SoJgt5kFcxNMgmZNFQGhym8xInMR58TylOyH5v6eEhgwn02g6yulM&#10;+kVuxH+vc2NpJywMkFZ0GQZtwOecWOpEuJaVX1sm2nF9UQpH/1wKaPex0V6yTqWjXu1+s/fvYzJ1&#10;yE7PG1U9gYi1AoWBGmH6waJR+gdGA0ySDJvvO6Y5Ru0HCQ8hoXHsRo/fxNN5BBt9adlcWpgsASrD&#10;FqNxubLjuNr1WmwbiDQ+Palu4PHUwqv6zOrw5GBa+OQOk82No8u99zrP3+VvAAAA//8DAFBLAwQU&#10;AAYACAAAACEAc+YK3d8AAAALAQAADwAAAGRycy9kb3ducmV2LnhtbEyPTU/DMAyG70j8h8hI3Lak&#10;+2BraTohEFfQBpvELWu8tqJxqiZby7/HO8HN1vvo9eN8M7pWXLAPjScNyVSBQCq9bajS8PnxOlmD&#10;CNGQNa0n1PCDATbF7U1uMusH2uJlFyvBJRQyo6GOscukDGWNzoSp75A4O/nemchrX0nbm4HLXStn&#10;Sj1IZxriC7Xp8LnG8nt3dhr2b6evw0K9Vy9u2Q1+VJJcKrW+vxufHkFEHOMfDFd9VoeCnY7+TDaI&#10;VsNksV4xykGSgLgCy3k6B3HkaTVLQRa5/P9D8QsAAP//AwBQSwECLQAUAAYACAAAACEAtoM4kv4A&#10;AADhAQAAEwAAAAAAAAAAAAAAAAAAAAAAW0NvbnRlbnRfVHlwZXNdLnhtbFBLAQItABQABgAIAAAA&#10;IQA4/SH/1gAAAJQBAAALAAAAAAAAAAAAAAAAAC8BAABfcmVscy8ucmVsc1BLAQItABQABgAIAAAA&#10;IQALc9wVwAIAAMcFAAAOAAAAAAAAAAAAAAAAAC4CAABkcnMvZTJvRG9jLnhtbFBLAQItABQABgAI&#10;AAAAIQBz5grd3wAAAAsBAAAPAAAAAAAAAAAAAAAAABo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892EE9">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 xml:space="preserve">               </w:t>
                            </w:r>
                            <w:r w:rsidRPr="007221F1">
                              <w:rPr>
                                <w:b/>
                                <w:bCs/>
                                <w:color w:val="FF0000"/>
                                <w:sz w:val="24"/>
                                <w:szCs w:val="24"/>
                              </w:rPr>
                              <w:t>One</w:t>
                            </w:r>
                            <w:r>
                              <w:rPr>
                                <w:b/>
                                <w:bCs/>
                                <w:color w:val="FF0000"/>
                                <w:sz w:val="24"/>
                                <w:szCs w:val="24"/>
                              </w:rPr>
                              <w:t xml:space="preserve">       </w:t>
                            </w:r>
                            <w:r w:rsidRPr="00286B64">
                              <w:rPr>
                                <w:b/>
                                <w:bCs/>
                                <w:color w:val="FF0000"/>
                                <w:sz w:val="24"/>
                                <w:szCs w:val="24"/>
                              </w:rPr>
                              <w:t xml:space="preserve">  </w:t>
                            </w:r>
                            <w:r>
                              <w:rPr>
                                <w:rFonts w:hint="cs"/>
                                <w:b/>
                                <w:bCs/>
                                <w:color w:val="FF0000"/>
                                <w:sz w:val="24"/>
                                <w:szCs w:val="24"/>
                                <w:rtl/>
                              </w:rPr>
                              <w:t>)</w:t>
                            </w:r>
                            <w:r>
                              <w:rPr>
                                <w:b/>
                                <w:bCs/>
                                <w:color w:val="FF0000"/>
                                <w:sz w:val="24"/>
                                <w:szCs w:val="24"/>
                              </w:rPr>
                              <w:t xml:space="preserve">  My Friends)</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sidRPr="004D0C65">
                              <w:rPr>
                                <w:b/>
                                <w:bCs/>
                                <w:i/>
                                <w:iCs/>
                                <w:color w:val="FF0000"/>
                                <w:sz w:val="22"/>
                                <w:szCs w:val="22"/>
                              </w:rPr>
                              <w:t>2</w:t>
                            </w:r>
                          </w:p>
                        </w:tc>
                        <w:tc>
                          <w:tcPr>
                            <w:tcW w:w="2537" w:type="dxa"/>
                            <w:shd w:val="clear" w:color="auto" w:fill="FFFFFF"/>
                            <w:vAlign w:val="center"/>
                          </w:tcPr>
                          <w:p w:rsidR="00183C92" w:rsidRPr="00721AC6" w:rsidRDefault="00183C92"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E8095D" w:rsidRDefault="00183C92" w:rsidP="00B64395">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w:t>
                            </w:r>
                            <w:r>
                              <w:rPr>
                                <w:rFonts w:ascii="MyriadPro-SemiboldIt" w:cs="MyriadPro-SemiboldIt"/>
                                <w:b/>
                                <w:bCs/>
                                <w:i/>
                                <w:iCs/>
                                <w:sz w:val="20"/>
                                <w:szCs w:val="20"/>
                              </w:rPr>
                              <w:t>“</w:t>
                            </w:r>
                            <w:r>
                              <w:rPr>
                                <w:rFonts w:ascii="MyriadPro-SemiboldIt" w:cs="MyriadPro-SemiboldIt"/>
                                <w:b/>
                                <w:bCs/>
                                <w:i/>
                                <w:iCs/>
                                <w:sz w:val="20"/>
                                <w:szCs w:val="20"/>
                              </w:rPr>
                              <w:t xml:space="preserve">   </w:t>
                            </w:r>
                            <w:r w:rsidRPr="005E1B52">
                              <w:rPr>
                                <w:rFonts w:ascii="Comic Sans MS" w:hAnsi="Comic Sans MS"/>
                                <w:b/>
                                <w:bCs/>
                                <w:sz w:val="28"/>
                                <w:szCs w:val="28"/>
                              </w:rPr>
                              <w:t>What`s your name ? “</w:t>
                            </w:r>
                            <w:r w:rsidRPr="00B64395">
                              <w:rPr>
                                <w:rFonts w:ascii="MyriadPro-SemiboldIt" w:cs="MyriadPro-SemiboldIt"/>
                                <w:b/>
                                <w:bCs/>
                                <w:i/>
                                <w:iCs/>
                                <w:sz w:val="20"/>
                                <w:szCs w:val="20"/>
                              </w:rPr>
                              <w:t>?</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v:textbox>
              </v:shape>
            </w:pict>
          </mc:Fallback>
        </mc:AlternateContent>
      </w:r>
      <w:r w:rsidR="00B417B4">
        <w:br w:type="page"/>
      </w:r>
    </w:p>
    <w:p w:rsidR="00B417B4" w:rsidRDefault="00DB4C4F">
      <w:pPr>
        <w:rPr>
          <w:rtl/>
        </w:rPr>
      </w:pPr>
      <w:r>
        <w:rPr>
          <w:noProof/>
          <w:rtl/>
        </w:rPr>
        <w:lastRenderedPageBreak/>
        <mc:AlternateContent>
          <mc:Choice Requires="wpg">
            <w:drawing>
              <wp:anchor distT="0" distB="0" distL="114300" distR="114300" simplePos="0" relativeHeight="251672576" behindDoc="0" locked="0" layoutInCell="1" allowOverlap="1" wp14:anchorId="2835EFBF" wp14:editId="383B3A8B">
                <wp:simplePos x="0" y="0"/>
                <wp:positionH relativeFrom="column">
                  <wp:posOffset>-277990</wp:posOffset>
                </wp:positionH>
                <wp:positionV relativeFrom="paragraph">
                  <wp:posOffset>-396743</wp:posOffset>
                </wp:positionV>
                <wp:extent cx="10294620" cy="7165340"/>
                <wp:effectExtent l="0" t="19050" r="30480" b="35560"/>
                <wp:wrapNone/>
                <wp:docPr id="186"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65340"/>
                          <a:chOff x="409" y="416"/>
                          <a:chExt cx="16212" cy="11284"/>
                        </a:xfrm>
                      </wpg:grpSpPr>
                      <wpg:grpSp>
                        <wpg:cNvPr id="187" name="Group 146"/>
                        <wpg:cNvGrpSpPr>
                          <a:grpSpLocks/>
                        </wpg:cNvGrpSpPr>
                        <wpg:grpSpPr bwMode="auto">
                          <a:xfrm>
                            <a:off x="530" y="416"/>
                            <a:ext cx="15598" cy="729"/>
                            <a:chOff x="670" y="-70"/>
                            <a:chExt cx="15598" cy="857"/>
                          </a:xfrm>
                        </wpg:grpSpPr>
                        <wps:wsp>
                          <wps:cNvPr id="188" name="AutoShape 147"/>
                          <wps:cNvSpPr>
                            <a:spLocks noChangeArrowheads="1"/>
                          </wps:cNvSpPr>
                          <wps:spPr bwMode="auto">
                            <a:xfrm>
                              <a:off x="5861" y="-70"/>
                              <a:ext cx="4949" cy="85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695DE4" w:rsidRDefault="00183C92" w:rsidP="00396CEF">
                                <w:pPr>
                                  <w:rPr>
                                    <w:b/>
                                    <w:bCs/>
                                    <w:sz w:val="22"/>
                                    <w:szCs w:val="22"/>
                                  </w:rPr>
                                </w:pPr>
                                <w:r w:rsidRPr="00695DE4">
                                  <w:rPr>
                                    <w:b/>
                                    <w:bCs/>
                                    <w:i/>
                                    <w:iCs/>
                                    <w:color w:val="C00000"/>
                                    <w:sz w:val="18"/>
                                    <w:szCs w:val="18"/>
                                  </w:rPr>
                                  <w:t xml:space="preserve">Class </w:t>
                                </w:r>
                                <w:r w:rsidRPr="00695DE4">
                                  <w:rPr>
                                    <w:b/>
                                    <w:bCs/>
                                    <w:i/>
                                    <w:iCs/>
                                    <w:color w:val="C00000"/>
                                  </w:rPr>
                                  <w:t>:</w:t>
                                </w:r>
                              </w:p>
                              <w:p w:rsidR="00183C92" w:rsidRDefault="00183C92"/>
                            </w:txbxContent>
                          </wps:txbx>
                          <wps:bodyPr rot="0" vert="horz" wrap="square" lIns="91440" tIns="45720" rIns="91440" bIns="45720" anchor="t" anchorCtr="0" upright="1">
                            <a:noAutofit/>
                          </wps:bodyPr>
                        </wps:wsp>
                        <wps:wsp>
                          <wps:cNvPr id="189" name="AutoShape 148"/>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90" name="AutoShape 149"/>
                          <wps:cNvSpPr>
                            <a:spLocks noChangeArrowheads="1"/>
                          </wps:cNvSpPr>
                          <wps:spPr bwMode="auto">
                            <a:xfrm>
                              <a:off x="11319" y="-70"/>
                              <a:ext cx="4949" cy="85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Default="00183C92" w:rsidP="00396CEF">
                                <w:r w:rsidRPr="00060B4A">
                                  <w:rPr>
                                    <w:i/>
                                    <w:iCs/>
                                    <w:color w:val="C00000"/>
                                    <w:sz w:val="26"/>
                                    <w:szCs w:val="26"/>
                                  </w:rPr>
                                  <w:t>Studying Year :</w:t>
                                </w:r>
                              </w:p>
                              <w:p w:rsidR="00183C92" w:rsidRDefault="00183C92"/>
                            </w:txbxContent>
                          </wps:txbx>
                          <wps:bodyPr rot="0" vert="horz" wrap="square" lIns="91440" tIns="45720" rIns="91440" bIns="45720" anchor="t" anchorCtr="0" upright="1">
                            <a:noAutofit/>
                          </wps:bodyPr>
                        </wps:wsp>
                      </wpg:grpSp>
                      <wpg:grpSp>
                        <wpg:cNvPr id="191" name="Group 150"/>
                        <wpg:cNvGrpSpPr>
                          <a:grpSpLocks/>
                        </wpg:cNvGrpSpPr>
                        <wpg:grpSpPr bwMode="auto">
                          <a:xfrm>
                            <a:off x="409" y="2580"/>
                            <a:ext cx="16212" cy="9120"/>
                            <a:chOff x="409" y="2580"/>
                            <a:chExt cx="16212" cy="9120"/>
                          </a:xfrm>
                        </wpg:grpSpPr>
                        <wpg:grpSp>
                          <wpg:cNvPr id="192" name="Group 151"/>
                          <wpg:cNvGrpSpPr>
                            <a:grpSpLocks/>
                          </wpg:cNvGrpSpPr>
                          <wpg:grpSpPr bwMode="auto">
                            <a:xfrm>
                              <a:off x="634" y="10919"/>
                              <a:ext cx="15987" cy="781"/>
                              <a:chOff x="505" y="10832"/>
                              <a:chExt cx="15940" cy="781"/>
                            </a:xfrm>
                          </wpg:grpSpPr>
                          <wps:wsp>
                            <wps:cNvPr id="193" name="AutoShape 152"/>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1B6D7C">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194" name="AutoShape 153"/>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1B6D7C">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195" name="AutoShape 154"/>
                            <wps:cNvSpPr>
                              <a:spLocks noChangeArrowheads="1"/>
                            </wps:cNvSpPr>
                            <wps:spPr bwMode="auto">
                              <a:xfrm>
                                <a:off x="505" y="10832"/>
                                <a:ext cx="5167"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wps:txbx>
                            <wps:bodyPr rot="0" vert="horz" wrap="square" lIns="91440" tIns="45720" rIns="91440" bIns="45720" anchor="t" anchorCtr="0" upright="1">
                              <a:noAutofit/>
                            </wps:bodyPr>
                          </wps:wsp>
                        </wpg:grpSp>
                        <wpg:grpSp>
                          <wpg:cNvPr id="196" name="Group 155"/>
                          <wpg:cNvGrpSpPr>
                            <a:grpSpLocks/>
                          </wpg:cNvGrpSpPr>
                          <wpg:grpSpPr bwMode="auto">
                            <a:xfrm>
                              <a:off x="409" y="2580"/>
                              <a:ext cx="16155" cy="8339"/>
                              <a:chOff x="409" y="2580"/>
                              <a:chExt cx="16155" cy="8339"/>
                            </a:xfrm>
                          </wpg:grpSpPr>
                          <wps:wsp>
                            <wps:cNvPr id="197" name="AutoShape 1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wps:txbx>
                            <wps:bodyPr rot="0" vert="horz" wrap="square" lIns="36000" tIns="45720" rIns="36000" bIns="45720" anchor="t" anchorCtr="0" upright="1">
                              <a:noAutofit/>
                            </wps:bodyPr>
                          </wps:wsp>
                          <wps:wsp>
                            <wps:cNvPr id="198" name="AutoShape 1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83C92" w:rsidRPr="004A0B47" w:rsidRDefault="00183C92" w:rsidP="00767853">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wps:txbx>
                            <wps:bodyPr rot="0" vert="horz" wrap="square" lIns="36000" tIns="45720" rIns="36000" bIns="45720" anchor="t" anchorCtr="0" upright="1">
                              <a:noAutofit/>
                            </wps:bodyPr>
                          </wps:wsp>
                          <wps:wsp>
                            <wps:cNvPr id="199" name="AutoShape 1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wps:txbx>
                            <wps:bodyPr rot="0" vert="horz" wrap="square" lIns="54000" tIns="45720" rIns="54000" bIns="45720" anchor="t" anchorCtr="0" upright="1">
                              <a:noAutofit/>
                            </wps:bodyPr>
                          </wps:wsp>
                          <wps:wsp>
                            <wps:cNvPr id="200" name="AutoShape 1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201" name="Group 160"/>
                            <wpg:cNvGrpSpPr>
                              <a:grpSpLocks/>
                            </wpg:cNvGrpSpPr>
                            <wpg:grpSpPr bwMode="auto">
                              <a:xfrm>
                                <a:off x="409" y="2580"/>
                                <a:ext cx="16151" cy="7674"/>
                                <a:chOff x="409" y="2580"/>
                                <a:chExt cx="16151" cy="7674"/>
                              </a:xfrm>
                            </wpg:grpSpPr>
                            <wps:wsp>
                              <wps:cNvPr id="202" name="AutoShape 1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83C92" w:rsidRPr="00E72FEE" w:rsidRDefault="00183C92" w:rsidP="00767853">
                                    <w:pPr>
                                      <w:spacing w:line="48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767853">
                                    <w:pPr>
                                      <w:spacing w:line="48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767853">
                                    <w:pPr>
                                      <w:spacing w:line="48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767853">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614016" w:rsidRDefault="00183C92" w:rsidP="00B417B4">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203" name="Group 162"/>
                              <wpg:cNvGrpSpPr>
                                <a:grpSpLocks/>
                              </wpg:cNvGrpSpPr>
                              <wpg:grpSpPr bwMode="auto">
                                <a:xfrm>
                                  <a:off x="6455" y="2580"/>
                                  <a:ext cx="6236" cy="7674"/>
                                  <a:chOff x="6455" y="2580"/>
                                  <a:chExt cx="6236" cy="7674"/>
                                </a:xfrm>
                              </wpg:grpSpPr>
                              <wps:wsp>
                                <wps:cNvPr id="204" name="AutoShape 1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83C92" w:rsidRDefault="00183C92" w:rsidP="008622FC">
                                      <w:pPr>
                                        <w:pStyle w:val="Default"/>
                                        <w:rPr>
                                          <w:rFonts w:ascii="Comic Sans MS" w:hAnsi="Comic Sans MS"/>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Grammar</w:t>
                                      </w:r>
                                      <w:r w:rsidRPr="00E920C0">
                                        <w:rPr>
                                          <w:rFonts w:ascii="Comic Sans MS" w:hAnsi="Comic Sans MS"/>
                                          <w:i/>
                                          <w:iCs/>
                                          <w:color w:val="0033CC"/>
                                          <w:sz w:val="28"/>
                                          <w:szCs w:val="28"/>
                                        </w:rPr>
                                        <w:t>:</w:t>
                                      </w:r>
                                      <w:r w:rsidRPr="008622FC">
                                        <w:rPr>
                                          <w:rFonts w:ascii="Comic Sans MS" w:hAnsi="Comic Sans MS"/>
                                          <w:sz w:val="28"/>
                                          <w:szCs w:val="28"/>
                                        </w:rPr>
                                        <w:t xml:space="preserve"> </w:t>
                                      </w:r>
                                    </w:p>
                                    <w:p w:rsidR="00183C92" w:rsidRDefault="00183C92" w:rsidP="008622FC">
                                      <w:pPr>
                                        <w:pStyle w:val="Default"/>
                                        <w:rPr>
                                          <w:rFonts w:ascii="Comic Sans MS" w:hAnsi="Comic Sans MS"/>
                                          <w:i/>
                                          <w:iCs/>
                                          <w:color w:val="0033CC"/>
                                          <w:sz w:val="28"/>
                                          <w:szCs w:val="28"/>
                                        </w:rPr>
                                      </w:pPr>
                                      <w:r>
                                        <w:rPr>
                                          <w:rFonts w:ascii="Comic Sans MS" w:hAnsi="Comic Sans MS"/>
                                          <w:i/>
                                          <w:iCs/>
                                          <w:color w:val="0033CC"/>
                                          <w:sz w:val="28"/>
                                          <w:szCs w:val="28"/>
                                        </w:rPr>
                                        <w:t xml:space="preserve">      </w:t>
                                      </w:r>
                                      <w:r w:rsidRPr="00B900B1">
                                        <w:rPr>
                                          <w:rFonts w:ascii="Comic Sans MS" w:hAnsi="Comic Sans MS" w:cs="VectoraLH-Roman"/>
                                          <w:color w:val="1B1819"/>
                                          <w:sz w:val="32"/>
                                          <w:szCs w:val="32"/>
                                        </w:rPr>
                                        <w:t>Hello – I`m fine – goodbye</w:t>
                                      </w:r>
                                      <w:r>
                                        <w:rPr>
                                          <w:rFonts w:ascii="Comic Sans MS" w:hAnsi="Comic Sans MS"/>
                                          <w:i/>
                                          <w:iCs/>
                                          <w:color w:val="0033CC"/>
                                          <w:sz w:val="28"/>
                                          <w:szCs w:val="28"/>
                                        </w:rPr>
                                        <w:t>-</w:t>
                                      </w:r>
                                    </w:p>
                                    <w:p w:rsidR="00183C92" w:rsidRPr="00AD1D18" w:rsidRDefault="00183C92" w:rsidP="00AD1D18">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631179C" wp14:editId="3463A147">
                                            <wp:extent cx="1180465" cy="372110"/>
                                            <wp:effectExtent l="19050" t="0" r="635" b="0"/>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183C92" w:rsidRPr="00F37AD7" w:rsidRDefault="00183C92" w:rsidP="00F37AD7">
                                      <w:pPr>
                                        <w:autoSpaceDE w:val="0"/>
                                        <w:autoSpaceDN w:val="0"/>
                                        <w:adjustRightInd w:val="0"/>
                                        <w:jc w:val="both"/>
                                        <w:rPr>
                                          <w:rFonts w:ascii="Comic Sans MS" w:hAnsi="Comic Sans MS" w:cs="MyriadPro-Light"/>
                                        </w:rPr>
                                      </w:pPr>
                                    </w:p>
                                    <w:p w:rsidR="00183C92" w:rsidRPr="008845F9" w:rsidRDefault="00183C92" w:rsidP="00B900B1">
                                      <w:pPr>
                                        <w:autoSpaceDE w:val="0"/>
                                        <w:autoSpaceDN w:val="0"/>
                                        <w:adjustRightInd w:val="0"/>
                                        <w:jc w:val="both"/>
                                        <w:rPr>
                                          <w:rFonts w:ascii="Comic Sans MS" w:hAnsi="Comic Sans MS" w:cs="VectoraLH-Roman"/>
                                          <w:b/>
                                          <w:bCs/>
                                          <w:color w:val="1B1819"/>
                                          <w:sz w:val="36"/>
                                          <w:szCs w:val="36"/>
                                        </w:rPr>
                                      </w:pPr>
                                      <w:r>
                                        <w:rPr>
                                          <w:rFonts w:ascii="Comic Sans MS" w:hAnsi="Comic Sans MS" w:cs="MyriadPro-Light"/>
                                        </w:rPr>
                                        <w:t xml:space="preserve">   </w:t>
                                      </w:r>
                                      <w:r w:rsidRPr="008845F9">
                                        <w:rPr>
                                          <w:rFonts w:ascii="Comic Sans MS" w:hAnsi="Comic Sans MS" w:cs="VectoraLH-Roman"/>
                                          <w:b/>
                                          <w:bCs/>
                                          <w:color w:val="1B1819"/>
                                          <w:sz w:val="36"/>
                                          <w:szCs w:val="36"/>
                                        </w:rPr>
                                        <w:t xml:space="preserve">T  ask </w:t>
                                      </w:r>
                                      <w:proofErr w:type="spellStart"/>
                                      <w:r w:rsidRPr="008845F9">
                                        <w:rPr>
                                          <w:rFonts w:ascii="Comic Sans MS" w:hAnsi="Comic Sans MS" w:cs="VectoraLH-Roman"/>
                                          <w:b/>
                                          <w:bCs/>
                                          <w:color w:val="1B1819"/>
                                          <w:sz w:val="36"/>
                                          <w:szCs w:val="36"/>
                                        </w:rPr>
                                        <w:t>ss</w:t>
                                      </w:r>
                                      <w:proofErr w:type="spellEnd"/>
                                      <w:r w:rsidRPr="008845F9">
                                        <w:rPr>
                                          <w:rFonts w:ascii="Comic Sans MS" w:hAnsi="Comic Sans MS" w:cs="VectoraLH-Roman"/>
                                          <w:b/>
                                          <w:bCs/>
                                          <w:color w:val="1B1819"/>
                                          <w:sz w:val="36"/>
                                          <w:szCs w:val="36"/>
                                        </w:rPr>
                                        <w:t xml:space="preserve"> to listen to the chant T calls on students to read aloud  He asks “ how are you ? eliciting answers from students .They ask and answer in pairs  </w:t>
                                      </w:r>
                                      <w:proofErr w:type="spellStart"/>
                                      <w:r w:rsidRPr="008845F9">
                                        <w:rPr>
                                          <w:rFonts w:ascii="Comic Sans MS" w:hAnsi="Comic Sans MS" w:cs="VectoraLH-Roman"/>
                                          <w:b/>
                                          <w:bCs/>
                                          <w:color w:val="1B1819"/>
                                          <w:sz w:val="36"/>
                                          <w:szCs w:val="36"/>
                                        </w:rPr>
                                        <w:t>Ss</w:t>
                                      </w:r>
                                      <w:proofErr w:type="spellEnd"/>
                                      <w:r w:rsidRPr="008845F9">
                                        <w:rPr>
                                          <w:rFonts w:ascii="Comic Sans MS" w:hAnsi="Comic Sans MS" w:cs="VectoraLH-Roman"/>
                                          <w:b/>
                                          <w:bCs/>
                                          <w:color w:val="1B1819"/>
                                          <w:sz w:val="36"/>
                                          <w:szCs w:val="36"/>
                                        </w:rPr>
                                        <w:t xml:space="preserve"> listen to the chant and try to say it in chorus .T urges shy students to participate Feedback is a must .</w:t>
                                      </w:r>
                                    </w:p>
                                    <w:p w:rsidR="00183C92" w:rsidRPr="008845F9" w:rsidRDefault="00183C92" w:rsidP="00F37AD7">
                                      <w:pPr>
                                        <w:autoSpaceDE w:val="0"/>
                                        <w:autoSpaceDN w:val="0"/>
                                        <w:adjustRightInd w:val="0"/>
                                        <w:jc w:val="both"/>
                                        <w:rPr>
                                          <w:rFonts w:ascii="Comic Sans MS" w:hAnsi="Comic Sans MS" w:cs="VectoraLH-Roman"/>
                                          <w:b/>
                                          <w:bCs/>
                                          <w:color w:val="1B1819"/>
                                          <w:sz w:val="36"/>
                                          <w:szCs w:val="36"/>
                                        </w:rPr>
                                      </w:pPr>
                                    </w:p>
                                    <w:p w:rsidR="00183C92" w:rsidRPr="00321483" w:rsidRDefault="00183C92" w:rsidP="00321483">
                                      <w:pPr>
                                        <w:autoSpaceDE w:val="0"/>
                                        <w:autoSpaceDN w:val="0"/>
                                        <w:adjustRightInd w:val="0"/>
                                        <w:rPr>
                                          <w:rFonts w:ascii="Comic Sans MS" w:hAnsi="Comic Sans MS" w:cs="MyriadPro-Light"/>
                                        </w:rPr>
                                      </w:pPr>
                                    </w:p>
                                    <w:p w:rsidR="00183C92" w:rsidRPr="00321483" w:rsidRDefault="00183C92" w:rsidP="00321483">
                                      <w:pPr>
                                        <w:autoSpaceDE w:val="0"/>
                                        <w:autoSpaceDN w:val="0"/>
                                        <w:adjustRightInd w:val="0"/>
                                        <w:rPr>
                                          <w:rFonts w:ascii="Comic Sans MS" w:hAnsi="Comic Sans MS" w:cs="MyriadPro-Light"/>
                                        </w:rPr>
                                      </w:pPr>
                                    </w:p>
                                    <w:p w:rsidR="00183C92" w:rsidRPr="00F25FDE" w:rsidRDefault="00183C92" w:rsidP="00B417B4">
                                      <w:pPr>
                                        <w:pStyle w:val="Default"/>
                                        <w:rPr>
                                          <w:rFonts w:ascii="Comic Sans MS" w:hAnsi="Comic Sans MS"/>
                                          <w:sz w:val="22"/>
                                          <w:szCs w:val="22"/>
                                        </w:rPr>
                                      </w:pPr>
                                    </w:p>
                                    <w:p w:rsidR="00183C92" w:rsidRPr="00F25FDE" w:rsidRDefault="00183C92" w:rsidP="00B417B4">
                                      <w:pPr>
                                        <w:rPr>
                                          <w:rFonts w:ascii="Comic Sans MS" w:hAnsi="Comic Sans MS"/>
                                          <w:sz w:val="22"/>
                                          <w:szCs w:val="22"/>
                                        </w:rPr>
                                      </w:pPr>
                                    </w:p>
                                  </w:txbxContent>
                                </wps:txbx>
                                <wps:bodyPr rot="0" vert="horz" wrap="square" lIns="91440" tIns="0" rIns="91440" bIns="0" anchor="t" anchorCtr="0" upright="1">
                                  <a:noAutofit/>
                                </wps:bodyPr>
                              </wps:wsp>
                              <wps:wsp>
                                <wps:cNvPr id="205" name="AutoShape 1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83C92" w:rsidRPr="00D3038D" w:rsidRDefault="00183C92" w:rsidP="00B417B4">
                                      <w:pPr>
                                        <w:rPr>
                                          <w:rFonts w:ascii="Comic Sans MS" w:hAnsi="Comic Sans MS"/>
                                          <w:sz w:val="32"/>
                                          <w:szCs w:val="32"/>
                                        </w:rPr>
                                      </w:pPr>
                                    </w:p>
                                  </w:txbxContent>
                                </wps:txbx>
                                <wps:bodyPr rot="0" vert="horz" wrap="square" lIns="54000" tIns="45720" rIns="54000" bIns="45720" anchor="t" anchorCtr="0" upright="1">
                                  <a:noAutofit/>
                                </wps:bodyPr>
                              </wps:wsp>
                            </wpg:grpSp>
                            <wps:wsp>
                              <wps:cNvPr id="206" name="AutoShape 16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83C92" w:rsidRDefault="00183C92" w:rsidP="005D2824">
                                    <w:pPr>
                                      <w:rPr>
                                        <w:rFonts w:ascii="Arial-BoldMT" w:hAnsi="Arial-BoldMT" w:cs="Arial-BoldMT"/>
                                        <w:b/>
                                        <w:bCs/>
                                        <w:i/>
                                        <w:iCs/>
                                        <w:color w:val="17365D" w:themeColor="text2" w:themeShade="BF"/>
                                        <w:sz w:val="20"/>
                                        <w:szCs w:val="20"/>
                                      </w:rPr>
                                    </w:pPr>
                                  </w:p>
                                  <w:p w:rsidR="00183C92" w:rsidRDefault="00183C92" w:rsidP="005D2824">
                                    <w:pPr>
                                      <w:rPr>
                                        <w:rFonts w:ascii="Arial-BoldMT" w:hAnsi="Arial-BoldMT" w:cs="Arial-BoldMT"/>
                                        <w:b/>
                                        <w:bCs/>
                                        <w:i/>
                                        <w:iCs/>
                                        <w:color w:val="17365D" w:themeColor="text2" w:themeShade="BF"/>
                                        <w:sz w:val="20"/>
                                        <w:szCs w:val="20"/>
                                      </w:rPr>
                                    </w:pPr>
                                  </w:p>
                                  <w:p w:rsidR="00183C92" w:rsidRDefault="00183C92" w:rsidP="005D2824">
                                    <w:pPr>
                                      <w:rPr>
                                        <w:rFonts w:ascii="Arial-BoldMT" w:hAnsi="Arial-BoldMT" w:cs="Arial-BoldMT"/>
                                        <w:b/>
                                        <w:bCs/>
                                        <w:i/>
                                        <w:iCs/>
                                        <w:color w:val="17365D" w:themeColor="text2" w:themeShade="BF"/>
                                        <w:sz w:val="20"/>
                                        <w:szCs w:val="20"/>
                                      </w:rPr>
                                    </w:pPr>
                                  </w:p>
                                  <w:p w:rsidR="00183C92" w:rsidRDefault="00183C92" w:rsidP="005D2824">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183C92" w:rsidRDefault="00183C92" w:rsidP="005D2824">
                                    <w:pPr>
                                      <w:rPr>
                                        <w:rFonts w:ascii="Arial-BoldMT" w:hAnsi="Arial-BoldMT" w:cs="Arial-BoldMT"/>
                                        <w:b/>
                                        <w:bCs/>
                                        <w:i/>
                                        <w:iCs/>
                                        <w:color w:val="17365D" w:themeColor="text2" w:themeShade="BF"/>
                                        <w:sz w:val="20"/>
                                        <w:szCs w:val="20"/>
                                      </w:rPr>
                                    </w:pPr>
                                  </w:p>
                                  <w:p w:rsidR="00183C92" w:rsidRPr="005D2824" w:rsidRDefault="00183C92" w:rsidP="005D2824">
                                    <w:pPr>
                                      <w:rPr>
                                        <w:rFonts w:ascii="Arial-BoldMT" w:hAnsi="Arial-BoldMT" w:cs="Arial-BoldMT"/>
                                        <w:b/>
                                        <w:bCs/>
                                        <w:i/>
                                        <w:iCs/>
                                        <w:color w:val="17365D" w:themeColor="text2" w:themeShade="BF"/>
                                        <w:sz w:val="20"/>
                                        <w:szCs w:val="20"/>
                                      </w:rPr>
                                    </w:pPr>
                                  </w:p>
                                </w:txbxContent>
                              </wps:txbx>
                              <wps:bodyPr rot="0" vert="horz" wrap="square" lIns="91440" tIns="45720" rIns="91440" bIns="45720" anchor="t" anchorCtr="0" upright="1">
                                <a:noAutofit/>
                              </wps:bodyPr>
                            </wps:wsp>
                            <wps:wsp>
                              <wps:cNvPr id="207" name="AutoShape 1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900B1">
                                    <w:pPr>
                                      <w:rPr>
                                        <w:rFonts w:ascii="Comic Sans MS" w:hAnsi="Comic Sans MS" w:cs="VectoraLH-Roman"/>
                                        <w:i/>
                                        <w:iCs/>
                                        <w:color w:val="231F20"/>
                                        <w:sz w:val="32"/>
                                        <w:szCs w:val="30"/>
                                      </w:rPr>
                                    </w:pPr>
                                    <w:r w:rsidRPr="00663FB0">
                                      <w:rPr>
                                        <w:rFonts w:ascii="Comic Sans MS" w:hAnsi="Comic Sans MS"/>
                                        <w:color w:val="006600"/>
                                        <w:sz w:val="28"/>
                                        <w:szCs w:val="28"/>
                                      </w:rPr>
                                      <w:t xml:space="preserve"> </w:t>
                                    </w:r>
                                    <w:r>
                                      <w:rPr>
                                        <w:rFonts w:ascii="Comic Sans MS" w:hAnsi="Comic Sans MS" w:cs="VectoraLH-Roman"/>
                                        <w:i/>
                                        <w:iCs/>
                                        <w:color w:val="231F20"/>
                                        <w:sz w:val="32"/>
                                        <w:szCs w:val="30"/>
                                      </w:rPr>
                                      <w:t>T asks:</w:t>
                                    </w:r>
                                  </w:p>
                                  <w:p w:rsidR="00183C92" w:rsidRDefault="00183C92" w:rsidP="00B900B1">
                                    <w:pPr>
                                      <w:rPr>
                                        <w:rFonts w:ascii="Comic Sans MS" w:hAnsi="Comic Sans MS" w:cs="VectoraLH-Roman"/>
                                        <w:i/>
                                        <w:iCs/>
                                        <w:color w:val="231F20"/>
                                        <w:sz w:val="32"/>
                                        <w:szCs w:val="30"/>
                                      </w:rPr>
                                    </w:pPr>
                                  </w:p>
                                  <w:p w:rsidR="00183C92" w:rsidRDefault="00183C92" w:rsidP="00B900B1">
                                    <w:pPr>
                                      <w:rPr>
                                        <w:rFonts w:ascii="Comic Sans MS" w:hAnsi="Comic Sans MS" w:cs="VectoraLH-Roman"/>
                                        <w:i/>
                                        <w:iCs/>
                                        <w:color w:val="231F20"/>
                                        <w:sz w:val="32"/>
                                        <w:szCs w:val="30"/>
                                      </w:rPr>
                                    </w:pPr>
                                    <w:r>
                                      <w:rPr>
                                        <w:rFonts w:ascii="Comic Sans MS" w:hAnsi="Comic Sans MS" w:cs="VectoraLH-Roman"/>
                                        <w:i/>
                                        <w:iCs/>
                                        <w:color w:val="231F20"/>
                                        <w:sz w:val="32"/>
                                        <w:szCs w:val="30"/>
                                      </w:rPr>
                                      <w:t>How are you ?</w:t>
                                    </w:r>
                                  </w:p>
                                  <w:p w:rsidR="00183C92" w:rsidRDefault="00183C92" w:rsidP="00B900B1">
                                    <w:pPr>
                                      <w:rPr>
                                        <w:rFonts w:ascii="Comic Sans MS" w:hAnsi="Comic Sans MS" w:cs="VectoraLH-Roman"/>
                                        <w:i/>
                                        <w:iCs/>
                                        <w:color w:val="231F20"/>
                                        <w:sz w:val="32"/>
                                        <w:szCs w:val="30"/>
                                      </w:rPr>
                                    </w:pPr>
                                  </w:p>
                                  <w:p w:rsidR="00183C92" w:rsidRDefault="00183C92" w:rsidP="00B900B1">
                                    <w:pPr>
                                      <w:rPr>
                                        <w:rFonts w:ascii="Comic Sans MS" w:hAnsi="Comic Sans MS" w:cs="VectoraLH-Roman"/>
                                        <w:i/>
                                        <w:iCs/>
                                        <w:color w:val="231F20"/>
                                        <w:sz w:val="32"/>
                                        <w:szCs w:val="30"/>
                                      </w:rPr>
                                    </w:pPr>
                                  </w:p>
                                  <w:p w:rsidR="00183C92" w:rsidRDefault="00183C92" w:rsidP="00B900B1">
                                    <w:pPr>
                                      <w:rPr>
                                        <w:rFonts w:ascii="Comic Sans MS" w:hAnsi="Comic Sans MS" w:cs="VectoraLH-Roman"/>
                                        <w:i/>
                                        <w:iCs/>
                                        <w:color w:val="231F20"/>
                                        <w:sz w:val="32"/>
                                        <w:szCs w:val="30"/>
                                      </w:rPr>
                                    </w:pPr>
                                  </w:p>
                                  <w:p w:rsidR="00183C92" w:rsidRDefault="00183C92" w:rsidP="00B900B1">
                                    <w:pPr>
                                      <w:rPr>
                                        <w:rFonts w:ascii="Comic Sans MS" w:hAnsi="Comic Sans MS" w:cs="VectoraLH-Roman"/>
                                        <w:i/>
                                        <w:iCs/>
                                        <w:color w:val="231F20"/>
                                        <w:sz w:val="32"/>
                                        <w:szCs w:val="30"/>
                                      </w:rPr>
                                    </w:pPr>
                                  </w:p>
                                  <w:p w:rsidR="00183C92" w:rsidRPr="00B900B1" w:rsidRDefault="00183C92" w:rsidP="00B900B1">
                                    <w:pPr>
                                      <w:rPr>
                                        <w:rFonts w:ascii="Comic Sans MS" w:hAnsi="Comic Sans MS" w:cs="VectoraLH-Roman"/>
                                        <w:i/>
                                        <w:iCs/>
                                        <w:color w:val="231F20"/>
                                        <w:sz w:val="32"/>
                                        <w:szCs w:val="30"/>
                                      </w:rPr>
                                    </w:pPr>
                                    <w:r>
                                      <w:rPr>
                                        <w:rFonts w:ascii="Comic Sans MS" w:hAnsi="Comic Sans MS" w:cs="VectoraLH-Roman"/>
                                        <w:i/>
                                        <w:iCs/>
                                        <w:color w:val="231F20"/>
                                        <w:sz w:val="32"/>
                                        <w:szCs w:val="30"/>
                                      </w:rPr>
                                      <w:t>Students work in pairs.</w:t>
                                    </w:r>
                                    <w:r w:rsidRPr="008622FC">
                                      <w:rPr>
                                        <w:rFonts w:ascii="Comic Sans MS" w:hAnsi="Comic Sans MS" w:cs="VectoraLH-Roman"/>
                                        <w:color w:val="1B1819"/>
                                        <w:sz w:val="28"/>
                                        <w:szCs w:val="28"/>
                                      </w:rPr>
                                      <w:t>.</w:t>
                                    </w:r>
                                  </w:p>
                                  <w:p w:rsidR="00183C92" w:rsidRPr="00827A40" w:rsidRDefault="00183C92" w:rsidP="008622FC">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208" name="AutoShape 1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Default="00183C92" w:rsidP="00B417B4">
                                    <w:pPr>
                                      <w:rPr>
                                        <w:rFonts w:ascii="Comic Sans MS" w:hAnsi="Comic Sans MS"/>
                                        <w:sz w:val="28"/>
                                        <w:szCs w:val="28"/>
                                      </w:rPr>
                                    </w:pPr>
                                  </w:p>
                                  <w:p w:rsidR="00183C92" w:rsidRPr="00B900B1" w:rsidRDefault="00183C92" w:rsidP="004C5C5A">
                                    <w:pPr>
                                      <w:rPr>
                                        <w:rFonts w:ascii="Comic Sans MS" w:hAnsi="Comic Sans MS" w:cs="VectoraLH-Roman"/>
                                        <w:color w:val="1B1819"/>
                                        <w:sz w:val="32"/>
                                        <w:szCs w:val="32"/>
                                      </w:rPr>
                                    </w:pPr>
                                    <w:r>
                                      <w:rPr>
                                        <w:rFonts w:ascii="Comic Sans MS" w:hAnsi="Comic Sans MS"/>
                                        <w:sz w:val="28"/>
                                        <w:szCs w:val="28"/>
                                      </w:rPr>
                                      <w:t>-</w:t>
                                    </w:r>
                                    <w:r w:rsidRPr="00B900B1">
                                      <w:rPr>
                                        <w:rFonts w:ascii="Comic Sans MS" w:hAnsi="Comic Sans MS" w:cs="VectoraLH-Roman"/>
                                        <w:color w:val="1B1819"/>
                                        <w:sz w:val="32"/>
                                        <w:szCs w:val="32"/>
                                      </w:rPr>
                                      <w:t>listen and chant.</w:t>
                                    </w:r>
                                  </w:p>
                                  <w:p w:rsidR="00183C92" w:rsidRPr="00B900B1" w:rsidRDefault="00183C92" w:rsidP="004C5C5A">
                                    <w:pPr>
                                      <w:rPr>
                                        <w:rFonts w:ascii="Comic Sans MS" w:hAnsi="Comic Sans MS" w:cs="VectoraLH-Roman"/>
                                        <w:color w:val="1B1819"/>
                                        <w:sz w:val="32"/>
                                        <w:szCs w:val="32"/>
                                      </w:rPr>
                                    </w:pPr>
                                  </w:p>
                                  <w:p w:rsidR="00183C92" w:rsidRPr="00B900B1" w:rsidRDefault="00183C92" w:rsidP="004C5C5A">
                                    <w:pPr>
                                      <w:rPr>
                                        <w:rFonts w:ascii="Comic Sans MS" w:hAnsi="Comic Sans MS" w:cs="VectoraLH-Roman"/>
                                        <w:color w:val="1B1819"/>
                                        <w:sz w:val="32"/>
                                        <w:szCs w:val="32"/>
                                      </w:rPr>
                                    </w:pPr>
                                    <w:r w:rsidRPr="00B900B1">
                                      <w:rPr>
                                        <w:rFonts w:ascii="Comic Sans MS" w:hAnsi="Comic Sans MS" w:cs="VectoraLH-Roman"/>
                                        <w:color w:val="1B1819"/>
                                        <w:sz w:val="32"/>
                                        <w:szCs w:val="32"/>
                                      </w:rPr>
                                      <w:t>Listen and pronounce</w:t>
                                    </w:r>
                                  </w:p>
                                  <w:p w:rsidR="00183C92" w:rsidRPr="00D3038D" w:rsidRDefault="00183C92" w:rsidP="008622FC">
                                    <w:pPr>
                                      <w:rPr>
                                        <w:rFonts w:ascii="Comic Sans MS" w:hAnsi="Comic Sans MS"/>
                                        <w:sz w:val="28"/>
                                        <w:szCs w:val="28"/>
                                      </w:rPr>
                                    </w:pPr>
                                  </w:p>
                                </w:txbxContent>
                              </wps:txbx>
                              <wps:bodyPr rot="0" vert="horz" wrap="square" lIns="91440" tIns="10800" rIns="91440" bIns="10800" anchor="t" anchorCtr="0" upright="1">
                                <a:noAutofit/>
                              </wps:bodyPr>
                            </wps:wsp>
                          </wpg:grpSp>
                          <wps:wsp>
                            <wps:cNvPr id="209" name="AutoShape 16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145" o:spid="_x0000_s1086" style="position:absolute;margin-left:-21.9pt;margin-top:-31.25pt;width:810.6pt;height:564.2pt;z-index:251672576" coordorigin="409,416" coordsize="16212,11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jKGXAoAANhMAAAOAAAAZHJzL2Uyb0RvYy54bWzsXFtz27gVfu9M/wNH74oI3qmJs5N47bQz&#10;2+1Ok06faZGS2KVIlqQtp53+9/1wAIKEKDkrS5Yvq2RGJokLgYNz/XDA9z/crzLjLqnqtMgvRuyd&#10;OTKSfFbEab64GP3z6/U4GBl1E+VxlBV5cjH6ltSjHz78+U/v1+U0sYplkcVJZaCTvJ6uy4vRsmnK&#10;6WRSz5bJKqrfFWWSo3BeVKuowW21mMRVtEbvq2ximaY3WRdVXFbFLKlrPP1RFI4+UP/zeTJr/j6f&#10;10ljZBcjjK2h34p+b/jv5MP7aLqoonKZzuQwokeMYhWlOV6quvoxaiLjtkoHXa3SWVXUxbx5NytW&#10;k2I+T2cJzQGzYebGbD5XxW1Jc1lM14tSkQmk3aDTo7ud/Xz3S2WkMdYu8EZGHq2wSPRegzkuJ8+6&#10;XExR63NVfil/qcQccflTMfu1RvFks5zfL0Rl42b9tyJGh9FtUxB57ufVineBiRv3tArf1Cok940x&#10;w0NmWqHjWVitGQp95rm2IxdqtsRq8oaOGY4MlDrME0s4W161zT2LWaItY1bg8PJJNBVvptHK0Ymp&#10;0Y2apaKFv0kLes/mXPl6H4sWro0Z96ek6OG6IaSIiGGF7XQlITxftBrjL/FyjxBdu8D1HyQDZK/u&#10;2Ks+jL2+LKMyIa6tOeMokmIOgr0+ghuoEliMxrUuqWbLX7VgLiMvLpdRvkg+VlWxXiZRjIExmofW&#10;gN/UYM3vcpsbeIxIrIjVktgJHfATp/AmpaJpWdXN56RYGfziYjTPijWGVTVfk2qV5lFTVMTZ0d1P&#10;dSNYrW0h9UF8nWaZURXNv9JmSfPm06DCGm3EhVEWmJ1Jj0n5JZdZZdxFUFvRbJbkjUtF2e0KEiWe&#10;Q/2ZctHxmPMDVQ+6x4totYqIK5o0b0SxbJHmd59lKYRDvZFEZVH3x8R4f0cd2NYX4uGiJUcZNUuD&#10;/1yMaslM0XQOKn4t/gGNznW5S4Pi+lxeQafLK+h1cSVXA/2IaVURLQWfXJYb64uRZ6Mi1n1VQv81&#10;sAC/fl1KPV4XWapq19XiRi0Hf/H1tRQnrdoqbWDLsnQFNuK1JKk5517lsViHKM3ENeab5XwoCVkp&#10;wTy4u28kT3DeJAvyv4/Xruk7djD2fdceO/aVOf4UXF+OP14yz/OvPl1+umL/5+zBnOkyjeMkv6I+&#10;69agMef3SbQ0rcIUKZOmBshHW9xijl+W8dqIUy4OthtaEKo4Bf0tX8zaiLIFnIFZU4022F6yUZ+c&#10;gcf/S3Kq3mnBei+eDOYmatxDfEDJlmpQ70IXcIVeT5v7m3uybbbU3vX0poi/QVVAGsn6wHPBxbKo&#10;/jsy1vACwHD/uY2qZGRkf80hkCFzYHuMhm4c1+dWqeqX3PRLonyGrsBKI0NcXja4Q5PbskoXS7xJ&#10;yH1ecBU4T0lf8IGKUWEq/AaqWAz/BDoZWm+okwO+Gnwk0N5PrZNb+9VaeKWRPceWNk/YCKxy6zy0&#10;+vWskTvFfZipAHGHJgAPzxq50y10ddbIsL9koB6nkc/qt+8ShzANQ/VLLv6J1C9jNhOR1Nknnp59&#10;4rNPPMBm3q5PrELv16KUO/BG4DULjr2Iyx7OECIc0WAsl+Kwp4RuWjTKcgMZ87VuLOvAqJAheKAg&#10;cIBide166M2wpXKBO0JwQE4BbkNSAAfTSUHwyVOSwrMdgliYGcKw0HQVLQBjAVYjHCuggURTRQrX&#10;dGW7wLZaMl21kJ4b8iis13InKU6BZIWITAZm26VRn8hse4wH3YCrmKnI1ZLZNT2Qkmjl05gUrQ7F&#10;sjSwQ8ULR448tJdImAYoB5/SGaYR2wWPMElWYHMMmWAaOzA9M4Qk7gPThL7jmx5hkFFWLiOx6n2c&#10;TYJkhMc8GY6joInXYrMkoKO2boApHbJ1Q/AxVkHqmRZbD6F0hxrJPiGOg0AikBoc+zcbVhAqSapv&#10;F7oTRuGskqaanvsjIsdvRSWpcP2skjRsA9pgqJJoN/ZETtIWl1L5SMzTPdGzQjorpDeikMROCpex&#10;16KQunD2wWB2Mz3FffL0lIfieobXi4wB295Myhi268f1g5ZK+XSEEHH9SYJZlenSS8tw1X7pcAuQ&#10;u2+aBuc3vyv/wnF5ZIqoFXiHjPFbhcx8EwEtD1ptRCYPeogiHeIT0r6S6jLKMsQatohLeAYG36Ne&#10;xNLyRPG/0et8lSGlC7kRhuPaNkUQeh2gJF0dZvqmmL5eCTF/V2lHR/DCuzqMmY5Jc9E7Agm6SqEd&#10;umQT9Tpg9a7Oro6wcL1Ktmf55FvrPSHo6yqNARswkUETTSlhhVzxdj+V005zS7W8h2v6J9dGqyai&#10;9NC1RI6KVqZ1wdMDjpc6QVzIGU+EQ2qz35Eg194K0PZ4zsa2zX5Z8ro3+zkAMPTIFAp8VEl3mJB0&#10;1/NJlYjNU8ruE1jOy5B0wLOcoXWR2V/SgabYEtDs6x5d0n2nBT37dXRJ39GRLumObVtbdIYm6cwB&#10;DC7U6NuVc4W47unovHU535bU4yrk7GA5N+ZZWv6lzWWSmbxIFg4gOMK4b8A/L8y4b5HU/UWemV7r&#10;9vXFWRN52FpOlIGC0WV+R08bMh/anlSk/ddpMj9mpmvRMsOhfLtSr1DNPaXedXZZd1nyqq07koG3&#10;WXcFTh0s9ZT8KZLvQ19sPlley5Mvz41HOstRvPixbZvOFidBF3TX975r3Hf1pAu67/IgaaAyNgSd&#10;hX8A866wwj0FnfHk661uvCx5OkGXJ182N+JxtKcVTnm0BvshWOOn3IgfYhBKSD3mymDb93zpSaqN&#10;+GE7HbvYaPmc2IVlqvyGHnaBMx5E2pOkLwMIEIGOzVotocjsg7YEaViOQ1RWtBpsxOOcVx7zow27&#10;gYx+HI+0f+DXmOVLM/Q0D1JeDx562Bm5S0Rv78j9GdP0d4o8fEoRbbciL8OVpztN5zkck9zqgnsW&#10;jkCIpJChyG9p18n8sKVi42eAKy1z2063p3zCoZtz9FNkHbV8kV/TYRs9WjkC4VS0Oou8RIk3wTqF&#10;NO9p5TWRh7mvhqdy8PS1ncixeBrcAKTzlCs05G9uBR4Hx4e2uStiB5SMcXA43lFns3acvjkAjrd9&#10;094CkGtwPI67BXJ7pR/4agH7jn40NH5sIe1pS+SPaXb4uG/x9EWyX/2XafH6ro40Nx6kxUIOOtrw&#10;4gEIkhv40qz4Y7JRdpp0hS/vKd/PFq53Vk2oqic/hWchr26LzCtfaCjzR7dpyO0Tp0A85kuJVG4s&#10;IHypCkxRdrZpoAA/u7uT5xXWuifPazbtzZ02tbAbuoXPlQNwAj7n34OAV8A3n4DfCgXdMrpNh3sp&#10;bxqAtYyudhi9c7xGx6rx0QTYuENTTZDDzvGaLQ6cLHl9ThwM/dCJU5bwBIzeoji2SgpQbB4gaiHX&#10;zgtFMsRZn39Hn7cHiA6DJU7J5s/gw2zbdPSUITwBy/syuYiZ9iC7yPVDjI/rdldEHEfjeQtZPgTs&#10;oMdj77nZiA/kFzMe+BqJ521PqTkQiwNEfATdfkonps/0g2t8PovgUvmpL/59rv49OXPdB8k+/AYA&#10;AP//AwBQSwMEFAAGAAgAAAAhANifEY3jAAAADQEAAA8AAABkcnMvZG93bnJldi54bWxMj0FvgkAQ&#10;he9N+h8206Q3XVBBS1mMMW1Ppkm1ielthRGI7CxhV8B/3/HU3t7kvbz3TboeTSN67FxtSUE4DUAg&#10;5baoqVTwfXifrEA4r6nQjSVUcEMH6+zxIdVJYQf6wn7vS8El5BKtoPK+TaR0eYVGu6ltkdg7285o&#10;z2dXyqLTA5ebRs6CIJZG18QLlW5xW2F+2V+Ngo9BD5t5+NbvLuft7ecQfR53ISr1/DRuXkF4HP1f&#10;GO74jA4ZM53slQonGgWTxZzRPYt4FoG4J6LlcgHixCqIoxeQWSr/f5H9AgAA//8DAFBLAQItABQA&#10;BgAIAAAAIQC2gziS/gAAAOEBAAATAAAAAAAAAAAAAAAAAAAAAABbQ29udGVudF9UeXBlc10ueG1s&#10;UEsBAi0AFAAGAAgAAAAhADj9If/WAAAAlAEAAAsAAAAAAAAAAAAAAAAALwEAAF9yZWxzLy5yZWxz&#10;UEsBAi0AFAAGAAgAAAAhAIQmMoZcCgAA2EwAAA4AAAAAAAAAAAAAAAAALgIAAGRycy9lMm9Eb2Mu&#10;eG1sUEsBAi0AFAAGAAgAAAAhANifEY3jAAAADQEAAA8AAAAAAAAAAAAAAAAAtgwAAGRycy9kb3du&#10;cmV2LnhtbFBLBQYAAAAABAAEAPMAAADGDQAAAAA=&#10;">
                <v:group id="Group 146" o:spid="_x0000_s1087" style="position:absolute;left:530;top:416;width:15598;height:729" coordorigin="670,-70" coordsize="15598,8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shape id="AutoShape 147" o:spid="_x0000_s1088" type="#_x0000_t116" style="position:absolute;left:5861;top:-70;width:4949;height: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mtWsQA&#10;AADcAAAADwAAAGRycy9kb3ducmV2LnhtbESPQWvCQBCF7wX/wzKCt7qpiITUVUpRWgQPpuJ5yI5J&#10;aHY2ZlcT/71zELzN8N68981yPbhG3agLtWcDH9MEFHHhbc2lgePf9j0FFSKyxcYzGbhTgPVq9LbE&#10;zPqeD3TLY6kkhEOGBqoY20zrUFTkMEx9Syza2XcOo6xdqW2HvYS7Rs+SZKEd1iwNFbb0XVHxn1+d&#10;gflPuz33zel43ezSE/r55b7PL8ZMxsPXJ6hIQ3yZn9e/VvBToZVnZAK9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JrVr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83C92" w:rsidRPr="00695DE4" w:rsidRDefault="00183C92" w:rsidP="00396CEF">
                          <w:pPr>
                            <w:rPr>
                              <w:b/>
                              <w:bCs/>
                              <w:sz w:val="22"/>
                              <w:szCs w:val="22"/>
                            </w:rPr>
                          </w:pPr>
                          <w:r w:rsidRPr="00695DE4">
                            <w:rPr>
                              <w:b/>
                              <w:bCs/>
                              <w:i/>
                              <w:iCs/>
                              <w:color w:val="C00000"/>
                              <w:sz w:val="18"/>
                              <w:szCs w:val="18"/>
                            </w:rPr>
                            <w:t xml:space="preserve">Class </w:t>
                          </w:r>
                          <w:r w:rsidRPr="00695DE4">
                            <w:rPr>
                              <w:b/>
                              <w:bCs/>
                              <w:i/>
                              <w:iCs/>
                              <w:color w:val="C00000"/>
                            </w:rPr>
                            <w:t>:</w:t>
                          </w:r>
                        </w:p>
                        <w:p w:rsidR="00183C92" w:rsidRDefault="00183C92"/>
                      </w:txbxContent>
                    </v:textbox>
                  </v:shape>
                  <v:shape id="AutoShape 148" o:spid="_x0000_s1089"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UIwcMA&#10;AADcAAAADwAAAGRycy9kb3ducmV2LnhtbERPTWvCQBC9F/wPywi91Y0llDS6ioihReihqXgesmMS&#10;zM4m2dUk/94tFHqbx/uc9XY0jbhT72rLCpaLCARxYXXNpYLTT/aSgHAeWWNjmRRM5GC7mT2tMdV2&#10;4G+6574UIYRdigoq79tUSldUZNAtbEscuIvtDfoA+1LqHocQbhr5GkVv0mDNoaHClvYVFdf8ZhTE&#10;H212GZrz6XY4Jme0cTd95Z1Sz/NxtwLhafT/4j/3pw7zk3f4fSZc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0UIwcMAAADcAAAADwAAAAAAAAAAAAAAAACYAgAAZHJzL2Rv&#10;d25yZXYueG1sUEsFBgAAAAAEAAQA9QAAAIgDAAAAAA==&#10;" fillcolor="#daeef3 [664]" strokecolor="blue" strokeweight="5pt">
                    <v:fill color2="#daeef3 [664]" rotate="t" focusposition=".5,.5" focussize="" focus="100%" type="gradientRadial"/>
                    <v:stroke linestyle="thickThin"/>
                    <v:shadow color="#868686"/>
                  </v:shape>
                  <v:shape id="AutoShape 149" o:spid="_x0000_s1090" type="#_x0000_t116" style="position:absolute;left:11319;top:-70;width:4949;height: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Y3gcQA&#10;AADcAAAADwAAAGRycy9kb3ducmV2LnhtbESPQWvCQBCF7wX/wzKCt7qxSLGpqxSpKAUPRvE8ZMck&#10;NDsbs6uJ/945CN5meG/e+2a+7F2tbtSGyrOByTgBRZx7W3Fh4HhYv89AhYhssfZMBu4UYLkYvM0x&#10;tb7jPd2yWCgJ4ZCigTLGJtU65CU5DGPfEIt29q3DKGtbaNtiJ+Gu1h9J8qkdViwNJTa0Kin/z67O&#10;wHTTrM9dfTpef/9mJ/TTy32XXYwZDfufb1CR+vgyP6+3VvC/BF+ekQn0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mN4H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83C92" w:rsidRDefault="00183C92" w:rsidP="00396CEF">
                          <w:r w:rsidRPr="00060B4A">
                            <w:rPr>
                              <w:i/>
                              <w:iCs/>
                              <w:color w:val="C00000"/>
                              <w:sz w:val="26"/>
                              <w:szCs w:val="26"/>
                            </w:rPr>
                            <w:t>Studying Year :</w:t>
                          </w:r>
                        </w:p>
                        <w:p w:rsidR="00183C92" w:rsidRDefault="00183C92"/>
                      </w:txbxContent>
                    </v:textbox>
                  </v:shape>
                </v:group>
                <v:group id="Group 150" o:spid="_x0000_s1091"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group id="Group 151" o:spid="_x0000_s1092" style="position:absolute;left:634;top:10919;width:15987;height:781" coordorigin="505,10832" coordsize="15940,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A0N8IAAADcAAAADwAAAGRycy9kb3ducmV2LnhtbERPTYvCMBC9C/sfwix4&#10;07QuylqNIrIrHkRQF8Tb0IxtsZmUJtvWf28Ewds83ufMl50pRUO1KywriIcRCOLU6oIzBX+n38E3&#10;COeRNZaWScGdHCwXH705Jtq2fKDm6DMRQtglqCD3vkqkdGlOBt3QVsSBu9raoA+wzqSusQ3hppSj&#10;KJpIgwWHhhwrWueU3o7/RsGmxXb1Ff80u9t1fb+cxvvzLial+p/dagbCU+ff4pd7q8P86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xQNDfCAAAA3AAAAA8A&#10;AAAAAAAAAAAAAAAAqgIAAGRycy9kb3ducmV2LnhtbFBLBQYAAAAABAAEAPoAAACZAwAAAAA=&#10;">
                    <v:shape id="AutoShape 152" o:spid="_x0000_s1093"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HCzr8A&#10;AADcAAAADwAAAGRycy9kb3ducmV2LnhtbERPy6rCMBDdX/AfwgjurqkKPqpRpCDXpS9wOzRjU2wm&#10;pcnV6tcbQXA3h/Ocxaq1lbhR40vHCgb9BARx7nTJhYLTcfM7BeEDssbKMSl4kIfVsvOzwFS7O+/p&#10;dgiFiCHsU1RgQqhTKX1uyKLvu5o4chfXWAwRNoXUDd5juK3kMEnG0mLJscFgTZmh/Hr4twqeJiv9&#10;5LwL2QMvf8/pfnPVw4FSvW67noMI1Iav+OPe6jh/NoL3M/ECuX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cLOvwAAANwAAAAPAAAAAAAAAAAAAAAAAJgCAABkcnMvZG93bnJl&#10;di54bWxQSwUGAAAAAAQABAD1AAAAhAMAAAAA&#10;" fillcolor="#daeef3 [664]" strokecolor="blue" strokeweight="5.25pt">
                      <v:stroke linestyle="thickThin"/>
                      <v:shadow color="#974706" opacity=".5" offset="1pt"/>
                      <v:textbox>
                        <w:txbxContent>
                          <w:p w:rsidR="00183C92" w:rsidRDefault="00183C92" w:rsidP="001B6D7C">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153" o:spid="_x0000_s1094"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aur8A&#10;AADcAAAADwAAAGRycy9kb3ducmV2LnhtbERPy6rCMBDdX/AfwgjurqkiPqpRpCDXpS9wOzRjU2wm&#10;pcnV6tcbQXA3h/Ocxaq1lbhR40vHCgb9BARx7nTJhYLTcfM7BeEDssbKMSl4kIfVsvOzwFS7O+/p&#10;dgiFiCHsU1RgQqhTKX1uyKLvu5o4chfXWAwRNoXUDd5juK3kMEnG0mLJscFgTZmh/Hr4twqeJiv9&#10;5LwL2QMvf8/pfnPVw4FSvW67noMI1Iav+OPe6jh/NoL3M/ECuX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KFq6vwAAANwAAAAPAAAAAAAAAAAAAAAAAJgCAABkcnMvZG93bnJl&#10;di54bWxQSwUGAAAAAAQABAD1AAAAhAMAAAAA&#10;" fillcolor="#daeef3 [664]" strokecolor="blue" strokeweight="5.25pt">
                      <v:stroke linestyle="thickThin"/>
                      <v:shadow color="#974706" opacity=".5" offset="1pt"/>
                      <v:textbox>
                        <w:txbxContent>
                          <w:p w:rsidR="00183C92" w:rsidRDefault="00183C92" w:rsidP="001B6D7C">
                            <w:pPr>
                              <w:jc w:val="right"/>
                            </w:pPr>
                            <w:r w:rsidRPr="00DF1A29">
                              <w:rPr>
                                <w:rFonts w:hint="cs"/>
                                <w:b/>
                                <w:bCs/>
                                <w:color w:val="C00000"/>
                                <w:rtl/>
                              </w:rPr>
                              <w:t>معلم المادة :</w:t>
                            </w:r>
                          </w:p>
                        </w:txbxContent>
                      </v:textbox>
                    </v:shape>
                    <v:shape id="AutoShape 154" o:spid="_x0000_s1095" type="#_x0000_t116" style="position:absolute;left:505;top:10832;width:5167;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T/Ib8A&#10;AADcAAAADwAAAGRycy9kb3ducmV2LnhtbERPy6rCMBDdX/AfwgjurqmCr2oUKch16QvcDs3YFJtJ&#10;aXK1+vVGENzN4TxnsWptJW7U+NKxgkE/AUGcO11yoeB03PxOQfiArLFyTAoe5GG17PwsMNXuznu6&#10;HUIhYgj7FBWYEOpUSp8bsuj7riaO3MU1FkOETSF1g/cYbis5TJKxtFhybDBYU2Yovx7+rYKnyUo/&#10;Oe9C9sDL33O631z1cKBUr9uu5yACteEr/ri3Os6fjeD9TLxALl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ZP8hvwAAANwAAAAPAAAAAAAAAAAAAAAAAJgCAABkcnMvZG93bnJl&#10;di54bWxQSwUGAAAAAAQABAD1AAAAhAMAAAAA&#10;" fillcolor="#daeef3 [664]" strokecolor="blue" strokeweight="5.25pt">
                      <v:stroke linestyle="thickThin"/>
                      <v:shadow color="#974706" opacity=".5" offset="1pt"/>
                      <v:textbo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v:textbox>
                    </v:shape>
                  </v:group>
                  <v:group id="Group 155" o:spid="_x0000_s1096"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syNMMAAADcAAAADwAAAGRycy9kb3ducmV2LnhtbERPS4vCMBC+C/6HMIK3&#10;Na2y4naNIqLiQRZ8wLK3oRnbYjMpTWzrv98Igrf5+J4zX3amFA3VrrCsIB5FIIhTqwvOFFzO248Z&#10;COeRNZaWScGDHCwX/d4cE21bPlJz8pkIIewSVJB7XyVSujQng25kK+LAXW1t0AdYZ1LX2IZwU8px&#10;FE2lwYJDQ44VrXNKb6e7UbBrsV1N4k1zuF3Xj7/z58/vISalhoNu9Q3CU+ff4pd7r8P8r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azI0wwAAANwAAAAP&#10;AAAAAAAAAAAAAAAAAKoCAABkcnMvZG93bnJldi54bWxQSwUGAAAAAAQABAD6AAAAmgMAAAAA&#10;">
                    <v:shape id="AutoShape 156" o:spid="_x0000_s1097"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hP+cMA&#10;AADcAAAADwAAAGRycy9kb3ducmV2LnhtbERPTWsCMRC9C/6HMEIvpWbbQ6urWVGppRcFbQ89Dptx&#10;d9nNZEmim/77piB4m8f7nOUqmk5cyfnGsoLnaQaCuLS64UrB99fuaQbCB2SNnWVS8EseVsV4tMRc&#10;24GPdD2FSqQQ9jkqqEPocyl9WZNBP7U9ceLO1hkMCbpKaodDCjedfMmyV2mw4dRQY0/bmsr2dDEK&#10;5vHD7t1wkfzTNtvqPR42u0dS6mES1wsQgWK4i2/uT53mz9/g/5l0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hP+cMAAADcAAAADwAAAAAAAAAAAAAAAACYAgAAZHJzL2Rv&#10;d25yZXYueG1sUEsFBgAAAAAEAAQA9QAAAIgDAAAAAA==&#10;" adj="-2616,29435,23848,20294,23848,9793,23124,9793" strokecolor="blue">
                      <v:textbox inset="1mm,,1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v:textbox>
                      <o:callout v:ext="edit" minusy="t"/>
                    </v:shape>
                    <v:shape id="AutoShape 157" o:spid="_x0000_s1098"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r5KcQA&#10;AADcAAAADwAAAGRycy9kb3ducmV2LnhtbESPT2vCQBDF74V+h2UKvRTd2IPU6CoiBDy0QvxzH7Jj&#10;NpidDdnVpN++cxB6m+G9ee83q83oW/WgPjaBDcymGSjiKtiGawPnUzH5AhUTssU2MBn4pQib9evL&#10;CnMbBi7pcUy1khCOORpwKXW51rFy5DFOQ0cs2jX0HpOsfa1tj4OE+1Z/Ztlce2xYGhx2tHNU3Y53&#10;b+Cj2MZiuLhDRvfvouz2vvw5eGPe38btElSiMf2bn9d7K/gLoZVnZA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q+SnEAAAA3AAAAA8AAAAAAAAAAAAAAAAAmAIAAGRycy9k&#10;b3ducmV2LnhtbFBLBQYAAAAABAAEAPUAAACJAwAAAAA=&#10;" adj="322,30958,23702,21056,23702,9793,23147,9793" strokecolor="blue">
                      <v:textbox inset="1mm,,1mm">
                        <w:txbxContent>
                          <w:p w:rsidR="00183C92" w:rsidRPr="004A0B47" w:rsidRDefault="00183C92" w:rsidP="00767853">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v:textbox>
                      <o:callout v:ext="edit" minusy="t"/>
                    </v:shape>
                    <v:shape id="AutoShape 158" o:spid="_x0000_s1099"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0Lg8EA&#10;AADcAAAADwAAAGRycy9kb3ducmV2LnhtbERPzYrCMBC+C75DGGEvsqbrQdpqFF1YEPagVh9gthnb&#10;YjMpSdTu2xtB8DYf3+8sVr1pxY2cbywr+JokIIhLqxuuFJyOP58pCB+QNbaWScE/eVgth4MF5tre&#10;+UC3IlQihrDPUUEdQpdL6cuaDPqJ7Ygjd7bOYIjQVVI7vMdw08ppksykwYZjQ40dfddUXoqrUVDt&#10;6Lopf3W632Z/6cm4aT/eGKU+Rv16DiJQH97il3ur4/wsg+cz8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79C4PBAAAA3AAAAA8AAAAAAAAAAAAAAAAAmAIAAGRycy9kb3du&#10;cmV2LnhtbFBLBQYAAAAABAAEAPUAAACGAwAAAAA=&#10;" adj="-2274,32263,23898,24102,23898,9793,23123,9793" strokecolor="blue">
                      <v:textbox inset="1.5mm,,1.5mm">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v:textbox>
                      <o:callout v:ext="edit" minusy="t"/>
                    </v:shape>
                    <v:shape id="AutoShape 159" o:spid="_x0000_s1100"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pkncIA&#10;AADcAAAADwAAAGRycy9kb3ducmV2LnhtbESPQYvCMBSE7wv+h/AEb2taQVmrUUQQBC/q6sHbs3mm&#10;xealNFHr/vqNIHgcZuYbZjpvbSXu1PjSsYK0n4Agzp0u2Sg4/K6+f0D4gKyxckwKnuRhPut8TTHT&#10;7sE7uu+DERHCPkMFRQh1JqXPC7Lo+64mjt7FNRZDlI2RusFHhNtKDpJkJC2WHBcKrGlZUH7d36wC&#10;a9x6+GeO29HmfErHtEqHF0yV6nXbxQREoDZ8wu/2WiuIRHidiUdAz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SmSdwgAAANwAAAAPAAAAAAAAAAAAAAAAAJgCAABkcnMvZG93&#10;bnJldi54bWxQSwUGAAAAAAQABAD1AAAAhwMAAAAA&#10;" adj="-2590,37922,-7137,34059,-7137,9793,-1524,9793" strokecolor="blue">
                      <v:textbox inset=".5mm,,.5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60" o:spid="_x0000_s1101"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1eu8YAAADcAAAADwAAAGRycy9kb3ducmV2LnhtbESPT2vCQBTE7wW/w/IE&#10;b3UTpaVE1xDEiodQqBbE2yP7TILZtyG7zZ9v3y0Uehxm5jfMNh1NI3rqXG1ZQbyMQBAXVtdcKvi6&#10;vD+/gXAeWWNjmRRM5CDdzZ62mGg78Cf1Z1+KAGGXoILK+zaR0hUVGXRL2xIH7247gz7IrpS6wyHA&#10;TSNXUfQqDdYcFipsaV9R8Th/GwXHAYdsHR/6/HHfT7fLy8c1j0mpxXzMNiA8jf4//Nc+aQWrKIbf&#10;M+EIyN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V67xgAAANwA&#10;AAAPAAAAAAAAAAAAAAAAAKoCAABkcnMvZG93bnJldi54bWxQSwUGAAAAAAQABAD6AAAAnQMAAAAA&#10;">
                      <v:roundrect id="AutoShape 161" o:spid="_x0000_s1102"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1PvsIA&#10;AADcAAAADwAAAGRycy9kb3ducmV2LnhtbESPQUsDMRSE70L/Q3gFbzZrpCJr0yKCsLetddHrY/Oa&#10;LN0ky+bZxn/fCILHYWa+YTa77EdxpjkNMWi4X1UgKPTRDMFq6D7e7p5AJMZgcIyBNPxQgt12cbPB&#10;2sRLeKfzga0okJBq1OCYp1rK1DvymFZxolC8Y5w9cpGzlWbGS4H7UaqqepQeh1AWHE706qg/Hb69&#10;Bm7tV9N2dr1Xqu1ys84Pn+y0vl3ml2cQTJn/w3/txmhQlYLfM+UIyO0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U++wgAAANwAAAAPAAAAAAAAAAAAAAAAAJgCAABkcnMvZG93&#10;bnJldi54bWxQSwUGAAAAAAQABAD1AAAAhwMAAAAA&#10;" strokecolor="blue">
                        <v:textbox>
                          <w:txbxContent>
                            <w:p w:rsidR="00183C92" w:rsidRPr="00E72FEE" w:rsidRDefault="00183C92" w:rsidP="00767853">
                              <w:pPr>
                                <w:spacing w:line="48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767853">
                              <w:pPr>
                                <w:spacing w:line="48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767853">
                              <w:pPr>
                                <w:spacing w:line="48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767853">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614016" w:rsidRDefault="00183C92" w:rsidP="00B417B4">
                              <w:pPr>
                                <w:rPr>
                                  <w:rFonts w:ascii="A Charming Font Superexpanded" w:hAnsi="A Charming Font Superexpanded"/>
                                  <w:i/>
                                  <w:iCs/>
                                  <w:color w:val="FF0000"/>
                                  <w:sz w:val="28"/>
                                  <w:szCs w:val="28"/>
                                </w:rPr>
                              </w:pPr>
                            </w:p>
                          </w:txbxContent>
                        </v:textbox>
                      </v:roundrect>
                      <v:group id="Group 162" o:spid="_x0000_s1103"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roundrect id="AutoShape 163" o:spid="_x0000_s1104"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I7ssQA&#10;AADcAAAADwAAAGRycy9kb3ducmV2LnhtbESPzWrDMBCE74W8g9hALqWRY0oxbpRgDCm9Jm0SfFus&#10;rW1qrYwl/719VSj0OMzMN8z+OJtWjNS7xrKC3TYCQVxa3XCl4PPj9JSAcB5ZY2uZFCzk4HhYPewx&#10;1XbiM40XX4kAYZeigtr7LpXSlTUZdFvbEQfvy/YGfZB9JXWPU4CbVsZR9CINNhwWauwor6n8vgxG&#10;QXZr6Pq2FEOeFHFWZfelGx5zpTbrOXsF4Wn2/+G/9rtWEEfP8HsmHAF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iO7LEAAAA3AAAAA8AAAAAAAAAAAAAAAAAmAIAAGRycy9k&#10;b3ducmV2LnhtbFBLBQYAAAAABAAEAPUAAACJAwAAAAA=&#10;" strokecolor="blue">
                          <v:textbox inset=",0,,0">
                            <w:txbxContent>
                              <w:p w:rsidR="00183C92" w:rsidRDefault="00183C92" w:rsidP="008622FC">
                                <w:pPr>
                                  <w:pStyle w:val="Default"/>
                                  <w:rPr>
                                    <w:rFonts w:ascii="Comic Sans MS" w:hAnsi="Comic Sans MS"/>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Grammar</w:t>
                                </w:r>
                                <w:r w:rsidRPr="00E920C0">
                                  <w:rPr>
                                    <w:rFonts w:ascii="Comic Sans MS" w:hAnsi="Comic Sans MS"/>
                                    <w:i/>
                                    <w:iCs/>
                                    <w:color w:val="0033CC"/>
                                    <w:sz w:val="28"/>
                                    <w:szCs w:val="28"/>
                                  </w:rPr>
                                  <w:t>:</w:t>
                                </w:r>
                                <w:r w:rsidRPr="008622FC">
                                  <w:rPr>
                                    <w:rFonts w:ascii="Comic Sans MS" w:hAnsi="Comic Sans MS"/>
                                    <w:sz w:val="28"/>
                                    <w:szCs w:val="28"/>
                                  </w:rPr>
                                  <w:t xml:space="preserve"> </w:t>
                                </w:r>
                              </w:p>
                              <w:p w:rsidR="00183C92" w:rsidRDefault="00183C92" w:rsidP="008622FC">
                                <w:pPr>
                                  <w:pStyle w:val="Default"/>
                                  <w:rPr>
                                    <w:rFonts w:ascii="Comic Sans MS" w:hAnsi="Comic Sans MS"/>
                                    <w:i/>
                                    <w:iCs/>
                                    <w:color w:val="0033CC"/>
                                    <w:sz w:val="28"/>
                                    <w:szCs w:val="28"/>
                                  </w:rPr>
                                </w:pPr>
                                <w:r>
                                  <w:rPr>
                                    <w:rFonts w:ascii="Comic Sans MS" w:hAnsi="Comic Sans MS"/>
                                    <w:i/>
                                    <w:iCs/>
                                    <w:color w:val="0033CC"/>
                                    <w:sz w:val="28"/>
                                    <w:szCs w:val="28"/>
                                  </w:rPr>
                                  <w:t xml:space="preserve">      </w:t>
                                </w:r>
                                <w:r w:rsidRPr="00B900B1">
                                  <w:rPr>
                                    <w:rFonts w:ascii="Comic Sans MS" w:hAnsi="Comic Sans MS" w:cs="VectoraLH-Roman"/>
                                    <w:color w:val="1B1819"/>
                                    <w:sz w:val="32"/>
                                    <w:szCs w:val="32"/>
                                  </w:rPr>
                                  <w:t>Hello – I`m fine – goodbye</w:t>
                                </w:r>
                                <w:r>
                                  <w:rPr>
                                    <w:rFonts w:ascii="Comic Sans MS" w:hAnsi="Comic Sans MS"/>
                                    <w:i/>
                                    <w:iCs/>
                                    <w:color w:val="0033CC"/>
                                    <w:sz w:val="28"/>
                                    <w:szCs w:val="28"/>
                                  </w:rPr>
                                  <w:t>-</w:t>
                                </w:r>
                              </w:p>
                              <w:p w:rsidR="00183C92" w:rsidRPr="00AD1D18" w:rsidRDefault="00183C92" w:rsidP="00AD1D18">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631179C" wp14:editId="3463A147">
                                      <wp:extent cx="1180465" cy="372110"/>
                                      <wp:effectExtent l="19050" t="0" r="635" b="0"/>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183C92" w:rsidRPr="00F37AD7" w:rsidRDefault="00183C92" w:rsidP="00F37AD7">
                                <w:pPr>
                                  <w:autoSpaceDE w:val="0"/>
                                  <w:autoSpaceDN w:val="0"/>
                                  <w:adjustRightInd w:val="0"/>
                                  <w:jc w:val="both"/>
                                  <w:rPr>
                                    <w:rFonts w:ascii="Comic Sans MS" w:hAnsi="Comic Sans MS" w:cs="MyriadPro-Light"/>
                                  </w:rPr>
                                </w:pPr>
                              </w:p>
                              <w:p w:rsidR="00183C92" w:rsidRPr="008845F9" w:rsidRDefault="00183C92" w:rsidP="00B900B1">
                                <w:pPr>
                                  <w:autoSpaceDE w:val="0"/>
                                  <w:autoSpaceDN w:val="0"/>
                                  <w:adjustRightInd w:val="0"/>
                                  <w:jc w:val="both"/>
                                  <w:rPr>
                                    <w:rFonts w:ascii="Comic Sans MS" w:hAnsi="Comic Sans MS" w:cs="VectoraLH-Roman"/>
                                    <w:b/>
                                    <w:bCs/>
                                    <w:color w:val="1B1819"/>
                                    <w:sz w:val="36"/>
                                    <w:szCs w:val="36"/>
                                  </w:rPr>
                                </w:pPr>
                                <w:r>
                                  <w:rPr>
                                    <w:rFonts w:ascii="Comic Sans MS" w:hAnsi="Comic Sans MS" w:cs="MyriadPro-Light"/>
                                  </w:rPr>
                                  <w:t xml:space="preserve">   </w:t>
                                </w:r>
                                <w:r w:rsidRPr="008845F9">
                                  <w:rPr>
                                    <w:rFonts w:ascii="Comic Sans MS" w:hAnsi="Comic Sans MS" w:cs="VectoraLH-Roman"/>
                                    <w:b/>
                                    <w:bCs/>
                                    <w:color w:val="1B1819"/>
                                    <w:sz w:val="36"/>
                                    <w:szCs w:val="36"/>
                                  </w:rPr>
                                  <w:t xml:space="preserve">T  ask </w:t>
                                </w:r>
                                <w:proofErr w:type="spellStart"/>
                                <w:r w:rsidRPr="008845F9">
                                  <w:rPr>
                                    <w:rFonts w:ascii="Comic Sans MS" w:hAnsi="Comic Sans MS" w:cs="VectoraLH-Roman"/>
                                    <w:b/>
                                    <w:bCs/>
                                    <w:color w:val="1B1819"/>
                                    <w:sz w:val="36"/>
                                    <w:szCs w:val="36"/>
                                  </w:rPr>
                                  <w:t>ss</w:t>
                                </w:r>
                                <w:proofErr w:type="spellEnd"/>
                                <w:r w:rsidRPr="008845F9">
                                  <w:rPr>
                                    <w:rFonts w:ascii="Comic Sans MS" w:hAnsi="Comic Sans MS" w:cs="VectoraLH-Roman"/>
                                    <w:b/>
                                    <w:bCs/>
                                    <w:color w:val="1B1819"/>
                                    <w:sz w:val="36"/>
                                    <w:szCs w:val="36"/>
                                  </w:rPr>
                                  <w:t xml:space="preserve"> to listen to the chant T calls on students to read aloud  He asks “ how are you ? eliciting answers from students .They ask and answer in pairs  </w:t>
                                </w:r>
                                <w:proofErr w:type="spellStart"/>
                                <w:r w:rsidRPr="008845F9">
                                  <w:rPr>
                                    <w:rFonts w:ascii="Comic Sans MS" w:hAnsi="Comic Sans MS" w:cs="VectoraLH-Roman"/>
                                    <w:b/>
                                    <w:bCs/>
                                    <w:color w:val="1B1819"/>
                                    <w:sz w:val="36"/>
                                    <w:szCs w:val="36"/>
                                  </w:rPr>
                                  <w:t>Ss</w:t>
                                </w:r>
                                <w:proofErr w:type="spellEnd"/>
                                <w:r w:rsidRPr="008845F9">
                                  <w:rPr>
                                    <w:rFonts w:ascii="Comic Sans MS" w:hAnsi="Comic Sans MS" w:cs="VectoraLH-Roman"/>
                                    <w:b/>
                                    <w:bCs/>
                                    <w:color w:val="1B1819"/>
                                    <w:sz w:val="36"/>
                                    <w:szCs w:val="36"/>
                                  </w:rPr>
                                  <w:t xml:space="preserve"> listen to the chant and try to say it in chorus .T urges shy students to participate Feedback is a must .</w:t>
                                </w:r>
                              </w:p>
                              <w:p w:rsidR="00183C92" w:rsidRPr="008845F9" w:rsidRDefault="00183C92" w:rsidP="00F37AD7">
                                <w:pPr>
                                  <w:autoSpaceDE w:val="0"/>
                                  <w:autoSpaceDN w:val="0"/>
                                  <w:adjustRightInd w:val="0"/>
                                  <w:jc w:val="both"/>
                                  <w:rPr>
                                    <w:rFonts w:ascii="Comic Sans MS" w:hAnsi="Comic Sans MS" w:cs="VectoraLH-Roman"/>
                                    <w:b/>
                                    <w:bCs/>
                                    <w:color w:val="1B1819"/>
                                    <w:sz w:val="36"/>
                                    <w:szCs w:val="36"/>
                                  </w:rPr>
                                </w:pPr>
                              </w:p>
                              <w:p w:rsidR="00183C92" w:rsidRPr="00321483" w:rsidRDefault="00183C92" w:rsidP="00321483">
                                <w:pPr>
                                  <w:autoSpaceDE w:val="0"/>
                                  <w:autoSpaceDN w:val="0"/>
                                  <w:adjustRightInd w:val="0"/>
                                  <w:rPr>
                                    <w:rFonts w:ascii="Comic Sans MS" w:hAnsi="Comic Sans MS" w:cs="MyriadPro-Light"/>
                                  </w:rPr>
                                </w:pPr>
                              </w:p>
                              <w:p w:rsidR="00183C92" w:rsidRPr="00321483" w:rsidRDefault="00183C92" w:rsidP="00321483">
                                <w:pPr>
                                  <w:autoSpaceDE w:val="0"/>
                                  <w:autoSpaceDN w:val="0"/>
                                  <w:adjustRightInd w:val="0"/>
                                  <w:rPr>
                                    <w:rFonts w:ascii="Comic Sans MS" w:hAnsi="Comic Sans MS" w:cs="MyriadPro-Light"/>
                                  </w:rPr>
                                </w:pPr>
                              </w:p>
                              <w:p w:rsidR="00183C92" w:rsidRPr="00F25FDE" w:rsidRDefault="00183C92" w:rsidP="00B417B4">
                                <w:pPr>
                                  <w:pStyle w:val="Default"/>
                                  <w:rPr>
                                    <w:rFonts w:ascii="Comic Sans MS" w:hAnsi="Comic Sans MS"/>
                                    <w:sz w:val="22"/>
                                    <w:szCs w:val="22"/>
                                  </w:rPr>
                                </w:pPr>
                              </w:p>
                              <w:p w:rsidR="00183C92" w:rsidRPr="00F25FDE" w:rsidRDefault="00183C92" w:rsidP="00B417B4">
                                <w:pPr>
                                  <w:rPr>
                                    <w:rFonts w:ascii="Comic Sans MS" w:hAnsi="Comic Sans MS"/>
                                    <w:sz w:val="22"/>
                                    <w:szCs w:val="22"/>
                                  </w:rPr>
                                </w:pPr>
                              </w:p>
                            </w:txbxContent>
                          </v:textbox>
                        </v:roundrect>
                        <v:shape id="AutoShape 164" o:spid="_x0000_s1105"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OdsQA&#10;AADcAAAADwAAAGRycy9kb3ducmV2LnhtbESPQWvCQBSE7wX/w/IEb3WjECvRVbRFEeqlUfH6yD6T&#10;kOzbkF1N/PduodDjMDPfMMt1b2rxoNaVlhVMxhEI4szqknMF59PufQ7CeWSNtWVS8CQH69XgbYmJ&#10;th3/0CP1uQgQdgkqKLxvEildVpBBN7YNcfButjXog2xzqVvsAtzUchpFM2mw5LBQYEOfBWVVejcK&#10;Yuu6rf+4uu/9JZ5X1deRz+lRqdGw3yxAeOr9f/ivfdAKplEMv2fC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zznbEAAAA3AAAAA8AAAAAAAAAAAAAAAAAmAIAAGRycy9k&#10;b3ducmV2LnhtbFBLBQYAAAAABAAEAPUAAACJAwAAAAA=&#10;" adj="-3199,20089,-5141,15689,-5141,8000,-948,8000" strokecolor="blue">
                          <v:textbox inset="1.5mm,,1.5mm">
                            <w:txbxContent>
                              <w:p w:rsidR="00183C92" w:rsidRPr="00D3038D" w:rsidRDefault="00183C92" w:rsidP="00B417B4">
                                <w:pPr>
                                  <w:rPr>
                                    <w:rFonts w:ascii="Comic Sans MS" w:hAnsi="Comic Sans MS"/>
                                    <w:sz w:val="32"/>
                                    <w:szCs w:val="32"/>
                                  </w:rPr>
                                </w:pPr>
                              </w:p>
                            </w:txbxContent>
                          </v:textbox>
                          <o:callout v:ext="edit" minusx="t" minusy="t"/>
                        </v:shape>
                      </v:group>
                      <v:roundrect id="AutoShape 165" o:spid="_x0000_s1106"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ZJvcIA&#10;AADcAAAADwAAAGRycy9kb3ducmV2LnhtbESPQUvEMBSE74L/ITzBm5ta2UXqZhcRhN6qa1mvj+aZ&#10;FJuX0jx34783guBxmJlvmO0+h0mdaEljZAO3qwoU8RDtyM5A//Z8cw8qCbLFKTIZ+KYE+93lxRYb&#10;G8/8SqeDOFUgnBo04EXmRus0eAqYVnEmLt5HXAJKkYvTdsFzgYdJ11W10QFHLgseZ3ryNHwevoIB&#10;6dx72/Vu/VLXXZ/bdb47ijfm+io/PoASyvIf/mu31kBdbeD3TDkCe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Vkm9wgAAANwAAAAPAAAAAAAAAAAAAAAAAJgCAABkcnMvZG93&#10;bnJldi54bWxQSwUGAAAAAAQABAD1AAAAhwMAAAAA&#10;" strokecolor="blue">
                        <v:textbox>
                          <w:txbxContent>
                            <w:p w:rsidR="00183C92" w:rsidRDefault="00183C92" w:rsidP="005D2824">
                              <w:pPr>
                                <w:rPr>
                                  <w:rFonts w:ascii="Arial-BoldMT" w:hAnsi="Arial-BoldMT" w:cs="Arial-BoldMT"/>
                                  <w:b/>
                                  <w:bCs/>
                                  <w:i/>
                                  <w:iCs/>
                                  <w:color w:val="17365D" w:themeColor="text2" w:themeShade="BF"/>
                                  <w:sz w:val="20"/>
                                  <w:szCs w:val="20"/>
                                </w:rPr>
                              </w:pPr>
                            </w:p>
                            <w:p w:rsidR="00183C92" w:rsidRDefault="00183C92" w:rsidP="005D2824">
                              <w:pPr>
                                <w:rPr>
                                  <w:rFonts w:ascii="Arial-BoldMT" w:hAnsi="Arial-BoldMT" w:cs="Arial-BoldMT"/>
                                  <w:b/>
                                  <w:bCs/>
                                  <w:i/>
                                  <w:iCs/>
                                  <w:color w:val="17365D" w:themeColor="text2" w:themeShade="BF"/>
                                  <w:sz w:val="20"/>
                                  <w:szCs w:val="20"/>
                                </w:rPr>
                              </w:pPr>
                            </w:p>
                            <w:p w:rsidR="00183C92" w:rsidRDefault="00183C92" w:rsidP="005D2824">
                              <w:pPr>
                                <w:rPr>
                                  <w:rFonts w:ascii="Arial-BoldMT" w:hAnsi="Arial-BoldMT" w:cs="Arial-BoldMT"/>
                                  <w:b/>
                                  <w:bCs/>
                                  <w:i/>
                                  <w:iCs/>
                                  <w:color w:val="17365D" w:themeColor="text2" w:themeShade="BF"/>
                                  <w:sz w:val="20"/>
                                  <w:szCs w:val="20"/>
                                </w:rPr>
                              </w:pPr>
                            </w:p>
                            <w:p w:rsidR="00183C92" w:rsidRDefault="00183C92" w:rsidP="005D2824">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183C92" w:rsidRDefault="00183C92" w:rsidP="005D2824">
                              <w:pPr>
                                <w:rPr>
                                  <w:rFonts w:ascii="Arial-BoldMT" w:hAnsi="Arial-BoldMT" w:cs="Arial-BoldMT"/>
                                  <w:b/>
                                  <w:bCs/>
                                  <w:i/>
                                  <w:iCs/>
                                  <w:color w:val="17365D" w:themeColor="text2" w:themeShade="BF"/>
                                  <w:sz w:val="20"/>
                                  <w:szCs w:val="20"/>
                                </w:rPr>
                              </w:pPr>
                            </w:p>
                            <w:p w:rsidR="00183C92" w:rsidRPr="005D2824" w:rsidRDefault="00183C92" w:rsidP="005D2824">
                              <w:pPr>
                                <w:rPr>
                                  <w:rFonts w:ascii="Arial-BoldMT" w:hAnsi="Arial-BoldMT" w:cs="Arial-BoldMT"/>
                                  <w:b/>
                                  <w:bCs/>
                                  <w:i/>
                                  <w:iCs/>
                                  <w:color w:val="17365D" w:themeColor="text2" w:themeShade="BF"/>
                                  <w:sz w:val="20"/>
                                  <w:szCs w:val="20"/>
                                </w:rPr>
                              </w:pPr>
                            </w:p>
                          </w:txbxContent>
                        </v:textbox>
                      </v:roundrect>
                      <v:roundrect id="AutoShape 166" o:spid="_x0000_s1107"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CpbMYA&#10;AADcAAAADwAAAGRycy9kb3ducmV2LnhtbESPQWvCQBSE70L/w/IKXqRujNiW1FWCKAhF2qZeenvN&#10;vibB7Nuwu2r8911B8DjMzDfMfNmbVpzI+caygsk4AUFcWt1wpWD/vXl6BeEDssbWMim4kIfl4mEw&#10;x0zbM3/RqQiViBD2GSqoQ+gyKX1Zk0E/th1x9P6sMxiidJXUDs8RblqZJsmzNNhwXKixo1VN5aE4&#10;GgX5fvqRvq/dYer587eajWb5zv4oNXzs8zcQgfpwD9/aW60gTV7geiYe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YCpbMYAAADcAAAADwAAAAAAAAAAAAAAAACYAgAAZHJz&#10;L2Rvd25yZXYueG1sUEsFBgAAAAAEAAQA9QAAAIsDAAAAAA==&#10;" strokecolor="blue">
                        <v:textbox inset=",.3mm,,.3mm">
                          <w:txbxContent>
                            <w:p w:rsidR="00183C92" w:rsidRDefault="00183C92" w:rsidP="00B900B1">
                              <w:pPr>
                                <w:rPr>
                                  <w:rFonts w:ascii="Comic Sans MS" w:hAnsi="Comic Sans MS" w:cs="VectoraLH-Roman"/>
                                  <w:i/>
                                  <w:iCs/>
                                  <w:color w:val="231F20"/>
                                  <w:sz w:val="32"/>
                                  <w:szCs w:val="30"/>
                                </w:rPr>
                              </w:pPr>
                              <w:r w:rsidRPr="00663FB0">
                                <w:rPr>
                                  <w:rFonts w:ascii="Comic Sans MS" w:hAnsi="Comic Sans MS"/>
                                  <w:color w:val="006600"/>
                                  <w:sz w:val="28"/>
                                  <w:szCs w:val="28"/>
                                </w:rPr>
                                <w:t xml:space="preserve"> </w:t>
                              </w:r>
                              <w:r>
                                <w:rPr>
                                  <w:rFonts w:ascii="Comic Sans MS" w:hAnsi="Comic Sans MS" w:cs="VectoraLH-Roman"/>
                                  <w:i/>
                                  <w:iCs/>
                                  <w:color w:val="231F20"/>
                                  <w:sz w:val="32"/>
                                  <w:szCs w:val="30"/>
                                </w:rPr>
                                <w:t>T asks:</w:t>
                              </w:r>
                            </w:p>
                            <w:p w:rsidR="00183C92" w:rsidRDefault="00183C92" w:rsidP="00B900B1">
                              <w:pPr>
                                <w:rPr>
                                  <w:rFonts w:ascii="Comic Sans MS" w:hAnsi="Comic Sans MS" w:cs="VectoraLH-Roman"/>
                                  <w:i/>
                                  <w:iCs/>
                                  <w:color w:val="231F20"/>
                                  <w:sz w:val="32"/>
                                  <w:szCs w:val="30"/>
                                </w:rPr>
                              </w:pPr>
                            </w:p>
                            <w:p w:rsidR="00183C92" w:rsidRDefault="00183C92" w:rsidP="00B900B1">
                              <w:pPr>
                                <w:rPr>
                                  <w:rFonts w:ascii="Comic Sans MS" w:hAnsi="Comic Sans MS" w:cs="VectoraLH-Roman"/>
                                  <w:i/>
                                  <w:iCs/>
                                  <w:color w:val="231F20"/>
                                  <w:sz w:val="32"/>
                                  <w:szCs w:val="30"/>
                                </w:rPr>
                              </w:pPr>
                              <w:r>
                                <w:rPr>
                                  <w:rFonts w:ascii="Comic Sans MS" w:hAnsi="Comic Sans MS" w:cs="VectoraLH-Roman"/>
                                  <w:i/>
                                  <w:iCs/>
                                  <w:color w:val="231F20"/>
                                  <w:sz w:val="32"/>
                                  <w:szCs w:val="30"/>
                                </w:rPr>
                                <w:t>How are you ?</w:t>
                              </w:r>
                            </w:p>
                            <w:p w:rsidR="00183C92" w:rsidRDefault="00183C92" w:rsidP="00B900B1">
                              <w:pPr>
                                <w:rPr>
                                  <w:rFonts w:ascii="Comic Sans MS" w:hAnsi="Comic Sans MS" w:cs="VectoraLH-Roman"/>
                                  <w:i/>
                                  <w:iCs/>
                                  <w:color w:val="231F20"/>
                                  <w:sz w:val="32"/>
                                  <w:szCs w:val="30"/>
                                </w:rPr>
                              </w:pPr>
                            </w:p>
                            <w:p w:rsidR="00183C92" w:rsidRDefault="00183C92" w:rsidP="00B900B1">
                              <w:pPr>
                                <w:rPr>
                                  <w:rFonts w:ascii="Comic Sans MS" w:hAnsi="Comic Sans MS" w:cs="VectoraLH-Roman"/>
                                  <w:i/>
                                  <w:iCs/>
                                  <w:color w:val="231F20"/>
                                  <w:sz w:val="32"/>
                                  <w:szCs w:val="30"/>
                                </w:rPr>
                              </w:pPr>
                            </w:p>
                            <w:p w:rsidR="00183C92" w:rsidRDefault="00183C92" w:rsidP="00B900B1">
                              <w:pPr>
                                <w:rPr>
                                  <w:rFonts w:ascii="Comic Sans MS" w:hAnsi="Comic Sans MS" w:cs="VectoraLH-Roman"/>
                                  <w:i/>
                                  <w:iCs/>
                                  <w:color w:val="231F20"/>
                                  <w:sz w:val="32"/>
                                  <w:szCs w:val="30"/>
                                </w:rPr>
                              </w:pPr>
                            </w:p>
                            <w:p w:rsidR="00183C92" w:rsidRDefault="00183C92" w:rsidP="00B900B1">
                              <w:pPr>
                                <w:rPr>
                                  <w:rFonts w:ascii="Comic Sans MS" w:hAnsi="Comic Sans MS" w:cs="VectoraLH-Roman"/>
                                  <w:i/>
                                  <w:iCs/>
                                  <w:color w:val="231F20"/>
                                  <w:sz w:val="32"/>
                                  <w:szCs w:val="30"/>
                                </w:rPr>
                              </w:pPr>
                            </w:p>
                            <w:p w:rsidR="00183C92" w:rsidRPr="00B900B1" w:rsidRDefault="00183C92" w:rsidP="00B900B1">
                              <w:pPr>
                                <w:rPr>
                                  <w:rFonts w:ascii="Comic Sans MS" w:hAnsi="Comic Sans MS" w:cs="VectoraLH-Roman"/>
                                  <w:i/>
                                  <w:iCs/>
                                  <w:color w:val="231F20"/>
                                  <w:sz w:val="32"/>
                                  <w:szCs w:val="30"/>
                                </w:rPr>
                              </w:pPr>
                              <w:r>
                                <w:rPr>
                                  <w:rFonts w:ascii="Comic Sans MS" w:hAnsi="Comic Sans MS" w:cs="VectoraLH-Roman"/>
                                  <w:i/>
                                  <w:iCs/>
                                  <w:color w:val="231F20"/>
                                  <w:sz w:val="32"/>
                                  <w:szCs w:val="30"/>
                                </w:rPr>
                                <w:t>Students work in pairs.</w:t>
                              </w:r>
                              <w:r w:rsidRPr="008622FC">
                                <w:rPr>
                                  <w:rFonts w:ascii="Comic Sans MS" w:hAnsi="Comic Sans MS" w:cs="VectoraLH-Roman"/>
                                  <w:color w:val="1B1819"/>
                                  <w:sz w:val="28"/>
                                  <w:szCs w:val="28"/>
                                </w:rPr>
                                <w:t>.</w:t>
                              </w:r>
                            </w:p>
                            <w:p w:rsidR="00183C92" w:rsidRPr="00827A40" w:rsidRDefault="00183C92" w:rsidP="008622FC">
                              <w:pPr>
                                <w:rPr>
                                  <w:rFonts w:ascii="Comic Sans MS" w:hAnsi="Comic Sans MS" w:cs="VectoraLH-Roman"/>
                                  <w:color w:val="1B1819"/>
                                  <w:sz w:val="28"/>
                                  <w:szCs w:val="28"/>
                                </w:rPr>
                              </w:pPr>
                            </w:p>
                          </w:txbxContent>
                        </v:textbox>
                      </v:roundrect>
                      <v:roundrect id="AutoShape 167" o:spid="_x0000_s1108"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89HsMA&#10;AADcAAAADwAAAGRycy9kb3ducmV2LnhtbERPz2vCMBS+D/Y/hDfwIjZdxSHVKGVsMBjDrevF27N5&#10;tsXmpSRR639vDoMdP77f6+1oenEh5zvLCp6TFARxbXXHjYLq9322BOEDssbeMim4kYft5vFhjbm2&#10;V/6hSxkaEUPY56igDWHIpfR1SwZ9YgfiyB2tMxgidI3UDq8x3PQyS9MXabDj2NDiQK8t1afybBQU&#10;1XyXfb6509zz96FZTBfFl90rNXkaixWIQGP4F/+5P7SCLI1r45l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89HsMAAADcAAAADwAAAAAAAAAAAAAAAACYAgAAZHJzL2Rv&#10;d25yZXYueG1sUEsFBgAAAAAEAAQA9QAAAIgDAAAAAA==&#10;" strokecolor="blue">
                        <v:textbox inset=",.3mm,,.3mm">
                          <w:txbxContent>
                            <w:p w:rsidR="00183C92" w:rsidRDefault="00183C92" w:rsidP="00B417B4">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Default="00183C92" w:rsidP="00B417B4">
                              <w:pPr>
                                <w:rPr>
                                  <w:rFonts w:ascii="Comic Sans MS" w:hAnsi="Comic Sans MS"/>
                                  <w:sz w:val="28"/>
                                  <w:szCs w:val="28"/>
                                </w:rPr>
                              </w:pPr>
                            </w:p>
                            <w:p w:rsidR="00183C92" w:rsidRPr="00B900B1" w:rsidRDefault="00183C92" w:rsidP="004C5C5A">
                              <w:pPr>
                                <w:rPr>
                                  <w:rFonts w:ascii="Comic Sans MS" w:hAnsi="Comic Sans MS" w:cs="VectoraLH-Roman"/>
                                  <w:color w:val="1B1819"/>
                                  <w:sz w:val="32"/>
                                  <w:szCs w:val="32"/>
                                </w:rPr>
                              </w:pPr>
                              <w:r>
                                <w:rPr>
                                  <w:rFonts w:ascii="Comic Sans MS" w:hAnsi="Comic Sans MS"/>
                                  <w:sz w:val="28"/>
                                  <w:szCs w:val="28"/>
                                </w:rPr>
                                <w:t>-</w:t>
                              </w:r>
                              <w:r w:rsidRPr="00B900B1">
                                <w:rPr>
                                  <w:rFonts w:ascii="Comic Sans MS" w:hAnsi="Comic Sans MS" w:cs="VectoraLH-Roman"/>
                                  <w:color w:val="1B1819"/>
                                  <w:sz w:val="32"/>
                                  <w:szCs w:val="32"/>
                                </w:rPr>
                                <w:t>listen and chant.</w:t>
                              </w:r>
                            </w:p>
                            <w:p w:rsidR="00183C92" w:rsidRPr="00B900B1" w:rsidRDefault="00183C92" w:rsidP="004C5C5A">
                              <w:pPr>
                                <w:rPr>
                                  <w:rFonts w:ascii="Comic Sans MS" w:hAnsi="Comic Sans MS" w:cs="VectoraLH-Roman"/>
                                  <w:color w:val="1B1819"/>
                                  <w:sz w:val="32"/>
                                  <w:szCs w:val="32"/>
                                </w:rPr>
                              </w:pPr>
                            </w:p>
                            <w:p w:rsidR="00183C92" w:rsidRPr="00B900B1" w:rsidRDefault="00183C92" w:rsidP="004C5C5A">
                              <w:pPr>
                                <w:rPr>
                                  <w:rFonts w:ascii="Comic Sans MS" w:hAnsi="Comic Sans MS" w:cs="VectoraLH-Roman"/>
                                  <w:color w:val="1B1819"/>
                                  <w:sz w:val="32"/>
                                  <w:szCs w:val="32"/>
                                </w:rPr>
                              </w:pPr>
                              <w:r w:rsidRPr="00B900B1">
                                <w:rPr>
                                  <w:rFonts w:ascii="Comic Sans MS" w:hAnsi="Comic Sans MS" w:cs="VectoraLH-Roman"/>
                                  <w:color w:val="1B1819"/>
                                  <w:sz w:val="32"/>
                                  <w:szCs w:val="32"/>
                                </w:rPr>
                                <w:t>Listen and pronounce</w:t>
                              </w:r>
                            </w:p>
                            <w:p w:rsidR="00183C92" w:rsidRPr="00D3038D" w:rsidRDefault="00183C92" w:rsidP="008622FC">
                              <w:pPr>
                                <w:rPr>
                                  <w:rFonts w:ascii="Comic Sans MS" w:hAnsi="Comic Sans MS"/>
                                  <w:sz w:val="28"/>
                                  <w:szCs w:val="28"/>
                                </w:rPr>
                              </w:pPr>
                            </w:p>
                          </w:txbxContent>
                        </v:textbox>
                      </v:roundrect>
                    </v:group>
                    <v:roundrect id="AutoShape 168" o:spid="_x0000_s1109"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SHcYA&#10;AADcAAAADwAAAGRycy9kb3ducmV2LnhtbESPQWvCQBSE7wX/w/IEL6VuFCmauoq2CGIFaRS8PrKv&#10;STD7NmZXE/31bqHgcZiZb5jpvDWluFLtCssKBv0IBHFqdcGZgsN+9TYG4TyyxtIyKbiRg/ms8zLF&#10;WNuGf+ia+EwECLsYFeTeV7GULs3JoOvbijh4v7Y26IOsM6lrbALclHIYRe/SYMFhIceKPnNKT8nF&#10;KJgkt2RJJxyV37vm/rr9Oh+Ou41SvW67+ADhqfXP8H97rRUMown8nQlH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QYSHcYAAADcAAAADwAAAAAAAAAAAAAAAACYAgAAZHJz&#10;L2Rvd25yZXYueG1sUEsFBgAAAAAEAAQA9QAAAIsDAAAAAA==&#10;" strokecolor="#06f" strokeweight="3pt">
                      <v:textbo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v:textbox>
                    </v:roundrect>
                  </v:group>
                </v:group>
              </v:group>
            </w:pict>
          </mc:Fallback>
        </mc:AlternateContent>
      </w:r>
      <w:r w:rsidR="005962F4">
        <w:rPr>
          <w:noProof/>
          <w:rtl/>
        </w:rPr>
        <mc:AlternateContent>
          <mc:Choice Requires="wps">
            <w:drawing>
              <wp:anchor distT="0" distB="0" distL="114300" distR="114300" simplePos="0" relativeHeight="251673600" behindDoc="0" locked="0" layoutInCell="1" allowOverlap="1" wp14:anchorId="4AEFFF87" wp14:editId="742AC78A">
                <wp:simplePos x="0" y="0"/>
                <wp:positionH relativeFrom="column">
                  <wp:posOffset>-330200</wp:posOffset>
                </wp:positionH>
                <wp:positionV relativeFrom="paragraph">
                  <wp:posOffset>62865</wp:posOffset>
                </wp:positionV>
                <wp:extent cx="10083800" cy="1027430"/>
                <wp:effectExtent l="3175" t="0" r="0" b="0"/>
                <wp:wrapNone/>
                <wp:docPr id="210"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sidRPr="007221F1">
                                    <w:rPr>
                                      <w:b/>
                                      <w:bCs/>
                                      <w:color w:val="FF0000"/>
                                      <w:sz w:val="24"/>
                                      <w:szCs w:val="24"/>
                                    </w:rPr>
                                    <w:t>One</w:t>
                                  </w:r>
                                  <w:r>
                                    <w:rPr>
                                      <w:b/>
                                      <w:bCs/>
                                      <w:color w:val="FF0000"/>
                                      <w:sz w:val="24"/>
                                      <w:szCs w:val="24"/>
                                    </w:rPr>
                                    <w:t xml:space="preserve">            </w:t>
                                  </w:r>
                                  <w:r>
                                    <w:rPr>
                                      <w:b/>
                                      <w:bCs/>
                                      <w:color w:val="0070C0"/>
                                      <w:sz w:val="24"/>
                                      <w:szCs w:val="24"/>
                                    </w:rPr>
                                    <w:t>(</w:t>
                                  </w:r>
                                  <w:r>
                                    <w:rPr>
                                      <w:rFonts w:hint="cs"/>
                                      <w:b/>
                                      <w:bCs/>
                                      <w:color w:val="FF0000"/>
                                      <w:sz w:val="24"/>
                                      <w:szCs w:val="24"/>
                                      <w:rtl/>
                                    </w:rPr>
                                    <w:t>)</w:t>
                                  </w:r>
                                  <w:r>
                                    <w:rPr>
                                      <w:b/>
                                      <w:bCs/>
                                      <w:color w:val="FF0000"/>
                                      <w:sz w:val="24"/>
                                      <w:szCs w:val="24"/>
                                    </w:rPr>
                                    <w:t xml:space="preserve">  My Friends</w:t>
                                  </w:r>
                                  <w:r w:rsidRPr="00EC396B">
                                    <w:rPr>
                                      <w:rFonts w:ascii="Arial" w:hAnsi="Arial"/>
                                      <w:b/>
                                      <w:bCs/>
                                      <w:sz w:val="24"/>
                                      <w:szCs w:val="24"/>
                                    </w:rPr>
                                    <w:t>)</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autoSpaceDE w:val="0"/>
                                    <w:autoSpaceDN w:val="0"/>
                                    <w:adjustRightInd w:val="0"/>
                                    <w:jc w:val="center"/>
                                    <w:rPr>
                                      <w:rFonts w:ascii="MyriadPro-SemiboldIt" w:cs="MyriadPro-SemiboldIt"/>
                                      <w:b/>
                                      <w:bCs/>
                                      <w:i/>
                                      <w:iCs/>
                                      <w:color w:val="FF0000"/>
                                      <w:sz w:val="20"/>
                                      <w:szCs w:val="20"/>
                                    </w:rPr>
                                  </w:pPr>
                                  <w:r w:rsidRPr="004D0C65">
                                    <w:rPr>
                                      <w:rFonts w:ascii="MyriadPro-SemiboldIt" w:cs="MyriadPro-SemiboldIt"/>
                                      <w:b/>
                                      <w:bCs/>
                                      <w:i/>
                                      <w:iCs/>
                                      <w:color w:val="FF0000"/>
                                      <w:sz w:val="20"/>
                                      <w:szCs w:val="20"/>
                                    </w:rPr>
                                    <w:t>3</w:t>
                                  </w:r>
                                </w:p>
                              </w:tc>
                              <w:tc>
                                <w:tcPr>
                                  <w:tcW w:w="2537" w:type="dxa"/>
                                  <w:shd w:val="clear" w:color="auto" w:fill="FFFFFF"/>
                                  <w:vAlign w:val="center"/>
                                </w:tcPr>
                                <w:p w:rsidR="00183C92" w:rsidRPr="00721AC6" w:rsidRDefault="00183C92"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EF11D5" w:rsidRDefault="00183C92" w:rsidP="004C5C5A">
                                  <w:pPr>
                                    <w:autoSpaceDE w:val="0"/>
                                    <w:autoSpaceDN w:val="0"/>
                                    <w:adjustRightInd w:val="0"/>
                                    <w:rPr>
                                      <w:rFonts w:ascii="MyriadPro-SemiboldIt" w:cs="MyriadPro-SemiboldIt"/>
                                      <w:b/>
                                      <w:bCs/>
                                      <w:i/>
                                      <w:iCs/>
                                      <w:sz w:val="22"/>
                                      <w:szCs w:val="22"/>
                                    </w:rPr>
                                  </w:pPr>
                                  <w:r>
                                    <w:rPr>
                                      <w:b/>
                                      <w:bCs/>
                                      <w:i/>
                                      <w:iCs/>
                                      <w:sz w:val="22"/>
                                      <w:szCs w:val="22"/>
                                    </w:rPr>
                                    <w:t xml:space="preserve">                  T </w:t>
                                  </w:r>
                                  <w:r>
                                    <w:rPr>
                                      <w:rFonts w:ascii="MyriadPro-SemiboldIt" w:cs="MyriadPro-SemiboldIt"/>
                                      <w:b/>
                                      <w:bCs/>
                                      <w:i/>
                                      <w:iCs/>
                                      <w:sz w:val="22"/>
                                      <w:szCs w:val="22"/>
                                    </w:rPr>
                                    <w:t>b</w:t>
                                  </w:r>
                                  <w:r w:rsidRPr="00241073">
                                    <w:rPr>
                                      <w:rFonts w:ascii="MyriadPro-SemiboldIt" w:cs="MyriadPro-SemiboldIt"/>
                                      <w:b/>
                                      <w:bCs/>
                                      <w:i/>
                                      <w:iCs/>
                                      <w:sz w:val="22"/>
                                      <w:szCs w:val="22"/>
                                    </w:rPr>
                                    <w:t>riefly y review</w:t>
                                  </w:r>
                                  <w:r>
                                    <w:rPr>
                                      <w:rFonts w:ascii="MyriadPro-SemiboldIt" w:cs="MyriadPro-SemiboldIt"/>
                                      <w:b/>
                                      <w:bCs/>
                                      <w:i/>
                                      <w:iCs/>
                                      <w:sz w:val="22"/>
                                      <w:szCs w:val="22"/>
                                    </w:rPr>
                                    <w:t xml:space="preserve">s </w:t>
                                  </w:r>
                                  <w:r w:rsidRPr="00241073">
                                    <w:rPr>
                                      <w:rFonts w:ascii="MyriadPro-SemiboldIt" w:cs="MyriadPro-SemiboldIt"/>
                                      <w:b/>
                                      <w:bCs/>
                                      <w:i/>
                                      <w:iCs/>
                                      <w:sz w:val="22"/>
                                      <w:szCs w:val="22"/>
                                    </w:rPr>
                                    <w:t xml:space="preserve"> </w:t>
                                  </w:r>
                                  <w:r>
                                    <w:rPr>
                                      <w:rFonts w:ascii="MyriadPro-SemiboldIt" w:cs="MyriadPro-SemiboldIt"/>
                                      <w:b/>
                                      <w:bCs/>
                                      <w:i/>
                                      <w:iCs/>
                                      <w:sz w:val="22"/>
                                      <w:szCs w:val="22"/>
                                    </w:rPr>
                                    <w:t xml:space="preserve">Letters </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9" o:spid="_x0000_s1110" type="#_x0000_t202" style="position:absolute;margin-left:-26pt;margin-top:4.95pt;width:794pt;height:80.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fLfvwIAAMc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LK&#10;cBxBfSTroEmPfG/RndqjaJq4Cg29ScHxoQdXuwcDdNpna/p7VX4zSKplw+SG32qthoazChhG7mZ4&#10;cXXEMQ5kPXxUFQRiW6s80L7WnSsfFAQBOjB5OnXHkSldSELm13MCthKMEYln9No3MGTp8X6vjX3P&#10;VYfcIsMa+u/x2e7eWMeHpUcXF06qQrSt10Arnx2A43gC0eGqszkevqU/E5Ks5qs5DWg8XQWU5Hlw&#10;WyxpMC2i2SS/zpfLPPrl4kY0bURVcenCHOUV0T9r30HoozBOAjOqFZWDc5SM3qyXrUY7BvIu/Oer&#10;DpazW/ichi8C5PIipSim5C5OgmI6nwW0oJMgmZF5QKLkLpkSmtC8eJ7SvZD831NCQ4aTSTwZ5XQm&#10;/SI34r/XubG0ExYGSCu6DIM24HNOLHUiXMnKry0T7bi+KIWjfy4FtPvYaC9Zp9JRr3a/3vv3MYkd&#10;stPzWlVPIGKtQGGgRph+sGiU/oHRAJMkw+b7lmmOUftBwkNIIkrBzfoNncxi2OhLy/rSwmQJUBm2&#10;GI3LpR3H1bbXYtNApPHpSXULj6cWXtVnVocnB9PCJ3eYbG4cXe6913n+Ln4DAAD//wMAUEsDBBQA&#10;BgAIAAAAIQCrHS1/3wAAAAoBAAAPAAAAZHJzL2Rvd25yZXYueG1sTI/NbsIwEITvlfoO1lbqDWxo&#10;A02Ig1CrXltBfyRuJl6SiHgdxYakb9/l1N52d0az3+Tr0bXign1oPGmYTRUIpNLbhioNnx+vkycQ&#10;IRqypvWEGn4wwLq4vclNZv1AW7zsYiU4hEJmNNQxdpmUoazRmTD1HRJrR987E3ntK2l7M3C4a+Vc&#10;qYV0piH+UJsOn2ssT7uz0/D1dtx/P6r36sUl3eBHJcmlUuv7u3GzAhFxjH9muOIzOhTMdPBnskG0&#10;GibJnLtEDWkK4qonDws+HHhazpYgi1z+r1D8AgAA//8DAFBLAQItABQABgAIAAAAIQC2gziS/gAA&#10;AOEBAAATAAAAAAAAAAAAAAAAAAAAAABbQ29udGVudF9UeXBlc10ueG1sUEsBAi0AFAAGAAgAAAAh&#10;ADj9If/WAAAAlAEAAAsAAAAAAAAAAAAAAAAALwEAAF9yZWxzLy5yZWxzUEsBAi0AFAAGAAgAAAAh&#10;AIvZ8t+/AgAAxwUAAA4AAAAAAAAAAAAAAAAALgIAAGRycy9lMm9Eb2MueG1sUEsBAi0AFAAGAAgA&#10;AAAhAKsdLX/fAAAACgEAAA8AAAAAAAAAAAAAAAAAGQ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sidRPr="007221F1">
                              <w:rPr>
                                <w:b/>
                                <w:bCs/>
                                <w:color w:val="FF0000"/>
                                <w:sz w:val="24"/>
                                <w:szCs w:val="24"/>
                              </w:rPr>
                              <w:t>One</w:t>
                            </w:r>
                            <w:r>
                              <w:rPr>
                                <w:b/>
                                <w:bCs/>
                                <w:color w:val="FF0000"/>
                                <w:sz w:val="24"/>
                                <w:szCs w:val="24"/>
                              </w:rPr>
                              <w:t xml:space="preserve">            </w:t>
                            </w:r>
                            <w:r>
                              <w:rPr>
                                <w:b/>
                                <w:bCs/>
                                <w:color w:val="0070C0"/>
                                <w:sz w:val="24"/>
                                <w:szCs w:val="24"/>
                              </w:rPr>
                              <w:t>(</w:t>
                            </w:r>
                            <w:r>
                              <w:rPr>
                                <w:rFonts w:hint="cs"/>
                                <w:b/>
                                <w:bCs/>
                                <w:color w:val="FF0000"/>
                                <w:sz w:val="24"/>
                                <w:szCs w:val="24"/>
                                <w:rtl/>
                              </w:rPr>
                              <w:t>)</w:t>
                            </w:r>
                            <w:r>
                              <w:rPr>
                                <w:b/>
                                <w:bCs/>
                                <w:color w:val="FF0000"/>
                                <w:sz w:val="24"/>
                                <w:szCs w:val="24"/>
                              </w:rPr>
                              <w:t xml:space="preserve">  My Friends</w:t>
                            </w:r>
                            <w:r w:rsidRPr="00EC396B">
                              <w:rPr>
                                <w:rFonts w:ascii="Arial" w:hAnsi="Arial"/>
                                <w:b/>
                                <w:bCs/>
                                <w:sz w:val="24"/>
                                <w:szCs w:val="24"/>
                              </w:rPr>
                              <w:t>)</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autoSpaceDE w:val="0"/>
                              <w:autoSpaceDN w:val="0"/>
                              <w:adjustRightInd w:val="0"/>
                              <w:jc w:val="center"/>
                              <w:rPr>
                                <w:rFonts w:ascii="MyriadPro-SemiboldIt" w:cs="MyriadPro-SemiboldIt"/>
                                <w:b/>
                                <w:bCs/>
                                <w:i/>
                                <w:iCs/>
                                <w:color w:val="FF0000"/>
                                <w:sz w:val="20"/>
                                <w:szCs w:val="20"/>
                              </w:rPr>
                            </w:pPr>
                            <w:r w:rsidRPr="004D0C65">
                              <w:rPr>
                                <w:rFonts w:ascii="MyriadPro-SemiboldIt" w:cs="MyriadPro-SemiboldIt"/>
                                <w:b/>
                                <w:bCs/>
                                <w:i/>
                                <w:iCs/>
                                <w:color w:val="FF0000"/>
                                <w:sz w:val="20"/>
                                <w:szCs w:val="20"/>
                              </w:rPr>
                              <w:t>3</w:t>
                            </w:r>
                          </w:p>
                        </w:tc>
                        <w:tc>
                          <w:tcPr>
                            <w:tcW w:w="2537" w:type="dxa"/>
                            <w:shd w:val="clear" w:color="auto" w:fill="FFFFFF"/>
                            <w:vAlign w:val="center"/>
                          </w:tcPr>
                          <w:p w:rsidR="00183C92" w:rsidRPr="00721AC6" w:rsidRDefault="00183C92"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EF11D5" w:rsidRDefault="00183C92" w:rsidP="004C5C5A">
                            <w:pPr>
                              <w:autoSpaceDE w:val="0"/>
                              <w:autoSpaceDN w:val="0"/>
                              <w:adjustRightInd w:val="0"/>
                              <w:rPr>
                                <w:rFonts w:ascii="MyriadPro-SemiboldIt" w:cs="MyriadPro-SemiboldIt"/>
                                <w:b/>
                                <w:bCs/>
                                <w:i/>
                                <w:iCs/>
                                <w:sz w:val="22"/>
                                <w:szCs w:val="22"/>
                              </w:rPr>
                            </w:pPr>
                            <w:r>
                              <w:rPr>
                                <w:b/>
                                <w:bCs/>
                                <w:i/>
                                <w:iCs/>
                                <w:sz w:val="22"/>
                                <w:szCs w:val="22"/>
                              </w:rPr>
                              <w:t xml:space="preserve">                  T </w:t>
                            </w:r>
                            <w:r>
                              <w:rPr>
                                <w:rFonts w:ascii="MyriadPro-SemiboldIt" w:cs="MyriadPro-SemiboldIt"/>
                                <w:b/>
                                <w:bCs/>
                                <w:i/>
                                <w:iCs/>
                                <w:sz w:val="22"/>
                                <w:szCs w:val="22"/>
                              </w:rPr>
                              <w:t>b</w:t>
                            </w:r>
                            <w:r w:rsidRPr="00241073">
                              <w:rPr>
                                <w:rFonts w:ascii="MyriadPro-SemiboldIt" w:cs="MyriadPro-SemiboldIt"/>
                                <w:b/>
                                <w:bCs/>
                                <w:i/>
                                <w:iCs/>
                                <w:sz w:val="22"/>
                                <w:szCs w:val="22"/>
                              </w:rPr>
                              <w:t>riefly y review</w:t>
                            </w:r>
                            <w:r>
                              <w:rPr>
                                <w:rFonts w:ascii="MyriadPro-SemiboldIt" w:cs="MyriadPro-SemiboldIt"/>
                                <w:b/>
                                <w:bCs/>
                                <w:i/>
                                <w:iCs/>
                                <w:sz w:val="22"/>
                                <w:szCs w:val="22"/>
                              </w:rPr>
                              <w:t xml:space="preserve">s </w:t>
                            </w:r>
                            <w:r w:rsidRPr="00241073">
                              <w:rPr>
                                <w:rFonts w:ascii="MyriadPro-SemiboldIt" w:cs="MyriadPro-SemiboldIt"/>
                                <w:b/>
                                <w:bCs/>
                                <w:i/>
                                <w:iCs/>
                                <w:sz w:val="22"/>
                                <w:szCs w:val="22"/>
                              </w:rPr>
                              <w:t xml:space="preserve"> </w:t>
                            </w:r>
                            <w:r>
                              <w:rPr>
                                <w:rFonts w:ascii="MyriadPro-SemiboldIt" w:cs="MyriadPro-SemiboldIt"/>
                                <w:b/>
                                <w:bCs/>
                                <w:i/>
                                <w:iCs/>
                                <w:sz w:val="22"/>
                                <w:szCs w:val="22"/>
                              </w:rPr>
                              <w:t xml:space="preserve">Letters </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v:textbox>
              </v:shape>
            </w:pict>
          </mc:Fallback>
        </mc:AlternateContent>
      </w:r>
      <w:r w:rsidR="00B417B4">
        <w:rPr>
          <w:rtl/>
        </w:rPr>
        <w:br w:type="page"/>
      </w:r>
    </w:p>
    <w:p w:rsidR="00B417B4" w:rsidRDefault="00CB07AF">
      <w:pPr>
        <w:rPr>
          <w:rtl/>
        </w:rPr>
      </w:pPr>
      <w:r>
        <w:rPr>
          <w:noProof/>
          <w:rtl/>
        </w:rPr>
        <w:lastRenderedPageBreak/>
        <mc:AlternateContent>
          <mc:Choice Requires="wpg">
            <w:drawing>
              <wp:anchor distT="0" distB="0" distL="114300" distR="114300" simplePos="0" relativeHeight="251674624" behindDoc="0" locked="0" layoutInCell="1" allowOverlap="1" wp14:anchorId="0633C5E6" wp14:editId="0B3BCD91">
                <wp:simplePos x="0" y="0"/>
                <wp:positionH relativeFrom="column">
                  <wp:posOffset>-230489</wp:posOffset>
                </wp:positionH>
                <wp:positionV relativeFrom="paragraph">
                  <wp:posOffset>-242364</wp:posOffset>
                </wp:positionV>
                <wp:extent cx="10294620" cy="7125335"/>
                <wp:effectExtent l="0" t="19050" r="30480" b="37465"/>
                <wp:wrapNone/>
                <wp:docPr id="161"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25335"/>
                          <a:chOff x="409" y="640"/>
                          <a:chExt cx="16212" cy="11221"/>
                        </a:xfrm>
                      </wpg:grpSpPr>
                      <wpg:grpSp>
                        <wpg:cNvPr id="162" name="Group 171"/>
                        <wpg:cNvGrpSpPr>
                          <a:grpSpLocks/>
                        </wpg:cNvGrpSpPr>
                        <wpg:grpSpPr bwMode="auto">
                          <a:xfrm>
                            <a:off x="530" y="640"/>
                            <a:ext cx="15598" cy="505"/>
                            <a:chOff x="670" y="194"/>
                            <a:chExt cx="15598" cy="593"/>
                          </a:xfrm>
                        </wpg:grpSpPr>
                        <wps:wsp>
                          <wps:cNvPr id="163" name="AutoShape 172"/>
                          <wps:cNvSpPr>
                            <a:spLocks noChangeArrowheads="1"/>
                          </wps:cNvSpPr>
                          <wps:spPr bwMode="auto">
                            <a:xfrm>
                              <a:off x="5861" y="194"/>
                              <a:ext cx="4949"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64" name="AutoShape 173"/>
                          <wps:cNvSpPr>
                            <a:spLocks noChangeArrowheads="1"/>
                          </wps:cNvSpPr>
                          <wps:spPr bwMode="auto">
                            <a:xfrm>
                              <a:off x="670" y="194"/>
                              <a:ext cx="4643"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65" name="AutoShape 174"/>
                          <wps:cNvSpPr>
                            <a:spLocks noChangeArrowheads="1"/>
                          </wps:cNvSpPr>
                          <wps:spPr bwMode="auto">
                            <a:xfrm>
                              <a:off x="11319" y="194"/>
                              <a:ext cx="4949"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166" name="Group 175"/>
                        <wpg:cNvGrpSpPr>
                          <a:grpSpLocks/>
                        </wpg:cNvGrpSpPr>
                        <wpg:grpSpPr bwMode="auto">
                          <a:xfrm>
                            <a:off x="409" y="2580"/>
                            <a:ext cx="16212" cy="9281"/>
                            <a:chOff x="409" y="2580"/>
                            <a:chExt cx="16212" cy="9281"/>
                          </a:xfrm>
                        </wpg:grpSpPr>
                        <wpg:grpSp>
                          <wpg:cNvPr id="167" name="Group 176"/>
                          <wpg:cNvGrpSpPr>
                            <a:grpSpLocks/>
                          </wpg:cNvGrpSpPr>
                          <wpg:grpSpPr bwMode="auto">
                            <a:xfrm>
                              <a:off x="741" y="11098"/>
                              <a:ext cx="15880" cy="763"/>
                              <a:chOff x="612" y="11011"/>
                              <a:chExt cx="15833" cy="763"/>
                            </a:xfrm>
                          </wpg:grpSpPr>
                          <wps:wsp>
                            <wps:cNvPr id="168" name="AutoShape 177"/>
                            <wps:cNvSpPr>
                              <a:spLocks noChangeArrowheads="1"/>
                            </wps:cNvSpPr>
                            <wps:spPr bwMode="auto">
                              <a:xfrm>
                                <a:off x="6121" y="11011"/>
                                <a:ext cx="5065" cy="76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9A39E8">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169" name="AutoShape 178"/>
                            <wps:cNvSpPr>
                              <a:spLocks noChangeArrowheads="1"/>
                            </wps:cNvSpPr>
                            <wps:spPr bwMode="auto">
                              <a:xfrm>
                                <a:off x="11385" y="11020"/>
                                <a:ext cx="5060" cy="75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9A39E8">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170" name="AutoShape 179"/>
                            <wps:cNvSpPr>
                              <a:spLocks noChangeArrowheads="1"/>
                            </wps:cNvSpPr>
                            <wps:spPr bwMode="auto">
                              <a:xfrm>
                                <a:off x="612" y="11020"/>
                                <a:ext cx="5060" cy="75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wps:txbx>
                            <wps:bodyPr rot="0" vert="horz" wrap="square" lIns="91440" tIns="45720" rIns="91440" bIns="45720" anchor="t" anchorCtr="0" upright="1">
                              <a:noAutofit/>
                            </wps:bodyPr>
                          </wps:wsp>
                        </wpg:grpSp>
                        <wpg:grpSp>
                          <wpg:cNvPr id="171" name="Group 180"/>
                          <wpg:cNvGrpSpPr>
                            <a:grpSpLocks/>
                          </wpg:cNvGrpSpPr>
                          <wpg:grpSpPr bwMode="auto">
                            <a:xfrm>
                              <a:off x="409" y="2580"/>
                              <a:ext cx="16155" cy="8339"/>
                              <a:chOff x="409" y="2580"/>
                              <a:chExt cx="16155" cy="8339"/>
                            </a:xfrm>
                          </wpg:grpSpPr>
                          <wps:wsp>
                            <wps:cNvPr id="172" name="AutoShape 18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wps:txbx>
                            <wps:bodyPr rot="0" vert="horz" wrap="square" lIns="36000" tIns="45720" rIns="36000" bIns="45720" anchor="t" anchorCtr="0" upright="1">
                              <a:noAutofit/>
                            </wps:bodyPr>
                          </wps:wsp>
                          <wps:wsp>
                            <wps:cNvPr id="173" name="AutoShape 18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83C92" w:rsidRPr="004A0B47" w:rsidRDefault="00183C92" w:rsidP="006E5704">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wps:txbx>
                            <wps:bodyPr rot="0" vert="horz" wrap="square" lIns="36000" tIns="45720" rIns="36000" bIns="45720" anchor="t" anchorCtr="0" upright="1">
                              <a:noAutofit/>
                            </wps:bodyPr>
                          </wps:wsp>
                          <wps:wsp>
                            <wps:cNvPr id="174" name="AutoShape 18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wps:txbx>
                            <wps:bodyPr rot="0" vert="horz" wrap="square" lIns="54000" tIns="45720" rIns="54000" bIns="45720" anchor="t" anchorCtr="0" upright="1">
                              <a:noAutofit/>
                            </wps:bodyPr>
                          </wps:wsp>
                          <wps:wsp>
                            <wps:cNvPr id="175" name="AutoShape 18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76" name="Group 185"/>
                            <wpg:cNvGrpSpPr>
                              <a:grpSpLocks/>
                            </wpg:cNvGrpSpPr>
                            <wpg:grpSpPr bwMode="auto">
                              <a:xfrm>
                                <a:off x="409" y="2580"/>
                                <a:ext cx="16151" cy="7674"/>
                                <a:chOff x="409" y="2580"/>
                                <a:chExt cx="16151" cy="7674"/>
                              </a:xfrm>
                            </wpg:grpSpPr>
                            <wps:wsp>
                              <wps:cNvPr id="177" name="AutoShape 18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78" name="Group 187"/>
                              <wpg:cNvGrpSpPr>
                                <a:grpSpLocks/>
                              </wpg:cNvGrpSpPr>
                              <wpg:grpSpPr bwMode="auto">
                                <a:xfrm>
                                  <a:off x="6455" y="2580"/>
                                  <a:ext cx="6236" cy="7674"/>
                                  <a:chOff x="6455" y="2580"/>
                                  <a:chExt cx="6236" cy="7674"/>
                                </a:xfrm>
                              </wpg:grpSpPr>
                              <wps:wsp>
                                <wps:cNvPr id="179" name="AutoShape 18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83C92" w:rsidRDefault="00183C92" w:rsidP="008845F9">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83C92" w:rsidRDefault="00183C92" w:rsidP="00BE0050">
                                      <w:pPr>
                                        <w:pStyle w:val="Default"/>
                                        <w:rPr>
                                          <w:rFonts w:ascii="Comic Sans MS" w:hAnsi="Comic Sans MS"/>
                                          <w:b/>
                                          <w:bCs/>
                                          <w:i/>
                                          <w:iCs/>
                                          <w:color w:val="0033CC"/>
                                          <w:sz w:val="28"/>
                                          <w:szCs w:val="28"/>
                                        </w:rPr>
                                      </w:pPr>
                                      <w:r>
                                        <w:rPr>
                                          <w:rFonts w:ascii="Comic Sans MS" w:hAnsi="Comic Sans MS"/>
                                          <w:b/>
                                          <w:bCs/>
                                          <w:i/>
                                          <w:iCs/>
                                          <w:color w:val="0033CC"/>
                                          <w:sz w:val="28"/>
                                          <w:szCs w:val="28"/>
                                        </w:rPr>
                                        <w:t xml:space="preserve"> </w:t>
                                      </w:r>
                                    </w:p>
                                    <w:p w:rsidR="00183C92" w:rsidRPr="00BE0050" w:rsidRDefault="00183C92" w:rsidP="001F05EB">
                                      <w:pPr>
                                        <w:pStyle w:val="Default"/>
                                        <w:rPr>
                                          <w:rFonts w:ascii="Comic Sans MS" w:hAnsi="Comic Sans MS" w:cs="MyriadPro-Light"/>
                                          <w:color w:val="auto"/>
                                          <w:sz w:val="28"/>
                                          <w:szCs w:val="26"/>
                                        </w:rPr>
                                      </w:pPr>
                                      <w:r>
                                        <w:rPr>
                                          <w:rFonts w:ascii="Comic Sans MS" w:hAnsi="Comic Sans MS" w:cs="MyriadPro-Light"/>
                                          <w:color w:val="auto"/>
                                          <w:sz w:val="28"/>
                                          <w:szCs w:val="26"/>
                                        </w:rPr>
                                        <w:t xml:space="preserve">       </w:t>
                                      </w:r>
                                      <w:r w:rsidRPr="00BE0050">
                                        <w:rPr>
                                          <w:rFonts w:ascii="Comic Sans MS" w:hAnsi="Comic Sans MS" w:cs="MyriadPro-Light"/>
                                          <w:color w:val="auto"/>
                                          <w:sz w:val="28"/>
                                          <w:szCs w:val="26"/>
                                        </w:rPr>
                                        <w:t>.</w:t>
                                      </w:r>
                                      <w:r>
                                        <w:rPr>
                                          <w:rFonts w:ascii="Comic Sans MS" w:hAnsi="Comic Sans MS" w:cs="MyriadPro-Light"/>
                                          <w:color w:val="auto"/>
                                          <w:sz w:val="28"/>
                                          <w:szCs w:val="26"/>
                                        </w:rPr>
                                        <w:t>I am  - I`m -</w:t>
                                      </w:r>
                                    </w:p>
                                    <w:p w:rsidR="00183C92" w:rsidRDefault="00183C92" w:rsidP="000F76FE">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71740B58" wp14:editId="0BE434B8">
                                            <wp:extent cx="1431567" cy="451263"/>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83C92" w:rsidRPr="00651F40" w:rsidRDefault="00183C92" w:rsidP="001F05EB">
                                      <w:pPr>
                                        <w:autoSpaceDE w:val="0"/>
                                        <w:autoSpaceDN w:val="0"/>
                                        <w:adjustRightInd w:val="0"/>
                                        <w:jc w:val="both"/>
                                        <w:rPr>
                                          <w:rFonts w:ascii="Comic Sans MS" w:hAnsi="Comic Sans MS" w:cs="MyriadPro-Light"/>
                                          <w:sz w:val="32"/>
                                          <w:szCs w:val="32"/>
                                        </w:rPr>
                                      </w:pPr>
                                      <w:r w:rsidRPr="00F71C98">
                                        <w:rPr>
                                          <w:rFonts w:ascii="MyriadPro-Light" w:hAnsi="Wingdings-Regular" w:cs="MyriadPro-Light"/>
                                          <w:color w:val="000000"/>
                                        </w:rPr>
                                        <w:t>-</w:t>
                                      </w:r>
                                      <w:r w:rsidRPr="00651F40">
                                        <w:rPr>
                                          <w:rFonts w:ascii="MyriadPro-Light" w:hAnsi="Wingdings-Regular" w:cs="MyriadPro-Light"/>
                                          <w:b/>
                                          <w:bCs/>
                                          <w:color w:val="000000"/>
                                          <w:sz w:val="32"/>
                                          <w:szCs w:val="32"/>
                                        </w:rPr>
                                        <w:t>T f</w:t>
                                      </w:r>
                                      <w:r w:rsidRPr="00651F40">
                                        <w:rPr>
                                          <w:rFonts w:ascii="Comic Sans MS" w:hAnsi="Comic Sans MS" w:cs="MyriadPro-Light"/>
                                          <w:b/>
                                          <w:bCs/>
                                          <w:sz w:val="32"/>
                                          <w:szCs w:val="32"/>
                                        </w:rPr>
                                        <w:t>ocuses students</w:t>
                                      </w:r>
                                      <w:r w:rsidRPr="00651F40">
                                        <w:rPr>
                                          <w:rFonts w:ascii="Comic Sans MS" w:hAnsi="Comic Sans MS" w:cs="MyriadPro-Light" w:hint="cs"/>
                                          <w:b/>
                                          <w:bCs/>
                                          <w:sz w:val="32"/>
                                          <w:szCs w:val="32"/>
                                        </w:rPr>
                                        <w:t>’</w:t>
                                      </w:r>
                                      <w:r w:rsidRPr="00651F40">
                                        <w:rPr>
                                          <w:rFonts w:ascii="Comic Sans MS" w:hAnsi="Comic Sans MS" w:cs="MyriadPro-Light"/>
                                          <w:b/>
                                          <w:bCs/>
                                          <w:sz w:val="32"/>
                                          <w:szCs w:val="32"/>
                                        </w:rPr>
                                        <w:t xml:space="preserve"> attention on the photo </w:t>
                                      </w:r>
                                      <w:r w:rsidRPr="00651F40">
                                        <w:rPr>
                                          <w:rFonts w:ascii="MyriadPro-Light" w:cs="MyriadPro-Light"/>
                                          <w:b/>
                                          <w:bCs/>
                                          <w:sz w:val="32"/>
                                          <w:szCs w:val="32"/>
                                        </w:rPr>
                                        <w:t xml:space="preserve">  . T </w:t>
                                      </w:r>
                                      <w:r w:rsidRPr="00651F40">
                                        <w:rPr>
                                          <w:rFonts w:ascii="Comic Sans MS" w:hAnsi="Comic Sans MS" w:cs="MyriadPro-Light"/>
                                          <w:b/>
                                          <w:bCs/>
                                          <w:sz w:val="32"/>
                                          <w:szCs w:val="32"/>
                                        </w:rPr>
                                        <w:t>Plays the audio. students  works in pairs to practice the conversation,</w:t>
                                      </w:r>
                                      <w:r w:rsidRPr="00651F40">
                                        <w:rPr>
                                          <w:rFonts w:ascii="MyriadPro-Light" w:hAnsi="Wingdings-Regular" w:cs="MyriadPro-Light"/>
                                          <w:b/>
                                          <w:bCs/>
                                          <w:color w:val="000000"/>
                                          <w:sz w:val="32"/>
                                          <w:szCs w:val="32"/>
                                        </w:rPr>
                                        <w:t xml:space="preserve"> </w:t>
                                      </w:r>
                                      <w:r w:rsidRPr="00651F40">
                                        <w:rPr>
                                          <w:rFonts w:ascii="Comic Sans MS" w:hAnsi="Comic Sans MS" w:cs="MyriadPro-Light"/>
                                          <w:b/>
                                          <w:bCs/>
                                          <w:sz w:val="32"/>
                                          <w:szCs w:val="32"/>
                                        </w:rPr>
                                        <w:t>switching roles. One pair Listen</w:t>
                                      </w:r>
                                      <w:r w:rsidRPr="00651F40">
                                        <w:rPr>
                                          <w:rFonts w:ascii="MyriadPro-Light" w:hAnsi="Wingdings-Regular" w:cs="MyriadPro-Light"/>
                                          <w:b/>
                                          <w:bCs/>
                                          <w:color w:val="000000"/>
                                          <w:sz w:val="32"/>
                                          <w:szCs w:val="32"/>
                                        </w:rPr>
                                        <w:t xml:space="preserve"> </w:t>
                                      </w:r>
                                      <w:r w:rsidRPr="00651F40">
                                        <w:rPr>
                                          <w:rFonts w:ascii="Comic Sans MS" w:hAnsi="Comic Sans MS" w:cs="MyriadPro-Light"/>
                                          <w:b/>
                                          <w:bCs/>
                                          <w:sz w:val="32"/>
                                          <w:szCs w:val="32"/>
                                        </w:rPr>
                                        <w:t>and read along in their books.</w:t>
                                      </w:r>
                                      <w:r w:rsidRPr="00651F40">
                                        <w:rPr>
                                          <w:rFonts w:ascii="MyriadPro-Light" w:cs="MyriadPro-Light"/>
                                          <w:b/>
                                          <w:bCs/>
                                          <w:sz w:val="32"/>
                                          <w:szCs w:val="32"/>
                                        </w:rPr>
                                        <w:t xml:space="preserve"> T a</w:t>
                                      </w:r>
                                      <w:r w:rsidRPr="00651F40">
                                        <w:rPr>
                                          <w:rFonts w:ascii="Comic Sans MS" w:hAnsi="Comic Sans MS" w:cs="MyriadPro-Light"/>
                                          <w:b/>
                                          <w:bCs/>
                                          <w:sz w:val="32"/>
                                          <w:szCs w:val="32"/>
                                        </w:rPr>
                                        <w:t>sks one or two pairs to act out their role plays for the class. They chant in chorus. Immediate feedback is a must</w:t>
                                      </w:r>
                                    </w:p>
                                    <w:p w:rsidR="00183C92" w:rsidRPr="00651F40" w:rsidRDefault="00183C92" w:rsidP="00BE0050">
                                      <w:pPr>
                                        <w:pStyle w:val="Default"/>
                                        <w:rPr>
                                          <w:rFonts w:ascii="Comic Sans MS" w:hAnsi="Comic Sans MS" w:cs="MyriadPro-Light"/>
                                          <w:color w:val="auto"/>
                                          <w:sz w:val="32"/>
                                          <w:szCs w:val="32"/>
                                        </w:rPr>
                                      </w:pPr>
                                    </w:p>
                                  </w:txbxContent>
                                </wps:txbx>
                                <wps:bodyPr rot="0" vert="horz" wrap="square" lIns="91440" tIns="0" rIns="91440" bIns="0" anchor="t" anchorCtr="0" upright="1">
                                  <a:noAutofit/>
                                </wps:bodyPr>
                              </wps:wsp>
                              <wps:wsp>
                                <wps:cNvPr id="180" name="AutoShape 18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83C92" w:rsidRPr="00D3038D" w:rsidRDefault="00183C92" w:rsidP="00B417B4">
                                      <w:pPr>
                                        <w:rPr>
                                          <w:rFonts w:ascii="Comic Sans MS" w:hAnsi="Comic Sans MS"/>
                                          <w:sz w:val="32"/>
                                          <w:szCs w:val="32"/>
                                        </w:rPr>
                                      </w:pPr>
                                    </w:p>
                                  </w:txbxContent>
                                </wps:txbx>
                                <wps:bodyPr rot="0" vert="horz" wrap="square" lIns="54000" tIns="45720" rIns="54000" bIns="45720" anchor="t" anchorCtr="0" upright="1">
                                  <a:noAutofit/>
                                </wps:bodyPr>
                              </wps:wsp>
                            </wpg:grpSp>
                            <wps:wsp>
                              <wps:cNvPr id="181" name="AutoShape 19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83C92" w:rsidRDefault="00183C92" w:rsidP="006E5704">
                                    <w:pPr>
                                      <w:jc w:val="center"/>
                                      <w:rPr>
                                        <w:rFonts w:ascii="Arial-BoldMT" w:hAnsi="Arial-BoldMT" w:cs="Arial-BoldMT"/>
                                        <w:b/>
                                        <w:bCs/>
                                        <w:i/>
                                        <w:iCs/>
                                        <w:color w:val="17365D" w:themeColor="text2" w:themeShade="BF"/>
                                        <w:sz w:val="20"/>
                                        <w:szCs w:val="20"/>
                                      </w:rPr>
                                    </w:pPr>
                                  </w:p>
                                  <w:p w:rsidR="00183C92" w:rsidRDefault="00183C92" w:rsidP="006E5704">
                                    <w:pPr>
                                      <w:jc w:val="center"/>
                                      <w:rPr>
                                        <w:rFonts w:ascii="Arial-BoldMT" w:hAnsi="Arial-BoldMT" w:cs="Arial-BoldMT"/>
                                        <w:b/>
                                        <w:bCs/>
                                        <w:i/>
                                        <w:iCs/>
                                        <w:color w:val="17365D" w:themeColor="text2" w:themeShade="BF"/>
                                        <w:sz w:val="20"/>
                                        <w:szCs w:val="20"/>
                                      </w:rPr>
                                    </w:pPr>
                                  </w:p>
                                  <w:p w:rsidR="00183C92" w:rsidRDefault="00183C92" w:rsidP="006E5704">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6E5704">
                                    <w:pPr>
                                      <w:jc w:val="center"/>
                                      <w:rPr>
                                        <w:rFonts w:ascii="Arial-BoldMT" w:hAnsi="Arial-BoldMT" w:cs="Arial-BoldMT"/>
                                        <w:b/>
                                        <w:bCs/>
                                        <w:i/>
                                        <w:iCs/>
                                        <w:color w:val="17365D" w:themeColor="text2" w:themeShade="BF"/>
                                        <w:sz w:val="20"/>
                                        <w:szCs w:val="20"/>
                                      </w:rPr>
                                    </w:pPr>
                                  </w:p>
                                  <w:p w:rsidR="00183C92" w:rsidRDefault="00183C92" w:rsidP="006E5704">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183C92" w:rsidRDefault="00183C92" w:rsidP="006E5704">
                                    <w:pPr>
                                      <w:rPr>
                                        <w:rFonts w:ascii="Arial-BoldMT" w:hAnsi="Arial-BoldMT" w:cs="Arial-BoldMT"/>
                                        <w:b/>
                                        <w:bCs/>
                                        <w:i/>
                                        <w:iCs/>
                                        <w:color w:val="17365D" w:themeColor="text2" w:themeShade="BF"/>
                                        <w:sz w:val="20"/>
                                        <w:szCs w:val="20"/>
                                      </w:rPr>
                                    </w:pPr>
                                  </w:p>
                                  <w:p w:rsidR="00183C92" w:rsidRDefault="00183C92" w:rsidP="006E5704">
                                    <w:pPr>
                                      <w:rPr>
                                        <w:rFonts w:ascii="Arial-BoldMT" w:hAnsi="Arial-BoldMT" w:cs="Arial-BoldMT"/>
                                        <w:b/>
                                        <w:bCs/>
                                        <w:i/>
                                        <w:iCs/>
                                        <w:color w:val="17365D" w:themeColor="text2" w:themeShade="BF"/>
                                        <w:sz w:val="20"/>
                                        <w:szCs w:val="20"/>
                                      </w:rPr>
                                    </w:pPr>
                                  </w:p>
                                  <w:p w:rsidR="00183C92" w:rsidRPr="006E5704" w:rsidRDefault="00183C92" w:rsidP="006E5704">
                                    <w:r>
                                      <w:rPr>
                                        <w:rFonts w:ascii="Arial-BoldMT" w:hAnsi="Arial-BoldMT" w:cs="Arial-BoldMT"/>
                                        <w:b/>
                                        <w:bCs/>
                                        <w:i/>
                                        <w:iCs/>
                                        <w:color w:val="17365D" w:themeColor="text2" w:themeShade="BF"/>
                                        <w:sz w:val="20"/>
                                        <w:szCs w:val="20"/>
                                      </w:rPr>
                                      <w:t>Pair work</w:t>
                                    </w:r>
                                  </w:p>
                                </w:txbxContent>
                              </wps:txbx>
                              <wps:bodyPr rot="0" vert="horz" wrap="square" lIns="91440" tIns="45720" rIns="91440" bIns="45720" anchor="t" anchorCtr="0" upright="1">
                                <a:noAutofit/>
                              </wps:bodyPr>
                            </wps:wsp>
                            <wps:wsp>
                              <wps:cNvPr id="182" name="AutoShape 19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rPr>
                                        <w:rFonts w:ascii="Comic Sans MS" w:hAnsi="Comic Sans MS"/>
                                        <w:color w:val="006600"/>
                                        <w:sz w:val="28"/>
                                        <w:szCs w:val="28"/>
                                      </w:rPr>
                                    </w:pPr>
                                    <w:r w:rsidRPr="00663FB0">
                                      <w:rPr>
                                        <w:rFonts w:ascii="Comic Sans MS" w:hAnsi="Comic Sans MS"/>
                                        <w:color w:val="006600"/>
                                        <w:sz w:val="28"/>
                                        <w:szCs w:val="28"/>
                                      </w:rPr>
                                      <w:t xml:space="preserve"> </w:t>
                                    </w:r>
                                  </w:p>
                                  <w:p w:rsidR="00183C92" w:rsidRDefault="00183C92" w:rsidP="00B417B4">
                                    <w:pPr>
                                      <w:rPr>
                                        <w:rFonts w:ascii="Comic Sans MS" w:hAnsi="Comic Sans MS"/>
                                        <w:color w:val="006600"/>
                                        <w:sz w:val="28"/>
                                        <w:szCs w:val="28"/>
                                      </w:rPr>
                                    </w:pPr>
                                  </w:p>
                                  <w:p w:rsidR="00183C92" w:rsidRDefault="00183C92" w:rsidP="00B417B4">
                                    <w:pPr>
                                      <w:rPr>
                                        <w:rFonts w:ascii="Comic Sans MS" w:hAnsi="Comic Sans MS"/>
                                        <w:color w:val="006600"/>
                                        <w:sz w:val="28"/>
                                        <w:szCs w:val="28"/>
                                      </w:rPr>
                                    </w:pPr>
                                  </w:p>
                                  <w:p w:rsidR="00183C92" w:rsidRDefault="00183C92" w:rsidP="00B417B4">
                                    <w:pPr>
                                      <w:rPr>
                                        <w:rFonts w:ascii="Comic Sans MS" w:hAnsi="Comic Sans MS"/>
                                        <w:color w:val="006600"/>
                                        <w:sz w:val="28"/>
                                        <w:szCs w:val="28"/>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r w:rsidRPr="00663FB0">
                                      <w:rPr>
                                        <w:rFonts w:ascii="Comic Sans MS" w:hAnsi="Comic Sans MS"/>
                                        <w:color w:val="006600"/>
                                        <w:sz w:val="28"/>
                                        <w:szCs w:val="28"/>
                                      </w:rPr>
                                      <w:t xml:space="preserve"> </w:t>
                                    </w:r>
                                    <w:r w:rsidRPr="00651F40">
                                      <w:rPr>
                                        <w:rFonts w:ascii="MyriadPro-Light" w:hAnsi="Wingdings-Regular" w:cs="MyriadPro-Light"/>
                                        <w:b/>
                                        <w:bCs/>
                                        <w:color w:val="000000"/>
                                        <w:sz w:val="32"/>
                                        <w:szCs w:val="32"/>
                                      </w:rPr>
                                      <w:t xml:space="preserve">Pupils will be evaluated through their ability to ask and answer </w:t>
                                    </w:r>
                                    <w:r w:rsidRPr="00651F40">
                                      <w:rPr>
                                        <w:rFonts w:ascii="MyriadPro-Light" w:hAnsi="Wingdings-Regular" w:cs="MyriadPro-Light"/>
                                        <w:b/>
                                        <w:bCs/>
                                        <w:color w:val="000000"/>
                                        <w:sz w:val="32"/>
                                        <w:szCs w:val="32"/>
                                      </w:rPr>
                                      <w:t>“</w:t>
                                    </w:r>
                                    <w:r w:rsidRPr="00651F40">
                                      <w:rPr>
                                        <w:rFonts w:ascii="MyriadPro-Light" w:hAnsi="Wingdings-Regular" w:cs="MyriadPro-Light"/>
                                        <w:b/>
                                        <w:bCs/>
                                        <w:color w:val="000000"/>
                                        <w:sz w:val="32"/>
                                        <w:szCs w:val="32"/>
                                      </w:rPr>
                                      <w:t xml:space="preserve"> how are you?</w:t>
                                    </w:r>
                                    <w:r w:rsidRPr="00651F40">
                                      <w:rPr>
                                        <w:rFonts w:ascii="MyriadPro-Light" w:hAnsi="Wingdings-Regular" w:cs="MyriadPro-Light"/>
                                        <w:b/>
                                        <w:bCs/>
                                        <w:color w:val="000000"/>
                                        <w:sz w:val="32"/>
                                        <w:szCs w:val="32"/>
                                      </w:rPr>
                                      <w:t>”</w:t>
                                    </w: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r w:rsidRPr="00651F40">
                                      <w:rPr>
                                        <w:rFonts w:ascii="MyriadPro-Light" w:hAnsi="Wingdings-Regular" w:cs="MyriadPro-Light"/>
                                        <w:b/>
                                        <w:bCs/>
                                        <w:color w:val="000000"/>
                                        <w:sz w:val="32"/>
                                        <w:szCs w:val="32"/>
                                      </w:rPr>
                                      <w:t xml:space="preserve"> And their chant to the song</w:t>
                                    </w: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p>
                                  <w:p w:rsidR="00183C92" w:rsidRDefault="00183C92" w:rsidP="00BE0050">
                                    <w:pPr>
                                      <w:rPr>
                                        <w:rFonts w:ascii="MyriadPro-Light" w:cs="MyriadPro-Light"/>
                                        <w:sz w:val="20"/>
                                        <w:szCs w:val="20"/>
                                      </w:rPr>
                                    </w:pPr>
                                  </w:p>
                                  <w:p w:rsidR="00183C92" w:rsidRPr="00827A40" w:rsidRDefault="00183C92" w:rsidP="00463559">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183" name="AutoShape 19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rPr>
                                        <w:rFonts w:ascii="Comic Sans MS" w:hAnsi="Comic Sans MS"/>
                                        <w:sz w:val="28"/>
                                        <w:szCs w:val="28"/>
                                      </w:rPr>
                                    </w:pPr>
                                    <w:r w:rsidRPr="00D3038D">
                                      <w:rPr>
                                        <w:rFonts w:ascii="Comic Sans MS" w:hAnsi="Comic Sans MS"/>
                                        <w:color w:val="FF0000"/>
                                        <w:sz w:val="28"/>
                                        <w:szCs w:val="28"/>
                                      </w:rPr>
                                      <w:t>pupils will be able to:</w:t>
                                    </w:r>
                                  </w:p>
                                  <w:p w:rsidR="00183C92" w:rsidRPr="00D3038D" w:rsidRDefault="00183C92" w:rsidP="00B417B4">
                                    <w:pPr>
                                      <w:autoSpaceDE w:val="0"/>
                                      <w:autoSpaceDN w:val="0"/>
                                      <w:adjustRightInd w:val="0"/>
                                      <w:rPr>
                                        <w:rFonts w:ascii="Comic Sans MS" w:hAnsi="Comic Sans MS" w:cs="VectoraLH-Roman"/>
                                        <w:color w:val="231F20"/>
                                        <w:sz w:val="28"/>
                                        <w:szCs w:val="28"/>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r w:rsidRPr="00651F40">
                                      <w:rPr>
                                        <w:rFonts w:ascii="MyriadPro-Light" w:hAnsi="Wingdings-Regular" w:cs="MyriadPro-Light"/>
                                        <w:b/>
                                        <w:bCs/>
                                        <w:color w:val="000000"/>
                                        <w:sz w:val="32"/>
                                        <w:szCs w:val="32"/>
                                      </w:rPr>
                                      <w:t>chant the hello chant.</w:t>
                                    </w: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r w:rsidRPr="00651F40">
                                      <w:rPr>
                                        <w:rFonts w:ascii="MyriadPro-Light" w:hAnsi="Wingdings-Regular" w:cs="MyriadPro-Light"/>
                                        <w:b/>
                                        <w:bCs/>
                                        <w:color w:val="000000"/>
                                        <w:sz w:val="32"/>
                                        <w:szCs w:val="32"/>
                                      </w:rPr>
                                      <w:t>Chant the goodbye chant.</w:t>
                                    </w: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r w:rsidRPr="00651F40">
                                      <w:rPr>
                                        <w:rFonts w:ascii="MyriadPro-Light" w:hAnsi="Wingdings-Regular" w:cs="MyriadPro-Light"/>
                                        <w:b/>
                                        <w:bCs/>
                                        <w:color w:val="000000"/>
                                        <w:sz w:val="32"/>
                                        <w:szCs w:val="32"/>
                                      </w:rPr>
                                      <w:t xml:space="preserve">Ask </w:t>
                                    </w:r>
                                    <w:r w:rsidRPr="00651F40">
                                      <w:rPr>
                                        <w:rFonts w:ascii="MyriadPro-Light" w:hAnsi="Wingdings-Regular" w:cs="MyriadPro-Light"/>
                                        <w:b/>
                                        <w:bCs/>
                                        <w:color w:val="000000"/>
                                        <w:sz w:val="32"/>
                                        <w:szCs w:val="32"/>
                                      </w:rPr>
                                      <w:t>“</w:t>
                                    </w:r>
                                    <w:r w:rsidRPr="00651F40">
                                      <w:rPr>
                                        <w:rFonts w:ascii="MyriadPro-Light" w:hAnsi="Wingdings-Regular" w:cs="MyriadPro-Light"/>
                                        <w:b/>
                                        <w:bCs/>
                                        <w:color w:val="000000"/>
                                        <w:sz w:val="32"/>
                                        <w:szCs w:val="32"/>
                                      </w:rPr>
                                      <w:t xml:space="preserve"> how are you </w:t>
                                    </w:r>
                                  </w:p>
                                </w:txbxContent>
                              </wps:txbx>
                              <wps:bodyPr rot="0" vert="horz" wrap="square" lIns="91440" tIns="10800" rIns="91440" bIns="10800" anchor="t" anchorCtr="0" upright="1">
                                <a:noAutofit/>
                              </wps:bodyPr>
                            </wps:wsp>
                          </wpg:grpSp>
                          <wps:wsp>
                            <wps:cNvPr id="184" name="AutoShape 19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170" o:spid="_x0000_s1111" style="position:absolute;margin-left:-18.15pt;margin-top:-19.1pt;width:810.6pt;height:561.05pt;z-index:251674624" coordorigin="409,640" coordsize="16212,11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0xULQoAALNMAAAOAAAAZHJzL2Uyb0RvYy54bWzsXGuP27oR/V6g/0Hwd8ei3jKyuUj27qYF&#10;btuLJkU/a2XZVq9elbTrTYv+9x4OKUqy5M06Xnsf1wmwkCySIoczhzOHQ73/6T5NtLuorOI8u5iw&#10;d/pEi7IwX8TZ6mLyj6/XU2+iVXWQLYIkz6KLybeomvz04Y9/eL8p5pGRr/NkEZUaGsmq+aa4mKzr&#10;upjPZlW4jtKgepcXUYaHy7xMgxq35Wq2KIMNWk+TmaHrzmyTl4uizMOoqvDrz+Lh5AO1v1xGYf23&#10;5bKKai25mKBvNf0t6e8N/zv78D6Yr8qgWMeh7EbwA71IgzjDS1VTPwd1oN2W8aCpNA7LvMqX9bsw&#10;T2f5chmHEY0Bo2H61mg+l/ltQWNZzTerQokJot2S0w83G/717tdSixeYO4dNtCxIMUn0Xo25JJ5N&#10;sZqj1Oey+FL8Woox4vKXPPytgvRm28/5/UoU1m42f8kXaDC4rXMSz/2yTHkTGLh2T7PwTc1CdF9r&#10;IX5kuuFbjoHZCvHQZYZtmraYqHCN2eQVLd2faHjqWHIKw/VVU90xmCHqMmYYjNecBXPxZuqt7B3X&#10;EdlVcdmVBVroy4La2R4rn++nkoVtYsTdISl52LYPK+LCsPVtQTiYJF6L+VYjIiWITj3ffFAMsL2q&#10;Va/qMPX6sg6KiLS24oqj1MtsRPoR2kCFoGIG79emoJKNflVCubQsv1wH2Sr6WJb5Zh0FC3RMTGev&#10;Ar+poJrf1Tbb4yreFVYjYsu3oE8k4S1JBfOirOrPUZ5q/OJiskzyDbpV1l+jMo2zoM5L0uzg7peq&#10;FqrW1JB4sLiOk0Qr8/qfcb2mcfNh0MMKdcSFVuQYnU4/E/hFl0mp3QWArSAMo6y26VFym8KixO+A&#10;P11qP37mhkHFvfbnVZCmAfoUzOs4q8VjWSPO7j7LpzAO9UYylVXV7RPj7T1px0ZfiB9XjTiKoF5r&#10;/M/FpJLKFMyXkOLX/O9AdI7lNnWK47m8AqbLK+C6uJKzgXbEsMqApoIPLsm0DdDDREHMe1oA/2qs&#10;AL99XUscr/IkVqWrcnWjpoO/+PpamlOvWBrXWMuSOL2Y0CRIUXPNvcoWYh6COBHXGG+S8a5EtEoJ&#10;5cHdfS11gusmrSD//Xht665lelPXtc2pZV7p00/e9eX04yVzHPfq0+WnK/Y/rh7Mmq/jxSLKrqjN&#10;qlnQmPU4i5ZLq1iK1JKmOsh7m99ijF/Wi422iLk5mLYPiMUN5G+4XDYQaJCs4AyEdTnZUnupRl1x&#10;eg7/L8WpWqcJ67x4NhibKHEP84EkG6kB3gUWCEy5yRffgAswPVpq4KbgYp2X/5loGyz50K5/3wZl&#10;NNGSP2ewPp9ZWE60mm4s2+VLUNl9ctN9EmQhmoLeYLx0eVnjDlVuizJerfEmYeRZzvFuGRM48P6J&#10;XqHf/Aa4K/p6AgC2xgCYFgbeE0D1sQF4sFgp/HUsrA5n/C1Jm8/4ixXpjL9NSNGBwTP+AqYlMr8+&#10;/LXH8Jfc9hPhL2MmE3GTChcUAp894CjlPvcZgc8e8OrsAbc4exIPuOVlBBWz4rSKuOxSCE6DoA1D&#10;RXTIMVmZhmgybE+Gcw1ispZn8g2PeIlgPiCo2nqjDFVTEzHMngSVuy0KiqGOKQrXkuwJ08FHUTir&#10;ZGF7EI/g6xyKKDqicDgdx1kXpjMlpquGrbM9U7r+rqi5UxQnIalAtAner0tSuSckqSAtJeZGXI2Y&#10;bd2BD0Gs6JasDqWp+u42J98P558wkX1eqfcSycCAwOBDOjMwYifgBxgYwzM5PUwMjOnpju4DGvZh&#10;YHzXcnWH6MUgKdaB4Am7FJrkv8g1emKKpr6/uaftB1sREWfWpkebw2EfIhLh7+miBg82KhAcnFgP&#10;+QFJDfDbFMoo+D5DUsIJ098jKfxWIEnF5mdI6kIS33IcQpJ/WifpDEgAl55Hdd6lCpu9M+WkyF2q&#10;twJIMtxt9pBe/s7W4+J6FxFPL9tCxNrHDGYfiuuZLaMshKaEap1gdlivG9cPaipvqBUEz6GRO38q&#10;oQdsyyEJPZRUAAdeOoRNxgWSK4Y4LZiKcdeRb5j3nvCbR6VWWDaPTOEigu+glA7akxXpPK6O6eVB&#10;q4nIhL+i4ToGHqLIdPiEjK6ovAySBGZsiriEJ1dwb2q1kCMKFv9Cq8s0QbYW0h40C0lCkpToloEE&#10;2jJMd3WbaJJ+Q+Af2kI7GsLeaVsGTIal01j6DUEEbSHf9IVH3C8DCqsts6shRHCdQqZjuJJU6Y4N&#10;QV9baAraQNAFEC/lopCgu6kouxeLa/on56ZXTETpvm2I9JPesyOuN6SFXPGETrdBoiS59gZA06HE&#10;hJGtffnkdW/tQz1GLP2B3KoDLN1iwtJtx5W21NBTTHA5L8PSQc+KSLVrMvtbOtgUU5KW3Yb6lu5a&#10;Df/bLdO39B0N9S3dMk1D5vF1W+pZOrN8kQT3lu1cMa57Rl5v3c7HUng8xZwNU3j2tHNtmcTFn5rM&#10;JZmkyyxw9M3ivkX/IEf4JS3uI5a6v8kz3Wncvq4R9kweay0XCsT78Oo+2tKWzfumM+KU9Gx+ynTb&#10;IPfmTa/uitXc0+pta9fqLp+88tUdqjfgWzxFTh1s9ZTXKfLqfR6KcTfeaXRSLe4vxtKnT+TFT01T&#10;t0achL6h267z3cV9V0t9Q3dtHiQNIGPL0Jn/O1jeFVe4p6Eznlc9mqErnxzP0HedFIETLI1T5iRg&#10;rwRz/HzchVyPXceVnuQjcxKYvVVTxenPwl3AdoaYp8K/IeY9+WkREAFAAh7MsAYlWiyEbInSMCyL&#10;pKxkNeA0cIQrW/BTC7uJjG4cj4x+p2FJXlQYT+Mg8HrwPMOuyB27hGQVe0fuz5iUv9PkAdl9ulKG&#10;K8c7KOdYnJPkC/MgD8kxTECQSAoZmPxIvZavHNZUavwsJj+20+0pn/AEJt9KyxUH01oWsyMrSzCc&#10;SlZnk5cs8RZZh8N2T2DyWO5HMhDx66vL/+YZcsMlTblCQ/2G9AhO1ZNH0/G+qe+K2EElA0k4XFjq&#10;2FVzKrdhi+VRxwPoeNPVzRGCvEfH4ySbJ7dXunF2L2Df0U6PjZ8aSHsaifx7frxrOOYIs9bj6HY1&#10;1HPjIdrmEG6311tePAhBWvAAEi9qFf+RbJSdS7ril/f04p8tXG9XNQFVxz9zh9BxaPO+8oWUZWMr&#10;/0iHnpHbJ458OMyVFqncWFD4Egp08ey8pkEC/FjuTp1XXOueOv+Mbuwp8qbhEo3ouXIATqDnzPD4&#10;4V0er4G/FTRLo+gmHeUlF1l+1OKs6N9TdEUvHqLoTAdhM+rAySevz4mDezJw4ny1Ep5A0ZsMFFMl&#10;BSg193jGB1dzxxfJEGc1/56aP0lG1SnV/Bl8mLFNR/GZlF6y0PF8GFcmFzHdHGQX2a4P/4YrvS0i&#10;jifTeQNZPmTYaPGpnXgT8YH8GMYDB90dZ/xDI4dycYpGPQTbT/mBjK7SD67xZSzKdZJf8eKf3ure&#10;kzPXfmvsw/8BAAD//wMAUEsDBBQABgAIAAAAIQDITX3t4gAAAA0BAAAPAAAAZHJzL2Rvd25yZXYu&#10;eG1sTI/BaoNAEIbvhb7DMoXektXYBGNdQwhtT6HQpFB6m+hEJe6suBs1b9/11Nz+YT7++SbdjLoR&#10;PXW2NqwgnAcgiHNT1Fwq+D6+z2IQ1iEX2BgmBTeysMkeH1JMCjPwF/UHVwpfwjZBBZVzbSKlzSvS&#10;aOemJfa7s+k0Oj92pSw6HHy5buQiCFZSY83+QoUt7SrKL4erVvAx4LCNwrd+fznvbr/H5efPPiSl&#10;np/G7SsIR6P7h2HS9+qQeaeTuXJhRaNgFq0ij04hXoCYiGX8sgZx8imIozXILJX3X2R/AAAA//8D&#10;AFBLAQItABQABgAIAAAAIQC2gziS/gAAAOEBAAATAAAAAAAAAAAAAAAAAAAAAABbQ29udGVudF9U&#10;eXBlc10ueG1sUEsBAi0AFAAGAAgAAAAhADj9If/WAAAAlAEAAAsAAAAAAAAAAAAAAAAALwEAAF9y&#10;ZWxzLy5yZWxzUEsBAi0AFAAGAAgAAAAhAOdfTFQtCgAAs0wAAA4AAAAAAAAAAAAAAAAALgIAAGRy&#10;cy9lMm9Eb2MueG1sUEsBAi0AFAAGAAgAAAAhAMhNfe3iAAAADQEAAA8AAAAAAAAAAAAAAAAAhwwA&#10;AGRycy9kb3ducmV2LnhtbFBLBQYAAAAABAAEAPMAAACWDQAAAAA=&#10;">
                <v:group id="Group 171" o:spid="_x0000_s1112" style="position:absolute;left:530;top:640;width:15598;height:505" coordorigin="670,194" coordsize="15598,5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shape id="AutoShape 172" o:spid="_x0000_s1113" type="#_x0000_t116" style="position:absolute;left:5861;top:194;width:4949;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HZ0cIA&#10;AADcAAAADwAAAGRycy9kb3ducmV2LnhtbERPS4vCMBC+C/sfwix409QHIt1GkWXFRfBgFc9DM32w&#10;zaQ20dZ/vxEEb/PxPSdZ96YWd2pdZVnBZByBIM6srrhQcD5tR0sQziNrrC2Tggc5WK8+BgnG2nZ8&#10;pHvqCxFC2MWooPS+iaV0WUkG3dg2xIHLbWvQB9gWUrfYhXBTy2kULaTBikNDiQ19l5T9pTejYL5r&#10;tnlXX863n/3ygnZ+fRzSq1LDz37zBcJT79/il/tXh/mLGTyfCR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odnRwgAAANwAAAAPAAAAAAAAAAAAAAAAAJgCAABkcnMvZG93&#10;bnJldi54bWxQSwUGAAAAAAQABAD1AAAAhwMAAAAA&#10;" fillcolor="#daeef3 [664]" strokecolor="blue" strokeweight="5pt">
                    <v:fill color2="#daeef3 [664]" rotate="t" focusposition=".5,.5" focussize="" focus="100%" type="gradientRadial"/>
                    <v:stroke linestyle="thickThin"/>
                    <v:shadow color="#868686"/>
                  </v:shape>
                  <v:shape id="AutoShape 173" o:spid="_x0000_s1114" type="#_x0000_t116" style="position:absolute;left:670;top:194;width:464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hBpcIA&#10;AADcAAAADwAAAGRycy9kb3ducmV2LnhtbERPyWrDMBC9B/oPYgq9JXKLMcaJHEppaCnkUCfkPFjj&#10;hVojx1K8/H1UKPQ2j7fObj+bTow0uNaygudNBIK4tLrlWsH5dFinIJxH1thZJgULOdjnD6sdZtpO&#10;/E1j4WsRQthlqKDxvs+kdGVDBt3G9sSBq+xg0Ac41FIPOIVw08mXKEqkwZZDQ4M9vTVU/hQ3oyD+&#10;6A/V1F3Ot/ev9II2vi7H4qrU0+P8ugXhafb/4j/3pw7zkxh+nwkX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SEGlwgAAANwAAAAPAAAAAAAAAAAAAAAAAJgCAABkcnMvZG93&#10;bnJldi54bWxQSwUGAAAAAAQABAD1AAAAhwMAAAAA&#10;" fillcolor="#daeef3 [664]" strokecolor="blue" strokeweight="5pt">
                    <v:fill color2="#daeef3 [664]" rotate="t" focusposition=".5,.5" focussize="" focus="100%" type="gradientRadial"/>
                    <v:stroke linestyle="thickThin"/>
                    <v:shadow color="#868686"/>
                  </v:shape>
                  <v:shape id="AutoShape 174" o:spid="_x0000_s1115" type="#_x0000_t116" style="position:absolute;left:11319;top:194;width:4949;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TkPsEA&#10;AADcAAAADwAAAGRycy9kb3ducmV2LnhtbERPS4vCMBC+C/sfwix401RRkW6jyLKiLHiwiuehmT7Y&#10;ZlKbaOu/3wiCt/n4npOse1OLO7WusqxgMo5AEGdWV1woOJ+2oyUI55E11pZJwYMcrFcfgwRjbTs+&#10;0j31hQgh7GJUUHrfxFK6rCSDbmwb4sDltjXoA2wLqVvsQrip5TSKFtJgxaGhxIa+S8r+0ptRMNs1&#10;27yrL+fbz+/ygnZ2fRzSq1LDz37zBcJT79/il3uvw/zFHJ7PhAv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E5D7BAAAA3AAAAA8AAAAAAAAAAAAAAAAAmAIAAGRycy9kb3du&#10;cmV2LnhtbFBLBQYAAAAABAAEAPUAAACGAwAAAAA=&#10;" fillcolor="#daeef3 [664]" strokecolor="blue" strokeweight="5pt">
                    <v:fill color2="#daeef3 [664]" rotate="t" focusposition=".5,.5" focussize="" focus="100%" type="gradientRadial"/>
                    <v:stroke linestyle="thickThin"/>
                    <v:shadow color="#868686"/>
                  </v:shape>
                </v:group>
                <v:group id="Group 175" o:spid="_x0000_s1116" style="position:absolute;left:409;top:2580;width:16212;height:9281" coordorigin="409,2580" coordsize="16212,9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group id="Group 176" o:spid="_x0000_s1117" style="position:absolute;left:741;top:11098;width:15880;height:763" coordorigin="612,11011" coordsize="15833,7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niMMAAADcAAAADwAAAGRycy9kb3ducmV2LnhtbERPS4vCMBC+C/6HMIK3&#10;Na2yunSNIqLiQRZ8wLK3oRnbYjMpTWzrv98Igrf5+J4zX3amFA3VrrCsIB5FIIhTqwvOFFzO248v&#10;EM4jaywtk4IHOVgu+r05Jtq2fKTm5DMRQtglqCD3vkqkdGlOBt3IVsSBu9raoA+wzqSusQ3hppTj&#10;KJpKgwWHhhwrWueU3k53o2DXYruaxJvmcLuuH3/nz5/fQ0xKDQfd6huEp86/xS/3Xof50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8ueIwwAAANwAAAAP&#10;AAAAAAAAAAAAAAAAAKoCAABkcnMvZG93bnJldi54bWxQSwUGAAAAAAQABAD6AAAAmgMAAAAA&#10;">
                    <v:shape id="AutoShape 177" o:spid="_x0000_s1118" type="#_x0000_t116" style="position:absolute;left:6121;top:11011;width:506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gmMIA&#10;AADcAAAADwAAAGRycy9kb3ducmV2LnhtbESPT4vCMBDF7wt+hzDC3tZUDypdo0hB9Lj+gb0OzdgU&#10;m0lpolY/vXMQvM3w3rz3m8Wq9426URfrwAbGowwUcRlszZWB03HzMwcVE7LFJjAZeFCE1XLwtcDc&#10;hjvv6XZIlZIQjjkacCm1udaxdOQxjkJLLNo5dB6TrF2lbYd3CfeNnmTZVHusWRoctlQ4Ki+Hqzfw&#10;dEUdZ/9/qXjgefuc7zcXOxkb8z3s17+gEvXpY35f76zgT4VWnpEJ9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sCCYwgAAANwAAAAPAAAAAAAAAAAAAAAAAJgCAABkcnMvZG93&#10;bnJldi54bWxQSwUGAAAAAAQABAD1AAAAhwMAAAAA&#10;" fillcolor="#daeef3 [664]" strokecolor="blue" strokeweight="5.25pt">
                      <v:stroke linestyle="thickThin"/>
                      <v:shadow color="#974706" opacity=".5" offset="1pt"/>
                      <v:textbox>
                        <w:txbxContent>
                          <w:p w:rsidR="00183C92" w:rsidRDefault="00183C92" w:rsidP="009A39E8">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178" o:spid="_x0000_s1119" type="#_x0000_t116" style="position:absolute;left:11385;top:11020;width:5060;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FA8EA&#10;AADcAAAADwAAAGRycy9kb3ducmV2LnhtbERPTWvCQBC9C/0PywjedGMO1qZuRALSHqst9Dpkx+yS&#10;7GzIbk3017uFQm/zeJ+z20+uE1cagvWsYL3KQBDXXltuFHx9HpdbECEia+w8k4IbBdiXT7MdFtqP&#10;fKLrOTYihXAoUIGJsS+kDLUhh2Hle+LEXfzgMCY4NFIPOKZw18k8yzbSoeXUYLCnylDdnn+cgrup&#10;bHj+/ojVDS9v9+3p2Op8rdRiPh1eQUSa4r/4z/2u0/zNC/w+ky6Q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8hQPBAAAA3AAAAA8AAAAAAAAAAAAAAAAAmAIAAGRycy9kb3du&#10;cmV2LnhtbFBLBQYAAAAABAAEAPUAAACGAwAAAAA=&#10;" fillcolor="#daeef3 [664]" strokecolor="blue" strokeweight="5.25pt">
                      <v:stroke linestyle="thickThin"/>
                      <v:shadow color="#974706" opacity=".5" offset="1pt"/>
                      <v:textbox>
                        <w:txbxContent>
                          <w:p w:rsidR="00183C92" w:rsidRDefault="00183C92" w:rsidP="009A39E8">
                            <w:pPr>
                              <w:jc w:val="right"/>
                            </w:pPr>
                            <w:r w:rsidRPr="00DF1A29">
                              <w:rPr>
                                <w:rFonts w:hint="cs"/>
                                <w:b/>
                                <w:bCs/>
                                <w:color w:val="C00000"/>
                                <w:rtl/>
                              </w:rPr>
                              <w:t>معلم المادة :</w:t>
                            </w:r>
                          </w:p>
                        </w:txbxContent>
                      </v:textbox>
                    </v:shape>
                    <v:shape id="AutoShape 179" o:spid="_x0000_s1120" type="#_x0000_t116" style="position:absolute;left:612;top:11020;width:5060;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Q8IA&#10;AADcAAAADwAAAGRycy9kb3ducmV2LnhtbESPT4vCMBDF7wt+hzAL3tZUDyrVKEtBdo/+A69DMzbF&#10;ZlKaqNVP7xwEbzO8N+/9ZrnufaNu1MU6sIHxKANFXAZbc2XgeNj8zEHFhGyxCUwGHhRhvRp8LTG3&#10;4c47uu1TpSSEY44GXEptrnUsHXmMo9ASi3YOnccka1dp2+Fdwn2jJ1k21R5rlgaHLRWOysv+6g08&#10;XVHH2Wmbigee/57z3eZiJ2Njht/97wJUoj59zO/rfyv4M8GXZ2QCv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7pDwgAAANwAAAAPAAAAAAAAAAAAAAAAAJgCAABkcnMvZG93&#10;bnJldi54bWxQSwUGAAAAAAQABAD1AAAAhwMAAAAA&#10;" fillcolor="#daeef3 [664]" strokecolor="blue" strokeweight="5.25pt">
                      <v:stroke linestyle="thickThin"/>
                      <v:shadow color="#974706" opacity=".5" offset="1pt"/>
                      <v:textbo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v:textbox>
                    </v:shape>
                  </v:group>
                  <v:group id="Group 180" o:spid="_x0000_s1121"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5MusQAAADcAAAADwAAAGRycy9kb3ducmV2LnhtbERPS2vCQBC+F/wPywi9&#10;NZsobSVmFZFaegiFqiDehuyYBLOzIbvN4993C4Xe5uN7TrYdTSN66lxtWUESxSCIC6trLhWcT4en&#10;FQjnkTU2lknBRA62m9lDhqm2A39Rf/SlCCHsUlRQed+mUrqiIoMusi1x4G62M+gD7EqpOxxCuGnk&#10;Io5fpMGaQ0OFLe0rKu7Hb6PgfcBht0ze+vx+20/X0/PnJU9Iqcf5uFuD8DT6f/Gf+0OH+a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5MusQAAADcAAAA&#10;DwAAAAAAAAAAAAAAAACqAgAAZHJzL2Rvd25yZXYueG1sUEsFBgAAAAAEAAQA+gAAAJsDAAAAAA==&#10;">
                    <v:shape id="AutoShape 181" o:spid="_x0000_s1122"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MKm8IA&#10;AADcAAAADwAAAGRycy9kb3ducmV2LnhtbERPTWsCMRC9C/6HMEIvpWbrwerWKFZq8aKg9tDjsBl3&#10;FzeTJYlu+u+NIHibx/uc2SKaRlzJ+dqygvdhBoK4sLrmUsHvcf02AeEDssbGMin4Jw+Leb83w1zb&#10;jvd0PYRSpBD2OSqoQmhzKX1RkUE/tC1x4k7WGQwJulJqh10KN40cZdlYGqw5NVTY0qqi4ny4GAXT&#10;+GO3rrtI/jvXq/I77r7Wr6TUyyAuP0EEiuEpfrg3Os3/GMH9mXSBn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QwqbwgAAANwAAAAPAAAAAAAAAAAAAAAAAJgCAABkcnMvZG93&#10;bnJldi54bWxQSwUGAAAAAAQABAD1AAAAhwMAAAAA&#10;" adj="-2616,29435,23848,20294,23848,9793,23124,9793" strokecolor="blue">
                      <v:textbox inset="1mm,,1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v:textbox>
                      <o:callout v:ext="edit" minusy="t"/>
                    </v:shape>
                    <v:shape id="AutoShape 182" o:spid="_x0000_s1123"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KNosEA&#10;AADcAAAADwAAAGRycy9kb3ducmV2LnhtbERPS4vCMBC+L/gfwgheFk13BZVqFBEKHlahPu5DMzbF&#10;ZlKaaOu/3ywseJuP7zmrTW9r8aTWV44VfE0SEMSF0xWXCi7nbLwA4QOyxtoxKXiRh8168LHCVLuO&#10;c3qeQiliCPsUFZgQmlRKXxiy6CeuIY7czbUWQ4RtKXWLXQy3tfxOkpm0WHFsMNjQzlBxPz2sgs9s&#10;67Puao4JPX6yvNnb/HC0So2G/XYJIlAf3uJ/917H+fMp/D0TL5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CjaLBAAAA3AAAAA8AAAAAAAAAAAAAAAAAmAIAAGRycy9kb3du&#10;cmV2LnhtbFBLBQYAAAAABAAEAPUAAACGAwAAAAA=&#10;" adj="322,30958,23702,21056,23702,9793,23147,9793" strokecolor="blue">
                      <v:textbox inset="1mm,,1mm">
                        <w:txbxContent>
                          <w:p w:rsidR="00183C92" w:rsidRPr="004A0B47" w:rsidRDefault="00183C92" w:rsidP="006E5704">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v:textbox>
                      <o:callout v:ext="edit" minusy="t"/>
                    </v:shape>
                    <v:shape id="AutoShape 183" o:spid="_x0000_s1124"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BC58EA&#10;AADcAAAADwAAAGRycy9kb3ducmV2LnhtbERP24rCMBB9X/Afwgj7IpoqorUaRRcEYR/W2weMzdgW&#10;m0lJota/NwsL+zaHc53FqjW1eJDzlWUFw0ECgji3uuJCwfm07acgfEDWWFsmBS/ysFp2PhaYafvk&#10;Az2OoRAxhH2GCsoQmkxKn5dk0A9sQxy5q3UGQ4SukNrhM4abWo6SZCINVhwbSmzoq6T8drwbBcUP&#10;3Tf5t073u9klPRs3ansbo9Rnt13PQQRqw7/4z73Tcf50DL/PxAvk8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wQufBAAAA3AAAAA8AAAAAAAAAAAAAAAAAmAIAAGRycy9kb3du&#10;cmV2LnhtbFBLBQYAAAAABAAEAPUAAACGAwAAAAA=&#10;" adj="-2274,32263,23898,24102,23898,9793,23123,9793" strokecolor="blue">
                      <v:textbox inset="1.5mm,,1.5mm">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v:textbox>
                      <o:callout v:ext="edit" minusy="t"/>
                    </v:shape>
                    <v:shape id="AutoShape 184" o:spid="_x0000_s1125"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7VBMMA&#10;AADcAAAADwAAAGRycy9kb3ducmV2LnhtbERPS2vCQBC+F/wPyxR6000KURtdRQqBQC/1dehtzI6b&#10;0OxsyG417a93BaG3+fies1wPthUX6n3jWEE6SUAQV043bBQc9sV4DsIHZI2tY1LwSx7Wq9HTEnPt&#10;rrylyy4YEUPY56igDqHLpfRVTRb9xHXEkTu73mKIsDdS93iN4baVr0kylRYbjg01dvReU/W9+7EK&#10;rHFl9meOn9OP01f6RkWanTFV6uV52CxABBrCv/jhLnWcP8vg/ky8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7VBMMAAADcAAAADwAAAAAAAAAAAAAAAACYAgAAZHJzL2Rv&#10;d25yZXYueG1sUEsFBgAAAAAEAAQA9QAAAIgDAAAAAA==&#10;" adj="-2590,37922,-7137,34059,-7137,9793,-1524,9793" strokecolor="blue">
                      <v:textbox inset=".5mm,,.5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85" o:spid="_x0000_s1126"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fUzsMAAADcAAAADwAAAGRycy9kb3ducmV2LnhtbERPS4vCMBC+C/6HMIK3&#10;Na2yunSNIqLiQRZ8wLK3oRnbYjMpTWzrv98Igrf5+J4zX3amFA3VrrCsIB5FIIhTqwvOFFzO248v&#10;EM4jaywtk4IHOVgu+r05Jtq2fKTm5DMRQtglqCD3vkqkdGlOBt3IVsSBu9raoA+wzqSusQ3hppTj&#10;KJpKgwWHhhwrWueU3k53o2DXYruaxJvmcLuuH3/nz5/fQ0xKDQfd6huEp86/xS/3Xof5s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Z9TOwwAAANwAAAAP&#10;AAAAAAAAAAAAAAAAAKoCAABkcnMvZG93bnJldi54bWxQSwUGAAAAAAQABAD6AAAAmgMAAAAA&#10;">
                      <v:roundrect id="AutoShape 186" o:spid="_x0000_s1127"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n+J8AA&#10;AADcAAAADwAAAGRycy9kb3ducmV2LnhtbERPTUvEMBC9C/6HMII3N7WyrtTNLiIIvVXXotehGZNi&#10;MynNuBv/vREEb/N4n7Pd5zCpIy1pjGzgelWBIh6iHdkZ6F+fru5AJUG2OEUmA9+UYL87P9tiY+OJ&#10;X+h4EKdKCKcGDXiRudE6DZ4CplWciQv3EZeAUuDitF3wVMLDpOuqutUBRy4NHmd69DR8Hr6CAenc&#10;e9v1bv1c112f23W+eRNvzOVFfrgHJZTlX/znbm2Zv9nA7zPlAr3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Dn+J8AAAADcAAAADwAAAAAAAAAAAAAAAACYAgAAZHJzL2Rvd25y&#10;ZXYueG1sUEsFBgAAAAAEAAQA9QAAAIUDAAAAAA==&#10;" strokecolor="blue">
                        <v:textbo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v:textbox>
                      </v:roundrect>
                      <v:group id="Group 187" o:spid="_x0000_s1128"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roundrect id="AutoShape 188" o:spid="_x0000_s1129"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CGLcIA&#10;AADcAAAADwAAAGRycy9kb3ducmV2LnhtbERPS4vCMBC+C/sfwgh7EU3Xg49qlFJQ9ro+dvE2NGNb&#10;bCalSbX99xtB8DYf33PW285U4k6NKy0r+JpEIIgzq0vOFZyOu/EChPPIGivLpKAnB9vNx2CNsbYP&#10;/qH7wecihLCLUUHhfR1L6bKCDLqJrYkDd7WNQR9gk0vd4COEm0pOo2gmDZYcGgqsKS0oux1aoyD5&#10;Lem87y9turhMkzz56+t2lCr1OeySFQhPnX+LX+5vHebPl/B8Jlw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gIYtwgAAANwAAAAPAAAAAAAAAAAAAAAAAJgCAABkcnMvZG93&#10;bnJldi54bWxQSwUGAAAAAAQABAD1AAAAhwMAAAAA&#10;" strokecolor="blue">
                          <v:textbox inset=",0,,0">
                            <w:txbxContent>
                              <w:p w:rsidR="00183C92" w:rsidRDefault="00183C92" w:rsidP="008845F9">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83C92" w:rsidRDefault="00183C92" w:rsidP="00BE0050">
                                <w:pPr>
                                  <w:pStyle w:val="Default"/>
                                  <w:rPr>
                                    <w:rFonts w:ascii="Comic Sans MS" w:hAnsi="Comic Sans MS"/>
                                    <w:b/>
                                    <w:bCs/>
                                    <w:i/>
                                    <w:iCs/>
                                    <w:color w:val="0033CC"/>
                                    <w:sz w:val="28"/>
                                    <w:szCs w:val="28"/>
                                  </w:rPr>
                                </w:pPr>
                                <w:r>
                                  <w:rPr>
                                    <w:rFonts w:ascii="Comic Sans MS" w:hAnsi="Comic Sans MS"/>
                                    <w:b/>
                                    <w:bCs/>
                                    <w:i/>
                                    <w:iCs/>
                                    <w:color w:val="0033CC"/>
                                    <w:sz w:val="28"/>
                                    <w:szCs w:val="28"/>
                                  </w:rPr>
                                  <w:t xml:space="preserve"> </w:t>
                                </w:r>
                              </w:p>
                              <w:p w:rsidR="00183C92" w:rsidRPr="00BE0050" w:rsidRDefault="00183C92" w:rsidP="001F05EB">
                                <w:pPr>
                                  <w:pStyle w:val="Default"/>
                                  <w:rPr>
                                    <w:rFonts w:ascii="Comic Sans MS" w:hAnsi="Comic Sans MS" w:cs="MyriadPro-Light"/>
                                    <w:color w:val="auto"/>
                                    <w:sz w:val="28"/>
                                    <w:szCs w:val="26"/>
                                  </w:rPr>
                                </w:pPr>
                                <w:r>
                                  <w:rPr>
                                    <w:rFonts w:ascii="Comic Sans MS" w:hAnsi="Comic Sans MS" w:cs="MyriadPro-Light"/>
                                    <w:color w:val="auto"/>
                                    <w:sz w:val="28"/>
                                    <w:szCs w:val="26"/>
                                  </w:rPr>
                                  <w:t xml:space="preserve">       </w:t>
                                </w:r>
                                <w:r w:rsidRPr="00BE0050">
                                  <w:rPr>
                                    <w:rFonts w:ascii="Comic Sans MS" w:hAnsi="Comic Sans MS" w:cs="MyriadPro-Light"/>
                                    <w:color w:val="auto"/>
                                    <w:sz w:val="28"/>
                                    <w:szCs w:val="26"/>
                                  </w:rPr>
                                  <w:t>.</w:t>
                                </w:r>
                                <w:r>
                                  <w:rPr>
                                    <w:rFonts w:ascii="Comic Sans MS" w:hAnsi="Comic Sans MS" w:cs="MyriadPro-Light"/>
                                    <w:color w:val="auto"/>
                                    <w:sz w:val="28"/>
                                    <w:szCs w:val="26"/>
                                  </w:rPr>
                                  <w:t>I am  - I`m -</w:t>
                                </w:r>
                              </w:p>
                              <w:p w:rsidR="00183C92" w:rsidRDefault="00183C92" w:rsidP="000F76FE">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71740B58" wp14:editId="0BE434B8">
                                      <wp:extent cx="1431567" cy="451263"/>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83C92" w:rsidRPr="00651F40" w:rsidRDefault="00183C92" w:rsidP="001F05EB">
                                <w:pPr>
                                  <w:autoSpaceDE w:val="0"/>
                                  <w:autoSpaceDN w:val="0"/>
                                  <w:adjustRightInd w:val="0"/>
                                  <w:jc w:val="both"/>
                                  <w:rPr>
                                    <w:rFonts w:ascii="Comic Sans MS" w:hAnsi="Comic Sans MS" w:cs="MyriadPro-Light"/>
                                    <w:sz w:val="32"/>
                                    <w:szCs w:val="32"/>
                                  </w:rPr>
                                </w:pPr>
                                <w:r w:rsidRPr="00F71C98">
                                  <w:rPr>
                                    <w:rFonts w:ascii="MyriadPro-Light" w:hAnsi="Wingdings-Regular" w:cs="MyriadPro-Light"/>
                                    <w:color w:val="000000"/>
                                  </w:rPr>
                                  <w:t>-</w:t>
                                </w:r>
                                <w:r w:rsidRPr="00651F40">
                                  <w:rPr>
                                    <w:rFonts w:ascii="MyriadPro-Light" w:hAnsi="Wingdings-Regular" w:cs="MyriadPro-Light"/>
                                    <w:b/>
                                    <w:bCs/>
                                    <w:color w:val="000000"/>
                                    <w:sz w:val="32"/>
                                    <w:szCs w:val="32"/>
                                  </w:rPr>
                                  <w:t>T f</w:t>
                                </w:r>
                                <w:r w:rsidRPr="00651F40">
                                  <w:rPr>
                                    <w:rFonts w:ascii="Comic Sans MS" w:hAnsi="Comic Sans MS" w:cs="MyriadPro-Light"/>
                                    <w:b/>
                                    <w:bCs/>
                                    <w:sz w:val="32"/>
                                    <w:szCs w:val="32"/>
                                  </w:rPr>
                                  <w:t>ocuses students</w:t>
                                </w:r>
                                <w:r w:rsidRPr="00651F40">
                                  <w:rPr>
                                    <w:rFonts w:ascii="Comic Sans MS" w:hAnsi="Comic Sans MS" w:cs="MyriadPro-Light" w:hint="cs"/>
                                    <w:b/>
                                    <w:bCs/>
                                    <w:sz w:val="32"/>
                                    <w:szCs w:val="32"/>
                                  </w:rPr>
                                  <w:t>’</w:t>
                                </w:r>
                                <w:r w:rsidRPr="00651F40">
                                  <w:rPr>
                                    <w:rFonts w:ascii="Comic Sans MS" w:hAnsi="Comic Sans MS" w:cs="MyriadPro-Light"/>
                                    <w:b/>
                                    <w:bCs/>
                                    <w:sz w:val="32"/>
                                    <w:szCs w:val="32"/>
                                  </w:rPr>
                                  <w:t xml:space="preserve"> attention on the photo </w:t>
                                </w:r>
                                <w:r w:rsidRPr="00651F40">
                                  <w:rPr>
                                    <w:rFonts w:ascii="MyriadPro-Light" w:cs="MyriadPro-Light"/>
                                    <w:b/>
                                    <w:bCs/>
                                    <w:sz w:val="32"/>
                                    <w:szCs w:val="32"/>
                                  </w:rPr>
                                  <w:t xml:space="preserve">  . T </w:t>
                                </w:r>
                                <w:r w:rsidRPr="00651F40">
                                  <w:rPr>
                                    <w:rFonts w:ascii="Comic Sans MS" w:hAnsi="Comic Sans MS" w:cs="MyriadPro-Light"/>
                                    <w:b/>
                                    <w:bCs/>
                                    <w:sz w:val="32"/>
                                    <w:szCs w:val="32"/>
                                  </w:rPr>
                                  <w:t>Plays the audio. students  works in pairs to practice the conversation,</w:t>
                                </w:r>
                                <w:r w:rsidRPr="00651F40">
                                  <w:rPr>
                                    <w:rFonts w:ascii="MyriadPro-Light" w:hAnsi="Wingdings-Regular" w:cs="MyriadPro-Light"/>
                                    <w:b/>
                                    <w:bCs/>
                                    <w:color w:val="000000"/>
                                    <w:sz w:val="32"/>
                                    <w:szCs w:val="32"/>
                                  </w:rPr>
                                  <w:t xml:space="preserve"> </w:t>
                                </w:r>
                                <w:r w:rsidRPr="00651F40">
                                  <w:rPr>
                                    <w:rFonts w:ascii="Comic Sans MS" w:hAnsi="Comic Sans MS" w:cs="MyriadPro-Light"/>
                                    <w:b/>
                                    <w:bCs/>
                                    <w:sz w:val="32"/>
                                    <w:szCs w:val="32"/>
                                  </w:rPr>
                                  <w:t>switching roles. One pair Listen</w:t>
                                </w:r>
                                <w:r w:rsidRPr="00651F40">
                                  <w:rPr>
                                    <w:rFonts w:ascii="MyriadPro-Light" w:hAnsi="Wingdings-Regular" w:cs="MyriadPro-Light"/>
                                    <w:b/>
                                    <w:bCs/>
                                    <w:color w:val="000000"/>
                                    <w:sz w:val="32"/>
                                    <w:szCs w:val="32"/>
                                  </w:rPr>
                                  <w:t xml:space="preserve"> </w:t>
                                </w:r>
                                <w:r w:rsidRPr="00651F40">
                                  <w:rPr>
                                    <w:rFonts w:ascii="Comic Sans MS" w:hAnsi="Comic Sans MS" w:cs="MyriadPro-Light"/>
                                    <w:b/>
                                    <w:bCs/>
                                    <w:sz w:val="32"/>
                                    <w:szCs w:val="32"/>
                                  </w:rPr>
                                  <w:t>and read along in their books.</w:t>
                                </w:r>
                                <w:r w:rsidRPr="00651F40">
                                  <w:rPr>
                                    <w:rFonts w:ascii="MyriadPro-Light" w:cs="MyriadPro-Light"/>
                                    <w:b/>
                                    <w:bCs/>
                                    <w:sz w:val="32"/>
                                    <w:szCs w:val="32"/>
                                  </w:rPr>
                                  <w:t xml:space="preserve"> T a</w:t>
                                </w:r>
                                <w:r w:rsidRPr="00651F40">
                                  <w:rPr>
                                    <w:rFonts w:ascii="Comic Sans MS" w:hAnsi="Comic Sans MS" w:cs="MyriadPro-Light"/>
                                    <w:b/>
                                    <w:bCs/>
                                    <w:sz w:val="32"/>
                                    <w:szCs w:val="32"/>
                                  </w:rPr>
                                  <w:t>sks one or two pairs to act out their role plays for the class. They chant in chorus. Immediate feedback is a must</w:t>
                                </w:r>
                              </w:p>
                              <w:p w:rsidR="00183C92" w:rsidRPr="00651F40" w:rsidRDefault="00183C92" w:rsidP="00BE0050">
                                <w:pPr>
                                  <w:pStyle w:val="Default"/>
                                  <w:rPr>
                                    <w:rFonts w:ascii="Comic Sans MS" w:hAnsi="Comic Sans MS" w:cs="MyriadPro-Light"/>
                                    <w:color w:val="auto"/>
                                    <w:sz w:val="32"/>
                                    <w:szCs w:val="32"/>
                                  </w:rPr>
                                </w:pPr>
                              </w:p>
                            </w:txbxContent>
                          </v:textbox>
                        </v:roundrect>
                        <v:shape id="AutoShape 189" o:spid="_x0000_s1130"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IPyMUA&#10;AADcAAAADwAAAGRycy9kb3ducmV2LnhtbESPQWvCQBCF7wX/wzJCb3XTgjakrlItloJemipeh+w0&#10;CcnOhuxq0n/vHITeZnhv3vtmuR5dq67Uh9qzgedZAoq48Lbm0sDxZ/eUggoR2WLrmQz8UYD1avKw&#10;xMz6gb/pmsdSSQiHDA1UMXaZ1qGoyGGY+Y5YtF/fO4yy9qW2PQ4S7lr9kiQL7bBmaaiwo21FRZNf&#10;nIG5D8Mmvp7D/vM0T5vm48DH/GDM43R8fwMVaYz/5vv1lxX8VPDlGZlAr2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cg/IxQAAANwAAAAPAAAAAAAAAAAAAAAAAJgCAABkcnMv&#10;ZG93bnJldi54bWxQSwUGAAAAAAQABAD1AAAAigMAAAAA&#10;" adj="-3199,20089,-5141,15689,-5141,8000,-948,8000" strokecolor="blue">
                          <v:textbox inset="1.5mm,,1.5mm">
                            <w:txbxContent>
                              <w:p w:rsidR="00183C92" w:rsidRPr="00D3038D" w:rsidRDefault="00183C92" w:rsidP="00B417B4">
                                <w:pPr>
                                  <w:rPr>
                                    <w:rFonts w:ascii="Comic Sans MS" w:hAnsi="Comic Sans MS"/>
                                    <w:sz w:val="32"/>
                                    <w:szCs w:val="32"/>
                                  </w:rPr>
                                </w:pPr>
                              </w:p>
                            </w:txbxContent>
                          </v:textbox>
                          <o:callout v:ext="edit" minusx="t" minusy="t"/>
                        </v:shape>
                      </v:group>
                      <v:roundrect id="AutoShape 190" o:spid="_x0000_s1131"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mz78AA&#10;AADcAAAADwAAAGRycy9kb3ducmV2LnhtbERPTUvEMBC9C/6HMII3N93KylI3u4gg9FZdi16HZkyK&#10;zaQ0427890YQvM3jfc7ukMOkTrSkMbKB9aoCRTxEO7Iz0L8+3WxBJUG2OEUmA9+U4LC/vNhhY+OZ&#10;X+h0FKdKCKcGDXiRudE6DZ4CplWciQv3EZeAUuDitF3wXMLDpOuqutMBRy4NHmd69DR8Hr+CAenc&#10;e9v1bvNc112f202+fRNvzPVVfrgHJZTlX/znbm2Zv13D7zPlAr3/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Umz78AAAADcAAAADwAAAAAAAAAAAAAAAACYAgAAZHJzL2Rvd25y&#10;ZXYueG1sUEsFBgAAAAAEAAQA9QAAAIUDAAAAAA==&#10;" strokecolor="blue">
                        <v:textbox>
                          <w:txbxContent>
                            <w:p w:rsidR="00183C92" w:rsidRDefault="00183C92" w:rsidP="006E5704">
                              <w:pPr>
                                <w:jc w:val="center"/>
                                <w:rPr>
                                  <w:rFonts w:ascii="Arial-BoldMT" w:hAnsi="Arial-BoldMT" w:cs="Arial-BoldMT"/>
                                  <w:b/>
                                  <w:bCs/>
                                  <w:i/>
                                  <w:iCs/>
                                  <w:color w:val="17365D" w:themeColor="text2" w:themeShade="BF"/>
                                  <w:sz w:val="20"/>
                                  <w:szCs w:val="20"/>
                                </w:rPr>
                              </w:pPr>
                            </w:p>
                            <w:p w:rsidR="00183C92" w:rsidRDefault="00183C92" w:rsidP="006E5704">
                              <w:pPr>
                                <w:jc w:val="center"/>
                                <w:rPr>
                                  <w:rFonts w:ascii="Arial-BoldMT" w:hAnsi="Arial-BoldMT" w:cs="Arial-BoldMT"/>
                                  <w:b/>
                                  <w:bCs/>
                                  <w:i/>
                                  <w:iCs/>
                                  <w:color w:val="17365D" w:themeColor="text2" w:themeShade="BF"/>
                                  <w:sz w:val="20"/>
                                  <w:szCs w:val="20"/>
                                </w:rPr>
                              </w:pPr>
                            </w:p>
                            <w:p w:rsidR="00183C92" w:rsidRDefault="00183C92" w:rsidP="006E5704">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6E5704">
                              <w:pPr>
                                <w:jc w:val="center"/>
                                <w:rPr>
                                  <w:rFonts w:ascii="Arial-BoldMT" w:hAnsi="Arial-BoldMT" w:cs="Arial-BoldMT"/>
                                  <w:b/>
                                  <w:bCs/>
                                  <w:i/>
                                  <w:iCs/>
                                  <w:color w:val="17365D" w:themeColor="text2" w:themeShade="BF"/>
                                  <w:sz w:val="20"/>
                                  <w:szCs w:val="20"/>
                                </w:rPr>
                              </w:pPr>
                            </w:p>
                            <w:p w:rsidR="00183C92" w:rsidRDefault="00183C92" w:rsidP="006E5704">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183C92" w:rsidRDefault="00183C92" w:rsidP="006E5704">
                              <w:pPr>
                                <w:rPr>
                                  <w:rFonts w:ascii="Arial-BoldMT" w:hAnsi="Arial-BoldMT" w:cs="Arial-BoldMT"/>
                                  <w:b/>
                                  <w:bCs/>
                                  <w:i/>
                                  <w:iCs/>
                                  <w:color w:val="17365D" w:themeColor="text2" w:themeShade="BF"/>
                                  <w:sz w:val="20"/>
                                  <w:szCs w:val="20"/>
                                </w:rPr>
                              </w:pPr>
                            </w:p>
                            <w:p w:rsidR="00183C92" w:rsidRDefault="00183C92" w:rsidP="006E5704">
                              <w:pPr>
                                <w:rPr>
                                  <w:rFonts w:ascii="Arial-BoldMT" w:hAnsi="Arial-BoldMT" w:cs="Arial-BoldMT"/>
                                  <w:b/>
                                  <w:bCs/>
                                  <w:i/>
                                  <w:iCs/>
                                  <w:color w:val="17365D" w:themeColor="text2" w:themeShade="BF"/>
                                  <w:sz w:val="20"/>
                                  <w:szCs w:val="20"/>
                                </w:rPr>
                              </w:pPr>
                            </w:p>
                            <w:p w:rsidR="00183C92" w:rsidRPr="006E5704" w:rsidRDefault="00183C92" w:rsidP="006E5704">
                              <w:r>
                                <w:rPr>
                                  <w:rFonts w:ascii="Arial-BoldMT" w:hAnsi="Arial-BoldMT" w:cs="Arial-BoldMT"/>
                                  <w:b/>
                                  <w:bCs/>
                                  <w:i/>
                                  <w:iCs/>
                                  <w:color w:val="17365D" w:themeColor="text2" w:themeShade="BF"/>
                                  <w:sz w:val="20"/>
                                  <w:szCs w:val="20"/>
                                </w:rPr>
                                <w:t>Pair work</w:t>
                              </w:r>
                            </w:p>
                          </w:txbxContent>
                        </v:textbox>
                      </v:roundrect>
                      <v:roundrect id="AutoShape 191" o:spid="_x0000_s1132"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Fo0sMA&#10;AADcAAAADwAAAGRycy9kb3ducmV2LnhtbERPTWvCQBC9C/0PyxS8iG6MWCS6SigKQilV68XbmJ0m&#10;wexs2F01/ffdguBtHu9zFqvONOJGzteWFYxHCQjiwuqaSwXH781wBsIHZI2NZVLwSx5Wy5feAjNt&#10;77yn2yGUIoawz1BBFUKbSemLigz6kW2JI/djncEQoSuldniP4aaRaZK8SYM1x4YKW3qvqLgcrkZB&#10;fpx8pR9rd5l43p3L6WCaf9qTUv3XLp+DCNSFp/jh3uo4f5bC/zPx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Fo0sMAAADcAAAADwAAAAAAAAAAAAAAAACYAgAAZHJzL2Rv&#10;d25yZXYueG1sUEsFBgAAAAAEAAQA9QAAAIgDAAAAAA==&#10;" strokecolor="blue">
                        <v:textbox inset=",.3mm,,.3mm">
                          <w:txbxContent>
                            <w:p w:rsidR="00183C92" w:rsidRDefault="00183C92" w:rsidP="00B417B4">
                              <w:pPr>
                                <w:rPr>
                                  <w:rFonts w:ascii="Comic Sans MS" w:hAnsi="Comic Sans MS"/>
                                  <w:color w:val="006600"/>
                                  <w:sz w:val="28"/>
                                  <w:szCs w:val="28"/>
                                </w:rPr>
                              </w:pPr>
                              <w:r w:rsidRPr="00663FB0">
                                <w:rPr>
                                  <w:rFonts w:ascii="Comic Sans MS" w:hAnsi="Comic Sans MS"/>
                                  <w:color w:val="006600"/>
                                  <w:sz w:val="28"/>
                                  <w:szCs w:val="28"/>
                                </w:rPr>
                                <w:t xml:space="preserve"> </w:t>
                              </w:r>
                            </w:p>
                            <w:p w:rsidR="00183C92" w:rsidRDefault="00183C92" w:rsidP="00B417B4">
                              <w:pPr>
                                <w:rPr>
                                  <w:rFonts w:ascii="Comic Sans MS" w:hAnsi="Comic Sans MS"/>
                                  <w:color w:val="006600"/>
                                  <w:sz w:val="28"/>
                                  <w:szCs w:val="28"/>
                                </w:rPr>
                              </w:pPr>
                            </w:p>
                            <w:p w:rsidR="00183C92" w:rsidRDefault="00183C92" w:rsidP="00B417B4">
                              <w:pPr>
                                <w:rPr>
                                  <w:rFonts w:ascii="Comic Sans MS" w:hAnsi="Comic Sans MS"/>
                                  <w:color w:val="006600"/>
                                  <w:sz w:val="28"/>
                                  <w:szCs w:val="28"/>
                                </w:rPr>
                              </w:pPr>
                            </w:p>
                            <w:p w:rsidR="00183C92" w:rsidRDefault="00183C92" w:rsidP="00B417B4">
                              <w:pPr>
                                <w:rPr>
                                  <w:rFonts w:ascii="Comic Sans MS" w:hAnsi="Comic Sans MS"/>
                                  <w:color w:val="006600"/>
                                  <w:sz w:val="28"/>
                                  <w:szCs w:val="28"/>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r w:rsidRPr="00663FB0">
                                <w:rPr>
                                  <w:rFonts w:ascii="Comic Sans MS" w:hAnsi="Comic Sans MS"/>
                                  <w:color w:val="006600"/>
                                  <w:sz w:val="28"/>
                                  <w:szCs w:val="28"/>
                                </w:rPr>
                                <w:t xml:space="preserve"> </w:t>
                              </w:r>
                              <w:r w:rsidRPr="00651F40">
                                <w:rPr>
                                  <w:rFonts w:ascii="MyriadPro-Light" w:hAnsi="Wingdings-Regular" w:cs="MyriadPro-Light"/>
                                  <w:b/>
                                  <w:bCs/>
                                  <w:color w:val="000000"/>
                                  <w:sz w:val="32"/>
                                  <w:szCs w:val="32"/>
                                </w:rPr>
                                <w:t xml:space="preserve">Pupils will be evaluated through their ability to ask and answer </w:t>
                              </w:r>
                              <w:r w:rsidRPr="00651F40">
                                <w:rPr>
                                  <w:rFonts w:ascii="MyriadPro-Light" w:hAnsi="Wingdings-Regular" w:cs="MyriadPro-Light"/>
                                  <w:b/>
                                  <w:bCs/>
                                  <w:color w:val="000000"/>
                                  <w:sz w:val="32"/>
                                  <w:szCs w:val="32"/>
                                </w:rPr>
                                <w:t>“</w:t>
                              </w:r>
                              <w:r w:rsidRPr="00651F40">
                                <w:rPr>
                                  <w:rFonts w:ascii="MyriadPro-Light" w:hAnsi="Wingdings-Regular" w:cs="MyriadPro-Light"/>
                                  <w:b/>
                                  <w:bCs/>
                                  <w:color w:val="000000"/>
                                  <w:sz w:val="32"/>
                                  <w:szCs w:val="32"/>
                                </w:rPr>
                                <w:t xml:space="preserve"> how are you?</w:t>
                              </w:r>
                              <w:r w:rsidRPr="00651F40">
                                <w:rPr>
                                  <w:rFonts w:ascii="MyriadPro-Light" w:hAnsi="Wingdings-Regular" w:cs="MyriadPro-Light"/>
                                  <w:b/>
                                  <w:bCs/>
                                  <w:color w:val="000000"/>
                                  <w:sz w:val="32"/>
                                  <w:szCs w:val="32"/>
                                </w:rPr>
                                <w:t>”</w:t>
                              </w: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r w:rsidRPr="00651F40">
                                <w:rPr>
                                  <w:rFonts w:ascii="MyriadPro-Light" w:hAnsi="Wingdings-Regular" w:cs="MyriadPro-Light"/>
                                  <w:b/>
                                  <w:bCs/>
                                  <w:color w:val="000000"/>
                                  <w:sz w:val="32"/>
                                  <w:szCs w:val="32"/>
                                </w:rPr>
                                <w:t xml:space="preserve"> And their chant to the song</w:t>
                              </w: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p>
                            <w:p w:rsidR="00183C92" w:rsidRDefault="00183C92" w:rsidP="00BE0050">
                              <w:pPr>
                                <w:rPr>
                                  <w:rFonts w:ascii="MyriadPro-Light" w:cs="MyriadPro-Light"/>
                                  <w:sz w:val="20"/>
                                  <w:szCs w:val="20"/>
                                </w:rPr>
                              </w:pPr>
                            </w:p>
                            <w:p w:rsidR="00183C92" w:rsidRPr="00827A40" w:rsidRDefault="00183C92" w:rsidP="00463559">
                              <w:pPr>
                                <w:rPr>
                                  <w:rFonts w:ascii="Comic Sans MS" w:hAnsi="Comic Sans MS" w:cs="VectoraLH-Roman"/>
                                  <w:color w:val="1B1819"/>
                                  <w:sz w:val="28"/>
                                  <w:szCs w:val="28"/>
                                </w:rPr>
                              </w:pPr>
                            </w:p>
                          </w:txbxContent>
                        </v:textbox>
                      </v:roundrect>
                      <v:roundrect id="AutoShape 192" o:spid="_x0000_s1133"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3NScQA&#10;AADcAAAADwAAAGRycy9kb3ducmV2LnhtbERPTWvCQBC9F/oflin0UnRjgkWiq4RiQZBia714G7PT&#10;JJidDbtrjP++KxR6m8f7nMVqMK3oyfnGsoLJOAFBXFrdcKXg8P0+moHwAVlja5kU3MjDavn4sMBc&#10;2yt/Ub8PlYgh7HNUUIfQ5VL6siaDfmw74sj9WGcwROgqqR1eY7hpZZokr9Jgw7Ghxo7eairP+4tR&#10;UByyXbpdu3Pm+fNUTV+mxYc9KvX8NBRzEIGG8C/+c290nD/L4P5MvE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NzUnEAAAA3AAAAA8AAAAAAAAAAAAAAAAAmAIAAGRycy9k&#10;b3ducmV2LnhtbFBLBQYAAAAABAAEAPUAAACJAwAAAAA=&#10;" strokecolor="blue">
                        <v:textbox inset=",.3mm,,.3mm">
                          <w:txbxContent>
                            <w:p w:rsidR="00183C92" w:rsidRDefault="00183C92" w:rsidP="00B417B4">
                              <w:pPr>
                                <w:rPr>
                                  <w:rFonts w:ascii="Comic Sans MS" w:hAnsi="Comic Sans MS"/>
                                  <w:sz w:val="28"/>
                                  <w:szCs w:val="28"/>
                                </w:rPr>
                              </w:pPr>
                              <w:r w:rsidRPr="00D3038D">
                                <w:rPr>
                                  <w:rFonts w:ascii="Comic Sans MS" w:hAnsi="Comic Sans MS"/>
                                  <w:color w:val="FF0000"/>
                                  <w:sz w:val="28"/>
                                  <w:szCs w:val="28"/>
                                </w:rPr>
                                <w:t>pupils will be able to:</w:t>
                              </w:r>
                            </w:p>
                            <w:p w:rsidR="00183C92" w:rsidRPr="00D3038D" w:rsidRDefault="00183C92" w:rsidP="00B417B4">
                              <w:pPr>
                                <w:autoSpaceDE w:val="0"/>
                                <w:autoSpaceDN w:val="0"/>
                                <w:adjustRightInd w:val="0"/>
                                <w:rPr>
                                  <w:rFonts w:ascii="Comic Sans MS" w:hAnsi="Comic Sans MS" w:cs="VectoraLH-Roman"/>
                                  <w:color w:val="231F20"/>
                                  <w:sz w:val="28"/>
                                  <w:szCs w:val="28"/>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r w:rsidRPr="00651F40">
                                <w:rPr>
                                  <w:rFonts w:ascii="MyriadPro-Light" w:hAnsi="Wingdings-Regular" w:cs="MyriadPro-Light"/>
                                  <w:b/>
                                  <w:bCs/>
                                  <w:color w:val="000000"/>
                                  <w:sz w:val="32"/>
                                  <w:szCs w:val="32"/>
                                </w:rPr>
                                <w:t>chant the hello chant.</w:t>
                              </w: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r w:rsidRPr="00651F40">
                                <w:rPr>
                                  <w:rFonts w:ascii="MyriadPro-Light" w:hAnsi="Wingdings-Regular" w:cs="MyriadPro-Light"/>
                                  <w:b/>
                                  <w:bCs/>
                                  <w:color w:val="000000"/>
                                  <w:sz w:val="32"/>
                                  <w:szCs w:val="32"/>
                                </w:rPr>
                                <w:t>Chant the goodbye chant.</w:t>
                              </w: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p>
                            <w:p w:rsidR="00183C92" w:rsidRPr="00651F40" w:rsidRDefault="00183C92" w:rsidP="00651F40">
                              <w:pPr>
                                <w:autoSpaceDE w:val="0"/>
                                <w:autoSpaceDN w:val="0"/>
                                <w:adjustRightInd w:val="0"/>
                                <w:jc w:val="both"/>
                                <w:rPr>
                                  <w:rFonts w:ascii="MyriadPro-Light" w:hAnsi="Wingdings-Regular" w:cs="MyriadPro-Light"/>
                                  <w:b/>
                                  <w:bCs/>
                                  <w:color w:val="000000"/>
                                  <w:sz w:val="32"/>
                                  <w:szCs w:val="32"/>
                                </w:rPr>
                              </w:pPr>
                              <w:r w:rsidRPr="00651F40">
                                <w:rPr>
                                  <w:rFonts w:ascii="MyriadPro-Light" w:hAnsi="Wingdings-Regular" w:cs="MyriadPro-Light"/>
                                  <w:b/>
                                  <w:bCs/>
                                  <w:color w:val="000000"/>
                                  <w:sz w:val="32"/>
                                  <w:szCs w:val="32"/>
                                </w:rPr>
                                <w:t xml:space="preserve">Ask </w:t>
                              </w:r>
                              <w:r w:rsidRPr="00651F40">
                                <w:rPr>
                                  <w:rFonts w:ascii="MyriadPro-Light" w:hAnsi="Wingdings-Regular" w:cs="MyriadPro-Light"/>
                                  <w:b/>
                                  <w:bCs/>
                                  <w:color w:val="000000"/>
                                  <w:sz w:val="32"/>
                                  <w:szCs w:val="32"/>
                                </w:rPr>
                                <w:t>“</w:t>
                              </w:r>
                              <w:r w:rsidRPr="00651F40">
                                <w:rPr>
                                  <w:rFonts w:ascii="MyriadPro-Light" w:hAnsi="Wingdings-Regular" w:cs="MyriadPro-Light"/>
                                  <w:b/>
                                  <w:bCs/>
                                  <w:color w:val="000000"/>
                                  <w:sz w:val="32"/>
                                  <w:szCs w:val="32"/>
                                </w:rPr>
                                <w:t xml:space="preserve"> how are you </w:t>
                              </w:r>
                            </w:p>
                          </w:txbxContent>
                        </v:textbox>
                      </v:roundrect>
                    </v:group>
                    <v:roundrect id="AutoShape 193" o:spid="_x0000_s1134"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HfpcQA&#10;AADcAAAADwAAAGRycy9kb3ducmV2LnhtbERPTWvCQBC9F/wPywi9FN1YRGyajWhLoaggjUKvQ3ZM&#10;gtnZNLs10V/fLQje5vE+J1n0phZnal1lWcFkHIEgzq2uuFBw2H+M5iCcR9ZYWyYFF3KwSAcPCcba&#10;dvxF58wXIoSwi1FB6X0TS+nykgy6sW2IA3e0rUEfYFtI3WIXwk0tn6NoJg1WHBpKbOitpPyU/RoF&#10;L9klW9EJp/Vm112ftu8/h+/dWqnHYb98BeGp93fxzf2pw/z5FP6fCR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x36XEAAAA3AAAAA8AAAAAAAAAAAAAAAAAmAIAAGRycy9k&#10;b3ducmV2LnhtbFBLBQYAAAAABAAEAPUAAACJAwAAAAA=&#10;" strokecolor="#06f" strokeweight="3pt">
                      <v:textbo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v:textbox>
                    </v:roundrect>
                  </v:group>
                </v:group>
              </v:group>
            </w:pict>
          </mc:Fallback>
        </mc:AlternateContent>
      </w:r>
      <w:r w:rsidR="005962F4">
        <w:rPr>
          <w:noProof/>
          <w:rtl/>
        </w:rPr>
        <mc:AlternateContent>
          <mc:Choice Requires="wps">
            <w:drawing>
              <wp:anchor distT="0" distB="0" distL="114300" distR="114300" simplePos="0" relativeHeight="251675648" behindDoc="0" locked="0" layoutInCell="1" allowOverlap="1" wp14:anchorId="625A8406" wp14:editId="4587CF98">
                <wp:simplePos x="0" y="0"/>
                <wp:positionH relativeFrom="column">
                  <wp:posOffset>-276860</wp:posOffset>
                </wp:positionH>
                <wp:positionV relativeFrom="paragraph">
                  <wp:posOffset>89535</wp:posOffset>
                </wp:positionV>
                <wp:extent cx="10083800" cy="1027430"/>
                <wp:effectExtent l="0" t="3810" r="3810" b="0"/>
                <wp:wrapNone/>
                <wp:docPr id="185"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463559">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sidRPr="005D2824">
                                    <w:rPr>
                                      <w:b/>
                                      <w:bCs/>
                                      <w:color w:val="0070C0"/>
                                      <w:sz w:val="24"/>
                                      <w:szCs w:val="24"/>
                                    </w:rPr>
                                    <w:t xml:space="preserve">   </w:t>
                                  </w:r>
                                  <w:r>
                                    <w:rPr>
                                      <w:b/>
                                      <w:bCs/>
                                      <w:color w:val="0070C0"/>
                                      <w:sz w:val="24"/>
                                      <w:szCs w:val="24"/>
                                    </w:rPr>
                                    <w:t>(</w:t>
                                  </w:r>
                                  <w:r w:rsidRPr="005D2824">
                                    <w:rPr>
                                      <w:b/>
                                      <w:bCs/>
                                      <w:color w:val="0070C0"/>
                                      <w:sz w:val="24"/>
                                      <w:szCs w:val="24"/>
                                    </w:rPr>
                                    <w:t xml:space="preserve">     </w:t>
                                  </w:r>
                                  <w:r>
                                    <w:rPr>
                                      <w:rFonts w:hint="cs"/>
                                      <w:b/>
                                      <w:bCs/>
                                      <w:color w:val="FF0000"/>
                                      <w:sz w:val="24"/>
                                      <w:szCs w:val="24"/>
                                      <w:rtl/>
                                    </w:rPr>
                                    <w:t>)</w:t>
                                  </w:r>
                                  <w:r>
                                    <w:rPr>
                                      <w:b/>
                                      <w:bCs/>
                                      <w:color w:val="FF0000"/>
                                      <w:sz w:val="24"/>
                                      <w:szCs w:val="24"/>
                                    </w:rPr>
                                    <w:t xml:space="preserve">  My Friends</w:t>
                                  </w:r>
                                  <w:r w:rsidRPr="00EC396B">
                                    <w:rPr>
                                      <w:rFonts w:ascii="Arial" w:hAnsi="Arial"/>
                                      <w:b/>
                                      <w:bCs/>
                                      <w:sz w:val="24"/>
                                      <w:szCs w:val="24"/>
                                    </w:rPr>
                                    <w:t>)</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4</w:t>
                                  </w:r>
                                </w:p>
                              </w:tc>
                              <w:tc>
                                <w:tcPr>
                                  <w:tcW w:w="2537" w:type="dxa"/>
                                  <w:shd w:val="clear" w:color="auto" w:fill="FFFFFF"/>
                                  <w:vAlign w:val="center"/>
                                </w:tcPr>
                                <w:p w:rsidR="00183C92" w:rsidRPr="00721AC6" w:rsidRDefault="00183C92"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463559" w:rsidRDefault="00183C92" w:rsidP="00463559">
                                  <w:pPr>
                                    <w:autoSpaceDE w:val="0"/>
                                    <w:autoSpaceDN w:val="0"/>
                                    <w:adjustRightInd w:val="0"/>
                                    <w:rPr>
                                      <w:rFonts w:ascii="MyriadPro-SemiboldIt" w:cs="MyriadPro-SemiboldIt"/>
                                      <w:b/>
                                      <w:bCs/>
                                      <w:i/>
                                      <w:iCs/>
                                      <w:color w:val="FF0000"/>
                                      <w:sz w:val="20"/>
                                      <w:szCs w:val="20"/>
                                    </w:rPr>
                                  </w:pPr>
                                  <w:r>
                                    <w:rPr>
                                      <w:rFonts w:ascii="MyriadPro-SemiboldIt" w:cs="MyriadPro-SemiboldIt"/>
                                      <w:b/>
                                      <w:bCs/>
                                      <w:i/>
                                      <w:iCs/>
                                      <w:sz w:val="20"/>
                                      <w:szCs w:val="20"/>
                                    </w:rPr>
                                    <w:t xml:space="preserve">                                Who can write  </w:t>
                                  </w:r>
                                  <w:r>
                                    <w:rPr>
                                      <w:rFonts w:ascii="MyriadPro-SemiboldIt" w:cs="MyriadPro-SemiboldIt"/>
                                      <w:b/>
                                      <w:bCs/>
                                      <w:i/>
                                      <w:iCs/>
                                      <w:sz w:val="20"/>
                                      <w:szCs w:val="20"/>
                                    </w:rPr>
                                    <w:t>“</w:t>
                                  </w:r>
                                  <w:r>
                                    <w:rPr>
                                      <w:rFonts w:ascii="MyriadPro-SemiboldIt" w:cs="MyriadPro-SemiboldIt"/>
                                      <w:b/>
                                      <w:bCs/>
                                      <w:i/>
                                      <w:iCs/>
                                      <w:sz w:val="20"/>
                                      <w:szCs w:val="20"/>
                                    </w:rPr>
                                    <w:t>hello</w:t>
                                  </w:r>
                                  <w:r>
                                    <w:rPr>
                                      <w:rFonts w:ascii="MyriadPro-SemiboldIt" w:cs="MyriadPro-SemiboldIt"/>
                                      <w:b/>
                                      <w:bCs/>
                                      <w:i/>
                                      <w:iCs/>
                                      <w:sz w:val="20"/>
                                      <w:szCs w:val="20"/>
                                    </w:rPr>
                                    <w:t>”</w:t>
                                  </w:r>
                                  <w:r>
                                    <w:rPr>
                                      <w:rFonts w:ascii="MyriadPro-SemiboldIt" w:cs="MyriadPro-SemiboldIt"/>
                                      <w:b/>
                                      <w:bCs/>
                                      <w:i/>
                                      <w:iCs/>
                                      <w:sz w:val="20"/>
                                      <w:szCs w:val="20"/>
                                    </w:rPr>
                                    <w:t xml:space="preserve"> ?</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135" type="#_x0000_t202" style="position:absolute;margin-left:-21.8pt;margin-top:7.05pt;width:794pt;height:80.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BmLvwIAAMcFAAAOAAAAZHJzL2Uyb0RvYy54bWysVNtunDAQfa/Uf7D8TrjEuwsobJUsS1Up&#10;vUhJP8ALZrEKNrW9C2nVf+/Y7C3JS9WWB2R7xmfOzBzPzbuxa9GeKc2lyHB4FWDERCkrLrYZ/vpY&#10;eDFG2lBR0VYKluEnpvG75ds3N0Ofskg2sq2YQgAidDr0GW6M6VPf12XDOqqvZM8EGGupOmpgq7Z+&#10;pegA6F3rR0Ew9wepql7JkmkNp/lkxEuHX9esNJ/rWjOD2gwDN+P+yv039u8vb2i6VbRveHmgQf+C&#10;RUe5gKAnqJwainaKv4LqeKmklrW5KmXny7rmJXM5QDZh8CKbh4b2zOUCxdH9qUz6/8GWn/ZfFOIV&#10;9C6eYSRoB016ZKNBd3JEYUJshYZep+D40IOrGcEA3i5b3d/L8ptGQq4aKrbsVik5NIxWwDC0N/2L&#10;qxOOtiCb4aOsIBDdGemAxlp1tnxQEATo0KmnU3csmdKGDIL4Og7AVoIxDKIFuXYN9Gl6vN8rbd4z&#10;2SG7yLCC/jt8ur/XxvKh6dHFhhOy4G3rNNCKZwfgOJ1AdLhqbZaHa+nPJEjW8TomHonma48Eee7d&#10;FivizYtwMcuv89UqD3/ZuCFJG15VTNgwR3mF5M/adxD6JIyTwLRseWXhLCWttptVq9CegrwL97mq&#10;g+Xs5j+n4YoAubxIKYxIcBclXjGPFx4pyMxLFkHsBWFyl8wDkpC8eJ7SPRfs31NCQ4aTWTSb5HQm&#10;/SK3wH2vc6Npxw0MkJZ3GQZtwGedaGpFuBaVWxvK22l9UQpL/1wKaPex0U6yVqWTXs24Gd37mC8s&#10;stXzRlZPIGIlQWGgRph+sGik+oHRAJMkw/r7jiqGUftBwENIQkLs6HEbMltEsFGXls2lhYoSoDJs&#10;MJqWKzONq12v+LaBSNPTE/IWHk/NnarPrA5PDqaFS+4w2ew4utw7r/P8Xf4GAAD//wMAUEsDBBQA&#10;BgAIAAAAIQAGlmSB3gAAAAsBAAAPAAAAZHJzL2Rvd25yZXYueG1sTI/BTsMwDIbvSLxDZCRuWzJI&#10;N1aaTgjEFcRgSNyyxmsrGqdqsrW8Pd4Jbrb+T78/F5vJd+KEQ2wDGVjMFQikKriWagMf78+zOxAx&#10;WXK2C4QGfjDCpry8KGzuwkhveNqmWnAJxdwaaFLqcylj1aC3cR56JM4OYfA28TrU0g125HLfyRul&#10;ltLblvhCY3t8bLD63h69gd3L4etTq9f6yWf9GCYlya+lMddX08M9iIRT+oPhrM/qULLTPhzJRdEZ&#10;mOnbJaMc6AWIM5BprUHseVpla5BlIf//UP4CAAD//wMAUEsBAi0AFAAGAAgAAAAhALaDOJL+AAAA&#10;4QEAABMAAAAAAAAAAAAAAAAAAAAAAFtDb250ZW50X1R5cGVzXS54bWxQSwECLQAUAAYACAAAACEA&#10;OP0h/9YAAACUAQAACwAAAAAAAAAAAAAAAAAvAQAAX3JlbHMvLnJlbHNQSwECLQAUAAYACAAAACEA&#10;1sgZi78CAADHBQAADgAAAAAAAAAAAAAAAAAuAgAAZHJzL2Uyb0RvYy54bWxQSwECLQAUAAYACAAA&#10;ACEABpZkgd4AAAAL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463559">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sidRPr="005D2824">
                              <w:rPr>
                                <w:b/>
                                <w:bCs/>
                                <w:color w:val="0070C0"/>
                                <w:sz w:val="24"/>
                                <w:szCs w:val="24"/>
                              </w:rPr>
                              <w:t xml:space="preserve">   </w:t>
                            </w:r>
                            <w:r>
                              <w:rPr>
                                <w:b/>
                                <w:bCs/>
                                <w:color w:val="0070C0"/>
                                <w:sz w:val="24"/>
                                <w:szCs w:val="24"/>
                              </w:rPr>
                              <w:t>(</w:t>
                            </w:r>
                            <w:r w:rsidRPr="005D2824">
                              <w:rPr>
                                <w:b/>
                                <w:bCs/>
                                <w:color w:val="0070C0"/>
                                <w:sz w:val="24"/>
                                <w:szCs w:val="24"/>
                              </w:rPr>
                              <w:t xml:space="preserve">     </w:t>
                            </w:r>
                            <w:r>
                              <w:rPr>
                                <w:rFonts w:hint="cs"/>
                                <w:b/>
                                <w:bCs/>
                                <w:color w:val="FF0000"/>
                                <w:sz w:val="24"/>
                                <w:szCs w:val="24"/>
                                <w:rtl/>
                              </w:rPr>
                              <w:t>)</w:t>
                            </w:r>
                            <w:r>
                              <w:rPr>
                                <w:b/>
                                <w:bCs/>
                                <w:color w:val="FF0000"/>
                                <w:sz w:val="24"/>
                                <w:szCs w:val="24"/>
                              </w:rPr>
                              <w:t xml:space="preserve">  My Friends</w:t>
                            </w:r>
                            <w:r w:rsidRPr="00EC396B">
                              <w:rPr>
                                <w:rFonts w:ascii="Arial" w:hAnsi="Arial"/>
                                <w:b/>
                                <w:bCs/>
                                <w:sz w:val="24"/>
                                <w:szCs w:val="24"/>
                              </w:rPr>
                              <w:t>)</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4</w:t>
                            </w:r>
                          </w:p>
                        </w:tc>
                        <w:tc>
                          <w:tcPr>
                            <w:tcW w:w="2537" w:type="dxa"/>
                            <w:shd w:val="clear" w:color="auto" w:fill="FFFFFF"/>
                            <w:vAlign w:val="center"/>
                          </w:tcPr>
                          <w:p w:rsidR="00183C92" w:rsidRPr="00721AC6" w:rsidRDefault="00183C92"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463559" w:rsidRDefault="00183C92" w:rsidP="00463559">
                            <w:pPr>
                              <w:autoSpaceDE w:val="0"/>
                              <w:autoSpaceDN w:val="0"/>
                              <w:adjustRightInd w:val="0"/>
                              <w:rPr>
                                <w:rFonts w:ascii="MyriadPro-SemiboldIt" w:cs="MyriadPro-SemiboldIt"/>
                                <w:b/>
                                <w:bCs/>
                                <w:i/>
                                <w:iCs/>
                                <w:color w:val="FF0000"/>
                                <w:sz w:val="20"/>
                                <w:szCs w:val="20"/>
                              </w:rPr>
                            </w:pPr>
                            <w:r>
                              <w:rPr>
                                <w:rFonts w:ascii="MyriadPro-SemiboldIt" w:cs="MyriadPro-SemiboldIt"/>
                                <w:b/>
                                <w:bCs/>
                                <w:i/>
                                <w:iCs/>
                                <w:sz w:val="20"/>
                                <w:szCs w:val="20"/>
                              </w:rPr>
                              <w:t xml:space="preserve">                                Who can write  </w:t>
                            </w:r>
                            <w:r>
                              <w:rPr>
                                <w:rFonts w:ascii="MyriadPro-SemiboldIt" w:cs="MyriadPro-SemiboldIt"/>
                                <w:b/>
                                <w:bCs/>
                                <w:i/>
                                <w:iCs/>
                                <w:sz w:val="20"/>
                                <w:szCs w:val="20"/>
                              </w:rPr>
                              <w:t>“</w:t>
                            </w:r>
                            <w:r>
                              <w:rPr>
                                <w:rFonts w:ascii="MyriadPro-SemiboldIt" w:cs="MyriadPro-SemiboldIt"/>
                                <w:b/>
                                <w:bCs/>
                                <w:i/>
                                <w:iCs/>
                                <w:sz w:val="20"/>
                                <w:szCs w:val="20"/>
                              </w:rPr>
                              <w:t>hello</w:t>
                            </w:r>
                            <w:r>
                              <w:rPr>
                                <w:rFonts w:ascii="MyriadPro-SemiboldIt" w:cs="MyriadPro-SemiboldIt"/>
                                <w:b/>
                                <w:bCs/>
                                <w:i/>
                                <w:iCs/>
                                <w:sz w:val="20"/>
                                <w:szCs w:val="20"/>
                              </w:rPr>
                              <w:t>”</w:t>
                            </w:r>
                            <w:r>
                              <w:rPr>
                                <w:rFonts w:ascii="MyriadPro-SemiboldIt" w:cs="MyriadPro-SemiboldIt"/>
                                <w:b/>
                                <w:bCs/>
                                <w:i/>
                                <w:iCs/>
                                <w:sz w:val="20"/>
                                <w:szCs w:val="20"/>
                              </w:rPr>
                              <w:t xml:space="preserve"> ?</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v:textbox>
              </v:shape>
            </w:pict>
          </mc:Fallback>
        </mc:AlternateContent>
      </w:r>
      <w:r w:rsidR="00B417B4">
        <w:rPr>
          <w:rtl/>
        </w:rPr>
        <w:br w:type="page"/>
      </w:r>
    </w:p>
    <w:p w:rsidR="00B417B4" w:rsidRDefault="005962F4">
      <w:r>
        <w:rPr>
          <w:noProof/>
        </w:rPr>
        <w:lastRenderedPageBreak/>
        <mc:AlternateContent>
          <mc:Choice Requires="wpg">
            <w:drawing>
              <wp:anchor distT="0" distB="0" distL="114300" distR="114300" simplePos="0" relativeHeight="251676672" behindDoc="0" locked="0" layoutInCell="1" allowOverlap="1">
                <wp:simplePos x="0" y="0"/>
                <wp:positionH relativeFrom="column">
                  <wp:posOffset>-135486</wp:posOffset>
                </wp:positionH>
                <wp:positionV relativeFrom="paragraph">
                  <wp:posOffset>-372992</wp:posOffset>
                </wp:positionV>
                <wp:extent cx="10294620" cy="7118350"/>
                <wp:effectExtent l="0" t="19050" r="30480" b="44450"/>
                <wp:wrapNone/>
                <wp:docPr id="13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18350"/>
                          <a:chOff x="409" y="490"/>
                          <a:chExt cx="16212" cy="11210"/>
                        </a:xfrm>
                      </wpg:grpSpPr>
                      <wpg:grpSp>
                        <wpg:cNvPr id="138" name="Group 196"/>
                        <wpg:cNvGrpSpPr>
                          <a:grpSpLocks/>
                        </wpg:cNvGrpSpPr>
                        <wpg:grpSpPr bwMode="auto">
                          <a:xfrm>
                            <a:off x="530" y="490"/>
                            <a:ext cx="15598" cy="655"/>
                            <a:chOff x="670" y="18"/>
                            <a:chExt cx="15598" cy="769"/>
                          </a:xfrm>
                        </wpg:grpSpPr>
                        <wps:wsp>
                          <wps:cNvPr id="139" name="AutoShape 197"/>
                          <wps:cNvSpPr>
                            <a:spLocks noChangeArrowheads="1"/>
                          </wps:cNvSpPr>
                          <wps:spPr bwMode="auto">
                            <a:xfrm>
                              <a:off x="5861" y="18"/>
                              <a:ext cx="4949"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outerShdw dist="28398" dir="3806097" algn="ctr" rotWithShape="0">
                                <a:srgbClr val="868686"/>
                              </a:outerShdw>
                            </a:effectLst>
                          </wps:spPr>
                          <wps:txbx>
                            <w:txbxContent>
                              <w:p w:rsidR="00183C92" w:rsidRPr="00233EDA" w:rsidRDefault="00183C92" w:rsidP="00396CEF">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wps:txbx>
                          <wps:bodyPr rot="0" vert="horz" wrap="square" lIns="91440" tIns="45720" rIns="91440" bIns="45720" anchor="t" anchorCtr="0" upright="1">
                            <a:noAutofit/>
                          </wps:bodyPr>
                        </wps:wsp>
                        <wps:wsp>
                          <wps:cNvPr id="140" name="AutoShape 198"/>
                          <wps:cNvSpPr>
                            <a:spLocks noChangeArrowheads="1"/>
                          </wps:cNvSpPr>
                          <wps:spPr bwMode="auto">
                            <a:xfrm>
                              <a:off x="670" y="18"/>
                              <a:ext cx="4797"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233EDA" w:rsidRDefault="00183C92">
                                <w:pPr>
                                  <w:rPr>
                                    <w:sz w:val="16"/>
                                    <w:szCs w:val="16"/>
                                  </w:rPr>
                                </w:pPr>
                                <w:r w:rsidRPr="00233EDA">
                                  <w:rPr>
                                    <w:i/>
                                    <w:iCs/>
                                    <w:color w:val="C00000"/>
                                    <w:sz w:val="18"/>
                                    <w:szCs w:val="18"/>
                                  </w:rPr>
                                  <w:t xml:space="preserve">     Material :</w:t>
                                </w:r>
                              </w:p>
                            </w:txbxContent>
                          </wps:txbx>
                          <wps:bodyPr rot="0" vert="horz" wrap="square" lIns="91440" tIns="45720" rIns="91440" bIns="45720" anchor="t" anchorCtr="0" upright="1">
                            <a:noAutofit/>
                          </wps:bodyPr>
                        </wps:wsp>
                        <wps:wsp>
                          <wps:cNvPr id="141" name="AutoShape 199"/>
                          <wps:cNvSpPr>
                            <a:spLocks noChangeArrowheads="1"/>
                          </wps:cNvSpPr>
                          <wps:spPr bwMode="auto">
                            <a:xfrm>
                              <a:off x="11319" y="18"/>
                              <a:ext cx="4949"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142" name="Group 200"/>
                        <wpg:cNvGrpSpPr>
                          <a:grpSpLocks/>
                        </wpg:cNvGrpSpPr>
                        <wpg:grpSpPr bwMode="auto">
                          <a:xfrm>
                            <a:off x="409" y="2580"/>
                            <a:ext cx="16212" cy="9120"/>
                            <a:chOff x="409" y="2580"/>
                            <a:chExt cx="16212" cy="9120"/>
                          </a:xfrm>
                        </wpg:grpSpPr>
                        <wpg:grpSp>
                          <wpg:cNvPr id="143" name="Group 201"/>
                          <wpg:cNvGrpSpPr>
                            <a:grpSpLocks/>
                          </wpg:cNvGrpSpPr>
                          <wpg:grpSpPr bwMode="auto">
                            <a:xfrm>
                              <a:off x="741" y="10919"/>
                              <a:ext cx="15880" cy="781"/>
                              <a:chOff x="612" y="10832"/>
                              <a:chExt cx="15833" cy="781"/>
                            </a:xfrm>
                          </wpg:grpSpPr>
                          <wps:wsp>
                            <wps:cNvPr id="144" name="AutoShape 202"/>
                            <wps:cNvSpPr>
                              <a:spLocks noChangeArrowheads="1"/>
                            </wps:cNvSpPr>
                            <wps:spPr bwMode="auto">
                              <a:xfrm>
                                <a:off x="5945" y="10832"/>
                                <a:ext cx="5241"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B417B4">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145" name="AutoShape 203"/>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B417B4">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146" name="AutoShape 204"/>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wps:txbx>
                            <wps:bodyPr rot="0" vert="horz" wrap="square" lIns="91440" tIns="45720" rIns="91440" bIns="45720" anchor="t" anchorCtr="0" upright="1">
                              <a:noAutofit/>
                            </wps:bodyPr>
                          </wps:wsp>
                        </wpg:grpSp>
                        <wpg:grpSp>
                          <wpg:cNvPr id="147" name="Group 205"/>
                          <wpg:cNvGrpSpPr>
                            <a:grpSpLocks/>
                          </wpg:cNvGrpSpPr>
                          <wpg:grpSpPr bwMode="auto">
                            <a:xfrm>
                              <a:off x="409" y="2580"/>
                              <a:ext cx="16155" cy="8339"/>
                              <a:chOff x="409" y="2580"/>
                              <a:chExt cx="16155" cy="8339"/>
                            </a:xfrm>
                          </wpg:grpSpPr>
                          <wps:wsp>
                            <wps:cNvPr id="148" name="AutoShape 2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wps:txbx>
                            <wps:bodyPr rot="0" vert="horz" wrap="square" lIns="36000" tIns="45720" rIns="36000" bIns="45720" anchor="t" anchorCtr="0" upright="1">
                              <a:noAutofit/>
                            </wps:bodyPr>
                          </wps:wsp>
                          <wps:wsp>
                            <wps:cNvPr id="149" name="AutoShape 2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83C92" w:rsidRPr="004A0B47" w:rsidRDefault="00183C92" w:rsidP="00697F91">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wps:txbx>
                            <wps:bodyPr rot="0" vert="horz" wrap="square" lIns="36000" tIns="45720" rIns="36000" bIns="45720" anchor="t" anchorCtr="0" upright="1">
                              <a:noAutofit/>
                            </wps:bodyPr>
                          </wps:wsp>
                          <wps:wsp>
                            <wps:cNvPr id="150" name="AutoShape 2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wps:txbx>
                            <wps:bodyPr rot="0" vert="horz" wrap="square" lIns="54000" tIns="45720" rIns="54000" bIns="45720" anchor="t" anchorCtr="0" upright="1">
                              <a:noAutofit/>
                            </wps:bodyPr>
                          </wps:wsp>
                          <wps:wsp>
                            <wps:cNvPr id="151" name="AutoShape 2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52" name="Group 210"/>
                            <wpg:cNvGrpSpPr>
                              <a:grpSpLocks/>
                            </wpg:cNvGrpSpPr>
                            <wpg:grpSpPr bwMode="auto">
                              <a:xfrm>
                                <a:off x="409" y="2580"/>
                                <a:ext cx="16151" cy="7674"/>
                                <a:chOff x="409" y="2580"/>
                                <a:chExt cx="16151" cy="7674"/>
                              </a:xfrm>
                            </wpg:grpSpPr>
                            <wps:wsp>
                              <wps:cNvPr id="153" name="AutoShape 2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54" name="Group 212"/>
                              <wpg:cNvGrpSpPr>
                                <a:grpSpLocks/>
                              </wpg:cNvGrpSpPr>
                              <wpg:grpSpPr bwMode="auto">
                                <a:xfrm>
                                  <a:off x="6455" y="2580"/>
                                  <a:ext cx="6236" cy="7674"/>
                                  <a:chOff x="6455" y="2580"/>
                                  <a:chExt cx="6236" cy="7674"/>
                                </a:xfrm>
                              </wpg:grpSpPr>
                              <wps:wsp>
                                <wps:cNvPr id="155" name="AutoShape 2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83C92" w:rsidRDefault="00183C92" w:rsidP="00645332">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83C92" w:rsidRDefault="00183C92" w:rsidP="00645332">
                                      <w:pPr>
                                        <w:pStyle w:val="Default"/>
                                        <w:rPr>
                                          <w:rFonts w:ascii="Comic Sans MS" w:hAnsi="Comic Sans MS" w:cs="VectoraLH-Roman"/>
                                          <w:b/>
                                          <w:bCs/>
                                          <w:i/>
                                          <w:iCs/>
                                          <w:color w:val="1B1819"/>
                                          <w:sz w:val="28"/>
                                          <w:szCs w:val="28"/>
                                        </w:rPr>
                                      </w:pPr>
                                    </w:p>
                                    <w:p w:rsidR="00183C92" w:rsidRPr="00645332" w:rsidRDefault="00183C92" w:rsidP="00651F40">
                                      <w:pPr>
                                        <w:pStyle w:val="Default"/>
                                        <w:rPr>
                                          <w:rFonts w:ascii="Comic Sans MS" w:hAnsi="Comic Sans MS" w:cs="VectoraLH-Roman"/>
                                          <w:b/>
                                          <w:bCs/>
                                          <w:i/>
                                          <w:iCs/>
                                          <w:color w:val="1B1819"/>
                                          <w:sz w:val="28"/>
                                          <w:szCs w:val="28"/>
                                        </w:rPr>
                                      </w:pPr>
                                      <w:r>
                                        <w:rPr>
                                          <w:rFonts w:ascii="Comic Sans MS" w:hAnsi="Comic Sans MS" w:cs="VectoraLH-Roman"/>
                                          <w:b/>
                                          <w:bCs/>
                                          <w:i/>
                                          <w:iCs/>
                                          <w:color w:val="1B1819"/>
                                          <w:sz w:val="28"/>
                                          <w:szCs w:val="28"/>
                                        </w:rPr>
                                        <w:t xml:space="preserve">  Red  -yellow – black – brown –pink  –green –orange--black</w:t>
                                      </w:r>
                                    </w:p>
                                    <w:p w:rsidR="00183C92" w:rsidRDefault="00183C92" w:rsidP="00C30E20">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extent cx="1431567" cy="451263"/>
                                            <wp:effectExtent l="19050" t="0" r="0" b="0"/>
                                            <wp:docPr id="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83C92" w:rsidRPr="00645332" w:rsidRDefault="00183C92" w:rsidP="00651F40">
                                      <w:pPr>
                                        <w:autoSpaceDE w:val="0"/>
                                        <w:autoSpaceDN w:val="0"/>
                                        <w:adjustRightInd w:val="0"/>
                                        <w:spacing w:line="360" w:lineRule="auto"/>
                                        <w:jc w:val="both"/>
                                        <w:rPr>
                                          <w:rFonts w:ascii="Comic Sans MS" w:hAnsi="Comic Sans MS" w:cs="VectoraLH-Roman"/>
                                          <w:b/>
                                          <w:bCs/>
                                          <w:color w:val="1B1819"/>
                                          <w:sz w:val="28"/>
                                          <w:szCs w:val="28"/>
                                        </w:rPr>
                                      </w:pPr>
                                      <w:r w:rsidRPr="00651F40">
                                        <w:rPr>
                                          <w:rFonts w:ascii="Comic Sans MS" w:hAnsi="Comic Sans MS" w:cs="VectoraLH-Roman"/>
                                          <w:b/>
                                          <w:bCs/>
                                          <w:color w:val="1B1819"/>
                                        </w:rPr>
                                        <w:t xml:space="preserve">T asks students about colors. To prepare them for listening, ask: </w:t>
                                      </w:r>
                                      <w:r w:rsidRPr="00651F40">
                                        <w:rPr>
                                          <w:rFonts w:ascii="Comic Sans MS" w:hAnsi="Comic Sans MS" w:cs="VectoraLH-Roman"/>
                                          <w:b/>
                                          <w:bCs/>
                                          <w:i/>
                                          <w:iCs/>
                                          <w:color w:val="1B1819"/>
                                        </w:rPr>
                                        <w:t xml:space="preserve">What color is your pen? </w:t>
                                      </w:r>
                                      <w:r w:rsidRPr="00651F40">
                                        <w:rPr>
                                          <w:rFonts w:ascii="Comic Sans MS" w:hAnsi="Comic Sans MS" w:cs="VectoraLH-Roman"/>
                                          <w:b/>
                                          <w:bCs/>
                                          <w:color w:val="1B1819"/>
                                        </w:rPr>
                                        <w:t>T Plays the audio twice. The first time, students just listen. The second time, they check the colors .T  Plays the audio again, pausing after each color Students listen and chant .T asks about the</w:t>
                                      </w:r>
                                      <w:r>
                                        <w:rPr>
                                          <w:rFonts w:ascii="Comic Sans MS" w:hAnsi="Comic Sans MS" w:cs="VectoraLH-Roman"/>
                                          <w:b/>
                                          <w:bCs/>
                                          <w:color w:val="1B1819"/>
                                          <w:sz w:val="28"/>
                                          <w:szCs w:val="28"/>
                                        </w:rPr>
                                        <w:t xml:space="preserve"> colors</w:t>
                                      </w:r>
                                    </w:p>
                                    <w:p w:rsidR="00183C92" w:rsidRPr="00645332" w:rsidRDefault="00183C92" w:rsidP="00651F40">
                                      <w:pPr>
                                        <w:autoSpaceDE w:val="0"/>
                                        <w:autoSpaceDN w:val="0"/>
                                        <w:adjustRightInd w:val="0"/>
                                        <w:spacing w:line="360" w:lineRule="auto"/>
                                        <w:jc w:val="both"/>
                                        <w:rPr>
                                          <w:rFonts w:ascii="Comic Sans MS" w:hAnsi="Comic Sans MS" w:cs="VectoraLH-Roman"/>
                                          <w:b/>
                                          <w:bCs/>
                                          <w:color w:val="1B1819"/>
                                          <w:sz w:val="28"/>
                                          <w:szCs w:val="28"/>
                                        </w:rPr>
                                      </w:pPr>
                                      <w:r>
                                        <w:rPr>
                                          <w:rFonts w:ascii="Comic Sans MS" w:hAnsi="Comic Sans MS" w:cs="VectoraLH-Roman"/>
                                          <w:b/>
                                          <w:bCs/>
                                          <w:color w:val="1B1819"/>
                                          <w:sz w:val="28"/>
                                          <w:szCs w:val="28"/>
                                        </w:rPr>
                                        <w:t xml:space="preserve">Of some objects in the </w:t>
                                      </w:r>
                                      <w:r w:rsidRPr="00645332">
                                        <w:rPr>
                                          <w:rFonts w:ascii="Comic Sans MS" w:hAnsi="Comic Sans MS" w:cs="VectoraLH-Roman"/>
                                          <w:b/>
                                          <w:bCs/>
                                          <w:color w:val="1B1819"/>
                                          <w:sz w:val="28"/>
                                          <w:szCs w:val="28"/>
                                        </w:rPr>
                                        <w:t xml:space="preserve"> recording</w:t>
                                      </w:r>
                                    </w:p>
                                    <w:p w:rsidR="00183C92" w:rsidRPr="005E3BB2" w:rsidRDefault="00183C92" w:rsidP="005E3BB2">
                                      <w:pPr>
                                        <w:autoSpaceDE w:val="0"/>
                                        <w:autoSpaceDN w:val="0"/>
                                        <w:adjustRightInd w:val="0"/>
                                        <w:spacing w:line="360" w:lineRule="auto"/>
                                        <w:jc w:val="both"/>
                                        <w:rPr>
                                          <w:rFonts w:ascii="Comic Sans MS" w:hAnsi="Comic Sans MS" w:cs="MyriadPro-Light"/>
                                          <w:sz w:val="28"/>
                                          <w:szCs w:val="26"/>
                                        </w:rPr>
                                      </w:pPr>
                                    </w:p>
                                    <w:p w:rsidR="00183C92" w:rsidRPr="005E3BB2" w:rsidRDefault="00183C92" w:rsidP="005E3BB2">
                                      <w:pPr>
                                        <w:autoSpaceDE w:val="0"/>
                                        <w:autoSpaceDN w:val="0"/>
                                        <w:adjustRightInd w:val="0"/>
                                        <w:spacing w:line="360" w:lineRule="auto"/>
                                        <w:jc w:val="both"/>
                                        <w:rPr>
                                          <w:rFonts w:ascii="Comic Sans MS" w:hAnsi="Comic Sans MS" w:cs="MyriadPro-Light"/>
                                          <w:sz w:val="28"/>
                                          <w:szCs w:val="26"/>
                                        </w:rPr>
                                      </w:pPr>
                                      <w:r w:rsidRPr="005E3BB2">
                                        <w:rPr>
                                          <w:rFonts w:ascii="Comic Sans MS" w:hAnsi="Comic Sans MS" w:cs="MyriadPro-Light"/>
                                          <w:sz w:val="28"/>
                                          <w:szCs w:val="26"/>
                                        </w:rPr>
                                        <w:t xml:space="preserve">. </w:t>
                                      </w:r>
                                    </w:p>
                                    <w:p w:rsidR="00183C92" w:rsidRPr="005E3BB2" w:rsidRDefault="00183C92" w:rsidP="005E3BB2">
                                      <w:pPr>
                                        <w:autoSpaceDE w:val="0"/>
                                        <w:autoSpaceDN w:val="0"/>
                                        <w:adjustRightInd w:val="0"/>
                                        <w:spacing w:line="360" w:lineRule="auto"/>
                                        <w:rPr>
                                          <w:rFonts w:ascii="Comic Sans MS" w:hAnsi="Comic Sans MS" w:cs="MyriadPro-Light"/>
                                          <w:sz w:val="28"/>
                                          <w:szCs w:val="26"/>
                                        </w:rPr>
                                      </w:pPr>
                                    </w:p>
                                    <w:p w:rsidR="00183C92" w:rsidRPr="005E3BB2" w:rsidRDefault="00183C92" w:rsidP="005E3BB2">
                                      <w:pPr>
                                        <w:autoSpaceDE w:val="0"/>
                                        <w:autoSpaceDN w:val="0"/>
                                        <w:adjustRightInd w:val="0"/>
                                        <w:spacing w:line="360" w:lineRule="auto"/>
                                        <w:rPr>
                                          <w:rFonts w:ascii="Comic Sans MS" w:hAnsi="Comic Sans MS" w:cs="MyriadPro-Light"/>
                                          <w:sz w:val="28"/>
                                          <w:szCs w:val="26"/>
                                        </w:rPr>
                                      </w:pPr>
                                    </w:p>
                                    <w:p w:rsidR="00183C92" w:rsidRPr="005E3BB2" w:rsidRDefault="00183C92" w:rsidP="005E3BB2">
                                      <w:pPr>
                                        <w:autoSpaceDE w:val="0"/>
                                        <w:autoSpaceDN w:val="0"/>
                                        <w:adjustRightInd w:val="0"/>
                                        <w:spacing w:line="360" w:lineRule="auto"/>
                                        <w:rPr>
                                          <w:rFonts w:ascii="Comic Sans MS" w:hAnsi="Comic Sans MS" w:cs="MyriadPro-Light"/>
                                          <w:sz w:val="28"/>
                                          <w:szCs w:val="26"/>
                                        </w:rPr>
                                      </w:pPr>
                                    </w:p>
                                    <w:p w:rsidR="00183C92" w:rsidRPr="00C30E20" w:rsidRDefault="00183C92" w:rsidP="00C30E20">
                                      <w:pPr>
                                        <w:rPr>
                                          <w:szCs w:val="22"/>
                                        </w:rPr>
                                      </w:pPr>
                                    </w:p>
                                  </w:txbxContent>
                                </wps:txbx>
                                <wps:bodyPr rot="0" vert="horz" wrap="square" lIns="91440" tIns="0" rIns="91440" bIns="0" anchor="t" anchorCtr="0" upright="1">
                                  <a:noAutofit/>
                                </wps:bodyPr>
                              </wps:wsp>
                              <wps:wsp>
                                <wps:cNvPr id="156" name="AutoShape 2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83C92" w:rsidRPr="00D3038D" w:rsidRDefault="00183C92" w:rsidP="00B417B4">
                                      <w:pPr>
                                        <w:rPr>
                                          <w:rFonts w:ascii="Comic Sans MS" w:hAnsi="Comic Sans MS"/>
                                          <w:sz w:val="32"/>
                                          <w:szCs w:val="32"/>
                                        </w:rPr>
                                      </w:pPr>
                                    </w:p>
                                  </w:txbxContent>
                                </wps:txbx>
                                <wps:bodyPr rot="0" vert="horz" wrap="square" lIns="54000" tIns="45720" rIns="54000" bIns="45720" anchor="t" anchorCtr="0" upright="1">
                                  <a:noAutofit/>
                                </wps:bodyPr>
                              </wps:wsp>
                            </wpg:grpSp>
                            <wps:wsp>
                              <wps:cNvPr id="157" name="AutoShape 2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83C92" w:rsidRDefault="00183C92" w:rsidP="00697F91">
                                    <w:pPr>
                                      <w:jc w:val="center"/>
                                      <w:rPr>
                                        <w:rFonts w:ascii="Arial-BoldMT" w:hAnsi="Arial-BoldMT" w:cs="Arial-BoldMT"/>
                                        <w:b/>
                                        <w:bCs/>
                                        <w:i/>
                                        <w:iCs/>
                                        <w:color w:val="17365D" w:themeColor="text2" w:themeShade="BF"/>
                                        <w:sz w:val="20"/>
                                        <w:szCs w:val="20"/>
                                      </w:rPr>
                                    </w:pPr>
                                  </w:p>
                                  <w:p w:rsidR="00183C92" w:rsidRDefault="00183C92" w:rsidP="00697F91">
                                    <w:pPr>
                                      <w:jc w:val="center"/>
                                      <w:rPr>
                                        <w:rFonts w:ascii="Arial-BoldMT" w:hAnsi="Arial-BoldMT" w:cs="Arial-BoldMT"/>
                                        <w:b/>
                                        <w:bCs/>
                                        <w:i/>
                                        <w:iCs/>
                                        <w:color w:val="17365D" w:themeColor="text2" w:themeShade="BF"/>
                                        <w:sz w:val="20"/>
                                        <w:szCs w:val="20"/>
                                      </w:rPr>
                                    </w:pPr>
                                  </w:p>
                                  <w:p w:rsidR="00183C92" w:rsidRDefault="00183C92" w:rsidP="00697F91">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697F91">
                                    <w:pPr>
                                      <w:jc w:val="center"/>
                                      <w:rPr>
                                        <w:rFonts w:ascii="Arial-BoldMT" w:hAnsi="Arial-BoldMT" w:cs="Arial-BoldMT"/>
                                        <w:b/>
                                        <w:bCs/>
                                        <w:i/>
                                        <w:iCs/>
                                        <w:color w:val="17365D" w:themeColor="text2" w:themeShade="BF"/>
                                        <w:sz w:val="20"/>
                                        <w:szCs w:val="20"/>
                                      </w:rPr>
                                    </w:pPr>
                                  </w:p>
                                  <w:p w:rsidR="00183C92" w:rsidRDefault="00183C92" w:rsidP="00697F91">
                                    <w:pPr>
                                      <w:jc w:val="center"/>
                                      <w:rPr>
                                        <w:rFonts w:ascii="Arial-BoldMT" w:hAnsi="Arial-BoldMT" w:cs="Arial-BoldMT"/>
                                        <w:b/>
                                        <w:bCs/>
                                        <w:i/>
                                        <w:iCs/>
                                        <w:color w:val="17365D" w:themeColor="text2" w:themeShade="BF"/>
                                        <w:sz w:val="20"/>
                                        <w:szCs w:val="20"/>
                                      </w:rPr>
                                    </w:pPr>
                                    <w:r>
                                      <w:rPr>
                                        <w:rFonts w:ascii="MyriadPro-Light" w:cs="MyriadPro-Light"/>
                                        <w:sz w:val="22"/>
                                        <w:szCs w:val="22"/>
                                      </w:rPr>
                                      <w:t>Role-play</w:t>
                                    </w:r>
                                  </w:p>
                                  <w:p w:rsidR="00183C92" w:rsidRDefault="00183C92" w:rsidP="00697F91">
                                    <w:pPr>
                                      <w:jc w:val="center"/>
                                      <w:rPr>
                                        <w:rFonts w:ascii="Arial-BoldMT" w:hAnsi="Arial-BoldMT" w:cs="Arial-BoldMT"/>
                                        <w:b/>
                                        <w:bCs/>
                                        <w:i/>
                                        <w:iCs/>
                                        <w:color w:val="17365D" w:themeColor="text2" w:themeShade="BF"/>
                                        <w:sz w:val="20"/>
                                        <w:szCs w:val="20"/>
                                      </w:rPr>
                                    </w:pPr>
                                  </w:p>
                                  <w:p w:rsidR="00183C92" w:rsidRPr="00FF37BB" w:rsidRDefault="00183C92" w:rsidP="00FF37BB">
                                    <w:pPr>
                                      <w:rPr>
                                        <w:b/>
                                        <w:bCs/>
                                        <w:i/>
                                        <w:iCs/>
                                      </w:rPr>
                                    </w:pPr>
                                    <w:r w:rsidRPr="00FF37BB">
                                      <w:rPr>
                                        <w:rFonts w:ascii="MyriadPro-Light" w:cs="MyriadPro-Light"/>
                                        <w:b/>
                                        <w:bCs/>
                                        <w:i/>
                                        <w:iCs/>
                                        <w:sz w:val="20"/>
                                        <w:szCs w:val="20"/>
                                      </w:rPr>
                                      <w:t>Brainstorm</w:t>
                                    </w:r>
                                  </w:p>
                                  <w:p w:rsidR="00183C92" w:rsidRPr="00767853" w:rsidRDefault="00183C92" w:rsidP="00697F91"/>
                                  <w:p w:rsidR="00183C92" w:rsidRPr="006E5704" w:rsidRDefault="00183C92" w:rsidP="00697F91">
                                    <w:r>
                                      <w:t>listening</w:t>
                                    </w:r>
                                  </w:p>
                                  <w:p w:rsidR="00183C92" w:rsidRPr="00697F91" w:rsidRDefault="00183C92" w:rsidP="00697F91"/>
                                </w:txbxContent>
                              </wps:txbx>
                              <wps:bodyPr rot="0" vert="horz" wrap="square" lIns="91440" tIns="45720" rIns="91440" bIns="45720" anchor="t" anchorCtr="0" upright="1">
                                <a:noAutofit/>
                              </wps:bodyPr>
                            </wps:wsp>
                            <wps:wsp>
                              <wps:cNvPr id="158" name="AutoShape 2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rPr>
                                        <w:rFonts w:ascii="Comic Sans MS" w:hAnsi="Comic Sans MS" w:cs="VectoraLH-Roman"/>
                                        <w:color w:val="006600"/>
                                        <w:sz w:val="28"/>
                                        <w:szCs w:val="28"/>
                                      </w:rPr>
                                    </w:pPr>
                                    <w:r w:rsidRPr="00663FB0">
                                      <w:rPr>
                                        <w:rFonts w:ascii="Comic Sans MS" w:hAnsi="Comic Sans MS"/>
                                        <w:color w:val="006600"/>
                                        <w:sz w:val="28"/>
                                        <w:szCs w:val="28"/>
                                      </w:rPr>
                                      <w:t xml:space="preserve"> - Pupils will be evaluated through</w:t>
                                    </w:r>
                                    <w:r w:rsidRPr="00663FB0">
                                      <w:rPr>
                                        <w:rFonts w:ascii="Comic Sans MS" w:hAnsi="Comic Sans MS" w:cs="VectoraLH-Roman"/>
                                        <w:color w:val="006600"/>
                                        <w:sz w:val="28"/>
                                        <w:szCs w:val="28"/>
                                      </w:rPr>
                                      <w:t>:</w:t>
                                    </w:r>
                                  </w:p>
                                  <w:p w:rsidR="00183C92" w:rsidRDefault="00183C92" w:rsidP="00B417B4">
                                    <w:pPr>
                                      <w:rPr>
                                        <w:rFonts w:ascii="Comic Sans MS" w:hAnsi="Comic Sans MS" w:cs="VectoraLH-Roman"/>
                                        <w:color w:val="006600"/>
                                        <w:sz w:val="28"/>
                                        <w:szCs w:val="28"/>
                                      </w:rPr>
                                    </w:pPr>
                                  </w:p>
                                  <w:p w:rsidR="00183C92" w:rsidRPr="00663FB0" w:rsidRDefault="00183C92" w:rsidP="00B417B4">
                                    <w:pPr>
                                      <w:rPr>
                                        <w:rFonts w:ascii="Comic Sans MS" w:hAnsi="Comic Sans MS" w:cs="VectoraLH-Roman"/>
                                        <w:color w:val="006600"/>
                                        <w:sz w:val="28"/>
                                        <w:szCs w:val="28"/>
                                      </w:rPr>
                                    </w:pPr>
                                  </w:p>
                                  <w:p w:rsidR="00183C92" w:rsidRPr="00645332" w:rsidRDefault="00183C92" w:rsidP="00645332">
                                    <w:pPr>
                                      <w:rPr>
                                        <w:rFonts w:ascii="Comic Sans MS" w:hAnsi="Comic Sans MS" w:cs="VectoraLH-Roman"/>
                                        <w:b/>
                                        <w:bCs/>
                                        <w:color w:val="1B1819"/>
                                        <w:sz w:val="28"/>
                                        <w:szCs w:val="28"/>
                                      </w:rPr>
                                    </w:pPr>
                                    <w:r>
                                      <w:rPr>
                                        <w:rFonts w:ascii="Comic Sans MS" w:hAnsi="Comic Sans MS" w:cs="VectoraLH-Roman"/>
                                        <w:b/>
                                        <w:bCs/>
                                        <w:color w:val="1B1819"/>
                                        <w:sz w:val="28"/>
                                        <w:szCs w:val="28"/>
                                      </w:rPr>
                                      <w:t>What color is ………..?</w:t>
                                    </w:r>
                                  </w:p>
                                </w:txbxContent>
                              </wps:txbx>
                              <wps:bodyPr rot="0" vert="horz" wrap="square" lIns="91440" tIns="10800" rIns="91440" bIns="10800" anchor="t" anchorCtr="0" upright="1">
                                <a:noAutofit/>
                              </wps:bodyPr>
                            </wps:wsp>
                            <wps:wsp>
                              <wps:cNvPr id="159" name="AutoShape 2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Default="00183C92" w:rsidP="00B417B4">
                                    <w:pPr>
                                      <w:rPr>
                                        <w:rFonts w:ascii="Comic Sans MS" w:hAnsi="Comic Sans MS"/>
                                        <w:color w:val="FF0000"/>
                                        <w:sz w:val="28"/>
                                        <w:szCs w:val="28"/>
                                      </w:rPr>
                                    </w:pPr>
                                  </w:p>
                                  <w:p w:rsidR="00183C92" w:rsidRDefault="00183C92" w:rsidP="00B417B4">
                                    <w:pPr>
                                      <w:rPr>
                                        <w:rFonts w:ascii="Comic Sans MS" w:hAnsi="Comic Sans MS"/>
                                        <w:color w:val="FF0000"/>
                                        <w:sz w:val="28"/>
                                        <w:szCs w:val="28"/>
                                      </w:rPr>
                                    </w:pPr>
                                  </w:p>
                                  <w:p w:rsidR="00183C92" w:rsidRPr="00D3038D" w:rsidRDefault="00183C92" w:rsidP="00B417B4">
                                    <w:pPr>
                                      <w:rPr>
                                        <w:rFonts w:ascii="Comic Sans MS" w:hAnsi="Comic Sans MS"/>
                                        <w:sz w:val="28"/>
                                        <w:szCs w:val="28"/>
                                      </w:rPr>
                                    </w:pPr>
                                  </w:p>
                                  <w:p w:rsidR="00183C92" w:rsidRDefault="00183C92" w:rsidP="00651F40">
                                    <w:pPr>
                                      <w:autoSpaceDE w:val="0"/>
                                      <w:autoSpaceDN w:val="0"/>
                                      <w:adjustRightInd w:val="0"/>
                                      <w:spacing w:line="360" w:lineRule="auto"/>
                                      <w:rPr>
                                        <w:rFonts w:ascii="Comic Sans MS" w:hAnsi="Comic Sans MS"/>
                                        <w:i/>
                                        <w:iCs/>
                                        <w:color w:val="C00000"/>
                                        <w:sz w:val="32"/>
                                        <w:szCs w:val="32"/>
                                      </w:rPr>
                                    </w:pPr>
                                    <w:r w:rsidRPr="00663FB0">
                                      <w:rPr>
                                        <w:rFonts w:ascii="Comic Sans MS" w:hAnsi="Comic Sans MS"/>
                                        <w:i/>
                                        <w:iCs/>
                                        <w:color w:val="C00000"/>
                                        <w:sz w:val="32"/>
                                        <w:szCs w:val="32"/>
                                      </w:rPr>
                                      <w:t>-</w:t>
                                    </w:r>
                                    <w:r>
                                      <w:rPr>
                                        <w:rFonts w:ascii="Comic Sans MS" w:hAnsi="Comic Sans MS"/>
                                        <w:i/>
                                        <w:iCs/>
                                        <w:color w:val="C00000"/>
                                        <w:sz w:val="32"/>
                                        <w:szCs w:val="32"/>
                                      </w:rPr>
                                      <w:t xml:space="preserve"> the names of colors.</w:t>
                                    </w:r>
                                  </w:p>
                                  <w:p w:rsidR="00183C92" w:rsidRDefault="00183C92" w:rsidP="00651F40">
                                    <w:pPr>
                                      <w:autoSpaceDE w:val="0"/>
                                      <w:autoSpaceDN w:val="0"/>
                                      <w:adjustRightInd w:val="0"/>
                                      <w:spacing w:line="360" w:lineRule="auto"/>
                                      <w:rPr>
                                        <w:rFonts w:ascii="Comic Sans MS" w:hAnsi="Comic Sans MS"/>
                                        <w:i/>
                                        <w:iCs/>
                                        <w:color w:val="C00000"/>
                                        <w:sz w:val="32"/>
                                        <w:szCs w:val="32"/>
                                      </w:rPr>
                                    </w:pPr>
                                  </w:p>
                                  <w:p w:rsidR="00183C92" w:rsidRDefault="00183C92" w:rsidP="00651F40">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Find colors in the classroom/</w:t>
                                    </w:r>
                                  </w:p>
                                  <w:p w:rsidR="00183C92" w:rsidRPr="00663FB0" w:rsidRDefault="00183C92" w:rsidP="00B564CD">
                                    <w:pPr>
                                      <w:autoSpaceDE w:val="0"/>
                                      <w:autoSpaceDN w:val="0"/>
                                      <w:adjustRightInd w:val="0"/>
                                      <w:spacing w:line="360" w:lineRule="auto"/>
                                      <w:rPr>
                                        <w:rFonts w:ascii="Comic Sans MS" w:hAnsi="Comic Sans MS" w:cs="VectoraLH-Roman"/>
                                        <w:i/>
                                        <w:iCs/>
                                        <w:color w:val="C00000"/>
                                        <w:sz w:val="32"/>
                                        <w:szCs w:val="30"/>
                                      </w:rPr>
                                    </w:pPr>
                                    <w:r>
                                      <w:rPr>
                                        <w:rFonts w:ascii="Comic Sans MS" w:hAnsi="Comic Sans MS"/>
                                        <w:i/>
                                        <w:iCs/>
                                        <w:color w:val="C00000"/>
                                        <w:sz w:val="32"/>
                                        <w:szCs w:val="32"/>
                                      </w:rPr>
                                      <w:t xml:space="preserve"> </w:t>
                                    </w:r>
                                  </w:p>
                                  <w:p w:rsidR="00183C92" w:rsidRPr="00663FB0" w:rsidRDefault="00183C92" w:rsidP="00B417B4">
                                    <w:pPr>
                                      <w:autoSpaceDE w:val="0"/>
                                      <w:autoSpaceDN w:val="0"/>
                                      <w:adjustRightInd w:val="0"/>
                                      <w:spacing w:line="360" w:lineRule="auto"/>
                                      <w:rPr>
                                        <w:rFonts w:ascii="Comic Sans MS" w:hAnsi="Comic Sans MS" w:cs="VectoraLH-Roman"/>
                                        <w:i/>
                                        <w:iCs/>
                                        <w:color w:val="C00000"/>
                                        <w:sz w:val="32"/>
                                        <w:szCs w:val="30"/>
                                      </w:rPr>
                                    </w:pPr>
                                    <w:r w:rsidRPr="00663FB0">
                                      <w:rPr>
                                        <w:rFonts w:ascii="Comic Sans MS" w:hAnsi="Comic Sans MS" w:cs="VectoraLH-Roman"/>
                                        <w:i/>
                                        <w:iCs/>
                                        <w:color w:val="C00000"/>
                                        <w:sz w:val="32"/>
                                        <w:szCs w:val="30"/>
                                      </w:rPr>
                                      <w:t>.</w:t>
                                    </w:r>
                                  </w:p>
                                  <w:p w:rsidR="00183C92" w:rsidRPr="00D3038D" w:rsidRDefault="00183C92" w:rsidP="00B417B4">
                                    <w:pPr>
                                      <w:autoSpaceDE w:val="0"/>
                                      <w:autoSpaceDN w:val="0"/>
                                      <w:adjustRightInd w:val="0"/>
                                      <w:rPr>
                                        <w:rFonts w:ascii="Comic Sans MS" w:hAnsi="Comic Sans MS" w:cs="VectoraLH-Roman"/>
                                        <w:color w:val="231F20"/>
                                        <w:sz w:val="28"/>
                                        <w:szCs w:val="28"/>
                                      </w:rPr>
                                    </w:pPr>
                                  </w:p>
                                  <w:p w:rsidR="00183C92" w:rsidRPr="00D3038D" w:rsidRDefault="00183C92" w:rsidP="00B417B4">
                                    <w:pPr>
                                      <w:rPr>
                                        <w:rFonts w:ascii="Comic Sans MS" w:hAnsi="Comic Sans MS"/>
                                        <w:sz w:val="28"/>
                                        <w:szCs w:val="28"/>
                                      </w:rPr>
                                    </w:pPr>
                                  </w:p>
                                </w:txbxContent>
                              </wps:txbx>
                              <wps:bodyPr rot="0" vert="horz" wrap="square" lIns="91440" tIns="10800" rIns="91440" bIns="10800" anchor="t" anchorCtr="0" upright="1">
                                <a:noAutofit/>
                              </wps:bodyPr>
                            </wps:wsp>
                          </wpg:grpSp>
                          <wps:wsp>
                            <wps:cNvPr id="160" name="AutoShape 2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195" o:spid="_x0000_s1136" style="position:absolute;margin-left:-10.65pt;margin-top:-29.35pt;width:810.6pt;height:560.5pt;z-index:251676672" coordorigin="409,490" coordsize="16212,1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m8eRAoAAA1MAAAOAAAAZHJzL2Uyb0RvYy54bWzsXF1v28oRfS/Q/0DoXRGX3xTiXCS+dlrg&#10;tr1oUvSZFimJvRTJkrTl3KL/vWdnl8tPOZZlyXaqBDAoLbncnZ05M3N2Vu9/ut8k2l1UlHGWXkzY&#10;O32iRekiC+N0dTH5x9frqTfRyipIwyDJ0uhi8i0qJz99+OMf3m/zeWRk6ywJo0JDJ2k53+YXk3VV&#10;5fPZrFyso01QvsvyKEXjMis2QYWPxWoWFsEWvW+SmaHrzmybFWFeZIuoLPHtz6Jx8oH6Xy6jRfW3&#10;5bKMKi25mGBsFf0t6O8N/zv78D6Yr4ogX8cLOYzgCaPYBHGKl6qufg6qQLst4kFXm3hRZGW2rN4t&#10;ss0sWy7jRURzwGyY3pvN5yK7zWkuq/l2lSsxQbQ9OT2528Vf734ttDjE2pnuREuDDRaJ3qsx3+bi&#10;2earOe76XORf8l8LMUdc/pItfivRPOu3888rcbN2s/1LFqLD4LbKSDz3y2LDu8DEtXtahW9qFaL7&#10;SlvgS6YbvuUYWK0FGl3GPNOWC7VYYzX5g5buTzS0Wr5quaofdwxmiGcZMxi1z4K5eDONVo5OTI0+&#10;qFkqWUBtu7Jwji0L28SM21NS8rBtH8PhwnBsWpJgrgThuOIp5glVXqyVHJrHXMfnrTulANMrG+0q&#10;D9OuL+sgj0hpS643SqJYMCHRj1AGugka5gqp0p21epVCt7Q0u1wH6Sr6WBTZdh0FIQbGaB7bvPUA&#10;/1BCM7+rbLbnMJJwLatawJZvYXCkbD1BBfO8KKvPUbbR+MXFZJlkW4yqqL5GxSZOgyorSK+Du1/K&#10;Soi4fkKiQXgdJ4lWZNU/42pN0+azoMYSz4gLLc8wOZ2+JuiLLpNCuwsAWsFiEaWVTU3J7Qb2JL4H&#10;+OlS9/E1Nwu63Wu+XgWbTYAxBfMqTivRLJ+I07vPshVKod5IKrIq22NivL9nHdjoC/HlqhZHHlRr&#10;jf+5mJRSl4L5ElL8mv0deM6R3KZBcTSXV0B0eQVUF1dyNdCPmFYR0FLwySWptoUxAVY4yGxyoF8F&#10;/P/t61qieJklsbq7LFY3ajn4i6+vpTV1btvEFTxZEm8uJrQIUtRcca/SUKxDECfiGvNNUj6UiHyU&#10;VITsFl18WYdbLYy5thmeyS0/jDE909MdHfaiBckKnnZRFZOeVslVao/Wc/h/OVrVO8mj9WKAojAh&#10;DoPlvLq/uSeP4BCm8K9usvAbLAxaTJgNf4+LdVb8PtG28J1YqH/fBkU00ZI/p1Bkn1kWJFvRB8t2&#10;OZYX7ZabdkuQLtAVlgBzo8vLCp/wyG1exKs13iTsJc04cixjsrNmVJgN/wAEE8M/PpTxuQ2hTAkL&#10;oHdsKOujvkIyl2vIGcmKM5K9HJIR1EEjJahx3aRI+D8fr23dtUxv6rq2ObXMK336ybu+nH68ZI7j&#10;Xn26/HTF/ssdHbPm6zgMo/SK0LGsA3NmPS40kSmCCKlVaN5CPASgPag1bd9AdEBQa7gc5WHkR4Da&#10;wdwEGN8jEIBPqKW2E5Epjmuw74zIInWxsHRDRFbCOgEiM2YykZKco8tzdPnqosszJjeIL5C2ibtn&#10;T8LktxISN4zHQ3yHBcakzXcguxSZ+fG4n5rCMWxPpkp1FMsaBsdnyB1IeRXjMXyuxXkMn4RX3Y/6&#10;scy+KIh06NNcnOp7LhrM5f4L9A7TfTiR2lYFGWZ7EI8I6T0aSJv84UQXPeeZRi2mq5oHsz0TU6Fk&#10;QDy5UxSn4H8sqxZrw/8YOo2axzMncNG2b9l9cdUqZxt8CUhWLo1JyepQCqjDESim5TBuB4NTPRGa&#10;dV4i2Q2E1JjuK2E3ap1+UznBwfSL71qu7hB1FyT5OhCr3qanJLdEi6hSkudxUIrGAUMM8Z+TBhJB&#10;i5HmaNBPGgzdrIV1AkRC0uDthiTwfePwfYakhFOnBxKuZ0h6QUiSIdWZWRahT71JZjljkGSdEJKc&#10;YUipYqQzIPENOU4NHmUH6AxILwhIKhH5wfL6Xk2HoR+9pmOYn9cAwhyG+gXKspCaykT3kXn94EmV&#10;oDUEB69OkVuBqlQGu5GHlMrQhj0CeJmiKpxW5SHtZFaWiIwls7Bt4vRVUMk7fFTVgmU7IkQETyJz&#10;fCVPV5dJqykKKZRMBhGiqCL4hFqpqLgMkgS5hinyEl64wKOpVSiD4SD8F3pdbhLUQaGkQLNs05TF&#10;Je17wDw09zDd1W2afrcj8A/NTTs6Ai/Q3MOYbulUFNLtCCJobvJN3yaf2L0HvrO5Z1dHsIfWTaZj&#10;uBTwd3vC6jY3TVFExETdSTCnOg/Kz9plHp30u1MucE3/uP/mOXu7qkBk6b5tiNKOTluni+f1N7t2&#10;loQYnpAkmg5tlY3s9cuWN77XP1K2ZAgNlZjQ2+s/wNItJizddlxpS8rSBZcDqu8VWDroWa7QXZPZ&#10;39JRzGJKQrONK11Ld62a9Gzf07X0HR11Ld0yTWMEMzqWziz/x7dzlUzsGej84HaOCtMRMuiBmp49&#10;7VxbJnH+p7qUSZa/MgscPVHSI5sgr8u5j1jq/ibPdKcO+9rm3DF5+FoulAHAdG1+R089m/dNZyQo&#10;6dj8lOm2QcsMB/3jencZ9e/Nt9jWLu8uW962d7cR6Q4p4AfqRva0eu4lpa37Lt4FB244tU4q5/5q&#10;LH36TFH81DR17CgPbLhr6LbrfNe57+qpa+iuzZOkwet6hs78/wP3rnLQPd074zXLoyW7suV4hi6P&#10;i4jyhNb+jN2vSRBnOY65Ef8wdyGTbddxZST5aO6i96TK01+Cu7DhtweYJxLc8Yzm2Q9igAgQiY7J&#10;apRosBCyJYbIsFAxwOG2rt8YcBo4HJWG/ETAbiKjncejxtQhZuG1OXqaB4HXg2cFdmbu6gzNnib/&#10;glX6O01eFYmII2j8JBckc0yTdyzOSXLHPKhDcgwTUaeoph+Y/MhzTR3S8Emlxi9i8pjh0ORPudPd&#10;SMsV9TVU60wVTi1ZWYLhVLI6m7xkiQUB3VR0qLz0EJOHuy+Gh3Lw7Zs7kAPqeUS/FdOhSHdQsO1z&#10;qy2i/tF0vG+iQmQcLkAlw844XFjqzFV93rVmi+UxwgPoeNPVcVB3EOt26HicrfDk9ko7z+4k7Dv6&#10;6bDxUwOnzkYyf0yz4cddwzFlPNR+WSdf39VRJ4yHaMXuVJdZ7EXxIASpnum1efGnVKPsdOkqA93T&#10;vl8sXW+8moCq4x/Cs6E7Q5+meI6hzT9/GOvKQ+gOc6VFqjAWFL6EAl20nX0aJMCPvO7SeVEE/oQN&#10;qBcMY09RN20D/4Z6rtL8E+g5Mzx+4pVvPoG/Fa6nVnSTzvZSiMxEnelZ0b+n6ORQD1V0poOwGQ3g&#10;ZMvbC+LGdlqZSm5PoOg1+2OqogCl5h6yFgrtHF8UQ5zV/HtqLjP3vbccOnh+SjU/fQzDC7yH2K6S&#10;uxOovCuLi5huDqqLbNeXP4tii4zj2XQev8ojiD/0+Nx7bibyA/lLGO1ym15JjeOMl3AeyMWJjctD&#10;sf2Uv5jRVvrBNX5zighY+ftY/Eet2p8pmGt+xevD/wAAAP//AwBQSwMEFAAGAAgAAAAhAPFq1/Hj&#10;AAAADQEAAA8AAABkcnMvZG93bnJldi54bWxMj01rwkAQhu+F/odlhN5080GsidmISNuTFNRC6W3N&#10;jkkwOxuyaxL/fddTe3uHeXjnmXwz6ZYN2NvGkIBwEQBDKo1qqBLwdXqfr4BZJ0nJ1hAKuKOFTfH8&#10;lMtMmZEOOBxdxXwJ2UwKqJ3rMs5tWaOWdmE6JL+7mF5L58e+4qqXoy/XLY+CYMm1bMhfqGWHuxrL&#10;6/GmBXyMctzG4duwv152959T8vm9D1GIl9m0XQNzOLk/GB76Xh0K73Q2N1KWtQLmURh71Idk9Qrs&#10;QSRpmgI7+xQsoxh4kfP/XxS/AAAA//8DAFBLAQItABQABgAIAAAAIQC2gziS/gAAAOEBAAATAAAA&#10;AAAAAAAAAAAAAAAAAABbQ29udGVudF9UeXBlc10ueG1sUEsBAi0AFAAGAAgAAAAhADj9If/WAAAA&#10;lAEAAAsAAAAAAAAAAAAAAAAALwEAAF9yZWxzLy5yZWxzUEsBAi0AFAAGAAgAAAAhAMXKbx5ECgAA&#10;DUwAAA4AAAAAAAAAAAAAAAAALgIAAGRycy9lMm9Eb2MueG1sUEsBAi0AFAAGAAgAAAAhAPFq1/Hj&#10;AAAADQEAAA8AAAAAAAAAAAAAAAAAngwAAGRycy9kb3ducmV2LnhtbFBLBQYAAAAABAAEAPMAAACu&#10;DQAAAAA=&#10;">
                <v:group id="Group 196" o:spid="_x0000_s1137" style="position:absolute;left:530;top:490;width:15598;height:655" coordorigin="670,18" coordsize="15598,7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shape id="AutoShape 197" o:spid="_x0000_s1138" type="#_x0000_t116" style="position:absolute;left:5861;top:18;width:4949;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MmK8QA&#10;AADcAAAADwAAAGRycy9kb3ducmV2LnhtbERP22oCMRB9L/QfwhR8Ec3W4qVbo4hQEASh6wX7Nmym&#10;u0s3k5Ckuv59UxD6NodznfmyM624kA+NZQXPwwwEcWl1w5WCw/59MAMRIrLG1jIpuFGA5eLxYY65&#10;tlf+oEsRK5FCOOSooI7R5VKGsiaDYWgdceK+rDcYE/SV1B6vKdy0cpRlE2mw4dRQo6N1TeV38WMU&#10;HN10fN7dSvc5bovTxvd307DtK9V76lZvICJ18V98d290mv/yCn/PpAv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TJivEAAAA3AAAAA8AAAAAAAAAAAAAAAAAmAIAAGRycy9k&#10;b3ducmV2LnhtbFBLBQYAAAAABAAEAPUAAACJAwAAAAA=&#10;" fillcolor="#daeef3 [664]" strokecolor="blue" strokeweight="5pt">
                    <v:fill color2="#daeef3 [664]" rotate="t" focusposition=".5,.5" focussize="" focus="100%" type="gradientRadial"/>
                    <v:stroke linestyle="thickThin"/>
                    <v:shadow on="t" color="#868686" offset="1pt"/>
                    <v:textbox>
                      <w:txbxContent>
                        <w:p w:rsidR="00183C92" w:rsidRPr="00233EDA" w:rsidRDefault="00183C92" w:rsidP="00396CEF">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v:textbox>
                  </v:shape>
                  <v:shape id="AutoShape 198" o:spid="_x0000_s1139" type="#_x0000_t116" style="position:absolute;left:670;top:18;width:4797;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YbxsQA&#10;AADcAAAADwAAAGRycy9kb3ducmV2LnhtbESPQWvCQBCF74L/YRnBm24qoUjqKqUoLYIHU/E8ZMck&#10;NDsbs6uJ/945FLzN8N68981qM7hG3akLtWcDb/MEFHHhbc2lgdPvbrYEFSKyxcYzGXhQgM16PFph&#10;Zn3PR7rnsVQSwiFDA1WMbaZ1KCpyGOa+JRbt4juHUdau1LbDXsJdoxdJ8q4d1iwNFbb0VVHxl9+c&#10;gfS73V365ny6bffLM/r0+jjkV2Omk+HzA1SkIb7M/9c/VvBTwZd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GG8b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83C92" w:rsidRPr="00233EDA" w:rsidRDefault="00183C92">
                          <w:pPr>
                            <w:rPr>
                              <w:sz w:val="16"/>
                              <w:szCs w:val="16"/>
                            </w:rPr>
                          </w:pPr>
                          <w:r w:rsidRPr="00233EDA">
                            <w:rPr>
                              <w:i/>
                              <w:iCs/>
                              <w:color w:val="C00000"/>
                              <w:sz w:val="18"/>
                              <w:szCs w:val="18"/>
                            </w:rPr>
                            <w:t xml:space="preserve">     Material :</w:t>
                          </w:r>
                        </w:p>
                      </w:txbxContent>
                    </v:textbox>
                  </v:shape>
                  <v:shape id="AutoShape 199" o:spid="_x0000_s1140" type="#_x0000_t116" style="position:absolute;left:11319;top:18;width:4949;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q+XcIA&#10;AADcAAAADwAAAGRycy9kb3ducmV2LnhtbERPS2vCQBC+F/wPywje6sYSSkhdRUSpCD00Fc9DdkyC&#10;2dmY3bz+vVso9DYf33PW29HUoqfWVZYVrJYRCOLc6ooLBZef42sCwnlkjbVlUjCRg+1m9rLGVNuB&#10;v6nPfCFCCLsUFZTeN6mULi/JoFvahjhwN9sa9AG2hdQtDiHc1PItit6lwYpDQ4kN7UvK71lnFMSf&#10;zfE21NdLdzgnV7TxY/rKHkot5uPuA4Sn0f+L/9wnHebHK/h9Jlw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ir5dwgAAANwAAAAPAAAAAAAAAAAAAAAAAJgCAABkcnMvZG93&#10;bnJldi54bWxQSwUGAAAAAAQABAD1AAAAhwMAAAAA&#10;" fillcolor="#daeef3 [664]" strokecolor="blue" strokeweight="5pt">
                    <v:fill color2="#daeef3 [664]" rotate="t" focusposition=".5,.5" focussize="" focus="100%" type="gradientRadial"/>
                    <v:stroke linestyle="thickThin"/>
                    <v:shadow color="#868686"/>
                  </v:shape>
                </v:group>
                <v:group id="Group 200" o:spid="_x0000_s1141"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group id="Group 201" o:spid="_x0000_s1142"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shape id="AutoShape 202" o:spid="_x0000_s1143" type="#_x0000_t116" style="position:absolute;left:5945;top:10832;width:5241;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2/cEA&#10;AADcAAAADwAAAGRycy9kb3ducmV2LnhtbERPTYvCMBC9L/gfwgje1lQpq1SjSEH0uK0Lex2asSk2&#10;k9JErf31m4WFvc3jfc52P9hWPKj3jWMFi3kCgrhyuuFawdfl+L4G4QOyxtYxKXiRh/1u8rbFTLsn&#10;F/QoQy1iCPsMFZgQukxKXxmy6OeuI47c1fUWQ4R9LXWPzxhuW7lMkg9pseHYYLCj3FB1K+9WwWjy&#10;xq++P0P+wutpXBfHm14ulJpNh8MGRKAh/Iv/3Gcd56cp/D4TL5C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5Idv3BAAAA3AAAAA8AAAAAAAAAAAAAAAAAmAIAAGRycy9kb3du&#10;cmV2LnhtbFBLBQYAAAAABAAEAPUAAACGAwAAAAA=&#10;" fillcolor="#daeef3 [664]" strokecolor="blue" strokeweight="5.25pt">
                      <v:stroke linestyle="thickThin"/>
                      <v:shadow color="#974706" opacity=".5" offset="1pt"/>
                      <v:textbox>
                        <w:txbxContent>
                          <w:p w:rsidR="00183C92" w:rsidRDefault="00183C92" w:rsidP="00B417B4">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03" o:spid="_x0000_s1144"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TZsAA&#10;AADcAAAADwAAAGRycy9kb3ducmV2LnhtbERPS4vCMBC+C/6HMAt701RZXemaihTEPfqCvQ7N2JQ2&#10;k9JErf76jSB4m4/vOctVbxtxpc5XjhVMxgkI4sLpiksFp+NmtADhA7LGxjEpuJOHVTYcLDHV7sZ7&#10;uh5CKWII+xQVmBDaVEpfGLLox64ljtzZdRZDhF0pdYe3GG4bOU2SubRYcWww2FJuqKgPF6vgYfLK&#10;f//tQn7H8/ax2G9qPZ0o9fnRr39ABOrDW/xy/+o4/2sGz2fiBTL7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QTTZsAAAADcAAAADwAAAAAAAAAAAAAAAACYAgAAZHJzL2Rvd25y&#10;ZXYueG1sUEsFBgAAAAAEAAQA9QAAAIUDAAAAAA==&#10;" fillcolor="#daeef3 [664]" strokecolor="blue" strokeweight="5.25pt">
                      <v:stroke linestyle="thickThin"/>
                      <v:shadow color="#974706" opacity=".5" offset="1pt"/>
                      <v:textbox>
                        <w:txbxContent>
                          <w:p w:rsidR="00183C92" w:rsidRDefault="00183C92" w:rsidP="00B417B4">
                            <w:r w:rsidRPr="00DF1A29">
                              <w:rPr>
                                <w:rFonts w:hint="cs"/>
                                <w:b/>
                                <w:bCs/>
                                <w:color w:val="C00000"/>
                                <w:rtl/>
                              </w:rPr>
                              <w:t>معلم المادة :</w:t>
                            </w:r>
                          </w:p>
                        </w:txbxContent>
                      </v:textbox>
                    </v:shape>
                    <v:shape id="AutoShape 204" o:spid="_x0000_s1145"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ZNEb4A&#10;AADcAAAADwAAAGRycy9kb3ducmV2LnhtbERPy6rCMBDdX/AfwgjurqkiKtUoUhBd+gK3QzM2xWZS&#10;mqjVrzeC4G4O5znzZWsrcafGl44VDPoJCOLc6ZILBafj+n8KwgdkjZVjUvAkD8tF52+OqXYP3tP9&#10;EAoRQ9inqMCEUKdS+tyQRd93NXHkLq6xGCJsCqkbfMRwW8lhkoylxZJjg8GaMkP59XCzCl4mK/3k&#10;vAvZEy+b13S/vurhQKlet13NQARqw0/8dW91nD8aw+eZeIFcv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HWTRG+AAAA3AAAAA8AAAAAAAAAAAAAAAAAmAIAAGRycy9kb3ducmV2&#10;LnhtbFBLBQYAAAAABAAEAPUAAACDAwAAAAA=&#10;" fillcolor="#daeef3 [664]" strokecolor="blue" strokeweight="5.25pt">
                      <v:stroke linestyle="thickThin"/>
                      <v:shadow color="#974706" opacity=".5" offset="1pt"/>
                      <v:textbo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v:textbox>
                    </v:shape>
                  </v:group>
                  <v:group id="Group 205" o:spid="_x0000_s1146"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e76MQAAADcAAAADwAAAGRycy9kb3ducmV2LnhtbERPS2vCQBC+F/wPywi9&#10;1U1sqxKziogtPYjgA8TbkJ08MDsbstsk/vtuodDbfHzPSdeDqUVHrassK4gnEQjizOqKCwWX88fL&#10;AoTzyBpry6TgQQ7Wq9FTiom2PR+pO/lChBB2CSoovW8SKV1WkkE3sQ1x4HLbGvQBtoXULfYh3NRy&#10;GkUzabDi0FBiQ9uSsvvp2yj47LHfvMa7bn/Pt4/b+f1w3cek1PN42CxBeBr8v/jP/aXD/Lc5/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ke76MQAAADcAAAA&#10;DwAAAAAAAAAAAAAAAACqAgAAZHJzL2Rvd25yZXYueG1sUEsFBgAAAAAEAAQA+gAAAJsDAAAAAA==&#10;">
                    <v:shape id="AutoShape 206" o:spid="_x0000_s1147"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3zMUA&#10;AADcAAAADwAAAGRycy9kb3ducmV2LnhtbESPQWsCMRCF74X+hzCFXopmW0qpq1FaqcVLhaoHj8Nm&#10;uru4mSxJdNN/7xwEbzO8N+99M1tk16kzhdh6NvA8LkARV962XBvY71ajd1AxIVvsPJOBf4qwmN/f&#10;zbC0fuBfOm9TrSSEY4kGmpT6UutYNeQwjn1PLNqfDw6TrKHWNuAg4a7TL0Xxph22LA0N9rRsqDpu&#10;T87AJH/7nzCcNB+O7bL+ypvP1RMZ8/iQP6agEuV0M1+v11bwX4VWnpEJ9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x/fMxQAAANwAAAAPAAAAAAAAAAAAAAAAAJgCAABkcnMv&#10;ZG93bnJldi54bWxQSwUGAAAAAAQABAD1AAAAigMAAAAA&#10;" adj="-2616,29435,23848,20294,23848,9793,23124,9793" strokecolor="blue">
                      <v:textbox inset="1mm,,1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v:textbox>
                      <o:callout v:ext="edit" minusy="t"/>
                    </v:shape>
                    <v:shape id="AutoShape 207" o:spid="_x0000_s1148"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Zw9cEA&#10;AADcAAAADwAAAGRycy9kb3ducmV2LnhtbERPS4vCMBC+L/gfwgheFk13EdFqFBEKHlahPu5DMzbF&#10;ZlKaaOu/3ywseJuP7zmrTW9r8aTWV44VfE0SEMSF0xWXCi7nbDwH4QOyxtoxKXiRh8168LHCVLuO&#10;c3qeQiliCPsUFZgQmlRKXxiy6CeuIY7czbUWQ4RtKXWLXQy3tfxOkpm0WHFsMNjQzlBxPz2sgs9s&#10;67Puao4JPX6yvNnb/HC0So2G/XYJIlAf3uJ/917H+dMF/D0TL5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3GcPXBAAAA3AAAAA8AAAAAAAAAAAAAAAAAmAIAAGRycy9kb3du&#10;cmV2LnhtbFBLBQYAAAAABAAEAPUAAACGAwAAAAA=&#10;" adj="322,30958,23702,21056,23702,9793,23147,9793" strokecolor="blue">
                      <v:textbox inset="1mm,,1mm">
                        <w:txbxContent>
                          <w:p w:rsidR="00183C92" w:rsidRPr="004A0B47" w:rsidRDefault="00183C92" w:rsidP="00697F91">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v:textbox>
                      <o:callout v:ext="edit" minusy="t"/>
                    </v:shape>
                    <v:shape id="AutoShape 208" o:spid="_x0000_s1149"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4YhMUA&#10;AADcAAAADwAAAGRycy9kb3ducmV2LnhtbESPQWvCQBCF74L/YRmhF6mbCpY0ukoVBMGDrfUHjNlp&#10;EpqdDburpv/eOQjeZnhv3vtmsepdq64UYuPZwNskA0VcettwZeD0s33NQcWEbLH1TAb+KcJqORws&#10;sLD+xt90PaZKSQjHAg3UKXWF1rGsyWGc+I5YtF8fHCZZQ6VtwJuEu1ZPs+xdO2xYGmrsaFNT+Xe8&#10;OAPVgS7rcm/zr93HOT+5MO3Ha2fMy6j/nINK1Ken+XG9s4I/E3x5Rib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hiExQAAANwAAAAPAAAAAAAAAAAAAAAAAJgCAABkcnMv&#10;ZG93bnJldi54bWxQSwUGAAAAAAQABAD1AAAAigMAAAAA&#10;" adj="-2274,32263,23898,24102,23898,9793,23123,9793" strokecolor="blue">
                      <v:textbox inset="1.5mm,,1.5mm">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v:textbox>
                      <o:callout v:ext="edit" minusy="t"/>
                    </v:shape>
                    <v:shape id="AutoShape 209" o:spid="_x0000_s1150"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CPZ8IA&#10;AADcAAAADwAAAGRycy9kb3ducmV2LnhtbERPTWsCMRC9C/6HMIXeNJvCSl2NUgRB6KVaPfQ23YzZ&#10;xc1k2aS69dcbQfA2j/c582XvGnGmLtSeNahxBoK49KZmq2H/vR69gwgR2WDjmTT8U4DlYjiYY2H8&#10;hbd03kUrUgiHAjVUMbaFlKGsyGEY+5Y4cUffOYwJdlaaDi8p3DXyLcsm0mHNqaHCllYVlafdn9Pg&#10;rN/kV3v4mnz+/qgprVV+RKX160v/MQMRqY9P8cO9MWl+ruD+TLpAL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kI9nwgAAANwAAAAPAAAAAAAAAAAAAAAAAJgCAABkcnMvZG93&#10;bnJldi54bWxQSwUGAAAAAAQABAD1AAAAhwMAAAAA&#10;" adj="-2590,37922,-7137,34059,-7137,9793,-1524,9793" strokecolor="blue">
                      <v:textbox inset=".5mm,,.5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10" o:spid="_x0000_s1151"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roundrect id="AutoShape 211" o:spid="_x0000_s1152"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ekRMEA&#10;AADcAAAADwAAAGRycy9kb3ducmV2LnhtbERP30vDMBB+F/Y/hBv45tJ1VKQuG2Mg9K06y3w9mjMp&#10;ay6liVv8740g+HYf38/b7pMbxZXmMHhWsF4VIIh7rwc2Crr3l4cnECEiaxw9k4JvCrDfLe62WGt/&#10;4ze6nqIROYRDjQpsjFMtZegtOQwrPxFn7tPPDmOGs5F6xlsOd6Msi+JROhw4N1ic6Gipv5y+nILY&#10;mo+m7Uz1WpZtl5oqbc7RKnW/TIdnEJFS/Bf/uRud51cb+H0mX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3pETBAAAA3AAAAA8AAAAAAAAAAAAAAAAAmAIAAGRycy9kb3du&#10;cmV2LnhtbFBLBQYAAAAABAAEAPUAAACGAwAAAAA=&#10;" strokecolor="blue">
                        <v:textbo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v:textbox>
                      </v:roundrect>
                      <v:group id="Group 212" o:spid="_x0000_s1153"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roundrect id="AutoShape 213" o:spid="_x0000_s1154"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jQSMEA&#10;AADcAAAADwAAAGRycy9kb3ducmV2LnhtbERPTYvCMBC9L/gfwgheFk0VXKQapRQUr+ruirehGdti&#10;MylNqu2/N4LgbR7vc1abzlTiTo0rLSuYTiIQxJnVJecKfk/b8QKE88gaK8ukoCcHm/Xga4Wxtg8+&#10;0P3ocxFC2MWooPC+jqV0WUEG3cTWxIG72sagD7DJpW7wEcJNJWdR9CMNlhwaCqwpLSi7HVujIPkv&#10;6W/XX9p0cZkleXLu6/Y7VWo07JIlCE+d/4jf7r0O8+dzeD0TLp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p40EjBAAAA3AAAAA8AAAAAAAAAAAAAAAAAmAIAAGRycy9kb3du&#10;cmV2LnhtbFBLBQYAAAAABAAEAPUAAACGAwAAAAA=&#10;" strokecolor="blue">
                          <v:textbox inset=",0,,0">
                            <w:txbxContent>
                              <w:p w:rsidR="00183C92" w:rsidRDefault="00183C92" w:rsidP="00645332">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83C92" w:rsidRDefault="00183C92" w:rsidP="00645332">
                                <w:pPr>
                                  <w:pStyle w:val="Default"/>
                                  <w:rPr>
                                    <w:rFonts w:ascii="Comic Sans MS" w:hAnsi="Comic Sans MS" w:cs="VectoraLH-Roman"/>
                                    <w:b/>
                                    <w:bCs/>
                                    <w:i/>
                                    <w:iCs/>
                                    <w:color w:val="1B1819"/>
                                    <w:sz w:val="28"/>
                                    <w:szCs w:val="28"/>
                                  </w:rPr>
                                </w:pPr>
                              </w:p>
                              <w:p w:rsidR="00183C92" w:rsidRPr="00645332" w:rsidRDefault="00183C92" w:rsidP="00651F40">
                                <w:pPr>
                                  <w:pStyle w:val="Default"/>
                                  <w:rPr>
                                    <w:rFonts w:ascii="Comic Sans MS" w:hAnsi="Comic Sans MS" w:cs="VectoraLH-Roman"/>
                                    <w:b/>
                                    <w:bCs/>
                                    <w:i/>
                                    <w:iCs/>
                                    <w:color w:val="1B1819"/>
                                    <w:sz w:val="28"/>
                                    <w:szCs w:val="28"/>
                                  </w:rPr>
                                </w:pPr>
                                <w:r>
                                  <w:rPr>
                                    <w:rFonts w:ascii="Comic Sans MS" w:hAnsi="Comic Sans MS" w:cs="VectoraLH-Roman"/>
                                    <w:b/>
                                    <w:bCs/>
                                    <w:i/>
                                    <w:iCs/>
                                    <w:color w:val="1B1819"/>
                                    <w:sz w:val="28"/>
                                    <w:szCs w:val="28"/>
                                  </w:rPr>
                                  <w:t xml:space="preserve">  Red  -yellow – black – brown –pink  –green –orange--black</w:t>
                                </w:r>
                              </w:p>
                              <w:p w:rsidR="00183C92" w:rsidRDefault="00183C92" w:rsidP="00C30E20">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extent cx="1431567" cy="451263"/>
                                      <wp:effectExtent l="19050" t="0" r="0" b="0"/>
                                      <wp:docPr id="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83C92" w:rsidRPr="00645332" w:rsidRDefault="00183C92" w:rsidP="00651F40">
                                <w:pPr>
                                  <w:autoSpaceDE w:val="0"/>
                                  <w:autoSpaceDN w:val="0"/>
                                  <w:adjustRightInd w:val="0"/>
                                  <w:spacing w:line="360" w:lineRule="auto"/>
                                  <w:jc w:val="both"/>
                                  <w:rPr>
                                    <w:rFonts w:ascii="Comic Sans MS" w:hAnsi="Comic Sans MS" w:cs="VectoraLH-Roman"/>
                                    <w:b/>
                                    <w:bCs/>
                                    <w:color w:val="1B1819"/>
                                    <w:sz w:val="28"/>
                                    <w:szCs w:val="28"/>
                                  </w:rPr>
                                </w:pPr>
                                <w:r w:rsidRPr="00651F40">
                                  <w:rPr>
                                    <w:rFonts w:ascii="Comic Sans MS" w:hAnsi="Comic Sans MS" w:cs="VectoraLH-Roman"/>
                                    <w:b/>
                                    <w:bCs/>
                                    <w:color w:val="1B1819"/>
                                  </w:rPr>
                                  <w:t xml:space="preserve">T asks students about colors. To prepare them for listening, ask: </w:t>
                                </w:r>
                                <w:r w:rsidRPr="00651F40">
                                  <w:rPr>
                                    <w:rFonts w:ascii="Comic Sans MS" w:hAnsi="Comic Sans MS" w:cs="VectoraLH-Roman"/>
                                    <w:b/>
                                    <w:bCs/>
                                    <w:i/>
                                    <w:iCs/>
                                    <w:color w:val="1B1819"/>
                                  </w:rPr>
                                  <w:t xml:space="preserve">What color is your pen? </w:t>
                                </w:r>
                                <w:r w:rsidRPr="00651F40">
                                  <w:rPr>
                                    <w:rFonts w:ascii="Comic Sans MS" w:hAnsi="Comic Sans MS" w:cs="VectoraLH-Roman"/>
                                    <w:b/>
                                    <w:bCs/>
                                    <w:color w:val="1B1819"/>
                                  </w:rPr>
                                  <w:t>T Plays the audio twice. The first time, students just listen. The second time, they check the colors .T  Plays the audio again, pausing after each color Students listen and chant .T asks about the</w:t>
                                </w:r>
                                <w:r>
                                  <w:rPr>
                                    <w:rFonts w:ascii="Comic Sans MS" w:hAnsi="Comic Sans MS" w:cs="VectoraLH-Roman"/>
                                    <w:b/>
                                    <w:bCs/>
                                    <w:color w:val="1B1819"/>
                                    <w:sz w:val="28"/>
                                    <w:szCs w:val="28"/>
                                  </w:rPr>
                                  <w:t xml:space="preserve"> colors</w:t>
                                </w:r>
                              </w:p>
                              <w:p w:rsidR="00183C92" w:rsidRPr="00645332" w:rsidRDefault="00183C92" w:rsidP="00651F40">
                                <w:pPr>
                                  <w:autoSpaceDE w:val="0"/>
                                  <w:autoSpaceDN w:val="0"/>
                                  <w:adjustRightInd w:val="0"/>
                                  <w:spacing w:line="360" w:lineRule="auto"/>
                                  <w:jc w:val="both"/>
                                  <w:rPr>
                                    <w:rFonts w:ascii="Comic Sans MS" w:hAnsi="Comic Sans MS" w:cs="VectoraLH-Roman"/>
                                    <w:b/>
                                    <w:bCs/>
                                    <w:color w:val="1B1819"/>
                                    <w:sz w:val="28"/>
                                    <w:szCs w:val="28"/>
                                  </w:rPr>
                                </w:pPr>
                                <w:r>
                                  <w:rPr>
                                    <w:rFonts w:ascii="Comic Sans MS" w:hAnsi="Comic Sans MS" w:cs="VectoraLH-Roman"/>
                                    <w:b/>
                                    <w:bCs/>
                                    <w:color w:val="1B1819"/>
                                    <w:sz w:val="28"/>
                                    <w:szCs w:val="28"/>
                                  </w:rPr>
                                  <w:t xml:space="preserve">Of some objects in the </w:t>
                                </w:r>
                                <w:r w:rsidRPr="00645332">
                                  <w:rPr>
                                    <w:rFonts w:ascii="Comic Sans MS" w:hAnsi="Comic Sans MS" w:cs="VectoraLH-Roman"/>
                                    <w:b/>
                                    <w:bCs/>
                                    <w:color w:val="1B1819"/>
                                    <w:sz w:val="28"/>
                                    <w:szCs w:val="28"/>
                                  </w:rPr>
                                  <w:t xml:space="preserve"> recording</w:t>
                                </w:r>
                              </w:p>
                              <w:p w:rsidR="00183C92" w:rsidRPr="005E3BB2" w:rsidRDefault="00183C92" w:rsidP="005E3BB2">
                                <w:pPr>
                                  <w:autoSpaceDE w:val="0"/>
                                  <w:autoSpaceDN w:val="0"/>
                                  <w:adjustRightInd w:val="0"/>
                                  <w:spacing w:line="360" w:lineRule="auto"/>
                                  <w:jc w:val="both"/>
                                  <w:rPr>
                                    <w:rFonts w:ascii="Comic Sans MS" w:hAnsi="Comic Sans MS" w:cs="MyriadPro-Light"/>
                                    <w:sz w:val="28"/>
                                    <w:szCs w:val="26"/>
                                  </w:rPr>
                                </w:pPr>
                              </w:p>
                              <w:p w:rsidR="00183C92" w:rsidRPr="005E3BB2" w:rsidRDefault="00183C92" w:rsidP="005E3BB2">
                                <w:pPr>
                                  <w:autoSpaceDE w:val="0"/>
                                  <w:autoSpaceDN w:val="0"/>
                                  <w:adjustRightInd w:val="0"/>
                                  <w:spacing w:line="360" w:lineRule="auto"/>
                                  <w:jc w:val="both"/>
                                  <w:rPr>
                                    <w:rFonts w:ascii="Comic Sans MS" w:hAnsi="Comic Sans MS" w:cs="MyriadPro-Light"/>
                                    <w:sz w:val="28"/>
                                    <w:szCs w:val="26"/>
                                  </w:rPr>
                                </w:pPr>
                                <w:r w:rsidRPr="005E3BB2">
                                  <w:rPr>
                                    <w:rFonts w:ascii="Comic Sans MS" w:hAnsi="Comic Sans MS" w:cs="MyriadPro-Light"/>
                                    <w:sz w:val="28"/>
                                    <w:szCs w:val="26"/>
                                  </w:rPr>
                                  <w:t xml:space="preserve">. </w:t>
                                </w:r>
                              </w:p>
                              <w:p w:rsidR="00183C92" w:rsidRPr="005E3BB2" w:rsidRDefault="00183C92" w:rsidP="005E3BB2">
                                <w:pPr>
                                  <w:autoSpaceDE w:val="0"/>
                                  <w:autoSpaceDN w:val="0"/>
                                  <w:adjustRightInd w:val="0"/>
                                  <w:spacing w:line="360" w:lineRule="auto"/>
                                  <w:rPr>
                                    <w:rFonts w:ascii="Comic Sans MS" w:hAnsi="Comic Sans MS" w:cs="MyriadPro-Light"/>
                                    <w:sz w:val="28"/>
                                    <w:szCs w:val="26"/>
                                  </w:rPr>
                                </w:pPr>
                              </w:p>
                              <w:p w:rsidR="00183C92" w:rsidRPr="005E3BB2" w:rsidRDefault="00183C92" w:rsidP="005E3BB2">
                                <w:pPr>
                                  <w:autoSpaceDE w:val="0"/>
                                  <w:autoSpaceDN w:val="0"/>
                                  <w:adjustRightInd w:val="0"/>
                                  <w:spacing w:line="360" w:lineRule="auto"/>
                                  <w:rPr>
                                    <w:rFonts w:ascii="Comic Sans MS" w:hAnsi="Comic Sans MS" w:cs="MyriadPro-Light"/>
                                    <w:sz w:val="28"/>
                                    <w:szCs w:val="26"/>
                                  </w:rPr>
                                </w:pPr>
                              </w:p>
                              <w:p w:rsidR="00183C92" w:rsidRPr="005E3BB2" w:rsidRDefault="00183C92" w:rsidP="005E3BB2">
                                <w:pPr>
                                  <w:autoSpaceDE w:val="0"/>
                                  <w:autoSpaceDN w:val="0"/>
                                  <w:adjustRightInd w:val="0"/>
                                  <w:spacing w:line="360" w:lineRule="auto"/>
                                  <w:rPr>
                                    <w:rFonts w:ascii="Comic Sans MS" w:hAnsi="Comic Sans MS" w:cs="MyriadPro-Light"/>
                                    <w:sz w:val="28"/>
                                    <w:szCs w:val="26"/>
                                  </w:rPr>
                                </w:pPr>
                              </w:p>
                              <w:p w:rsidR="00183C92" w:rsidRPr="00C30E20" w:rsidRDefault="00183C92" w:rsidP="00C30E20">
                                <w:pPr>
                                  <w:rPr>
                                    <w:szCs w:val="22"/>
                                  </w:rPr>
                                </w:pPr>
                              </w:p>
                            </w:txbxContent>
                          </v:textbox>
                        </v:roundrect>
                        <v:shape id="AutoShape 214" o:spid="_x0000_s1155"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ceYMIA&#10;AADcAAAADwAAAGRycy9kb3ducmV2LnhtbERPTWvCQBC9F/wPyxR6q5sWYiW6CVqpFPTSqHgdsmMS&#10;kp0N2dXEf98VCr3N433OMhtNK27Uu9qygrdpBIK4sLrmUsHx8PU6B+E8ssbWMim4k4MsnTwtMdF2&#10;4B+65b4UIYRdggoq77tESldUZNBNbUccuIvtDfoA+1LqHocQblr5HkUzabDm0FBhR58VFU1+NQpi&#10;64a1/zi73fYUz5tms+djvlfq5XlcLUB4Gv2/+M/9rcP8eAaPZ8IFMv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tx5gwgAAANwAAAAPAAAAAAAAAAAAAAAAAJgCAABkcnMvZG93&#10;bnJldi54bWxQSwUGAAAAAAQABAD1AAAAhwMAAAAA&#10;" adj="-3199,20089,-5141,15689,-5141,8000,-948,8000" strokecolor="blue">
                          <v:textbox inset="1.5mm,,1.5mm">
                            <w:txbxContent>
                              <w:p w:rsidR="00183C92" w:rsidRPr="00D3038D" w:rsidRDefault="00183C92" w:rsidP="00B417B4">
                                <w:pPr>
                                  <w:rPr>
                                    <w:rFonts w:ascii="Comic Sans MS" w:hAnsi="Comic Sans MS"/>
                                    <w:sz w:val="32"/>
                                    <w:szCs w:val="32"/>
                                  </w:rPr>
                                </w:pPr>
                              </w:p>
                            </w:txbxContent>
                          </v:textbox>
                          <o:callout v:ext="edit" minusx="t" minusy="t"/>
                        </v:shape>
                      </v:group>
                      <v:roundrect id="AutoShape 215" o:spid="_x0000_s1156"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yiR8EA&#10;AADcAAAADwAAAGRycy9kb3ducmV2LnhtbERP30vDMBB+F/Y/hBv45lIrVemWjTEQ+lbdir4ezS0p&#10;Nklpzi3+90YQfLuP7+dtdsmN4kJzHIJXcL8qQJDvgx68UdCdXu6eQURGr3EMnhR8U4TddnGzwVqH&#10;q3+jy5GNyCE+1qjAMk+1lLG35DCuwkQ+c+cwO+QMZyP1jNcc7kZZFsWjdDj43GBxooOl/vP45RRw&#10;az6atjPVa1m2XWqq9PDOVqnbZdqvQTAl/hf/uRud51dP8PtMvkB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MokfBAAAA3AAAAA8AAAAAAAAAAAAAAAAAmAIAAGRycy9kb3du&#10;cmV2LnhtbFBLBQYAAAAABAAEAPUAAACGAwAAAAA=&#10;" strokecolor="blue">
                        <v:textbox>
                          <w:txbxContent>
                            <w:p w:rsidR="00183C92" w:rsidRDefault="00183C92" w:rsidP="00697F91">
                              <w:pPr>
                                <w:jc w:val="center"/>
                                <w:rPr>
                                  <w:rFonts w:ascii="Arial-BoldMT" w:hAnsi="Arial-BoldMT" w:cs="Arial-BoldMT"/>
                                  <w:b/>
                                  <w:bCs/>
                                  <w:i/>
                                  <w:iCs/>
                                  <w:color w:val="17365D" w:themeColor="text2" w:themeShade="BF"/>
                                  <w:sz w:val="20"/>
                                  <w:szCs w:val="20"/>
                                </w:rPr>
                              </w:pPr>
                            </w:p>
                            <w:p w:rsidR="00183C92" w:rsidRDefault="00183C92" w:rsidP="00697F91">
                              <w:pPr>
                                <w:jc w:val="center"/>
                                <w:rPr>
                                  <w:rFonts w:ascii="Arial-BoldMT" w:hAnsi="Arial-BoldMT" w:cs="Arial-BoldMT"/>
                                  <w:b/>
                                  <w:bCs/>
                                  <w:i/>
                                  <w:iCs/>
                                  <w:color w:val="17365D" w:themeColor="text2" w:themeShade="BF"/>
                                  <w:sz w:val="20"/>
                                  <w:szCs w:val="20"/>
                                </w:rPr>
                              </w:pPr>
                            </w:p>
                            <w:p w:rsidR="00183C92" w:rsidRDefault="00183C92" w:rsidP="00697F91">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697F91">
                              <w:pPr>
                                <w:jc w:val="center"/>
                                <w:rPr>
                                  <w:rFonts w:ascii="Arial-BoldMT" w:hAnsi="Arial-BoldMT" w:cs="Arial-BoldMT"/>
                                  <w:b/>
                                  <w:bCs/>
                                  <w:i/>
                                  <w:iCs/>
                                  <w:color w:val="17365D" w:themeColor="text2" w:themeShade="BF"/>
                                  <w:sz w:val="20"/>
                                  <w:szCs w:val="20"/>
                                </w:rPr>
                              </w:pPr>
                            </w:p>
                            <w:p w:rsidR="00183C92" w:rsidRDefault="00183C92" w:rsidP="00697F91">
                              <w:pPr>
                                <w:jc w:val="center"/>
                                <w:rPr>
                                  <w:rFonts w:ascii="Arial-BoldMT" w:hAnsi="Arial-BoldMT" w:cs="Arial-BoldMT"/>
                                  <w:b/>
                                  <w:bCs/>
                                  <w:i/>
                                  <w:iCs/>
                                  <w:color w:val="17365D" w:themeColor="text2" w:themeShade="BF"/>
                                  <w:sz w:val="20"/>
                                  <w:szCs w:val="20"/>
                                </w:rPr>
                              </w:pPr>
                              <w:r>
                                <w:rPr>
                                  <w:rFonts w:ascii="MyriadPro-Light" w:cs="MyriadPro-Light"/>
                                  <w:sz w:val="22"/>
                                  <w:szCs w:val="22"/>
                                </w:rPr>
                                <w:t>Role-play</w:t>
                              </w:r>
                            </w:p>
                            <w:p w:rsidR="00183C92" w:rsidRDefault="00183C92" w:rsidP="00697F91">
                              <w:pPr>
                                <w:jc w:val="center"/>
                                <w:rPr>
                                  <w:rFonts w:ascii="Arial-BoldMT" w:hAnsi="Arial-BoldMT" w:cs="Arial-BoldMT"/>
                                  <w:b/>
                                  <w:bCs/>
                                  <w:i/>
                                  <w:iCs/>
                                  <w:color w:val="17365D" w:themeColor="text2" w:themeShade="BF"/>
                                  <w:sz w:val="20"/>
                                  <w:szCs w:val="20"/>
                                </w:rPr>
                              </w:pPr>
                            </w:p>
                            <w:p w:rsidR="00183C92" w:rsidRPr="00FF37BB" w:rsidRDefault="00183C92" w:rsidP="00FF37BB">
                              <w:pPr>
                                <w:rPr>
                                  <w:b/>
                                  <w:bCs/>
                                  <w:i/>
                                  <w:iCs/>
                                </w:rPr>
                              </w:pPr>
                              <w:r w:rsidRPr="00FF37BB">
                                <w:rPr>
                                  <w:rFonts w:ascii="MyriadPro-Light" w:cs="MyriadPro-Light"/>
                                  <w:b/>
                                  <w:bCs/>
                                  <w:i/>
                                  <w:iCs/>
                                  <w:sz w:val="20"/>
                                  <w:szCs w:val="20"/>
                                </w:rPr>
                                <w:t>Brainstorm</w:t>
                              </w:r>
                            </w:p>
                            <w:p w:rsidR="00183C92" w:rsidRPr="00767853" w:rsidRDefault="00183C92" w:rsidP="00697F91"/>
                            <w:p w:rsidR="00183C92" w:rsidRPr="006E5704" w:rsidRDefault="00183C92" w:rsidP="00697F91">
                              <w:r>
                                <w:t>listening</w:t>
                              </w:r>
                            </w:p>
                            <w:p w:rsidR="00183C92" w:rsidRPr="00697F91" w:rsidRDefault="00183C92" w:rsidP="00697F91"/>
                          </w:txbxContent>
                        </v:textbox>
                      </v:roundrect>
                      <v:roundrect id="AutoShape 216" o:spid="_x0000_s1157"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lzf8cA&#10;AADcAAAADwAAAGRycy9kb3ducmV2LnhtbESPQUvDQBCF74L/YRnBS7EbWyISuy1BWigUqcZeeptm&#10;xyQ0Oxt21zb+e+cgeJvhvXnvm8VqdL26UIidZwOP0wwUce1tx42Bw+fm4RlUTMgWe89k4IcirJa3&#10;NwssrL/yB12q1CgJ4ViggTalodA61i05jFM/EIv25YPDJGtotA14lXDX61mWPWmHHUtDiwO9tlSf&#10;q29noDzM97PdOpznkd9PTT7Jyzd/NOb+bixfQCUa07/573prBT8XWnlGJ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Jc3/HAAAA3AAAAA8AAAAAAAAAAAAAAAAAmAIAAGRy&#10;cy9kb3ducmV2LnhtbFBLBQYAAAAABAAEAPUAAACMAwAAAAA=&#10;" strokecolor="blue">
                        <v:textbox inset=",.3mm,,.3mm">
                          <w:txbxContent>
                            <w:p w:rsidR="00183C92" w:rsidRDefault="00183C92" w:rsidP="00B417B4">
                              <w:pPr>
                                <w:rPr>
                                  <w:rFonts w:ascii="Comic Sans MS" w:hAnsi="Comic Sans MS" w:cs="VectoraLH-Roman"/>
                                  <w:color w:val="006600"/>
                                  <w:sz w:val="28"/>
                                  <w:szCs w:val="28"/>
                                </w:rPr>
                              </w:pPr>
                              <w:r w:rsidRPr="00663FB0">
                                <w:rPr>
                                  <w:rFonts w:ascii="Comic Sans MS" w:hAnsi="Comic Sans MS"/>
                                  <w:color w:val="006600"/>
                                  <w:sz w:val="28"/>
                                  <w:szCs w:val="28"/>
                                </w:rPr>
                                <w:t xml:space="preserve"> - Pupils will be evaluated through</w:t>
                              </w:r>
                              <w:r w:rsidRPr="00663FB0">
                                <w:rPr>
                                  <w:rFonts w:ascii="Comic Sans MS" w:hAnsi="Comic Sans MS" w:cs="VectoraLH-Roman"/>
                                  <w:color w:val="006600"/>
                                  <w:sz w:val="28"/>
                                  <w:szCs w:val="28"/>
                                </w:rPr>
                                <w:t>:</w:t>
                              </w:r>
                            </w:p>
                            <w:p w:rsidR="00183C92" w:rsidRDefault="00183C92" w:rsidP="00B417B4">
                              <w:pPr>
                                <w:rPr>
                                  <w:rFonts w:ascii="Comic Sans MS" w:hAnsi="Comic Sans MS" w:cs="VectoraLH-Roman"/>
                                  <w:color w:val="006600"/>
                                  <w:sz w:val="28"/>
                                  <w:szCs w:val="28"/>
                                </w:rPr>
                              </w:pPr>
                            </w:p>
                            <w:p w:rsidR="00183C92" w:rsidRPr="00663FB0" w:rsidRDefault="00183C92" w:rsidP="00B417B4">
                              <w:pPr>
                                <w:rPr>
                                  <w:rFonts w:ascii="Comic Sans MS" w:hAnsi="Comic Sans MS" w:cs="VectoraLH-Roman"/>
                                  <w:color w:val="006600"/>
                                  <w:sz w:val="28"/>
                                  <w:szCs w:val="28"/>
                                </w:rPr>
                              </w:pPr>
                            </w:p>
                            <w:p w:rsidR="00183C92" w:rsidRPr="00645332" w:rsidRDefault="00183C92" w:rsidP="00645332">
                              <w:pPr>
                                <w:rPr>
                                  <w:rFonts w:ascii="Comic Sans MS" w:hAnsi="Comic Sans MS" w:cs="VectoraLH-Roman"/>
                                  <w:b/>
                                  <w:bCs/>
                                  <w:color w:val="1B1819"/>
                                  <w:sz w:val="28"/>
                                  <w:szCs w:val="28"/>
                                </w:rPr>
                              </w:pPr>
                              <w:r>
                                <w:rPr>
                                  <w:rFonts w:ascii="Comic Sans MS" w:hAnsi="Comic Sans MS" w:cs="VectoraLH-Roman"/>
                                  <w:b/>
                                  <w:bCs/>
                                  <w:color w:val="1B1819"/>
                                  <w:sz w:val="28"/>
                                  <w:szCs w:val="28"/>
                                </w:rPr>
                                <w:t>What color is ………..?</w:t>
                              </w:r>
                            </w:p>
                          </w:txbxContent>
                        </v:textbox>
                      </v:roundrect>
                      <v:roundrect id="AutoShape 217" o:spid="_x0000_s1158"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XW5MQA&#10;AADcAAAADwAAAGRycy9kb3ducmV2LnhtbERPS2vCQBC+C/6HZYReim5UIhpdJUgLhVJaHxdvY3ZM&#10;gtnZsLvV9N93CwVv8/E9Z7XpTCNu5HxtWcF4lIAgLqyuuVRwPLwO5yB8QNbYWCYFP+Rhs+73Vphp&#10;e+cd3fahFDGEfYYKqhDaTEpfVGTQj2xLHLmLdQZDhK6U2uE9hptGTpJkJg3WHBsqbGlbUXHdfxsF&#10;+XH6OXl/cdep569zmT6n+Yc9KfU06PIliEBdeIj/3W86zk8X8PdMvE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F1uTEAAAA3AAAAA8AAAAAAAAAAAAAAAAAmAIAAGRycy9k&#10;b3ducmV2LnhtbFBLBQYAAAAABAAEAPUAAACJAwAAAAA=&#10;" strokecolor="blue">
                        <v:textbox inset=",.3mm,,.3mm">
                          <w:txbxContent>
                            <w:p w:rsidR="00183C92" w:rsidRDefault="00183C92" w:rsidP="00B417B4">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Default="00183C92" w:rsidP="00B417B4">
                              <w:pPr>
                                <w:rPr>
                                  <w:rFonts w:ascii="Comic Sans MS" w:hAnsi="Comic Sans MS"/>
                                  <w:color w:val="FF0000"/>
                                  <w:sz w:val="28"/>
                                  <w:szCs w:val="28"/>
                                </w:rPr>
                              </w:pPr>
                            </w:p>
                            <w:p w:rsidR="00183C92" w:rsidRDefault="00183C92" w:rsidP="00B417B4">
                              <w:pPr>
                                <w:rPr>
                                  <w:rFonts w:ascii="Comic Sans MS" w:hAnsi="Comic Sans MS"/>
                                  <w:color w:val="FF0000"/>
                                  <w:sz w:val="28"/>
                                  <w:szCs w:val="28"/>
                                </w:rPr>
                              </w:pPr>
                            </w:p>
                            <w:p w:rsidR="00183C92" w:rsidRPr="00D3038D" w:rsidRDefault="00183C92" w:rsidP="00B417B4">
                              <w:pPr>
                                <w:rPr>
                                  <w:rFonts w:ascii="Comic Sans MS" w:hAnsi="Comic Sans MS"/>
                                  <w:sz w:val="28"/>
                                  <w:szCs w:val="28"/>
                                </w:rPr>
                              </w:pPr>
                            </w:p>
                            <w:p w:rsidR="00183C92" w:rsidRDefault="00183C92" w:rsidP="00651F40">
                              <w:pPr>
                                <w:autoSpaceDE w:val="0"/>
                                <w:autoSpaceDN w:val="0"/>
                                <w:adjustRightInd w:val="0"/>
                                <w:spacing w:line="360" w:lineRule="auto"/>
                                <w:rPr>
                                  <w:rFonts w:ascii="Comic Sans MS" w:hAnsi="Comic Sans MS"/>
                                  <w:i/>
                                  <w:iCs/>
                                  <w:color w:val="C00000"/>
                                  <w:sz w:val="32"/>
                                  <w:szCs w:val="32"/>
                                </w:rPr>
                              </w:pPr>
                              <w:r w:rsidRPr="00663FB0">
                                <w:rPr>
                                  <w:rFonts w:ascii="Comic Sans MS" w:hAnsi="Comic Sans MS"/>
                                  <w:i/>
                                  <w:iCs/>
                                  <w:color w:val="C00000"/>
                                  <w:sz w:val="32"/>
                                  <w:szCs w:val="32"/>
                                </w:rPr>
                                <w:t>-</w:t>
                              </w:r>
                              <w:r>
                                <w:rPr>
                                  <w:rFonts w:ascii="Comic Sans MS" w:hAnsi="Comic Sans MS"/>
                                  <w:i/>
                                  <w:iCs/>
                                  <w:color w:val="C00000"/>
                                  <w:sz w:val="32"/>
                                  <w:szCs w:val="32"/>
                                </w:rPr>
                                <w:t xml:space="preserve"> the names of colors.</w:t>
                              </w:r>
                            </w:p>
                            <w:p w:rsidR="00183C92" w:rsidRDefault="00183C92" w:rsidP="00651F40">
                              <w:pPr>
                                <w:autoSpaceDE w:val="0"/>
                                <w:autoSpaceDN w:val="0"/>
                                <w:adjustRightInd w:val="0"/>
                                <w:spacing w:line="360" w:lineRule="auto"/>
                                <w:rPr>
                                  <w:rFonts w:ascii="Comic Sans MS" w:hAnsi="Comic Sans MS"/>
                                  <w:i/>
                                  <w:iCs/>
                                  <w:color w:val="C00000"/>
                                  <w:sz w:val="32"/>
                                  <w:szCs w:val="32"/>
                                </w:rPr>
                              </w:pPr>
                            </w:p>
                            <w:p w:rsidR="00183C92" w:rsidRDefault="00183C92" w:rsidP="00651F40">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Find colors in the classroom/</w:t>
                              </w:r>
                            </w:p>
                            <w:p w:rsidR="00183C92" w:rsidRPr="00663FB0" w:rsidRDefault="00183C92" w:rsidP="00B564CD">
                              <w:pPr>
                                <w:autoSpaceDE w:val="0"/>
                                <w:autoSpaceDN w:val="0"/>
                                <w:adjustRightInd w:val="0"/>
                                <w:spacing w:line="360" w:lineRule="auto"/>
                                <w:rPr>
                                  <w:rFonts w:ascii="Comic Sans MS" w:hAnsi="Comic Sans MS" w:cs="VectoraLH-Roman"/>
                                  <w:i/>
                                  <w:iCs/>
                                  <w:color w:val="C00000"/>
                                  <w:sz w:val="32"/>
                                  <w:szCs w:val="30"/>
                                </w:rPr>
                              </w:pPr>
                              <w:r>
                                <w:rPr>
                                  <w:rFonts w:ascii="Comic Sans MS" w:hAnsi="Comic Sans MS"/>
                                  <w:i/>
                                  <w:iCs/>
                                  <w:color w:val="C00000"/>
                                  <w:sz w:val="32"/>
                                  <w:szCs w:val="32"/>
                                </w:rPr>
                                <w:t xml:space="preserve"> </w:t>
                              </w:r>
                            </w:p>
                            <w:p w:rsidR="00183C92" w:rsidRPr="00663FB0" w:rsidRDefault="00183C92" w:rsidP="00B417B4">
                              <w:pPr>
                                <w:autoSpaceDE w:val="0"/>
                                <w:autoSpaceDN w:val="0"/>
                                <w:adjustRightInd w:val="0"/>
                                <w:spacing w:line="360" w:lineRule="auto"/>
                                <w:rPr>
                                  <w:rFonts w:ascii="Comic Sans MS" w:hAnsi="Comic Sans MS" w:cs="VectoraLH-Roman"/>
                                  <w:i/>
                                  <w:iCs/>
                                  <w:color w:val="C00000"/>
                                  <w:sz w:val="32"/>
                                  <w:szCs w:val="30"/>
                                </w:rPr>
                              </w:pPr>
                              <w:r w:rsidRPr="00663FB0">
                                <w:rPr>
                                  <w:rFonts w:ascii="Comic Sans MS" w:hAnsi="Comic Sans MS" w:cs="VectoraLH-Roman"/>
                                  <w:i/>
                                  <w:iCs/>
                                  <w:color w:val="C00000"/>
                                  <w:sz w:val="32"/>
                                  <w:szCs w:val="30"/>
                                </w:rPr>
                                <w:t>.</w:t>
                              </w:r>
                            </w:p>
                            <w:p w:rsidR="00183C92" w:rsidRPr="00D3038D" w:rsidRDefault="00183C92" w:rsidP="00B417B4">
                              <w:pPr>
                                <w:autoSpaceDE w:val="0"/>
                                <w:autoSpaceDN w:val="0"/>
                                <w:adjustRightInd w:val="0"/>
                                <w:rPr>
                                  <w:rFonts w:ascii="Comic Sans MS" w:hAnsi="Comic Sans MS" w:cs="VectoraLH-Roman"/>
                                  <w:color w:val="231F20"/>
                                  <w:sz w:val="28"/>
                                  <w:szCs w:val="28"/>
                                </w:rPr>
                              </w:pPr>
                            </w:p>
                            <w:p w:rsidR="00183C92" w:rsidRPr="00D3038D" w:rsidRDefault="00183C92" w:rsidP="00B417B4">
                              <w:pPr>
                                <w:rPr>
                                  <w:rFonts w:ascii="Comic Sans MS" w:hAnsi="Comic Sans MS"/>
                                  <w:sz w:val="28"/>
                                  <w:szCs w:val="28"/>
                                </w:rPr>
                              </w:pPr>
                            </w:p>
                          </w:txbxContent>
                        </v:textbox>
                      </v:roundrect>
                    </v:group>
                    <v:roundrect id="AutoShape 218" o:spid="_x0000_s1159"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Y/XMcA&#10;AADcAAAADwAAAGRycy9kb3ducmV2LnhtbESPQWvCQBCF70L/wzIFL1I3LUVs6iqtRZBWkKZCr0N2&#10;mgSzszG7muivdw4FbzO8N+99M1v0rlYnakPl2cDjOAFFnHtbcWFg97N6mIIKEdli7ZkMnCnAYn43&#10;mGFqfcffdMpioSSEQ4oGyhibVOuQl+QwjH1DLNqfbx1GWdtC2xY7CXe1fkqSiXZYsTSU2NCypHyf&#10;HZ2Bl+ycvdMen+uvbXcZbT4Ou9/tpzHD+/7tFVSkPt7M/9drK/gTwZdnZAI9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GP1z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v:textbox>
                    </v:roundrect>
                  </v:group>
                </v:group>
              </v:group>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-196850</wp:posOffset>
                </wp:positionH>
                <wp:positionV relativeFrom="paragraph">
                  <wp:posOffset>49530</wp:posOffset>
                </wp:positionV>
                <wp:extent cx="10083800" cy="1027430"/>
                <wp:effectExtent l="3175" t="1905" r="0" b="0"/>
                <wp:wrapNone/>
                <wp:docPr id="136"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B564CD">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Pr>
                                      <w:rFonts w:hint="cs"/>
                                      <w:b/>
                                      <w:bCs/>
                                      <w:color w:val="FF0000"/>
                                      <w:sz w:val="24"/>
                                      <w:szCs w:val="24"/>
                                      <w:rtl/>
                                    </w:rPr>
                                    <w:t>)</w:t>
                                  </w:r>
                                  <w:r>
                                    <w:rPr>
                                      <w:b/>
                                      <w:bCs/>
                                      <w:color w:val="FF0000"/>
                                      <w:sz w:val="24"/>
                                      <w:szCs w:val="24"/>
                                    </w:rPr>
                                    <w:t xml:space="preserve">  My Friends) </w:t>
                                  </w:r>
                                  <w:r w:rsidRPr="005E3BB2">
                                    <w:rPr>
                                      <w:b/>
                                      <w:bCs/>
                                      <w:color w:val="FF0000"/>
                                      <w:sz w:val="24"/>
                                      <w:szCs w:val="24"/>
                                    </w:rPr>
                                    <w:t xml:space="preserve">  </w:t>
                                  </w:r>
                                  <w:r>
                                    <w:rPr>
                                      <w:b/>
                                      <w:bCs/>
                                      <w:color w:val="FF0000"/>
                                      <w:sz w:val="24"/>
                                      <w:szCs w:val="24"/>
                                    </w:rPr>
                                    <w:t xml:space="preserve">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5</w:t>
                                  </w:r>
                                </w:p>
                              </w:tc>
                              <w:tc>
                                <w:tcPr>
                                  <w:tcW w:w="2537" w:type="dxa"/>
                                  <w:shd w:val="clear" w:color="auto" w:fill="FFFFFF"/>
                                  <w:vAlign w:val="center"/>
                                </w:tcPr>
                                <w:p w:rsidR="00183C92" w:rsidRPr="00721AC6" w:rsidRDefault="00183C92"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5B3A2F" w:rsidRDefault="00183C92" w:rsidP="006D6066">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What color is your bag</w:t>
                                  </w:r>
                                  <w:r w:rsidRPr="006D6066">
                                    <w:rPr>
                                      <w:rFonts w:ascii="MyriadPro-SemiboldIt" w:cs="MyriadPro-SemiboldIt"/>
                                      <w:b/>
                                      <w:bCs/>
                                      <w:i/>
                                      <w:iCs/>
                                      <w:sz w:val="22"/>
                                      <w:szCs w:val="22"/>
                                    </w:rPr>
                                    <w:t>?</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 o:spid="_x0000_s1160" type="#_x0000_t202" style="position:absolute;margin-left:-15.5pt;margin-top:3.9pt;width:794pt;height:80.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gzCvwIAAMc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IV&#10;9G4yw0jQDpr0yPYG3ck9isLEVmjodQqODz24mj0YwNtlq/t7WX7XSMhlQ8WG3Solh4bRChiG9qZ/&#10;cXXE0RZkPXySFQSiWyMd0L5WnS0fFAQBOnTq6dQdS6a0IYMgnsQB2EowhkE0JxPXQJ+mx/u90uYD&#10;kx2yiwwr6L/Dp7t7bSwfmh5dbDghC962TgOteHEAjuMJRIer1mZ5uJY+J0Gyilcx8Ug0W3kkyHPv&#10;tlgSb1aE82k+yZfLPPxl44YkbXhVMWHDHOUVkj9r30HoozBOAtOy5ZWFs5S02qyXrUI7CvIu3Oeq&#10;Dpazm/+ShisC5PIqpTAiwV2UeMUsnnukIFMvmQexF4TJXTILSELy4mVK91ywf08JDRlOptF0lNOZ&#10;9KvcAve9zY2mHTcwQFreZRi0AZ91oqkV4UpUbm0ob8f1RSks/XMpoN3HRjvJWpWOejX79d69j5hY&#10;ZKvntayeQMRKgsJAjTD9YNFI9ROjASZJhvWPLVUMo/ajgIeQhITY0eM2ZDqPYKMuLetLCxUlQGXY&#10;YDQul2YcV9te8U0DkcanJ+QtPJ6aO1WfWR2eHEwLl9xhstlxdLl3Xuf5u/gNAAD//wMAUEsDBBQA&#10;BgAIAAAAIQC/X6KE3gAAAAoBAAAPAAAAZHJzL2Rvd25yZXYueG1sTI9BT8MwDIXvSPyHyJO4bckG&#10;7VjXdJpAXEEMNolb1nhtReNUTbaWf493gpvt9/T8vXwzulZcsA+NJw3zmQKBVHrbUKXh8+Nl+ggi&#10;REPWtJ5Qww8G2BS3N7nJrB/oHS+7WAkOoZAZDXWMXSZlKGt0Jsx8h8TayffORF77StreDBzuWrlQ&#10;KpXONMQfatPhU43l9+7sNOxfT1+HB/VWPbukG/yoJLmV1PpuMm7XICKO8c8MV3xGh4KZjv5MNohW&#10;w/R+zl2ihiU3uOpJsuTDkad0lYIscvm/QvELAAD//wMAUEsBAi0AFAAGAAgAAAAhALaDOJL+AAAA&#10;4QEAABMAAAAAAAAAAAAAAAAAAAAAAFtDb250ZW50X1R5cGVzXS54bWxQSwECLQAUAAYACAAAACEA&#10;OP0h/9YAAACUAQAACwAAAAAAAAAAAAAAAAAvAQAAX3JlbHMvLnJlbHNQSwECLQAUAAYACAAAACEA&#10;iEoMwr8CAADHBQAADgAAAAAAAAAAAAAAAAAuAgAAZHJzL2Uyb0RvYy54bWxQSwECLQAUAAYACAAA&#10;ACEAv1+ihN4AAAAK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B564CD">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Pr>
                                <w:rFonts w:hint="cs"/>
                                <w:b/>
                                <w:bCs/>
                                <w:color w:val="FF0000"/>
                                <w:sz w:val="24"/>
                                <w:szCs w:val="24"/>
                                <w:rtl/>
                              </w:rPr>
                              <w:t>)</w:t>
                            </w:r>
                            <w:r>
                              <w:rPr>
                                <w:b/>
                                <w:bCs/>
                                <w:color w:val="FF0000"/>
                                <w:sz w:val="24"/>
                                <w:szCs w:val="24"/>
                              </w:rPr>
                              <w:t xml:space="preserve">  My Friends) </w:t>
                            </w:r>
                            <w:r w:rsidRPr="005E3BB2">
                              <w:rPr>
                                <w:b/>
                                <w:bCs/>
                                <w:color w:val="FF0000"/>
                                <w:sz w:val="24"/>
                                <w:szCs w:val="24"/>
                              </w:rPr>
                              <w:t xml:space="preserve">  </w:t>
                            </w:r>
                            <w:r>
                              <w:rPr>
                                <w:b/>
                                <w:bCs/>
                                <w:color w:val="FF0000"/>
                                <w:sz w:val="24"/>
                                <w:szCs w:val="24"/>
                              </w:rPr>
                              <w:t xml:space="preserve">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5</w:t>
                            </w:r>
                          </w:p>
                        </w:tc>
                        <w:tc>
                          <w:tcPr>
                            <w:tcW w:w="2537" w:type="dxa"/>
                            <w:shd w:val="clear" w:color="auto" w:fill="FFFFFF"/>
                            <w:vAlign w:val="center"/>
                          </w:tcPr>
                          <w:p w:rsidR="00183C92" w:rsidRPr="00721AC6" w:rsidRDefault="00183C92"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5B3A2F" w:rsidRDefault="00183C92" w:rsidP="006D6066">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What color is your bag</w:t>
                            </w:r>
                            <w:r w:rsidRPr="006D6066">
                              <w:rPr>
                                <w:rFonts w:ascii="MyriadPro-SemiboldIt" w:cs="MyriadPro-SemiboldIt"/>
                                <w:b/>
                                <w:bCs/>
                                <w:i/>
                                <w:iCs/>
                                <w:sz w:val="22"/>
                                <w:szCs w:val="22"/>
                              </w:rPr>
                              <w:t>?</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v:textbox>
              </v:shape>
            </w:pict>
          </mc:Fallback>
        </mc:AlternateContent>
      </w:r>
      <w:r w:rsidR="00B417B4">
        <w:br w:type="page"/>
      </w:r>
    </w:p>
    <w:p w:rsidR="00B417B4" w:rsidRPr="003469A5" w:rsidRDefault="005962F4" w:rsidP="003469A5">
      <w:pPr>
        <w:jc w:val="both"/>
        <w:rPr>
          <w:rFonts w:ascii="Comic Sans MS" w:hAnsi="Comic Sans MS" w:cs="VectoraLH-Roman"/>
          <w:b/>
          <w:bCs/>
          <w:color w:val="1B1819"/>
          <w:sz w:val="32"/>
          <w:szCs w:val="32"/>
        </w:rPr>
      </w:pPr>
      <w:r w:rsidRPr="003469A5">
        <w:rPr>
          <w:rFonts w:ascii="Comic Sans MS" w:hAnsi="Comic Sans MS" w:cs="VectoraLH-Roman"/>
          <w:b/>
          <w:bCs/>
          <w:noProof/>
          <w:color w:val="1B1819"/>
          <w:sz w:val="32"/>
          <w:szCs w:val="32"/>
        </w:rPr>
        <w:lastRenderedPageBreak/>
        <mc:AlternateContent>
          <mc:Choice Requires="wpg">
            <w:drawing>
              <wp:anchor distT="0" distB="0" distL="114300" distR="114300" simplePos="0" relativeHeight="251678720" behindDoc="0" locked="0" layoutInCell="1" allowOverlap="1" wp14:anchorId="336CE4E7" wp14:editId="739641A4">
                <wp:simplePos x="0" y="0"/>
                <wp:positionH relativeFrom="column">
                  <wp:posOffset>-206738</wp:posOffset>
                </wp:positionH>
                <wp:positionV relativeFrom="paragraph">
                  <wp:posOffset>-337366</wp:posOffset>
                </wp:positionV>
                <wp:extent cx="10294620" cy="7106285"/>
                <wp:effectExtent l="0" t="19050" r="30480" b="37465"/>
                <wp:wrapNone/>
                <wp:docPr id="112"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06285"/>
                          <a:chOff x="409" y="509"/>
                          <a:chExt cx="16212" cy="11191"/>
                        </a:xfrm>
                      </wpg:grpSpPr>
                      <wpg:grpSp>
                        <wpg:cNvPr id="113" name="Group 221"/>
                        <wpg:cNvGrpSpPr>
                          <a:grpSpLocks/>
                        </wpg:cNvGrpSpPr>
                        <wpg:grpSpPr bwMode="auto">
                          <a:xfrm>
                            <a:off x="530" y="509"/>
                            <a:ext cx="15598" cy="636"/>
                            <a:chOff x="670" y="40"/>
                            <a:chExt cx="15598" cy="747"/>
                          </a:xfrm>
                        </wpg:grpSpPr>
                        <wps:wsp>
                          <wps:cNvPr id="114" name="AutoShape 222"/>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233EDA" w:rsidRDefault="00183C92" w:rsidP="006E7EF8">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wps:txbx>
                          <wps:bodyPr rot="0" vert="horz" wrap="square" lIns="91440" tIns="45720" rIns="91440" bIns="45720" anchor="t" anchorCtr="0" upright="1">
                            <a:noAutofit/>
                          </wps:bodyPr>
                        </wps:wsp>
                        <wps:wsp>
                          <wps:cNvPr id="115" name="AutoShape 223"/>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16" name="AutoShape 224"/>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695DE4" w:rsidRDefault="00183C92" w:rsidP="00695DE4">
                                <w:pPr>
                                  <w:rPr>
                                    <w:sz w:val="20"/>
                                    <w:szCs w:val="20"/>
                                  </w:rPr>
                                </w:pPr>
                                <w:r w:rsidRPr="00695DE4">
                                  <w:rPr>
                                    <w:i/>
                                    <w:iCs/>
                                    <w:color w:val="C00000"/>
                                    <w:sz w:val="22"/>
                                    <w:szCs w:val="22"/>
                                  </w:rPr>
                                  <w:t>Studying Year :</w:t>
                                </w:r>
                              </w:p>
                              <w:p w:rsidR="00183C92" w:rsidRPr="00695DE4" w:rsidRDefault="00183C92" w:rsidP="00695DE4"/>
                            </w:txbxContent>
                          </wps:txbx>
                          <wps:bodyPr rot="0" vert="horz" wrap="square" lIns="91440" tIns="45720" rIns="91440" bIns="45720" anchor="t" anchorCtr="0" upright="1">
                            <a:noAutofit/>
                          </wps:bodyPr>
                        </wps:wsp>
                      </wpg:grpSp>
                      <wpg:grpSp>
                        <wpg:cNvPr id="117" name="Group 225"/>
                        <wpg:cNvGrpSpPr>
                          <a:grpSpLocks/>
                        </wpg:cNvGrpSpPr>
                        <wpg:grpSpPr bwMode="auto">
                          <a:xfrm>
                            <a:off x="409" y="2580"/>
                            <a:ext cx="16212" cy="9120"/>
                            <a:chOff x="409" y="2580"/>
                            <a:chExt cx="16212" cy="9120"/>
                          </a:xfrm>
                        </wpg:grpSpPr>
                        <wpg:grpSp>
                          <wpg:cNvPr id="118" name="Group 226"/>
                          <wpg:cNvGrpSpPr>
                            <a:grpSpLocks/>
                          </wpg:cNvGrpSpPr>
                          <wpg:grpSpPr bwMode="auto">
                            <a:xfrm>
                              <a:off x="741" y="10919"/>
                              <a:ext cx="15880" cy="781"/>
                              <a:chOff x="612" y="10832"/>
                              <a:chExt cx="15833" cy="781"/>
                            </a:xfrm>
                          </wpg:grpSpPr>
                          <wps:wsp>
                            <wps:cNvPr id="119" name="AutoShape 227"/>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E25833">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120" name="AutoShape 228"/>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E25833">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121" name="AutoShape 229"/>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wps:txbx>
                            <wps:bodyPr rot="0" vert="horz" wrap="square" lIns="91440" tIns="45720" rIns="91440" bIns="45720" anchor="t" anchorCtr="0" upright="1">
                              <a:noAutofit/>
                            </wps:bodyPr>
                          </wps:wsp>
                        </wpg:grpSp>
                        <wpg:grpSp>
                          <wpg:cNvPr id="122" name="Group 230"/>
                          <wpg:cNvGrpSpPr>
                            <a:grpSpLocks/>
                          </wpg:cNvGrpSpPr>
                          <wpg:grpSpPr bwMode="auto">
                            <a:xfrm>
                              <a:off x="409" y="2580"/>
                              <a:ext cx="16155" cy="8339"/>
                              <a:chOff x="409" y="2580"/>
                              <a:chExt cx="16155" cy="8339"/>
                            </a:xfrm>
                          </wpg:grpSpPr>
                          <wps:wsp>
                            <wps:cNvPr id="123" name="AutoShape 23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wps:txbx>
                            <wps:bodyPr rot="0" vert="horz" wrap="square" lIns="36000" tIns="45720" rIns="36000" bIns="45720" anchor="t" anchorCtr="0" upright="1">
                              <a:noAutofit/>
                            </wps:bodyPr>
                          </wps:wsp>
                          <wps:wsp>
                            <wps:cNvPr id="124" name="AutoShape 23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83C92" w:rsidRPr="004A0B47" w:rsidRDefault="00183C92" w:rsidP="005372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wps:txbx>
                            <wps:bodyPr rot="0" vert="horz" wrap="square" lIns="36000" tIns="45720" rIns="36000" bIns="45720" anchor="t" anchorCtr="0" upright="1">
                              <a:noAutofit/>
                            </wps:bodyPr>
                          </wps:wsp>
                          <wps:wsp>
                            <wps:cNvPr id="125" name="AutoShape 23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wps:txbx>
                            <wps:bodyPr rot="0" vert="horz" wrap="square" lIns="54000" tIns="45720" rIns="54000" bIns="45720" anchor="t" anchorCtr="0" upright="1">
                              <a:noAutofit/>
                            </wps:bodyPr>
                          </wps:wsp>
                          <wps:wsp>
                            <wps:cNvPr id="126" name="AutoShape 23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27" name="Group 235"/>
                            <wpg:cNvGrpSpPr>
                              <a:grpSpLocks/>
                            </wpg:cNvGrpSpPr>
                            <wpg:grpSpPr bwMode="auto">
                              <a:xfrm>
                                <a:off x="409" y="2580"/>
                                <a:ext cx="16151" cy="7674"/>
                                <a:chOff x="409" y="2580"/>
                                <a:chExt cx="16151" cy="7674"/>
                              </a:xfrm>
                            </wpg:grpSpPr>
                            <wps:wsp>
                              <wps:cNvPr id="128" name="AutoShape 23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29" name="Group 237"/>
                              <wpg:cNvGrpSpPr>
                                <a:grpSpLocks/>
                              </wpg:cNvGrpSpPr>
                              <wpg:grpSpPr bwMode="auto">
                                <a:xfrm>
                                  <a:off x="6455" y="2580"/>
                                  <a:ext cx="6236" cy="7674"/>
                                  <a:chOff x="6455" y="2580"/>
                                  <a:chExt cx="6236" cy="7674"/>
                                </a:xfrm>
                              </wpg:grpSpPr>
                              <wps:wsp>
                                <wps:cNvPr id="130" name="AutoShape 23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83C92" w:rsidRDefault="00183C92" w:rsidP="00633C95">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83C92" w:rsidRPr="00F25FDE" w:rsidRDefault="00183C92" w:rsidP="00633C95">
                                      <w:pPr>
                                        <w:pStyle w:val="Default"/>
                                        <w:rPr>
                                          <w:rFonts w:ascii="Comic Sans MS" w:hAnsi="Comic Sans MS"/>
                                          <w:sz w:val="22"/>
                                          <w:szCs w:val="22"/>
                                        </w:rPr>
                                      </w:pPr>
                                    </w:p>
                                    <w:p w:rsidR="00183C92" w:rsidRPr="003469A5" w:rsidRDefault="00183C92" w:rsidP="003469A5">
                                      <w:pPr>
                                        <w:autoSpaceDE w:val="0"/>
                                        <w:autoSpaceDN w:val="0"/>
                                        <w:adjustRightInd w:val="0"/>
                                        <w:rPr>
                                          <w:rFonts w:ascii="Comic Sans MS" w:hAnsi="Comic Sans MS" w:cs="VectoraLH-Roman"/>
                                          <w:b/>
                                          <w:bCs/>
                                          <w:color w:val="1B1819"/>
                                          <w:sz w:val="32"/>
                                          <w:szCs w:val="32"/>
                                        </w:rPr>
                                      </w:pPr>
                                      <w:r w:rsidRPr="003469A5">
                                        <w:rPr>
                                          <w:rFonts w:ascii="Comic Sans MS" w:hAnsi="Comic Sans MS" w:cs="VectoraLH-Roman"/>
                                          <w:b/>
                                          <w:bCs/>
                                          <w:color w:val="1B1819"/>
                                          <w:sz w:val="32"/>
                                          <w:szCs w:val="32"/>
                                        </w:rPr>
                                        <w:t>T revises the previously studied colors</w:t>
                                      </w:r>
                                    </w:p>
                                    <w:p w:rsidR="00183C92" w:rsidRDefault="00183C92" w:rsidP="003469A5">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1EEF6430" wp14:editId="60E34EB7">
                                            <wp:extent cx="1431567" cy="451263"/>
                                            <wp:effectExtent l="19050" t="0" r="0" b="0"/>
                                            <wp:docPr id="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183C92" w:rsidRPr="003469A5" w:rsidRDefault="00183C92" w:rsidP="003469A5">
                                      <w:pPr>
                                        <w:jc w:val="both"/>
                                        <w:rPr>
                                          <w:rFonts w:ascii="Comic Sans MS" w:hAnsi="Comic Sans MS" w:cs="VectoraLH-Roman"/>
                                          <w:b/>
                                          <w:bCs/>
                                          <w:color w:val="1B1819"/>
                                          <w:sz w:val="32"/>
                                          <w:szCs w:val="32"/>
                                        </w:rPr>
                                      </w:pPr>
                                      <w:r>
                                        <w:rPr>
                                          <w:rFonts w:ascii="Comic Sans MS" w:hAnsi="Comic Sans MS" w:cs="VectoraLH-Roman"/>
                                          <w:b/>
                                          <w:bCs/>
                                          <w:color w:val="1B1819"/>
                                          <w:sz w:val="28"/>
                                          <w:szCs w:val="28"/>
                                        </w:rPr>
                                        <w:t xml:space="preserve">    T </w:t>
                                      </w:r>
                                      <w:r w:rsidRPr="004F6042">
                                        <w:rPr>
                                          <w:rFonts w:ascii="Comic Sans MS" w:hAnsi="Comic Sans MS" w:cs="VectoraLH-Roman"/>
                                          <w:b/>
                                          <w:bCs/>
                                          <w:color w:val="1B1819"/>
                                          <w:sz w:val="28"/>
                                          <w:szCs w:val="28"/>
                                        </w:rPr>
                                        <w:t>Plays</w:t>
                                      </w:r>
                                      <w:r>
                                        <w:rPr>
                                          <w:rFonts w:ascii="Comic Sans MS" w:hAnsi="Comic Sans MS" w:cs="VectoraLH-Roman"/>
                                          <w:b/>
                                          <w:bCs/>
                                          <w:color w:val="1B1819"/>
                                          <w:sz w:val="28"/>
                                          <w:szCs w:val="28"/>
                                        </w:rPr>
                                        <w:t xml:space="preserve"> the audio for the alphabet chant</w:t>
                                      </w:r>
                                      <w:r w:rsidRPr="003469A5">
                                        <w:rPr>
                                          <w:rFonts w:ascii="Comic Sans MS" w:hAnsi="Comic Sans MS" w:cs="VectoraLH-Roman"/>
                                          <w:b/>
                                          <w:bCs/>
                                          <w:color w:val="1B1819"/>
                                          <w:sz w:val="32"/>
                                          <w:szCs w:val="32"/>
                                        </w:rPr>
                                        <w:t xml:space="preserve">. Students listen and  read along.. Students listen and repeat, or speak along with the recording .T asks </w:t>
                                      </w:r>
                                      <w:proofErr w:type="spellStart"/>
                                      <w:r w:rsidRPr="003469A5">
                                        <w:rPr>
                                          <w:rFonts w:ascii="Comic Sans MS" w:hAnsi="Comic Sans MS" w:cs="VectoraLH-Roman"/>
                                          <w:b/>
                                          <w:bCs/>
                                          <w:color w:val="1B1819"/>
                                          <w:sz w:val="32"/>
                                          <w:szCs w:val="32"/>
                                        </w:rPr>
                                        <w:t>ss</w:t>
                                      </w:r>
                                      <w:proofErr w:type="spellEnd"/>
                                      <w:r w:rsidRPr="003469A5">
                                        <w:rPr>
                                          <w:rFonts w:ascii="Comic Sans MS" w:hAnsi="Comic Sans MS" w:cs="VectoraLH-Roman"/>
                                          <w:b/>
                                          <w:bCs/>
                                          <w:color w:val="1B1819"/>
                                          <w:sz w:val="32"/>
                                          <w:szCs w:val="32"/>
                                        </w:rPr>
                                        <w:t xml:space="preserve"> to color the letters. students work individually to write the name cards. T urges shy students to participate in the discussions and gives immediate feedback.</w:t>
                                      </w:r>
                                    </w:p>
                                    <w:p w:rsidR="00183C92" w:rsidRPr="004F6042" w:rsidRDefault="00183C92" w:rsidP="00A325D0">
                                      <w:pPr>
                                        <w:rPr>
                                          <w:rFonts w:ascii="Comic Sans MS" w:hAnsi="Comic Sans MS" w:cs="VectoraLH-Roman"/>
                                          <w:b/>
                                          <w:bCs/>
                                          <w:color w:val="1B1819"/>
                                          <w:sz w:val="28"/>
                                          <w:szCs w:val="28"/>
                                        </w:rPr>
                                      </w:pPr>
                                    </w:p>
                                  </w:txbxContent>
                                </wps:txbx>
                                <wps:bodyPr rot="0" vert="horz" wrap="square" lIns="91440" tIns="0" rIns="91440" bIns="0" anchor="t" anchorCtr="0" upright="1">
                                  <a:noAutofit/>
                                </wps:bodyPr>
                              </wps:wsp>
                              <wps:wsp>
                                <wps:cNvPr id="131" name="AutoShape 23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83C92" w:rsidRPr="00D3038D" w:rsidRDefault="00183C92" w:rsidP="00B417B4">
                                      <w:pPr>
                                        <w:rPr>
                                          <w:rFonts w:ascii="Comic Sans MS" w:hAnsi="Comic Sans MS"/>
                                          <w:sz w:val="32"/>
                                          <w:szCs w:val="32"/>
                                        </w:rPr>
                                      </w:pPr>
                                    </w:p>
                                  </w:txbxContent>
                                </wps:txbx>
                                <wps:bodyPr rot="0" vert="horz" wrap="square" lIns="54000" tIns="45720" rIns="54000" bIns="45720" anchor="t" anchorCtr="0" upright="1">
                                  <a:noAutofit/>
                                </wps:bodyPr>
                              </wps:wsp>
                            </wpg:grpSp>
                            <wps:wsp>
                              <wps:cNvPr id="132" name="AutoShape 24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83C92" w:rsidRDefault="00183C92" w:rsidP="003B412D">
                                    <w:pPr>
                                      <w:jc w:val="center"/>
                                      <w:rPr>
                                        <w:rFonts w:ascii="Arial-BoldMT" w:hAnsi="Arial-BoldMT" w:cs="Arial-BoldMT"/>
                                        <w:b/>
                                        <w:bCs/>
                                        <w:i/>
                                        <w:iCs/>
                                        <w:color w:val="17365D" w:themeColor="text2" w:themeShade="BF"/>
                                        <w:sz w:val="20"/>
                                        <w:szCs w:val="20"/>
                                      </w:rPr>
                                    </w:pPr>
                                  </w:p>
                                  <w:p w:rsidR="00183C92" w:rsidRDefault="00183C92" w:rsidP="003B412D">
                                    <w:pPr>
                                      <w:jc w:val="center"/>
                                      <w:rPr>
                                        <w:rFonts w:ascii="Arial-BoldMT" w:hAnsi="Arial-BoldMT" w:cs="Arial-BoldMT"/>
                                        <w:b/>
                                        <w:bCs/>
                                        <w:i/>
                                        <w:iCs/>
                                        <w:color w:val="17365D" w:themeColor="text2" w:themeShade="BF"/>
                                        <w:sz w:val="20"/>
                                        <w:szCs w:val="20"/>
                                      </w:rPr>
                                    </w:pPr>
                                  </w:p>
                                  <w:p w:rsidR="00183C92" w:rsidRDefault="00183C92" w:rsidP="003B412D">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3B412D">
                                    <w:pPr>
                                      <w:jc w:val="center"/>
                                      <w:rPr>
                                        <w:rFonts w:ascii="Arial-BoldMT" w:hAnsi="Arial-BoldMT" w:cs="Arial-BoldMT"/>
                                        <w:b/>
                                        <w:bCs/>
                                        <w:i/>
                                        <w:iCs/>
                                        <w:color w:val="17365D" w:themeColor="text2" w:themeShade="BF"/>
                                        <w:sz w:val="20"/>
                                        <w:szCs w:val="20"/>
                                      </w:rPr>
                                    </w:pPr>
                                  </w:p>
                                  <w:p w:rsidR="00183C92" w:rsidRPr="003469A5" w:rsidRDefault="00183C92" w:rsidP="003469A5">
                                    <w:pPr>
                                      <w:rPr>
                                        <w:rFonts w:ascii="MyriadPro-Light" w:cs="MyriadPro-Light"/>
                                        <w:b/>
                                        <w:bCs/>
                                        <w:i/>
                                        <w:iCs/>
                                        <w:sz w:val="20"/>
                                        <w:szCs w:val="20"/>
                                      </w:rPr>
                                    </w:pPr>
                                    <w:r>
                                      <w:rPr>
                                        <w:rFonts w:ascii="MyriadPro-Light" w:cs="MyriadPro-Light"/>
                                        <w:b/>
                                        <w:bCs/>
                                        <w:i/>
                                        <w:iCs/>
                                        <w:sz w:val="20"/>
                                        <w:szCs w:val="20"/>
                                      </w:rPr>
                                      <w:t>singing</w:t>
                                    </w:r>
                                  </w:p>
                                  <w:p w:rsidR="00183C92" w:rsidRPr="00767853" w:rsidRDefault="00183C92" w:rsidP="003B412D"/>
                                  <w:p w:rsidR="00183C92" w:rsidRPr="006E5704" w:rsidRDefault="00183C92" w:rsidP="003B412D"/>
                                  <w:p w:rsidR="00183C92" w:rsidRPr="00697F91" w:rsidRDefault="00183C92" w:rsidP="003B412D">
                                    <w:r>
                                      <w:t>Drawing and coloring</w:t>
                                    </w:r>
                                  </w:p>
                                  <w:p w:rsidR="00183C92" w:rsidRPr="003B412D" w:rsidRDefault="00183C92" w:rsidP="003B412D"/>
                                </w:txbxContent>
                              </wps:txbx>
                              <wps:bodyPr rot="0" vert="horz" wrap="square" lIns="91440" tIns="45720" rIns="91440" bIns="45720" anchor="t" anchorCtr="0" upright="1">
                                <a:noAutofit/>
                              </wps:bodyPr>
                            </wps:wsp>
                            <wps:wsp>
                              <wps:cNvPr id="133" name="AutoShape 24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83C92" w:rsidRDefault="00183C92" w:rsidP="004F6042">
                                    <w:pPr>
                                      <w:rPr>
                                        <w:rFonts w:ascii="MyriadPro-Light" w:cs="MyriadPro-Light"/>
                                        <w:sz w:val="20"/>
                                        <w:szCs w:val="20"/>
                                      </w:rPr>
                                    </w:pPr>
                                    <w:r w:rsidRPr="00663FB0">
                                      <w:rPr>
                                        <w:rFonts w:ascii="Comic Sans MS" w:hAnsi="Comic Sans MS"/>
                                        <w:color w:val="006600"/>
                                        <w:sz w:val="28"/>
                                        <w:szCs w:val="28"/>
                                      </w:rPr>
                                      <w:t xml:space="preserve"> </w:t>
                                    </w:r>
                                  </w:p>
                                  <w:p w:rsidR="00183C92" w:rsidRDefault="00183C92" w:rsidP="006D6066">
                                    <w:pPr>
                                      <w:rPr>
                                        <w:rFonts w:ascii="Comic Sans MS" w:hAnsi="Comic Sans MS"/>
                                        <w:i/>
                                        <w:iCs/>
                                        <w:color w:val="C00000"/>
                                        <w:sz w:val="32"/>
                                        <w:szCs w:val="32"/>
                                      </w:rPr>
                                    </w:pPr>
                                  </w:p>
                                  <w:p w:rsidR="00183C92" w:rsidRDefault="00183C92" w:rsidP="006D6066">
                                    <w:pPr>
                                      <w:rPr>
                                        <w:rFonts w:ascii="Comic Sans MS" w:hAnsi="Comic Sans MS"/>
                                        <w:i/>
                                        <w:iCs/>
                                        <w:color w:val="C00000"/>
                                        <w:sz w:val="32"/>
                                        <w:szCs w:val="32"/>
                                      </w:rPr>
                                    </w:pPr>
                                  </w:p>
                                  <w:p w:rsidR="00183C92" w:rsidRDefault="00183C92" w:rsidP="006D6066">
                                    <w:pPr>
                                      <w:rPr>
                                        <w:rFonts w:ascii="Comic Sans MS" w:hAnsi="Comic Sans MS"/>
                                        <w:i/>
                                        <w:iCs/>
                                        <w:color w:val="C00000"/>
                                        <w:sz w:val="32"/>
                                        <w:szCs w:val="32"/>
                                      </w:rPr>
                                    </w:pPr>
                                  </w:p>
                                  <w:p w:rsidR="00183C92" w:rsidRPr="00827A40" w:rsidRDefault="00183C92" w:rsidP="006D6066">
                                    <w:pPr>
                                      <w:rPr>
                                        <w:rFonts w:ascii="Comic Sans MS" w:hAnsi="Comic Sans MS" w:cs="VectoraLH-Roman"/>
                                        <w:color w:val="1B1819"/>
                                        <w:sz w:val="28"/>
                                        <w:szCs w:val="28"/>
                                      </w:rPr>
                                    </w:pPr>
                                    <w:r w:rsidRPr="003469A5">
                                      <w:rPr>
                                        <w:rFonts w:ascii="Comic Sans MS" w:hAnsi="Comic Sans MS"/>
                                        <w:i/>
                                        <w:iCs/>
                                        <w:color w:val="C00000"/>
                                        <w:sz w:val="32"/>
                                        <w:szCs w:val="32"/>
                                      </w:rPr>
                                      <w:t xml:space="preserve">T asks </w:t>
                                    </w:r>
                                    <w:proofErr w:type="spellStart"/>
                                    <w:r w:rsidRPr="003469A5">
                                      <w:rPr>
                                        <w:rFonts w:ascii="Comic Sans MS" w:hAnsi="Comic Sans MS"/>
                                        <w:i/>
                                        <w:iCs/>
                                        <w:color w:val="C00000"/>
                                        <w:sz w:val="32"/>
                                        <w:szCs w:val="32"/>
                                      </w:rPr>
                                      <w:t>ss</w:t>
                                    </w:r>
                                    <w:proofErr w:type="spellEnd"/>
                                    <w:r w:rsidRPr="003469A5">
                                      <w:rPr>
                                        <w:rFonts w:ascii="Comic Sans MS" w:hAnsi="Comic Sans MS"/>
                                        <w:i/>
                                        <w:iCs/>
                                        <w:color w:val="C00000"/>
                                        <w:sz w:val="32"/>
                                        <w:szCs w:val="32"/>
                                      </w:rPr>
                                      <w:t xml:space="preserve"> to touch some object in the classroom with a particular colors</w:t>
                                    </w:r>
                                    <w:r>
                                      <w:rPr>
                                        <w:rFonts w:ascii="Comic Sans MS" w:hAnsi="Comic Sans MS" w:cs="VectoraLH-Roman"/>
                                        <w:color w:val="1B1819"/>
                                        <w:sz w:val="28"/>
                                        <w:szCs w:val="28"/>
                                      </w:rPr>
                                      <w:t>.</w:t>
                                    </w:r>
                                  </w:p>
                                </w:txbxContent>
                              </wps:txbx>
                              <wps:bodyPr rot="0" vert="horz" wrap="square" lIns="91440" tIns="10800" rIns="91440" bIns="10800" anchor="t" anchorCtr="0" upright="1">
                                <a:noAutofit/>
                              </wps:bodyPr>
                            </wps:wsp>
                            <wps:wsp>
                              <wps:cNvPr id="134" name="AutoShape 24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83C92" w:rsidRPr="00D3038D" w:rsidRDefault="00183C92" w:rsidP="00B417B4">
                                    <w:pPr>
                                      <w:rPr>
                                        <w:rFonts w:ascii="Comic Sans MS" w:hAnsi="Comic Sans MS"/>
                                        <w:sz w:val="28"/>
                                        <w:szCs w:val="28"/>
                                      </w:rPr>
                                    </w:pPr>
                                    <w:r w:rsidRPr="00D3038D">
                                      <w:rPr>
                                        <w:rFonts w:ascii="Comic Sans MS" w:hAnsi="Comic Sans MS"/>
                                        <w:color w:val="FF0000"/>
                                        <w:sz w:val="28"/>
                                        <w:szCs w:val="28"/>
                                      </w:rPr>
                                      <w:t>Pupils will be able to:</w:t>
                                    </w:r>
                                  </w:p>
                                  <w:p w:rsidR="00183C92" w:rsidRPr="00727A48" w:rsidRDefault="00183C92" w:rsidP="00727A48">
                                    <w:pPr>
                                      <w:autoSpaceDE w:val="0"/>
                                      <w:autoSpaceDN w:val="0"/>
                                      <w:adjustRightInd w:val="0"/>
                                      <w:spacing w:line="360" w:lineRule="auto"/>
                                      <w:rPr>
                                        <w:rFonts w:ascii="Comic Sans MS" w:hAnsi="Comic Sans MS" w:cs="MyriadPro-Light"/>
                                        <w:i/>
                                        <w:iCs/>
                                        <w:color w:val="C00000"/>
                                        <w:sz w:val="32"/>
                                        <w:szCs w:val="30"/>
                                      </w:rPr>
                                    </w:pPr>
                                    <w:r>
                                      <w:rPr>
                                        <w:rFonts w:ascii="Comic Sans MS" w:hAnsi="Comic Sans MS" w:cs="MyriadPro-Light"/>
                                        <w:i/>
                                        <w:iCs/>
                                        <w:color w:val="C00000"/>
                                        <w:sz w:val="32"/>
                                        <w:szCs w:val="30"/>
                                      </w:rPr>
                                      <w:t>.</w:t>
                                    </w:r>
                                  </w:p>
                                  <w:p w:rsidR="00183C92" w:rsidRPr="00D662C2" w:rsidRDefault="00183C92" w:rsidP="006D6066">
                                    <w:pPr>
                                      <w:autoSpaceDE w:val="0"/>
                                      <w:autoSpaceDN w:val="0"/>
                                      <w:adjustRightInd w:val="0"/>
                                      <w:spacing w:line="360" w:lineRule="auto"/>
                                      <w:rPr>
                                        <w:rFonts w:ascii="Comic Sans MS" w:hAnsi="Comic Sans MS"/>
                                        <w:i/>
                                        <w:iCs/>
                                        <w:color w:val="C00000"/>
                                        <w:sz w:val="32"/>
                                        <w:szCs w:val="32"/>
                                      </w:rPr>
                                    </w:pPr>
                                    <w:r>
                                      <w:rPr>
                                        <w:rFonts w:ascii="MyriadPro-Light" w:cs="MyriadPro-Light"/>
                                        <w:sz w:val="20"/>
                                        <w:szCs w:val="20"/>
                                      </w:rPr>
                                      <w:t>.</w:t>
                                    </w:r>
                                  </w:p>
                                  <w:p w:rsidR="00183C92" w:rsidRDefault="00183C92" w:rsidP="003469A5">
                                    <w:pPr>
                                      <w:autoSpaceDE w:val="0"/>
                                      <w:autoSpaceDN w:val="0"/>
                                      <w:adjustRightInd w:val="0"/>
                                      <w:rPr>
                                        <w:rFonts w:ascii="Comic Sans MS" w:hAnsi="Comic Sans MS"/>
                                        <w:i/>
                                        <w:iCs/>
                                        <w:color w:val="C00000"/>
                                        <w:sz w:val="32"/>
                                        <w:szCs w:val="32"/>
                                      </w:rPr>
                                    </w:pPr>
                                    <w:r>
                                      <w:rPr>
                                        <w:rFonts w:ascii="Comic Sans MS" w:hAnsi="Comic Sans MS"/>
                                        <w:i/>
                                        <w:iCs/>
                                        <w:color w:val="C00000"/>
                                        <w:sz w:val="32"/>
                                        <w:szCs w:val="32"/>
                                      </w:rPr>
                                      <w:t xml:space="preserve"> Chant the alphabet chant.</w:t>
                                    </w:r>
                                  </w:p>
                                  <w:p w:rsidR="00183C92" w:rsidRDefault="00183C92" w:rsidP="003469A5">
                                    <w:pPr>
                                      <w:autoSpaceDE w:val="0"/>
                                      <w:autoSpaceDN w:val="0"/>
                                      <w:adjustRightInd w:val="0"/>
                                      <w:rPr>
                                        <w:rFonts w:ascii="Comic Sans MS" w:hAnsi="Comic Sans MS"/>
                                        <w:i/>
                                        <w:iCs/>
                                        <w:color w:val="C00000"/>
                                        <w:sz w:val="32"/>
                                        <w:szCs w:val="32"/>
                                      </w:rPr>
                                    </w:pPr>
                                  </w:p>
                                  <w:p w:rsidR="00183C92" w:rsidRPr="00D662C2" w:rsidRDefault="00183C92" w:rsidP="003469A5">
                                    <w:pPr>
                                      <w:autoSpaceDE w:val="0"/>
                                      <w:autoSpaceDN w:val="0"/>
                                      <w:adjustRightInd w:val="0"/>
                                      <w:rPr>
                                        <w:rFonts w:ascii="Comic Sans MS" w:hAnsi="Comic Sans MS"/>
                                        <w:i/>
                                        <w:iCs/>
                                        <w:color w:val="C00000"/>
                                        <w:sz w:val="32"/>
                                        <w:szCs w:val="32"/>
                                      </w:rPr>
                                    </w:pPr>
                                    <w:r>
                                      <w:rPr>
                                        <w:rFonts w:ascii="Comic Sans MS" w:hAnsi="Comic Sans MS"/>
                                        <w:i/>
                                        <w:iCs/>
                                        <w:color w:val="C00000"/>
                                        <w:sz w:val="32"/>
                                        <w:szCs w:val="32"/>
                                      </w:rPr>
                                      <w:t>Make their name cards.</w:t>
                                    </w:r>
                                  </w:p>
                                  <w:p w:rsidR="00183C92" w:rsidRPr="00D662C2" w:rsidRDefault="00183C92" w:rsidP="00B417B4">
                                    <w:pPr>
                                      <w:rPr>
                                        <w:rFonts w:ascii="Comic Sans MS" w:hAnsi="Comic Sans MS"/>
                                        <w:i/>
                                        <w:iCs/>
                                        <w:color w:val="C00000"/>
                                        <w:sz w:val="32"/>
                                        <w:szCs w:val="32"/>
                                      </w:rPr>
                                    </w:pPr>
                                  </w:p>
                                </w:txbxContent>
                              </wps:txbx>
                              <wps:bodyPr rot="0" vert="horz" wrap="square" lIns="91440" tIns="10800" rIns="91440" bIns="10800" anchor="t" anchorCtr="0" upright="1">
                                <a:noAutofit/>
                              </wps:bodyPr>
                            </wps:wsp>
                          </wpg:grpSp>
                          <wps:wsp>
                            <wps:cNvPr id="135" name="AutoShape 24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220" o:spid="_x0000_s1161" style="position:absolute;left:0;text-align:left;margin-left:-16.3pt;margin-top:-26.55pt;width:810.6pt;height:559.55pt;z-index:251678720" coordorigin="409,509" coordsize="16212,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zXbJwoAANZMAAAOAAAAZHJzL2Uyb0RvYy54bWzsXFuTmzgWft+q+Q+U3x0jrsaVzlTS053d&#10;qpndqU229pkGbDODgQW63Zmt/e/76UgIZHASt/s+TqrcgC5IR+f66Yi3P95uMuMmqeq0yM8m7I05&#10;MZI8KuI0X51N/vX5cjqfGHUT5nGYFXlyNvmS1JMf3/3wl7fbcpFYxbrI4qQy0EleL7bl2WTdNOVi&#10;NqujdbIJ6zdFmeQoXBbVJmxwW61mcRVu0fsmm1mm6c22RRWXVREldY2nP4nCyTvqf7lMouYfy2Wd&#10;NEZ2NsHYGvqt6PeK/87evQ0Xqyos12kkhxHeYRSbMM3xUtXVT2ETGtdVOuhqk0ZVURfL5k1UbGbF&#10;cplGCc0Bs2Hmzmw+VsV1SXNZLbarUpEJpN2h0527jf5+82tlpDHWjlkTIw83WCR6r2FZRJ5tuVqg&#10;1seq/FT+Wok54vLnIvq9BvVmu+X8fiUqG1fbX4oYHYbXTUHkuV1WG94FJm7c0ip8UauQ3DZGhIfM&#10;tALHw8uNCIU+Mz1r7oqFitZYTd7QMYOJgVIXf2kJo/VF29yz+Ex4W8ZYwHj5LFyIN9No5eg4j8ih&#10;iss+LexdWlA/u3Pl631ftHBtzLg/JUUP1w0gRXxCnu2105WE8HzRypGs3KND18x3/K9SAaJXd9xV&#10;H8ddn9ZhmRDT1pxvFHc5LUXfgxmoEjjM4uPallSzZa9a8JaRF+frMF8l76uq2K6TMMbAxGpqDfhN&#10;Dc78JrO5c48RhVtatQR2AgfcRMy2Q6hwUVZ18zEpNga/OJsss2KLUVXN56TapHnYFBXxdXjzc90I&#10;RmtbSG0QX6ZZZlRF8++0WdO0+SyosEYbcWGUBSZn0mNSfcl5Vhk3IZRWGEVJ3rhUlF1vIE/iOZSf&#10;Kdccjzk3UPV593gVbjYhCUeT5o0oli3S/OajLIVoqDeSoKzq/pgY7+9eBzb6QjxcteQow2Zt8J+z&#10;SS15KVwsQcXPxT+hz7kmd2lQXJvLK2h0eQWtLq7kaqAfMa0qpKXgk8tyY8uFCRWx7psS2q+B/v/9&#10;81pq8brIUlW7rlZXajn4iy8vpTRp1TZpA0uWpZuzCS2CJDVn3Is8FusQppm4xnyznA8lIRslmAd3&#10;t43kCc6bZD/++/7SNX3Hnk9937Wnjn1hTj/ML8+n78+Z5/kXH84/XLD/cfZgzmKdxnGSX1CfdWvO&#10;mPN9Ai0NqzBEyqCpAfLRFteY46d1vDXilIuD7QYWZCpOQX/L57QBQcNsBVcgaqrJDttLNuqTc+7x&#10;/5KcqndasN6LZ4O5iRq3EB9QsqUalLtQBUKlNLdXt2TZhPXghVdF/AWaAtJItgd+Cy7WRfXHxNjC&#10;BwDD/ec6rJKJkf0th0AGzIGuMBq6cVyf26SqX3LVLwnzCF2BlUACujxvcIcm12WVrtZ4k5D7vOAa&#10;cJmSvuhGhanwG2hiMfxHUMnumEq2H1El71ovpZE9Bwb4pJEr4u+TRoaNOmnkNsToKcYXppFP6lfz&#10;iL0x9es8ovplzGYijjq5xCeX+OQSD4CZ1+sSk8/dOZ/P3yXukBsB1qw48CIu+yiD3+rUFsMi5Ogh&#10;cZsWirLcuQz5Wi+WdUhUwBA7UAw4gLC6dj3sZtgScc6BEBYwIx3Ok2v+cHCe7wiAhZkB7ApNV9HC&#10;nYM8wqWfE4oTLhQpPA7YcbzOnNuECPGyixbPc+d2GwyIlntJ8Sg4FgymIGsfxyJ8jYsTePGhcSxQ&#10;qyWzIldLZtf0ENRR4OQTJRWtjoWydAecw/PHY1QYnI49aS+RKA1ADj6lE0oj9gruYJKsuc0BZEJp&#10;7LnpmQG05CEoTQAA2fQIggyzch0KLLEPs0mMjMLVB4NxlJCd4oh+HMFRqaFGmj9uHAGMbUeD91SS&#10;rvhPKklHM/6MwPFrUUlKyk4qSVNJcFCGKolcwsdzkk4KCTs2mkd12smK2v015aTInazXopCUjL0U&#10;hfR9cT0SBfRgFskSiC+fKq5nroyyEJqqBJSd1JTxuH7QUnlDHSF4lo3cClQpP9iNPCblhxIP4MBL&#10;7dsmZVgqzaUXzNoy1WUsmAXNaZdShbm8w+/KvnBcHpkiyAddZIzfeojMN2EveNBqIzLhr2ixjkHQ&#10;KrIhPiDnK6nOwyyDGNsiLuEJGHyLehVLRgnj39DrcpMhnwupEYbj2jaZa70OGKurw0zfdAkm0SuB&#10;TF2lPR0hv6Wrw5jpmDQXvSOQoKsU2IFLcL9eB9sCXZ19HSGC61WyPcunfVu9JwR9XaUpYAMm8mfC&#10;BeWrEKH76Sr7jcUl/ZNro1UTUXrgWiJFRSt7QHtDXMgZT/C02usPpF44eK/f9ih5YWSvX5a87L1+&#10;ayz9SoBt4x7ZEZLuMCHprudLWVKSLrCc5yHpgGc5Q+sic7ikA00RGlPvSJd032lBz75+0iV9T0e6&#10;pDu2jaUcDFuTdOaorMfXK+fKSB3o6Lx2OQffDSIv4OfgmHuRc2OZpeVf21SmQmTjMgcYfWvcdzdB&#10;npdxl1sPfSk8XOSRkty6ff2ONJGHreVEGUiqLvN7etqR+cD2RpwSTeanzHQtcm/gPL1eqSeNzRn5&#10;QKl3nX3WXZa8cOs+lkpifyWVBGx5Rz8+8MXmk+W1PKmM+7OR9Ok9efFT2zadESdBF3TX975p3Pf1&#10;pAu67/IgaaAydgSdBX8C864s1oGCznju9WjKrix5OEHfd5bEwiILkyxzEuwnzUlgrgy2fc+XnqTa&#10;iB/mMvT24b1BSxWnPwl2AbEYejoyx2EMu7j3AyUAAqAJeDDDWi3R6ULQliANy3GIyopWA0wDh7zy&#10;mJ9s2A9k9ON4ZP17LUryrAw9zYOU11fPPOyN3JW5OlDknzBLf6/IqySRVuTl3vXD5d54DsckBb62&#10;44J7Fo6NiaSQociPtOtkfthSsfFTiDw/ITcUebUHp0BJbHs80Bmyjlq+yK+h0yd0bLFHK0cgnIpW&#10;J5GXKPEuWCcN4cHuvCbyYIpqeCgHT1/cgRzgSCP8rbZ0hvx9hBtvm/sidkDJ0CQcjnfU0az23G6L&#10;FsvjkEfA8bZv2iMAuQbH47TbXG6v9ONsLWDf04+Gxk8tpD2NRP6aH+9bnoiYdBxPi9f3daS58YFt&#10;mt/24gEIkpqGknhWVvwu2Sh7Tbryxg406U8WrndWTaiqhz+EBwx+KPPiOMY4YHf/bqwvD9N7zJcS&#10;qdxYQPhSFZii7GTTQAF+dHcvz0tP7zib9voOm/Ic7oHvhnxxmLBH4nNmzflpXh6vAb8VMEvL6Dad&#10;7aW8aexG87ITo3+L0ZXffaBy15w3pPxzvGbEgZMlL8+JG9tpFfjAIzF6i+LYKilAsfkcUQu5dl5g&#10;t7sFe3y7EyxBHw8IlPv9Utj8CXwYONJD3a4g3GHccu8+jC+Ti5hpD7KLXB9rSEzviojj3lS7hSwf&#10;2h5Aj/ftxNuID+QHM75y9N3zxj9GciQWx18tDfMxXP+YXkyf6wfX+HgWWXT5oS/+da7+PXlz3efI&#10;3v0fAAD//wMAUEsDBBQABgAIAAAAIQAu/wdb4gAAAA0BAAAPAAAAZHJzL2Rvd25yZXYueG1sTI/B&#10;asMwEETvhfyD2EBvieQYG+NaDiG0PYVCk0LpTbE2toklGUuxnb/v5tTeZneG2bfFdjYdG3HwrbMS&#10;orUAhrZyurW1hK/T2yoD5oOyWnXOooQ7etiWi6dC5dpN9hPHY6gZlVifKwlNCH3Oua8aNMqvXY+W&#10;vIsbjAo0DjXXg5qo3HR8I0TKjWotXWhUj/sGq+vxZiS8T2raxdHreLhe9vefU/LxfYhQyuflvHsB&#10;FnAOf2F44BM6lMR0djerPeskrOJNSlESSRwBeySSLKPVmZRIUwG8LPj/L8pfAAAA//8DAFBLAQIt&#10;ABQABgAIAAAAIQC2gziS/gAAAOEBAAATAAAAAAAAAAAAAAAAAAAAAABbQ29udGVudF9UeXBlc10u&#10;eG1sUEsBAi0AFAAGAAgAAAAhADj9If/WAAAAlAEAAAsAAAAAAAAAAAAAAAAALwEAAF9yZWxzLy5y&#10;ZWxzUEsBAi0AFAAGAAgAAAAhAPgTNdsnCgAA1kwAAA4AAAAAAAAAAAAAAAAALgIAAGRycy9lMm9E&#10;b2MueG1sUEsBAi0AFAAGAAgAAAAhAC7/B1viAAAADQEAAA8AAAAAAAAAAAAAAAAAgQwAAGRycy9k&#10;b3ducmV2LnhtbFBLBQYAAAAABAAEAPMAAACQDQAAAAA=&#10;">
                <v:group id="Group 221" o:spid="_x0000_s1162"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S9sEAAADcAAAADwAAAGRycy9kb3ducmV2LnhtbERPTYvCMBC9L/gfwgje&#10;1rSKy1KNIqLiQYTVBfE2NGNbbCaliW3990YQvM3jfc5s0ZlSNFS7wrKCeBiBIE6tLjhT8H/afP+C&#10;cB5ZY2mZFDzIwWLe+5phom3Lf9QcfSZCCLsEFeTeV4mULs3JoBvaijhwV1sb9AHWmdQ1tiHclHIU&#10;RT/SYMGhIceKVjmlt+PdKNi22C7H8brZ366rx+U0OZz3MSk16HfLKQhPnf+I3+6dDvPj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Ps+S9sEAAADcAAAADwAA&#10;AAAAAAAAAAAAAACqAgAAZHJzL2Rvd25yZXYueG1sUEsFBgAAAAAEAAQA+gAAAJgDAAAAAA==&#10;">
                  <v:shape id="AutoShape 222" o:spid="_x0000_s1163"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4y2MIA&#10;AADcAAAADwAAAGRycy9kb3ducmV2LnhtbERPS2vCQBC+F/wPywje6sYSSkhdRUSpCD00Fc9DdkyC&#10;2dmY3bz+vVso9DYf33PW29HUoqfWVZYVrJYRCOLc6ooLBZef42sCwnlkjbVlUjCRg+1m9rLGVNuB&#10;v6nPfCFCCLsUFZTeN6mULi/JoFvahjhwN9sa9AG2hdQtDiHc1PItit6lwYpDQ4kN7UvK71lnFMSf&#10;zfE21NdLdzgnV7TxY/rKHkot5uPuA4Sn0f+L/9wnHeavYvh9Jlw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TjLYwgAAANw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183C92" w:rsidRPr="00233EDA" w:rsidRDefault="00183C92" w:rsidP="006E7EF8">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v:textbox>
                  </v:shape>
                  <v:shape id="AutoShape 223" o:spid="_x0000_s1164"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XQ8EA&#10;AADcAAAADwAAAGRycy9kb3ducmV2LnhtbERPS4vCMBC+C/sfwgh701RRkW6jyKLsIniwiuehmT7Y&#10;ZlKbaOu/3wiCt/n4npOse1OLO7WusqxgMo5AEGdWV1woOJ92oyUI55E11pZJwYMcrFcfgwRjbTs+&#10;0j31hQgh7GJUUHrfxFK6rCSDbmwb4sDltjXoA2wLqVvsQrip5TSKFtJgxaGhxIa+S8r+0ptRMPtp&#10;dnlXX8637X55QTu7Pg7pVanPYb/5AuGp92/xy/2rw/zJHJ7PhAv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Cl0PBAAAA3AAAAA8AAAAAAAAAAAAAAAAAmAIAAGRycy9kb3du&#10;cmV2LnhtbFBLBQYAAAAABAAEAPUAAACGAwAAAAA=&#10;" fillcolor="#daeef3 [664]" strokecolor="blue" strokeweight="5pt">
                    <v:fill color2="#daeef3 [664]" rotate="t" focusposition=".5,.5" focussize="" focus="100%" type="gradientRadial"/>
                    <v:stroke linestyle="thickThin"/>
                    <v:shadow color="#868686"/>
                  </v:shape>
                  <v:shape id="AutoShape 224" o:spid="_x0000_s1165"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AJNMIA&#10;AADcAAAADwAAAGRycy9kb3ducmV2LnhtbERPS2vCQBC+F/wPywi91Y0SgkRXEVFaCh4axfOQHZNg&#10;djZm1zz+vVso9DYf33PW28HUoqPWVZYVzGcRCOLc6ooLBZfz8WMJwnlkjbVlUjCSg+1m8rbGVNue&#10;f6jLfCFCCLsUFZTeN6mULi/JoJvZhjhwN9sa9AG2hdQt9iHc1HIRRYk0WHFoKLGhfUn5PXsaBfFn&#10;c7z19fXyPHwvr2jjx3jKHkq9T4fdCoSnwf+L/9xfOsyfJ/D7TLh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0Ak0wgAAANw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183C92" w:rsidRPr="00695DE4" w:rsidRDefault="00183C92" w:rsidP="00695DE4">
                          <w:pPr>
                            <w:rPr>
                              <w:sz w:val="20"/>
                              <w:szCs w:val="20"/>
                            </w:rPr>
                          </w:pPr>
                          <w:r w:rsidRPr="00695DE4">
                            <w:rPr>
                              <w:i/>
                              <w:iCs/>
                              <w:color w:val="C00000"/>
                              <w:sz w:val="22"/>
                              <w:szCs w:val="22"/>
                            </w:rPr>
                            <w:t>Studying Year :</w:t>
                          </w:r>
                        </w:p>
                        <w:p w:rsidR="00183C92" w:rsidRPr="00695DE4" w:rsidRDefault="00183C92" w:rsidP="00695DE4"/>
                      </w:txbxContent>
                    </v:textbox>
                  </v:shape>
                </v:group>
                <v:group id="Group 225" o:spid="_x0000_s1166"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SU9cQAAADcAAAADwAAAGRycy9kb3ducmV2LnhtbERPS2vCQBC+F/wPywi9&#10;NZsobSVmFZFaegiFqiDehuyYBLOzIbvN4993C4Xe5uN7TrYdTSN66lxtWUESxSCIC6trLhWcT4en&#10;FQjnkTU2lknBRA62m9lDhqm2A39Rf/SlCCHsUlRQed+mUrqiIoMusi1x4G62M+gD7EqpOxxCuGnk&#10;Io5fpMGaQ0OFLe0rKu7Hb6PgfcBht0ze+vx+20/X0/PnJU9Iqcf5uFuD8DT6f/Gf+0OH+ckr/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SU9cQAAADcAAAA&#10;DwAAAAAAAAAAAAAAAACqAgAAZHJzL2Rvd25yZXYueG1sUEsFBgAAAAAEAAQA+gAAAJsDAAAAAA==&#10;">
                  <v:group id="Group 226" o:spid="_x0000_s1167"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shape id="AutoShape 227" o:spid="_x0000_s1168"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2fsEA&#10;AADcAAAADwAAAGRycy9kb3ducmV2LnhtbERPTWvCQBC9F/oflil4azbJoWrqKiUQ7LFaweuQnWSD&#10;2dmQXTX6692C0Ns83uesNpPtxYVG3zlWkCUpCOLa6Y5bBYff6n0Bwgdkjb1jUnAjD5v168sKC+2u&#10;vKPLPrQihrAvUIEJYSik9LUhiz5xA3HkGjdaDBGOrdQjXmO47WWeph/SYsexweBApaH6tD9bBXdT&#10;dn5+/AnlDZvtfbGrTjrPlJq9TV+fIAJN4V/8dH/rOD9bwt8z8QK5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69n7BAAAA3AAAAA8AAAAAAAAAAAAAAAAAmAIAAGRycy9kb3du&#10;cmV2LnhtbFBLBQYAAAAABAAEAPUAAACGAwAAAAA=&#10;" fillcolor="#daeef3 [664]" strokecolor="blue" strokeweight="5.25pt">
                      <v:stroke linestyle="thickThin"/>
                      <v:shadow color="#974706" opacity=".5" offset="1pt"/>
                      <v:textbox>
                        <w:txbxContent>
                          <w:p w:rsidR="00183C92" w:rsidRDefault="00183C92" w:rsidP="00E25833">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28" o:spid="_x0000_s1169"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yVXsMA&#10;AADcAAAADwAAAGRycy9kb3ducmV2LnhtbESPT4vCMBDF74LfIYywN03tYZWuUZaCrEf/gdehGZti&#10;MylNVquffuew4G2G9+a936w2g2/VnfrYBDYwn2WgiKtgG64NnE/b6RJUTMgW28Bk4EkRNuvxaIWF&#10;DQ8+0P2YaiUhHAs04FLqCq1j5chjnIWOWLRr6D0mWfta2x4fEu5bnWfZp/bYsDQ47Kh0VN2Ov97A&#10;y5VNXFz2qXzi9ee1PGxvNp8b8zEZvr9AJRrS2/x/vbOCnwu+PCMT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yVXsMAAADcAAAADwAAAAAAAAAAAAAAAACYAgAAZHJzL2Rv&#10;d25yZXYueG1sUEsFBgAAAAAEAAQA9QAAAIgDAAAAAA==&#10;" fillcolor="#daeef3 [664]" strokecolor="blue" strokeweight="5.25pt">
                      <v:stroke linestyle="thickThin"/>
                      <v:shadow color="#974706" opacity=".5" offset="1pt"/>
                      <v:textbox>
                        <w:txbxContent>
                          <w:p w:rsidR="00183C92" w:rsidRDefault="00183C92" w:rsidP="00E25833">
                            <w:pPr>
                              <w:jc w:val="right"/>
                            </w:pPr>
                            <w:r w:rsidRPr="00DF1A29">
                              <w:rPr>
                                <w:rFonts w:hint="cs"/>
                                <w:b/>
                                <w:bCs/>
                                <w:color w:val="C00000"/>
                                <w:rtl/>
                              </w:rPr>
                              <w:t>معلم المادة :</w:t>
                            </w:r>
                          </w:p>
                        </w:txbxContent>
                      </v:textbox>
                    </v:shape>
                    <v:shape id="AutoShape 229" o:spid="_x0000_s1170"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wxcEA&#10;AADcAAAADwAAAGRycy9kb3ducmV2LnhtbERPTWvCQBC9F/wPyxS8NZvkYCV1lRII7VFtodchO8kG&#10;s7Mhu8bor3cFobd5vM/Z7Gbbi4lG3zlWkCUpCOLa6Y5bBb8/1dsahA/IGnvHpOBKHnbbxcsGC+0u&#10;fKDpGFoRQ9gXqMCEMBRS+tqQRZ+4gThyjRsthgjHVuoRLzHc9jJP05W02HFsMDhQaag+Hc9Wwc2U&#10;nX//24fyis3XbX2oTjrPlFq+zp8fIALN4V/8dH/rOD/P4PFMvEB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gMMXBAAAA3AAAAA8AAAAAAAAAAAAAAAAAmAIAAGRycy9kb3du&#10;cmV2LnhtbFBLBQYAAAAABAAEAPUAAACGAwAAAAA=&#10;" fillcolor="#daeef3 [664]" strokecolor="blue" strokeweight="5.25pt">
                      <v:stroke linestyle="thickThin"/>
                      <v:shadow color="#974706" opacity=".5" offset="1pt"/>
                      <v:textbo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v:textbox>
                    </v:shape>
                  </v:group>
                  <v:group id="Group 230" o:spid="_x0000_s1171"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0MQAAADcAAAADwAAAGRycy9kb3ducmV2LnhtbERPS2vCQBC+C/0PyxR6&#10;001SKpK6ikgtPYSCiVB6G7JjEszOhuyax7/vFgq9zcf3nO1+Mq0YqHeNZQXxKgJBXFrdcKXgUpyW&#10;GxDOI2tsLZOCmRzsdw+LLabajnymIfeVCCHsUlRQe9+lUrqyJoNuZTviwF1tb9AH2FdS9ziGcNPK&#10;JIrW0mDDoaHGjo41lbf8bhS8jzgenuO3Ibtdj/N38fL5lcWk1NPjdHgF4Wny/+I/94cO85MEfp8J&#10;F8jd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90MQAAADcAAAA&#10;DwAAAAAAAAAAAAAAAACqAgAAZHJzL2Rvd25yZXYueG1sUEsFBgAAAAAEAAQA+gAAAJsDAAAAAA==&#10;">
                    <v:shape id="AutoShape 231" o:spid="_x0000_s1172"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yAHcIA&#10;AADcAAAADwAAAGRycy9kb3ducmV2LnhtbERPTWsCMRC9C/6HMEIvpWarUHRrFCu1eFFQe+hx2Iy7&#10;i5vJkkQ3/fdGELzN433ObBFNI67kfG1ZwfswA0FcWF1zqeD3uH6bgPABWWNjmRT8k4fFvN+bYa5t&#10;x3u6HkIpUgj7HBVUIbS5lL6oyKAf2pY4cSfrDIYEXSm1wy6Fm0aOsuxDGqw5NVTY0qqi4ny4GAXT&#10;+GO3rrtI/jvXq/I77r7Wr6TUyyAuP0EEiuEpfrg3Os0fjeH+TLpAz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IAdwgAAANwAAAAPAAAAAAAAAAAAAAAAAJgCAABkcnMvZG93&#10;bnJldi54bWxQSwUGAAAAAAQABAD1AAAAhwMAAAAA&#10;" adj="-2616,29435,23848,20294,23848,9793,23124,9793" strokecolor="blue">
                      <v:textbox inset="1mm,,1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v:textbox>
                      <o:callout v:ext="edit" minusy="t"/>
                    </v:shape>
                    <v:shape id="AutoShape 232" o:spid="_x0000_s1173"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g6y8IA&#10;AADcAAAADwAAAGRycy9kb3ducmV2LnhtbERPTWuDQBC9F/oflin0UuLaEEIxbkIoCDm0gia9D+7U&#10;lbqz4q7R/vtuIZDbPN7n5IfF9uJKo+8cK3hNUhDEjdMdtwou52L1BsIHZI29Y1LwSx4O+8eHHDPt&#10;Zq7oWodWxBD2GSowIQyZlL4xZNEnbiCO3LcbLYYIx1bqEecYbnu5TtOttNhxbDA40Luh5qeerIKX&#10;4uiL+cuUKU0fRTWcbPVZWqWen5bjDkSgJdzFN/dJx/nrDfw/Ey+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DrLwgAAANwAAAAPAAAAAAAAAAAAAAAAAJgCAABkcnMvZG93&#10;bnJldi54bWxQSwUGAAAAAAQABAD1AAAAhwMAAAAA&#10;" adj="322,30958,23702,21056,23702,9793,23147,9793" strokecolor="blue">
                      <v:textbox inset="1mm,,1mm">
                        <w:txbxContent>
                          <w:p w:rsidR="00183C92" w:rsidRPr="004A0B47" w:rsidRDefault="00183C92" w:rsidP="005372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v:textbox>
                      <o:callout v:ext="edit" minusy="t"/>
                    </v:shape>
                    <v:shape id="AutoShape 233" o:spid="_x0000_s1174"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IYcMA&#10;AADcAAAADwAAAGRycy9kb3ducmV2LnhtbERP22rCQBB9F/oPyxT6InXTgJJGV2kKBcGHqvUDptkx&#10;Cc3Oht3NpX/fLQi+zeFcZ7ObTCsGcr6xrOBlkYAgLq1uuFJw+fp4zkD4gKyxtUwKfsnDbvsw22Cu&#10;7cgnGs6hEjGEfY4K6hC6XEpf1mTQL2xHHLmrdQZDhK6S2uEYw00r0yRZSYMNx4YaO3qvqfw590ZB&#10;9Ul9UR50dty/fmcX49JpXhilnh6ntzWIQFO4i2/uvY7z0yX8PxMv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IYcMAAADcAAAADwAAAAAAAAAAAAAAAACYAgAAZHJzL2Rv&#10;d25yZXYueG1sUEsFBgAAAAAEAAQA9QAAAIgDAAAAAA==&#10;" adj="-2274,32263,23898,24102,23898,9793,23123,9793" strokecolor="blue">
                      <v:textbox inset="1.5mm,,1.5mm">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v:textbox>
                      <o:callout v:ext="edit" minusy="t"/>
                    </v:shape>
                    <v:shape id="AutoShape 234" o:spid="_x0000_s1175"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9kbsMA&#10;AADcAAAADwAAAGRycy9kb3ducmV2LnhtbERPTWvCQBC9C/0PyxR6000CCTZ1DVIQhF7a2B56m2bH&#10;TTA7G7JbTf31bkHwNo/3Oatqsr040eg7xwrSRQKCuHG6Y6Pgc7+dL0H4gKyxd0wK/shDtX6YrbDU&#10;7swfdKqDETGEfYkK2hCGUkrftGTRL9xAHLmDGy2GCEcj9YjnGG57mSVJIS12HBtaHOi1peZY/1oF&#10;1rhdfjFf78Xbz3f6TNs0P2Cq1NPjtHkBEWgKd/HNvdNxflbA/zPxArm+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9kbsMAAADcAAAADwAAAAAAAAAAAAAAAACYAgAAZHJzL2Rv&#10;d25yZXYueG1sUEsFBgAAAAAEAAQA9QAAAIgDAAAAAA==&#10;" adj="-2590,37922,-7137,34059,-7137,9793,-1524,9793" strokecolor="blue">
                      <v:textbox inset=".5mm,,.5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35" o:spid="_x0000_s1176"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heSMIAAADcAAAADwAAAGRycy9kb3ducmV2LnhtbERPTYvCMBC9C/sfwix4&#10;07QuulKNIrIrHkRQF8Tb0IxtsZmUJtvWf28Ewds83ufMl50pRUO1KywriIcRCOLU6oIzBX+n38EU&#10;hPPIGkvLpOBODpaLj94cE21bPlBz9JkIIewSVJB7XyVSujQng25oK+LAXW1t0AdYZ1LX2IZwU8pR&#10;FE2kwYJDQ44VrXNKb8d/o2DTYrv6in+a3e26vl9O4/15F5NS/c9uNQPhqfNv8cu91WH+6Bu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YXkjCAAAA3AAAAA8A&#10;AAAAAAAAAAAAAAAAqgIAAGRycy9kb3ducmV2LnhtbFBLBQYAAAAABAAEAPoAAACZAwAAAAA=&#10;">
                      <v:roundrect id="AutoShape 236" o:spid="_x0000_s1177"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VFSMMA&#10;AADcAAAADwAAAGRycy9kb3ducmV2LnhtbESPQUvEMBCF74L/IYzgzU2trEjd7LIIQm/VtazXoRmT&#10;ss2kNHE3/nvnIHib4b1575vNroRJnWlJY2QD96sKFPEQ7cjOQP/xevcEKmVki1NkMvBDCXbb66sN&#10;NjZe+J3Oh+yUhHBq0IDPeW60ToOngGkVZ2LRvuISMMu6OG0XvEh4mHRdVY864MjS4HGmF0/D6fAd&#10;DOTOfbZd79Zvdd31pV2Xh2P2xtzelP0zqEwl/5v/rlsr+LXQyjMygd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VFSMMAAADcAAAADwAAAAAAAAAAAAAAAACYAgAAZHJzL2Rv&#10;d25yZXYueG1sUEsFBgAAAAAEAAQA9QAAAIgDAAAAAA==&#10;" strokecolor="blue">
                        <v:textbo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v:textbox>
                      </v:roundrect>
                      <v:group id="Group 237" o:spid="_x0000_s1178"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roundrect id="AutoShape 238" o:spid="_x0000_s1179"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CWcMQA&#10;AADcAAAADwAAAGRycy9kb3ducmV2LnhtbESPT4vCQAzF7wt+hyGCl0Wn68Ii1VFKwcWr7h/xFjqx&#10;LXYypTPV9tubw8LeEt7Le79sdoNr1J26UHs28LZIQBEX3tZcGvj+2s9XoEJEtth4JgMjBdhtJy8b&#10;TK1/8JHup1gqCeGQooEqxjbVOhQVOQwL3xKLdvWdwyhrV2rb4UPCXaOXSfKhHdYsDRW2lFdU3E69&#10;M5D91vTzOV76fHVZZmV2Htv+NTdmNh2yNahIQ/w3/10frOC/C748IxPo7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QlnDEAAAA3AAAAA8AAAAAAAAAAAAAAAAAmAIAAGRycy9k&#10;b3ducmV2LnhtbFBLBQYAAAAABAAEAPUAAACJAwAAAAA=&#10;" strokecolor="blue">
                          <v:textbox inset=",0,,0">
                            <w:txbxContent>
                              <w:p w:rsidR="00183C92" w:rsidRDefault="00183C92" w:rsidP="00633C95">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83C92" w:rsidRPr="00F25FDE" w:rsidRDefault="00183C92" w:rsidP="00633C95">
                                <w:pPr>
                                  <w:pStyle w:val="Default"/>
                                  <w:rPr>
                                    <w:rFonts w:ascii="Comic Sans MS" w:hAnsi="Comic Sans MS"/>
                                    <w:sz w:val="22"/>
                                    <w:szCs w:val="22"/>
                                  </w:rPr>
                                </w:pPr>
                              </w:p>
                              <w:p w:rsidR="00183C92" w:rsidRPr="003469A5" w:rsidRDefault="00183C92" w:rsidP="003469A5">
                                <w:pPr>
                                  <w:autoSpaceDE w:val="0"/>
                                  <w:autoSpaceDN w:val="0"/>
                                  <w:adjustRightInd w:val="0"/>
                                  <w:rPr>
                                    <w:rFonts w:ascii="Comic Sans MS" w:hAnsi="Comic Sans MS" w:cs="VectoraLH-Roman"/>
                                    <w:b/>
                                    <w:bCs/>
                                    <w:color w:val="1B1819"/>
                                    <w:sz w:val="32"/>
                                    <w:szCs w:val="32"/>
                                  </w:rPr>
                                </w:pPr>
                                <w:r w:rsidRPr="003469A5">
                                  <w:rPr>
                                    <w:rFonts w:ascii="Comic Sans MS" w:hAnsi="Comic Sans MS" w:cs="VectoraLH-Roman"/>
                                    <w:b/>
                                    <w:bCs/>
                                    <w:color w:val="1B1819"/>
                                    <w:sz w:val="32"/>
                                    <w:szCs w:val="32"/>
                                  </w:rPr>
                                  <w:t>T revises the previously studied colors</w:t>
                                </w:r>
                              </w:p>
                              <w:p w:rsidR="00183C92" w:rsidRDefault="00183C92" w:rsidP="003469A5">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1EEF6430" wp14:editId="60E34EB7">
                                      <wp:extent cx="1431567" cy="451263"/>
                                      <wp:effectExtent l="19050" t="0" r="0" b="0"/>
                                      <wp:docPr id="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183C92" w:rsidRPr="003469A5" w:rsidRDefault="00183C92" w:rsidP="003469A5">
                                <w:pPr>
                                  <w:jc w:val="both"/>
                                  <w:rPr>
                                    <w:rFonts w:ascii="Comic Sans MS" w:hAnsi="Comic Sans MS" w:cs="VectoraLH-Roman"/>
                                    <w:b/>
                                    <w:bCs/>
                                    <w:color w:val="1B1819"/>
                                    <w:sz w:val="32"/>
                                    <w:szCs w:val="32"/>
                                  </w:rPr>
                                </w:pPr>
                                <w:r>
                                  <w:rPr>
                                    <w:rFonts w:ascii="Comic Sans MS" w:hAnsi="Comic Sans MS" w:cs="VectoraLH-Roman"/>
                                    <w:b/>
                                    <w:bCs/>
                                    <w:color w:val="1B1819"/>
                                    <w:sz w:val="28"/>
                                    <w:szCs w:val="28"/>
                                  </w:rPr>
                                  <w:t xml:space="preserve">    T </w:t>
                                </w:r>
                                <w:r w:rsidRPr="004F6042">
                                  <w:rPr>
                                    <w:rFonts w:ascii="Comic Sans MS" w:hAnsi="Comic Sans MS" w:cs="VectoraLH-Roman"/>
                                    <w:b/>
                                    <w:bCs/>
                                    <w:color w:val="1B1819"/>
                                    <w:sz w:val="28"/>
                                    <w:szCs w:val="28"/>
                                  </w:rPr>
                                  <w:t>Plays</w:t>
                                </w:r>
                                <w:r>
                                  <w:rPr>
                                    <w:rFonts w:ascii="Comic Sans MS" w:hAnsi="Comic Sans MS" w:cs="VectoraLH-Roman"/>
                                    <w:b/>
                                    <w:bCs/>
                                    <w:color w:val="1B1819"/>
                                    <w:sz w:val="28"/>
                                    <w:szCs w:val="28"/>
                                  </w:rPr>
                                  <w:t xml:space="preserve"> the audio for the alphabet chant</w:t>
                                </w:r>
                                <w:r w:rsidRPr="003469A5">
                                  <w:rPr>
                                    <w:rFonts w:ascii="Comic Sans MS" w:hAnsi="Comic Sans MS" w:cs="VectoraLH-Roman"/>
                                    <w:b/>
                                    <w:bCs/>
                                    <w:color w:val="1B1819"/>
                                    <w:sz w:val="32"/>
                                    <w:szCs w:val="32"/>
                                  </w:rPr>
                                  <w:t xml:space="preserve">. Students listen and  read along.. Students listen and repeat, or speak along with the recording .T asks </w:t>
                                </w:r>
                                <w:proofErr w:type="spellStart"/>
                                <w:r w:rsidRPr="003469A5">
                                  <w:rPr>
                                    <w:rFonts w:ascii="Comic Sans MS" w:hAnsi="Comic Sans MS" w:cs="VectoraLH-Roman"/>
                                    <w:b/>
                                    <w:bCs/>
                                    <w:color w:val="1B1819"/>
                                    <w:sz w:val="32"/>
                                    <w:szCs w:val="32"/>
                                  </w:rPr>
                                  <w:t>ss</w:t>
                                </w:r>
                                <w:proofErr w:type="spellEnd"/>
                                <w:r w:rsidRPr="003469A5">
                                  <w:rPr>
                                    <w:rFonts w:ascii="Comic Sans MS" w:hAnsi="Comic Sans MS" w:cs="VectoraLH-Roman"/>
                                    <w:b/>
                                    <w:bCs/>
                                    <w:color w:val="1B1819"/>
                                    <w:sz w:val="32"/>
                                    <w:szCs w:val="32"/>
                                  </w:rPr>
                                  <w:t xml:space="preserve"> to color the letters. students work individually to write the name cards. T urges shy students to participate in the discussions and gives immediate feedback.</w:t>
                                </w:r>
                              </w:p>
                              <w:p w:rsidR="00183C92" w:rsidRPr="004F6042" w:rsidRDefault="00183C92" w:rsidP="00A325D0">
                                <w:pPr>
                                  <w:rPr>
                                    <w:rFonts w:ascii="Comic Sans MS" w:hAnsi="Comic Sans MS" w:cs="VectoraLH-Roman"/>
                                    <w:b/>
                                    <w:bCs/>
                                    <w:color w:val="1B1819"/>
                                    <w:sz w:val="28"/>
                                    <w:szCs w:val="28"/>
                                  </w:rPr>
                                </w:pPr>
                              </w:p>
                            </w:txbxContent>
                          </v:textbox>
                        </v:roundrect>
                        <v:shape id="AutoShape 239" o:spid="_x0000_s1180"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FjtMIA&#10;AADcAAAADwAAAGRycy9kb3ducmV2LnhtbERPTWvCQBC9C/0PyxS86UZFK9FVqmIR9NLU4nXITpOQ&#10;7GzIrib9964geJvH+5zlujOVuFHjCssKRsMIBHFqdcGZgvPPfjAH4TyyxsoyKfgnB+vVW2+JsbYt&#10;f9Mt8ZkIIexiVJB7X8dSujQng25oa+LA/dnGoA+wyaRusA3hppLjKJpJgwWHhhxr2uaUlsnVKJha&#10;1278x8Udv36n87LcnficnJTqv3efCxCeOv8SP90HHeZPRvB4JlwgV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gWO0wgAAANwAAAAPAAAAAAAAAAAAAAAAAJgCAABkcnMvZG93&#10;bnJldi54bWxQSwUGAAAAAAQABAD1AAAAhwMAAAAA&#10;" adj="-3199,20089,-5141,15689,-5141,8000,-948,8000" strokecolor="blue">
                          <v:textbox inset="1.5mm,,1.5mm">
                            <w:txbxContent>
                              <w:p w:rsidR="00183C92" w:rsidRPr="00D3038D" w:rsidRDefault="00183C92" w:rsidP="00B417B4">
                                <w:pPr>
                                  <w:rPr>
                                    <w:rFonts w:ascii="Comic Sans MS" w:hAnsi="Comic Sans MS"/>
                                    <w:sz w:val="32"/>
                                    <w:szCs w:val="32"/>
                                  </w:rPr>
                                </w:pPr>
                              </w:p>
                            </w:txbxContent>
                          </v:textbox>
                          <o:callout v:ext="edit" minusx="t" minusy="t"/>
                        </v:shape>
                      </v:group>
                      <v:roundrect id="AutoShape 240" o:spid="_x0000_s1181"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Tkf8AA&#10;AADcAAAADwAAAGRycy9kb3ducmV2LnhtbERPTUvEMBC9C/6HMII3N7XLitTNLiIIvVXXsl6HZkyK&#10;zaQ0427890YQvM3jfc52n8OkTrSkMbKB21UFiniIdmRnoH97vrkHlQTZ4hSZDHxTgv3u8mKLjY1n&#10;fqXTQZwqIZwaNOBF5kbrNHgKmFZxJi7cR1wCSoGL03bBcwkPk66r6k4HHLk0eJzpydPwefgKBqRz&#10;723Xu81LXXd9bjd5fRRvzPVVfnwAJZTlX/znbm2Zv67h95lygd7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iTkf8AAAADcAAAADwAAAAAAAAAAAAAAAACYAgAAZHJzL2Rvd25y&#10;ZXYueG1sUEsFBgAAAAAEAAQA9QAAAIUDAAAAAA==&#10;" strokecolor="blue">
                        <v:textbox>
                          <w:txbxContent>
                            <w:p w:rsidR="00183C92" w:rsidRDefault="00183C92" w:rsidP="003B412D">
                              <w:pPr>
                                <w:jc w:val="center"/>
                                <w:rPr>
                                  <w:rFonts w:ascii="Arial-BoldMT" w:hAnsi="Arial-BoldMT" w:cs="Arial-BoldMT"/>
                                  <w:b/>
                                  <w:bCs/>
                                  <w:i/>
                                  <w:iCs/>
                                  <w:color w:val="17365D" w:themeColor="text2" w:themeShade="BF"/>
                                  <w:sz w:val="20"/>
                                  <w:szCs w:val="20"/>
                                </w:rPr>
                              </w:pPr>
                            </w:p>
                            <w:p w:rsidR="00183C92" w:rsidRDefault="00183C92" w:rsidP="003B412D">
                              <w:pPr>
                                <w:jc w:val="center"/>
                                <w:rPr>
                                  <w:rFonts w:ascii="Arial-BoldMT" w:hAnsi="Arial-BoldMT" w:cs="Arial-BoldMT"/>
                                  <w:b/>
                                  <w:bCs/>
                                  <w:i/>
                                  <w:iCs/>
                                  <w:color w:val="17365D" w:themeColor="text2" w:themeShade="BF"/>
                                  <w:sz w:val="20"/>
                                  <w:szCs w:val="20"/>
                                </w:rPr>
                              </w:pPr>
                            </w:p>
                            <w:p w:rsidR="00183C92" w:rsidRDefault="00183C92" w:rsidP="003B412D">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3B412D">
                              <w:pPr>
                                <w:jc w:val="center"/>
                                <w:rPr>
                                  <w:rFonts w:ascii="Arial-BoldMT" w:hAnsi="Arial-BoldMT" w:cs="Arial-BoldMT"/>
                                  <w:b/>
                                  <w:bCs/>
                                  <w:i/>
                                  <w:iCs/>
                                  <w:color w:val="17365D" w:themeColor="text2" w:themeShade="BF"/>
                                  <w:sz w:val="20"/>
                                  <w:szCs w:val="20"/>
                                </w:rPr>
                              </w:pPr>
                            </w:p>
                            <w:p w:rsidR="00183C92" w:rsidRPr="003469A5" w:rsidRDefault="00183C92" w:rsidP="003469A5">
                              <w:pPr>
                                <w:rPr>
                                  <w:rFonts w:ascii="MyriadPro-Light" w:cs="MyriadPro-Light"/>
                                  <w:b/>
                                  <w:bCs/>
                                  <w:i/>
                                  <w:iCs/>
                                  <w:sz w:val="20"/>
                                  <w:szCs w:val="20"/>
                                </w:rPr>
                              </w:pPr>
                              <w:r>
                                <w:rPr>
                                  <w:rFonts w:ascii="MyriadPro-Light" w:cs="MyriadPro-Light"/>
                                  <w:b/>
                                  <w:bCs/>
                                  <w:i/>
                                  <w:iCs/>
                                  <w:sz w:val="20"/>
                                  <w:szCs w:val="20"/>
                                </w:rPr>
                                <w:t>singing</w:t>
                              </w:r>
                            </w:p>
                            <w:p w:rsidR="00183C92" w:rsidRPr="00767853" w:rsidRDefault="00183C92" w:rsidP="003B412D"/>
                            <w:p w:rsidR="00183C92" w:rsidRPr="006E5704" w:rsidRDefault="00183C92" w:rsidP="003B412D"/>
                            <w:p w:rsidR="00183C92" w:rsidRPr="00697F91" w:rsidRDefault="00183C92" w:rsidP="003B412D">
                              <w:r>
                                <w:t>Drawing and coloring</w:t>
                              </w:r>
                            </w:p>
                            <w:p w:rsidR="00183C92" w:rsidRPr="003B412D" w:rsidRDefault="00183C92" w:rsidP="003B412D"/>
                          </w:txbxContent>
                        </v:textbox>
                      </v:roundrect>
                      <v:roundrect id="AutoShape 241" o:spid="_x0000_s1182"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ErsQA&#10;AADcAAAADwAAAGRycy9kb3ducmV2LnhtbERPS2vCQBC+F/oflhF6kWZTgyJpVgmlBaFIfV16m2bH&#10;JJidDburpv/eLQi9zcf3nGI5mE5cyPnWsoKXJAVBXFndcq3gsP94noPwAVljZ5kU/JKH5eLxocBc&#10;2ytv6bILtYgh7HNU0ITQ51L6qiGDPrE9ceSO1hkMEbpaaofXGG46OUnTmTTYcmxosKe3hqrT7mwU&#10;lIfsa/L57k6Z581PPR1Py7X9VuppNJSvIAIN4V98d690nJ9l8PdMvE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yBK7EAAAA3AAAAA8AAAAAAAAAAAAAAAAAmAIAAGRycy9k&#10;b3ducmV2LnhtbFBLBQYAAAAABAAEAPUAAACJAwAAAAA=&#10;" strokecolor="blue">
                        <v:textbox inset=",.3mm,,.3mm">
                          <w:txbxContent>
                            <w:p w:rsidR="00183C92" w:rsidRDefault="00183C92" w:rsidP="004F6042">
                              <w:pPr>
                                <w:rPr>
                                  <w:rFonts w:ascii="MyriadPro-Light" w:cs="MyriadPro-Light"/>
                                  <w:sz w:val="20"/>
                                  <w:szCs w:val="20"/>
                                </w:rPr>
                              </w:pPr>
                              <w:r w:rsidRPr="00663FB0">
                                <w:rPr>
                                  <w:rFonts w:ascii="Comic Sans MS" w:hAnsi="Comic Sans MS"/>
                                  <w:color w:val="006600"/>
                                  <w:sz w:val="28"/>
                                  <w:szCs w:val="28"/>
                                </w:rPr>
                                <w:t xml:space="preserve"> </w:t>
                              </w:r>
                            </w:p>
                            <w:p w:rsidR="00183C92" w:rsidRDefault="00183C92" w:rsidP="006D6066">
                              <w:pPr>
                                <w:rPr>
                                  <w:rFonts w:ascii="Comic Sans MS" w:hAnsi="Comic Sans MS"/>
                                  <w:i/>
                                  <w:iCs/>
                                  <w:color w:val="C00000"/>
                                  <w:sz w:val="32"/>
                                  <w:szCs w:val="32"/>
                                </w:rPr>
                              </w:pPr>
                            </w:p>
                            <w:p w:rsidR="00183C92" w:rsidRDefault="00183C92" w:rsidP="006D6066">
                              <w:pPr>
                                <w:rPr>
                                  <w:rFonts w:ascii="Comic Sans MS" w:hAnsi="Comic Sans MS"/>
                                  <w:i/>
                                  <w:iCs/>
                                  <w:color w:val="C00000"/>
                                  <w:sz w:val="32"/>
                                  <w:szCs w:val="32"/>
                                </w:rPr>
                              </w:pPr>
                            </w:p>
                            <w:p w:rsidR="00183C92" w:rsidRDefault="00183C92" w:rsidP="006D6066">
                              <w:pPr>
                                <w:rPr>
                                  <w:rFonts w:ascii="Comic Sans MS" w:hAnsi="Comic Sans MS"/>
                                  <w:i/>
                                  <w:iCs/>
                                  <w:color w:val="C00000"/>
                                  <w:sz w:val="32"/>
                                  <w:szCs w:val="32"/>
                                </w:rPr>
                              </w:pPr>
                            </w:p>
                            <w:p w:rsidR="00183C92" w:rsidRPr="00827A40" w:rsidRDefault="00183C92" w:rsidP="006D6066">
                              <w:pPr>
                                <w:rPr>
                                  <w:rFonts w:ascii="Comic Sans MS" w:hAnsi="Comic Sans MS" w:cs="VectoraLH-Roman"/>
                                  <w:color w:val="1B1819"/>
                                  <w:sz w:val="28"/>
                                  <w:szCs w:val="28"/>
                                </w:rPr>
                              </w:pPr>
                              <w:r w:rsidRPr="003469A5">
                                <w:rPr>
                                  <w:rFonts w:ascii="Comic Sans MS" w:hAnsi="Comic Sans MS"/>
                                  <w:i/>
                                  <w:iCs/>
                                  <w:color w:val="C00000"/>
                                  <w:sz w:val="32"/>
                                  <w:szCs w:val="32"/>
                                </w:rPr>
                                <w:t xml:space="preserve">T asks </w:t>
                              </w:r>
                              <w:proofErr w:type="spellStart"/>
                              <w:r w:rsidRPr="003469A5">
                                <w:rPr>
                                  <w:rFonts w:ascii="Comic Sans MS" w:hAnsi="Comic Sans MS"/>
                                  <w:i/>
                                  <w:iCs/>
                                  <w:color w:val="C00000"/>
                                  <w:sz w:val="32"/>
                                  <w:szCs w:val="32"/>
                                </w:rPr>
                                <w:t>ss</w:t>
                              </w:r>
                              <w:proofErr w:type="spellEnd"/>
                              <w:r w:rsidRPr="003469A5">
                                <w:rPr>
                                  <w:rFonts w:ascii="Comic Sans MS" w:hAnsi="Comic Sans MS"/>
                                  <w:i/>
                                  <w:iCs/>
                                  <w:color w:val="C00000"/>
                                  <w:sz w:val="32"/>
                                  <w:szCs w:val="32"/>
                                </w:rPr>
                                <w:t xml:space="preserve"> to touch some object in the classroom with a particular colors</w:t>
                              </w:r>
                              <w:r>
                                <w:rPr>
                                  <w:rFonts w:ascii="Comic Sans MS" w:hAnsi="Comic Sans MS" w:cs="VectoraLH-Roman"/>
                                  <w:color w:val="1B1819"/>
                                  <w:sz w:val="28"/>
                                  <w:szCs w:val="28"/>
                                </w:rPr>
                                <w:t>.</w:t>
                              </w:r>
                            </w:p>
                          </w:txbxContent>
                        </v:textbox>
                      </v:roundrect>
                      <v:roundrect id="AutoShape 242" o:spid="_x0000_s1183"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uc2sQA&#10;AADcAAAADwAAAGRycy9kb3ducmV2LnhtbERPTWvCQBC9F/oflil4KXVTo6WkrhKKgiBim3rpbZqd&#10;JsHsbNhdNf57VxC8zeN9znTem1YcyfnGsoLXYQKCuLS64UrB7mf58g7CB2SNrWVScCYP89njwxQz&#10;bU/8TcciVCKGsM9QQR1Cl0npy5oM+qHtiCP3b53BEKGrpHZ4iuGmlaMkeZMGG44NNXb0WVO5Lw5G&#10;Qb5Lt6P1wu1Tz19/1eR5km/sr1KDpz7/ABGoD3fxzb3ScX46husz8QI5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bnNrEAAAA3AAAAA8AAAAAAAAAAAAAAAAAmAIAAGRycy9k&#10;b3ducmV2LnhtbFBLBQYAAAAABAAEAPUAAACJAwAAAAA=&#10;" strokecolor="blue">
                        <v:textbox inset=",.3mm,,.3mm">
                          <w:txbxContent>
                            <w:p w:rsidR="00183C92" w:rsidRPr="00D3038D" w:rsidRDefault="00183C92" w:rsidP="00B417B4">
                              <w:pPr>
                                <w:rPr>
                                  <w:rFonts w:ascii="Comic Sans MS" w:hAnsi="Comic Sans MS"/>
                                  <w:sz w:val="28"/>
                                  <w:szCs w:val="28"/>
                                </w:rPr>
                              </w:pPr>
                              <w:r w:rsidRPr="00D3038D">
                                <w:rPr>
                                  <w:rFonts w:ascii="Comic Sans MS" w:hAnsi="Comic Sans MS"/>
                                  <w:color w:val="FF0000"/>
                                  <w:sz w:val="28"/>
                                  <w:szCs w:val="28"/>
                                </w:rPr>
                                <w:t>Pupils will be able to:</w:t>
                              </w:r>
                            </w:p>
                            <w:p w:rsidR="00183C92" w:rsidRPr="00727A48" w:rsidRDefault="00183C92" w:rsidP="00727A48">
                              <w:pPr>
                                <w:autoSpaceDE w:val="0"/>
                                <w:autoSpaceDN w:val="0"/>
                                <w:adjustRightInd w:val="0"/>
                                <w:spacing w:line="360" w:lineRule="auto"/>
                                <w:rPr>
                                  <w:rFonts w:ascii="Comic Sans MS" w:hAnsi="Comic Sans MS" w:cs="MyriadPro-Light"/>
                                  <w:i/>
                                  <w:iCs/>
                                  <w:color w:val="C00000"/>
                                  <w:sz w:val="32"/>
                                  <w:szCs w:val="30"/>
                                </w:rPr>
                              </w:pPr>
                              <w:r>
                                <w:rPr>
                                  <w:rFonts w:ascii="Comic Sans MS" w:hAnsi="Comic Sans MS" w:cs="MyriadPro-Light"/>
                                  <w:i/>
                                  <w:iCs/>
                                  <w:color w:val="C00000"/>
                                  <w:sz w:val="32"/>
                                  <w:szCs w:val="30"/>
                                </w:rPr>
                                <w:t>.</w:t>
                              </w:r>
                            </w:p>
                            <w:p w:rsidR="00183C92" w:rsidRPr="00D662C2" w:rsidRDefault="00183C92" w:rsidP="006D6066">
                              <w:pPr>
                                <w:autoSpaceDE w:val="0"/>
                                <w:autoSpaceDN w:val="0"/>
                                <w:adjustRightInd w:val="0"/>
                                <w:spacing w:line="360" w:lineRule="auto"/>
                                <w:rPr>
                                  <w:rFonts w:ascii="Comic Sans MS" w:hAnsi="Comic Sans MS"/>
                                  <w:i/>
                                  <w:iCs/>
                                  <w:color w:val="C00000"/>
                                  <w:sz w:val="32"/>
                                  <w:szCs w:val="32"/>
                                </w:rPr>
                              </w:pPr>
                              <w:r>
                                <w:rPr>
                                  <w:rFonts w:ascii="MyriadPro-Light" w:cs="MyriadPro-Light"/>
                                  <w:sz w:val="20"/>
                                  <w:szCs w:val="20"/>
                                </w:rPr>
                                <w:t>.</w:t>
                              </w:r>
                            </w:p>
                            <w:p w:rsidR="00183C92" w:rsidRDefault="00183C92" w:rsidP="003469A5">
                              <w:pPr>
                                <w:autoSpaceDE w:val="0"/>
                                <w:autoSpaceDN w:val="0"/>
                                <w:adjustRightInd w:val="0"/>
                                <w:rPr>
                                  <w:rFonts w:ascii="Comic Sans MS" w:hAnsi="Comic Sans MS"/>
                                  <w:i/>
                                  <w:iCs/>
                                  <w:color w:val="C00000"/>
                                  <w:sz w:val="32"/>
                                  <w:szCs w:val="32"/>
                                </w:rPr>
                              </w:pPr>
                              <w:r>
                                <w:rPr>
                                  <w:rFonts w:ascii="Comic Sans MS" w:hAnsi="Comic Sans MS"/>
                                  <w:i/>
                                  <w:iCs/>
                                  <w:color w:val="C00000"/>
                                  <w:sz w:val="32"/>
                                  <w:szCs w:val="32"/>
                                </w:rPr>
                                <w:t xml:space="preserve"> Chant the alphabet chant.</w:t>
                              </w:r>
                            </w:p>
                            <w:p w:rsidR="00183C92" w:rsidRDefault="00183C92" w:rsidP="003469A5">
                              <w:pPr>
                                <w:autoSpaceDE w:val="0"/>
                                <w:autoSpaceDN w:val="0"/>
                                <w:adjustRightInd w:val="0"/>
                                <w:rPr>
                                  <w:rFonts w:ascii="Comic Sans MS" w:hAnsi="Comic Sans MS"/>
                                  <w:i/>
                                  <w:iCs/>
                                  <w:color w:val="C00000"/>
                                  <w:sz w:val="32"/>
                                  <w:szCs w:val="32"/>
                                </w:rPr>
                              </w:pPr>
                            </w:p>
                            <w:p w:rsidR="00183C92" w:rsidRPr="00D662C2" w:rsidRDefault="00183C92" w:rsidP="003469A5">
                              <w:pPr>
                                <w:autoSpaceDE w:val="0"/>
                                <w:autoSpaceDN w:val="0"/>
                                <w:adjustRightInd w:val="0"/>
                                <w:rPr>
                                  <w:rFonts w:ascii="Comic Sans MS" w:hAnsi="Comic Sans MS"/>
                                  <w:i/>
                                  <w:iCs/>
                                  <w:color w:val="C00000"/>
                                  <w:sz w:val="32"/>
                                  <w:szCs w:val="32"/>
                                </w:rPr>
                              </w:pPr>
                              <w:r>
                                <w:rPr>
                                  <w:rFonts w:ascii="Comic Sans MS" w:hAnsi="Comic Sans MS"/>
                                  <w:i/>
                                  <w:iCs/>
                                  <w:color w:val="C00000"/>
                                  <w:sz w:val="32"/>
                                  <w:szCs w:val="32"/>
                                </w:rPr>
                                <w:t>Make their name cards.</w:t>
                              </w:r>
                            </w:p>
                            <w:p w:rsidR="00183C92" w:rsidRPr="00D662C2" w:rsidRDefault="00183C92" w:rsidP="00B417B4">
                              <w:pPr>
                                <w:rPr>
                                  <w:rFonts w:ascii="Comic Sans MS" w:hAnsi="Comic Sans MS"/>
                                  <w:i/>
                                  <w:iCs/>
                                  <w:color w:val="C00000"/>
                                  <w:sz w:val="32"/>
                                  <w:szCs w:val="32"/>
                                </w:rPr>
                              </w:pPr>
                            </w:p>
                          </w:txbxContent>
                        </v:textbox>
                      </v:roundrect>
                    </v:group>
                    <v:roundrect id="AutoShape 243" o:spid="_x0000_s1184"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Kz2cUA&#10;AADcAAAADwAAAGRycy9kb3ducmV2LnhtbERPTWvCQBC9F/wPywi9FN3YVtHoKtpSKCqIUfA6ZMck&#10;mJ2N2a2J/fXdQqG3ebzPmS1aU4ob1a6wrGDQj0AQp1YXnCk4Hj56YxDOI2ssLZOCOzlYzDsPM4y1&#10;bXhPt8RnIoSwi1FB7n0VS+nSnAy6vq2IA3e2tUEfYJ1JXWMTwk0pn6NoJA0WHBpyrOgtp/SSfBkF&#10;k+SerOiCr+Vm13w/bd+vx9NurdRjt11OQXhq/b/4z/2pw/yXIfw+Ey6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ArPZxQAAANwAAAAPAAAAAAAAAAAAAAAAAJgCAABkcnMv&#10;ZG93bnJldi54bWxQSwUGAAAAAAQABAD1AAAAigMAAAAA&#10;" strokecolor="#06f" strokeweight="3pt">
                      <v:textbo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v:textbox>
                    </v:roundrect>
                  </v:group>
                </v:group>
              </v:group>
            </w:pict>
          </mc:Fallback>
        </mc:AlternateContent>
      </w:r>
      <w:r w:rsidRPr="003469A5">
        <w:rPr>
          <w:rFonts w:ascii="Comic Sans MS" w:hAnsi="Comic Sans MS" w:cs="VectoraLH-Roman"/>
          <w:b/>
          <w:bCs/>
          <w:noProof/>
          <w:color w:val="1B1819"/>
          <w:sz w:val="32"/>
          <w:szCs w:val="32"/>
        </w:rPr>
        <mc:AlternateContent>
          <mc:Choice Requires="wps">
            <w:drawing>
              <wp:anchor distT="0" distB="0" distL="114300" distR="114300" simplePos="0" relativeHeight="251679744" behindDoc="0" locked="0" layoutInCell="1" allowOverlap="1" wp14:anchorId="6661149B" wp14:editId="35606B08">
                <wp:simplePos x="0" y="0"/>
                <wp:positionH relativeFrom="column">
                  <wp:posOffset>-263525</wp:posOffset>
                </wp:positionH>
                <wp:positionV relativeFrom="paragraph">
                  <wp:posOffset>62865</wp:posOffset>
                </wp:positionV>
                <wp:extent cx="10083800" cy="1027430"/>
                <wp:effectExtent l="3175" t="0" r="0" b="0"/>
                <wp:wrapNone/>
                <wp:docPr id="111"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6D6066">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sidRPr="007221F1">
                                    <w:rPr>
                                      <w:b/>
                                      <w:bCs/>
                                      <w:color w:val="FF0000"/>
                                      <w:sz w:val="24"/>
                                      <w:szCs w:val="24"/>
                                    </w:rPr>
                                    <w:t>One</w:t>
                                  </w:r>
                                  <w:r>
                                    <w:rPr>
                                      <w:b/>
                                      <w:bCs/>
                                      <w:color w:val="FF0000"/>
                                      <w:sz w:val="24"/>
                                      <w:szCs w:val="24"/>
                                    </w:rPr>
                                    <w:t xml:space="preserve">            </w:t>
                                  </w:r>
                                  <w:r>
                                    <w:rPr>
                                      <w:b/>
                                      <w:bCs/>
                                      <w:color w:val="0070C0"/>
                                      <w:sz w:val="24"/>
                                      <w:szCs w:val="24"/>
                                    </w:rPr>
                                    <w:t>(</w:t>
                                  </w:r>
                                  <w:r>
                                    <w:rPr>
                                      <w:rFonts w:hint="cs"/>
                                      <w:b/>
                                      <w:bCs/>
                                      <w:color w:val="FF0000"/>
                                      <w:sz w:val="24"/>
                                      <w:szCs w:val="24"/>
                                      <w:rtl/>
                                    </w:rPr>
                                    <w:t>)</w:t>
                                  </w:r>
                                  <w:r>
                                    <w:rPr>
                                      <w:b/>
                                      <w:bCs/>
                                      <w:color w:val="FF0000"/>
                                      <w:sz w:val="24"/>
                                      <w:szCs w:val="24"/>
                                    </w:rPr>
                                    <w:t xml:space="preserve">  My Friends</w:t>
                                  </w:r>
                                  <w:r w:rsidRPr="00EC396B">
                                    <w:rPr>
                                      <w:rFonts w:ascii="Arial" w:hAnsi="Arial"/>
                                      <w:b/>
                                      <w:bCs/>
                                      <w:sz w:val="24"/>
                                      <w:szCs w:val="24"/>
                                    </w:rPr>
                                    <w:t>)</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6</w:t>
                                  </w:r>
                                </w:p>
                              </w:tc>
                              <w:tc>
                                <w:tcPr>
                                  <w:tcW w:w="2537" w:type="dxa"/>
                                  <w:shd w:val="clear" w:color="auto" w:fill="FFFFFF"/>
                                  <w:vAlign w:val="center"/>
                                </w:tcPr>
                                <w:p w:rsidR="00183C92" w:rsidRPr="00721AC6" w:rsidRDefault="00183C92"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B21F00" w:rsidRDefault="00183C92" w:rsidP="002A0A31">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Touch something red, yellow ?</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4" o:spid="_x0000_s1185" type="#_x0000_t202" style="position:absolute;left:0;text-align:left;margin-left:-20.75pt;margin-top:4.95pt;width:794pt;height:80.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QUvgIAAMg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KC&#10;3kURRpJ10KRHvrfoTu1RTKmr0NCbFBwfenC1ezCAt8/W9Peq/GaQVMuGyQ2/1VoNDWcVMIzczfDi&#10;6ohjHMh6+KgqCMS2Vnmgfa07Vz4oCAJ06NTTqTuOTOlCEjK/nhOwlWCMSDyj176BIUuP93tt7Huu&#10;OuQWGdbQf4/PdvfGOj4sPbq4cFIVom29Blr57AAcxxOIDledzfHwLf2ZkGQ1X81pQOPpKqAkz4Pb&#10;YkmDaRHNJvl1vlzm0S8XN6JpI6qKSxfmKK+I/ln7DkIfhXESmFGtqByco2T0Zr1sNdoxkHfhP191&#10;sJzdwuc0fBEglxcpRTEld3ESFNP5LKAFnQTJjMwDEiV3yZTQhObF85TuheT/nhIaMpxM4skopzPp&#10;F7kR/73OjaWdsDBAWtFlGLQBn3NiqRPhSlZ+bZlox/VFKRz9cymg3cdGe8k6lY56tfv1fnwfxCva&#10;CXqtqidQsVYgMZAjjD9YNEr/wGiAUZJh833LNMeo/SDhJSQRpW72+A2dzGLY6EvL+tLCZAlQGbYY&#10;jculHefVttdi00Ck8e1JdQuvpxZe1mdWhzcH48Jndxhtbh5d7r3XeQAvfgMAAP//AwBQSwMEFAAG&#10;AAgAAAAhAJWZE2TeAAAACgEAAA8AAABkcnMvZG93bnJldi54bWxMj81OwzAQhO+VeAdrkbi1dlDS&#10;khCnQiCuoJYfiZsbb5OIeB3FbhPenu0Jbrs7o9lvyu3senHGMXSeNCQrBQKp9rajRsP72/PyDkSI&#10;hqzpPaGGHwywra4WpSmsn2iH531sBIdQKIyGNsahkDLULToTVn5AYu3oR2cir2Mj7WgmDne9vFVq&#10;LZ3piD+0ZsDHFuvv/clp+Hg5fn2m6rV5ctkw+VlJcrnU+uZ6frgHEXGOf2a44DM6VMx08CeyQfQa&#10;lmmSsVVDnoO46Fm65sOBp02yAVmV8n+F6hcAAP//AwBQSwECLQAUAAYACAAAACEAtoM4kv4AAADh&#10;AQAAEwAAAAAAAAAAAAAAAAAAAAAAW0NvbnRlbnRfVHlwZXNdLnhtbFBLAQItABQABgAIAAAAIQA4&#10;/SH/1gAAAJQBAAALAAAAAAAAAAAAAAAAAC8BAABfcmVscy8ucmVsc1BLAQItABQABgAIAAAAIQCq&#10;bUQUvgIAAMgFAAAOAAAAAAAAAAAAAAAAAC4CAABkcnMvZTJvRG9jLnhtbFBLAQItABQABgAIAAAA&#10;IQCVmRNk3gAAAAoBAAAPAAAAAAAAAAAAAAAAABgFAABkcnMvZG93bnJldi54bWxQSwUGAAAAAAQA&#10;BADzAAAAIw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6D6066">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sidRPr="007221F1">
                              <w:rPr>
                                <w:b/>
                                <w:bCs/>
                                <w:color w:val="FF0000"/>
                                <w:sz w:val="24"/>
                                <w:szCs w:val="24"/>
                              </w:rPr>
                              <w:t>One</w:t>
                            </w:r>
                            <w:r>
                              <w:rPr>
                                <w:b/>
                                <w:bCs/>
                                <w:color w:val="FF0000"/>
                                <w:sz w:val="24"/>
                                <w:szCs w:val="24"/>
                              </w:rPr>
                              <w:t xml:space="preserve">            </w:t>
                            </w:r>
                            <w:r>
                              <w:rPr>
                                <w:b/>
                                <w:bCs/>
                                <w:color w:val="0070C0"/>
                                <w:sz w:val="24"/>
                                <w:szCs w:val="24"/>
                              </w:rPr>
                              <w:t>(</w:t>
                            </w:r>
                            <w:r>
                              <w:rPr>
                                <w:rFonts w:hint="cs"/>
                                <w:b/>
                                <w:bCs/>
                                <w:color w:val="FF0000"/>
                                <w:sz w:val="24"/>
                                <w:szCs w:val="24"/>
                                <w:rtl/>
                              </w:rPr>
                              <w:t>)</w:t>
                            </w:r>
                            <w:r>
                              <w:rPr>
                                <w:b/>
                                <w:bCs/>
                                <w:color w:val="FF0000"/>
                                <w:sz w:val="24"/>
                                <w:szCs w:val="24"/>
                              </w:rPr>
                              <w:t xml:space="preserve">  My Friends</w:t>
                            </w:r>
                            <w:r w:rsidRPr="00EC396B">
                              <w:rPr>
                                <w:rFonts w:ascii="Arial" w:hAnsi="Arial"/>
                                <w:b/>
                                <w:bCs/>
                                <w:sz w:val="24"/>
                                <w:szCs w:val="24"/>
                              </w:rPr>
                              <w:t>)</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6</w:t>
                            </w:r>
                          </w:p>
                        </w:tc>
                        <w:tc>
                          <w:tcPr>
                            <w:tcW w:w="2537" w:type="dxa"/>
                            <w:shd w:val="clear" w:color="auto" w:fill="FFFFFF"/>
                            <w:vAlign w:val="center"/>
                          </w:tcPr>
                          <w:p w:rsidR="00183C92" w:rsidRPr="00721AC6" w:rsidRDefault="00183C92"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B21F00" w:rsidRDefault="00183C92" w:rsidP="002A0A31">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Touch something red, yellow ?</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v:textbox>
              </v:shape>
            </w:pict>
          </mc:Fallback>
        </mc:AlternateContent>
      </w:r>
      <w:r w:rsidR="00B417B4" w:rsidRPr="003469A5">
        <w:rPr>
          <w:rFonts w:ascii="Comic Sans MS" w:hAnsi="Comic Sans MS" w:cs="VectoraLH-Roman"/>
          <w:b/>
          <w:bCs/>
          <w:color w:val="1B1819"/>
          <w:sz w:val="32"/>
          <w:szCs w:val="32"/>
        </w:rPr>
        <w:br w:type="page"/>
      </w:r>
    </w:p>
    <w:p w:rsidR="00B417B4" w:rsidRDefault="00A75E8D">
      <w:r>
        <w:rPr>
          <w:noProof/>
        </w:rPr>
        <w:lastRenderedPageBreak/>
        <mc:AlternateContent>
          <mc:Choice Requires="wpg">
            <w:drawing>
              <wp:anchor distT="0" distB="0" distL="114300" distR="114300" simplePos="0" relativeHeight="251680768" behindDoc="0" locked="0" layoutInCell="1" allowOverlap="1" wp14:anchorId="7B871F28" wp14:editId="09C32DF5">
                <wp:simplePos x="0" y="0"/>
                <wp:positionH relativeFrom="column">
                  <wp:posOffset>-266114</wp:posOffset>
                </wp:positionH>
                <wp:positionV relativeFrom="paragraph">
                  <wp:posOffset>-289865</wp:posOffset>
                </wp:positionV>
                <wp:extent cx="10294620" cy="7232015"/>
                <wp:effectExtent l="0" t="19050" r="30480" b="45085"/>
                <wp:wrapNone/>
                <wp:docPr id="86"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232015"/>
                          <a:chOff x="409" y="453"/>
                          <a:chExt cx="16212" cy="11389"/>
                        </a:xfrm>
                      </wpg:grpSpPr>
                      <wpg:grpSp>
                        <wpg:cNvPr id="87" name="Group 246"/>
                        <wpg:cNvGrpSpPr>
                          <a:grpSpLocks/>
                        </wpg:cNvGrpSpPr>
                        <wpg:grpSpPr bwMode="auto">
                          <a:xfrm>
                            <a:off x="530" y="453"/>
                            <a:ext cx="15598" cy="692"/>
                            <a:chOff x="670" y="-26"/>
                            <a:chExt cx="15598" cy="813"/>
                          </a:xfrm>
                        </wpg:grpSpPr>
                        <wps:wsp>
                          <wps:cNvPr id="88" name="AutoShape 247"/>
                          <wps:cNvSpPr>
                            <a:spLocks noChangeArrowheads="1"/>
                          </wps:cNvSpPr>
                          <wps:spPr bwMode="auto">
                            <a:xfrm>
                              <a:off x="5767" y="-26"/>
                              <a:ext cx="5043"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233EDA" w:rsidRDefault="00183C92" w:rsidP="006E7EF8">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wps:txbx>
                          <wps:bodyPr rot="0" vert="horz" wrap="square" lIns="91440" tIns="45720" rIns="91440" bIns="45720" anchor="t" anchorCtr="0" upright="1">
                            <a:noAutofit/>
                          </wps:bodyPr>
                        </wps:wsp>
                        <wps:wsp>
                          <wps:cNvPr id="89" name="AutoShape 248"/>
                          <wps:cNvSpPr>
                            <a:spLocks noChangeArrowheads="1"/>
                          </wps:cNvSpPr>
                          <wps:spPr bwMode="auto">
                            <a:xfrm>
                              <a:off x="670" y="194"/>
                              <a:ext cx="4643"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90" name="AutoShape 249"/>
                          <wps:cNvSpPr>
                            <a:spLocks noChangeArrowheads="1"/>
                          </wps:cNvSpPr>
                          <wps:spPr bwMode="auto">
                            <a:xfrm>
                              <a:off x="11319" y="-26"/>
                              <a:ext cx="4949"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695DE4" w:rsidRDefault="00183C92" w:rsidP="00695DE4">
                                <w:pPr>
                                  <w:rPr>
                                    <w:sz w:val="20"/>
                                    <w:szCs w:val="20"/>
                                  </w:rPr>
                                </w:pPr>
                                <w:r w:rsidRPr="00695DE4">
                                  <w:rPr>
                                    <w:i/>
                                    <w:iCs/>
                                    <w:color w:val="C00000"/>
                                    <w:sz w:val="22"/>
                                    <w:szCs w:val="22"/>
                                  </w:rPr>
                                  <w:t>Studying Year :</w:t>
                                </w:r>
                              </w:p>
                              <w:p w:rsidR="00183C92" w:rsidRDefault="00183C92"/>
                            </w:txbxContent>
                          </wps:txbx>
                          <wps:bodyPr rot="0" vert="horz" wrap="square" lIns="91440" tIns="45720" rIns="91440" bIns="45720" anchor="t" anchorCtr="0" upright="1">
                            <a:noAutofit/>
                          </wps:bodyPr>
                        </wps:wsp>
                      </wpg:grpSp>
                      <wpg:grpSp>
                        <wpg:cNvPr id="91" name="Group 250"/>
                        <wpg:cNvGrpSpPr>
                          <a:grpSpLocks/>
                        </wpg:cNvGrpSpPr>
                        <wpg:grpSpPr bwMode="auto">
                          <a:xfrm>
                            <a:off x="409" y="2580"/>
                            <a:ext cx="16212" cy="9262"/>
                            <a:chOff x="409" y="2580"/>
                            <a:chExt cx="16212" cy="9262"/>
                          </a:xfrm>
                        </wpg:grpSpPr>
                        <wpg:grpSp>
                          <wpg:cNvPr id="92" name="Group 251"/>
                          <wpg:cNvGrpSpPr>
                            <a:grpSpLocks/>
                          </wpg:cNvGrpSpPr>
                          <wpg:grpSpPr bwMode="auto">
                            <a:xfrm>
                              <a:off x="741" y="10919"/>
                              <a:ext cx="15880" cy="923"/>
                              <a:chOff x="612" y="10832"/>
                              <a:chExt cx="15833" cy="923"/>
                            </a:xfrm>
                          </wpg:grpSpPr>
                          <wps:wsp>
                            <wps:cNvPr id="93" name="AutoShape 252"/>
                            <wps:cNvSpPr>
                              <a:spLocks noChangeArrowheads="1"/>
                            </wps:cNvSpPr>
                            <wps:spPr bwMode="auto">
                              <a:xfrm>
                                <a:off x="6121" y="11011"/>
                                <a:ext cx="5065" cy="74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C6621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94" name="AutoShape 253"/>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C6621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95" name="AutoShape 254"/>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wps:txbx>
                            <wps:bodyPr rot="0" vert="horz" wrap="square" lIns="91440" tIns="45720" rIns="91440" bIns="45720" anchor="t" anchorCtr="0" upright="1">
                              <a:noAutofit/>
                            </wps:bodyPr>
                          </wps:wsp>
                        </wpg:grpSp>
                        <wpg:grpSp>
                          <wpg:cNvPr id="96" name="Group 255"/>
                          <wpg:cNvGrpSpPr>
                            <a:grpSpLocks/>
                          </wpg:cNvGrpSpPr>
                          <wpg:grpSpPr bwMode="auto">
                            <a:xfrm>
                              <a:off x="409" y="2580"/>
                              <a:ext cx="16151" cy="8339"/>
                              <a:chOff x="409" y="2580"/>
                              <a:chExt cx="16151" cy="8339"/>
                            </a:xfrm>
                          </wpg:grpSpPr>
                          <wps:wsp>
                            <wps:cNvPr id="97" name="AutoShape 2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wps:txbx>
                            <wps:bodyPr rot="0" vert="horz" wrap="square" lIns="36000" tIns="45720" rIns="36000" bIns="45720" anchor="t" anchorCtr="0" upright="1">
                              <a:noAutofit/>
                            </wps:bodyPr>
                          </wps:wsp>
                          <wps:wsp>
                            <wps:cNvPr id="98" name="AutoShape 2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83C92" w:rsidRPr="004A0B47" w:rsidRDefault="00183C92" w:rsidP="005F6689">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wps:txbx>
                            <wps:bodyPr rot="0" vert="horz" wrap="square" lIns="36000" tIns="45720" rIns="36000" bIns="45720" anchor="t" anchorCtr="0" upright="1">
                              <a:noAutofit/>
                            </wps:bodyPr>
                          </wps:wsp>
                          <wps:wsp>
                            <wps:cNvPr id="99" name="AutoShape 2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wps:txbx>
                            <wps:bodyPr rot="0" vert="horz" wrap="square" lIns="54000" tIns="45720" rIns="54000" bIns="45720" anchor="t" anchorCtr="0" upright="1">
                              <a:noAutofit/>
                            </wps:bodyPr>
                          </wps:wsp>
                          <wps:wsp>
                            <wps:cNvPr id="100" name="AutoShape 2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01" name="Group 260"/>
                            <wpg:cNvGrpSpPr>
                              <a:grpSpLocks/>
                            </wpg:cNvGrpSpPr>
                            <wpg:grpSpPr bwMode="auto">
                              <a:xfrm>
                                <a:off x="409" y="2580"/>
                                <a:ext cx="16151" cy="7674"/>
                                <a:chOff x="409" y="2580"/>
                                <a:chExt cx="16151" cy="7674"/>
                              </a:xfrm>
                            </wpg:grpSpPr>
                            <wps:wsp>
                              <wps:cNvPr id="102" name="AutoShape 2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spacing w:line="360" w:lineRule="auto"/>
                                      <w:rPr>
                                        <w:rStyle w:val="hps"/>
                                      </w:rPr>
                                    </w:pPr>
                                    <w:r>
                                      <w:rPr>
                                        <w:rFonts w:ascii="MyriadPro-Semibold" w:cs="MyriadPro-Semibold"/>
                                        <w:b/>
                                        <w:bCs/>
                                        <w:sz w:val="20"/>
                                        <w:szCs w:val="20"/>
                                      </w:rPr>
                                      <w:t>Pictures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03" name="Group 262"/>
                              <wpg:cNvGrpSpPr>
                                <a:grpSpLocks/>
                              </wpg:cNvGrpSpPr>
                              <wpg:grpSpPr bwMode="auto">
                                <a:xfrm>
                                  <a:off x="6455" y="2580"/>
                                  <a:ext cx="6236" cy="7674"/>
                                  <a:chOff x="6455" y="2580"/>
                                  <a:chExt cx="6236" cy="7674"/>
                                </a:xfrm>
                              </wpg:grpSpPr>
                              <wps:wsp>
                                <wps:cNvPr id="104" name="AutoShape 2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83C92" w:rsidRDefault="00183C92" w:rsidP="00A46696">
                                      <w:pPr>
                                        <w:pStyle w:val="Default"/>
                                        <w:rPr>
                                          <w:rFonts w:ascii="MyriadPro-Light" w:hAnsi="Times New Roman" w:cs="MyriadPro-Light"/>
                                          <w:color w:val="auto"/>
                                          <w:sz w:val="22"/>
                                          <w:szCs w:val="22"/>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A46696">
                                        <w:rPr>
                                          <w:rFonts w:ascii="MyriadPro-Light" w:hAnsi="Times New Roman" w:cs="MyriadPro-Light"/>
                                          <w:color w:val="auto"/>
                                          <w:sz w:val="22"/>
                                          <w:szCs w:val="22"/>
                                        </w:rPr>
                                        <w:t xml:space="preserve"> </w:t>
                                      </w:r>
                                    </w:p>
                                    <w:p w:rsidR="00183C92" w:rsidRDefault="00183C92" w:rsidP="00A46696">
                                      <w:pPr>
                                        <w:pStyle w:val="Default"/>
                                        <w:rPr>
                                          <w:rFonts w:ascii="MyriadPro-Light" w:hAnsi="Times New Roman" w:cs="MyriadPro-Light"/>
                                          <w:color w:val="auto"/>
                                          <w:sz w:val="22"/>
                                          <w:szCs w:val="22"/>
                                        </w:rPr>
                                      </w:pPr>
                                    </w:p>
                                    <w:p w:rsidR="00183C92" w:rsidRPr="00A46696" w:rsidRDefault="00183C92" w:rsidP="00A46696">
                                      <w:pPr>
                                        <w:autoSpaceDE w:val="0"/>
                                        <w:autoSpaceDN w:val="0"/>
                                        <w:adjustRightInd w:val="0"/>
                                        <w:jc w:val="both"/>
                                        <w:rPr>
                                          <w:rFonts w:ascii="Comic Sans MS" w:hAnsi="Comic Sans MS" w:cs="Comic Sans MS"/>
                                          <w:sz w:val="28"/>
                                          <w:szCs w:val="28"/>
                                        </w:rPr>
                                      </w:pPr>
                                      <w:r w:rsidRPr="006041BC">
                                        <w:rPr>
                                          <w:rFonts w:ascii="MyriadPro-Light" w:cs="MyriadPro-Light"/>
                                          <w:b/>
                                          <w:bCs/>
                                          <w:sz w:val="32"/>
                                          <w:szCs w:val="32"/>
                                        </w:rPr>
                                        <w:t xml:space="preserve">Close </w:t>
                                      </w:r>
                                      <w:r w:rsidRPr="006041BC">
                                        <w:rPr>
                                          <w:rFonts w:ascii="MyriadPro-Light" w:cs="MyriadPro-Light"/>
                                          <w:b/>
                                          <w:bCs/>
                                          <w:sz w:val="32"/>
                                          <w:szCs w:val="32"/>
                                        </w:rPr>
                                        <w:t>–</w:t>
                                      </w:r>
                                      <w:r w:rsidRPr="006041BC">
                                        <w:rPr>
                                          <w:rFonts w:ascii="MyriadPro-Light" w:cs="MyriadPro-Light"/>
                                          <w:b/>
                                          <w:bCs/>
                                          <w:sz w:val="32"/>
                                          <w:szCs w:val="32"/>
                                        </w:rPr>
                                        <w:t xml:space="preserve"> open </w:t>
                                      </w:r>
                                      <w:r w:rsidRPr="006041BC">
                                        <w:rPr>
                                          <w:rFonts w:ascii="MyriadPro-Light" w:cs="MyriadPro-Light"/>
                                          <w:b/>
                                          <w:bCs/>
                                          <w:sz w:val="32"/>
                                          <w:szCs w:val="32"/>
                                        </w:rPr>
                                        <w:t>–</w:t>
                                      </w:r>
                                      <w:r w:rsidRPr="006041BC">
                                        <w:rPr>
                                          <w:rFonts w:ascii="MyriadPro-Light" w:cs="MyriadPro-Light"/>
                                          <w:b/>
                                          <w:bCs/>
                                          <w:sz w:val="32"/>
                                          <w:szCs w:val="32"/>
                                        </w:rPr>
                                        <w:t xml:space="preserve"> raise  -clap </w:t>
                                      </w:r>
                                      <w:r>
                                        <w:rPr>
                                          <w:rFonts w:ascii="MyriadPro-Light" w:cs="MyriadPro-Light"/>
                                          <w:b/>
                                          <w:bCs/>
                                          <w:sz w:val="32"/>
                                          <w:szCs w:val="32"/>
                                        </w:rPr>
                                        <w:t xml:space="preserve"> -</w:t>
                                      </w:r>
                                      <w:r w:rsidRPr="006041BC">
                                        <w:rPr>
                                          <w:rFonts w:ascii="MyriadPro-Light" w:cs="MyriadPro-Light"/>
                                          <w:b/>
                                          <w:bCs/>
                                          <w:sz w:val="32"/>
                                          <w:szCs w:val="32"/>
                                        </w:rPr>
                                        <w:t>eyes</w:t>
                                      </w:r>
                                    </w:p>
                                    <w:p w:rsidR="00183C92" w:rsidRDefault="00183C92" w:rsidP="00307060">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3E5AA9C8" wp14:editId="3730401D">
                                            <wp:extent cx="1431567" cy="451263"/>
                                            <wp:effectExtent l="19050" t="0" r="0" b="0"/>
                                            <wp:docPr id="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83C92" w:rsidRPr="006041BC" w:rsidRDefault="00183C92" w:rsidP="0039043A">
                                      <w:pPr>
                                        <w:autoSpaceDE w:val="0"/>
                                        <w:autoSpaceDN w:val="0"/>
                                        <w:adjustRightInd w:val="0"/>
                                        <w:jc w:val="both"/>
                                        <w:rPr>
                                          <w:rFonts w:ascii="Comic Sans MS" w:hAnsi="Comic Sans MS" w:cs="Comic Sans MS"/>
                                          <w:b/>
                                          <w:bCs/>
                                          <w:sz w:val="32"/>
                                          <w:szCs w:val="32"/>
                                        </w:rPr>
                                      </w:pPr>
                                      <w:r>
                                        <w:rPr>
                                          <w:rFonts w:ascii="MyriadPro-Light" w:cs="MyriadPro-Light"/>
                                          <w:sz w:val="20"/>
                                          <w:szCs w:val="20"/>
                                        </w:rPr>
                                        <w:t xml:space="preserve">.     </w:t>
                                      </w:r>
                                      <w:r w:rsidRPr="006041BC">
                                        <w:rPr>
                                          <w:rFonts w:ascii="MyriadPro-Light" w:cs="MyriadPro-Light"/>
                                          <w:b/>
                                          <w:bCs/>
                                          <w:sz w:val="32"/>
                                          <w:szCs w:val="32"/>
                                        </w:rPr>
                                        <w:t>T asks</w:t>
                                      </w:r>
                                      <w:r w:rsidRPr="006041BC">
                                        <w:rPr>
                                          <w:rFonts w:ascii="Comic Sans MS" w:hAnsi="Comic Sans MS" w:cs="Comic Sans MS"/>
                                          <w:b/>
                                          <w:bCs/>
                                          <w:sz w:val="32"/>
                                          <w:szCs w:val="32"/>
                                        </w:rPr>
                                        <w:t xml:space="preserve">  students to  do some body actions .At first he opens and close</w:t>
                                      </w:r>
                                      <w:r>
                                        <w:rPr>
                                          <w:rFonts w:ascii="Comic Sans MS" w:hAnsi="Comic Sans MS" w:cs="Comic Sans MS"/>
                                          <w:b/>
                                          <w:bCs/>
                                          <w:sz w:val="32"/>
                                          <w:szCs w:val="32"/>
                                        </w:rPr>
                                        <w:t>s</w:t>
                                      </w:r>
                                      <w:r w:rsidRPr="006041BC">
                                        <w:rPr>
                                          <w:rFonts w:ascii="Comic Sans MS" w:hAnsi="Comic Sans MS" w:cs="Comic Sans MS"/>
                                          <w:b/>
                                          <w:bCs/>
                                          <w:sz w:val="32"/>
                                          <w:szCs w:val="32"/>
                                        </w:rPr>
                                        <w:t xml:space="preserve"> his eyes while saying “ open “ close “ students then work individually. T says “ clap” while clapping then students do the same . </w:t>
                                      </w:r>
                                      <w:proofErr w:type="spellStart"/>
                                      <w:r w:rsidRPr="006041BC">
                                        <w:rPr>
                                          <w:rFonts w:ascii="Comic Sans MS" w:hAnsi="Comic Sans MS" w:cs="Comic Sans MS"/>
                                          <w:b/>
                                          <w:bCs/>
                                          <w:sz w:val="32"/>
                                          <w:szCs w:val="32"/>
                                        </w:rPr>
                                        <w:t>Ss</w:t>
                                      </w:r>
                                      <w:proofErr w:type="spellEnd"/>
                                      <w:r w:rsidRPr="006041BC">
                                        <w:rPr>
                                          <w:rFonts w:ascii="Comic Sans MS" w:hAnsi="Comic Sans MS" w:cs="Comic Sans MS"/>
                                          <w:b/>
                                          <w:bCs/>
                                          <w:sz w:val="32"/>
                                          <w:szCs w:val="32"/>
                                        </w:rPr>
                                        <w:t xml:space="preserve"> repeat the new words in chorus. T pays attention to pronunciation and gives feedback .T plays the audio several times and </w:t>
                                      </w:r>
                                      <w:proofErr w:type="spellStart"/>
                                      <w:r w:rsidRPr="006041BC">
                                        <w:rPr>
                                          <w:rFonts w:ascii="Comic Sans MS" w:hAnsi="Comic Sans MS" w:cs="Comic Sans MS"/>
                                          <w:b/>
                                          <w:bCs/>
                                          <w:sz w:val="32"/>
                                          <w:szCs w:val="32"/>
                                        </w:rPr>
                                        <w:t>ss</w:t>
                                      </w:r>
                                      <w:proofErr w:type="spellEnd"/>
                                      <w:r w:rsidRPr="006041BC">
                                        <w:rPr>
                                          <w:rFonts w:ascii="Comic Sans MS" w:hAnsi="Comic Sans MS" w:cs="Comic Sans MS"/>
                                          <w:b/>
                                          <w:bCs/>
                                          <w:sz w:val="32"/>
                                          <w:szCs w:val="32"/>
                                        </w:rPr>
                                        <w:t xml:space="preserve"> listen careful</w:t>
                                      </w:r>
                                      <w:r>
                                        <w:rPr>
                                          <w:rFonts w:ascii="Comic Sans MS" w:hAnsi="Comic Sans MS" w:cs="Comic Sans MS"/>
                                          <w:b/>
                                          <w:bCs/>
                                          <w:sz w:val="32"/>
                                          <w:szCs w:val="32"/>
                                        </w:rPr>
                                        <w:t>l</w:t>
                                      </w:r>
                                      <w:r w:rsidRPr="006041BC">
                                        <w:rPr>
                                          <w:rFonts w:ascii="Comic Sans MS" w:hAnsi="Comic Sans MS" w:cs="Comic Sans MS"/>
                                          <w:b/>
                                          <w:bCs/>
                                          <w:sz w:val="32"/>
                                          <w:szCs w:val="32"/>
                                        </w:rPr>
                                        <w:t>y .</w:t>
                                      </w:r>
                                    </w:p>
                                    <w:p w:rsidR="00183C92" w:rsidRPr="006041BC" w:rsidRDefault="00183C92" w:rsidP="00A82C28">
                                      <w:pPr>
                                        <w:autoSpaceDE w:val="0"/>
                                        <w:autoSpaceDN w:val="0"/>
                                        <w:adjustRightInd w:val="0"/>
                                        <w:jc w:val="both"/>
                                        <w:rPr>
                                          <w:rFonts w:ascii="Comic Sans MS" w:hAnsi="Comic Sans MS" w:cs="Comic Sans MS"/>
                                          <w:b/>
                                          <w:bCs/>
                                          <w:sz w:val="32"/>
                                          <w:szCs w:val="32"/>
                                        </w:rPr>
                                      </w:pPr>
                                    </w:p>
                                    <w:p w:rsidR="00183C92" w:rsidRPr="00FC5F17" w:rsidRDefault="00183C92" w:rsidP="00FC5F17">
                                      <w:pPr>
                                        <w:autoSpaceDE w:val="0"/>
                                        <w:autoSpaceDN w:val="0"/>
                                        <w:adjustRightInd w:val="0"/>
                                        <w:jc w:val="both"/>
                                        <w:rPr>
                                          <w:rFonts w:ascii="Comic Sans MS" w:hAnsi="Comic Sans MS" w:cs="MyriadPro-Light"/>
                                          <w:sz w:val="28"/>
                                          <w:szCs w:val="28"/>
                                        </w:rPr>
                                      </w:pPr>
                                    </w:p>
                                    <w:p w:rsidR="00183C92" w:rsidRPr="00FC5F17" w:rsidRDefault="00183C92" w:rsidP="00FC5F17">
                                      <w:pPr>
                                        <w:autoSpaceDE w:val="0"/>
                                        <w:autoSpaceDN w:val="0"/>
                                        <w:adjustRightInd w:val="0"/>
                                        <w:jc w:val="both"/>
                                        <w:rPr>
                                          <w:rFonts w:ascii="Comic Sans MS" w:hAnsi="Comic Sans MS" w:cs="MyriadPro-Light"/>
                                        </w:rPr>
                                      </w:pPr>
                                    </w:p>
                                  </w:txbxContent>
                                </wps:txbx>
                                <wps:bodyPr rot="0" vert="horz" wrap="square" lIns="91440" tIns="0" rIns="91440" bIns="0" anchor="t" anchorCtr="0" upright="1">
                                  <a:noAutofit/>
                                </wps:bodyPr>
                              </wps:wsp>
                              <wps:wsp>
                                <wps:cNvPr id="105" name="AutoShape 2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83C92" w:rsidRPr="00D3038D" w:rsidRDefault="00183C92" w:rsidP="00B417B4">
                                      <w:pPr>
                                        <w:rPr>
                                          <w:rFonts w:ascii="Comic Sans MS" w:hAnsi="Comic Sans MS"/>
                                          <w:sz w:val="32"/>
                                          <w:szCs w:val="32"/>
                                        </w:rPr>
                                      </w:pPr>
                                    </w:p>
                                  </w:txbxContent>
                                </wps:txbx>
                                <wps:bodyPr rot="0" vert="horz" wrap="square" lIns="54000" tIns="45720" rIns="54000" bIns="45720" anchor="t" anchorCtr="0" upright="1">
                                  <a:noAutofit/>
                                </wps:bodyPr>
                              </wps:wsp>
                            </wpg:grpSp>
                            <wps:wsp>
                              <wps:cNvPr id="106" name="AutoShape 26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83C92" w:rsidRDefault="00183C92" w:rsidP="005F6689">
                                    <w:pPr>
                                      <w:jc w:val="center"/>
                                      <w:rPr>
                                        <w:rFonts w:ascii="Arial-BoldMT" w:hAnsi="Arial-BoldMT" w:cs="Arial-BoldMT"/>
                                        <w:b/>
                                        <w:bCs/>
                                        <w:i/>
                                        <w:iCs/>
                                        <w:color w:val="17365D" w:themeColor="text2" w:themeShade="BF"/>
                                        <w:sz w:val="20"/>
                                        <w:szCs w:val="20"/>
                                      </w:rPr>
                                    </w:pPr>
                                  </w:p>
                                  <w:p w:rsidR="00183C92" w:rsidRDefault="00183C92" w:rsidP="005F6689">
                                    <w:pPr>
                                      <w:jc w:val="center"/>
                                      <w:rPr>
                                        <w:rFonts w:ascii="Arial-BoldMT" w:hAnsi="Arial-BoldMT" w:cs="Arial-BoldMT"/>
                                        <w:b/>
                                        <w:bCs/>
                                        <w:i/>
                                        <w:iCs/>
                                        <w:color w:val="17365D" w:themeColor="text2" w:themeShade="BF"/>
                                        <w:sz w:val="20"/>
                                        <w:szCs w:val="20"/>
                                      </w:rPr>
                                    </w:pPr>
                                  </w:p>
                                  <w:p w:rsidR="00183C92" w:rsidRDefault="00183C92" w:rsidP="005F6689">
                                    <w:pPr>
                                      <w:jc w:val="center"/>
                                      <w:rPr>
                                        <w:rFonts w:ascii="Arial-BoldMT" w:hAnsi="Arial-BoldMT" w:cs="Arial-BoldMT"/>
                                        <w:b/>
                                        <w:bCs/>
                                        <w:i/>
                                        <w:iCs/>
                                        <w:color w:val="17365D" w:themeColor="text2" w:themeShade="BF"/>
                                        <w:sz w:val="20"/>
                                        <w:szCs w:val="20"/>
                                      </w:rPr>
                                    </w:pPr>
                                    <w:r w:rsidRPr="009B0489">
                                      <w:rPr>
                                        <w:rFonts w:ascii="Arial-BoldMT" w:hAnsi="Arial-BoldMT" w:cs="Arial-BoldMT"/>
                                        <w:b/>
                                        <w:bCs/>
                                        <w:i/>
                                        <w:iCs/>
                                        <w:color w:val="17365D" w:themeColor="text2" w:themeShade="BF"/>
                                        <w:sz w:val="20"/>
                                        <w:szCs w:val="20"/>
                                      </w:rPr>
                                      <w:t>READING STRATEGY</w:t>
                                    </w:r>
                                  </w:p>
                                  <w:p w:rsidR="00183C92" w:rsidRPr="00FF37BB" w:rsidRDefault="00183C92" w:rsidP="005F6689">
                                    <w:pPr>
                                      <w:rPr>
                                        <w:b/>
                                        <w:bCs/>
                                        <w:i/>
                                        <w:iCs/>
                                      </w:rPr>
                                    </w:pPr>
                                  </w:p>
                                  <w:p w:rsidR="00183C92" w:rsidRPr="003B412D" w:rsidRDefault="00183C92" w:rsidP="00A82C28">
                                    <w:r w:rsidRPr="00A82C28">
                                      <w:rPr>
                                        <w:b/>
                                        <w:bCs/>
                                      </w:rPr>
                                      <w:t>Reciprocal Learning</w:t>
                                    </w:r>
                                  </w:p>
                                  <w:p w:rsidR="00183C92" w:rsidRPr="005F6689" w:rsidRDefault="00183C92" w:rsidP="005F6689"/>
                                </w:txbxContent>
                              </wps:txbx>
                              <wps:bodyPr rot="0" vert="horz" wrap="square" lIns="91440" tIns="45720" rIns="91440" bIns="45720" anchor="t" anchorCtr="0" upright="1">
                                <a:noAutofit/>
                              </wps:bodyPr>
                            </wps:wsp>
                            <wps:wsp>
                              <wps:cNvPr id="107" name="AutoShape 2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83C92" w:rsidRDefault="00183C92" w:rsidP="0045545B">
                                    <w:pPr>
                                      <w:rPr>
                                        <w:rFonts w:ascii="Comic Sans MS" w:hAnsi="Comic Sans MS" w:cs="Comic Sans MS"/>
                                        <w:sz w:val="28"/>
                                        <w:szCs w:val="26"/>
                                      </w:rPr>
                                    </w:pPr>
                                    <w:r w:rsidRPr="00663FB0">
                                      <w:rPr>
                                        <w:rFonts w:ascii="Comic Sans MS" w:hAnsi="Comic Sans MS"/>
                                        <w:color w:val="006600"/>
                                        <w:sz w:val="28"/>
                                        <w:szCs w:val="28"/>
                                      </w:rPr>
                                      <w:t xml:space="preserve"> </w:t>
                                    </w:r>
                                  </w:p>
                                  <w:p w:rsidR="00183C92" w:rsidRPr="0045545B" w:rsidRDefault="00183C92" w:rsidP="0045545B">
                                    <w:pPr>
                                      <w:autoSpaceDE w:val="0"/>
                                      <w:autoSpaceDN w:val="0"/>
                                      <w:adjustRightInd w:val="0"/>
                                      <w:spacing w:line="276" w:lineRule="auto"/>
                                      <w:rPr>
                                        <w:rFonts w:ascii="Comic Sans MS" w:hAnsi="Comic Sans MS"/>
                                        <w:color w:val="FF0000"/>
                                        <w:sz w:val="28"/>
                                        <w:szCs w:val="28"/>
                                      </w:rPr>
                                    </w:pPr>
                                    <w:r w:rsidRPr="006041BC">
                                      <w:rPr>
                                        <w:rFonts w:ascii="Comic Sans MS" w:hAnsi="Comic Sans MS"/>
                                        <w:b/>
                                        <w:bCs/>
                                        <w:color w:val="FF0000"/>
                                        <w:sz w:val="28"/>
                                        <w:szCs w:val="28"/>
                                      </w:rPr>
                                      <w:t>Answer true or false</w:t>
                                    </w:r>
                                    <w:r w:rsidRPr="0045545B">
                                      <w:rPr>
                                        <w:rFonts w:ascii="Comic Sans MS" w:hAnsi="Comic Sans MS"/>
                                        <w:color w:val="FF0000"/>
                                        <w:sz w:val="28"/>
                                        <w:szCs w:val="28"/>
                                      </w:rPr>
                                      <w:t xml:space="preserve">. </w:t>
                                    </w:r>
                                  </w:p>
                                  <w:p w:rsidR="00183C92" w:rsidRDefault="00183C92" w:rsidP="0045545B">
                                    <w:pPr>
                                      <w:autoSpaceDE w:val="0"/>
                                      <w:autoSpaceDN w:val="0"/>
                                      <w:adjustRightInd w:val="0"/>
                                      <w:spacing w:line="276" w:lineRule="auto"/>
                                      <w:rPr>
                                        <w:rFonts w:ascii="Comic Sans MS" w:hAnsi="Comic Sans MS" w:cs="Comic Sans MS"/>
                                        <w:sz w:val="28"/>
                                        <w:szCs w:val="26"/>
                                      </w:rPr>
                                    </w:pPr>
                                  </w:p>
                                  <w:p w:rsidR="00183C92" w:rsidRPr="0045545B" w:rsidRDefault="00183C92" w:rsidP="0045545B">
                                    <w:pPr>
                                      <w:autoSpaceDE w:val="0"/>
                                      <w:autoSpaceDN w:val="0"/>
                                      <w:adjustRightInd w:val="0"/>
                                      <w:spacing w:line="276" w:lineRule="auto"/>
                                      <w:rPr>
                                        <w:rFonts w:ascii="Comic Sans MS" w:hAnsi="Comic Sans MS" w:cs="Comic Sans MS"/>
                                        <w:sz w:val="28"/>
                                        <w:szCs w:val="26"/>
                                      </w:rPr>
                                    </w:pPr>
                                  </w:p>
                                  <w:p w:rsidR="00183C92" w:rsidRPr="006041BC" w:rsidRDefault="00183C92" w:rsidP="00FC5F17">
                                    <w:pPr>
                                      <w:autoSpaceDE w:val="0"/>
                                      <w:autoSpaceDN w:val="0"/>
                                      <w:adjustRightInd w:val="0"/>
                                      <w:spacing w:line="276" w:lineRule="auto"/>
                                      <w:rPr>
                                        <w:rFonts w:ascii="MyriadPro-Light" w:cs="MyriadPro-Light"/>
                                        <w:b/>
                                        <w:bCs/>
                                        <w:sz w:val="32"/>
                                        <w:szCs w:val="32"/>
                                      </w:rPr>
                                    </w:pPr>
                                    <w:r w:rsidRPr="006041BC">
                                      <w:rPr>
                                        <w:rFonts w:ascii="MyriadPro-Light" w:cs="MyriadPro-Light"/>
                                        <w:b/>
                                        <w:bCs/>
                                        <w:sz w:val="32"/>
                                        <w:szCs w:val="32"/>
                                      </w:rPr>
                                      <w:t>T asks individuals to open and close eyes</w:t>
                                    </w:r>
                                  </w:p>
                                  <w:p w:rsidR="00183C92" w:rsidRPr="006041BC" w:rsidRDefault="00183C92" w:rsidP="00FC5F17">
                                    <w:pPr>
                                      <w:autoSpaceDE w:val="0"/>
                                      <w:autoSpaceDN w:val="0"/>
                                      <w:adjustRightInd w:val="0"/>
                                      <w:spacing w:line="276" w:lineRule="auto"/>
                                      <w:rPr>
                                        <w:rFonts w:ascii="MyriadPro-Light" w:cs="MyriadPro-Light"/>
                                        <w:b/>
                                        <w:bCs/>
                                        <w:sz w:val="32"/>
                                        <w:szCs w:val="32"/>
                                      </w:rPr>
                                    </w:pPr>
                                    <w:r w:rsidRPr="006041BC">
                                      <w:rPr>
                                        <w:rFonts w:ascii="MyriadPro-Light" w:cs="MyriadPro-Light"/>
                                        <w:b/>
                                        <w:bCs/>
                                        <w:sz w:val="32"/>
                                        <w:szCs w:val="32"/>
                                      </w:rPr>
                                      <w:t xml:space="preserve"> And </w:t>
                                    </w:r>
                                    <w:r>
                                      <w:rPr>
                                        <w:rFonts w:ascii="MyriadPro-Light" w:cs="MyriadPro-Light"/>
                                        <w:b/>
                                        <w:bCs/>
                                        <w:sz w:val="32"/>
                                        <w:szCs w:val="32"/>
                                      </w:rPr>
                                      <w:t>do some other b</w:t>
                                    </w:r>
                                    <w:r w:rsidRPr="006041BC">
                                      <w:rPr>
                                        <w:rFonts w:ascii="MyriadPro-Light" w:cs="MyriadPro-Light"/>
                                        <w:b/>
                                        <w:bCs/>
                                        <w:sz w:val="32"/>
                                        <w:szCs w:val="32"/>
                                      </w:rPr>
                                      <w:t xml:space="preserve">ody </w:t>
                                    </w:r>
                                    <w:r>
                                      <w:rPr>
                                        <w:rFonts w:ascii="MyriadPro-Light" w:cs="MyriadPro-Light"/>
                                        <w:b/>
                                        <w:bCs/>
                                        <w:sz w:val="32"/>
                                        <w:szCs w:val="32"/>
                                      </w:rPr>
                                      <w:t xml:space="preserve"> </w:t>
                                    </w:r>
                                    <w:r w:rsidRPr="006041BC">
                                      <w:rPr>
                                        <w:rFonts w:ascii="MyriadPro-Light" w:cs="MyriadPro-Light"/>
                                        <w:b/>
                                        <w:bCs/>
                                        <w:sz w:val="32"/>
                                        <w:szCs w:val="32"/>
                                      </w:rPr>
                                      <w:t>act</w:t>
                                    </w:r>
                                    <w:r>
                                      <w:rPr>
                                        <w:rFonts w:ascii="MyriadPro-Light" w:cs="MyriadPro-Light"/>
                                        <w:b/>
                                        <w:bCs/>
                                        <w:sz w:val="32"/>
                                        <w:szCs w:val="32"/>
                                      </w:rPr>
                                      <w:t>i</w:t>
                                    </w:r>
                                    <w:r w:rsidRPr="006041BC">
                                      <w:rPr>
                                        <w:rFonts w:ascii="MyriadPro-Light" w:cs="MyriadPro-Light"/>
                                        <w:b/>
                                        <w:bCs/>
                                        <w:sz w:val="32"/>
                                        <w:szCs w:val="32"/>
                                      </w:rPr>
                                      <w:t>ons.</w:t>
                                    </w:r>
                                  </w:p>
                                </w:txbxContent>
                              </wps:txbx>
                              <wps:bodyPr rot="0" vert="horz" wrap="square" lIns="91440" tIns="10800" rIns="91440" bIns="10800" anchor="t" anchorCtr="0" upright="1">
                                <a:noAutofit/>
                              </wps:bodyPr>
                            </wps:wsp>
                            <wps:wsp>
                              <wps:cNvPr id="108" name="AutoShape 2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83C92" w:rsidRPr="00663FB0" w:rsidRDefault="00183C92" w:rsidP="00307060">
                                    <w:pPr>
                                      <w:rPr>
                                        <w:rFonts w:ascii="Comic Sans MS" w:hAnsi="Comic Sans MS" w:cs="VectoraLH-Roman"/>
                                        <w:i/>
                                        <w:iCs/>
                                        <w:color w:val="C00000"/>
                                        <w:sz w:val="32"/>
                                        <w:szCs w:val="30"/>
                                      </w:rPr>
                                    </w:pPr>
                                    <w:r w:rsidRPr="00D3038D">
                                      <w:rPr>
                                        <w:rFonts w:ascii="Comic Sans MS" w:hAnsi="Comic Sans MS"/>
                                        <w:color w:val="FF0000"/>
                                        <w:sz w:val="28"/>
                                        <w:szCs w:val="28"/>
                                      </w:rPr>
                                      <w:t xml:space="preserve">pupils will be </w:t>
                                    </w:r>
                                    <w:r>
                                      <w:rPr>
                                        <w:rFonts w:ascii="Comic Sans MS" w:hAnsi="Comic Sans MS"/>
                                        <w:color w:val="FF0000"/>
                                        <w:sz w:val="28"/>
                                        <w:szCs w:val="28"/>
                                      </w:rPr>
                                      <w:t>able to:</w:t>
                                    </w:r>
                                  </w:p>
                                  <w:p w:rsidR="00183C92" w:rsidRDefault="00183C92" w:rsidP="00B417B4">
                                    <w:pPr>
                                      <w:autoSpaceDE w:val="0"/>
                                      <w:autoSpaceDN w:val="0"/>
                                      <w:adjustRightInd w:val="0"/>
                                      <w:rPr>
                                        <w:rFonts w:ascii="Comic Sans MS" w:hAnsi="Comic Sans MS" w:cs="VectoraLH-Roman"/>
                                        <w:color w:val="231F20"/>
                                        <w:sz w:val="28"/>
                                        <w:szCs w:val="28"/>
                                      </w:rPr>
                                    </w:pPr>
                                  </w:p>
                                  <w:p w:rsidR="00183C92" w:rsidRPr="006041BC" w:rsidRDefault="00183C92" w:rsidP="006041BC">
                                    <w:pPr>
                                      <w:autoSpaceDE w:val="0"/>
                                      <w:autoSpaceDN w:val="0"/>
                                      <w:adjustRightInd w:val="0"/>
                                      <w:spacing w:line="276" w:lineRule="auto"/>
                                      <w:rPr>
                                        <w:rFonts w:ascii="MyriadPro-Light" w:cs="MyriadPro-Light"/>
                                        <w:b/>
                                        <w:bCs/>
                                        <w:sz w:val="32"/>
                                        <w:szCs w:val="32"/>
                                      </w:rPr>
                                    </w:pPr>
                                    <w:r>
                                      <w:rPr>
                                        <w:rFonts w:ascii="Comic Sans MS" w:hAnsi="Comic Sans MS" w:cs="VectoraLH-Roman"/>
                                        <w:color w:val="231F20"/>
                                        <w:sz w:val="28"/>
                                        <w:szCs w:val="28"/>
                                      </w:rPr>
                                      <w:t xml:space="preserve"> </w:t>
                                    </w:r>
                                    <w:r w:rsidRPr="006041BC">
                                      <w:rPr>
                                        <w:rFonts w:ascii="MyriadPro-Light" w:cs="MyriadPro-Light"/>
                                        <w:b/>
                                        <w:bCs/>
                                        <w:sz w:val="32"/>
                                        <w:szCs w:val="32"/>
                                      </w:rPr>
                                      <w:t>listen to the teacher and do the body actions.</w:t>
                                    </w:r>
                                  </w:p>
                                  <w:p w:rsidR="00183C92" w:rsidRPr="006041BC" w:rsidRDefault="00183C92" w:rsidP="006041BC">
                                    <w:pPr>
                                      <w:autoSpaceDE w:val="0"/>
                                      <w:autoSpaceDN w:val="0"/>
                                      <w:adjustRightInd w:val="0"/>
                                      <w:spacing w:line="276" w:lineRule="auto"/>
                                      <w:rPr>
                                        <w:rFonts w:ascii="MyriadPro-Light" w:cs="MyriadPro-Light"/>
                                        <w:b/>
                                        <w:bCs/>
                                        <w:sz w:val="32"/>
                                        <w:szCs w:val="32"/>
                                      </w:rPr>
                                    </w:pPr>
                                  </w:p>
                                  <w:p w:rsidR="00183C92" w:rsidRPr="006041BC" w:rsidRDefault="00183C92" w:rsidP="006041BC">
                                    <w:pPr>
                                      <w:autoSpaceDE w:val="0"/>
                                      <w:autoSpaceDN w:val="0"/>
                                      <w:adjustRightInd w:val="0"/>
                                      <w:spacing w:line="276" w:lineRule="auto"/>
                                      <w:rPr>
                                        <w:rFonts w:ascii="MyriadPro-Light" w:cs="MyriadPro-Light"/>
                                        <w:b/>
                                        <w:bCs/>
                                        <w:sz w:val="32"/>
                                        <w:szCs w:val="32"/>
                                      </w:rPr>
                                    </w:pPr>
                                  </w:p>
                                  <w:p w:rsidR="00183C92" w:rsidRPr="006041BC" w:rsidRDefault="00183C92" w:rsidP="006041BC">
                                    <w:pPr>
                                      <w:autoSpaceDE w:val="0"/>
                                      <w:autoSpaceDN w:val="0"/>
                                      <w:adjustRightInd w:val="0"/>
                                      <w:spacing w:line="276" w:lineRule="auto"/>
                                      <w:rPr>
                                        <w:rFonts w:ascii="MyriadPro-Light" w:cs="MyriadPro-Light"/>
                                        <w:b/>
                                        <w:bCs/>
                                        <w:sz w:val="32"/>
                                        <w:szCs w:val="32"/>
                                      </w:rPr>
                                    </w:pPr>
                                    <w:r w:rsidRPr="006041BC">
                                      <w:rPr>
                                        <w:rFonts w:ascii="MyriadPro-Light" w:cs="MyriadPro-Light"/>
                                        <w:b/>
                                        <w:bCs/>
                                        <w:sz w:val="32"/>
                                        <w:szCs w:val="32"/>
                                      </w:rPr>
                                      <w:t xml:space="preserve">Say </w:t>
                                    </w:r>
                                    <w:r w:rsidRPr="006041BC">
                                      <w:rPr>
                                        <w:rFonts w:ascii="MyriadPro-Light" w:cs="MyriadPro-Light"/>
                                        <w:b/>
                                        <w:bCs/>
                                        <w:sz w:val="32"/>
                                        <w:szCs w:val="32"/>
                                      </w:rPr>
                                      <w:t>“</w:t>
                                    </w:r>
                                    <w:r w:rsidRPr="006041BC">
                                      <w:rPr>
                                        <w:rFonts w:ascii="MyriadPro-Light" w:cs="MyriadPro-Light"/>
                                        <w:b/>
                                        <w:bCs/>
                                        <w:sz w:val="32"/>
                                        <w:szCs w:val="32"/>
                                      </w:rPr>
                                      <w:t xml:space="preserve"> Close/open your eyes to a partner</w:t>
                                    </w:r>
                                  </w:p>
                                </w:txbxContent>
                              </wps:txbx>
                              <wps:bodyPr rot="0" vert="horz" wrap="square" lIns="91440" tIns="10800" rIns="91440" bIns="10800" anchor="t" anchorCtr="0" upright="1">
                                <a:noAutofit/>
                              </wps:bodyPr>
                            </wps:wsp>
                          </wpg:grpSp>
                          <wps:wsp>
                            <wps:cNvPr id="109" name="AutoShape 268"/>
                            <wps:cNvSpPr>
                              <a:spLocks noChangeArrowheads="1"/>
                            </wps:cNvSpPr>
                            <wps:spPr bwMode="auto">
                              <a:xfrm>
                                <a:off x="741"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245" o:spid="_x0000_s1186" style="position:absolute;margin-left:-20.95pt;margin-top:-22.8pt;width:810.6pt;height:569.45pt;z-index:251680768" coordorigin="409,453" coordsize="16212,11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F7nUgoAANtMAAAOAAAAZHJzL2Uyb0RvYy54bWzsXG1zm8oV/t6Z/geG74pYlhehiXMn8bXT&#10;zty2d5p0+hlLSKIXAQVsOe30v/fZs8sCAjl2ZMmWr5IZD2iXZffseX3OWd7/dL9OjLuoKOMsvTDZ&#10;O8s0onSWzeN0eWH+4+v1aGIaZRWm8zDJ0ujC/BaV5k8f/viH95t8GtnZKkvmUWFgkLScbvILc1VV&#10;+XQ8LmeraB2W77I8StG4yIp1WOG2WI7nRbjB6OtkbFuWN95kxTwvsllUlvj1Z9lofqDxF4toVv1t&#10;sSijykguTMytor8F/b0Rf8cf3ofTZRHmq3imphH+wCzWYZzipXqon8MqNG6LuDfUOp4VWZktqnez&#10;bD3OFot4FtEasBpmba3mc5Hd5rSW5XSzzDWZQNotOv3wsLO/3v1aGPH8wpx4ppGGa+wRvdawHVdQ&#10;Z5Mvp+j0uci/5L8Wcom4/CWb/VaiebzdLu6XsrNxs/lLNseA4W2VEXXuF8VaDIF1G/e0Cd/0JkT3&#10;lTHDj8yyA8ezsVkzNPo2B2FoJuF0tsJmigcdKzANtDoulzs4W13Vj3s2s+WzjPFJINrH4VS+mWar&#10;ZieXRjd6lTUp/G1SeIcmhcux4PaKNDlcN4AMCVp4gV2vVtHB8+VTI5smKCik6dA8N2FEpZ1UgOSV&#10;DXOV+zHXl1WYR8SzpeCbmqJYgmSuj+AF6gMG8yVVqWPNXaVkLSPNLldhuow+FkW2WUXhHPNitJmb&#10;vPWAuCnBmN/lNdf3sKugoqZVTWHXcrgk8DahwmlelNXnKFsb4uLCXCTZBtMqqq9RsY7TsMoK4uvw&#10;7peykoxWP6GUwfw6ThKjyKp/xtWK1i2WQY0lnpEXRp5hdRb9TJovukwK4y6EzgpnsyitXGpKbteQ&#10;J/k7dJ+ltBd+FuxA3SfNz8twvQ4xp3BaxWklm9UTcXr3WbWCKfQbSVCWZXtOTIz3rBMbfCF+XNbk&#10;yMNqZYg/F2apeCmcLkDFr9nfoc6FIndpUkKZqysodHUFpS6v1G5gHLmsIqStEItLUmMDaeLoiH1f&#10;51B+FdT/b19XSomXWRLr3mWxvNHbIV58fU1sCMK1u63jCoYsidfQpKKXIrXg3Kt0LvchjBN5jfUm&#10;qZhKRCZKMg/u7ivFE4I3yXz89+O1a/kOn4x83+Ujh19Zo0+T68vRx0vmef7Vp8tPV+x/gj2YM13F&#10;83mUXtGYZW3NmPM4gVZ2Vdohbc/0BMVss1us8ctqvjHmsRAH7gY2M3ED+tu+XLURJkt4ArOqMLfY&#10;XrFRm5wTT/xX5NSj04a1XjzurU32uIf4gJI11aDcpS4Q6rycVvc392TYYFBqPXOTzb9BV0AcyfjA&#10;b8HFKiv+Yxob+ADguH/fhkVkGsmfU0hkwBwHLFLRjeP6wigV7ZabdkuYzjAUeMk05OVlhTs8cpsX&#10;8XKFN0nBTzOhAxcxKQwxUzkrrEXcQBXL+R9eJ8OG9nXypKYVlPehdXJtvljgiLfSVpIP4Hi1SnaD&#10;ru06q+SzSp6eVfKsNhRaaZ6CSj6r35ZLHMAy9NUvxSvCDhxB/SI+YjKO6vnETuCgRQQdZ59Y+KbC&#10;OC1L6aefFfBZASMQUZ76SSnglk9MblXjfb5+n7jBbh5AbgKEIx0Qy6U4bBukEjjdc4FYNRZluxMV&#10;89XAAmugqMD2trGb/nMt8Kb/JAKdJ2FYwIq2KEHoySEp4TugPkwGswLYlY5Dz9wJqEMGJbA1Zlej&#10;WAKwo+cmXFPpqsbz3AlX8Ix6cicljoBjIRrpG21Xx5dHMNoeEyG3oBazGG1pEza5ludKIvsORVSa&#10;VPuGTR2oQwNG+0FUmJweiQL5zksUSAOMQyzpDNLITMEPgDT2hAsAmUAaPrE8KwAO+hSQJvAd3/II&#10;gQyTfBXKXW+jbCoeo03U9lBiMzW+Je62ESrZ49EoDnH0KVksBefotA0QpX3SNoQeYxtUdKCQdUAn&#10;AxpJW/cjaCSRZoGMdhV4bQOhkpTe9ycSvq/t2FklJSKq+D3ixm9GJakMaQ3hvn4n+jgqCdqgh2y4&#10;Wn0fQSXBSTorJCiXjkd1Rk13Bu1vRiGpOoXTUUiPi+q3S1Pcg5em9KPz2qNhHnMRgRE2yrmKc3uV&#10;KQ0a0I7qe0/qAK2hgyiyOY6a1lUurZoMV3NQX02LlLpyPmVmUNw8qvjCcUVgCg8RZFERvianbylq&#10;cgQm4hU7HURZC/EJBV9RcRkmCUINLsMSUX5BEO1cGZ5w/i+MulgnKOZCYYSBQiFOmU0gP60+sBJN&#10;H2b5llx+txNC/qbTjoHghDd9EJk7Fq2lOxBI0HQKeCBNYrcPOL3ps2sgbFyrE/dsX0Eq7bUh5ms6&#10;jYAaSLQA5KVqFSJ0u1hlt624pn9qbzrdZJAeuLYsUOm0HdDcEBcKxpOS0kI1dUXRE1NN3BMVG0OZ&#10;ftVy0pl+Ef/3HTJNq2eVdAfFekLSXc8nVdKgU0xCOWh7BZIObFYilG2RebqkA0zhCoRrD9SVdN+R&#10;oe9Dkr5joK6kO5zbqlKi/baOpDMHGLhUo29YznWVylnO2ynloYoeV9Nqbzk3Fkmc/6muY8pkLS5z&#10;gNDXxn07A/K6jPuApD5d5Jnl1V5fWwg7Ig9bK4hCKZB2p23rPjjSlswH3FOKtD1SR+ZHzHJt2ua3&#10;bd11ccQTpd51dll31XLS1h31CEPmXRNrb7EXnrUS9sCXySfbq5ny9fnxo2dy40ecW86Al9CVdNSV&#10;f9e67xqpK+m+K6Kkns7YknQW/A7sO1NZ+yfjGEzUXg/68arlcJKujr3I4gTInMrPIEtbS6c6V4OE&#10;CDb5kIn4R4EXOA+hfMmnghf1kzpSfwHwQhR192Majyx8B6MACHqgEyWAAmSow1mtJhplCNoSRGQ7&#10;38vE44xXOhcnG3ZDGe1IHlX/OMjyCh18WgdprwfPPOyM3SU8Ifbuidb9Bav0d8o83MpOGZKMNg8p&#10;854DUFRBbFteuGdzOJ50mq4v8wPPNYhl/8mXlfmhXLd3zFx3Qy3f3wIyW7RyJMipadVLdZ9lXp7M&#10;QZqOTOF+Mg+DX/RP5eDXUzuRgzCu1hstSN57IHMq7EDH3D0akg+4tStqB5yMeQh94ejDWfXJ3Rox&#10;Vgci94DkuW/xAZC8A8njvJs8wduFzjpB+45xOoj8yEbl00D0j2U2GLlve3wAXevE7LsG6njyIC02&#10;kkzhAyE7QEHS0286ZJcnj3/AqL9YyN74skdKwwFPGhJ6XVrSD9+f/Ww06vvkORCP+UoktScLHF/p&#10;Aku2na0aKCBO7+72ZLXCPh1P9gi108ivDjH6AwnnZ2d0Zk/EgV6RggKKK1V0zemcjveSl8zwWQVh&#10;WXdmos/+m/LftJbah9OZBdRm0IdTLafnxw0lXGXY3vHWDghOKI3OdW2A5vMJIhfy7rxA1kSc+fy7&#10;Gl0rqVPh8xdwY4aSj94Dycdn1+7N+SPeqzJy/UAdaHVl1PFsTG+j2ofCWIz43Bl3jhhBfTaj/a2R&#10;rdIazxv+JMneiJyuENmH64/53Yw21/eu8QUtsunqa1/iE13te3Lomm+Sffg/AAAA//8DAFBLAwQU&#10;AAYACAAAACEAz7fooeIAAAANAQAADwAAAGRycy9kb3ducmV2LnhtbEyPwU6DQBCG7ya+w2ZMvLUL&#10;IlWQpWka9dSY2JoYb1OYAik7S9gt0Ld3Oentn8yXf77J1pNuxUC9bQwrCJcBCOLClA1XCr4Ob4tn&#10;ENYhl9gaJgVXsrDOb28yTEsz8icNe1cJX8I2RQW1c10qpS1q0miXpiP2u5PpNTo/9pUsexx9uW7l&#10;QxCspMaG/YUaO9rWVJz3F63gfcRxE4Wvw+582l5/DvHH9y4kpe7vps0LCEeT+4Nh1vfqkHuno7lw&#10;aUWrYPEYJh6dQ7wCMRPxUxKBOPoUJFEEMs/k/y/yXwAAAP//AwBQSwECLQAUAAYACAAAACEAtoM4&#10;kv4AAADhAQAAEwAAAAAAAAAAAAAAAAAAAAAAW0NvbnRlbnRfVHlwZXNdLnhtbFBLAQItABQABgAI&#10;AAAAIQA4/SH/1gAAAJQBAAALAAAAAAAAAAAAAAAAAC8BAABfcmVscy8ucmVsc1BLAQItABQABgAI&#10;AAAAIQCCGF7nUgoAANtMAAAOAAAAAAAAAAAAAAAAAC4CAABkcnMvZTJvRG9jLnhtbFBLAQItABQA&#10;BgAIAAAAIQDPt+ih4gAAAA0BAAAPAAAAAAAAAAAAAAAAAKwMAABkcnMvZG93bnJldi54bWxQSwUG&#10;AAAAAAQABADzAAAAuw0AAAAA&#10;">
                <v:group id="Group 246" o:spid="_x0000_s1187" style="position:absolute;left:530;top:453;width:15598;height:692" coordorigin="670,-26" coordsize="15598,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shape id="AutoShape 247" o:spid="_x0000_s1188" type="#_x0000_t116" style="position:absolute;left:5767;top:-26;width:5043;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7spr8A&#10;AADbAAAADwAAAGRycy9kb3ducmV2LnhtbERPy4rCMBTdD/gP4QruxlQRKZ1GEVFmEFzYEdeX5vaB&#10;zU1toq1/bxaCy8N5p+vBNOJBnastK5hNIxDEudU1lwrO//vvGITzyBoby6TgSQ7Wq9FXiom2PZ/o&#10;kflShBB2CSqovG8TKV1ekUE3tS1x4ArbGfQBdqXUHfYh3DRyHkVLabDm0FBhS9uK8mt2NwoWv+2+&#10;6JvL+b47xBe0i9vzmN2UmoyHzQ8IT4P/iN/uP60gDmPDl/AD5O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7uymvwAAANsAAAAPAAAAAAAAAAAAAAAAAJgCAABkcnMvZG93bnJl&#10;di54bWxQSwUGAAAAAAQABAD1AAAAhAMAAAAA&#10;" fillcolor="#daeef3 [664]" strokecolor="blue" strokeweight="5pt">
                    <v:fill color2="#daeef3 [664]" rotate="t" focusposition=".5,.5" focussize="" focus="100%" type="gradientRadial"/>
                    <v:stroke linestyle="thickThin"/>
                    <v:shadow color="#868686"/>
                    <v:textbox>
                      <w:txbxContent>
                        <w:p w:rsidR="00183C92" w:rsidRPr="00233EDA" w:rsidRDefault="00183C92" w:rsidP="006E7EF8">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v:textbox>
                  </v:shape>
                  <v:shape id="AutoShape 248" o:spid="_x0000_s1189" type="#_x0000_t116" style="position:absolute;left:670;top:194;width:464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JJPcMA&#10;AADbAAAADwAAAGRycy9kb3ducmV2LnhtbESPQYvCMBSE78L+h/AWvNlUEaldo8iyoix4sIrnR/Ns&#10;yzYvtYm2/vuNIHgcZuYbZrHqTS3u1LrKsoJxFIMgzq2uuFBwOm5GCQjnkTXWlknBgxyslh+DBaba&#10;dnyge+YLESDsUlRQet+kUrq8JIMusg1x8C62NeiDbAupW+wC3NRyEsczabDisFBiQ98l5X/ZzSiY&#10;bpvNpavPp9vPb3JGO70+9tlVqeFnv/4C4an37/CrvdMKkjk8v4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JJPcMAAADbAAAADwAAAAAAAAAAAAAAAACYAgAAZHJzL2Rv&#10;d25yZXYueG1sUEsFBgAAAAAEAAQA9QAAAIgDAAAAAA==&#10;" fillcolor="#daeef3 [664]" strokecolor="blue" strokeweight="5pt">
                    <v:fill color2="#daeef3 [664]" rotate="t" focusposition=".5,.5" focussize="" focus="100%" type="gradientRadial"/>
                    <v:stroke linestyle="thickThin"/>
                    <v:shadow color="#868686"/>
                  </v:shape>
                  <v:shape id="AutoShape 249" o:spid="_x0000_s1190" type="#_x0000_t116" style="position:absolute;left:11319;top:-26;width:4949;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F2fcEA&#10;AADbAAAADwAAAGRycy9kb3ducmV2LnhtbERPy2rCQBTdF/yH4QrdNRNLEI2OIlJpEbpoFNeXzDUJ&#10;Zu7EzOT1951FocvDeW/3o6lFT62rLCtYRDEI4tzqigsF18vpbQXCeWSNtWVSMJGD/W72ssVU24F/&#10;qM98IUIIuxQVlN43qZQuL8mgi2xDHLi7bQ36ANtC6haHEG5q+R7HS2mw4tBQYkPHkvJH1hkFyWdz&#10;ug/17dp9nFc3tMlz+s6eSr3Ox8MGhKfR/4v/3F9awTqsD1/CD5C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Bdn3BAAAA2w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183C92" w:rsidRPr="00695DE4" w:rsidRDefault="00183C92" w:rsidP="00695DE4">
                          <w:pPr>
                            <w:rPr>
                              <w:sz w:val="20"/>
                              <w:szCs w:val="20"/>
                            </w:rPr>
                          </w:pPr>
                          <w:r w:rsidRPr="00695DE4">
                            <w:rPr>
                              <w:i/>
                              <w:iCs/>
                              <w:color w:val="C00000"/>
                              <w:sz w:val="22"/>
                              <w:szCs w:val="22"/>
                            </w:rPr>
                            <w:t>Studying Year :</w:t>
                          </w:r>
                        </w:p>
                        <w:p w:rsidR="00183C92" w:rsidRDefault="00183C92"/>
                      </w:txbxContent>
                    </v:textbox>
                  </v:shape>
                </v:group>
                <v:group id="Group 250" o:spid="_x0000_s1191" style="position:absolute;left:409;top:2580;width:16212;height:9262" coordorigin="409,2580" coordsize="16212,9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group id="Group 251" o:spid="_x0000_s1192" style="position:absolute;left:741;top:10919;width:15880;height:923" coordorigin="612,10832" coordsize="15833,9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shape id="AutoShape 252" o:spid="_x0000_s1193" type="#_x0000_t116" style="position:absolute;left:6121;top:11011;width:5065;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fucEA&#10;AADbAAAADwAAAGRycy9kb3ducmV2LnhtbESPS6vCMBSE9xf8D+EI7q6pCj6qUaQg16UvcHtojk2x&#10;OSlNrlZ/vREEl8PMfMMsVq2txI0aXzpWMOgnIIhzp0suFJyOm98pCB+QNVaOScGDPKyWnZ8Fptrd&#10;eU+3QyhEhLBPUYEJoU6l9Lkhi77vauLoXVxjMUTZFFI3eI9wW8lhkoylxZLjgsGaMkP59fBvFTxN&#10;VvrJeReyB17+ntP95qqHA6V63XY9BxGoDd/wp73VCmYjeH+JP0A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Pn7nBAAAA2wAAAA8AAAAAAAAAAAAAAAAAmAIAAGRycy9kb3du&#10;cmV2LnhtbFBLBQYAAAAABAAEAPUAAACGAwAAAAA=&#10;" fillcolor="#daeef3 [664]" strokecolor="blue" strokeweight="5.25pt">
                      <v:stroke linestyle="thickThin"/>
                      <v:shadow color="#974706" opacity=".5" offset="1pt"/>
                      <v:textbox>
                        <w:txbxContent>
                          <w:p w:rsidR="00183C92" w:rsidRDefault="00183C92" w:rsidP="00C6621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53" o:spid="_x0000_s1194"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YHzcEA&#10;AADbAAAADwAAAGRycy9kb3ducmV2LnhtbESPS6vCMBSE9xf8D+EI7q6pIj6qUaQg16UvcHtojk2x&#10;OSlNrlZ/vREEl8PMfMMsVq2txI0aXzpWMOgnIIhzp0suFJyOm98pCB+QNVaOScGDPKyWnZ8Fptrd&#10;eU+3QyhEhLBPUYEJoU6l9Lkhi77vauLoXVxjMUTZFFI3eI9wW8lhkoylxZLjgsGaMkP59fBvFTxN&#10;VvrJeReyB17+ntP95qqHA6V63XY9BxGoDd/wp73VCmYjeH+JP0A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mB83BAAAA2wAAAA8AAAAAAAAAAAAAAAAAmAIAAGRycy9kb3du&#10;cmV2LnhtbFBLBQYAAAAABAAEAPUAAACGAwAAAAA=&#10;" fillcolor="#daeef3 [664]" strokecolor="blue" strokeweight="5.25pt">
                      <v:stroke linestyle="thickThin"/>
                      <v:shadow color="#974706" opacity=".5" offset="1pt"/>
                      <v:textbox>
                        <w:txbxContent>
                          <w:p w:rsidR="00183C92" w:rsidRDefault="00183C92" w:rsidP="00C66216">
                            <w:pPr>
                              <w:jc w:val="right"/>
                            </w:pPr>
                            <w:r w:rsidRPr="00DF1A29">
                              <w:rPr>
                                <w:rFonts w:hint="cs"/>
                                <w:b/>
                                <w:bCs/>
                                <w:color w:val="C00000"/>
                                <w:rtl/>
                              </w:rPr>
                              <w:t>معلم المادة :</w:t>
                            </w:r>
                          </w:p>
                        </w:txbxContent>
                      </v:textbox>
                    </v:shape>
                    <v:shape id="AutoShape 254" o:spid="_x0000_s1195"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qiVsEA&#10;AADbAAAADwAAAGRycy9kb3ducmV2LnhtbESPS6vCMBSE9xf8D+EI7q6pgq9qFCnIdekL3B6aY1Ns&#10;TkqTq9VfbwTB5TAz3zCLVWsrcaPGl44VDPoJCOLc6ZILBafj5ncKwgdkjZVjUvAgD6tl52eBqXZ3&#10;3tPtEAoRIexTVGBCqFMpfW7Iou+7mjh6F9dYDFE2hdQN3iPcVnKYJGNpseS4YLCmzFB+PfxbBU+T&#10;lX5y3oXsgZe/53S/uerhQKlet13PQQRqwzf8aW+1gtkI3l/iD5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qolbBAAAA2wAAAA8AAAAAAAAAAAAAAAAAmAIAAGRycy9kb3du&#10;cmV2LnhtbFBLBQYAAAAABAAEAPUAAACGAwAAAAA=&#10;" fillcolor="#daeef3 [664]" strokecolor="blue" strokeweight="5.25pt">
                      <v:stroke linestyle="thickThin"/>
                      <v:shadow color="#974706" opacity=".5" offset="1pt"/>
                      <v:textbo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v:textbox>
                    </v:shape>
                  </v:group>
                  <v:group id="Group 255" o:spid="_x0000_s1196" style="position:absolute;left:409;top:2580;width:16151;height:8339" coordorigin="409,2580" coordsize="16151,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shape id="AutoShape 256" o:spid="_x0000_s1197"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KCX8QA&#10;AADbAAAADwAAAGRycy9kb3ducmV2LnhtbESPQWsCMRSE74L/ITzBi9RsPVS7NYoutfTSQtWDx8fm&#10;dXdx87IkWTf9902h4HGY+WaY9TaaVtzI+caygsd5BoK4tLrhSsH5dHhYgfABWWNrmRT8kIftZjxa&#10;Y67twF90O4ZKpBL2OSqoQ+hyKX1Zk0E/tx1x8r6tMxiSdJXUDodUblq5yLInabDhtFBjR0VN5fXY&#10;GwXP8c1+uKGXfLk2RfUaP/eHGSk1ncTdC4hAMdzD//S7TtwS/r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Cgl/EAAAA2wAAAA8AAAAAAAAAAAAAAAAAmAIAAGRycy9k&#10;b3ducmV2LnhtbFBLBQYAAAAABAAEAPUAAACJAwAAAAA=&#10;" adj="-2616,29435,23848,20294,23848,9793,23124,9793" strokecolor="blue">
                      <v:textbox inset="1mm,,1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v:textbox>
                      <o:callout v:ext="edit" minusy="t"/>
                    </v:shape>
                    <v:shape id="AutoShape 257" o:spid="_x0000_s1198"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gqaL4A&#10;AADbAAAADwAAAGRycy9kb3ducmV2LnhtbERPy4rCMBTdD/gP4QpuBk11IVqNIkLBhSPUx/7SXJti&#10;c1OaaOvfTxaCy8N5r7e9rcWLWl85VjCdJCCIC6crLhVcL9l4AcIHZI21Y1LwJg/bzeBnjal2Hef0&#10;OodSxBD2KSowITSplL4wZNFPXEMcubtrLYYI21LqFrsYbms5S5K5tFhxbDDY0N5Q8Tg/rYLfbOez&#10;7mZOCT2PWd4cbP53skqNhv1uBSJQH77ij/ugFSzj2Pgl/gC5+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jIKmi+AAAA2wAAAA8AAAAAAAAAAAAAAAAAmAIAAGRycy9kb3ducmV2&#10;LnhtbFBLBQYAAAAABAAEAPUAAACDAwAAAAA=&#10;" adj="322,30958,23702,21056,23702,9793,23147,9793" strokecolor="blue">
                      <v:textbox inset="1mm,,1mm">
                        <w:txbxContent>
                          <w:p w:rsidR="00183C92" w:rsidRPr="004A0B47" w:rsidRDefault="00183C92" w:rsidP="005F6689">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v:textbox>
                      <o:callout v:ext="edit" minusy="t"/>
                    </v:shape>
                    <v:shape id="AutoShape 258" o:spid="_x0000_s1199"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ZaysQA&#10;AADbAAAADwAAAGRycy9kb3ducmV2LnhtbESPQWvCQBSE74X+h+UVvBSz0UNJoqtUQRA8tNX8gGf2&#10;mYRm34bdNYn/vlso9DjMzDfMejuZTgzkfGtZwSJJQRBXVrdcKygvh3kGwgdkjZ1lUvAgD9vN89Ma&#10;C21H/qLhHGoRIewLVNCE0BdS+qohgz6xPXH0btYZDFG6WmqHY4SbTi7T9E0abDkuNNjTvqHq+3w3&#10;CuoPuu+qk84+j/k1K41bTq87o9TsZXpfgQg0hf/wX/uoFeQ5/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mWsrEAAAA2wAAAA8AAAAAAAAAAAAAAAAAmAIAAGRycy9k&#10;b3ducmV2LnhtbFBLBQYAAAAABAAEAPUAAACJAwAAAAA=&#10;" adj="-2274,32263,23898,24102,23898,9793,23123,9793" strokecolor="blue">
                      <v:textbox inset="1.5mm,,1.5mm">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v:textbox>
                      <o:callout v:ext="edit" minusy="t"/>
                    </v:shape>
                    <v:shape id="AutoShape 259" o:spid="_x0000_s1200"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8F4cUA&#10;AADcAAAADwAAAGRycy9kb3ducmV2LnhtbESPQWvCQBCF7wX/wzJCb3UTQanRVUQQBC/WtgdvY3bc&#10;BLOzIbtq6q/vHAq9zfDevPfNYtX7Rt2pi3VgA/koA0VcBluzM/D1uX17BxUTssUmMBn4oQir5eBl&#10;gYUND/6g+zE5JSEcCzRQpdQWWseyIo9xFFpi0S6h85hk7Zy2HT4k3Dd6nGVT7bFmaaiwpU1F5fV4&#10;8wa8C7vJ030fpvvzKZ/RNp9cMDfmddiv56AS9enf/He9s4KfCb48IxPo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bwXhxQAAANwAAAAPAAAAAAAAAAAAAAAAAJgCAABkcnMv&#10;ZG93bnJldi54bWxQSwUGAAAAAAQABAD1AAAAigMAAAAA&#10;" adj="-2590,37922,-7137,34059,-7137,9793,-1524,9793" strokecolor="blue">
                      <v:textbox inset=".5mm,,.5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60" o:spid="_x0000_s1201"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roundrect id="AutoShape 261" o:spid="_x0000_s1202"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guwsAA&#10;AADcAAAADwAAAGRycy9kb3ducmV2LnhtbERPTUvEMBC9C/6HMII3N7WyInWziwhCb9W16HVoZpOy&#10;zaQ0427890YQvM3jfc5ml8OkTrSkMbKB21UFiniIdmRnoH9/uXkAlQTZ4hSZDHxTgt328mKDjY1n&#10;fqPTXpwqIZwaNOBF5kbrNHgKmFZxJi7cIS4BpcDFabvguYSHSddVda8DjlwaPM707Gk47r+CAenc&#10;Z9v1bv1a112f23W++xBvzPVVfnoEJZTlX/znbm2ZX9Xw+0y5QG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EguwsAAAADcAAAADwAAAAAAAAAAAAAAAACYAgAAZHJzL2Rvd25y&#10;ZXYueG1sUEsFBgAAAAAEAAQA9QAAAIUDAAAAAA==&#10;" strokecolor="blue">
                        <v:textbox>
                          <w:txbxContent>
                            <w:p w:rsidR="00183C92" w:rsidRDefault="00183C92" w:rsidP="00B417B4">
                              <w:pPr>
                                <w:spacing w:line="360" w:lineRule="auto"/>
                                <w:rPr>
                                  <w:rStyle w:val="hps"/>
                                </w:rPr>
                              </w:pPr>
                              <w:r>
                                <w:rPr>
                                  <w:rFonts w:ascii="MyriadPro-Semibold" w:cs="MyriadPro-Semibold"/>
                                  <w:b/>
                                  <w:bCs/>
                                  <w:sz w:val="20"/>
                                  <w:szCs w:val="20"/>
                                </w:rPr>
                                <w:t>Pictures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v:textbox>
                      </v:roundrect>
                      <v:group id="Group 262" o:spid="_x0000_s1203"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EK8MAAADcAAAADwAAAGRycy9kb3ducmV2LnhtbERPS2vCQBC+F/wPywi9&#10;1U0qLSW6hiBWeghCtSDehuyYBLOzIbvm8e+7QqG3+fies05H04ieOldbVhAvIhDEhdU1lwp+Tp8v&#10;HyCcR9bYWCYFEzlIN7OnNSbaDvxN/dGXIoSwS1BB5X2bSOmKigy6hW2JA3e1nUEfYFdK3eEQwk0j&#10;X6PoXRqsOTRU2NK2ouJ2vBsF+wGHbBnv+vx23U6X09vhnMek1PN8zFYgPI3+X/zn/tJhfrSExzPh&#10;Arn5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FgQrwwAAANwAAAAP&#10;AAAAAAAAAAAAAAAAAKoCAABkcnMvZG93bnJldi54bWxQSwUGAAAAAAQABAD6AAAAmgMAAAAA&#10;">
                        <v:roundrect id="AutoShape 263" o:spid="_x0000_s1204"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azsEA&#10;AADcAAAADwAAAGRycy9kb3ducmV2LnhtbERPS4vCMBC+C/sfwizsRTRdESnVKKWw4nV97OJtaMa2&#10;2ExKk2r7740geJuP7zmrTW9qcaPWVZYVfE8jEMS51RUXCo6Hn0kMwnlkjbVlUjCQg836Y7TCRNs7&#10;/9Jt7wsRQtglqKD0vkmkdHlJBt3UNsSBu9jWoA+wLaRu8R7CTS1nUbSQBisODSU2lJWUX/edUZD+&#10;VXTaDucui8+ztEj/h6YbZ0p9ffbpEoSn3r/FL/dOh/nRHJ7PhAvk+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HWs7BAAAA3AAAAA8AAAAAAAAAAAAAAAAAmAIAAGRycy9kb3du&#10;cmV2LnhtbFBLBQYAAAAABAAEAPUAAACGAwAAAAA=&#10;" strokecolor="blue">
                          <v:textbox inset=",0,,0">
                            <w:txbxContent>
                              <w:p w:rsidR="00183C92" w:rsidRDefault="00183C92" w:rsidP="00A46696">
                                <w:pPr>
                                  <w:pStyle w:val="Default"/>
                                  <w:rPr>
                                    <w:rFonts w:ascii="MyriadPro-Light" w:hAnsi="Times New Roman" w:cs="MyriadPro-Light"/>
                                    <w:color w:val="auto"/>
                                    <w:sz w:val="22"/>
                                    <w:szCs w:val="22"/>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A46696">
                                  <w:rPr>
                                    <w:rFonts w:ascii="MyriadPro-Light" w:hAnsi="Times New Roman" w:cs="MyriadPro-Light"/>
                                    <w:color w:val="auto"/>
                                    <w:sz w:val="22"/>
                                    <w:szCs w:val="22"/>
                                  </w:rPr>
                                  <w:t xml:space="preserve"> </w:t>
                                </w:r>
                              </w:p>
                              <w:p w:rsidR="00183C92" w:rsidRDefault="00183C92" w:rsidP="00A46696">
                                <w:pPr>
                                  <w:pStyle w:val="Default"/>
                                  <w:rPr>
                                    <w:rFonts w:ascii="MyriadPro-Light" w:hAnsi="Times New Roman" w:cs="MyriadPro-Light"/>
                                    <w:color w:val="auto"/>
                                    <w:sz w:val="22"/>
                                    <w:szCs w:val="22"/>
                                  </w:rPr>
                                </w:pPr>
                              </w:p>
                              <w:p w:rsidR="00183C92" w:rsidRPr="00A46696" w:rsidRDefault="00183C92" w:rsidP="00A46696">
                                <w:pPr>
                                  <w:autoSpaceDE w:val="0"/>
                                  <w:autoSpaceDN w:val="0"/>
                                  <w:adjustRightInd w:val="0"/>
                                  <w:jc w:val="both"/>
                                  <w:rPr>
                                    <w:rFonts w:ascii="Comic Sans MS" w:hAnsi="Comic Sans MS" w:cs="Comic Sans MS"/>
                                    <w:sz w:val="28"/>
                                    <w:szCs w:val="28"/>
                                  </w:rPr>
                                </w:pPr>
                                <w:r w:rsidRPr="006041BC">
                                  <w:rPr>
                                    <w:rFonts w:ascii="MyriadPro-Light" w:cs="MyriadPro-Light"/>
                                    <w:b/>
                                    <w:bCs/>
                                    <w:sz w:val="32"/>
                                    <w:szCs w:val="32"/>
                                  </w:rPr>
                                  <w:t xml:space="preserve">Close </w:t>
                                </w:r>
                                <w:r w:rsidRPr="006041BC">
                                  <w:rPr>
                                    <w:rFonts w:ascii="MyriadPro-Light" w:cs="MyriadPro-Light"/>
                                    <w:b/>
                                    <w:bCs/>
                                    <w:sz w:val="32"/>
                                    <w:szCs w:val="32"/>
                                  </w:rPr>
                                  <w:t>–</w:t>
                                </w:r>
                                <w:r w:rsidRPr="006041BC">
                                  <w:rPr>
                                    <w:rFonts w:ascii="MyriadPro-Light" w:cs="MyriadPro-Light"/>
                                    <w:b/>
                                    <w:bCs/>
                                    <w:sz w:val="32"/>
                                    <w:szCs w:val="32"/>
                                  </w:rPr>
                                  <w:t xml:space="preserve"> open </w:t>
                                </w:r>
                                <w:r w:rsidRPr="006041BC">
                                  <w:rPr>
                                    <w:rFonts w:ascii="MyriadPro-Light" w:cs="MyriadPro-Light"/>
                                    <w:b/>
                                    <w:bCs/>
                                    <w:sz w:val="32"/>
                                    <w:szCs w:val="32"/>
                                  </w:rPr>
                                  <w:t>–</w:t>
                                </w:r>
                                <w:r w:rsidRPr="006041BC">
                                  <w:rPr>
                                    <w:rFonts w:ascii="MyriadPro-Light" w:cs="MyriadPro-Light"/>
                                    <w:b/>
                                    <w:bCs/>
                                    <w:sz w:val="32"/>
                                    <w:szCs w:val="32"/>
                                  </w:rPr>
                                  <w:t xml:space="preserve"> raise  -clap </w:t>
                                </w:r>
                                <w:r>
                                  <w:rPr>
                                    <w:rFonts w:ascii="MyriadPro-Light" w:cs="MyriadPro-Light"/>
                                    <w:b/>
                                    <w:bCs/>
                                    <w:sz w:val="32"/>
                                    <w:szCs w:val="32"/>
                                  </w:rPr>
                                  <w:t xml:space="preserve"> -</w:t>
                                </w:r>
                                <w:r w:rsidRPr="006041BC">
                                  <w:rPr>
                                    <w:rFonts w:ascii="MyriadPro-Light" w:cs="MyriadPro-Light"/>
                                    <w:b/>
                                    <w:bCs/>
                                    <w:sz w:val="32"/>
                                    <w:szCs w:val="32"/>
                                  </w:rPr>
                                  <w:t>eyes</w:t>
                                </w:r>
                              </w:p>
                              <w:p w:rsidR="00183C92" w:rsidRDefault="00183C92" w:rsidP="00307060">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3E5AA9C8" wp14:editId="3730401D">
                                      <wp:extent cx="1431567" cy="451263"/>
                                      <wp:effectExtent l="19050" t="0" r="0" b="0"/>
                                      <wp:docPr id="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83C92" w:rsidRPr="006041BC" w:rsidRDefault="00183C92" w:rsidP="0039043A">
                                <w:pPr>
                                  <w:autoSpaceDE w:val="0"/>
                                  <w:autoSpaceDN w:val="0"/>
                                  <w:adjustRightInd w:val="0"/>
                                  <w:jc w:val="both"/>
                                  <w:rPr>
                                    <w:rFonts w:ascii="Comic Sans MS" w:hAnsi="Comic Sans MS" w:cs="Comic Sans MS"/>
                                    <w:b/>
                                    <w:bCs/>
                                    <w:sz w:val="32"/>
                                    <w:szCs w:val="32"/>
                                  </w:rPr>
                                </w:pPr>
                                <w:r>
                                  <w:rPr>
                                    <w:rFonts w:ascii="MyriadPro-Light" w:cs="MyriadPro-Light"/>
                                    <w:sz w:val="20"/>
                                    <w:szCs w:val="20"/>
                                  </w:rPr>
                                  <w:t xml:space="preserve">.     </w:t>
                                </w:r>
                                <w:r w:rsidRPr="006041BC">
                                  <w:rPr>
                                    <w:rFonts w:ascii="MyriadPro-Light" w:cs="MyriadPro-Light"/>
                                    <w:b/>
                                    <w:bCs/>
                                    <w:sz w:val="32"/>
                                    <w:szCs w:val="32"/>
                                  </w:rPr>
                                  <w:t>T asks</w:t>
                                </w:r>
                                <w:r w:rsidRPr="006041BC">
                                  <w:rPr>
                                    <w:rFonts w:ascii="Comic Sans MS" w:hAnsi="Comic Sans MS" w:cs="Comic Sans MS"/>
                                    <w:b/>
                                    <w:bCs/>
                                    <w:sz w:val="32"/>
                                    <w:szCs w:val="32"/>
                                  </w:rPr>
                                  <w:t xml:space="preserve">  students to  do some body actions .At first he opens and close</w:t>
                                </w:r>
                                <w:r>
                                  <w:rPr>
                                    <w:rFonts w:ascii="Comic Sans MS" w:hAnsi="Comic Sans MS" w:cs="Comic Sans MS"/>
                                    <w:b/>
                                    <w:bCs/>
                                    <w:sz w:val="32"/>
                                    <w:szCs w:val="32"/>
                                  </w:rPr>
                                  <w:t>s</w:t>
                                </w:r>
                                <w:r w:rsidRPr="006041BC">
                                  <w:rPr>
                                    <w:rFonts w:ascii="Comic Sans MS" w:hAnsi="Comic Sans MS" w:cs="Comic Sans MS"/>
                                    <w:b/>
                                    <w:bCs/>
                                    <w:sz w:val="32"/>
                                    <w:szCs w:val="32"/>
                                  </w:rPr>
                                  <w:t xml:space="preserve"> his eyes while saying “ open “ close “ students then work individually. T says “ clap” while clapping then students do the same . </w:t>
                                </w:r>
                                <w:proofErr w:type="spellStart"/>
                                <w:r w:rsidRPr="006041BC">
                                  <w:rPr>
                                    <w:rFonts w:ascii="Comic Sans MS" w:hAnsi="Comic Sans MS" w:cs="Comic Sans MS"/>
                                    <w:b/>
                                    <w:bCs/>
                                    <w:sz w:val="32"/>
                                    <w:szCs w:val="32"/>
                                  </w:rPr>
                                  <w:t>Ss</w:t>
                                </w:r>
                                <w:proofErr w:type="spellEnd"/>
                                <w:r w:rsidRPr="006041BC">
                                  <w:rPr>
                                    <w:rFonts w:ascii="Comic Sans MS" w:hAnsi="Comic Sans MS" w:cs="Comic Sans MS"/>
                                    <w:b/>
                                    <w:bCs/>
                                    <w:sz w:val="32"/>
                                    <w:szCs w:val="32"/>
                                  </w:rPr>
                                  <w:t xml:space="preserve"> repeat the new words in chorus. T pays attention to pronunciation and gives feedback .T plays the audio several times and </w:t>
                                </w:r>
                                <w:proofErr w:type="spellStart"/>
                                <w:r w:rsidRPr="006041BC">
                                  <w:rPr>
                                    <w:rFonts w:ascii="Comic Sans MS" w:hAnsi="Comic Sans MS" w:cs="Comic Sans MS"/>
                                    <w:b/>
                                    <w:bCs/>
                                    <w:sz w:val="32"/>
                                    <w:szCs w:val="32"/>
                                  </w:rPr>
                                  <w:t>ss</w:t>
                                </w:r>
                                <w:proofErr w:type="spellEnd"/>
                                <w:r w:rsidRPr="006041BC">
                                  <w:rPr>
                                    <w:rFonts w:ascii="Comic Sans MS" w:hAnsi="Comic Sans MS" w:cs="Comic Sans MS"/>
                                    <w:b/>
                                    <w:bCs/>
                                    <w:sz w:val="32"/>
                                    <w:szCs w:val="32"/>
                                  </w:rPr>
                                  <w:t xml:space="preserve"> listen careful</w:t>
                                </w:r>
                                <w:r>
                                  <w:rPr>
                                    <w:rFonts w:ascii="Comic Sans MS" w:hAnsi="Comic Sans MS" w:cs="Comic Sans MS"/>
                                    <w:b/>
                                    <w:bCs/>
                                    <w:sz w:val="32"/>
                                    <w:szCs w:val="32"/>
                                  </w:rPr>
                                  <w:t>l</w:t>
                                </w:r>
                                <w:r w:rsidRPr="006041BC">
                                  <w:rPr>
                                    <w:rFonts w:ascii="Comic Sans MS" w:hAnsi="Comic Sans MS" w:cs="Comic Sans MS"/>
                                    <w:b/>
                                    <w:bCs/>
                                    <w:sz w:val="32"/>
                                    <w:szCs w:val="32"/>
                                  </w:rPr>
                                  <w:t>y .</w:t>
                                </w:r>
                              </w:p>
                              <w:p w:rsidR="00183C92" w:rsidRPr="006041BC" w:rsidRDefault="00183C92" w:rsidP="00A82C28">
                                <w:pPr>
                                  <w:autoSpaceDE w:val="0"/>
                                  <w:autoSpaceDN w:val="0"/>
                                  <w:adjustRightInd w:val="0"/>
                                  <w:jc w:val="both"/>
                                  <w:rPr>
                                    <w:rFonts w:ascii="Comic Sans MS" w:hAnsi="Comic Sans MS" w:cs="Comic Sans MS"/>
                                    <w:b/>
                                    <w:bCs/>
                                    <w:sz w:val="32"/>
                                    <w:szCs w:val="32"/>
                                  </w:rPr>
                                </w:pPr>
                              </w:p>
                              <w:p w:rsidR="00183C92" w:rsidRPr="00FC5F17" w:rsidRDefault="00183C92" w:rsidP="00FC5F17">
                                <w:pPr>
                                  <w:autoSpaceDE w:val="0"/>
                                  <w:autoSpaceDN w:val="0"/>
                                  <w:adjustRightInd w:val="0"/>
                                  <w:jc w:val="both"/>
                                  <w:rPr>
                                    <w:rFonts w:ascii="Comic Sans MS" w:hAnsi="Comic Sans MS" w:cs="MyriadPro-Light"/>
                                    <w:sz w:val="28"/>
                                    <w:szCs w:val="28"/>
                                  </w:rPr>
                                </w:pPr>
                              </w:p>
                              <w:p w:rsidR="00183C92" w:rsidRPr="00FC5F17" w:rsidRDefault="00183C92" w:rsidP="00FC5F17">
                                <w:pPr>
                                  <w:autoSpaceDE w:val="0"/>
                                  <w:autoSpaceDN w:val="0"/>
                                  <w:adjustRightInd w:val="0"/>
                                  <w:jc w:val="both"/>
                                  <w:rPr>
                                    <w:rFonts w:ascii="Comic Sans MS" w:hAnsi="Comic Sans MS" w:cs="MyriadPro-Light"/>
                                  </w:rPr>
                                </w:pPr>
                              </w:p>
                            </w:txbxContent>
                          </v:textbox>
                        </v:roundrect>
                        <v:shape id="AutoShape 264" o:spid="_x0000_s1205"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avCsIA&#10;AADcAAAADwAAAGRycy9kb3ducmV2LnhtbERPS2vCQBC+F/wPywi91Y1CrERX8YGlUC9GxeuQHZOQ&#10;7GzIrib9926h4G0+vucsVr2pxYNaV1pWMB5FIIgzq0vOFZxP+48ZCOeRNdaWScEvOVgtB28LTLTt&#10;+EiP1OcihLBLUEHhfZNI6bKCDLqRbYgDd7OtQR9gm0vdYhfCTS0nUTSVBksODQU2tC0oq9K7URBb&#10;123859X9fF3iWVXtDnxOD0q9D/v1HISn3r/E/+5vHeZHMfw9Ey6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1q8KwgAAANwAAAAPAAAAAAAAAAAAAAAAAJgCAABkcnMvZG93&#10;bnJldi54bWxQSwUGAAAAAAQABAD1AAAAhwMAAAAA&#10;" adj="-3199,20089,-5141,15689,-5141,8000,-948,8000" strokecolor="blue">
                          <v:textbox inset="1.5mm,,1.5mm">
                            <w:txbxContent>
                              <w:p w:rsidR="00183C92" w:rsidRPr="00D3038D" w:rsidRDefault="00183C92" w:rsidP="00B417B4">
                                <w:pPr>
                                  <w:rPr>
                                    <w:rFonts w:ascii="Comic Sans MS" w:hAnsi="Comic Sans MS"/>
                                    <w:sz w:val="32"/>
                                    <w:szCs w:val="32"/>
                                  </w:rPr>
                                </w:pPr>
                              </w:p>
                            </w:txbxContent>
                          </v:textbox>
                          <o:callout v:ext="edit" minusx="t" minusy="t"/>
                        </v:shape>
                      </v:group>
                      <v:roundrect id="AutoShape 265" o:spid="_x0000_s1206"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MowcAA&#10;AADcAAAADwAAAGRycy9kb3ducmV2LnhtbERPTUvEMBC9C/6HMII3N7Wyi9TNLiIIvVXXsl6HZkyK&#10;zaQ0427890YQvM3jfc52n8OkTrSkMbKB21UFiniIdmRnoH97vrkHlQTZ4hSZDHxTgv3u8mKLjY1n&#10;fqXTQZwqIZwaNOBF5kbrNHgKmFZxJi7cR1wCSoGL03bBcwkPk66raqMDjlwaPM705Gn4PHwFA9K5&#10;97br3fqlrrs+t+t8dxRvzPVVfnwAJZTlX/znbm2ZX23g95lygd7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3MowcAAAADcAAAADwAAAAAAAAAAAAAAAACYAgAAZHJzL2Rvd25y&#10;ZXYueG1sUEsFBgAAAAAEAAQA9QAAAIUDAAAAAA==&#10;" strokecolor="blue">
                        <v:textbox>
                          <w:txbxContent>
                            <w:p w:rsidR="00183C92" w:rsidRDefault="00183C92" w:rsidP="005F6689">
                              <w:pPr>
                                <w:jc w:val="center"/>
                                <w:rPr>
                                  <w:rFonts w:ascii="Arial-BoldMT" w:hAnsi="Arial-BoldMT" w:cs="Arial-BoldMT"/>
                                  <w:b/>
                                  <w:bCs/>
                                  <w:i/>
                                  <w:iCs/>
                                  <w:color w:val="17365D" w:themeColor="text2" w:themeShade="BF"/>
                                  <w:sz w:val="20"/>
                                  <w:szCs w:val="20"/>
                                </w:rPr>
                              </w:pPr>
                            </w:p>
                            <w:p w:rsidR="00183C92" w:rsidRDefault="00183C92" w:rsidP="005F6689">
                              <w:pPr>
                                <w:jc w:val="center"/>
                                <w:rPr>
                                  <w:rFonts w:ascii="Arial-BoldMT" w:hAnsi="Arial-BoldMT" w:cs="Arial-BoldMT"/>
                                  <w:b/>
                                  <w:bCs/>
                                  <w:i/>
                                  <w:iCs/>
                                  <w:color w:val="17365D" w:themeColor="text2" w:themeShade="BF"/>
                                  <w:sz w:val="20"/>
                                  <w:szCs w:val="20"/>
                                </w:rPr>
                              </w:pPr>
                            </w:p>
                            <w:p w:rsidR="00183C92" w:rsidRDefault="00183C92" w:rsidP="005F6689">
                              <w:pPr>
                                <w:jc w:val="center"/>
                                <w:rPr>
                                  <w:rFonts w:ascii="Arial-BoldMT" w:hAnsi="Arial-BoldMT" w:cs="Arial-BoldMT"/>
                                  <w:b/>
                                  <w:bCs/>
                                  <w:i/>
                                  <w:iCs/>
                                  <w:color w:val="17365D" w:themeColor="text2" w:themeShade="BF"/>
                                  <w:sz w:val="20"/>
                                  <w:szCs w:val="20"/>
                                </w:rPr>
                              </w:pPr>
                              <w:r w:rsidRPr="009B0489">
                                <w:rPr>
                                  <w:rFonts w:ascii="Arial-BoldMT" w:hAnsi="Arial-BoldMT" w:cs="Arial-BoldMT"/>
                                  <w:b/>
                                  <w:bCs/>
                                  <w:i/>
                                  <w:iCs/>
                                  <w:color w:val="17365D" w:themeColor="text2" w:themeShade="BF"/>
                                  <w:sz w:val="20"/>
                                  <w:szCs w:val="20"/>
                                </w:rPr>
                                <w:t>READING STRATEGY</w:t>
                              </w:r>
                            </w:p>
                            <w:p w:rsidR="00183C92" w:rsidRPr="00FF37BB" w:rsidRDefault="00183C92" w:rsidP="005F6689">
                              <w:pPr>
                                <w:rPr>
                                  <w:b/>
                                  <w:bCs/>
                                  <w:i/>
                                  <w:iCs/>
                                </w:rPr>
                              </w:pPr>
                            </w:p>
                            <w:p w:rsidR="00183C92" w:rsidRPr="003B412D" w:rsidRDefault="00183C92" w:rsidP="00A82C28">
                              <w:r w:rsidRPr="00A82C28">
                                <w:rPr>
                                  <w:b/>
                                  <w:bCs/>
                                </w:rPr>
                                <w:t>Reciprocal Learning</w:t>
                              </w:r>
                            </w:p>
                            <w:p w:rsidR="00183C92" w:rsidRPr="005F6689" w:rsidRDefault="00183C92" w:rsidP="005F6689"/>
                          </w:txbxContent>
                        </v:textbox>
                      </v:roundrect>
                      <v:roundrect id="AutoShape 266" o:spid="_x0000_s1207"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XIEMQA&#10;AADcAAAADwAAAGRycy9kb3ducmV2LnhtbERPS2vCQBC+F/wPywi9lLpR0Up0I0FaEIq0Pi69TbNj&#10;EpKdDbtbjf++KxR6m4/vOat1b1pxIedrywrGowQEcWF1zaWC0/HteQHCB2SNrWVScCMP62zwsMJU&#10;2yvv6XIIpYgh7FNUUIXQpVL6oiKDfmQ74sidrTMYInSl1A6vMdy0cpIkc2mw5thQYUebiorm8GMU&#10;5Kfpx+T91TVTz5/f5explu/sl1KPwz5fggjUh3/xn3ur4/zkBe7PxAtk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lyBDEAAAA3AAAAA8AAAAAAAAAAAAAAAAAmAIAAGRycy9k&#10;b3ducmV2LnhtbFBLBQYAAAAABAAEAPUAAACJAwAAAAA=&#10;" strokecolor="blue">
                        <v:textbox inset=",.3mm,,.3mm">
                          <w:txbxContent>
                            <w:p w:rsidR="00183C92" w:rsidRDefault="00183C92" w:rsidP="0045545B">
                              <w:pPr>
                                <w:rPr>
                                  <w:rFonts w:ascii="Comic Sans MS" w:hAnsi="Comic Sans MS" w:cs="Comic Sans MS"/>
                                  <w:sz w:val="28"/>
                                  <w:szCs w:val="26"/>
                                </w:rPr>
                              </w:pPr>
                              <w:r w:rsidRPr="00663FB0">
                                <w:rPr>
                                  <w:rFonts w:ascii="Comic Sans MS" w:hAnsi="Comic Sans MS"/>
                                  <w:color w:val="006600"/>
                                  <w:sz w:val="28"/>
                                  <w:szCs w:val="28"/>
                                </w:rPr>
                                <w:t xml:space="preserve"> </w:t>
                              </w:r>
                            </w:p>
                            <w:p w:rsidR="00183C92" w:rsidRPr="0045545B" w:rsidRDefault="00183C92" w:rsidP="0045545B">
                              <w:pPr>
                                <w:autoSpaceDE w:val="0"/>
                                <w:autoSpaceDN w:val="0"/>
                                <w:adjustRightInd w:val="0"/>
                                <w:spacing w:line="276" w:lineRule="auto"/>
                                <w:rPr>
                                  <w:rFonts w:ascii="Comic Sans MS" w:hAnsi="Comic Sans MS"/>
                                  <w:color w:val="FF0000"/>
                                  <w:sz w:val="28"/>
                                  <w:szCs w:val="28"/>
                                </w:rPr>
                              </w:pPr>
                              <w:r w:rsidRPr="006041BC">
                                <w:rPr>
                                  <w:rFonts w:ascii="Comic Sans MS" w:hAnsi="Comic Sans MS"/>
                                  <w:b/>
                                  <w:bCs/>
                                  <w:color w:val="FF0000"/>
                                  <w:sz w:val="28"/>
                                  <w:szCs w:val="28"/>
                                </w:rPr>
                                <w:t>Answer true or false</w:t>
                              </w:r>
                              <w:r w:rsidRPr="0045545B">
                                <w:rPr>
                                  <w:rFonts w:ascii="Comic Sans MS" w:hAnsi="Comic Sans MS"/>
                                  <w:color w:val="FF0000"/>
                                  <w:sz w:val="28"/>
                                  <w:szCs w:val="28"/>
                                </w:rPr>
                                <w:t xml:space="preserve">. </w:t>
                              </w:r>
                            </w:p>
                            <w:p w:rsidR="00183C92" w:rsidRDefault="00183C92" w:rsidP="0045545B">
                              <w:pPr>
                                <w:autoSpaceDE w:val="0"/>
                                <w:autoSpaceDN w:val="0"/>
                                <w:adjustRightInd w:val="0"/>
                                <w:spacing w:line="276" w:lineRule="auto"/>
                                <w:rPr>
                                  <w:rFonts w:ascii="Comic Sans MS" w:hAnsi="Comic Sans MS" w:cs="Comic Sans MS"/>
                                  <w:sz w:val="28"/>
                                  <w:szCs w:val="26"/>
                                </w:rPr>
                              </w:pPr>
                            </w:p>
                            <w:p w:rsidR="00183C92" w:rsidRPr="0045545B" w:rsidRDefault="00183C92" w:rsidP="0045545B">
                              <w:pPr>
                                <w:autoSpaceDE w:val="0"/>
                                <w:autoSpaceDN w:val="0"/>
                                <w:adjustRightInd w:val="0"/>
                                <w:spacing w:line="276" w:lineRule="auto"/>
                                <w:rPr>
                                  <w:rFonts w:ascii="Comic Sans MS" w:hAnsi="Comic Sans MS" w:cs="Comic Sans MS"/>
                                  <w:sz w:val="28"/>
                                  <w:szCs w:val="26"/>
                                </w:rPr>
                              </w:pPr>
                            </w:p>
                            <w:p w:rsidR="00183C92" w:rsidRPr="006041BC" w:rsidRDefault="00183C92" w:rsidP="00FC5F17">
                              <w:pPr>
                                <w:autoSpaceDE w:val="0"/>
                                <w:autoSpaceDN w:val="0"/>
                                <w:adjustRightInd w:val="0"/>
                                <w:spacing w:line="276" w:lineRule="auto"/>
                                <w:rPr>
                                  <w:rFonts w:ascii="MyriadPro-Light" w:cs="MyriadPro-Light"/>
                                  <w:b/>
                                  <w:bCs/>
                                  <w:sz w:val="32"/>
                                  <w:szCs w:val="32"/>
                                </w:rPr>
                              </w:pPr>
                              <w:r w:rsidRPr="006041BC">
                                <w:rPr>
                                  <w:rFonts w:ascii="MyriadPro-Light" w:cs="MyriadPro-Light"/>
                                  <w:b/>
                                  <w:bCs/>
                                  <w:sz w:val="32"/>
                                  <w:szCs w:val="32"/>
                                </w:rPr>
                                <w:t>T asks individuals to open and close eyes</w:t>
                              </w:r>
                            </w:p>
                            <w:p w:rsidR="00183C92" w:rsidRPr="006041BC" w:rsidRDefault="00183C92" w:rsidP="00FC5F17">
                              <w:pPr>
                                <w:autoSpaceDE w:val="0"/>
                                <w:autoSpaceDN w:val="0"/>
                                <w:adjustRightInd w:val="0"/>
                                <w:spacing w:line="276" w:lineRule="auto"/>
                                <w:rPr>
                                  <w:rFonts w:ascii="MyriadPro-Light" w:cs="MyriadPro-Light"/>
                                  <w:b/>
                                  <w:bCs/>
                                  <w:sz w:val="32"/>
                                  <w:szCs w:val="32"/>
                                </w:rPr>
                              </w:pPr>
                              <w:r w:rsidRPr="006041BC">
                                <w:rPr>
                                  <w:rFonts w:ascii="MyriadPro-Light" w:cs="MyriadPro-Light"/>
                                  <w:b/>
                                  <w:bCs/>
                                  <w:sz w:val="32"/>
                                  <w:szCs w:val="32"/>
                                </w:rPr>
                                <w:t xml:space="preserve"> And </w:t>
                              </w:r>
                              <w:r>
                                <w:rPr>
                                  <w:rFonts w:ascii="MyriadPro-Light" w:cs="MyriadPro-Light"/>
                                  <w:b/>
                                  <w:bCs/>
                                  <w:sz w:val="32"/>
                                  <w:szCs w:val="32"/>
                                </w:rPr>
                                <w:t>do some other b</w:t>
                              </w:r>
                              <w:r w:rsidRPr="006041BC">
                                <w:rPr>
                                  <w:rFonts w:ascii="MyriadPro-Light" w:cs="MyriadPro-Light"/>
                                  <w:b/>
                                  <w:bCs/>
                                  <w:sz w:val="32"/>
                                  <w:szCs w:val="32"/>
                                </w:rPr>
                                <w:t xml:space="preserve">ody </w:t>
                              </w:r>
                              <w:r>
                                <w:rPr>
                                  <w:rFonts w:ascii="MyriadPro-Light" w:cs="MyriadPro-Light"/>
                                  <w:b/>
                                  <w:bCs/>
                                  <w:sz w:val="32"/>
                                  <w:szCs w:val="32"/>
                                </w:rPr>
                                <w:t xml:space="preserve"> </w:t>
                              </w:r>
                              <w:r w:rsidRPr="006041BC">
                                <w:rPr>
                                  <w:rFonts w:ascii="MyriadPro-Light" w:cs="MyriadPro-Light"/>
                                  <w:b/>
                                  <w:bCs/>
                                  <w:sz w:val="32"/>
                                  <w:szCs w:val="32"/>
                                </w:rPr>
                                <w:t>act</w:t>
                              </w:r>
                              <w:r>
                                <w:rPr>
                                  <w:rFonts w:ascii="MyriadPro-Light" w:cs="MyriadPro-Light"/>
                                  <w:b/>
                                  <w:bCs/>
                                  <w:sz w:val="32"/>
                                  <w:szCs w:val="32"/>
                                </w:rPr>
                                <w:t>i</w:t>
                              </w:r>
                              <w:r w:rsidRPr="006041BC">
                                <w:rPr>
                                  <w:rFonts w:ascii="MyriadPro-Light" w:cs="MyriadPro-Light"/>
                                  <w:b/>
                                  <w:bCs/>
                                  <w:sz w:val="32"/>
                                  <w:szCs w:val="32"/>
                                </w:rPr>
                                <w:t>ons.</w:t>
                              </w:r>
                            </w:p>
                          </w:txbxContent>
                        </v:textbox>
                      </v:roundrect>
                      <v:roundrect id="AutoShape 267" o:spid="_x0000_s1208"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pcYsYA&#10;AADcAAAADwAAAGRycy9kb3ducmV2LnhtbESPQWvCQBCF74X+h2UKXopuVBRJXSVIC4UibdWLtzE7&#10;TYLZ2bC7avrvOwehtxnem/e+Wa5716orhdh4NjAeZaCIS28brgwc9m/DBaiYkC22nsnAL0VYrx4f&#10;lphbf+Nvuu5SpSSEY44G6pS6XOtY1uQwjnxHLNqPDw6TrKHSNuBNwl2rJ1k21w4bloYaO9rUVJ53&#10;F2egOEw/Jx+v4TyN/HWqZs+zYuuPxgye+uIFVKI+/Zvv1+9W8DOhlWdkAr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pcYsYAAADcAAAADwAAAAAAAAAAAAAAAACYAgAAZHJz&#10;L2Rvd25yZXYueG1sUEsFBgAAAAAEAAQA9QAAAIsDAAAAAA==&#10;" strokecolor="blue">
                        <v:textbox inset=",.3mm,,.3mm">
                          <w:txbxContent>
                            <w:p w:rsidR="00183C92" w:rsidRPr="00663FB0" w:rsidRDefault="00183C92" w:rsidP="00307060">
                              <w:pPr>
                                <w:rPr>
                                  <w:rFonts w:ascii="Comic Sans MS" w:hAnsi="Comic Sans MS" w:cs="VectoraLH-Roman"/>
                                  <w:i/>
                                  <w:iCs/>
                                  <w:color w:val="C00000"/>
                                  <w:sz w:val="32"/>
                                  <w:szCs w:val="30"/>
                                </w:rPr>
                              </w:pPr>
                              <w:r w:rsidRPr="00D3038D">
                                <w:rPr>
                                  <w:rFonts w:ascii="Comic Sans MS" w:hAnsi="Comic Sans MS"/>
                                  <w:color w:val="FF0000"/>
                                  <w:sz w:val="28"/>
                                  <w:szCs w:val="28"/>
                                </w:rPr>
                                <w:t xml:space="preserve">pupils will be </w:t>
                              </w:r>
                              <w:r>
                                <w:rPr>
                                  <w:rFonts w:ascii="Comic Sans MS" w:hAnsi="Comic Sans MS"/>
                                  <w:color w:val="FF0000"/>
                                  <w:sz w:val="28"/>
                                  <w:szCs w:val="28"/>
                                </w:rPr>
                                <w:t>able to:</w:t>
                              </w:r>
                            </w:p>
                            <w:p w:rsidR="00183C92" w:rsidRDefault="00183C92" w:rsidP="00B417B4">
                              <w:pPr>
                                <w:autoSpaceDE w:val="0"/>
                                <w:autoSpaceDN w:val="0"/>
                                <w:adjustRightInd w:val="0"/>
                                <w:rPr>
                                  <w:rFonts w:ascii="Comic Sans MS" w:hAnsi="Comic Sans MS" w:cs="VectoraLH-Roman"/>
                                  <w:color w:val="231F20"/>
                                  <w:sz w:val="28"/>
                                  <w:szCs w:val="28"/>
                                </w:rPr>
                              </w:pPr>
                            </w:p>
                            <w:p w:rsidR="00183C92" w:rsidRPr="006041BC" w:rsidRDefault="00183C92" w:rsidP="006041BC">
                              <w:pPr>
                                <w:autoSpaceDE w:val="0"/>
                                <w:autoSpaceDN w:val="0"/>
                                <w:adjustRightInd w:val="0"/>
                                <w:spacing w:line="276" w:lineRule="auto"/>
                                <w:rPr>
                                  <w:rFonts w:ascii="MyriadPro-Light" w:cs="MyriadPro-Light"/>
                                  <w:b/>
                                  <w:bCs/>
                                  <w:sz w:val="32"/>
                                  <w:szCs w:val="32"/>
                                </w:rPr>
                              </w:pPr>
                              <w:r>
                                <w:rPr>
                                  <w:rFonts w:ascii="Comic Sans MS" w:hAnsi="Comic Sans MS" w:cs="VectoraLH-Roman"/>
                                  <w:color w:val="231F20"/>
                                  <w:sz w:val="28"/>
                                  <w:szCs w:val="28"/>
                                </w:rPr>
                                <w:t xml:space="preserve"> </w:t>
                              </w:r>
                              <w:r w:rsidRPr="006041BC">
                                <w:rPr>
                                  <w:rFonts w:ascii="MyriadPro-Light" w:cs="MyriadPro-Light"/>
                                  <w:b/>
                                  <w:bCs/>
                                  <w:sz w:val="32"/>
                                  <w:szCs w:val="32"/>
                                </w:rPr>
                                <w:t>listen to the teacher and do the body actions.</w:t>
                              </w:r>
                            </w:p>
                            <w:p w:rsidR="00183C92" w:rsidRPr="006041BC" w:rsidRDefault="00183C92" w:rsidP="006041BC">
                              <w:pPr>
                                <w:autoSpaceDE w:val="0"/>
                                <w:autoSpaceDN w:val="0"/>
                                <w:adjustRightInd w:val="0"/>
                                <w:spacing w:line="276" w:lineRule="auto"/>
                                <w:rPr>
                                  <w:rFonts w:ascii="MyriadPro-Light" w:cs="MyriadPro-Light"/>
                                  <w:b/>
                                  <w:bCs/>
                                  <w:sz w:val="32"/>
                                  <w:szCs w:val="32"/>
                                </w:rPr>
                              </w:pPr>
                            </w:p>
                            <w:p w:rsidR="00183C92" w:rsidRPr="006041BC" w:rsidRDefault="00183C92" w:rsidP="006041BC">
                              <w:pPr>
                                <w:autoSpaceDE w:val="0"/>
                                <w:autoSpaceDN w:val="0"/>
                                <w:adjustRightInd w:val="0"/>
                                <w:spacing w:line="276" w:lineRule="auto"/>
                                <w:rPr>
                                  <w:rFonts w:ascii="MyriadPro-Light" w:cs="MyriadPro-Light"/>
                                  <w:b/>
                                  <w:bCs/>
                                  <w:sz w:val="32"/>
                                  <w:szCs w:val="32"/>
                                </w:rPr>
                              </w:pPr>
                            </w:p>
                            <w:p w:rsidR="00183C92" w:rsidRPr="006041BC" w:rsidRDefault="00183C92" w:rsidP="006041BC">
                              <w:pPr>
                                <w:autoSpaceDE w:val="0"/>
                                <w:autoSpaceDN w:val="0"/>
                                <w:adjustRightInd w:val="0"/>
                                <w:spacing w:line="276" w:lineRule="auto"/>
                                <w:rPr>
                                  <w:rFonts w:ascii="MyriadPro-Light" w:cs="MyriadPro-Light"/>
                                  <w:b/>
                                  <w:bCs/>
                                  <w:sz w:val="32"/>
                                  <w:szCs w:val="32"/>
                                </w:rPr>
                              </w:pPr>
                              <w:r w:rsidRPr="006041BC">
                                <w:rPr>
                                  <w:rFonts w:ascii="MyriadPro-Light" w:cs="MyriadPro-Light"/>
                                  <w:b/>
                                  <w:bCs/>
                                  <w:sz w:val="32"/>
                                  <w:szCs w:val="32"/>
                                </w:rPr>
                                <w:t xml:space="preserve">Say </w:t>
                              </w:r>
                              <w:r w:rsidRPr="006041BC">
                                <w:rPr>
                                  <w:rFonts w:ascii="MyriadPro-Light" w:cs="MyriadPro-Light"/>
                                  <w:b/>
                                  <w:bCs/>
                                  <w:sz w:val="32"/>
                                  <w:szCs w:val="32"/>
                                </w:rPr>
                                <w:t>“</w:t>
                              </w:r>
                              <w:r w:rsidRPr="006041BC">
                                <w:rPr>
                                  <w:rFonts w:ascii="MyriadPro-Light" w:cs="MyriadPro-Light"/>
                                  <w:b/>
                                  <w:bCs/>
                                  <w:sz w:val="32"/>
                                  <w:szCs w:val="32"/>
                                </w:rPr>
                                <w:t xml:space="preserve"> Close/open your eyes to a partner</w:t>
                              </w:r>
                            </w:p>
                          </w:txbxContent>
                        </v:textbox>
                      </v:roundrect>
                    </v:group>
                    <v:roundrect id="AutoShape 268" o:spid="_x0000_s1209" style="position:absolute;left:741;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NzYcQA&#10;AADcAAAADwAAAGRycy9kb3ducmV2LnhtbERP22rCQBB9L/gPyxT6UnSjiNToKl4oFC1Io+DrkJ0m&#10;wexszG5N9OtdQejbHM51pvPWlOJCtSssK+j3IhDEqdUFZwoO+8/uBwjnkTWWlknBlRzMZ52XKcba&#10;NvxDl8RnIoSwi1FB7n0VS+nSnAy6nq2IA/dra4M+wDqTusYmhJtSDqJoJA0WHBpyrGiVU3pK/oyC&#10;cXJNlnTCYbndNbf37/X5cNxtlHp7bRcTEJ5a/y9+ur90mB+N4fFMuED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jc2HEAAAA3AAAAA8AAAAAAAAAAAAAAAAAmAIAAGRycy9k&#10;b3ducmV2LnhtbFBLBQYAAAAABAAEAPUAAACJAwAAAAA=&#10;" strokecolor="#06f" strokeweight="3pt">
                      <v:textbo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v:textbox>
                    </v:roundrect>
                  </v:group>
                </v:group>
              </v:group>
            </w:pict>
          </mc:Fallback>
        </mc:AlternateContent>
      </w:r>
      <w:r w:rsidR="005962F4">
        <w:rPr>
          <w:noProof/>
        </w:rPr>
        <mc:AlternateContent>
          <mc:Choice Requires="wps">
            <w:drawing>
              <wp:anchor distT="0" distB="0" distL="114300" distR="114300" simplePos="0" relativeHeight="251681792" behindDoc="0" locked="0" layoutInCell="1" allowOverlap="1" wp14:anchorId="0FE5A7B4" wp14:editId="785F4FD9">
                <wp:simplePos x="0" y="0"/>
                <wp:positionH relativeFrom="column">
                  <wp:posOffset>-316865</wp:posOffset>
                </wp:positionH>
                <wp:positionV relativeFrom="paragraph">
                  <wp:posOffset>156210</wp:posOffset>
                </wp:positionV>
                <wp:extent cx="10083800" cy="1027430"/>
                <wp:effectExtent l="0" t="3810" r="0" b="0"/>
                <wp:wrapNone/>
                <wp:docPr id="110"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39043A">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Pr>
                                      <w:b/>
                                      <w:bCs/>
                                      <w:color w:val="FF0000"/>
                                      <w:sz w:val="24"/>
                                      <w:szCs w:val="24"/>
                                    </w:rPr>
                                    <w:t xml:space="preserve">  My Body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1</w:t>
                                  </w:r>
                                </w:p>
                              </w:tc>
                              <w:tc>
                                <w:tcPr>
                                  <w:tcW w:w="2537" w:type="dxa"/>
                                  <w:shd w:val="clear" w:color="auto" w:fill="FFFFFF"/>
                                  <w:vAlign w:val="center"/>
                                </w:tcPr>
                                <w:p w:rsidR="00183C92" w:rsidRPr="00721AC6" w:rsidRDefault="00183C92"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A544C8" w:rsidRDefault="00183C92" w:rsidP="0039043A">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Open the window . Open the book.</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 o:spid="_x0000_s1210" type="#_x0000_t202" style="position:absolute;margin-left:-24.95pt;margin-top:12.3pt;width:794pt;height:80.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eIlvgIAAMgFAAAOAAAAZHJzL2Uyb0RvYy54bWysVNtunDAQfa/Uf7D8TjCE3QUUtkqWpaqU&#10;XqSkH+AFs1gFm9rehbTqv3ds9pbkpWrLA7I94zNnZo7n5t3YtWjPlOZSZDi4IhgxUcqKi22Gvz4W&#10;XoyRNlRUtJWCZfiJafxu+fbNzdCnLJSNbCumEIAInQ59hhtj+tT3ddmwjuor2TMBxlqqjhrYqq1f&#10;KToAetf6ISFzf5Cq6pUsmdZwmk9GvHT4dc1K87muNTOozTBwM+6v3H9j//7yhqZbRfuGlwca9C9Y&#10;dJQLCHqCyqmhaKf4K6iOl0pqWZurUna+rGteMpcDZBOQF9k8NLRnLhcoju5PZdL/D7b8tP+iEK+g&#10;dwHUR9AOmvTIRoPu5IjCeWIrNPQ6BceHHlzNCAbwdtnq/l6W3zQSctVQsWW3SsmhYbQChoG96V9c&#10;nXC0BdkMH2UFgejOSAc01qqz5YOCIEAHJk+n7lgypQ1JSHwdE7CVYAxIuIiuXQN9mh7v90qb90x2&#10;yC4yrKD/Dp/u77WxfGh6dLHhhCx42zoNtOLZAThOJxAdrlqb5eFa+jMhyTpex5EXhfO1F5E8926L&#10;VeTNi2Axy6/z1SoPftm4QZQ2vKqYsGGO8gqiP2vfQeiTME4C07LllYWzlLTablatQnsK8i7c56oO&#10;lrOb/5yGKwLk8iKlIIzIXZh4xTxeeFERzbxkQWKPBMldMidREuXF85TuuWD/nhIaMpzMwtkkpzPp&#10;F7kR973OjaYdNzBAWt5lGLQBn3WiqRXhWlRubShvp/VFKSz9cymg3cdGO8lalU56NeNmPLyP2EJb&#10;QW9k9QQqVhIkBnKE8QeLRqofGA0wSjKsv++oYhi1HwS8hCSIInAzbhPNFiFs1KVlc2mhogSoDBuM&#10;puXKTPNq1yu+bSDS9PaEvIXXU3Mn6zOrw5uDceGyO4w2O48u987rPICXvwEAAP//AwBQSwMEFAAG&#10;AAgAAAAhAJnbnuHgAAAACwEAAA8AAABkcnMvZG93bnJldi54bWxMj01PwzAMhu9I/IfISNy2ZKOr&#10;2lJ3QiCuIMaHxC1rvLaicaomW8u/Jzuxmy0/ev285Xa2vTjR6DvHCKulAkFcO9Nxg/Dx/rzIQPig&#10;2ejeMSH8kodtdX1V6sK4id/otAuNiCHsC43QhjAUUvq6Jav90g3E8XZwo9UhrmMjzainGG57uVYq&#10;lVZ3HD+0eqDHluqf3dEifL4cvr8S9do82c0wuVlJtrlEvL2ZH+5BBJrDPwxn/agOVXTauyMbL3qE&#10;RZLnEUVYJymIM7C5y1Yg9nHK0gRkVcrLDtUfAAAA//8DAFBLAQItABQABgAIAAAAIQC2gziS/gAA&#10;AOEBAAATAAAAAAAAAAAAAAAAAAAAAABbQ29udGVudF9UeXBlc10ueG1sUEsBAi0AFAAGAAgAAAAh&#10;ADj9If/WAAAAlAEAAAsAAAAAAAAAAAAAAAAALwEAAF9yZWxzLy5yZWxzUEsBAi0AFAAGAAgAAAAh&#10;AGRR4iW+AgAAyAUAAA4AAAAAAAAAAAAAAAAALgIAAGRycy9lMm9Eb2MueG1sUEsBAi0AFAAGAAgA&#10;AAAhAJnbnuHgAAAACwEAAA8AAAAAAAAAAAAAAAAAGA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39043A">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Pr>
                                <w:b/>
                                <w:bCs/>
                                <w:color w:val="FF0000"/>
                                <w:sz w:val="24"/>
                                <w:szCs w:val="24"/>
                              </w:rPr>
                              <w:t xml:space="preserve">  My Body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1</w:t>
                            </w:r>
                          </w:p>
                        </w:tc>
                        <w:tc>
                          <w:tcPr>
                            <w:tcW w:w="2537" w:type="dxa"/>
                            <w:shd w:val="clear" w:color="auto" w:fill="FFFFFF"/>
                            <w:vAlign w:val="center"/>
                          </w:tcPr>
                          <w:p w:rsidR="00183C92" w:rsidRPr="00721AC6" w:rsidRDefault="00183C92"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A544C8" w:rsidRDefault="00183C92" w:rsidP="0039043A">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Open the window . Open the book.</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v:textbox>
              </v:shape>
            </w:pict>
          </mc:Fallback>
        </mc:AlternateContent>
      </w:r>
      <w:r w:rsidR="00B417B4">
        <w:br w:type="page"/>
      </w:r>
    </w:p>
    <w:p w:rsidR="00B417B4" w:rsidRDefault="005962F4">
      <w:r>
        <w:rPr>
          <w:noProof/>
        </w:rPr>
        <w:lastRenderedPageBreak/>
        <mc:AlternateContent>
          <mc:Choice Requires="wpg">
            <w:drawing>
              <wp:anchor distT="0" distB="0" distL="114300" distR="114300" simplePos="0" relativeHeight="251682816" behindDoc="0" locked="0" layoutInCell="1" allowOverlap="1">
                <wp:simplePos x="0" y="0"/>
                <wp:positionH relativeFrom="column">
                  <wp:posOffset>-242364</wp:posOffset>
                </wp:positionH>
                <wp:positionV relativeFrom="paragraph">
                  <wp:posOffset>-289865</wp:posOffset>
                </wp:positionV>
                <wp:extent cx="10294620" cy="7118350"/>
                <wp:effectExtent l="0" t="19050" r="30480" b="44450"/>
                <wp:wrapNone/>
                <wp:docPr id="62" name="Group 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18350"/>
                          <a:chOff x="409" y="490"/>
                          <a:chExt cx="16212" cy="11210"/>
                        </a:xfrm>
                      </wpg:grpSpPr>
                      <wpg:grpSp>
                        <wpg:cNvPr id="63" name="Group 271"/>
                        <wpg:cNvGrpSpPr>
                          <a:grpSpLocks/>
                        </wpg:cNvGrpSpPr>
                        <wpg:grpSpPr bwMode="auto">
                          <a:xfrm>
                            <a:off x="530" y="490"/>
                            <a:ext cx="15598" cy="655"/>
                            <a:chOff x="670" y="18"/>
                            <a:chExt cx="15598" cy="769"/>
                          </a:xfrm>
                        </wpg:grpSpPr>
                        <wps:wsp>
                          <wps:cNvPr id="64" name="AutoShape 272"/>
                          <wps:cNvSpPr>
                            <a:spLocks noChangeArrowheads="1"/>
                          </wps:cNvSpPr>
                          <wps:spPr bwMode="auto">
                            <a:xfrm>
                              <a:off x="5748" y="18"/>
                              <a:ext cx="5062"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233EDA" w:rsidRDefault="00183C92" w:rsidP="00721F2E">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wps:txbx>
                          <wps:bodyPr rot="0" vert="horz" wrap="square" lIns="91440" tIns="45720" rIns="91440" bIns="45720" anchor="t" anchorCtr="0" upright="1">
                            <a:noAutofit/>
                          </wps:bodyPr>
                        </wps:wsp>
                        <wps:wsp>
                          <wps:cNvPr id="65" name="AutoShape 273"/>
                          <wps:cNvSpPr>
                            <a:spLocks noChangeArrowheads="1"/>
                          </wps:cNvSpPr>
                          <wps:spPr bwMode="auto">
                            <a:xfrm>
                              <a:off x="670" y="18"/>
                              <a:ext cx="4643"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66" name="AutoShape 274"/>
                          <wps:cNvSpPr>
                            <a:spLocks noChangeArrowheads="1"/>
                          </wps:cNvSpPr>
                          <wps:spPr bwMode="auto">
                            <a:xfrm>
                              <a:off x="11319" y="18"/>
                              <a:ext cx="4949"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695DE4" w:rsidRDefault="00183C92" w:rsidP="00695DE4">
                                <w:pPr>
                                  <w:rPr>
                                    <w:sz w:val="20"/>
                                    <w:szCs w:val="20"/>
                                  </w:rPr>
                                </w:pPr>
                                <w:r w:rsidRPr="00695DE4">
                                  <w:rPr>
                                    <w:i/>
                                    <w:iCs/>
                                    <w:color w:val="C00000"/>
                                    <w:sz w:val="22"/>
                                    <w:szCs w:val="22"/>
                                  </w:rPr>
                                  <w:t>Studying Year :</w:t>
                                </w:r>
                              </w:p>
                              <w:p w:rsidR="00183C92" w:rsidRDefault="00183C92"/>
                            </w:txbxContent>
                          </wps:txbx>
                          <wps:bodyPr rot="0" vert="horz" wrap="square" lIns="91440" tIns="45720" rIns="91440" bIns="45720" anchor="t" anchorCtr="0" upright="1">
                            <a:noAutofit/>
                          </wps:bodyPr>
                        </wps:wsp>
                      </wpg:grpSp>
                      <wpg:grpSp>
                        <wpg:cNvPr id="67" name="Group 275"/>
                        <wpg:cNvGrpSpPr>
                          <a:grpSpLocks/>
                        </wpg:cNvGrpSpPr>
                        <wpg:grpSpPr bwMode="auto">
                          <a:xfrm>
                            <a:off x="409" y="2580"/>
                            <a:ext cx="16212" cy="9120"/>
                            <a:chOff x="409" y="2580"/>
                            <a:chExt cx="16212" cy="9120"/>
                          </a:xfrm>
                        </wpg:grpSpPr>
                        <wpg:grpSp>
                          <wpg:cNvPr id="68" name="Group 276"/>
                          <wpg:cNvGrpSpPr>
                            <a:grpSpLocks/>
                          </wpg:cNvGrpSpPr>
                          <wpg:grpSpPr bwMode="auto">
                            <a:xfrm>
                              <a:off x="741" y="10919"/>
                              <a:ext cx="15880" cy="781"/>
                              <a:chOff x="612" y="10832"/>
                              <a:chExt cx="15833" cy="781"/>
                            </a:xfrm>
                          </wpg:grpSpPr>
                          <wps:wsp>
                            <wps:cNvPr id="69" name="AutoShape 277"/>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396CEF">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70" name="AutoShape 278"/>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396CEF">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71" name="AutoShape 279"/>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wps:txbx>
                            <wps:bodyPr rot="0" vert="horz" wrap="square" lIns="91440" tIns="45720" rIns="91440" bIns="45720" anchor="t" anchorCtr="0" upright="1">
                              <a:noAutofit/>
                            </wps:bodyPr>
                          </wps:wsp>
                        </wpg:grpSp>
                        <wpg:grpSp>
                          <wpg:cNvPr id="72" name="Group 280"/>
                          <wpg:cNvGrpSpPr>
                            <a:grpSpLocks/>
                          </wpg:cNvGrpSpPr>
                          <wpg:grpSpPr bwMode="auto">
                            <a:xfrm>
                              <a:off x="409" y="2580"/>
                              <a:ext cx="16155" cy="8339"/>
                              <a:chOff x="409" y="2580"/>
                              <a:chExt cx="16155" cy="8339"/>
                            </a:xfrm>
                          </wpg:grpSpPr>
                          <wps:wsp>
                            <wps:cNvPr id="73" name="AutoShape 28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wps:txbx>
                            <wps:bodyPr rot="0" vert="horz" wrap="square" lIns="36000" tIns="45720" rIns="36000" bIns="45720" anchor="t" anchorCtr="0" upright="1">
                              <a:noAutofit/>
                            </wps:bodyPr>
                          </wps:wsp>
                          <wps:wsp>
                            <wps:cNvPr id="74" name="AutoShape 28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83C92" w:rsidRPr="004A0B47" w:rsidRDefault="00183C92" w:rsidP="00151BD5">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wps:txbx>
                            <wps:bodyPr rot="0" vert="horz" wrap="square" lIns="36000" tIns="45720" rIns="36000" bIns="45720" anchor="t" anchorCtr="0" upright="1">
                              <a:noAutofit/>
                            </wps:bodyPr>
                          </wps:wsp>
                          <wps:wsp>
                            <wps:cNvPr id="75" name="AutoShape 28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wps:txbx>
                            <wps:bodyPr rot="0" vert="horz" wrap="square" lIns="54000" tIns="45720" rIns="54000" bIns="45720" anchor="t" anchorCtr="0" upright="1">
                              <a:noAutofit/>
                            </wps:bodyPr>
                          </wps:wsp>
                          <wps:wsp>
                            <wps:cNvPr id="76" name="AutoShape 28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77" name="Group 285"/>
                            <wpg:cNvGrpSpPr>
                              <a:grpSpLocks/>
                            </wpg:cNvGrpSpPr>
                            <wpg:grpSpPr bwMode="auto">
                              <a:xfrm>
                                <a:off x="409" y="2580"/>
                                <a:ext cx="16151" cy="7674"/>
                                <a:chOff x="409" y="2580"/>
                                <a:chExt cx="16151" cy="7674"/>
                              </a:xfrm>
                            </wpg:grpSpPr>
                            <wps:wsp>
                              <wps:cNvPr id="78" name="AutoShape 28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79" name="Group 287"/>
                              <wpg:cNvGrpSpPr>
                                <a:grpSpLocks/>
                              </wpg:cNvGrpSpPr>
                              <wpg:grpSpPr bwMode="auto">
                                <a:xfrm>
                                  <a:off x="6455" y="2580"/>
                                  <a:ext cx="6236" cy="7674"/>
                                  <a:chOff x="6455" y="2580"/>
                                  <a:chExt cx="6236" cy="7674"/>
                                </a:xfrm>
                              </wpg:grpSpPr>
                              <wps:wsp>
                                <wps:cNvPr id="80" name="AutoShape 28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83C92" w:rsidRDefault="00183C92" w:rsidP="00446A1C">
                                      <w:pPr>
                                        <w:pStyle w:val="Default"/>
                                        <w:rPr>
                                          <w:rFonts w:ascii="Comic Sans MS" w:hAnsi="Comic Sans MS" w:cs="MyriadPro-Light"/>
                                          <w:b/>
                                          <w:bCs/>
                                          <w:color w:val="FF0000"/>
                                          <w:sz w:val="40"/>
                                          <w:szCs w:val="40"/>
                                        </w:rPr>
                                      </w:pPr>
                                      <w:r w:rsidRPr="0045545B">
                                        <w:rPr>
                                          <w:rFonts w:ascii="FolioStd-Bold" w:hAnsi="FolioStd-Bold" w:cs="FolioStd-Bold"/>
                                          <w:b/>
                                          <w:bCs/>
                                          <w:sz w:val="40"/>
                                          <w:szCs w:val="40"/>
                                        </w:rPr>
                                        <w:t xml:space="preserve"> </w:t>
                                      </w:r>
                                      <w:r>
                                        <w:rPr>
                                          <w:rFonts w:ascii="Comic Sans MS" w:hAnsi="Comic Sans MS" w:cs="MyriadPro-Light"/>
                                          <w:b/>
                                          <w:bCs/>
                                          <w:color w:val="FF0000"/>
                                          <w:sz w:val="40"/>
                                          <w:szCs w:val="40"/>
                                        </w:rPr>
                                        <w:t>Vocabulary:</w:t>
                                      </w:r>
                                    </w:p>
                                    <w:p w:rsidR="00183C92" w:rsidRPr="00446A1C" w:rsidRDefault="00183C92" w:rsidP="00446A1C">
                                      <w:pPr>
                                        <w:autoSpaceDE w:val="0"/>
                                        <w:autoSpaceDN w:val="0"/>
                                        <w:adjustRightInd w:val="0"/>
                                        <w:spacing w:line="276" w:lineRule="auto"/>
                                        <w:jc w:val="both"/>
                                        <w:rPr>
                                          <w:rFonts w:ascii="Comic Sans MS" w:hAnsi="Comic Sans MS" w:cs="MyriadPro-Light"/>
                                          <w:b/>
                                          <w:bCs/>
                                          <w:sz w:val="32"/>
                                          <w:szCs w:val="32"/>
                                        </w:rPr>
                                      </w:pPr>
                                      <w:r w:rsidRPr="00446A1C">
                                        <w:rPr>
                                          <w:rFonts w:ascii="Comic Sans MS" w:hAnsi="Comic Sans MS" w:cs="MyriadPro-Light"/>
                                          <w:b/>
                                          <w:bCs/>
                                          <w:sz w:val="32"/>
                                          <w:szCs w:val="32"/>
                                        </w:rPr>
                                        <w:t xml:space="preserve">Raise – hands </w:t>
                                      </w:r>
                                      <w:r>
                                        <w:rPr>
                                          <w:rFonts w:ascii="Comic Sans MS" w:hAnsi="Comic Sans MS" w:cs="MyriadPro-Light"/>
                                          <w:b/>
                                          <w:bCs/>
                                          <w:sz w:val="32"/>
                                          <w:szCs w:val="32"/>
                                        </w:rPr>
                                        <w:t>-</w:t>
                                      </w:r>
                                      <w:r w:rsidRPr="00446A1C">
                                        <w:rPr>
                                          <w:rFonts w:ascii="Comic Sans MS" w:hAnsi="Comic Sans MS" w:cs="MyriadPro-Light"/>
                                          <w:b/>
                                          <w:bCs/>
                                          <w:sz w:val="32"/>
                                          <w:szCs w:val="32"/>
                                        </w:rPr>
                                        <w:t>open - close</w:t>
                                      </w:r>
                                    </w:p>
                                    <w:p w:rsidR="00183C92" w:rsidRDefault="00183C92" w:rsidP="00446A1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CE3CDD6" wp14:editId="2A5C6DB9">
                                            <wp:extent cx="1431567" cy="451263"/>
                                            <wp:effectExtent l="19050" t="0" r="0" b="0"/>
                                            <wp:docPr id="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83C92" w:rsidRPr="00446A1C" w:rsidRDefault="00183C92" w:rsidP="00446A1C">
                                      <w:pPr>
                                        <w:autoSpaceDE w:val="0"/>
                                        <w:autoSpaceDN w:val="0"/>
                                        <w:adjustRightInd w:val="0"/>
                                        <w:spacing w:line="276" w:lineRule="auto"/>
                                        <w:jc w:val="both"/>
                                        <w:rPr>
                                          <w:rFonts w:ascii="Comic Sans MS" w:hAnsi="Comic Sans MS" w:cs="MyriadPro-Light"/>
                                          <w:b/>
                                          <w:bCs/>
                                          <w:sz w:val="32"/>
                                          <w:szCs w:val="32"/>
                                        </w:rPr>
                                      </w:pPr>
                                      <w:r>
                                        <w:rPr>
                                          <w:rFonts w:ascii="Comic Sans MS" w:hAnsi="Comic Sans MS" w:cs="MyriadPro-Light"/>
                                          <w:sz w:val="28"/>
                                          <w:szCs w:val="26"/>
                                        </w:rPr>
                                        <w:t xml:space="preserve">      </w:t>
                                      </w:r>
                                      <w:r w:rsidRPr="00446A1C">
                                        <w:rPr>
                                          <w:rFonts w:ascii="Comic Sans MS" w:hAnsi="Comic Sans MS" w:cs="MyriadPro-Light"/>
                                          <w:b/>
                                          <w:bCs/>
                                          <w:sz w:val="32"/>
                                          <w:szCs w:val="32"/>
                                        </w:rPr>
                                        <w:t xml:space="preserve">T arranges students in pairs to discuss the question. Each student should pronounce the new words. students copy the words in the notebook and write them. </w:t>
                                      </w:r>
                                      <w:r w:rsidRPr="00DD759D">
                                        <w:rPr>
                                          <w:rFonts w:ascii="Comic Sans MS" w:hAnsi="Comic Sans MS" w:cs="Comic Sans MS"/>
                                          <w:b/>
                                          <w:bCs/>
                                          <w:sz w:val="28"/>
                                          <w:szCs w:val="28"/>
                                        </w:rPr>
                                        <w:t>T</w:t>
                                      </w:r>
                                      <w:r w:rsidRPr="00DD759D">
                                        <w:rPr>
                                          <w:rFonts w:ascii="Comic Sans MS" w:hAnsi="Comic Sans MS" w:cs="MyriadPro-Light"/>
                                          <w:b/>
                                          <w:bCs/>
                                          <w:sz w:val="28"/>
                                          <w:szCs w:val="28"/>
                                        </w:rPr>
                                        <w:t xml:space="preserve"> forms groups of four by putting two pairs together. Have the pairs do body actions T plays the audio and </w:t>
                                      </w:r>
                                      <w:proofErr w:type="spellStart"/>
                                      <w:r w:rsidRPr="00DD759D">
                                        <w:rPr>
                                          <w:rFonts w:ascii="Comic Sans MS" w:hAnsi="Comic Sans MS" w:cs="MyriadPro-Light"/>
                                          <w:b/>
                                          <w:bCs/>
                                          <w:sz w:val="28"/>
                                          <w:szCs w:val="28"/>
                                        </w:rPr>
                                        <w:t>ss</w:t>
                                      </w:r>
                                      <w:proofErr w:type="spellEnd"/>
                                      <w:r w:rsidRPr="00DD759D">
                                        <w:rPr>
                                          <w:rFonts w:ascii="Comic Sans MS" w:hAnsi="Comic Sans MS" w:cs="MyriadPro-Light"/>
                                          <w:b/>
                                          <w:bCs/>
                                          <w:sz w:val="28"/>
                                          <w:szCs w:val="28"/>
                                        </w:rPr>
                                        <w:t xml:space="preserve"> listen . T asks them to color pictures using</w:t>
                                      </w:r>
                                      <w:r w:rsidRPr="00446A1C">
                                        <w:rPr>
                                          <w:rFonts w:ascii="Comic Sans MS" w:hAnsi="Comic Sans MS" w:cs="MyriadPro-Light"/>
                                          <w:b/>
                                          <w:bCs/>
                                          <w:sz w:val="32"/>
                                          <w:szCs w:val="32"/>
                                        </w:rPr>
                                        <w:t xml:space="preserve"> specific colors.</w:t>
                                      </w:r>
                                    </w:p>
                                    <w:p w:rsidR="00183C92" w:rsidRPr="006004D0" w:rsidRDefault="00183C92" w:rsidP="006004D0">
                                      <w:pPr>
                                        <w:autoSpaceDE w:val="0"/>
                                        <w:autoSpaceDN w:val="0"/>
                                        <w:adjustRightInd w:val="0"/>
                                        <w:spacing w:line="276" w:lineRule="auto"/>
                                        <w:rPr>
                                          <w:rFonts w:ascii="Comic Sans MS" w:hAnsi="Comic Sans MS" w:cs="MyriadPro-Light"/>
                                          <w:sz w:val="28"/>
                                          <w:szCs w:val="26"/>
                                        </w:rPr>
                                      </w:pPr>
                                    </w:p>
                                  </w:txbxContent>
                                </wps:txbx>
                                <wps:bodyPr rot="0" vert="horz" wrap="square" lIns="91440" tIns="0" rIns="91440" bIns="0" anchor="t" anchorCtr="0" upright="1">
                                  <a:noAutofit/>
                                </wps:bodyPr>
                              </wps:wsp>
                              <wps:wsp>
                                <wps:cNvPr id="81" name="AutoShape 28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83C92" w:rsidRPr="00D3038D" w:rsidRDefault="00183C92" w:rsidP="00B417B4">
                                      <w:pPr>
                                        <w:rPr>
                                          <w:rFonts w:ascii="Comic Sans MS" w:hAnsi="Comic Sans MS"/>
                                          <w:sz w:val="32"/>
                                          <w:szCs w:val="32"/>
                                        </w:rPr>
                                      </w:pPr>
                                    </w:p>
                                  </w:txbxContent>
                                </wps:txbx>
                                <wps:bodyPr rot="0" vert="horz" wrap="square" lIns="54000" tIns="45720" rIns="54000" bIns="45720" anchor="t" anchorCtr="0" upright="1">
                                  <a:noAutofit/>
                                </wps:bodyPr>
                              </wps:wsp>
                            </wpg:grpSp>
                            <wps:wsp>
                              <wps:cNvPr id="82" name="AutoShape 290"/>
                              <wps:cNvSpPr>
                                <a:spLocks noChangeArrowheads="1"/>
                              </wps:cNvSpPr>
                              <wps:spPr bwMode="auto">
                                <a:xfrm>
                                  <a:off x="4415" y="6073"/>
                                  <a:ext cx="1861" cy="4181"/>
                                </a:xfrm>
                                <a:prstGeom prst="roundRect">
                                  <a:avLst>
                                    <a:gd name="adj" fmla="val 16667"/>
                                  </a:avLst>
                                </a:prstGeom>
                                <a:solidFill>
                                  <a:srgbClr val="FFFFFF"/>
                                </a:solidFill>
                                <a:ln w="9525">
                                  <a:solidFill>
                                    <a:srgbClr val="0000FF"/>
                                  </a:solidFill>
                                  <a:round/>
                                  <a:headEnd/>
                                  <a:tailEnd/>
                                </a:ln>
                              </wps:spPr>
                              <wps:txbx>
                                <w:txbxContent>
                                  <w:p w:rsidR="00183C92" w:rsidRDefault="00183C92" w:rsidP="00151BD5">
                                    <w:pPr>
                                      <w:jc w:val="center"/>
                                      <w:rPr>
                                        <w:rFonts w:ascii="Arial-BoldMT" w:hAnsi="Arial-BoldMT" w:cs="Arial-BoldMT"/>
                                        <w:b/>
                                        <w:bCs/>
                                        <w:i/>
                                        <w:iCs/>
                                        <w:color w:val="17365D" w:themeColor="text2" w:themeShade="BF"/>
                                        <w:sz w:val="20"/>
                                        <w:szCs w:val="20"/>
                                      </w:rPr>
                                    </w:pPr>
                                  </w:p>
                                  <w:p w:rsidR="00183C92" w:rsidRDefault="00183C92" w:rsidP="00151BD5">
                                    <w:pPr>
                                      <w:jc w:val="center"/>
                                      <w:rPr>
                                        <w:rFonts w:ascii="Arial-BoldMT" w:hAnsi="Arial-BoldMT" w:cs="Arial-BoldMT"/>
                                        <w:b/>
                                        <w:bCs/>
                                        <w:i/>
                                        <w:iCs/>
                                        <w:color w:val="17365D" w:themeColor="text2" w:themeShade="BF"/>
                                        <w:sz w:val="20"/>
                                        <w:szCs w:val="20"/>
                                      </w:rPr>
                                    </w:pPr>
                                  </w:p>
                                  <w:p w:rsidR="00183C92" w:rsidRPr="00860F74" w:rsidRDefault="00183C92" w:rsidP="00151BD5">
                                    <w:pPr>
                                      <w:jc w:val="center"/>
                                      <w:rPr>
                                        <w:rFonts w:ascii="Arial-BoldMT" w:hAnsi="Arial-BoldMT" w:cs="Arial-BoldMT"/>
                                        <w:b/>
                                        <w:bCs/>
                                        <w:i/>
                                        <w:iCs/>
                                        <w:color w:val="17365D" w:themeColor="text2" w:themeShade="BF"/>
                                      </w:rPr>
                                    </w:pPr>
                                    <w:r w:rsidRPr="00860F74">
                                      <w:rPr>
                                        <w:rFonts w:ascii="Arial-BoldMT" w:hAnsi="Arial-BoldMT" w:cs="Arial-BoldMT"/>
                                        <w:b/>
                                        <w:bCs/>
                                        <w:i/>
                                        <w:iCs/>
                                        <w:color w:val="17365D" w:themeColor="text2" w:themeShade="BF"/>
                                      </w:rPr>
                                      <w:t>Discussion</w:t>
                                    </w:r>
                                  </w:p>
                                  <w:p w:rsidR="00183C92" w:rsidRPr="00860F74" w:rsidRDefault="00183C92" w:rsidP="00151BD5">
                                    <w:pPr>
                                      <w:jc w:val="center"/>
                                      <w:rPr>
                                        <w:rFonts w:ascii="Arial-BoldMT" w:hAnsi="Arial-BoldMT" w:cs="Arial-BoldMT"/>
                                        <w:b/>
                                        <w:bCs/>
                                        <w:i/>
                                        <w:iCs/>
                                        <w:color w:val="17365D" w:themeColor="text2" w:themeShade="BF"/>
                                        <w:sz w:val="28"/>
                                        <w:szCs w:val="28"/>
                                      </w:rPr>
                                    </w:pPr>
                                  </w:p>
                                  <w:p w:rsidR="00183C92" w:rsidRPr="00860F74" w:rsidRDefault="00183C92" w:rsidP="00151BD5">
                                    <w:pPr>
                                      <w:jc w:val="center"/>
                                      <w:rPr>
                                        <w:rFonts w:ascii="Arial-BoldMT" w:hAnsi="Arial-BoldMT" w:cs="Arial-BoldMT"/>
                                        <w:b/>
                                        <w:bCs/>
                                        <w:i/>
                                        <w:iCs/>
                                        <w:color w:val="17365D" w:themeColor="text2" w:themeShade="BF"/>
                                        <w:sz w:val="28"/>
                                        <w:szCs w:val="28"/>
                                      </w:rPr>
                                    </w:pPr>
                                  </w:p>
                                  <w:p w:rsidR="00183C92" w:rsidRPr="00860F74" w:rsidRDefault="00183C92" w:rsidP="00151BD5">
                                    <w:pPr>
                                      <w:rPr>
                                        <w:b/>
                                        <w:bCs/>
                                        <w:i/>
                                        <w:iCs/>
                                        <w:sz w:val="28"/>
                                        <w:szCs w:val="28"/>
                                      </w:rPr>
                                    </w:pPr>
                                    <w:r w:rsidRPr="00860F74">
                                      <w:rPr>
                                        <w:rFonts w:ascii="MyriadPro-Light" w:cs="MyriadPro-Light"/>
                                        <w:b/>
                                        <w:bCs/>
                                        <w:i/>
                                        <w:iCs/>
                                        <w:sz w:val="28"/>
                                        <w:szCs w:val="28"/>
                                      </w:rPr>
                                      <w:t>Brainstorm</w:t>
                                    </w:r>
                                  </w:p>
                                  <w:p w:rsidR="00183C92" w:rsidRPr="006E5704" w:rsidRDefault="00183C92" w:rsidP="00151BD5"/>
                                  <w:p w:rsidR="00183C92" w:rsidRPr="00697F91" w:rsidRDefault="00183C92" w:rsidP="00151BD5"/>
                                  <w:p w:rsidR="00183C92" w:rsidRPr="003B412D" w:rsidRDefault="00183C92" w:rsidP="00151BD5"/>
                                  <w:p w:rsidR="00183C92" w:rsidRPr="005F6689" w:rsidRDefault="00183C92" w:rsidP="00151BD5"/>
                                  <w:p w:rsidR="00183C92" w:rsidRPr="00151BD5" w:rsidRDefault="00183C92" w:rsidP="00151BD5"/>
                                </w:txbxContent>
                              </wps:txbx>
                              <wps:bodyPr rot="0" vert="horz" wrap="square" lIns="91440" tIns="45720" rIns="91440" bIns="45720" anchor="t" anchorCtr="0" upright="1">
                                <a:noAutofit/>
                              </wps:bodyPr>
                            </wps:wsp>
                            <wps:wsp>
                              <wps:cNvPr id="83" name="AutoShape 29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83C92" w:rsidRDefault="00183C92" w:rsidP="00446A1C">
                                    <w:pPr>
                                      <w:rPr>
                                        <w:rFonts w:ascii="Comic Sans MS" w:hAnsi="Comic Sans MS"/>
                                        <w:color w:val="006600"/>
                                        <w:sz w:val="28"/>
                                        <w:szCs w:val="28"/>
                                      </w:rPr>
                                    </w:pPr>
                                  </w:p>
                                  <w:p w:rsidR="00183C92" w:rsidRDefault="00183C92" w:rsidP="0045545B">
                                    <w:pPr>
                                      <w:rPr>
                                        <w:rFonts w:ascii="Comic Sans MS" w:hAnsi="Comic Sans MS"/>
                                        <w:color w:val="006600"/>
                                        <w:sz w:val="28"/>
                                        <w:szCs w:val="28"/>
                                      </w:rPr>
                                    </w:pPr>
                                  </w:p>
                                  <w:p w:rsidR="00183C92" w:rsidRPr="006004D0" w:rsidRDefault="00183C92" w:rsidP="0045545B">
                                    <w:pPr>
                                      <w:rPr>
                                        <w:rFonts w:ascii="MyriadPro-Light" w:cs="MyriadPro-Light"/>
                                        <w:sz w:val="20"/>
                                        <w:szCs w:val="20"/>
                                      </w:rPr>
                                    </w:pPr>
                                  </w:p>
                                  <w:p w:rsidR="00183C92" w:rsidRDefault="00183C92" w:rsidP="0045545B">
                                    <w:pPr>
                                      <w:jc w:val="both"/>
                                      <w:rPr>
                                        <w:rFonts w:ascii="Comic Sans MS" w:hAnsi="Comic Sans MS" w:cs="MyriadPro-Light"/>
                                        <w:b/>
                                        <w:bCs/>
                                        <w:color w:val="FF0000"/>
                                        <w:sz w:val="40"/>
                                        <w:szCs w:val="40"/>
                                      </w:rPr>
                                    </w:pPr>
                                    <w:r w:rsidRPr="00446A1C">
                                      <w:rPr>
                                        <w:rFonts w:ascii="Comic Sans MS" w:hAnsi="Comic Sans MS" w:cs="MyriadPro-Light"/>
                                        <w:b/>
                                        <w:bCs/>
                                        <w:color w:val="FF0000"/>
                                        <w:sz w:val="40"/>
                                        <w:szCs w:val="40"/>
                                      </w:rPr>
                                      <w:t>Spell:</w:t>
                                    </w:r>
                                  </w:p>
                                  <w:p w:rsidR="00183C92" w:rsidRDefault="00183C92" w:rsidP="0045545B">
                                    <w:pPr>
                                      <w:jc w:val="both"/>
                                      <w:rPr>
                                        <w:rFonts w:ascii="Comic Sans MS" w:hAnsi="Comic Sans MS" w:cs="MyriadPro-Light"/>
                                        <w:b/>
                                        <w:bCs/>
                                        <w:color w:val="FF0000"/>
                                        <w:sz w:val="40"/>
                                        <w:szCs w:val="40"/>
                                      </w:rPr>
                                    </w:pPr>
                                  </w:p>
                                  <w:p w:rsidR="00183C92" w:rsidRDefault="00183C92" w:rsidP="0045545B">
                                    <w:pPr>
                                      <w:jc w:val="both"/>
                                      <w:rPr>
                                        <w:rFonts w:ascii="Comic Sans MS" w:hAnsi="Comic Sans MS" w:cs="MyriadPro-Light"/>
                                        <w:b/>
                                        <w:bCs/>
                                        <w:sz w:val="28"/>
                                        <w:szCs w:val="26"/>
                                      </w:rPr>
                                    </w:pPr>
                                  </w:p>
                                  <w:p w:rsidR="00183C92" w:rsidRDefault="00183C92" w:rsidP="0045545B">
                                    <w:pPr>
                                      <w:jc w:val="both"/>
                                      <w:rPr>
                                        <w:rFonts w:ascii="Comic Sans MS" w:hAnsi="Comic Sans MS" w:cs="MyriadPro-Light"/>
                                        <w:b/>
                                        <w:bCs/>
                                        <w:sz w:val="28"/>
                                        <w:szCs w:val="26"/>
                                      </w:rPr>
                                    </w:pPr>
                                    <w:r>
                                      <w:rPr>
                                        <w:rFonts w:ascii="Comic Sans MS" w:hAnsi="Comic Sans MS" w:cs="MyriadPro-Light"/>
                                        <w:b/>
                                        <w:bCs/>
                                        <w:sz w:val="28"/>
                                        <w:szCs w:val="26"/>
                                      </w:rPr>
                                      <w:t>Raise – clap</w:t>
                                    </w:r>
                                  </w:p>
                                  <w:p w:rsidR="00183C92" w:rsidRDefault="00183C92" w:rsidP="0045545B">
                                    <w:pPr>
                                      <w:jc w:val="both"/>
                                      <w:rPr>
                                        <w:rFonts w:ascii="Comic Sans MS" w:hAnsi="Comic Sans MS" w:cs="MyriadPro-Light"/>
                                        <w:b/>
                                        <w:bCs/>
                                        <w:sz w:val="28"/>
                                        <w:szCs w:val="26"/>
                                      </w:rPr>
                                    </w:pPr>
                                  </w:p>
                                  <w:p w:rsidR="00183C92" w:rsidRPr="00A75E8D" w:rsidRDefault="00183C92" w:rsidP="0045545B">
                                    <w:pPr>
                                      <w:jc w:val="both"/>
                                      <w:rPr>
                                        <w:rFonts w:ascii="Comic Sans MS" w:hAnsi="Comic Sans MS" w:cs="MyriadPro-Light"/>
                                        <w:sz w:val="28"/>
                                        <w:szCs w:val="26"/>
                                      </w:rPr>
                                    </w:pPr>
                                    <w:r>
                                      <w:rPr>
                                        <w:rFonts w:ascii="Comic Sans MS" w:hAnsi="Comic Sans MS" w:cs="MyriadPro-Light"/>
                                        <w:b/>
                                        <w:bCs/>
                                        <w:sz w:val="28"/>
                                        <w:szCs w:val="26"/>
                                      </w:rPr>
                                      <w:t>Who can write “ hand”?</w:t>
                                    </w:r>
                                  </w:p>
                                </w:txbxContent>
                              </wps:txbx>
                              <wps:bodyPr rot="0" vert="horz" wrap="square" lIns="91440" tIns="10800" rIns="91440" bIns="10800" anchor="t" anchorCtr="0" upright="1">
                                <a:noAutofit/>
                              </wps:bodyPr>
                            </wps:wsp>
                            <wps:wsp>
                              <wps:cNvPr id="84" name="AutoShape 29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Default="00183C92" w:rsidP="00B417B4">
                                    <w:pPr>
                                      <w:rPr>
                                        <w:rFonts w:ascii="Comic Sans MS" w:hAnsi="Comic Sans MS"/>
                                        <w:color w:val="FF0000"/>
                                        <w:sz w:val="28"/>
                                        <w:szCs w:val="28"/>
                                      </w:rPr>
                                    </w:pPr>
                                  </w:p>
                                  <w:p w:rsidR="00183C92" w:rsidRPr="00D3038D" w:rsidRDefault="00183C92" w:rsidP="00B417B4">
                                    <w:pPr>
                                      <w:rPr>
                                        <w:rFonts w:ascii="Comic Sans MS" w:hAnsi="Comic Sans MS"/>
                                        <w:sz w:val="28"/>
                                        <w:szCs w:val="28"/>
                                      </w:rPr>
                                    </w:pPr>
                                  </w:p>
                                  <w:p w:rsidR="00183C92" w:rsidRPr="00446A1C" w:rsidRDefault="00183C92" w:rsidP="00446A1C">
                                    <w:pPr>
                                      <w:autoSpaceDE w:val="0"/>
                                      <w:autoSpaceDN w:val="0"/>
                                      <w:adjustRightInd w:val="0"/>
                                      <w:spacing w:line="276" w:lineRule="auto"/>
                                      <w:jc w:val="both"/>
                                      <w:rPr>
                                        <w:rFonts w:ascii="Comic Sans MS" w:hAnsi="Comic Sans MS" w:cs="MyriadPro-Light"/>
                                        <w:b/>
                                        <w:bCs/>
                                        <w:sz w:val="32"/>
                                        <w:szCs w:val="32"/>
                                      </w:rPr>
                                    </w:pPr>
                                    <w:r w:rsidRPr="00446A1C">
                                      <w:rPr>
                                        <w:rFonts w:ascii="Comic Sans MS" w:hAnsi="Comic Sans MS" w:cs="MyriadPro-Light"/>
                                        <w:b/>
                                        <w:bCs/>
                                        <w:sz w:val="32"/>
                                        <w:szCs w:val="32"/>
                                      </w:rPr>
                                      <w:t xml:space="preserve">- respond to </w:t>
                                    </w:r>
                                    <w:proofErr w:type="spellStart"/>
                                    <w:r w:rsidRPr="00446A1C">
                                      <w:rPr>
                                        <w:rFonts w:ascii="Comic Sans MS" w:hAnsi="Comic Sans MS" w:cs="MyriadPro-Light"/>
                                        <w:b/>
                                        <w:bCs/>
                                        <w:sz w:val="32"/>
                                        <w:szCs w:val="32"/>
                                      </w:rPr>
                                      <w:t>some body</w:t>
                                    </w:r>
                                    <w:proofErr w:type="spellEnd"/>
                                    <w:r w:rsidRPr="00446A1C">
                                      <w:rPr>
                                        <w:rFonts w:ascii="Comic Sans MS" w:hAnsi="Comic Sans MS" w:cs="MyriadPro-Light"/>
                                        <w:b/>
                                        <w:bCs/>
                                        <w:sz w:val="32"/>
                                        <w:szCs w:val="32"/>
                                      </w:rPr>
                                      <w:t xml:space="preserve"> actions ordered by the teacher.</w:t>
                                    </w:r>
                                  </w:p>
                                  <w:p w:rsidR="00183C92" w:rsidRPr="00446A1C" w:rsidRDefault="00183C92" w:rsidP="00446A1C">
                                    <w:pPr>
                                      <w:autoSpaceDE w:val="0"/>
                                      <w:autoSpaceDN w:val="0"/>
                                      <w:adjustRightInd w:val="0"/>
                                      <w:spacing w:line="276" w:lineRule="auto"/>
                                      <w:jc w:val="both"/>
                                      <w:rPr>
                                        <w:rFonts w:ascii="Comic Sans MS" w:hAnsi="Comic Sans MS" w:cs="MyriadPro-Light"/>
                                        <w:b/>
                                        <w:bCs/>
                                        <w:sz w:val="32"/>
                                        <w:szCs w:val="32"/>
                                      </w:rPr>
                                    </w:pPr>
                                  </w:p>
                                  <w:p w:rsidR="00183C92" w:rsidRPr="00446A1C" w:rsidRDefault="00183C92" w:rsidP="00446A1C">
                                    <w:pPr>
                                      <w:autoSpaceDE w:val="0"/>
                                      <w:autoSpaceDN w:val="0"/>
                                      <w:adjustRightInd w:val="0"/>
                                      <w:spacing w:line="276" w:lineRule="auto"/>
                                      <w:jc w:val="both"/>
                                      <w:rPr>
                                        <w:rFonts w:ascii="Comic Sans MS" w:hAnsi="Comic Sans MS" w:cs="MyriadPro-Light"/>
                                        <w:b/>
                                        <w:bCs/>
                                        <w:sz w:val="32"/>
                                        <w:szCs w:val="32"/>
                                      </w:rPr>
                                    </w:pPr>
                                    <w:r w:rsidRPr="00446A1C">
                                      <w:rPr>
                                        <w:rFonts w:ascii="Comic Sans MS" w:hAnsi="Comic Sans MS" w:cs="MyriadPro-Light"/>
                                        <w:b/>
                                        <w:bCs/>
                                        <w:sz w:val="32"/>
                                        <w:szCs w:val="32"/>
                                      </w:rPr>
                                      <w:t>Study the new words,</w:t>
                                    </w:r>
                                  </w:p>
                                  <w:p w:rsidR="00183C92" w:rsidRPr="00860F74" w:rsidRDefault="00183C92" w:rsidP="0045545B">
                                    <w:pPr>
                                      <w:jc w:val="both"/>
                                      <w:rPr>
                                        <w:rFonts w:ascii="Comic Sans MS" w:hAnsi="Comic Sans MS" w:cs="MyriadPro-Light"/>
                                        <w:b/>
                                        <w:bCs/>
                                        <w:sz w:val="28"/>
                                        <w:szCs w:val="26"/>
                                      </w:rPr>
                                    </w:pPr>
                                  </w:p>
                                </w:txbxContent>
                              </wps:txbx>
                              <wps:bodyPr rot="0" vert="horz" wrap="square" lIns="91440" tIns="10800" rIns="91440" bIns="10800" anchor="t" anchorCtr="0" upright="1">
                                <a:noAutofit/>
                              </wps:bodyPr>
                            </wps:wsp>
                          </wpg:grpSp>
                          <wps:wsp>
                            <wps:cNvPr id="85" name="AutoShape 29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270" o:spid="_x0000_s1211" style="position:absolute;margin-left:-19.1pt;margin-top:-22.8pt;width:810.6pt;height:560.5pt;z-index:251682816" coordorigin="409,490" coordsize="16212,1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jlUQgoAAM1MAAAOAAAAZHJzL2Uyb0RvYy54bWzsXFtzo8gVfk9V/gPFu0c0zVU1nq0Zrz1J&#10;1WazlZlUntsISWQREMCWJ6n89/36QgMCZixb8tge2VUqoC90nz7Xr0/z9qe7TWrcxmWV5Nm5Sd5Y&#10;phFnUb5IstW5+c/PV2eBaVQ1yxYszbP43PwSV+ZP7/78p7fbYh7b+TpPF3FpoJOsmm+Lc3Nd18V8&#10;Nquidbxh1Zu8iDMULvNyw2rclqvZomRb9L5JZ7ZlebNtXi6KMo/iqsLTn2Wh+U70v1zGUf335bKK&#10;ayM9NzG2WvyW4vea/87evWXzVcmKdRKpYbAHjGLDkgwv1V39zGpm3JTJoKtNEpV5lS/rN1G+meXL&#10;ZRLFYg6YDbF2ZvOxzG8KMZfVfLsqNJlA2h06Pbjb6Nfb30ojWZybnm0aGdtgjcRrDdsX1NkWqzkq&#10;fSyLT8VvpZwiLn/Jo98rEG+2W87vV7Kycb39W75Ah+ymzgV17pblhneBeRt3YhG+6EWI72ojwkNi&#10;2aHj2VisCIU+IQF11TpFaywmb+hYoWmg1Al1yWXT3LMJZsLbEmITUT5jc/lmMVo1Os4iaqjyskMK&#10;uksKwhlld6p8tQ9FCpdiwt0ZaXK4bggZ4vPxXFfyq6aDhzXirUjQFGgytM18L+Slk0SA4FUtb1WP&#10;461Pa1bEgmUrzjYNbzkNQd+DFUQd8JctiSoqNsxVSc4ysvxizbJV/L4s8+06ZguMSywClrDTgN9U&#10;4MtvsprrO6Bih1QNfV2LM75gtR06sXlRVvXHON8Y/OLcXKb5FqMq689xuUkyVuel4Gp2+0tVSwo3&#10;LZQqWFwlaWqUef2vpF6LafNZiMIKbeSFUeSYnCUeC70XX6SlccugsVgUxVntiqL0ZgNpks+h+SzF&#10;+XjMhUJUD9rHK7bZMIyJzeskq2WxapFktx9VKXhCv1FwyKrqjonw/g46sNEX4uGqIUfB6rXBf87N&#10;SrESmy9Bxc/5P6DMuRp3xaC4KldXUOfqCipdXqnVQD9yWiUTS8Enl2bGFrIEpcJVzKaA6quh/H//&#10;vFYqvMrTRNeuytW1Xg7+4qsrJUy9apukhhlLk825KRZBkZoz7mW2kOvAklReY75pxocSCwMlmQd3&#10;d7XiCc6bwnj87/2Va/kODc5836VnDr20zj4EVxdn7y+I5/mXHy4+XJL/c/YgznydLBZxdin6rBpb&#10;Rpz7ybOyqtIKaWumB8hHm99gjp/Wi62xSLg4UDe0iYkb0B/GQq4KS1fwA6K6NHfYXrFRl5yBx/8V&#10;OXXvYsE6L54N5iZr3EF8QMmGakIvcFXA9XQ1r++u74RZI0RoP/7sOl98gaqAOArTA68FF+u8/K9p&#10;bOEBgOP+c8PK2DTSv2aQyJA4DlikFjeO63OTVHZLrrslLIvQFXjJNOTlRY07NLkpymS1xpuk4Gc5&#10;V4HLRCiMdlSYC7+BJpbjP75KdsdUMn1ClbxrvBqN7HgO7O9JI4OThWbksreqpJU4aeT5SSNHjZ3Q&#10;OvMlaOST9u06xN6Y9nWeUPsSQmEZxzxiJ3RQcNK/J/178oiz1Sv0iOHIIiJpfc/n7xG3uI1EYVYc&#10;d5GXHZDBb3RqA2AJuOSYqE2DQ9luoCK+xoklLQwVEklwNte4zbBdtL4cAlhNS7iB++FXgDr6UJ6I&#10;so5JCd9BKMjhFSuUAZeIzCSg5wagjjQogcBwOpTwOFgn2gVU4EG8TJPCDWgTCsiWk5R4ChALVlFS&#10;tQti+Y0sgRGPDWKBWA2VNbUahgOOhYhOWG0JrGlSPRbH6gEdGi56HECFwemeRJjTe4mCaIBw8Cmd&#10;IBq5S/AAiMYOKAePBURDA8uzQujIfSCa0Hd8y+MA05ylxZrJVe9ibCocE4uo4xFxd0AMB2z/wiyW&#10;AnP0lg3wpMds2QjsGMvAu20tHkf/hxpJ7AWoisfWSIgiAsgoV+DYt9mxgVBJSu+7oQCWTipp3tNz&#10;PyJq/GpUkt69OgEbXZUEB2WokjQE/zRO0q5H2fGR+o7oSSGdFNKrUUh67+alKKR7RfUIZvqxrIy0&#10;jxnLDqPzRoEQjyAHQ0RZiEyFVuvEssN2nVB22FIrn5YOze7l0Xf/fJ3h0ollZYg97jnyDfVeCb+5&#10;V+aF4/LAFB4iQBIV4Wty+hbMBY9ZKQIT/ooG6BjErDIT4gOSveLygqUpQg0qwxKefCG2yBaKT9ji&#10;3+h1uUmRyIW0CMNxKVX5MatOHfBVW4dYvuUKkAR7bZ1KIFNbaaIj5La0deAGO5aYS78jkKCtFNLQ&#10;FVh/vw72BNo6Ux0hgOtUop6NpQTl+j0h5msrnQE1IDJ3BlGcJBcI3U1V6XmlvQ22K/Gn1qZXTQbp&#10;oWvL9JReWa+Lw2ZNCC4c2+e39e7JnvqPehjh6D6/KnnR+/z+WOqVFMSePAOQ6Sb1PSTHynGIlHTX&#10;85UsaUmXUM7zkHRgs0OR2V/SAaZQBWd2VUZf0pF2NlKnL+kTHfUl3aFUcvhXJJ044Q8g5wrV3zuf&#10;55XLOfhuEHgF2iccBl57WnRjmSbFX5osJpXASxwg9I1x30F/yPMy7iNSuL/IE8trvL5JkYet5UQZ&#10;2OS+zE/0tCPzIfVGnJId6265tnBvYNNfsXVXO1h7S73rTFl3VfKyrftYHkmgPaFHSz13LJWsh77c&#10;e7K9hie1cX82kn52IC/+jFLLGXESeraduL73TeM+1VNf0H2XB0kDlbEj6CT8Ecy73lDd040nPPF6&#10;1I1XJccT9IljJD4WWZpklZCArRKs8feDLlSw7XsICgSz3TMhgbg7LXWc/j2gC0jF0NHR5mGo8g5+&#10;lgQ4gIxzKGmURKsKebzFEQ3bcQSRNanaiFsdJ8HhrmzBDzVM4xjdMB4J/14DkjwrOy/mIdjpq8cd&#10;pgN3vWG5p8R/xwT9KYnXKSKNxCttdrwzdJ7DEUkJr+144J5N4R7IRM6BxI+0a9HKYUvNxt9B4nn2&#10;0FDiNdc8gcS3xPJlck2b3dQhlSNhFU2qk8QrjFjmLbRHcmy9H/gYiQdXlMPjOHj60o7iwIkc4W9N&#10;oyF/Q9kKbapL7g3Gh9SaitcBJEORcG3h6ENZzXndBitWlusRYDz1LToCj/fAeJxzC9TeSjfK7oXr&#10;E/30sPgzGzlPI3F/z4v3bY8qb6j7sl60PtVRz4kHaa1v+/CAA4WWhpJ4Vkb8IakokxYdZ5mFn/ty&#10;gvXWqklddfQNOJiKoczL0+zjsPzhvdgGrfesZgtJe7GBpxx+h8gI92TTQAF+aHea54Wi4Wv3GJv2&#10;6o6Zcnh44LtJGOOJ+JzYAT/Gy7eegN7KuLdhdCoO9QoPGXA1Lzsx+jcZ/SCJb8QCXDPqwKmSF+fE&#10;je2zhppW2lXT+6yHV+jqoyhUpwRoNg94Fg1ncy+kzV7BhG93QiXkZwNw8ORhPkwPlXhKNn96HwaO&#10;9FC3a7o9Acv7KrWIWHSQW+T6oTrG6sqI42CqHV8Vkrgfejy0E08RH6hPZXzlMySeN/4ZksdCcTIS&#10;eklOTJfpB9f4Zpaw6Or7XvyjXN174c21XyF79wcAAAD//wMAUEsDBBQABgAIAAAAIQC+lOty4gAA&#10;AA0BAAAPAAAAZHJzL2Rvd25yZXYueG1sTI9Ba4NAEIXvhf6HZQq9JasxpmJdQwhtT6HQpFB6m+hE&#10;Je6uuBs1/76TU3N7j/l48162nnQrBupdY42CcB6AIFPYsjGVgu/D+ywB4TyaEltrSMGVHKzzx4cM&#10;09KO5ouGva8EhxiXooLa+y6V0hU1aXRz25Hh28n2Gj3bvpJljyOH61YugmAlNTaGP9TY0bam4ry/&#10;aAUfI46bKHwbdufT9vp7iD9/diEp9fw0bV5BeJr8Pwy3+lwdcu50tBdTOtEqmEXJglEWy3gF4kbE&#10;ScTzjqyCl3gJMs/k/Yr8DwAA//8DAFBLAQItABQABgAIAAAAIQC2gziS/gAAAOEBAAATAAAAAAAA&#10;AAAAAAAAAAAAAABbQ29udGVudF9UeXBlc10ueG1sUEsBAi0AFAAGAAgAAAAhADj9If/WAAAAlAEA&#10;AAsAAAAAAAAAAAAAAAAALwEAAF9yZWxzLy5yZWxzUEsBAi0AFAAGAAgAAAAhAP2mOVRCCgAAzUwA&#10;AA4AAAAAAAAAAAAAAAAALgIAAGRycy9lMm9Eb2MueG1sUEsBAi0AFAAGAAgAAAAhAL6U63LiAAAA&#10;DQEAAA8AAAAAAAAAAAAAAAAAnAwAAGRycy9kb3ducmV2LnhtbFBLBQYAAAAABAAEAPMAAACrDQAA&#10;AAA=&#10;">
                <v:group id="Group 271" o:spid="_x0000_s1212" style="position:absolute;left:530;top:490;width:15598;height:655" coordorigin="670,18" coordsize="15598,7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AutoShape 272" o:spid="_x0000_s1213" type="#_x0000_t116" style="position:absolute;left:5748;top:18;width:5062;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8AWcEA&#10;AADbAAAADwAAAGRycy9kb3ducmV2LnhtbESPQYvCMBSE7wv+h/AEb2uqFJGuUUQURfBgVzw/mmdb&#10;bF5qE23990YQPA4z8w0zW3SmEg9qXGlZwWgYgSDOrC45V3D63/xOQTiPrLGyTAqe5GAx7/3MMNG2&#10;5SM9Up+LAGGXoILC+zqR0mUFGXRDWxMH72Ibgz7IJpe6wTbATSXHUTSRBksOCwXWtCoou6Z3oyDe&#10;1ptLW51P9/V+ekYb356H9KbUoN8t/0B46vw3/GnvtIJJDO8v4QfI+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vAFnBAAAA2w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183C92" w:rsidRPr="00233EDA" w:rsidRDefault="00183C92" w:rsidP="00721F2E">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v:textbox>
                  </v:shape>
                  <v:shape id="AutoShape 273" o:spid="_x0000_s1214" type="#_x0000_t116" style="position:absolute;left:670;top:18;width:4643;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lwsIA&#10;AADbAAAADwAAAGRycy9kb3ducmV2LnhtbESPQYvCMBSE74L/ITzBm6aKK1KNIqIowh6s4vnRPNti&#10;81KbaOu/NwsLHoeZ+YZZrFpTihfVrrCsYDSMQBCnVhecKbicd4MZCOeRNZaWScGbHKyW3c4CY20b&#10;PtEr8ZkIEHYxKsi9r2IpXZqTQTe0FXHwbrY26IOsM6lrbALclHIcRVNpsOCwkGNFm5zSe/I0Cib7&#10;andryuvluT3Ormgnj/dv8lCq32vXcxCeWv8N/7cPWsH0B/6+hB8gl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46XCwgAAANsAAAAPAAAAAAAAAAAAAAAAAJgCAABkcnMvZG93&#10;bnJldi54bWxQSwUGAAAAAAQABAD1AAAAhwMAAAAA&#10;" fillcolor="#daeef3 [664]" strokecolor="blue" strokeweight="5pt">
                    <v:fill color2="#daeef3 [664]" rotate="t" focusposition=".5,.5" focussize="" focus="100%" type="gradientRadial"/>
                    <v:stroke linestyle="thickThin"/>
                    <v:shadow color="#868686"/>
                  </v:shape>
                  <v:shape id="AutoShape 274" o:spid="_x0000_s1215" type="#_x0000_t116" style="position:absolute;left:11319;top:18;width:4949;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E7tcEA&#10;AADbAAAADwAAAGRycy9kb3ducmV2LnhtbESPQYvCMBSE7wv+h/AEb2uqSJGuUUQURfBgVzw/mmdb&#10;bF5qE23990YQPA4z8w0zW3SmEg9qXGlZwWgYgSDOrC45V3D63/xOQTiPrLGyTAqe5GAx7/3MMNG2&#10;5SM9Up+LAGGXoILC+zqR0mUFGXRDWxMH72Ibgz7IJpe6wTbATSXHURRLgyWHhQJrWhWUXdO7UTDZ&#10;1ptLW51P9/V+ekY7uT0P6U2pQb9b/oHw1Plv+NPeaQVxDO8v4QfI+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xO7XBAAAA2w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183C92" w:rsidRPr="00695DE4" w:rsidRDefault="00183C92" w:rsidP="00695DE4">
                          <w:pPr>
                            <w:rPr>
                              <w:sz w:val="20"/>
                              <w:szCs w:val="20"/>
                            </w:rPr>
                          </w:pPr>
                          <w:r w:rsidRPr="00695DE4">
                            <w:rPr>
                              <w:i/>
                              <w:iCs/>
                              <w:color w:val="C00000"/>
                              <w:sz w:val="22"/>
                              <w:szCs w:val="22"/>
                            </w:rPr>
                            <w:t>Studying Year :</w:t>
                          </w:r>
                        </w:p>
                        <w:p w:rsidR="00183C92" w:rsidRDefault="00183C92"/>
                      </w:txbxContent>
                    </v:textbox>
                  </v:shape>
                </v:group>
                <v:group id="Group 275" o:spid="_x0000_s1216"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group id="Group 276" o:spid="_x0000_s1217"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AutoShape 277" o:spid="_x0000_s1218"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YdMIA&#10;AADbAAAADwAAAGRycy9kb3ducmV2LnhtbESPT4vCMBTE7wt+h/CEva2pPbhajSIF2T36Z2Gvj+bZ&#10;BJuX0kRb/fQbYcHjMDO/YVabwTXiRl2wnhVMJxkI4spry7WCn9PuYw4iRGSNjWdScKcAm/XobYWF&#10;9j0f6HaMtUgQDgUqMDG2hZShMuQwTHxLnLyz7xzGJLta6g77BHeNzLNsJh1aTgsGWyoNVZfj1Sl4&#10;mNKGz999LO94/nrMD7uLzqdKvY+H7RJEpCG+wv/tb61gtoDnl/QD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sth0wgAAANsAAAAPAAAAAAAAAAAAAAAAAJgCAABkcnMvZG93&#10;bnJldi54bWxQSwUGAAAAAAQABAD1AAAAhwMAAAAA&#10;" fillcolor="#daeef3 [664]" strokecolor="blue" strokeweight="5.25pt">
                      <v:stroke linestyle="thickThin"/>
                      <v:shadow color="#974706" opacity=".5" offset="1pt"/>
                      <v:textbox>
                        <w:txbxContent>
                          <w:p w:rsidR="00183C92" w:rsidRDefault="00183C92" w:rsidP="00396CEF">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78" o:spid="_x0000_s1219"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HnNLsA&#10;AADbAAAADwAAAGRycy9kb3ducmV2LnhtbERPuwrCMBTdBf8hXMHNpjqoVKNIQXT0Ba6X5toUm5vS&#10;RK1+vRkEx8N5L9edrcWTWl85VjBOUhDEhdMVlwou5+1oDsIHZI21Y1LwJg/rVb+3xEy7Fx/peQql&#10;iCHsM1RgQmgyKX1hyKJPXEMcuZtrLYYI21LqFl8x3NZykqZTabHi2GCwodxQcT89rIKPySs/ux5C&#10;/sbb7jM/bu96MlZqOOg2CxCBuvAX/9x7rWAW18cv8QfI1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GxR5zS7AAAA2wAAAA8AAAAAAAAAAAAAAAAAmAIAAGRycy9kb3ducmV2Lnht&#10;bFBLBQYAAAAABAAEAPUAAACAAwAAAAA=&#10;" fillcolor="#daeef3 [664]" strokecolor="blue" strokeweight="5.25pt">
                      <v:stroke linestyle="thickThin"/>
                      <v:shadow color="#974706" opacity=".5" offset="1pt"/>
                      <v:textbox>
                        <w:txbxContent>
                          <w:p w:rsidR="00183C92" w:rsidRDefault="00183C92" w:rsidP="00396CEF">
                            <w:pPr>
                              <w:jc w:val="right"/>
                            </w:pPr>
                            <w:r w:rsidRPr="00DF1A29">
                              <w:rPr>
                                <w:rFonts w:hint="cs"/>
                                <w:b/>
                                <w:bCs/>
                                <w:color w:val="C00000"/>
                                <w:rtl/>
                              </w:rPr>
                              <w:t>معلم المادة :</w:t>
                            </w:r>
                          </w:p>
                        </w:txbxContent>
                      </v:textbox>
                    </v:shape>
                    <v:shape id="AutoShape 279" o:spid="_x0000_s1220"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1Cr8IA&#10;AADbAAAADwAAAGRycy9kb3ducmV2LnhtbESPQWvCQBSE74X+h+UVvNVNPKhE1yCBoEdjC14f2Wc2&#10;mH0bsqvG/PpuodDjMDPfMNt8tJ140OBbxwrSeQKCuHa65UbB91f5uQbhA7LGzjEpeJGHfPf+tsVM&#10;uydX9DiHRkQI+wwVmBD6TEpfG7Lo564njt7VDRZDlEMj9YDPCLedXCTJUlpsOS4Y7KkwVN/Od6tg&#10;MkXrV5dTKF54PUzrqrzpRarU7GPcb0AEGsN/+K991ApWKfx+iT9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HUKvwgAAANsAAAAPAAAAAAAAAAAAAAAAAJgCAABkcnMvZG93&#10;bnJldi54bWxQSwUGAAAAAAQABAD1AAAAhwMAAAAA&#10;" fillcolor="#daeef3 [664]" strokecolor="blue" strokeweight="5.25pt">
                      <v:stroke linestyle="thickThin"/>
                      <v:shadow color="#974706" opacity=".5" offset="1pt"/>
                      <v:textbo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v:textbox>
                    </v:shape>
                  </v:group>
                  <v:group id="Group 280" o:spid="_x0000_s1221"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shape id="AutoShape 281" o:spid="_x0000_s1222"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VipsQA&#10;AADbAAAADwAAAGRycy9kb3ducmV2LnhtbESPQWsCMRSE74L/IbyCl1KzKtR2axQVLb0odNtDj4/N&#10;6+7i5mVJohv/vSkUPA4z8w2zWEXTigs531hWMBlnIIhLqxuuFHx/7Z9eQPiArLG1TAqu5GG1HA4W&#10;mGvb8yddilCJBGGfo4I6hC6X0pc1GfRj2xEn79c6gyFJV0ntsE9w08pplj1Lgw2nhRo72tZUnoqz&#10;UfAa3+3B9WfJP6dmW+3icbN/JKVGD3H9BiJQDPfwf/tDK5jP4O9L+gF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1YqbEAAAA2wAAAA8AAAAAAAAAAAAAAAAAmAIAAGRycy9k&#10;b3ducmV2LnhtbFBLBQYAAAAABAAEAPUAAACJAwAAAAA=&#10;" adj="-2616,29435,23848,20294,23848,9793,23124,9793" strokecolor="blue">
                      <v:textbox inset="1mm,,1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v:textbox>
                      <o:callout v:ext="edit" minusy="t"/>
                    </v:shape>
                    <v:shape id="AutoShape 282" o:spid="_x0000_s1223"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nGl8MA&#10;AADbAAAADwAAAGRycy9kb3ducmV2LnhtbESPwWrDMBBE74X8g9hCLiWWW0oT3CghBAw+tAY7yX2x&#10;tpaptTKWEjt/XxUKPQ4z84bZ7mfbixuNvnOs4DlJQRA3TnfcKjif8tUGhA/IGnvHpOBOHva7xcMW&#10;M+0mruhWh1ZECPsMFZgQhkxK3xiy6BM3EEfvy40WQ5RjK/WIU4TbXr6k6Zu02HFcMDjQ0VDzXV+t&#10;gqf84PPpYsqUrh95NRS2+iytUsvH+fAOItAc/sN/7UIrWL/C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nGl8MAAADbAAAADwAAAAAAAAAAAAAAAACYAgAAZHJzL2Rv&#10;d25yZXYueG1sUEsFBgAAAAAEAAQA9QAAAIgDAAAAAA==&#10;" adj="322,30958,23702,21056,23702,9793,23147,9793" strokecolor="blue">
                      <v:textbox inset="1mm,,1mm">
                        <w:txbxContent>
                          <w:p w:rsidR="00183C92" w:rsidRPr="004A0B47" w:rsidRDefault="00183C92" w:rsidP="00151BD5">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v:textbox>
                      <o:callout v:ext="edit" minusy="t"/>
                    </v:shape>
                    <v:shape id="AutoShape 283" o:spid="_x0000_s1224"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e2NcMA&#10;AADbAAAADwAAAGRycy9kb3ducmV2LnhtbESP3YrCMBSE7xd8h3CEvRFNFdRajaILgrAX698DHJtj&#10;W2xOShK1vr1ZWNjLYWa+YRar1tTiQc5XlhUMBwkI4tzqigsF59O2n4LwAVljbZkUvMjDatn5WGCm&#10;7ZMP9DiGQkQI+wwVlCE0mZQ+L8mgH9iGOHpX6wyGKF0htcNnhJtajpJkIg1WHBdKbOirpPx2vBsF&#10;xQ/dN/m3Tve72SU9Gzdqexuj1Ge3Xc9BBGrDf/ivvdMKpmP4/RJ/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Ke2NcMAAADbAAAADwAAAAAAAAAAAAAAAACYAgAAZHJzL2Rv&#10;d25yZXYueG1sUEsFBgAAAAAEAAQA9QAAAIgDAAAAAA==&#10;" adj="-2274,32263,23898,24102,23898,9793,23123,9793" strokecolor="blue">
                      <v:textbox inset="1.5mm,,1.5mm">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v:textbox>
                      <o:callout v:ext="edit" minusy="t"/>
                    </v:shape>
                    <v:shape id="AutoShape 284" o:spid="_x0000_s1225"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JDd8MA&#10;AADbAAAADwAAAGRycy9kb3ducmV2LnhtbESPQWvCQBSE70L/w/IEb7qJYKzRVYogCL1Y2x68PbPP&#10;TTD7NmRXTf31XUHwOMzMN8xi1dlaXKn1lWMF6SgBQVw4XbFR8PO9Gb6D8AFZY+2YFPyRh9XyrbfA&#10;XLsbf9F1H4yIEPY5KihDaHIpfVGSRT9yDXH0Tq61GKJsjdQt3iLc1nKcJJm0WHFcKLGhdUnFeX+x&#10;Cqxx28nd/O6yz+MhndEmnZwwVWrQ7z7mIAJ14RV+trdawTSD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JDd8MAAADbAAAADwAAAAAAAAAAAAAAAACYAgAAZHJzL2Rv&#10;d25yZXYueG1sUEsFBgAAAAAEAAQA9QAAAIgDAAAAAA==&#10;" adj="-2590,37922,-7137,34059,-7137,9793,-1524,9793" strokecolor="blue">
                      <v:textbox inset=".5mm,,.5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85" o:spid="_x0000_s1226"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roundrect id="AutoShape 286" o:spid="_x0000_s1227"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VeNL8A&#10;AADbAAAADwAAAGRycy9kb3ducmV2LnhtbERPTUvEMBC9C/6HMII3N7WyunQ3u4gg9FZdi16HZkyK&#10;zaQ042789+YgeHy8790hh0mdaEljZAO3qwoU8RDtyM5A//Z8swGVBNniFJkM/FCCw/7yYoeNjWd+&#10;pdNRnCohnBo04EXmRus0eAqYVnEmLtxnXAJKgYvTdsFzCQ+TrqvqXgccuTR4nOnJ0/B1/A4GpHMf&#10;bde79Utdd31u1/nuXbwx11f5cQtKKMu/+M/dWgMPZWz5Un6A3v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tV40vwAAANsAAAAPAAAAAAAAAAAAAAAAAJgCAABkcnMvZG93bnJl&#10;di54bWxQSwUGAAAAAAQABAD1AAAAhAMAAAAA&#10;" strokecolor="blue">
                        <v:textbo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83C92" w:rsidRPr="00614016" w:rsidRDefault="00183C92" w:rsidP="00B417B4">
                              <w:pPr>
                                <w:rPr>
                                  <w:rFonts w:ascii="A Charming Font Superexpanded" w:hAnsi="A Charming Font Superexpanded"/>
                                  <w:i/>
                                  <w:iCs/>
                                  <w:color w:val="FF0000"/>
                                  <w:sz w:val="28"/>
                                  <w:szCs w:val="28"/>
                                </w:rPr>
                              </w:pPr>
                            </w:p>
                          </w:txbxContent>
                        </v:textbox>
                      </v:roundrect>
                      <v:group id="Group 287" o:spid="_x0000_s1228"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roundrect id="AutoShape 288" o:spid="_x0000_s1229"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JDP8AA&#10;AADbAAAADwAAAGRycy9kb3ducmV2LnhtbERPTYvCMBC9C/6HMMJexKZ6WErXVEpB2eu66uJtaMa2&#10;2ExKk2r77zcHwePjfW93o2nFg3rXWFawjmIQxKXVDVcKTr/7VQLCeWSNrWVSMJGDXTafbTHV9sk/&#10;9Dj6SoQQdikqqL3vUildWZNBF9mOOHA32xv0AfaV1D0+Q7hp5SaOP6XBhkNDjR0VNZX342AU5JeG&#10;zofpOhTJdZNX+d/UDctCqY/FmH+B8DT6t/jl/tYKkrA+fAk/QG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3JDP8AAAADbAAAADwAAAAAAAAAAAAAAAACYAgAAZHJzL2Rvd25y&#10;ZXYueG1sUEsFBgAAAAAEAAQA9QAAAIUDAAAAAA==&#10;" strokecolor="blue">
                          <v:textbox inset=",0,,0">
                            <w:txbxContent>
                              <w:p w:rsidR="00183C92" w:rsidRDefault="00183C92" w:rsidP="00446A1C">
                                <w:pPr>
                                  <w:pStyle w:val="Default"/>
                                  <w:rPr>
                                    <w:rFonts w:ascii="Comic Sans MS" w:hAnsi="Comic Sans MS" w:cs="MyriadPro-Light"/>
                                    <w:b/>
                                    <w:bCs/>
                                    <w:color w:val="FF0000"/>
                                    <w:sz w:val="40"/>
                                    <w:szCs w:val="40"/>
                                  </w:rPr>
                                </w:pPr>
                                <w:r w:rsidRPr="0045545B">
                                  <w:rPr>
                                    <w:rFonts w:ascii="FolioStd-Bold" w:hAnsi="FolioStd-Bold" w:cs="FolioStd-Bold"/>
                                    <w:b/>
                                    <w:bCs/>
                                    <w:sz w:val="40"/>
                                    <w:szCs w:val="40"/>
                                  </w:rPr>
                                  <w:t xml:space="preserve"> </w:t>
                                </w:r>
                                <w:r>
                                  <w:rPr>
                                    <w:rFonts w:ascii="Comic Sans MS" w:hAnsi="Comic Sans MS" w:cs="MyriadPro-Light"/>
                                    <w:b/>
                                    <w:bCs/>
                                    <w:color w:val="FF0000"/>
                                    <w:sz w:val="40"/>
                                    <w:szCs w:val="40"/>
                                  </w:rPr>
                                  <w:t>Vocabulary:</w:t>
                                </w:r>
                              </w:p>
                              <w:p w:rsidR="00183C92" w:rsidRPr="00446A1C" w:rsidRDefault="00183C92" w:rsidP="00446A1C">
                                <w:pPr>
                                  <w:autoSpaceDE w:val="0"/>
                                  <w:autoSpaceDN w:val="0"/>
                                  <w:adjustRightInd w:val="0"/>
                                  <w:spacing w:line="276" w:lineRule="auto"/>
                                  <w:jc w:val="both"/>
                                  <w:rPr>
                                    <w:rFonts w:ascii="Comic Sans MS" w:hAnsi="Comic Sans MS" w:cs="MyriadPro-Light"/>
                                    <w:b/>
                                    <w:bCs/>
                                    <w:sz w:val="32"/>
                                    <w:szCs w:val="32"/>
                                  </w:rPr>
                                </w:pPr>
                                <w:r w:rsidRPr="00446A1C">
                                  <w:rPr>
                                    <w:rFonts w:ascii="Comic Sans MS" w:hAnsi="Comic Sans MS" w:cs="MyriadPro-Light"/>
                                    <w:b/>
                                    <w:bCs/>
                                    <w:sz w:val="32"/>
                                    <w:szCs w:val="32"/>
                                  </w:rPr>
                                  <w:t xml:space="preserve">Raise – hands </w:t>
                                </w:r>
                                <w:r>
                                  <w:rPr>
                                    <w:rFonts w:ascii="Comic Sans MS" w:hAnsi="Comic Sans MS" w:cs="MyriadPro-Light"/>
                                    <w:b/>
                                    <w:bCs/>
                                    <w:sz w:val="32"/>
                                    <w:szCs w:val="32"/>
                                  </w:rPr>
                                  <w:t>-</w:t>
                                </w:r>
                                <w:r w:rsidRPr="00446A1C">
                                  <w:rPr>
                                    <w:rFonts w:ascii="Comic Sans MS" w:hAnsi="Comic Sans MS" w:cs="MyriadPro-Light"/>
                                    <w:b/>
                                    <w:bCs/>
                                    <w:sz w:val="32"/>
                                    <w:szCs w:val="32"/>
                                  </w:rPr>
                                  <w:t>open - close</w:t>
                                </w:r>
                              </w:p>
                              <w:p w:rsidR="00183C92" w:rsidRDefault="00183C92" w:rsidP="00446A1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CE3CDD6" wp14:editId="2A5C6DB9">
                                      <wp:extent cx="1431567" cy="451263"/>
                                      <wp:effectExtent l="19050" t="0" r="0" b="0"/>
                                      <wp:docPr id="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83C92" w:rsidRPr="00446A1C" w:rsidRDefault="00183C92" w:rsidP="00446A1C">
                                <w:pPr>
                                  <w:autoSpaceDE w:val="0"/>
                                  <w:autoSpaceDN w:val="0"/>
                                  <w:adjustRightInd w:val="0"/>
                                  <w:spacing w:line="276" w:lineRule="auto"/>
                                  <w:jc w:val="both"/>
                                  <w:rPr>
                                    <w:rFonts w:ascii="Comic Sans MS" w:hAnsi="Comic Sans MS" w:cs="MyriadPro-Light"/>
                                    <w:b/>
                                    <w:bCs/>
                                    <w:sz w:val="32"/>
                                    <w:szCs w:val="32"/>
                                  </w:rPr>
                                </w:pPr>
                                <w:r>
                                  <w:rPr>
                                    <w:rFonts w:ascii="Comic Sans MS" w:hAnsi="Comic Sans MS" w:cs="MyriadPro-Light"/>
                                    <w:sz w:val="28"/>
                                    <w:szCs w:val="26"/>
                                  </w:rPr>
                                  <w:t xml:space="preserve">      </w:t>
                                </w:r>
                                <w:r w:rsidRPr="00446A1C">
                                  <w:rPr>
                                    <w:rFonts w:ascii="Comic Sans MS" w:hAnsi="Comic Sans MS" w:cs="MyriadPro-Light"/>
                                    <w:b/>
                                    <w:bCs/>
                                    <w:sz w:val="32"/>
                                    <w:szCs w:val="32"/>
                                  </w:rPr>
                                  <w:t xml:space="preserve">T arranges students in pairs to discuss the question. Each student should pronounce the new words. students copy the words in the notebook and write them. </w:t>
                                </w:r>
                                <w:r w:rsidRPr="00DD759D">
                                  <w:rPr>
                                    <w:rFonts w:ascii="Comic Sans MS" w:hAnsi="Comic Sans MS" w:cs="Comic Sans MS"/>
                                    <w:b/>
                                    <w:bCs/>
                                    <w:sz w:val="28"/>
                                    <w:szCs w:val="28"/>
                                  </w:rPr>
                                  <w:t>T</w:t>
                                </w:r>
                                <w:r w:rsidRPr="00DD759D">
                                  <w:rPr>
                                    <w:rFonts w:ascii="Comic Sans MS" w:hAnsi="Comic Sans MS" w:cs="MyriadPro-Light"/>
                                    <w:b/>
                                    <w:bCs/>
                                    <w:sz w:val="28"/>
                                    <w:szCs w:val="28"/>
                                  </w:rPr>
                                  <w:t xml:space="preserve"> forms groups of four by putting two pairs together. Have the pairs do body actions T plays the audio and </w:t>
                                </w:r>
                                <w:proofErr w:type="spellStart"/>
                                <w:r w:rsidRPr="00DD759D">
                                  <w:rPr>
                                    <w:rFonts w:ascii="Comic Sans MS" w:hAnsi="Comic Sans MS" w:cs="MyriadPro-Light"/>
                                    <w:b/>
                                    <w:bCs/>
                                    <w:sz w:val="28"/>
                                    <w:szCs w:val="28"/>
                                  </w:rPr>
                                  <w:t>ss</w:t>
                                </w:r>
                                <w:proofErr w:type="spellEnd"/>
                                <w:r w:rsidRPr="00DD759D">
                                  <w:rPr>
                                    <w:rFonts w:ascii="Comic Sans MS" w:hAnsi="Comic Sans MS" w:cs="MyriadPro-Light"/>
                                    <w:b/>
                                    <w:bCs/>
                                    <w:sz w:val="28"/>
                                    <w:szCs w:val="28"/>
                                  </w:rPr>
                                  <w:t xml:space="preserve"> listen . T asks them to color pictures using</w:t>
                                </w:r>
                                <w:r w:rsidRPr="00446A1C">
                                  <w:rPr>
                                    <w:rFonts w:ascii="Comic Sans MS" w:hAnsi="Comic Sans MS" w:cs="MyriadPro-Light"/>
                                    <w:b/>
                                    <w:bCs/>
                                    <w:sz w:val="32"/>
                                    <w:szCs w:val="32"/>
                                  </w:rPr>
                                  <w:t xml:space="preserve"> specific colors.</w:t>
                                </w:r>
                              </w:p>
                              <w:p w:rsidR="00183C92" w:rsidRPr="006004D0" w:rsidRDefault="00183C92" w:rsidP="006004D0">
                                <w:pPr>
                                  <w:autoSpaceDE w:val="0"/>
                                  <w:autoSpaceDN w:val="0"/>
                                  <w:adjustRightInd w:val="0"/>
                                  <w:spacing w:line="276" w:lineRule="auto"/>
                                  <w:rPr>
                                    <w:rFonts w:ascii="Comic Sans MS" w:hAnsi="Comic Sans MS" w:cs="MyriadPro-Light"/>
                                    <w:sz w:val="28"/>
                                    <w:szCs w:val="26"/>
                                  </w:rPr>
                                </w:pPr>
                              </w:p>
                            </w:txbxContent>
                          </v:textbox>
                        </v:roundrect>
                        <v:shape id="AutoShape 289" o:spid="_x0000_s1230"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9z8cMA&#10;AADbAAAADwAAAGRycy9kb3ducmV2LnhtbESPQWvCQBSE7wX/w/KE3urGgjZEV1GLRdBLo+L1kX0m&#10;Idm3Ibua+O9dodDjMDPfMPNlb2pxp9aVlhWMRxEI4szqknMFp+P2IwbhPLLG2jIpeJCD5WLwNsdE&#10;245/6Z76XAQIuwQVFN43iZQuK8igG9mGOHhX2xr0Qba51C12AW5q+RlFU2mw5LBQYEObgrIqvRkF&#10;E+u6tf+6uP3PeRJX1feBT+lBqfdhv5qB8NT7//Bfe6cVxGN4fQk/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9z8cMAAADbAAAADwAAAAAAAAAAAAAAAACYAgAAZHJzL2Rv&#10;d25yZXYueG1sUEsFBgAAAAAEAAQA9QAAAIgDAAAAAA==&#10;" adj="-3199,20089,-5141,15689,-5141,8000,-948,8000" strokecolor="blue">
                          <v:textbox inset="1.5mm,,1.5mm">
                            <w:txbxContent>
                              <w:p w:rsidR="00183C92" w:rsidRPr="00D3038D" w:rsidRDefault="00183C92" w:rsidP="00B417B4">
                                <w:pPr>
                                  <w:rPr>
                                    <w:rFonts w:ascii="Comic Sans MS" w:hAnsi="Comic Sans MS"/>
                                    <w:sz w:val="32"/>
                                    <w:szCs w:val="32"/>
                                  </w:rPr>
                                </w:pPr>
                              </w:p>
                            </w:txbxContent>
                          </v:textbox>
                          <o:callout v:ext="edit" minusx="t" minusy="t"/>
                        </v:shape>
                      </v:group>
                      <v:roundrect id="AutoShape 290" o:spid="_x0000_s1231" style="position:absolute;left:4415;top:6073;width:1861;height:41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gZ+cIA&#10;AADbAAAADwAAAGRycy9kb3ducmV2LnhtbESPQUvEMBSE74L/ITzBm5taWVnqZhcRhN6qa1mvj+aZ&#10;FJuX0jx34783guBxmJlvmO0+h0mdaEljZAO3qwoU8RDtyM5A//Z8swGVBNniFJkMfFOC/e7yYouN&#10;jWd+pdNBnCoQTg0a8CJzo3UaPAVMqzgTF+8jLgGlyMVpu+C5wMOk66q61wFHLgseZ3ryNHwevoIB&#10;6dx72/Vu/VLXXZ/bdb47ijfm+io/PoASyvIf/mu31sCmht8v5Qfo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iBn5wgAAANsAAAAPAAAAAAAAAAAAAAAAAJgCAABkcnMvZG93&#10;bnJldi54bWxQSwUGAAAAAAQABAD1AAAAhwMAAAAA&#10;" strokecolor="blue">
                        <v:textbox>
                          <w:txbxContent>
                            <w:p w:rsidR="00183C92" w:rsidRDefault="00183C92" w:rsidP="00151BD5">
                              <w:pPr>
                                <w:jc w:val="center"/>
                                <w:rPr>
                                  <w:rFonts w:ascii="Arial-BoldMT" w:hAnsi="Arial-BoldMT" w:cs="Arial-BoldMT"/>
                                  <w:b/>
                                  <w:bCs/>
                                  <w:i/>
                                  <w:iCs/>
                                  <w:color w:val="17365D" w:themeColor="text2" w:themeShade="BF"/>
                                  <w:sz w:val="20"/>
                                  <w:szCs w:val="20"/>
                                </w:rPr>
                              </w:pPr>
                            </w:p>
                            <w:p w:rsidR="00183C92" w:rsidRDefault="00183C92" w:rsidP="00151BD5">
                              <w:pPr>
                                <w:jc w:val="center"/>
                                <w:rPr>
                                  <w:rFonts w:ascii="Arial-BoldMT" w:hAnsi="Arial-BoldMT" w:cs="Arial-BoldMT"/>
                                  <w:b/>
                                  <w:bCs/>
                                  <w:i/>
                                  <w:iCs/>
                                  <w:color w:val="17365D" w:themeColor="text2" w:themeShade="BF"/>
                                  <w:sz w:val="20"/>
                                  <w:szCs w:val="20"/>
                                </w:rPr>
                              </w:pPr>
                            </w:p>
                            <w:p w:rsidR="00183C92" w:rsidRPr="00860F74" w:rsidRDefault="00183C92" w:rsidP="00151BD5">
                              <w:pPr>
                                <w:jc w:val="center"/>
                                <w:rPr>
                                  <w:rFonts w:ascii="Arial-BoldMT" w:hAnsi="Arial-BoldMT" w:cs="Arial-BoldMT"/>
                                  <w:b/>
                                  <w:bCs/>
                                  <w:i/>
                                  <w:iCs/>
                                  <w:color w:val="17365D" w:themeColor="text2" w:themeShade="BF"/>
                                </w:rPr>
                              </w:pPr>
                              <w:r w:rsidRPr="00860F74">
                                <w:rPr>
                                  <w:rFonts w:ascii="Arial-BoldMT" w:hAnsi="Arial-BoldMT" w:cs="Arial-BoldMT"/>
                                  <w:b/>
                                  <w:bCs/>
                                  <w:i/>
                                  <w:iCs/>
                                  <w:color w:val="17365D" w:themeColor="text2" w:themeShade="BF"/>
                                </w:rPr>
                                <w:t>Discussion</w:t>
                              </w:r>
                            </w:p>
                            <w:p w:rsidR="00183C92" w:rsidRPr="00860F74" w:rsidRDefault="00183C92" w:rsidP="00151BD5">
                              <w:pPr>
                                <w:jc w:val="center"/>
                                <w:rPr>
                                  <w:rFonts w:ascii="Arial-BoldMT" w:hAnsi="Arial-BoldMT" w:cs="Arial-BoldMT"/>
                                  <w:b/>
                                  <w:bCs/>
                                  <w:i/>
                                  <w:iCs/>
                                  <w:color w:val="17365D" w:themeColor="text2" w:themeShade="BF"/>
                                  <w:sz w:val="28"/>
                                  <w:szCs w:val="28"/>
                                </w:rPr>
                              </w:pPr>
                            </w:p>
                            <w:p w:rsidR="00183C92" w:rsidRPr="00860F74" w:rsidRDefault="00183C92" w:rsidP="00151BD5">
                              <w:pPr>
                                <w:jc w:val="center"/>
                                <w:rPr>
                                  <w:rFonts w:ascii="Arial-BoldMT" w:hAnsi="Arial-BoldMT" w:cs="Arial-BoldMT"/>
                                  <w:b/>
                                  <w:bCs/>
                                  <w:i/>
                                  <w:iCs/>
                                  <w:color w:val="17365D" w:themeColor="text2" w:themeShade="BF"/>
                                  <w:sz w:val="28"/>
                                  <w:szCs w:val="28"/>
                                </w:rPr>
                              </w:pPr>
                            </w:p>
                            <w:p w:rsidR="00183C92" w:rsidRPr="00860F74" w:rsidRDefault="00183C92" w:rsidP="00151BD5">
                              <w:pPr>
                                <w:rPr>
                                  <w:b/>
                                  <w:bCs/>
                                  <w:i/>
                                  <w:iCs/>
                                  <w:sz w:val="28"/>
                                  <w:szCs w:val="28"/>
                                </w:rPr>
                              </w:pPr>
                              <w:r w:rsidRPr="00860F74">
                                <w:rPr>
                                  <w:rFonts w:ascii="MyriadPro-Light" w:cs="MyriadPro-Light"/>
                                  <w:b/>
                                  <w:bCs/>
                                  <w:i/>
                                  <w:iCs/>
                                  <w:sz w:val="28"/>
                                  <w:szCs w:val="28"/>
                                </w:rPr>
                                <w:t>Brainstorm</w:t>
                              </w:r>
                            </w:p>
                            <w:p w:rsidR="00183C92" w:rsidRPr="006E5704" w:rsidRDefault="00183C92" w:rsidP="00151BD5"/>
                            <w:p w:rsidR="00183C92" w:rsidRPr="00697F91" w:rsidRDefault="00183C92" w:rsidP="00151BD5"/>
                            <w:p w:rsidR="00183C92" w:rsidRPr="003B412D" w:rsidRDefault="00183C92" w:rsidP="00151BD5"/>
                            <w:p w:rsidR="00183C92" w:rsidRPr="005F6689" w:rsidRDefault="00183C92" w:rsidP="00151BD5"/>
                            <w:p w:rsidR="00183C92" w:rsidRPr="00151BD5" w:rsidRDefault="00183C92" w:rsidP="00151BD5"/>
                          </w:txbxContent>
                        </v:textbox>
                      </v:roundrect>
                      <v:roundrect id="AutoShape 291" o:spid="_x0000_s1232"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MUA&#10;AADbAAAADwAAAGRycy9kb3ducmV2LnhtbESPQWvCQBSE74X+h+UVeim6McEi0VVCsSBIsbVevD2z&#10;r0kw+zbsrjH++65Q6HGYmW+YxWowrejJ+caygsk4AUFcWt1wpeDw/T6agfABWWNrmRTcyMNq+fiw&#10;wFzbK39Rvw+ViBD2OSqoQ+hyKX1Zk0E/th1x9H6sMxiidJXUDq8RblqZJsmrNNhwXKixo7eayvP+&#10;YhQUh2yXbtfunHn+PFXTl2nxYY9KPT8NxRxEoCH8h//aG61glsH9S/wB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74P4xQAAANsAAAAPAAAAAAAAAAAAAAAAAJgCAABkcnMv&#10;ZG93bnJldi54bWxQSwUGAAAAAAQABAD1AAAAigMAAAAA&#10;" strokecolor="blue">
                        <v:textbox inset=",.3mm,,.3mm">
                          <w:txbxContent>
                            <w:p w:rsidR="00183C92" w:rsidRDefault="00183C92" w:rsidP="00446A1C">
                              <w:pPr>
                                <w:rPr>
                                  <w:rFonts w:ascii="Comic Sans MS" w:hAnsi="Comic Sans MS"/>
                                  <w:color w:val="006600"/>
                                  <w:sz w:val="28"/>
                                  <w:szCs w:val="28"/>
                                </w:rPr>
                              </w:pPr>
                            </w:p>
                            <w:p w:rsidR="00183C92" w:rsidRDefault="00183C92" w:rsidP="0045545B">
                              <w:pPr>
                                <w:rPr>
                                  <w:rFonts w:ascii="Comic Sans MS" w:hAnsi="Comic Sans MS"/>
                                  <w:color w:val="006600"/>
                                  <w:sz w:val="28"/>
                                  <w:szCs w:val="28"/>
                                </w:rPr>
                              </w:pPr>
                            </w:p>
                            <w:p w:rsidR="00183C92" w:rsidRPr="006004D0" w:rsidRDefault="00183C92" w:rsidP="0045545B">
                              <w:pPr>
                                <w:rPr>
                                  <w:rFonts w:ascii="MyriadPro-Light" w:cs="MyriadPro-Light"/>
                                  <w:sz w:val="20"/>
                                  <w:szCs w:val="20"/>
                                </w:rPr>
                              </w:pPr>
                            </w:p>
                            <w:p w:rsidR="00183C92" w:rsidRDefault="00183C92" w:rsidP="0045545B">
                              <w:pPr>
                                <w:jc w:val="both"/>
                                <w:rPr>
                                  <w:rFonts w:ascii="Comic Sans MS" w:hAnsi="Comic Sans MS" w:cs="MyriadPro-Light"/>
                                  <w:b/>
                                  <w:bCs/>
                                  <w:color w:val="FF0000"/>
                                  <w:sz w:val="40"/>
                                  <w:szCs w:val="40"/>
                                </w:rPr>
                              </w:pPr>
                              <w:r w:rsidRPr="00446A1C">
                                <w:rPr>
                                  <w:rFonts w:ascii="Comic Sans MS" w:hAnsi="Comic Sans MS" w:cs="MyriadPro-Light"/>
                                  <w:b/>
                                  <w:bCs/>
                                  <w:color w:val="FF0000"/>
                                  <w:sz w:val="40"/>
                                  <w:szCs w:val="40"/>
                                </w:rPr>
                                <w:t>Spell:</w:t>
                              </w:r>
                            </w:p>
                            <w:p w:rsidR="00183C92" w:rsidRDefault="00183C92" w:rsidP="0045545B">
                              <w:pPr>
                                <w:jc w:val="both"/>
                                <w:rPr>
                                  <w:rFonts w:ascii="Comic Sans MS" w:hAnsi="Comic Sans MS" w:cs="MyriadPro-Light"/>
                                  <w:b/>
                                  <w:bCs/>
                                  <w:color w:val="FF0000"/>
                                  <w:sz w:val="40"/>
                                  <w:szCs w:val="40"/>
                                </w:rPr>
                              </w:pPr>
                            </w:p>
                            <w:p w:rsidR="00183C92" w:rsidRDefault="00183C92" w:rsidP="0045545B">
                              <w:pPr>
                                <w:jc w:val="both"/>
                                <w:rPr>
                                  <w:rFonts w:ascii="Comic Sans MS" w:hAnsi="Comic Sans MS" w:cs="MyriadPro-Light"/>
                                  <w:b/>
                                  <w:bCs/>
                                  <w:sz w:val="28"/>
                                  <w:szCs w:val="26"/>
                                </w:rPr>
                              </w:pPr>
                            </w:p>
                            <w:p w:rsidR="00183C92" w:rsidRDefault="00183C92" w:rsidP="0045545B">
                              <w:pPr>
                                <w:jc w:val="both"/>
                                <w:rPr>
                                  <w:rFonts w:ascii="Comic Sans MS" w:hAnsi="Comic Sans MS" w:cs="MyriadPro-Light"/>
                                  <w:b/>
                                  <w:bCs/>
                                  <w:sz w:val="28"/>
                                  <w:szCs w:val="26"/>
                                </w:rPr>
                              </w:pPr>
                              <w:r>
                                <w:rPr>
                                  <w:rFonts w:ascii="Comic Sans MS" w:hAnsi="Comic Sans MS" w:cs="MyriadPro-Light"/>
                                  <w:b/>
                                  <w:bCs/>
                                  <w:sz w:val="28"/>
                                  <w:szCs w:val="26"/>
                                </w:rPr>
                                <w:t>Raise – clap</w:t>
                              </w:r>
                            </w:p>
                            <w:p w:rsidR="00183C92" w:rsidRDefault="00183C92" w:rsidP="0045545B">
                              <w:pPr>
                                <w:jc w:val="both"/>
                                <w:rPr>
                                  <w:rFonts w:ascii="Comic Sans MS" w:hAnsi="Comic Sans MS" w:cs="MyriadPro-Light"/>
                                  <w:b/>
                                  <w:bCs/>
                                  <w:sz w:val="28"/>
                                  <w:szCs w:val="26"/>
                                </w:rPr>
                              </w:pPr>
                            </w:p>
                            <w:p w:rsidR="00183C92" w:rsidRPr="00A75E8D" w:rsidRDefault="00183C92" w:rsidP="0045545B">
                              <w:pPr>
                                <w:jc w:val="both"/>
                                <w:rPr>
                                  <w:rFonts w:ascii="Comic Sans MS" w:hAnsi="Comic Sans MS" w:cs="MyriadPro-Light"/>
                                  <w:sz w:val="28"/>
                                  <w:szCs w:val="26"/>
                                </w:rPr>
                              </w:pPr>
                              <w:r>
                                <w:rPr>
                                  <w:rFonts w:ascii="Comic Sans MS" w:hAnsi="Comic Sans MS" w:cs="MyriadPro-Light"/>
                                  <w:b/>
                                  <w:bCs/>
                                  <w:sz w:val="28"/>
                                  <w:szCs w:val="26"/>
                                </w:rPr>
                                <w:t>Who can write “ hand”?</w:t>
                              </w:r>
                            </w:p>
                          </w:txbxContent>
                        </v:textbox>
                      </v:roundrect>
                      <v:roundrect id="AutoShape 292" o:spid="_x0000_s1233"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YbjMUA&#10;AADbAAAADwAAAGRycy9kb3ducmV2LnhtbESPT2sCMRTE74LfITzBi9SsWkVWoyyiUCjFP/XS2+vm&#10;ubu4eVmSqNtv3xQKHoeZ+Q2zXLemFndyvrKsYDRMQBDnVldcKDh/7l7mIHxA1lhbJgU/5GG96naW&#10;mGr74CPdT6EQEcI+RQVlCE0qpc9LMuiHtiGO3sU6gyFKV0jt8BHhppbjJJlJgxXHhRIb2pSUX083&#10;oyA7T/bj9627TjwfvovpYJp92C+l+r02W4AI1IZn+L/9phXMX+HvS/wB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BhuMxQAAANsAAAAPAAAAAAAAAAAAAAAAAJgCAABkcnMv&#10;ZG93bnJldi54bWxQSwUGAAAAAAQABAD1AAAAigMAAAAA&#10;" strokecolor="blue">
                        <v:textbox inset=",.3mm,,.3mm">
                          <w:txbxContent>
                            <w:p w:rsidR="00183C92" w:rsidRDefault="00183C92" w:rsidP="00B417B4">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Default="00183C92" w:rsidP="00B417B4">
                              <w:pPr>
                                <w:rPr>
                                  <w:rFonts w:ascii="Comic Sans MS" w:hAnsi="Comic Sans MS"/>
                                  <w:color w:val="FF0000"/>
                                  <w:sz w:val="28"/>
                                  <w:szCs w:val="28"/>
                                </w:rPr>
                              </w:pPr>
                            </w:p>
                            <w:p w:rsidR="00183C92" w:rsidRPr="00D3038D" w:rsidRDefault="00183C92" w:rsidP="00B417B4">
                              <w:pPr>
                                <w:rPr>
                                  <w:rFonts w:ascii="Comic Sans MS" w:hAnsi="Comic Sans MS"/>
                                  <w:sz w:val="28"/>
                                  <w:szCs w:val="28"/>
                                </w:rPr>
                              </w:pPr>
                            </w:p>
                            <w:p w:rsidR="00183C92" w:rsidRPr="00446A1C" w:rsidRDefault="00183C92" w:rsidP="00446A1C">
                              <w:pPr>
                                <w:autoSpaceDE w:val="0"/>
                                <w:autoSpaceDN w:val="0"/>
                                <w:adjustRightInd w:val="0"/>
                                <w:spacing w:line="276" w:lineRule="auto"/>
                                <w:jc w:val="both"/>
                                <w:rPr>
                                  <w:rFonts w:ascii="Comic Sans MS" w:hAnsi="Comic Sans MS" w:cs="MyriadPro-Light"/>
                                  <w:b/>
                                  <w:bCs/>
                                  <w:sz w:val="32"/>
                                  <w:szCs w:val="32"/>
                                </w:rPr>
                              </w:pPr>
                              <w:r w:rsidRPr="00446A1C">
                                <w:rPr>
                                  <w:rFonts w:ascii="Comic Sans MS" w:hAnsi="Comic Sans MS" w:cs="MyriadPro-Light"/>
                                  <w:b/>
                                  <w:bCs/>
                                  <w:sz w:val="32"/>
                                  <w:szCs w:val="32"/>
                                </w:rPr>
                                <w:t xml:space="preserve">- respond to </w:t>
                              </w:r>
                              <w:proofErr w:type="spellStart"/>
                              <w:r w:rsidRPr="00446A1C">
                                <w:rPr>
                                  <w:rFonts w:ascii="Comic Sans MS" w:hAnsi="Comic Sans MS" w:cs="MyriadPro-Light"/>
                                  <w:b/>
                                  <w:bCs/>
                                  <w:sz w:val="32"/>
                                  <w:szCs w:val="32"/>
                                </w:rPr>
                                <w:t>some body</w:t>
                              </w:r>
                              <w:proofErr w:type="spellEnd"/>
                              <w:r w:rsidRPr="00446A1C">
                                <w:rPr>
                                  <w:rFonts w:ascii="Comic Sans MS" w:hAnsi="Comic Sans MS" w:cs="MyriadPro-Light"/>
                                  <w:b/>
                                  <w:bCs/>
                                  <w:sz w:val="32"/>
                                  <w:szCs w:val="32"/>
                                </w:rPr>
                                <w:t xml:space="preserve"> actions ordered by the teacher.</w:t>
                              </w:r>
                            </w:p>
                            <w:p w:rsidR="00183C92" w:rsidRPr="00446A1C" w:rsidRDefault="00183C92" w:rsidP="00446A1C">
                              <w:pPr>
                                <w:autoSpaceDE w:val="0"/>
                                <w:autoSpaceDN w:val="0"/>
                                <w:adjustRightInd w:val="0"/>
                                <w:spacing w:line="276" w:lineRule="auto"/>
                                <w:jc w:val="both"/>
                                <w:rPr>
                                  <w:rFonts w:ascii="Comic Sans MS" w:hAnsi="Comic Sans MS" w:cs="MyriadPro-Light"/>
                                  <w:b/>
                                  <w:bCs/>
                                  <w:sz w:val="32"/>
                                  <w:szCs w:val="32"/>
                                </w:rPr>
                              </w:pPr>
                            </w:p>
                            <w:p w:rsidR="00183C92" w:rsidRPr="00446A1C" w:rsidRDefault="00183C92" w:rsidP="00446A1C">
                              <w:pPr>
                                <w:autoSpaceDE w:val="0"/>
                                <w:autoSpaceDN w:val="0"/>
                                <w:adjustRightInd w:val="0"/>
                                <w:spacing w:line="276" w:lineRule="auto"/>
                                <w:jc w:val="both"/>
                                <w:rPr>
                                  <w:rFonts w:ascii="Comic Sans MS" w:hAnsi="Comic Sans MS" w:cs="MyriadPro-Light"/>
                                  <w:b/>
                                  <w:bCs/>
                                  <w:sz w:val="32"/>
                                  <w:szCs w:val="32"/>
                                </w:rPr>
                              </w:pPr>
                              <w:r w:rsidRPr="00446A1C">
                                <w:rPr>
                                  <w:rFonts w:ascii="Comic Sans MS" w:hAnsi="Comic Sans MS" w:cs="MyriadPro-Light"/>
                                  <w:b/>
                                  <w:bCs/>
                                  <w:sz w:val="32"/>
                                  <w:szCs w:val="32"/>
                                </w:rPr>
                                <w:t>Study the new words,</w:t>
                              </w:r>
                            </w:p>
                            <w:p w:rsidR="00183C92" w:rsidRPr="00860F74" w:rsidRDefault="00183C92" w:rsidP="0045545B">
                              <w:pPr>
                                <w:jc w:val="both"/>
                                <w:rPr>
                                  <w:rFonts w:ascii="Comic Sans MS" w:hAnsi="Comic Sans MS" w:cs="MyriadPro-Light"/>
                                  <w:b/>
                                  <w:bCs/>
                                  <w:sz w:val="28"/>
                                  <w:szCs w:val="26"/>
                                </w:rPr>
                              </w:pPr>
                            </w:p>
                          </w:txbxContent>
                        </v:textbox>
                      </v:roundrect>
                    </v:group>
                    <v:roundrect id="AutoShape 293" o:spid="_x0000_s1234"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jLT8YA&#10;AADbAAAADwAAAGRycy9kb3ducmV2LnhtbESPQWvCQBSE7wX/w/KEXopuWtqi0VVqiyBaEKPg9ZF9&#10;JsHs25hdTfTXd4WCx2FmvmHG09aU4kK1KywreO1HIIhTqwvOFOy2894AhPPIGkvLpOBKDqaTztMY&#10;Y20b3tAl8ZkIEHYxKsi9r2IpXZqTQde3FXHwDrY26IOsM6lrbALclPItij6lwYLDQo4VfeeUHpOz&#10;UTBMrsmMjvhertbN7eX357Tbr5dKPXfbrxEIT61/hP/bC61g8AH3L+EHyM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UjLT8YAAADbAAAADwAAAAAAAAAAAAAAAACYAgAAZHJz&#10;L2Rvd25yZXYueG1sUEsFBgAAAAAEAAQA9QAAAIsDAAAAAA==&#10;" strokecolor="#06f" strokeweight="3pt">
                      <v:textbo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v:textbox>
                    </v:roundrect>
                  </v:group>
                </v:group>
              </v:group>
            </w:pict>
          </mc:Fallback>
        </mc:AlternateContent>
      </w:r>
      <w:r>
        <w:rPr>
          <w:noProof/>
        </w:rPr>
        <mc:AlternateContent>
          <mc:Choice Requires="wps">
            <w:drawing>
              <wp:anchor distT="0" distB="0" distL="114300" distR="114300" simplePos="0" relativeHeight="251683840" behindDoc="0" locked="0" layoutInCell="1" allowOverlap="1">
                <wp:simplePos x="0" y="0"/>
                <wp:positionH relativeFrom="column">
                  <wp:posOffset>-303530</wp:posOffset>
                </wp:positionH>
                <wp:positionV relativeFrom="paragraph">
                  <wp:posOffset>129540</wp:posOffset>
                </wp:positionV>
                <wp:extent cx="10083800" cy="1027430"/>
                <wp:effectExtent l="1270" t="0" r="1905" b="0"/>
                <wp:wrapNone/>
                <wp:docPr id="61"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45545B">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Pr>
                                      <w:b/>
                                      <w:bCs/>
                                      <w:color w:val="FF0000"/>
                                      <w:sz w:val="24"/>
                                      <w:szCs w:val="24"/>
                                    </w:rPr>
                                    <w:t xml:space="preserve">  My Body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2  Page 13</w:t>
                                  </w:r>
                                </w:p>
                              </w:tc>
                              <w:tc>
                                <w:tcPr>
                                  <w:tcW w:w="2537" w:type="dxa"/>
                                  <w:shd w:val="clear" w:color="auto" w:fill="FFFFFF"/>
                                  <w:vAlign w:val="center"/>
                                </w:tcPr>
                                <w:p w:rsidR="00183C92" w:rsidRPr="00721AC6" w:rsidRDefault="00183C92"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B55432" w:rsidRDefault="00183C92" w:rsidP="00060B4A">
                                  <w:pPr>
                                    <w:autoSpaceDE w:val="0"/>
                                    <w:autoSpaceDN w:val="0"/>
                                    <w:adjustRightInd w:val="0"/>
                                    <w:rPr>
                                      <w:color w:val="000000"/>
                                      <w:sz w:val="26"/>
                                      <w:szCs w:val="26"/>
                                    </w:rPr>
                                  </w:pPr>
                                  <w:r>
                                    <w:rPr>
                                      <w:color w:val="000000"/>
                                      <w:sz w:val="26"/>
                                      <w:szCs w:val="26"/>
                                    </w:rPr>
                                    <w:t xml:space="preserve">                   Touch something red</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4" o:spid="_x0000_s1235" type="#_x0000_t202" style="position:absolute;margin-left:-23.9pt;margin-top:10.2pt;width:794pt;height:80.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4+BwAIAAMc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7MII8k66NED31t0q/YoTqgr0NCbFPzue/C0ezBAo32ypr9T5TeDpFo1TG75jdZqaDirgGDkboYX&#10;V0cc40A2w0dVQSC2s8oD7WvduepBPRCgQ6OeTs1xZEoXkpDFZEHAVoIxIvGcTnz/QpYe7/fa2Pdc&#10;dcgtMqyh/R6fPd4Z6/iw9OjiwklViLb1EmjlswNwHE8gOlx1NsfDd/RnQpL1Yr2gAY1n64CSPA9u&#10;ihUNZkU0n+aTfLXKo18ubkTTRlQVly7MUV0R/bPuHXQ+6uKkL6NaUTk4R8no7WbVavTIQN2F/3zV&#10;wXJ2C5/T8EWAXF6kFMWU3MZJUMwW84AWdBokc7IISJTcJjNCE5oXz1O6E5L/e0poyHAyjaejnM6k&#10;X+RG/Pc6N5Z2wsL8aEWXYdAGfM6JpU6Ea1n5tWWiHdcXpXD0z6WAdh8b7SXrVDrq1e43e/88osnU&#10;QTtBb1T1BCrWCiQGcoTpB4tG6R8YDTBJMmy+75jmGLUfJLyEJKLUjR6/odN5DBt9adlcWpgsASrD&#10;FqNxubLjuNr1WmwbiDS+Palu4PXUwsv6zOrw5mBa+OwOk82No8u99zrP3+VvAAAA//8DAFBLAwQU&#10;AAYACAAAACEAKHQ+JN8AAAALAQAADwAAAGRycy9kb3ducmV2LnhtbEyPwU7DMBBE70j8g7WVuLV2&#10;rZSWkE2FQFxBlILEzY23SUS8jmK3CX+Pe4LbjnY086bYTq4TZxpC6xlhuVAgiCtvW64R9u/P8w2I&#10;EA1b03kmhB8KsC2vrwqTWz/yG513sRYphENuEJoY+1zKUDXkTFj4njj9jn5wJiY51NIOZkzhrpNa&#10;qVvpTMupoTE9PTZUfe9ODuHj5fj1manX+smt+tFPSrK7k4g3s+nhHkSkKf6Z4YKf0KFMTAd/YhtE&#10;hzDP1gk9ImiVgbgYVpnSIA7p2mgNsizk/w3lLwAAAP//AwBQSwECLQAUAAYACAAAACEAtoM4kv4A&#10;AADhAQAAEwAAAAAAAAAAAAAAAAAAAAAAW0NvbnRlbnRfVHlwZXNdLnhtbFBLAQItABQABgAIAAAA&#10;IQA4/SH/1gAAAJQBAAALAAAAAAAAAAAAAAAAAC8BAABfcmVscy8ucmVsc1BLAQItABQABgAIAAAA&#10;IQCN94+BwAIAAMcFAAAOAAAAAAAAAAAAAAAAAC4CAABkcnMvZTJvRG9jLnhtbFBLAQItABQABgAI&#10;AAAAIQAodD4k3wAAAAsBAAAPAAAAAAAAAAAAAAAAABo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45545B">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Pr>
                                <w:b/>
                                <w:bCs/>
                                <w:color w:val="FF0000"/>
                                <w:sz w:val="24"/>
                                <w:szCs w:val="24"/>
                              </w:rPr>
                              <w:t xml:space="preserve">  My Body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2  Page 13</w:t>
                            </w:r>
                          </w:p>
                        </w:tc>
                        <w:tc>
                          <w:tcPr>
                            <w:tcW w:w="2537" w:type="dxa"/>
                            <w:shd w:val="clear" w:color="auto" w:fill="FFFFFF"/>
                            <w:vAlign w:val="center"/>
                          </w:tcPr>
                          <w:p w:rsidR="00183C92" w:rsidRPr="00721AC6" w:rsidRDefault="00183C92"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B55432" w:rsidRDefault="00183C92" w:rsidP="00060B4A">
                            <w:pPr>
                              <w:autoSpaceDE w:val="0"/>
                              <w:autoSpaceDN w:val="0"/>
                              <w:adjustRightInd w:val="0"/>
                              <w:rPr>
                                <w:color w:val="000000"/>
                                <w:sz w:val="26"/>
                                <w:szCs w:val="26"/>
                              </w:rPr>
                            </w:pPr>
                            <w:r>
                              <w:rPr>
                                <w:color w:val="000000"/>
                                <w:sz w:val="26"/>
                                <w:szCs w:val="26"/>
                              </w:rPr>
                              <w:t xml:space="preserve">                   Touch something red</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v:textbox>
              </v:shape>
            </w:pict>
          </mc:Fallback>
        </mc:AlternateContent>
      </w:r>
      <w:r w:rsidR="00B417B4">
        <w:br w:type="page"/>
      </w:r>
    </w:p>
    <w:p w:rsidR="00B417B4" w:rsidRDefault="005962F4">
      <w:r>
        <w:rPr>
          <w:noProof/>
        </w:rPr>
        <w:lastRenderedPageBreak/>
        <mc:AlternateContent>
          <mc:Choice Requires="wpg">
            <w:drawing>
              <wp:anchor distT="0" distB="0" distL="114300" distR="114300" simplePos="0" relativeHeight="251684864" behindDoc="0" locked="0" layoutInCell="1" allowOverlap="1">
                <wp:simplePos x="0" y="0"/>
                <wp:positionH relativeFrom="column">
                  <wp:posOffset>-206738</wp:posOffset>
                </wp:positionH>
                <wp:positionV relativeFrom="paragraph">
                  <wp:posOffset>-361117</wp:posOffset>
                </wp:positionV>
                <wp:extent cx="10294620" cy="7141845"/>
                <wp:effectExtent l="0" t="19050" r="30480" b="40005"/>
                <wp:wrapNone/>
                <wp:docPr id="37" name="Group 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41845"/>
                          <a:chOff x="409" y="453"/>
                          <a:chExt cx="16212" cy="11247"/>
                        </a:xfrm>
                      </wpg:grpSpPr>
                      <wpg:grpSp>
                        <wpg:cNvPr id="38" name="Group 296"/>
                        <wpg:cNvGrpSpPr>
                          <a:grpSpLocks/>
                        </wpg:cNvGrpSpPr>
                        <wpg:grpSpPr bwMode="auto">
                          <a:xfrm>
                            <a:off x="530" y="453"/>
                            <a:ext cx="15598" cy="692"/>
                            <a:chOff x="670" y="-26"/>
                            <a:chExt cx="15598" cy="813"/>
                          </a:xfrm>
                        </wpg:grpSpPr>
                        <wps:wsp>
                          <wps:cNvPr id="39" name="AutoShape 297"/>
                          <wps:cNvSpPr>
                            <a:spLocks noChangeArrowheads="1"/>
                          </wps:cNvSpPr>
                          <wps:spPr bwMode="auto">
                            <a:xfrm>
                              <a:off x="5861" y="-26"/>
                              <a:ext cx="4949"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233EDA" w:rsidRDefault="00183C92" w:rsidP="00721F2E">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wps:txbx>
                          <wps:bodyPr rot="0" vert="horz" wrap="square" lIns="91440" tIns="45720" rIns="91440" bIns="45720" anchor="t" anchorCtr="0" upright="1">
                            <a:noAutofit/>
                          </wps:bodyPr>
                        </wps:wsp>
                        <wps:wsp>
                          <wps:cNvPr id="40" name="AutoShape 298"/>
                          <wps:cNvSpPr>
                            <a:spLocks noChangeArrowheads="1"/>
                          </wps:cNvSpPr>
                          <wps:spPr bwMode="auto">
                            <a:xfrm>
                              <a:off x="670" y="-26"/>
                              <a:ext cx="4643"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41" name="AutoShape 299"/>
                          <wps:cNvSpPr>
                            <a:spLocks noChangeArrowheads="1"/>
                          </wps:cNvSpPr>
                          <wps:spPr bwMode="auto">
                            <a:xfrm>
                              <a:off x="11319" y="-26"/>
                              <a:ext cx="4949"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695DE4" w:rsidRDefault="00183C92" w:rsidP="00396CEF">
                                <w:pPr>
                                  <w:rPr>
                                    <w:sz w:val="20"/>
                                    <w:szCs w:val="20"/>
                                  </w:rPr>
                                </w:pPr>
                                <w:r w:rsidRPr="00695DE4">
                                  <w:rPr>
                                    <w:i/>
                                    <w:iCs/>
                                    <w:color w:val="C00000"/>
                                    <w:sz w:val="22"/>
                                    <w:szCs w:val="22"/>
                                  </w:rPr>
                                  <w:t>Studying Year :</w:t>
                                </w:r>
                              </w:p>
                              <w:p w:rsidR="00183C92" w:rsidRPr="00695DE4" w:rsidRDefault="00183C92" w:rsidP="00396CEF"/>
                              <w:p w:rsidR="00183C92" w:rsidRDefault="00183C92"/>
                            </w:txbxContent>
                          </wps:txbx>
                          <wps:bodyPr rot="0" vert="horz" wrap="square" lIns="91440" tIns="45720" rIns="91440" bIns="45720" anchor="t" anchorCtr="0" upright="1">
                            <a:noAutofit/>
                          </wps:bodyPr>
                        </wps:wsp>
                      </wpg:grpSp>
                      <wpg:grpSp>
                        <wpg:cNvPr id="42" name="Group 300"/>
                        <wpg:cNvGrpSpPr>
                          <a:grpSpLocks/>
                        </wpg:cNvGrpSpPr>
                        <wpg:grpSpPr bwMode="auto">
                          <a:xfrm>
                            <a:off x="409" y="2580"/>
                            <a:ext cx="16212" cy="9120"/>
                            <a:chOff x="409" y="2580"/>
                            <a:chExt cx="16212" cy="9120"/>
                          </a:xfrm>
                        </wpg:grpSpPr>
                        <wpg:grpSp>
                          <wpg:cNvPr id="43" name="Group 301"/>
                          <wpg:cNvGrpSpPr>
                            <a:grpSpLocks/>
                          </wpg:cNvGrpSpPr>
                          <wpg:grpSpPr bwMode="auto">
                            <a:xfrm>
                              <a:off x="741" y="10919"/>
                              <a:ext cx="15880" cy="781"/>
                              <a:chOff x="612" y="10832"/>
                              <a:chExt cx="15833" cy="781"/>
                            </a:xfrm>
                          </wpg:grpSpPr>
                          <wps:wsp>
                            <wps:cNvPr id="44" name="AutoShape 302"/>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B417B4">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45" name="AutoShape 303"/>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B417B4">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46" name="AutoShape 304"/>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wps:txbx>
                            <wps:bodyPr rot="0" vert="horz" wrap="square" lIns="91440" tIns="45720" rIns="91440" bIns="45720" anchor="t" anchorCtr="0" upright="1">
                              <a:noAutofit/>
                            </wps:bodyPr>
                          </wps:wsp>
                        </wpg:grpSp>
                        <wpg:grpSp>
                          <wpg:cNvPr id="47" name="Group 305"/>
                          <wpg:cNvGrpSpPr>
                            <a:grpSpLocks/>
                          </wpg:cNvGrpSpPr>
                          <wpg:grpSpPr bwMode="auto">
                            <a:xfrm>
                              <a:off x="409" y="2580"/>
                              <a:ext cx="16155" cy="8339"/>
                              <a:chOff x="409" y="2580"/>
                              <a:chExt cx="16155" cy="8339"/>
                            </a:xfrm>
                          </wpg:grpSpPr>
                          <wps:wsp>
                            <wps:cNvPr id="48" name="AutoShape 3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wps:txbx>
                            <wps:bodyPr rot="0" vert="horz" wrap="square" lIns="36000" tIns="45720" rIns="36000" bIns="45720" anchor="t" anchorCtr="0" upright="1">
                              <a:noAutofit/>
                            </wps:bodyPr>
                          </wps:wsp>
                          <wps:wsp>
                            <wps:cNvPr id="49" name="AutoShape 3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83C92" w:rsidRPr="004A0B47" w:rsidRDefault="00183C92" w:rsidP="00D9687F">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wps:txbx>
                            <wps:bodyPr rot="0" vert="horz" wrap="square" lIns="36000" tIns="45720" rIns="36000" bIns="45720" anchor="t" anchorCtr="0" upright="1">
                              <a:noAutofit/>
                            </wps:bodyPr>
                          </wps:wsp>
                          <wps:wsp>
                            <wps:cNvPr id="50" name="AutoShape 3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wps:txbx>
                            <wps:bodyPr rot="0" vert="horz" wrap="square" lIns="54000" tIns="45720" rIns="54000" bIns="45720" anchor="t" anchorCtr="0" upright="1">
                              <a:noAutofit/>
                            </wps:bodyPr>
                          </wps:wsp>
                          <wps:wsp>
                            <wps:cNvPr id="51" name="AutoShape 3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52" name="Group 310"/>
                            <wpg:cNvGrpSpPr>
                              <a:grpSpLocks/>
                            </wpg:cNvGrpSpPr>
                            <wpg:grpSpPr bwMode="auto">
                              <a:xfrm>
                                <a:off x="409" y="2580"/>
                                <a:ext cx="16151" cy="7674"/>
                                <a:chOff x="409" y="2580"/>
                                <a:chExt cx="16151" cy="7674"/>
                              </a:xfrm>
                            </wpg:grpSpPr>
                            <wps:wsp>
                              <wps:cNvPr id="53" name="AutoShape 3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614016" w:rsidRDefault="00183C92" w:rsidP="00B417B4">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54" name="Group 312"/>
                              <wpg:cNvGrpSpPr>
                                <a:grpSpLocks/>
                              </wpg:cNvGrpSpPr>
                              <wpg:grpSpPr bwMode="auto">
                                <a:xfrm>
                                  <a:off x="6455" y="2580"/>
                                  <a:ext cx="6236" cy="7674"/>
                                  <a:chOff x="6455" y="2580"/>
                                  <a:chExt cx="6236" cy="7674"/>
                                </a:xfrm>
                              </wpg:grpSpPr>
                              <wps:wsp>
                                <wps:cNvPr id="55" name="AutoShape 3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83C92" w:rsidRDefault="00183C92" w:rsidP="00913EFC">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sidRPr="00F9321E">
                                        <w:rPr>
                                          <w:rFonts w:ascii="Comic Sans MS" w:hAnsi="Comic Sans MS"/>
                                          <w:b/>
                                          <w:bCs/>
                                          <w:i/>
                                          <w:iCs/>
                                          <w:color w:val="0033CC"/>
                                          <w:sz w:val="28"/>
                                          <w:szCs w:val="28"/>
                                        </w:rPr>
                                        <w:t>Writing</w:t>
                                      </w:r>
                                      <w:r w:rsidRPr="00E920C0">
                                        <w:rPr>
                                          <w:rFonts w:ascii="Comic Sans MS" w:hAnsi="Comic Sans MS"/>
                                          <w:i/>
                                          <w:iCs/>
                                          <w:color w:val="0033CC"/>
                                          <w:sz w:val="28"/>
                                          <w:szCs w:val="28"/>
                                        </w:rPr>
                                        <w:t>:</w:t>
                                      </w:r>
                                    </w:p>
                                    <w:p w:rsidR="00183C92" w:rsidRDefault="00183C92" w:rsidP="00913EFC">
                                      <w:pPr>
                                        <w:pStyle w:val="Default"/>
                                        <w:rPr>
                                          <w:rFonts w:ascii="Comic Sans MS" w:hAnsi="Comic Sans MS"/>
                                          <w:i/>
                                          <w:iCs/>
                                          <w:color w:val="0033CC"/>
                                          <w:sz w:val="28"/>
                                          <w:szCs w:val="28"/>
                                        </w:rPr>
                                      </w:pPr>
                                    </w:p>
                                    <w:p w:rsidR="00183C92" w:rsidRPr="00F92F0B" w:rsidRDefault="00183C92" w:rsidP="00F92F0B">
                                      <w:pPr>
                                        <w:autoSpaceDE w:val="0"/>
                                        <w:autoSpaceDN w:val="0"/>
                                        <w:adjustRightInd w:val="0"/>
                                        <w:rPr>
                                          <w:rFonts w:ascii="Comic Sans MS" w:hAnsi="Comic Sans MS" w:cs="MyriadPro-Light"/>
                                        </w:rPr>
                                      </w:pPr>
                                    </w:p>
                                  </w:txbxContent>
                                </wps:txbx>
                                <wps:bodyPr rot="0" vert="horz" wrap="square" lIns="91440" tIns="0" rIns="91440" bIns="0" anchor="t" anchorCtr="0" upright="1">
                                  <a:noAutofit/>
                                </wps:bodyPr>
                              </wps:wsp>
                              <wps:wsp>
                                <wps:cNvPr id="56" name="AutoShape 3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83C92" w:rsidRPr="00D3038D" w:rsidRDefault="00183C92" w:rsidP="00B417B4">
                                      <w:pPr>
                                        <w:rPr>
                                          <w:rFonts w:ascii="Comic Sans MS" w:hAnsi="Comic Sans MS"/>
                                          <w:sz w:val="32"/>
                                          <w:szCs w:val="32"/>
                                        </w:rPr>
                                      </w:pPr>
                                    </w:p>
                                  </w:txbxContent>
                                </wps:txbx>
                                <wps:bodyPr rot="0" vert="horz" wrap="square" lIns="54000" tIns="45720" rIns="54000" bIns="45720" anchor="t" anchorCtr="0" upright="1">
                                  <a:noAutofit/>
                                </wps:bodyPr>
                              </wps:wsp>
                            </wpg:grpSp>
                            <wps:wsp>
                              <wps:cNvPr id="57" name="AutoShape 3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83C92" w:rsidRDefault="00183C92" w:rsidP="00D9687F">
                                    <w:pPr>
                                      <w:jc w:val="center"/>
                                      <w:rPr>
                                        <w:rFonts w:ascii="Arial-BoldMT" w:hAnsi="Arial-BoldMT" w:cs="Arial-BoldMT"/>
                                        <w:b/>
                                        <w:bCs/>
                                        <w:i/>
                                        <w:iCs/>
                                        <w:color w:val="17365D" w:themeColor="text2" w:themeShade="BF"/>
                                        <w:sz w:val="20"/>
                                        <w:szCs w:val="20"/>
                                      </w:rPr>
                                    </w:pPr>
                                  </w:p>
                                  <w:p w:rsidR="00183C92" w:rsidRDefault="00183C92" w:rsidP="00D9687F">
                                    <w:pPr>
                                      <w:jc w:val="center"/>
                                      <w:rPr>
                                        <w:rFonts w:ascii="Arial-BoldMT" w:hAnsi="Arial-BoldMT" w:cs="Arial-BoldMT"/>
                                        <w:b/>
                                        <w:bCs/>
                                        <w:i/>
                                        <w:iCs/>
                                        <w:color w:val="17365D" w:themeColor="text2" w:themeShade="BF"/>
                                        <w:sz w:val="20"/>
                                        <w:szCs w:val="20"/>
                                      </w:rPr>
                                    </w:pPr>
                                  </w:p>
                                  <w:p w:rsidR="00183C92" w:rsidRDefault="00183C92" w:rsidP="00D9687F">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D9687F">
                                    <w:pPr>
                                      <w:jc w:val="center"/>
                                      <w:rPr>
                                        <w:rFonts w:ascii="Arial-BoldMT" w:hAnsi="Arial-BoldMT" w:cs="Arial-BoldMT"/>
                                        <w:b/>
                                        <w:bCs/>
                                        <w:i/>
                                        <w:iCs/>
                                        <w:color w:val="17365D" w:themeColor="text2" w:themeShade="BF"/>
                                        <w:sz w:val="20"/>
                                        <w:szCs w:val="20"/>
                                      </w:rPr>
                                    </w:pPr>
                                  </w:p>
                                  <w:p w:rsidR="00183C92" w:rsidRDefault="00183C92" w:rsidP="00D9687F">
                                    <w:pPr>
                                      <w:jc w:val="center"/>
                                      <w:rPr>
                                        <w:rFonts w:ascii="Arial-BoldMT" w:hAnsi="Arial-BoldMT" w:cs="Arial-BoldMT"/>
                                        <w:b/>
                                        <w:bCs/>
                                        <w:i/>
                                        <w:iCs/>
                                        <w:color w:val="17365D" w:themeColor="text2" w:themeShade="BF"/>
                                        <w:sz w:val="20"/>
                                        <w:szCs w:val="20"/>
                                      </w:rPr>
                                    </w:pPr>
                                  </w:p>
                                  <w:p w:rsidR="00183C92" w:rsidRPr="00FF37BB" w:rsidRDefault="00183C92" w:rsidP="00D9687F">
                                    <w:pPr>
                                      <w:rPr>
                                        <w:b/>
                                        <w:bCs/>
                                        <w:i/>
                                        <w:iCs/>
                                      </w:rPr>
                                    </w:pPr>
                                    <w:r w:rsidRPr="00715ECF">
                                      <w:rPr>
                                        <w:rFonts w:ascii="MyriadPro-Light" w:cs="MyriadPro-Light"/>
                                        <w:b/>
                                        <w:bCs/>
                                        <w:i/>
                                        <w:iCs/>
                                      </w:rPr>
                                      <w:t>Brainstor</w:t>
                                    </w:r>
                                    <w:r w:rsidRPr="00FF37BB">
                                      <w:rPr>
                                        <w:rFonts w:ascii="MyriadPro-Light" w:cs="MyriadPro-Light"/>
                                        <w:b/>
                                        <w:bCs/>
                                        <w:i/>
                                        <w:iCs/>
                                        <w:sz w:val="20"/>
                                        <w:szCs w:val="20"/>
                                      </w:rPr>
                                      <w:t>m</w:t>
                                    </w:r>
                                  </w:p>
                                  <w:p w:rsidR="00183C92" w:rsidRPr="006E5704" w:rsidRDefault="00183C92" w:rsidP="00D9687F"/>
                                  <w:p w:rsidR="00183C92" w:rsidRPr="00697F91" w:rsidRDefault="00183C92" w:rsidP="00D9687F"/>
                                  <w:p w:rsidR="00183C92" w:rsidRPr="003B412D" w:rsidRDefault="00183C92" w:rsidP="00D9687F"/>
                                  <w:p w:rsidR="00183C92" w:rsidRPr="005F6689" w:rsidRDefault="00183C92" w:rsidP="00D9687F"/>
                                  <w:p w:rsidR="00183C92" w:rsidRPr="00151BD5" w:rsidRDefault="00183C92" w:rsidP="00D9687F"/>
                                  <w:p w:rsidR="00183C92" w:rsidRPr="00D9687F" w:rsidRDefault="00183C92" w:rsidP="00D9687F"/>
                                </w:txbxContent>
                              </wps:txbx>
                              <wps:bodyPr rot="0" vert="horz" wrap="square" lIns="91440" tIns="45720" rIns="91440" bIns="45720" anchor="t" anchorCtr="0" upright="1">
                                <a:noAutofit/>
                              </wps:bodyPr>
                            </wps:wsp>
                            <wps:wsp>
                              <wps:cNvPr id="58" name="AutoShape 3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83C92" w:rsidRDefault="00183C92" w:rsidP="002B1409">
                                    <w:pPr>
                                      <w:rPr>
                                        <w:rFonts w:ascii="Comic Sans MS" w:hAnsi="Comic Sans MS"/>
                                        <w:b/>
                                        <w:bCs/>
                                        <w:i/>
                                        <w:iCs/>
                                        <w:color w:val="0000FF"/>
                                        <w:sz w:val="28"/>
                                        <w:szCs w:val="28"/>
                                      </w:rPr>
                                    </w:pPr>
                                    <w:r w:rsidRPr="00663FB0">
                                      <w:rPr>
                                        <w:rFonts w:ascii="Comic Sans MS" w:hAnsi="Comic Sans MS"/>
                                        <w:color w:val="006600"/>
                                        <w:sz w:val="28"/>
                                        <w:szCs w:val="28"/>
                                      </w:rPr>
                                      <w:t xml:space="preserve"> </w:t>
                                    </w:r>
                                  </w:p>
                                  <w:p w:rsidR="00183C92" w:rsidRDefault="00183C92" w:rsidP="00913EFC">
                                    <w:pPr>
                                      <w:rPr>
                                        <w:rFonts w:ascii="Comic Sans MS" w:hAnsi="Comic Sans MS"/>
                                        <w:b/>
                                        <w:bCs/>
                                        <w:i/>
                                        <w:iCs/>
                                        <w:color w:val="0000FF"/>
                                        <w:sz w:val="28"/>
                                        <w:szCs w:val="28"/>
                                      </w:rPr>
                                    </w:pPr>
                                  </w:p>
                                  <w:p w:rsidR="00183C92" w:rsidRPr="00827A40" w:rsidRDefault="00183C92" w:rsidP="002B1409">
                                    <w:pPr>
                                      <w:rPr>
                                        <w:rFonts w:ascii="Comic Sans MS" w:hAnsi="Comic Sans MS" w:cs="VectoraLH-Roman"/>
                                        <w:color w:val="1B1819"/>
                                        <w:sz w:val="28"/>
                                        <w:szCs w:val="28"/>
                                      </w:rPr>
                                    </w:pPr>
                                    <w:r w:rsidRPr="002B1409">
                                      <w:rPr>
                                        <w:rFonts w:ascii="Comic Sans MS" w:hAnsi="Comic Sans MS" w:cs="VectoraLH-Roman"/>
                                        <w:color w:val="1B1819"/>
                                        <w:sz w:val="28"/>
                                        <w:szCs w:val="28"/>
                                      </w:rPr>
                                      <w:t>?</w:t>
                                    </w:r>
                                  </w:p>
                                </w:txbxContent>
                              </wps:txbx>
                              <wps:bodyPr rot="0" vert="horz" wrap="square" lIns="91440" tIns="10800" rIns="91440" bIns="10800" anchor="t" anchorCtr="0" upright="1">
                                <a:noAutofit/>
                              </wps:bodyPr>
                            </wps:wsp>
                            <wps:wsp>
                              <wps:cNvPr id="59" name="AutoShape 3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rPr>
                                        <w:rFonts w:ascii="Comic Sans MS" w:hAnsi="Comic Sans MS"/>
                                        <w:sz w:val="28"/>
                                        <w:szCs w:val="28"/>
                                      </w:rPr>
                                    </w:pPr>
                                    <w:r>
                                      <w:rPr>
                                        <w:rFonts w:ascii="Comic Sans MS" w:hAnsi="Comic Sans MS"/>
                                        <w:sz w:val="28"/>
                                        <w:szCs w:val="28"/>
                                      </w:rPr>
                                      <w:t>.</w:t>
                                    </w:r>
                                  </w:p>
                                  <w:p w:rsidR="00183C92" w:rsidRPr="00D3038D" w:rsidRDefault="00183C92" w:rsidP="00B417B4">
                                    <w:pPr>
                                      <w:rPr>
                                        <w:rFonts w:ascii="Comic Sans MS" w:hAnsi="Comic Sans MS"/>
                                        <w:sz w:val="28"/>
                                        <w:szCs w:val="28"/>
                                      </w:rPr>
                                    </w:pPr>
                                  </w:p>
                                </w:txbxContent>
                              </wps:txbx>
                              <wps:bodyPr rot="0" vert="horz" wrap="square" lIns="91440" tIns="10800" rIns="91440" bIns="10800" anchor="t" anchorCtr="0" upright="1">
                                <a:noAutofit/>
                              </wps:bodyPr>
                            </wps:wsp>
                          </wpg:grpSp>
                          <wps:wsp>
                            <wps:cNvPr id="60" name="AutoShape 3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295" o:spid="_x0000_s1236" style="position:absolute;margin-left:-16.3pt;margin-top:-28.45pt;width:810.6pt;height:562.35pt;z-index:251684864" coordorigin="409,453" coordsize="16212,112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jxdMAoAANFMAAAOAAAAZHJzL2Uyb0RvYy54bWzsXFtvo0gWfl9p/gPi3W2K4mp1etSdSXpX&#10;mp0dbfdqnysG28xgYIHE6R3Nf5+vLhRg7M7Fl47TTiQLqAtVp871q1O8/fF+mRp3cVkleXZhkjeW&#10;acTZNI+SbH5h/ufz9SgwjapmWcTSPIsvzC9xZf747oe/vV0Vk9jOF3kaxaWBTrJqsiouzEVdF5Px&#10;uJou4iWr3uRFnKFwlpdLVuO2nI+jkq3Q+zId25bljVd5GRVlPo2rCk9/koXmO9H/bBZP63/NZlVc&#10;G+mFibHV4rcUvzf8d/zuLZvMS1YskqkaBnvGKJYsyfBS3dVPrGbGbZkMulom0zKv8ln9Zpovx/ls&#10;lkxjMQfMhlhrs/lY5reFmMt8spoXmkwg7Rqdnt3t9Je7X0sjiS5M6ptGxpZYI/Faww5dTp1VMZ+g&#10;0sey+FT8Wsop4vLnfPp7heLxejm/n8vKxs3qn3mEDtltnQvq3M/KJe8C8zbuxSJ80YsQ39fGFA+J&#10;ZYeOZ2Oxpij0iUMCR4yETaYLLCZv6FihaaDUcalcweniqmnu2cSWbQmxHZ+Xj9lEvlmMVo1OTk3c&#10;6Fk2pADT9knhHZoULsWEuzPS5HDdEMPhtPBCu5mtooPny1YjWwyQU0jToW0XEEGlrVSA5FUtc1W7&#10;MdenBStiwbMV55uGolgvSdH34AVRBwwmFmdViIoNd1WStYwsv1ywbB6/L8t8tYhZhHERsZi9Bvym&#10;AmM+yGtu4BFBYU2rhsJO6GB0nMDrhGKToqzqj3G+NPjFhTlL8xWGVdaf43KZZKzOS8HX7O7nqpaM&#10;1rRQyiC6TtLUKPP6v0m9EPPm0xCFFdrIC6PIMTtLPBaaL75MS+OOQWex6TTOalcUpbdLyJN8Dt1n&#10;Ke2Fx5wdRPWgfTxnyyXDmNikTrJaFqsWSXb3UZWCKfQbhaDMq+6YCO9vrwPb+EI8nDfkKFi9MPjP&#10;hVkpXmKTGaj4Of831DlX5K4YFFfm6goKXV1BqcsrtRroR06rZGIp+OTSzFhBmigqYt2XBZRfDfX/&#10;++eFUuJVnia6dlXOb/Ry8BdfXyud0qu2TGoYsjRZgo14LUVqzrlXWSTXgSWpvMZ804wPJRYmSjIP&#10;7u5rxROcN4X5+OP9tWv5Dg1Gvu/SkUOvrNGH4Ppy9P6SeJ5/9eHywxX5k7MHcSaLJIri7Er0WTXW&#10;jDiPE2hlV6Ud0vZMD5CPNr/FHD8topURJVwcqBvaEKooAf1tX87aYOkcnsC0Ls01tlds1CVn4PF/&#10;RU7du1iwzovHg7nJGvcQH1CyoRqUu9QFXJ1Xk/r+5l4YNkKV9q4mN3n0BboC4iiMD/wWXCzy8v+m&#10;sYIPAI773y0rY9NI/5FBIkPiOGCRWtw4rs+NUtktuemWsGyKrsBLpiEvL2vcocltUSbzBd4kBT/L&#10;uQ6cJUJh8JHKUWEu/AaqWI7/4DqZT22okwO+GnwgUN6H1skD86VVsufQs0qG1hEMflbJMFJnldyE&#10;GB3NeGIq+ax+Oy6xA8s5VL/hEdUvIZTIOOrsE0/OPvHZJx4AM6/YJ9ax96ko5Ra7kXDNnINM8rLF&#10;GRxAP13khso4bB2k4jjdvkCsBouy3UDFfI0XS1ooKiSIHUQQOMCw2nYd8GbYEoHOkzAs7kD3KSHQ&#10;k0NSwucmDTAKsULYFTFbTQo3AHUkoheIgXTQPI8DdqJdQDXCddXgeW5AVSzgy5ZbKXEEHMtxGqq2&#10;OBa1xKCPFTMRHnL3qdVQ2bU8VxHZF2PSpNoVyeq73xyc3x2iwuD60FPvJQqkAcbBp3QGaeROwTMM&#10;kh1QDiALkIYGlmcBdn0SSBP6jm95AoFkabFgEkrsomwKIhPB6uFQHI1MnIrFUnCO3rYBorTLto1A&#10;j7EMStEoZB17I4MwgloC8D+SRkIYEWAQW1VSX++fVVIfy/geceNXo5J0tH5WSV1kw9ukkpwjIhsb&#10;PMqOj3RWSNiWwN95I6vZyHotCglbOmr35lQU0uOi+rXUFGodPDXla1E9cVWUhchUxbmPjOoHLbU3&#10;1NKBJ9kcx3PUWS7dWFbvlQ73/8BaYotSl/BhPir5wnF5YAoPEWCHivAbfUx8C/Esz76gMh9Ek2QQ&#10;s8pciA9I+IrLS5amCDWoDEt4+gXfoJ5Hyhdm0W/odbZMkcyFxAgDiUJUxA/9OsAd2jrE8i1XTL9f&#10;CehDW2lLR4AF2jqEWI4l8LV+RyBBWymkoStMYr8OTGdbZ1tHEIdOJerZvkqD6s4fq9tWGgE1IDJ9&#10;hk1EtooI1rrJKr3ou5f0cC3+uGbhIXt3I04G6aFrywSVXlmvi/2aG8GFnPGkpLQ7/QCgnqf/qIcR&#10;btzpVyWnvdO/IfuKSg7dHCPuIOkOkZLuer6SJS3pEsp5GZIObJazSl/4ni7pAFOogjO7steXdN9p&#10;IM9unb6kb+moL+kOpfYGndGTdOKE34Gca8T1iX7O65ZzFypsfUuZWho303YbWrybwNvJ9fm6RTdm&#10;aVL8vcljUkm8xAFC3xj39R2Ql2XcN0jq00WeWF7j9XXFuSfysLWcKAMF05f5LT2tyXxIvQ1OSU/m&#10;R8RybbHMMNCv2LprVPOJUu8626y7Kjlp6+7C0x1KvYamdpZ6kfkp8+5DX+492V7Dk9q4vxhJH+3J&#10;ix9RamE7eSDDfUF3fe9B476tp76g+y4PkgavWxN0En4P5l1jhU8UdMJTrze68arkcIKuTr2sJyS4&#10;6wkJREE0hztV83XoQgXbvucrT/LR0MVaSx2nfwPoAsd+hipPxrebA5q9HycBDiDjHEoaJdGqQpBW&#10;IBq2g3wBSLQm1QDSwAGvLOLHGrbjGN0wHin/XnOi6UXZeTEPobu+euBhe+CuAL0mGf4UUvS3SbxO&#10;EZHn6CiyW0CZQybeeA5HJCW8tuaBezZOP8i8m6HEb2jX5iANW2o2/hYSjwkOnBx5ru1IEt8Sy5fJ&#10;NeLkiTiy2CGVI/FNTaqzxCuMeADVaaD5iTa+dygHxr4cHsjB01M7jAPgeQN/az9or048Tw/ZrC0A&#10;JEPOOBjv6GNZzZndBitWRyF3AOOpb+Gw8cDT7YHxOOkWqL2VbpTdC9e39NPD4kc2cp42xP2YZouO&#10;+7ZHlTfUfVkvWt/WUc+JD5Fv+rAPDzhQaGkoiRdlxJ+TirLdoj83wfibBeutVZO66uAH8FzwztCm&#10;aU9oKPP792J9dZDeI76SSO3FAsBXqsCSZWebBgrwY7vbeV5DrbvYtFd30NQFhjHkc23/j8DnxA74&#10;aVe+9QT0VpqehtGpONbLbZ6PvehzuMbPqj/I6Bpd3IXRiQW4ZqMDp0pOzonbtM9KtCE8AqM32A/V&#10;KQGazQNELcK180KZCnHW5w+xOfbTROS+GypxTDY/ug/jQYCHul3bwSOwvK9Si4hFB7lFrh+qT7u4&#10;MuLYG8/byPERuA563LcTTxEfqI9ldJNt1hJqPG9z/uauUBy2k/bA9Md0YrpMP7jGd7OEPVPf+OIf&#10;5ureC2+u/RLZu78AAAD//wMAUEsDBBQABgAIAAAAIQD+X99R4gAAAA0BAAAPAAAAZHJzL2Rvd25y&#10;ZXYueG1sTI9Bb4JAEIXvTfofNtOkN13QQJGyGGPankyTapPG2wojENlZwq6A/77jqb29mffy5pts&#10;PZlWDNi7xpKCcB6AQCps2VCl4PvwPktAOK+p1K0lVHBDB+v88SHTaWlH+sJh7yvBJeRSraD2vkul&#10;dEWNRru57ZDYO9veaM9jX8my1yOXm1YugiCWRjfEF2rd4bbG4rK/GgUfox43y/Bt2F3O29vxEH3+&#10;7EJU6vlp2ryC8Dj5vzDc8RkdcmY62SuVTrQKZstFzFEWUbwCcU9EScKrE6sgfklA5pn8/0X+CwAA&#10;//8DAFBLAQItABQABgAIAAAAIQC2gziS/gAAAOEBAAATAAAAAAAAAAAAAAAAAAAAAABbQ29udGVu&#10;dF9UeXBlc10ueG1sUEsBAi0AFAAGAAgAAAAhADj9If/WAAAAlAEAAAsAAAAAAAAAAAAAAAAALwEA&#10;AF9yZWxzLy5yZWxzUEsBAi0AFAAGAAgAAAAhAM5aPF0wCgAA0UwAAA4AAAAAAAAAAAAAAAAALgIA&#10;AGRycy9lMm9Eb2MueG1sUEsBAi0AFAAGAAgAAAAhAP5f31HiAAAADQEAAA8AAAAAAAAAAAAAAAAA&#10;igwAAGRycy9kb3ducmV2LnhtbFBLBQYAAAAABAAEAPMAAACZDQAAAAA=&#10;">
                <v:group id="Group 296" o:spid="_x0000_s1237" style="position:absolute;left:530;top:453;width:15598;height:692" coordorigin="670,-26" coordsize="15598,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shape id="AutoShape 297" o:spid="_x0000_s1238" type="#_x0000_t116" style="position:absolute;left:5861;top:-26;width:4949;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2A2sMA&#10;AADbAAAADwAAAGRycy9kb3ducmV2LnhtbESPT4vCMBTE7wt+h/AEb2vqHxatRhFRlIU9WMXzo3m2&#10;xealNtHWb78RBI/DzPyGmS9bU4oH1a6wrGDQj0AQp1YXnCk4HbffExDOI2ssLZOCJzlYLjpfc4y1&#10;bfhAj8RnIkDYxagg976KpXRpTgZd31bEwbvY2qAPss6krrEJcFPKYRT9SIMFh4UcK1rnlF6Tu1Ew&#10;3lXbS1OeT/fN7+SMdnx7/iU3pXrddjUD4an1n/C7vdcKRlN4fQk/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2A2sMAAADbAAAADwAAAAAAAAAAAAAAAACYAgAAZHJzL2Rv&#10;d25yZXYueG1sUEsFBgAAAAAEAAQA9QAAAIgDAAAAAA==&#10;" fillcolor="#daeef3 [664]" strokecolor="blue" strokeweight="5pt">
                    <v:fill color2="#daeef3 [664]" rotate="t" focusposition=".5,.5" focussize="" focus="100%" type="gradientRadial"/>
                    <v:stroke linestyle="thickThin"/>
                    <v:shadow color="#868686"/>
                    <v:textbox>
                      <w:txbxContent>
                        <w:p w:rsidR="00183C92" w:rsidRPr="00233EDA" w:rsidRDefault="00183C92" w:rsidP="00721F2E">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v:textbox>
                  </v:shape>
                  <v:shape id="AutoShape 298" o:spid="_x0000_s1239" type="#_x0000_t116" style="position:absolute;left:670;top:-26;width:4643;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FaOr8A&#10;AADbAAAADwAAAGRycy9kb3ducmV2LnhtbERPTYvCMBC9L/gfwgje1lSRRbpGEVEUwcN2xfPQjG2x&#10;mdQm2vrvncPCHh/ve7HqXa2e1IbKs4HJOAFFnHtbcWHg/Lv7nIMKEdli7ZkMvCjAajn4WGBqfcc/&#10;9MxioSSEQ4oGyhibVOuQl+QwjH1DLNzVtw6jwLbQtsVOwl2tp0nypR1WLA0lNrQpKb9lD2dgtm92&#10;166+nB/b4/yCfnZ/nbK7MaNhv/4GFamP/+I/98GKT9bLF/kBevk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IVo6vwAAANsAAAAPAAAAAAAAAAAAAAAAAJgCAABkcnMvZG93bnJl&#10;di54bWxQSwUGAAAAAAQABAD1AAAAhAMAAAAA&#10;" fillcolor="#daeef3 [664]" strokecolor="blue" strokeweight="5pt">
                    <v:fill color2="#daeef3 [664]" rotate="t" focusposition=".5,.5" focussize="" focus="100%" type="gradientRadial"/>
                    <v:stroke linestyle="thickThin"/>
                    <v:shadow color="#868686"/>
                  </v:shape>
                  <v:shape id="AutoShape 299" o:spid="_x0000_s1240" type="#_x0000_t116" style="position:absolute;left:11319;top:-26;width:4949;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3/ocQA&#10;AADbAAAADwAAAGRycy9kb3ducmV2LnhtbESPzWrDMBCE74W8g9hAbo2cYopxI5sQEhoKPdQNOS/W&#10;xjaxVo6l+Oftq0Khx2Hmm2G2+WRaMVDvGssKNusIBHFpdcOVgvP38TkB4TyyxtYyKZjJQZ4tnraY&#10;ajvyFw2Fr0QoYZeigtr7LpXSlTUZdGvbEQfvanuDPsi+krrHMZSbVr5E0as02HBYqLGjfU3lrXgY&#10;BfF7d7yO7eX8OHwkF7Txff4s7kqtltPuDYSnyf+H/+iTDtwGfr+EHy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t/6HEAAAA2w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83C92" w:rsidRPr="00695DE4" w:rsidRDefault="00183C92" w:rsidP="00396CEF">
                          <w:pPr>
                            <w:rPr>
                              <w:sz w:val="20"/>
                              <w:szCs w:val="20"/>
                            </w:rPr>
                          </w:pPr>
                          <w:r w:rsidRPr="00695DE4">
                            <w:rPr>
                              <w:i/>
                              <w:iCs/>
                              <w:color w:val="C00000"/>
                              <w:sz w:val="22"/>
                              <w:szCs w:val="22"/>
                            </w:rPr>
                            <w:t>Studying Year :</w:t>
                          </w:r>
                        </w:p>
                        <w:p w:rsidR="00183C92" w:rsidRPr="00695DE4" w:rsidRDefault="00183C92" w:rsidP="00396CEF"/>
                        <w:p w:rsidR="00183C92" w:rsidRDefault="00183C92"/>
                      </w:txbxContent>
                    </v:textbox>
                  </v:shape>
                </v:group>
                <v:group id="Group 300" o:spid="_x0000_s1241"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group id="Group 301" o:spid="_x0000_s1242"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AutoShape 302" o:spid="_x0000_s1243"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YrisIA&#10;AADbAAAADwAAAGRycy9kb3ducmV2LnhtbESPT4vCMBTE78J+h/AW9mZTRVS6jbIUZPfoP/D6aJ5N&#10;afNSmqxWP70RBI/DzPyGydeDbcWFel87VjBJUhDEpdM1VwqOh814CcIHZI2tY1JwIw/r1ccox0y7&#10;K+/osg+ViBD2GSowIXSZlL40ZNEnriOO3tn1FkOUfSV1j9cIt62cpulcWqw5LhjsqDBUNvt/q+Bu&#10;itovTttQ3PD8e1/uNo2eTpT6+hx+vkEEGsI7/Gr/aQWzGTy/xB8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iuKwgAAANsAAAAPAAAAAAAAAAAAAAAAAJgCAABkcnMvZG93&#10;bnJldi54bWxQSwUGAAAAAAQABAD1AAAAhwMAAAAA&#10;" fillcolor="#daeef3 [664]" strokecolor="blue" strokeweight="5.25pt">
                      <v:stroke linestyle="thickThin"/>
                      <v:shadow color="#974706" opacity=".5" offset="1pt"/>
                      <v:textbox>
                        <w:txbxContent>
                          <w:p w:rsidR="00183C92" w:rsidRDefault="00183C92" w:rsidP="00B417B4">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303" o:spid="_x0000_s1244"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qOEcIA&#10;AADbAAAADwAAAGRycy9kb3ducmV2LnhtbESPT4vCMBTE74LfIbyFvWmqrK50TUUK4h79B3t9NM+m&#10;tHkpTdTqp98IgsdhZn7DLFe9bcSVOl85VjAZJyCIC6crLhWcjpvRAoQPyBobx6TgTh5W2XCwxFS7&#10;G+/pegiliBD2KSowIbSplL4wZNGPXUscvbPrLIYou1LqDm8Rbhs5TZK5tFhxXDDYUm6oqA8Xq+Bh&#10;8sp//+1Cfsfz9rHYb2o9nSj1+dGvf0AE6sM7/Gr/agVfM3h+i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So4RwgAAANsAAAAPAAAAAAAAAAAAAAAAAJgCAABkcnMvZG93&#10;bnJldi54bWxQSwUGAAAAAAQABAD1AAAAhwMAAAAA&#10;" fillcolor="#daeef3 [664]" strokecolor="blue" strokeweight="5.25pt">
                      <v:stroke linestyle="thickThin"/>
                      <v:shadow color="#974706" opacity=".5" offset="1pt"/>
                      <v:textbox>
                        <w:txbxContent>
                          <w:p w:rsidR="00183C92" w:rsidRDefault="00183C92" w:rsidP="00B417B4">
                            <w:r w:rsidRPr="00DF1A29">
                              <w:rPr>
                                <w:rFonts w:hint="cs"/>
                                <w:b/>
                                <w:bCs/>
                                <w:color w:val="C00000"/>
                                <w:rtl/>
                              </w:rPr>
                              <w:t>معلم المادة :</w:t>
                            </w:r>
                          </w:p>
                        </w:txbxContent>
                      </v:textbox>
                    </v:shape>
                    <v:shape id="AutoShape 304" o:spid="_x0000_s1245"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gQZsMA&#10;AADbAAAADwAAAGRycy9kb3ducmV2LnhtbESPwWrDMBBE74H+g9hCb7GcUJzgWgnFENpjnRR6XayN&#10;ZWytjKXGdr6+KhR6HGbmDVMcZ9uLG42+daxgk6QgiGunW24UfF5O6z0IH5A19o5JwUIejoeHVYG5&#10;dhNXdDuHRkQI+xwVmBCGXEpfG7LoEzcQR+/qRoshyrGResQpwm0vt2maSYstxwWDA5WG6u78bRXc&#10;Tdn63ddHKBe8vt331anT241ST4/z6wuIQHP4D/+137WC5wx+v8QfIA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gQZsMAAADbAAAADwAAAAAAAAAAAAAAAACYAgAAZHJzL2Rv&#10;d25yZXYueG1sUEsFBgAAAAAEAAQA9QAAAIgDAAAAAA==&#10;" fillcolor="#daeef3 [664]" strokecolor="blue" strokeweight="5.25pt">
                      <v:stroke linestyle="thickThin"/>
                      <v:shadow color="#974706" opacity=".5" offset="1pt"/>
                      <v:textbo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v:textbox>
                    </v:shape>
                  </v:group>
                  <v:group id="Group 305" o:spid="_x0000_s1246"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AutoShape 306" o:spid="_x0000_s1247"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06asEA&#10;AADbAAAADwAAAGRycy9kb3ducmV2LnhtbERPz2vCMBS+D/wfwhO8DE0dQ1xnKipz7KKg87Djo3m2&#10;pc1LSaKN//1yGOz48f1eraPpxJ2cbywrmM8yEMSl1Q1XCi7f++kShA/IGjvLpOBBHtbF6GmFubYD&#10;n+h+DpVIIexzVFCH0OdS+rImg35me+LEXa0zGBJ0ldQOhxRuOvmSZQtpsOHUUGNPu5rK9nwzCt7i&#10;pz244Sb5p2121Uc8bvfPpNRkHDfvIALF8C/+c39pBa9pbPqSfoAs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9OmrBAAAA2wAAAA8AAAAAAAAAAAAAAAAAmAIAAGRycy9kb3du&#10;cmV2LnhtbFBLBQYAAAAABAAEAPUAAACGAwAAAAA=&#10;" adj="-2616,29435,23848,20294,23848,9793,23124,9793" strokecolor="blue">
                      <v:textbox inset="1mm,,1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v:textbox>
                      <o:callout v:ext="edit" minusy="t"/>
                    </v:shape>
                    <v:shape id="AutoShape 307" o:spid="_x0000_s1248"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SjtMMA&#10;AADbAAAADwAAAGRycy9kb3ducmV2LnhtbESPwWrDMBBE74X8g9hCLiWWW0pJ3CghBAw+tAY7yX2x&#10;tpaptTKWEjt/XxUKPQ4z84bZ7mfbixuNvnOs4DlJQRA3TnfcKjif8tUahA/IGnvHpOBOHva7xcMW&#10;M+0mruhWh1ZECPsMFZgQhkxK3xiy6BM3EEfvy40WQ5RjK/WIU4TbXr6k6Zu02HFcMDjQ0VDzXV+t&#10;gqf84PPpYsqUrh95NRS2+iytUsvH+fAOItAc/sN/7UIreN3A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eSjtMMAAADbAAAADwAAAAAAAAAAAAAAAACYAgAAZHJzL2Rv&#10;d25yZXYueG1sUEsFBgAAAAAEAAQA9QAAAIgDAAAAAA==&#10;" adj="322,30958,23702,21056,23702,9793,23147,9793" strokecolor="blue">
                      <v:textbox inset="1mm,,1mm">
                        <w:txbxContent>
                          <w:p w:rsidR="00183C92" w:rsidRPr="004A0B47" w:rsidRDefault="00183C92" w:rsidP="00D9687F">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v:textbox>
                      <o:callout v:ext="edit" minusy="t"/>
                    </v:shape>
                    <v:shape id="AutoShape 308" o:spid="_x0000_s1249"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VJzcEA&#10;AADbAAAADwAAAGRycy9kb3ducmV2LnhtbERPS2rDMBDdF3IHMYFuSiPX0OA6kU0TCBi6aH4HmFhT&#10;29QaGUmx3dtXi0KXj/fflrPpxUjOd5YVvKwSEMS11R03Cq6Xw3MGwgdkjb1lUvBDHspi8bDFXNuJ&#10;TzSeQyNiCPscFbQhDLmUvm7JoF/ZgThyX9YZDBG6RmqHUww3vUyTZC0NdhwbWhxo31L9fb4bBc0n&#10;3Xf1h86O1dstuxqXzk87o9Tjcn7fgAg0h3/xn7vSCl7j+vgl/g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lSc3BAAAA2wAAAA8AAAAAAAAAAAAAAAAAmAIAAGRycy9kb3du&#10;cmV2LnhtbFBLBQYAAAAABAAEAPUAAACGAwAAAAA=&#10;" adj="-2274,32263,23898,24102,23898,9793,23123,9793" strokecolor="blue">
                      <v:textbox inset="1.5mm,,1.5mm">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v:textbox>
                      <o:callout v:ext="edit" minusy="t"/>
                    </v:shape>
                    <v:shape id="AutoShape 309" o:spid="_x0000_s1250"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6HY8MA&#10;AADbAAAADwAAAGRycy9kb3ducmV2LnhtbESPQWsCMRSE74L/IbxCb5pNYaWuRimCIPRSrR56e908&#10;s4ubl2WT6tZfbwTB4zAz3zDzZe8acaYu1J41qHEGgrj0pmarYf+9Hr2DCBHZYOOZNPxTgOViOJhj&#10;YfyFt3TeRSsShEOBGqoY20LKUFbkMIx9S5y8o+8cxiQ7K02HlwR3jXzLsol0WHNaqLClVUXlaffn&#10;NDjrN/nVHr4mn78/akprlR9Raf360n/MQETq4zP8aG+MhlzB/Uv6A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6HY8MAAADbAAAADwAAAAAAAAAAAAAAAACYAgAAZHJzL2Rv&#10;d25yZXYueG1sUEsFBgAAAAAEAAQA9QAAAIgDAAAAAA==&#10;" adj="-2590,37922,-7137,34059,-7137,9793,-1524,9793" strokecolor="blue">
                      <v:textbox inset=".5mm,,.5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310" o:spid="_x0000_s1251"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roundrect id="AutoShape 311" o:spid="_x0000_s1252"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SQJcIA&#10;AADbAAAADwAAAGRycy9kb3ducmV2LnhtbESPwWrDMBBE74X8g9hAb40cB5fiRgkhUPDNbWrS62Jt&#10;JRNrZSw1Uf++KhR6HGbmDbPdJzeKK81h8KxgvSpAEPdeD2wUdO8vD08gQkTWOHomBd8UYL9b3G2x&#10;1v7Gb3Q9RSMyhEONCmyMUy1l6C05DCs/EWfv088OY5azkXrGW4a7UZZF8SgdDpwXLE50tNRfTl9O&#10;QWzNR9N2pnoty7ZLTZU252iVul+mwzOISCn+h//ajVZQbeD3S/4B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pJAlwgAAANsAAAAPAAAAAAAAAAAAAAAAAJgCAABkcnMvZG93&#10;bnJldi54bWxQSwUGAAAAAAQABAD1AAAAhwMAAAAA&#10;" strokecolor="blue">
                        <v:textbo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Blackboard</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The 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614016" w:rsidRDefault="00183C92" w:rsidP="00B417B4">
                              <w:pPr>
                                <w:rPr>
                                  <w:rFonts w:ascii="A Charming Font Superexpanded" w:hAnsi="A Charming Font Superexpanded"/>
                                  <w:i/>
                                  <w:iCs/>
                                  <w:color w:val="FF0000"/>
                                  <w:sz w:val="28"/>
                                  <w:szCs w:val="28"/>
                                </w:rPr>
                              </w:pPr>
                            </w:p>
                          </w:txbxContent>
                        </v:textbox>
                      </v:roundrect>
                      <v:group id="Group 312" o:spid="_x0000_s1253"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roundrect id="AutoShape 313" o:spid="_x0000_s1254"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XM4MMA&#10;AADbAAAADwAAAGRycy9kb3ducmV2LnhtbESPT4vCMBTE78J+h/CEvYimCkqpRimFlb2u6x+8PZpn&#10;W2xeSpNq++03grDHYWZ+w2x2vanFg1pXWVYwn0UgiHOrKy4UHH+/pjEI55E11pZJwUAOdtuP0QYT&#10;bZ/8Q4+DL0SAsEtQQel9k0jp8pIMupltiIN3s61BH2RbSN3iM8BNLRdRtJIGKw4LJTaUlZTfD51R&#10;kJ4rOu2Ha5fF10VapJeh6SaZUp/jPl2D8NT7//C7/a0VLJfw+hJ+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XM4MMAAADbAAAADwAAAAAAAAAAAAAAAACYAgAAZHJzL2Rv&#10;d25yZXYueG1sUEsFBgAAAAAEAAQA9QAAAIgDAAAAAA==&#10;" strokecolor="blue">
                          <v:textbox inset=",0,,0">
                            <w:txbxContent>
                              <w:p w:rsidR="00183C92" w:rsidRDefault="00183C92" w:rsidP="00913EFC">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sidRPr="00F9321E">
                                  <w:rPr>
                                    <w:rFonts w:ascii="Comic Sans MS" w:hAnsi="Comic Sans MS"/>
                                    <w:b/>
                                    <w:bCs/>
                                    <w:i/>
                                    <w:iCs/>
                                    <w:color w:val="0033CC"/>
                                    <w:sz w:val="28"/>
                                    <w:szCs w:val="28"/>
                                  </w:rPr>
                                  <w:t>Writing</w:t>
                                </w:r>
                                <w:r w:rsidRPr="00E920C0">
                                  <w:rPr>
                                    <w:rFonts w:ascii="Comic Sans MS" w:hAnsi="Comic Sans MS"/>
                                    <w:i/>
                                    <w:iCs/>
                                    <w:color w:val="0033CC"/>
                                    <w:sz w:val="28"/>
                                    <w:szCs w:val="28"/>
                                  </w:rPr>
                                  <w:t>:</w:t>
                                </w:r>
                              </w:p>
                              <w:p w:rsidR="00183C92" w:rsidRDefault="00183C92" w:rsidP="00913EFC">
                                <w:pPr>
                                  <w:pStyle w:val="Default"/>
                                  <w:rPr>
                                    <w:rFonts w:ascii="Comic Sans MS" w:hAnsi="Comic Sans MS"/>
                                    <w:i/>
                                    <w:iCs/>
                                    <w:color w:val="0033CC"/>
                                    <w:sz w:val="28"/>
                                    <w:szCs w:val="28"/>
                                  </w:rPr>
                                </w:pPr>
                              </w:p>
                              <w:p w:rsidR="00183C92" w:rsidRPr="00F92F0B" w:rsidRDefault="00183C92" w:rsidP="00F92F0B">
                                <w:pPr>
                                  <w:autoSpaceDE w:val="0"/>
                                  <w:autoSpaceDN w:val="0"/>
                                  <w:adjustRightInd w:val="0"/>
                                  <w:rPr>
                                    <w:rFonts w:ascii="Comic Sans MS" w:hAnsi="Comic Sans MS" w:cs="MyriadPro-Light"/>
                                  </w:rPr>
                                </w:pPr>
                              </w:p>
                            </w:txbxContent>
                          </v:textbox>
                        </v:roundrect>
                        <v:shape id="AutoShape 314" o:spid="_x0000_s1255"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bHwsQA&#10;AADbAAAADwAAAGRycy9kb3ducmV2LnhtbESPQWvCQBSE7wX/w/IKvdVNBWOIrqKWlkJzaVS8PrLP&#10;JCT7NmS3SfrvuwWhx2Hmm2E2u8m0YqDe1ZYVvMwjEMSF1TWXCs6nt+cEhPPIGlvLpOCHHOy2s4cN&#10;ptqO/EVD7ksRStilqKDyvkuldEVFBt3cdsTBu9neoA+yL6XucQzlppWLKIqlwZrDQoUdHSsqmvzb&#10;KFhaNx786uo+3y/LpGleMz7nmVJPj9N+DcLT5P/Dd/pDBy6Gvy/hB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2x8LEAAAA2wAAAA8AAAAAAAAAAAAAAAAAmAIAAGRycy9k&#10;b3ducmV2LnhtbFBLBQYAAAAABAAEAPUAAACJAwAAAAA=&#10;" adj="-3199,20089,-5141,15689,-5141,8000,-948,8000" strokecolor="blue">
                          <v:textbox inset="1.5mm,,1.5mm">
                            <w:txbxContent>
                              <w:p w:rsidR="00183C92" w:rsidRPr="00D3038D" w:rsidRDefault="00183C92" w:rsidP="00B417B4">
                                <w:pPr>
                                  <w:rPr>
                                    <w:rFonts w:ascii="Comic Sans MS" w:hAnsi="Comic Sans MS"/>
                                    <w:sz w:val="32"/>
                                    <w:szCs w:val="32"/>
                                  </w:rPr>
                                </w:pPr>
                              </w:p>
                            </w:txbxContent>
                          </v:textbox>
                          <o:callout v:ext="edit" minusx="t" minusy="t"/>
                        </v:shape>
                      </v:group>
                      <v:roundrect id="AutoShape 315" o:spid="_x0000_s1256"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WJsIA&#10;AADbAAAADwAAAGRycy9kb3ducmV2LnhtbESPUUvDMBSF34X9h3AHvrnUSlW6ZWMMhL5Vt6Kvl+Yu&#10;KTY3pYlb/PdGEHw8nHO+w9nskhvFheYweFZwvypAEPdeD2wUdKeXu2cQISJrHD2Tgm8KsNsubjZY&#10;a3/lN7ocoxEZwqFGBTbGqZYy9JYchpWfiLN39rPDmOVspJ7xmuFulGVRPEqHA+cFixMdLPWfxy+n&#10;ILbmo2k7U72WZdulpkoP79EqdbtM+zWISCn+h//ajVZQPcHvl/wD5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n5YmwgAAANsAAAAPAAAAAAAAAAAAAAAAAJgCAABkcnMvZG93&#10;bnJldi54bWxQSwUGAAAAAAQABAD1AAAAhwMAAAAA&#10;" strokecolor="blue">
                        <v:textbox>
                          <w:txbxContent>
                            <w:p w:rsidR="00183C92" w:rsidRDefault="00183C92" w:rsidP="00D9687F">
                              <w:pPr>
                                <w:jc w:val="center"/>
                                <w:rPr>
                                  <w:rFonts w:ascii="Arial-BoldMT" w:hAnsi="Arial-BoldMT" w:cs="Arial-BoldMT"/>
                                  <w:b/>
                                  <w:bCs/>
                                  <w:i/>
                                  <w:iCs/>
                                  <w:color w:val="17365D" w:themeColor="text2" w:themeShade="BF"/>
                                  <w:sz w:val="20"/>
                                  <w:szCs w:val="20"/>
                                </w:rPr>
                              </w:pPr>
                            </w:p>
                            <w:p w:rsidR="00183C92" w:rsidRDefault="00183C92" w:rsidP="00D9687F">
                              <w:pPr>
                                <w:jc w:val="center"/>
                                <w:rPr>
                                  <w:rFonts w:ascii="Arial-BoldMT" w:hAnsi="Arial-BoldMT" w:cs="Arial-BoldMT"/>
                                  <w:b/>
                                  <w:bCs/>
                                  <w:i/>
                                  <w:iCs/>
                                  <w:color w:val="17365D" w:themeColor="text2" w:themeShade="BF"/>
                                  <w:sz w:val="20"/>
                                  <w:szCs w:val="20"/>
                                </w:rPr>
                              </w:pPr>
                            </w:p>
                            <w:p w:rsidR="00183C92" w:rsidRDefault="00183C92" w:rsidP="00D9687F">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83C92" w:rsidRDefault="00183C92" w:rsidP="00D9687F">
                              <w:pPr>
                                <w:jc w:val="center"/>
                                <w:rPr>
                                  <w:rFonts w:ascii="Arial-BoldMT" w:hAnsi="Arial-BoldMT" w:cs="Arial-BoldMT"/>
                                  <w:b/>
                                  <w:bCs/>
                                  <w:i/>
                                  <w:iCs/>
                                  <w:color w:val="17365D" w:themeColor="text2" w:themeShade="BF"/>
                                  <w:sz w:val="20"/>
                                  <w:szCs w:val="20"/>
                                </w:rPr>
                              </w:pPr>
                            </w:p>
                            <w:p w:rsidR="00183C92" w:rsidRDefault="00183C92" w:rsidP="00D9687F">
                              <w:pPr>
                                <w:jc w:val="center"/>
                                <w:rPr>
                                  <w:rFonts w:ascii="Arial-BoldMT" w:hAnsi="Arial-BoldMT" w:cs="Arial-BoldMT"/>
                                  <w:b/>
                                  <w:bCs/>
                                  <w:i/>
                                  <w:iCs/>
                                  <w:color w:val="17365D" w:themeColor="text2" w:themeShade="BF"/>
                                  <w:sz w:val="20"/>
                                  <w:szCs w:val="20"/>
                                </w:rPr>
                              </w:pPr>
                            </w:p>
                            <w:p w:rsidR="00183C92" w:rsidRPr="00FF37BB" w:rsidRDefault="00183C92" w:rsidP="00D9687F">
                              <w:pPr>
                                <w:rPr>
                                  <w:b/>
                                  <w:bCs/>
                                  <w:i/>
                                  <w:iCs/>
                                </w:rPr>
                              </w:pPr>
                              <w:r w:rsidRPr="00715ECF">
                                <w:rPr>
                                  <w:rFonts w:ascii="MyriadPro-Light" w:cs="MyriadPro-Light"/>
                                  <w:b/>
                                  <w:bCs/>
                                  <w:i/>
                                  <w:iCs/>
                                </w:rPr>
                                <w:t>Brainstor</w:t>
                              </w:r>
                              <w:r w:rsidRPr="00FF37BB">
                                <w:rPr>
                                  <w:rFonts w:ascii="MyriadPro-Light" w:cs="MyriadPro-Light"/>
                                  <w:b/>
                                  <w:bCs/>
                                  <w:i/>
                                  <w:iCs/>
                                  <w:sz w:val="20"/>
                                  <w:szCs w:val="20"/>
                                </w:rPr>
                                <w:t>m</w:t>
                              </w:r>
                            </w:p>
                            <w:p w:rsidR="00183C92" w:rsidRPr="006E5704" w:rsidRDefault="00183C92" w:rsidP="00D9687F"/>
                            <w:p w:rsidR="00183C92" w:rsidRPr="00697F91" w:rsidRDefault="00183C92" w:rsidP="00D9687F"/>
                            <w:p w:rsidR="00183C92" w:rsidRPr="003B412D" w:rsidRDefault="00183C92" w:rsidP="00D9687F"/>
                            <w:p w:rsidR="00183C92" w:rsidRPr="005F6689" w:rsidRDefault="00183C92" w:rsidP="00D9687F"/>
                            <w:p w:rsidR="00183C92" w:rsidRPr="00151BD5" w:rsidRDefault="00183C92" w:rsidP="00D9687F"/>
                            <w:p w:rsidR="00183C92" w:rsidRPr="00D9687F" w:rsidRDefault="00183C92" w:rsidP="00D9687F"/>
                          </w:txbxContent>
                        </v:textbox>
                      </v:roundrect>
                      <v:roundrect id="AutoShape 316" o:spid="_x0000_s1257"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s9zsIA&#10;AADbAAAADwAAAGRycy9kb3ducmV2LnhtbERPy2rCQBTdC/7DcIVuik6qRCQ6hlBaKJRSXxt318w1&#10;CcncCTNTTf++syi4PJz3Jh9MJ27kfGNZwcssAUFcWt1wpeB0fJ+uQPiArLGzTAp+yUO+HY82mGl7&#10;5z3dDqESMYR9hgrqEPpMSl/WZNDPbE8cuat1BkOErpLa4T2Gm07Ok2QpDTYcG2rs6bWmsj38GAXF&#10;afE9/3xz7cLz7lKlz2nxZc9KPU2GYg0i0BAe4n/3h1aQxrHxS/wBcv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Kz3OwgAAANsAAAAPAAAAAAAAAAAAAAAAAJgCAABkcnMvZG93&#10;bnJldi54bWxQSwUGAAAAAAQABAD1AAAAhwMAAAAA&#10;" strokecolor="blue">
                        <v:textbox inset=",.3mm,,.3mm">
                          <w:txbxContent>
                            <w:p w:rsidR="00183C92" w:rsidRDefault="00183C92" w:rsidP="002B1409">
                              <w:pPr>
                                <w:rPr>
                                  <w:rFonts w:ascii="Comic Sans MS" w:hAnsi="Comic Sans MS"/>
                                  <w:b/>
                                  <w:bCs/>
                                  <w:i/>
                                  <w:iCs/>
                                  <w:color w:val="0000FF"/>
                                  <w:sz w:val="28"/>
                                  <w:szCs w:val="28"/>
                                </w:rPr>
                              </w:pPr>
                              <w:r w:rsidRPr="00663FB0">
                                <w:rPr>
                                  <w:rFonts w:ascii="Comic Sans MS" w:hAnsi="Comic Sans MS"/>
                                  <w:color w:val="006600"/>
                                  <w:sz w:val="28"/>
                                  <w:szCs w:val="28"/>
                                </w:rPr>
                                <w:t xml:space="preserve"> </w:t>
                              </w:r>
                            </w:p>
                            <w:p w:rsidR="00183C92" w:rsidRDefault="00183C92" w:rsidP="00913EFC">
                              <w:pPr>
                                <w:rPr>
                                  <w:rFonts w:ascii="Comic Sans MS" w:hAnsi="Comic Sans MS"/>
                                  <w:b/>
                                  <w:bCs/>
                                  <w:i/>
                                  <w:iCs/>
                                  <w:color w:val="0000FF"/>
                                  <w:sz w:val="28"/>
                                  <w:szCs w:val="28"/>
                                </w:rPr>
                              </w:pPr>
                            </w:p>
                            <w:p w:rsidR="00183C92" w:rsidRPr="00827A40" w:rsidRDefault="00183C92" w:rsidP="002B1409">
                              <w:pPr>
                                <w:rPr>
                                  <w:rFonts w:ascii="Comic Sans MS" w:hAnsi="Comic Sans MS" w:cs="VectoraLH-Roman"/>
                                  <w:color w:val="1B1819"/>
                                  <w:sz w:val="28"/>
                                  <w:szCs w:val="28"/>
                                </w:rPr>
                              </w:pPr>
                              <w:r w:rsidRPr="002B1409">
                                <w:rPr>
                                  <w:rFonts w:ascii="Comic Sans MS" w:hAnsi="Comic Sans MS" w:cs="VectoraLH-Roman"/>
                                  <w:color w:val="1B1819"/>
                                  <w:sz w:val="28"/>
                                  <w:szCs w:val="28"/>
                                </w:rPr>
                                <w:t>?</w:t>
                              </w:r>
                            </w:p>
                          </w:txbxContent>
                        </v:textbox>
                      </v:roundrect>
                      <v:roundrect id="AutoShape 317" o:spid="_x0000_s1258"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eYVcYA&#10;AADbAAAADwAAAGRycy9kb3ducmV2LnhtbESPT2vCQBTE74LfYXlCL0U3KhGNrhKkhUIprX8u3p7Z&#10;ZxLMvg27W02/fbdQ8DjMzG+Y1aYzjbiR87VlBeNRAoK4sLrmUsHx8Dqcg/ABWWNjmRT8kIfNut9b&#10;YabtnXd024dSRAj7DBVUIbSZlL6oyKAf2ZY4ehfrDIYoXSm1w3uEm0ZOkmQmDdYcFypsaVtRcd1/&#10;GwX5cfo5eX9x16nnr3OZPqf5hz0p9TTo8iWIQF14hP/bb1pBuoC/L/EH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eYVcYAAADbAAAADwAAAAAAAAAAAAAAAACYAgAAZHJz&#10;L2Rvd25yZXYueG1sUEsFBgAAAAAEAAQA9QAAAIsDAAAAAA==&#10;" strokecolor="blue">
                        <v:textbox inset=",.3mm,,.3mm">
                          <w:txbxContent>
                            <w:p w:rsidR="00183C92" w:rsidRDefault="00183C92" w:rsidP="00B417B4">
                              <w:pPr>
                                <w:rPr>
                                  <w:rFonts w:ascii="Comic Sans MS" w:hAnsi="Comic Sans MS"/>
                                  <w:sz w:val="28"/>
                                  <w:szCs w:val="28"/>
                                </w:rPr>
                              </w:pPr>
                              <w:r>
                                <w:rPr>
                                  <w:rFonts w:ascii="Comic Sans MS" w:hAnsi="Comic Sans MS"/>
                                  <w:sz w:val="28"/>
                                  <w:szCs w:val="28"/>
                                </w:rPr>
                                <w:t>.</w:t>
                              </w:r>
                            </w:p>
                            <w:p w:rsidR="00183C92" w:rsidRPr="00D3038D" w:rsidRDefault="00183C92" w:rsidP="00B417B4">
                              <w:pPr>
                                <w:rPr>
                                  <w:rFonts w:ascii="Comic Sans MS" w:hAnsi="Comic Sans MS"/>
                                  <w:sz w:val="28"/>
                                  <w:szCs w:val="28"/>
                                </w:rPr>
                              </w:pPr>
                            </w:p>
                          </w:txbxContent>
                        </v:textbox>
                      </v:roundrect>
                    </v:group>
                    <v:roundrect id="AutoShape 318" o:spid="_x0000_s1259"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OOLcMA&#10;AADbAAAADwAAAGRycy9kb3ducmV2LnhtbERPTWvCQBC9C/0PyxS8SN1YitjUjVSLIK0gTQO9Dtlp&#10;EpKdjdnVRH+9eyh4fLzv5WowjThT5yrLCmbTCARxbnXFhYLsZ/u0AOE8ssbGMim4kINV8jBaYqxt&#10;z990Tn0hQgi7GBWU3rexlC4vyaCb2pY4cH+2M+gD7AqpO+xDuGnkcxTNpcGKQ0OJLW1Kyuv0ZBS8&#10;ppd0TTW+NF+H/jrZfxyz38OnUuPH4f0NhKfB38X/7p1WMA/rw5fwA2Ry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OOLcMAAADbAAAADwAAAAAAAAAAAAAAAACYAgAAZHJzL2Rv&#10;d25yZXYueG1sUEsFBgAAAAAEAAQA9QAAAIgDAAAAAA==&#10;" strokecolor="#06f" strokeweight="3pt">
                      <v:textbo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v:textbox>
                    </v:roundrect>
                  </v:group>
                </v:group>
              </v:group>
            </w:pict>
          </mc:Fallback>
        </mc:AlternateContent>
      </w:r>
      <w:r>
        <w:rPr>
          <w:noProof/>
        </w:rPr>
        <mc:AlternateContent>
          <mc:Choice Requires="wps">
            <w:drawing>
              <wp:anchor distT="0" distB="0" distL="114300" distR="114300" simplePos="0" relativeHeight="251685888" behindDoc="0" locked="0" layoutInCell="1" allowOverlap="1">
                <wp:simplePos x="0" y="0"/>
                <wp:positionH relativeFrom="column">
                  <wp:posOffset>-263525</wp:posOffset>
                </wp:positionH>
                <wp:positionV relativeFrom="paragraph">
                  <wp:posOffset>89535</wp:posOffset>
                </wp:positionV>
                <wp:extent cx="10083800" cy="1027430"/>
                <wp:effectExtent l="3175" t="3810" r="0" b="0"/>
                <wp:wrapNone/>
                <wp:docPr id="36" name="Text Box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2B1409">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Pr>
                                      <w:b/>
                                      <w:bCs/>
                                      <w:color w:val="FF0000"/>
                                      <w:sz w:val="24"/>
                                      <w:szCs w:val="24"/>
                                    </w:rPr>
                                    <w:t xml:space="preserve">  My Body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p>
                              </w:tc>
                              <w:tc>
                                <w:tcPr>
                                  <w:tcW w:w="2537" w:type="dxa"/>
                                  <w:shd w:val="clear" w:color="auto" w:fill="FFFFFF"/>
                                  <w:vAlign w:val="center"/>
                                </w:tcPr>
                                <w:p w:rsidR="00183C92" w:rsidRPr="00721AC6" w:rsidRDefault="00183C92"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2B1409" w:rsidRDefault="00183C92" w:rsidP="008845F9">
                                  <w:pPr>
                                    <w:autoSpaceDE w:val="0"/>
                                    <w:autoSpaceDN w:val="0"/>
                                    <w:adjustRightInd w:val="0"/>
                                    <w:rPr>
                                      <w:rFonts w:ascii="MyriadPro-Light" w:cs="MyriadPro-Light"/>
                                      <w:b/>
                                      <w:bCs/>
                                      <w:i/>
                                      <w:iCs/>
                                      <w:color w:val="FF0000"/>
                                      <w:sz w:val="22"/>
                                      <w:szCs w:val="22"/>
                                    </w:rPr>
                                  </w:pPr>
                                  <w:r>
                                    <w:rPr>
                                      <w:rFonts w:ascii="MyriadPro-Light" w:cs="MyriadPro-Light"/>
                                      <w:b/>
                                      <w:bCs/>
                                      <w:i/>
                                      <w:iCs/>
                                      <w:sz w:val="22"/>
                                      <w:szCs w:val="22"/>
                                    </w:rPr>
                                    <w:t xml:space="preserve">   </w:t>
                                  </w:r>
                                  <w:r w:rsidRPr="0071093A">
                                    <w:rPr>
                                      <w:rFonts w:ascii="MyriadPro-Light" w:cs="MyriadPro-Light"/>
                                      <w:b/>
                                      <w:bCs/>
                                      <w:i/>
                                      <w:iCs/>
                                      <w:sz w:val="22"/>
                                      <w:szCs w:val="22"/>
                                    </w:rPr>
                                    <w:t xml:space="preserve"> </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9" o:spid="_x0000_s1260" type="#_x0000_t202" style="position:absolute;margin-left:-20.75pt;margin-top:7.05pt;width:794pt;height:80.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ftjwAIAAMc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5MZRpJ10KMHvrfoVu3RJEpcgYbepOB334On3YMBGu2TNf2dKr8ZJNWqYXLLb7RWQ8NZBQQjdzO8&#10;uDriGAeyGT6qCgKxnVUeaF/rzlUP6oEAHRr1dGqOI1O6kIQsJgsCthKMEYnndOL7F7L0eL/Xxr7n&#10;qkNukWEN7ff47PHOWMeHpUcXF06qQrStl0Arnx2A43gC0eGqszkevqM/E5KsF+sFDWg8WweU5Hlw&#10;U6xoMCui+TSf5KtVHv1ycSOaNqKquHRhjuqK6J9176DzURcnfRnVisrBOUpGbzerVqNHBuou/Oer&#10;DpazW/ichi8C5PIipSim5DZOgmK2mAe0oNMgmZNFQKLkNpkRmtC8eJ7SnZD831NCQ4aTaTwd5XQm&#10;/SI34r/XubG0ExbmRyu6DIM24HNOLHUiXMvKry0T7bi+KIWjfy4FtPvYaC9Zp9JRr3a/2fvnEU1j&#10;B+0EvVHVE6hYK5AYyBGmHywapX9gNMAkybD5vmOaY9R+kPASkohSN3r8hk7nMWz0pWVzaWGyBKgM&#10;W4zG5cqO42rXa7FtINL49qS6gddTCy/rM6vDm4Np4bM7TDY3ji733us8f5e/AQAA//8DAFBLAwQU&#10;AAYACAAAACEALGN2FN4AAAALAQAADwAAAGRycy9kb3ducmV2LnhtbEyPQU/DMAyF70j8h8iTuG1J&#10;UTtYaTohEFcQY0PiljVeW61xqiZby7/HO7Gb7ff0/L1iPblOnHEIrScNyUKBQKq8banWsP16mz+C&#10;CNGQNZ0n1PCLAdbl7U1hcutH+sTzJtaCQyjkRkMTY59LGaoGnQkL3yOxdvCDM5HXoZZ2MCOHu07e&#10;K7WUzrTEHxrT40uD1XFzchp274ef71R91K8u60c/KUluJbW+m03PTyAiTvHfDBd8RoeSmfb+RDaI&#10;TsM8TTK2spAmIC6GLF3yZc/TQ7YCWRbyukP5BwAA//8DAFBLAQItABQABgAIAAAAIQC2gziS/gAA&#10;AOEBAAATAAAAAAAAAAAAAAAAAAAAAABbQ29udGVudF9UeXBlc10ueG1sUEsBAi0AFAAGAAgAAAAh&#10;ADj9If/WAAAAlAEAAAsAAAAAAAAAAAAAAAAALwEAAF9yZWxzLy5yZWxzUEsBAi0AFAAGAAgAAAAh&#10;APxp+2PAAgAAxwUAAA4AAAAAAAAAAAAAAAAALgIAAGRycy9lMm9Eb2MueG1sUEsBAi0AFAAGAAgA&#10;AAAhACxjdhTeAAAACwEAAA8AAAAAAAAAAAAAAAAAGg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2B1409">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Pr>
                                <w:b/>
                                <w:bCs/>
                                <w:color w:val="FF0000"/>
                                <w:sz w:val="24"/>
                                <w:szCs w:val="24"/>
                              </w:rPr>
                              <w:t xml:space="preserve">  My Body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p>
                        </w:tc>
                        <w:tc>
                          <w:tcPr>
                            <w:tcW w:w="2537" w:type="dxa"/>
                            <w:shd w:val="clear" w:color="auto" w:fill="FFFFFF"/>
                            <w:vAlign w:val="center"/>
                          </w:tcPr>
                          <w:p w:rsidR="00183C92" w:rsidRPr="00721AC6" w:rsidRDefault="00183C92"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2B1409" w:rsidRDefault="00183C92" w:rsidP="008845F9">
                            <w:pPr>
                              <w:autoSpaceDE w:val="0"/>
                              <w:autoSpaceDN w:val="0"/>
                              <w:adjustRightInd w:val="0"/>
                              <w:rPr>
                                <w:rFonts w:ascii="MyriadPro-Light" w:cs="MyriadPro-Light"/>
                                <w:b/>
                                <w:bCs/>
                                <w:i/>
                                <w:iCs/>
                                <w:color w:val="FF0000"/>
                                <w:sz w:val="22"/>
                                <w:szCs w:val="22"/>
                              </w:rPr>
                            </w:pPr>
                            <w:r>
                              <w:rPr>
                                <w:rFonts w:ascii="MyriadPro-Light" w:cs="MyriadPro-Light"/>
                                <w:b/>
                                <w:bCs/>
                                <w:i/>
                                <w:iCs/>
                                <w:sz w:val="22"/>
                                <w:szCs w:val="22"/>
                              </w:rPr>
                              <w:t xml:space="preserve">   </w:t>
                            </w:r>
                            <w:r w:rsidRPr="0071093A">
                              <w:rPr>
                                <w:rFonts w:ascii="MyriadPro-Light" w:cs="MyriadPro-Light"/>
                                <w:b/>
                                <w:bCs/>
                                <w:i/>
                                <w:iCs/>
                                <w:sz w:val="22"/>
                                <w:szCs w:val="22"/>
                              </w:rPr>
                              <w:t xml:space="preserve"> </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v:textbox>
              </v:shape>
            </w:pict>
          </mc:Fallback>
        </mc:AlternateContent>
      </w:r>
      <w:r w:rsidR="00B417B4">
        <w:br w:type="page"/>
      </w:r>
    </w:p>
    <w:p w:rsidR="00123BD6" w:rsidRDefault="005962F4" w:rsidP="00016B91">
      <w:r>
        <w:rPr>
          <w:noProof/>
        </w:rPr>
        <w:lastRenderedPageBreak/>
        <mc:AlternateContent>
          <mc:Choice Requires="wpg">
            <w:drawing>
              <wp:anchor distT="0" distB="0" distL="114300" distR="114300" simplePos="0" relativeHeight="251686912" behindDoc="0" locked="0" layoutInCell="1" allowOverlap="1">
                <wp:simplePos x="0" y="0"/>
                <wp:positionH relativeFrom="column">
                  <wp:posOffset>-194863</wp:posOffset>
                </wp:positionH>
                <wp:positionV relativeFrom="paragraph">
                  <wp:posOffset>-337366</wp:posOffset>
                </wp:positionV>
                <wp:extent cx="10294620" cy="7106285"/>
                <wp:effectExtent l="0" t="19050" r="30480" b="37465"/>
                <wp:wrapNone/>
                <wp:docPr id="9"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06285"/>
                          <a:chOff x="409" y="509"/>
                          <a:chExt cx="16212" cy="11191"/>
                        </a:xfrm>
                      </wpg:grpSpPr>
                      <wpg:grpSp>
                        <wpg:cNvPr id="10" name="Group 321"/>
                        <wpg:cNvGrpSpPr>
                          <a:grpSpLocks/>
                        </wpg:cNvGrpSpPr>
                        <wpg:grpSpPr bwMode="auto">
                          <a:xfrm>
                            <a:off x="530" y="509"/>
                            <a:ext cx="15598" cy="636"/>
                            <a:chOff x="670" y="40"/>
                            <a:chExt cx="15598" cy="747"/>
                          </a:xfrm>
                        </wpg:grpSpPr>
                        <wps:wsp>
                          <wps:cNvPr id="12" name="AutoShape 322"/>
                          <wps:cNvSpPr>
                            <a:spLocks noChangeArrowheads="1"/>
                          </wps:cNvSpPr>
                          <wps:spPr bwMode="auto">
                            <a:xfrm>
                              <a:off x="5729" y="40"/>
                              <a:ext cx="5081"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233EDA" w:rsidRDefault="00183C92" w:rsidP="00721F2E">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wps:txbx>
                          <wps:bodyPr rot="0" vert="horz" wrap="square" lIns="91440" tIns="45720" rIns="91440" bIns="45720" anchor="t" anchorCtr="0" upright="1">
                            <a:noAutofit/>
                          </wps:bodyPr>
                        </wps:wsp>
                        <wps:wsp>
                          <wps:cNvPr id="15" name="AutoShape 323"/>
                          <wps:cNvSpPr>
                            <a:spLocks noChangeArrowheads="1"/>
                          </wps:cNvSpPr>
                          <wps:spPr bwMode="auto">
                            <a:xfrm>
                              <a:off x="670" y="194"/>
                              <a:ext cx="4643"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6" name="AutoShape 324"/>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3C92" w:rsidRPr="00695DE4" w:rsidRDefault="00183C92" w:rsidP="000F24F0">
                                <w:pPr>
                                  <w:rPr>
                                    <w:sz w:val="20"/>
                                    <w:szCs w:val="20"/>
                                  </w:rPr>
                                </w:pPr>
                                <w:r w:rsidRPr="00695DE4">
                                  <w:rPr>
                                    <w:i/>
                                    <w:iCs/>
                                    <w:color w:val="C00000"/>
                                    <w:sz w:val="22"/>
                                    <w:szCs w:val="22"/>
                                  </w:rPr>
                                  <w:t>Studying Year :</w:t>
                                </w:r>
                              </w:p>
                              <w:p w:rsidR="00183C92" w:rsidRDefault="00183C92"/>
                            </w:txbxContent>
                          </wps:txbx>
                          <wps:bodyPr rot="0" vert="horz" wrap="square" lIns="91440" tIns="45720" rIns="91440" bIns="45720" anchor="t" anchorCtr="0" upright="1">
                            <a:noAutofit/>
                          </wps:bodyPr>
                        </wps:wsp>
                      </wpg:grpSp>
                      <wpg:grpSp>
                        <wpg:cNvPr id="17" name="Group 325"/>
                        <wpg:cNvGrpSpPr>
                          <a:grpSpLocks/>
                        </wpg:cNvGrpSpPr>
                        <wpg:grpSpPr bwMode="auto">
                          <a:xfrm>
                            <a:off x="409" y="2580"/>
                            <a:ext cx="16212" cy="9120"/>
                            <a:chOff x="409" y="2580"/>
                            <a:chExt cx="16212" cy="9120"/>
                          </a:xfrm>
                        </wpg:grpSpPr>
                        <wpg:grpSp>
                          <wpg:cNvPr id="18" name="Group 326"/>
                          <wpg:cNvGrpSpPr>
                            <a:grpSpLocks/>
                          </wpg:cNvGrpSpPr>
                          <wpg:grpSpPr bwMode="auto">
                            <a:xfrm>
                              <a:off x="765" y="10919"/>
                              <a:ext cx="15856" cy="781"/>
                              <a:chOff x="636" y="10832"/>
                              <a:chExt cx="15809" cy="781"/>
                            </a:xfrm>
                          </wpg:grpSpPr>
                          <wps:wsp>
                            <wps:cNvPr id="19" name="AutoShape 327"/>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D14B90">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20" name="AutoShape 328"/>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Default="00183C92" w:rsidP="00D14B90">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21" name="AutoShape 329"/>
                            <wps:cNvSpPr>
                              <a:spLocks noChangeArrowheads="1"/>
                            </wps:cNvSpPr>
                            <wps:spPr bwMode="auto">
                              <a:xfrm>
                                <a:off x="636" y="10832"/>
                                <a:ext cx="5036"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wps:txbx>
                            <wps:bodyPr rot="0" vert="horz" wrap="square" lIns="91440" tIns="45720" rIns="91440" bIns="45720" anchor="t" anchorCtr="0" upright="1">
                              <a:noAutofit/>
                            </wps:bodyPr>
                          </wps:wsp>
                        </wpg:grpSp>
                        <wpg:grpSp>
                          <wpg:cNvPr id="22" name="Group 330"/>
                          <wpg:cNvGrpSpPr>
                            <a:grpSpLocks/>
                          </wpg:cNvGrpSpPr>
                          <wpg:grpSpPr bwMode="auto">
                            <a:xfrm>
                              <a:off x="409" y="2580"/>
                              <a:ext cx="16155" cy="8339"/>
                              <a:chOff x="409" y="2580"/>
                              <a:chExt cx="16155" cy="8339"/>
                            </a:xfrm>
                          </wpg:grpSpPr>
                          <wps:wsp>
                            <wps:cNvPr id="23" name="AutoShape 33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wps:txbx>
                            <wps:bodyPr rot="0" vert="horz" wrap="square" lIns="36000" tIns="45720" rIns="36000" bIns="45720" anchor="t" anchorCtr="0" upright="1">
                              <a:noAutofit/>
                            </wps:bodyPr>
                          </wps:wsp>
                          <wps:wsp>
                            <wps:cNvPr id="24" name="AutoShape 33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83C92" w:rsidRPr="004A0B47" w:rsidRDefault="00183C92" w:rsidP="007A5E68">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wps:txbx>
                            <wps:bodyPr rot="0" vert="horz" wrap="square" lIns="36000" tIns="45720" rIns="36000" bIns="45720" anchor="t" anchorCtr="0" upright="1">
                              <a:noAutofit/>
                            </wps:bodyPr>
                          </wps:wsp>
                          <wps:wsp>
                            <wps:cNvPr id="25" name="AutoShape 33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wps:txbx>
                            <wps:bodyPr rot="0" vert="horz" wrap="square" lIns="54000" tIns="45720" rIns="54000" bIns="45720" anchor="t" anchorCtr="0" upright="1">
                              <a:noAutofit/>
                            </wps:bodyPr>
                          </wps:wsp>
                          <wps:wsp>
                            <wps:cNvPr id="26" name="AutoShape 33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27" name="Group 335"/>
                            <wpg:cNvGrpSpPr>
                              <a:grpSpLocks/>
                            </wpg:cNvGrpSpPr>
                            <wpg:grpSpPr bwMode="auto">
                              <a:xfrm>
                                <a:off x="409" y="2580"/>
                                <a:ext cx="16151" cy="7674"/>
                                <a:chOff x="409" y="2580"/>
                                <a:chExt cx="16151" cy="7674"/>
                              </a:xfrm>
                            </wpg:grpSpPr>
                            <wps:wsp>
                              <wps:cNvPr id="28" name="AutoShape 33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560D8E" w:rsidRDefault="00183C92" w:rsidP="00B417B4">
                                    <w:pPr>
                                      <w:rPr>
                                        <w:rFonts w:ascii="A Charming Font Superexpanded" w:hAnsi="A Charming Font Superexpanded"/>
                                        <w:i/>
                                        <w:iCs/>
                                        <w:color w:val="FF0000"/>
                                        <w:sz w:val="26"/>
                                      </w:rPr>
                                    </w:pPr>
                                    <w:r w:rsidRPr="00560D8E">
                                      <w:rPr>
                                        <w:b/>
                                        <w:bCs/>
                                        <w:sz w:val="22"/>
                                        <w:szCs w:val="22"/>
                                      </w:rPr>
                                      <w:t>P C connected to the internet</w:t>
                                    </w:r>
                                  </w:p>
                                </w:txbxContent>
                              </wps:txbx>
                              <wps:bodyPr rot="0" vert="horz" wrap="square" lIns="91440" tIns="45720" rIns="91440" bIns="45720" anchor="t" anchorCtr="0" upright="1">
                                <a:noAutofit/>
                              </wps:bodyPr>
                            </wps:wsp>
                            <wpg:grpSp>
                              <wpg:cNvPr id="29" name="Group 337"/>
                              <wpg:cNvGrpSpPr>
                                <a:grpSpLocks/>
                              </wpg:cNvGrpSpPr>
                              <wpg:grpSpPr bwMode="auto">
                                <a:xfrm>
                                  <a:off x="6455" y="2580"/>
                                  <a:ext cx="6236" cy="7674"/>
                                  <a:chOff x="6455" y="2580"/>
                                  <a:chExt cx="6236" cy="7674"/>
                                </a:xfrm>
                              </wpg:grpSpPr>
                              <wps:wsp>
                                <wps:cNvPr id="30" name="AutoShape 33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83C92" w:rsidRDefault="00183C92" w:rsidP="00913EFC">
                                      <w:pPr>
                                        <w:pStyle w:val="Default"/>
                                        <w:rPr>
                                          <w:rFonts w:ascii="Comic Sans MS" w:hAnsi="Comic Sans MS"/>
                                          <w:b/>
                                          <w:bCs/>
                                          <w:i/>
                                          <w:iCs/>
                                          <w:color w:val="0033CC"/>
                                          <w:sz w:val="28"/>
                                          <w:szCs w:val="28"/>
                                        </w:rPr>
                                      </w:pPr>
                                      <w:r w:rsidRPr="00913EFC">
                                        <w:rPr>
                                          <w:rFonts w:ascii="Comic Sans MS" w:hAnsi="Comic Sans MS"/>
                                          <w:b/>
                                          <w:bCs/>
                                          <w:i/>
                                          <w:iCs/>
                                          <w:color w:val="0033CC"/>
                                          <w:sz w:val="28"/>
                                          <w:szCs w:val="28"/>
                                        </w:rPr>
                                        <w:t>Project</w:t>
                                      </w:r>
                                      <w:r>
                                        <w:rPr>
                                          <w:rFonts w:ascii="Comic Sans MS" w:hAnsi="Comic Sans MS"/>
                                          <w:b/>
                                          <w:bCs/>
                                          <w:i/>
                                          <w:iCs/>
                                          <w:color w:val="0033CC"/>
                                          <w:sz w:val="28"/>
                                          <w:szCs w:val="28"/>
                                        </w:rPr>
                                        <w:t>:</w:t>
                                      </w:r>
                                    </w:p>
                                    <w:p w:rsidR="00183C92" w:rsidRPr="00F25FDE" w:rsidRDefault="00183C92" w:rsidP="00913EFC">
                                      <w:pPr>
                                        <w:pStyle w:val="Default"/>
                                        <w:rPr>
                                          <w:rFonts w:ascii="Comic Sans MS" w:hAnsi="Comic Sans MS"/>
                                          <w:sz w:val="22"/>
                                          <w:szCs w:val="22"/>
                                        </w:rPr>
                                      </w:pPr>
                                    </w:p>
                                    <w:p w:rsidR="00183C92" w:rsidRPr="00B97F5A" w:rsidRDefault="00183C92" w:rsidP="00C049B5">
                                      <w:pPr>
                                        <w:autoSpaceDE w:val="0"/>
                                        <w:autoSpaceDN w:val="0"/>
                                        <w:adjustRightInd w:val="0"/>
                                        <w:rPr>
                                          <w:rFonts w:ascii="Comic Sans MS" w:hAnsi="Comic Sans MS" w:cs="MyriadPro-Light"/>
                                          <w:sz w:val="26"/>
                                          <w:szCs w:val="26"/>
                                        </w:rPr>
                                      </w:pPr>
                                      <w:r>
                                        <w:rPr>
                                          <w:rFonts w:ascii="Comic Sans MS" w:hAnsi="Comic Sans MS" w:cs="MyriadPro-Light"/>
                                          <w:b/>
                                          <w:bCs/>
                                        </w:rPr>
                                        <w:t>Head- shoulders – knees - toes.</w:t>
                                      </w:r>
                                    </w:p>
                                    <w:p w:rsidR="00183C92" w:rsidRDefault="00183C92" w:rsidP="00B97F5A">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extent cx="1431567" cy="451263"/>
                                            <wp:effectExtent l="19050" t="0" r="0" b="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183C92" w:rsidRDefault="00183C92" w:rsidP="00B97F5A">
                                      <w:pPr>
                                        <w:autoSpaceDE w:val="0"/>
                                        <w:autoSpaceDN w:val="0"/>
                                        <w:adjustRightInd w:val="0"/>
                                        <w:rPr>
                                          <w:rFonts w:ascii="Comic Sans MS" w:hAnsi="Comic Sans MS" w:cs="MyriadPro-Light"/>
                                          <w:sz w:val="20"/>
                                          <w:szCs w:val="20"/>
                                        </w:rPr>
                                      </w:pPr>
                                    </w:p>
                                    <w:p w:rsidR="00183C92" w:rsidRPr="00766932" w:rsidRDefault="00183C92" w:rsidP="00C049B5">
                                      <w:pPr>
                                        <w:autoSpaceDE w:val="0"/>
                                        <w:autoSpaceDN w:val="0"/>
                                        <w:adjustRightInd w:val="0"/>
                                        <w:jc w:val="both"/>
                                        <w:rPr>
                                          <w:rFonts w:ascii="Comic Sans MS" w:hAnsi="Comic Sans MS" w:cs="MyriadPro-Light"/>
                                          <w:b/>
                                          <w:bCs/>
                                        </w:rPr>
                                      </w:pPr>
                                      <w:r>
                                        <w:rPr>
                                          <w:rFonts w:ascii="Comic Sans MS" w:hAnsi="Comic Sans MS" w:cs="MyriadPro-Light"/>
                                        </w:rPr>
                                        <w:t xml:space="preserve">   </w:t>
                                      </w:r>
                                      <w:r w:rsidRPr="00766932">
                                        <w:rPr>
                                          <w:rFonts w:ascii="MyriadPro-Light" w:cs="MyriadPro-Light"/>
                                          <w:sz w:val="20"/>
                                          <w:szCs w:val="20"/>
                                        </w:rPr>
                                        <w:t xml:space="preserve"> </w:t>
                                      </w:r>
                                      <w:r w:rsidRPr="00715ECF">
                                        <w:rPr>
                                          <w:rFonts w:ascii="Comic Sans MS" w:hAnsi="Comic Sans MS" w:cs="MyriadPro-Light"/>
                                          <w:b/>
                                          <w:bCs/>
                                        </w:rPr>
                                        <w:t xml:space="preserve">T directs students to the </w:t>
                                      </w:r>
                                      <w:r>
                                        <w:rPr>
                                          <w:rFonts w:ascii="Comic Sans MS" w:hAnsi="Comic Sans MS" w:cs="MyriadPro-Light"/>
                                          <w:b/>
                                          <w:bCs/>
                                        </w:rPr>
                                        <w:t>song</w:t>
                                      </w:r>
                                      <w:r w:rsidRPr="00715ECF">
                                        <w:rPr>
                                          <w:rFonts w:ascii="Comic Sans MS" w:hAnsi="Comic Sans MS" w:cs="MyriadPro-Light"/>
                                          <w:b/>
                                          <w:bCs/>
                                        </w:rPr>
                                        <w:t xml:space="preserve"> on the page and ask them to discuss what they </w:t>
                                      </w:r>
                                      <w:r>
                                        <w:rPr>
                                          <w:rFonts w:ascii="Comic Sans MS" w:hAnsi="Comic Sans MS" w:cs="MyriadPro-Light"/>
                                          <w:b/>
                                          <w:bCs/>
                                        </w:rPr>
                                        <w:t>listen to</w:t>
                                      </w:r>
                                      <w:r w:rsidRPr="00715ECF">
                                        <w:rPr>
                                          <w:rFonts w:ascii="Comic Sans MS" w:hAnsi="Comic Sans MS" w:cs="MyriadPro-Light"/>
                                          <w:b/>
                                          <w:bCs/>
                                        </w:rPr>
                                        <w:t xml:space="preserve"> in pairs. </w:t>
                                      </w:r>
                                      <w:r>
                                        <w:rPr>
                                          <w:rFonts w:ascii="Comic Sans MS" w:hAnsi="Comic Sans MS" w:cs="MyriadPro-Light"/>
                                          <w:b/>
                                          <w:bCs/>
                                        </w:rPr>
                                        <w:t xml:space="preserve"> </w:t>
                                      </w:r>
                                      <w:r w:rsidRPr="00715ECF">
                                        <w:rPr>
                                          <w:rFonts w:ascii="Comic Sans MS" w:hAnsi="Comic Sans MS" w:cs="MyriadPro-Light"/>
                                          <w:b/>
                                          <w:bCs/>
                                        </w:rPr>
                                        <w:t xml:space="preserve">. </w:t>
                                      </w:r>
                                      <w:r>
                                        <w:rPr>
                                          <w:rFonts w:ascii="Comic Sans MS" w:hAnsi="Comic Sans MS" w:cs="MyriadPro-Light"/>
                                          <w:b/>
                                          <w:bCs/>
                                        </w:rPr>
                                        <w:t xml:space="preserve">T plays the audio several times , sometimes pausing  to ensure some words. </w:t>
                                      </w:r>
                                      <w:proofErr w:type="spellStart"/>
                                      <w:r>
                                        <w:rPr>
                                          <w:rFonts w:ascii="Comic Sans MS" w:hAnsi="Comic Sans MS" w:cs="MyriadPro-Light"/>
                                          <w:b/>
                                          <w:bCs/>
                                        </w:rPr>
                                        <w:t>Ss</w:t>
                                      </w:r>
                                      <w:proofErr w:type="spellEnd"/>
                                      <w:r>
                                        <w:rPr>
                                          <w:rFonts w:ascii="Comic Sans MS" w:hAnsi="Comic Sans MS" w:cs="MyriadPro-Light"/>
                                          <w:b/>
                                          <w:bCs/>
                                        </w:rPr>
                                        <w:t xml:space="preserve"> listen carefully. EX 2 they listen and point to the picture of what they listen to. They repeat in chorus the new words , and write them down at their notebooks.</w:t>
                                      </w:r>
                                    </w:p>
                                    <w:p w:rsidR="00183C92" w:rsidRPr="00766932" w:rsidRDefault="00183C92" w:rsidP="00766932">
                                      <w:pPr>
                                        <w:autoSpaceDE w:val="0"/>
                                        <w:autoSpaceDN w:val="0"/>
                                        <w:adjustRightInd w:val="0"/>
                                        <w:jc w:val="highKashida"/>
                                        <w:rPr>
                                          <w:rFonts w:ascii="Comic Sans MS" w:hAnsi="Comic Sans MS" w:cs="MyriadPro-Light"/>
                                          <w:b/>
                                          <w:bCs/>
                                        </w:rPr>
                                      </w:pPr>
                                    </w:p>
                                    <w:p w:rsidR="00183C92" w:rsidRDefault="00183C92" w:rsidP="00766932">
                                      <w:pPr>
                                        <w:autoSpaceDE w:val="0"/>
                                        <w:autoSpaceDN w:val="0"/>
                                        <w:adjustRightInd w:val="0"/>
                                        <w:rPr>
                                          <w:rFonts w:ascii="MyriadPro-Light" w:cs="MyriadPro-Light"/>
                                          <w:sz w:val="20"/>
                                          <w:szCs w:val="20"/>
                                        </w:rPr>
                                      </w:pPr>
                                    </w:p>
                                    <w:p w:rsidR="00183C92" w:rsidRPr="00B97F5A" w:rsidRDefault="00183C92" w:rsidP="00B97F5A">
                                      <w:pPr>
                                        <w:rPr>
                                          <w:szCs w:val="22"/>
                                        </w:rPr>
                                      </w:pPr>
                                    </w:p>
                                  </w:txbxContent>
                                </wps:txbx>
                                <wps:bodyPr rot="0" vert="horz" wrap="square" lIns="91440" tIns="0" rIns="91440" bIns="0" anchor="t" anchorCtr="0" upright="1">
                                  <a:noAutofit/>
                                </wps:bodyPr>
                              </wps:wsp>
                              <wps:wsp>
                                <wps:cNvPr id="31" name="AutoShape 33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83C92" w:rsidRPr="00D3038D" w:rsidRDefault="00183C92" w:rsidP="00B417B4">
                                      <w:pPr>
                                        <w:rPr>
                                          <w:rFonts w:ascii="Comic Sans MS" w:hAnsi="Comic Sans MS"/>
                                          <w:sz w:val="32"/>
                                          <w:szCs w:val="32"/>
                                        </w:rPr>
                                      </w:pPr>
                                    </w:p>
                                  </w:txbxContent>
                                </wps:txbx>
                                <wps:bodyPr rot="0" vert="horz" wrap="square" lIns="54000" tIns="45720" rIns="54000" bIns="45720" anchor="t" anchorCtr="0" upright="1">
                                  <a:noAutofit/>
                                </wps:bodyPr>
                              </wps:wsp>
                            </wpg:grpSp>
                            <wps:wsp>
                              <wps:cNvPr id="32" name="AutoShape 340"/>
                              <wps:cNvSpPr>
                                <a:spLocks noChangeArrowheads="1"/>
                              </wps:cNvSpPr>
                              <wps:spPr bwMode="auto">
                                <a:xfrm>
                                  <a:off x="4415" y="6085"/>
                                  <a:ext cx="1851" cy="4077"/>
                                </a:xfrm>
                                <a:prstGeom prst="roundRect">
                                  <a:avLst>
                                    <a:gd name="adj" fmla="val 16667"/>
                                  </a:avLst>
                                </a:prstGeom>
                                <a:solidFill>
                                  <a:srgbClr val="FFFFFF"/>
                                </a:solidFill>
                                <a:ln w="9525">
                                  <a:solidFill>
                                    <a:srgbClr val="0000FF"/>
                                  </a:solidFill>
                                  <a:round/>
                                  <a:headEnd/>
                                  <a:tailEnd/>
                                </a:ln>
                              </wps:spPr>
                              <wps:txbx>
                                <w:txbxContent>
                                  <w:p w:rsidR="00183C92" w:rsidRDefault="00183C92" w:rsidP="007A5E68">
                                    <w:pPr>
                                      <w:jc w:val="center"/>
                                      <w:rPr>
                                        <w:rFonts w:ascii="Arial-BoldMT" w:hAnsi="Arial-BoldMT" w:cs="Arial-BoldMT"/>
                                        <w:b/>
                                        <w:bCs/>
                                        <w:i/>
                                        <w:iCs/>
                                        <w:color w:val="17365D" w:themeColor="text2" w:themeShade="BF"/>
                                        <w:sz w:val="20"/>
                                        <w:szCs w:val="20"/>
                                      </w:rPr>
                                    </w:pPr>
                                  </w:p>
                                  <w:p w:rsidR="00183C92" w:rsidRPr="00715ECF" w:rsidRDefault="00183C92" w:rsidP="007A5E68">
                                    <w:pPr>
                                      <w:jc w:val="center"/>
                                      <w:rPr>
                                        <w:rFonts w:ascii="Comic Sans MS" w:hAnsi="Comic Sans MS" w:cs="MyriadPro-Light"/>
                                        <w:b/>
                                        <w:bCs/>
                                      </w:rPr>
                                    </w:pPr>
                                  </w:p>
                                  <w:p w:rsidR="00183C92" w:rsidRPr="00715ECF" w:rsidRDefault="00183C92" w:rsidP="007A5E68">
                                    <w:pPr>
                                      <w:jc w:val="center"/>
                                      <w:rPr>
                                        <w:rFonts w:ascii="Comic Sans MS" w:hAnsi="Comic Sans MS" w:cs="MyriadPro-Light"/>
                                        <w:b/>
                                        <w:bCs/>
                                      </w:rPr>
                                    </w:pPr>
                                    <w:r w:rsidRPr="00715ECF">
                                      <w:rPr>
                                        <w:rFonts w:ascii="Comic Sans MS" w:hAnsi="Comic Sans MS" w:cs="MyriadPro-Light"/>
                                        <w:b/>
                                        <w:bCs/>
                                      </w:rPr>
                                      <w:t>Discussion</w:t>
                                    </w:r>
                                  </w:p>
                                  <w:p w:rsidR="00183C92" w:rsidRPr="00715ECF" w:rsidRDefault="00183C92" w:rsidP="007A5E68">
                                    <w:pPr>
                                      <w:jc w:val="center"/>
                                      <w:rPr>
                                        <w:rFonts w:ascii="Comic Sans MS" w:hAnsi="Comic Sans MS" w:cs="MyriadPro-Light"/>
                                        <w:b/>
                                        <w:bCs/>
                                      </w:rPr>
                                    </w:pPr>
                                  </w:p>
                                  <w:p w:rsidR="00183C92" w:rsidRPr="00715ECF" w:rsidRDefault="00183C92" w:rsidP="007A5E68">
                                    <w:pPr>
                                      <w:jc w:val="center"/>
                                      <w:rPr>
                                        <w:rFonts w:ascii="Comic Sans MS" w:hAnsi="Comic Sans MS" w:cs="MyriadPro-Light"/>
                                        <w:b/>
                                        <w:bCs/>
                                      </w:rPr>
                                    </w:pPr>
                                  </w:p>
                                  <w:p w:rsidR="00183C92" w:rsidRPr="00715ECF" w:rsidRDefault="00183C92" w:rsidP="007A5E68">
                                    <w:pPr>
                                      <w:rPr>
                                        <w:rFonts w:ascii="Comic Sans MS" w:hAnsi="Comic Sans MS" w:cs="MyriadPro-Light"/>
                                        <w:b/>
                                        <w:bCs/>
                                      </w:rPr>
                                    </w:pPr>
                                    <w:r w:rsidRPr="00715ECF">
                                      <w:rPr>
                                        <w:rFonts w:ascii="Comic Sans MS" w:hAnsi="Comic Sans MS" w:cs="MyriadPro-Light"/>
                                        <w:b/>
                                        <w:bCs/>
                                      </w:rPr>
                                      <w:t>Brainstorm</w:t>
                                    </w:r>
                                  </w:p>
                                  <w:p w:rsidR="00183C92" w:rsidRPr="006E5704" w:rsidRDefault="00183C92" w:rsidP="007A5E68"/>
                                  <w:p w:rsidR="00183C92" w:rsidRPr="00697F91" w:rsidRDefault="00183C92" w:rsidP="00822ED5">
                                    <w:pPr>
                                      <w:jc w:val="center"/>
                                    </w:pPr>
                                  </w:p>
                                  <w:p w:rsidR="00183C92" w:rsidRPr="003B412D" w:rsidRDefault="00183C92" w:rsidP="00822ED5">
                                    <w:pPr>
                                      <w:jc w:val="center"/>
                                    </w:pPr>
                                  </w:p>
                                  <w:p w:rsidR="00183C92" w:rsidRPr="005F6689" w:rsidRDefault="00183C92" w:rsidP="00822ED5">
                                    <w:pPr>
                                      <w:jc w:val="center"/>
                                    </w:pPr>
                                  </w:p>
                                  <w:p w:rsidR="00183C92" w:rsidRPr="00151BD5" w:rsidRDefault="00183C92" w:rsidP="00822ED5">
                                    <w:pPr>
                                      <w:jc w:val="center"/>
                                    </w:pPr>
                                  </w:p>
                                  <w:p w:rsidR="00183C92" w:rsidRPr="00D9687F" w:rsidRDefault="00183C92" w:rsidP="007A5E68"/>
                                  <w:p w:rsidR="00183C92" w:rsidRPr="007A5E68" w:rsidRDefault="00183C92" w:rsidP="007A5E68"/>
                                </w:txbxContent>
                              </wps:txbx>
                              <wps:bodyPr rot="0" vert="horz" wrap="square" lIns="91440" tIns="45720" rIns="91440" bIns="45720" anchor="t" anchorCtr="0" upright="1">
                                <a:noAutofit/>
                              </wps:bodyPr>
                            </wps:wsp>
                            <wps:wsp>
                              <wps:cNvPr id="33" name="AutoShape 34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83C92" w:rsidRDefault="00183C92" w:rsidP="00C049B5">
                                    <w:pPr>
                                      <w:rPr>
                                        <w:rFonts w:ascii="Comic Sans MS" w:hAnsi="Comic Sans MS"/>
                                        <w:color w:val="006600"/>
                                        <w:sz w:val="28"/>
                                        <w:szCs w:val="28"/>
                                      </w:rPr>
                                    </w:pPr>
                                    <w:r>
                                      <w:rPr>
                                        <w:rFonts w:ascii="Comic Sans MS" w:hAnsi="Comic Sans MS"/>
                                        <w:color w:val="006600"/>
                                        <w:sz w:val="28"/>
                                        <w:szCs w:val="28"/>
                                      </w:rPr>
                                      <w:t xml:space="preserve">Point to </w:t>
                                    </w:r>
                                  </w:p>
                                  <w:p w:rsidR="00183C92" w:rsidRDefault="00183C92" w:rsidP="00C049B5">
                                    <w:pPr>
                                      <w:rPr>
                                        <w:rFonts w:ascii="Comic Sans MS" w:hAnsi="Comic Sans MS"/>
                                        <w:color w:val="006600"/>
                                        <w:sz w:val="28"/>
                                        <w:szCs w:val="28"/>
                                      </w:rPr>
                                    </w:pPr>
                                  </w:p>
                                  <w:p w:rsidR="00183C92" w:rsidRPr="00C049B5" w:rsidRDefault="00183C92" w:rsidP="00C049B5">
                                    <w:pPr>
                                      <w:pStyle w:val="a5"/>
                                      <w:numPr>
                                        <w:ilvl w:val="0"/>
                                        <w:numId w:val="10"/>
                                      </w:numPr>
                                      <w:rPr>
                                        <w:rFonts w:ascii="Comic Sans MS" w:hAnsi="Comic Sans MS"/>
                                        <w:color w:val="006600"/>
                                        <w:sz w:val="28"/>
                                        <w:szCs w:val="28"/>
                                      </w:rPr>
                                    </w:pPr>
                                    <w:r w:rsidRPr="00C049B5">
                                      <w:rPr>
                                        <w:rFonts w:ascii="Comic Sans MS" w:hAnsi="Comic Sans MS"/>
                                        <w:color w:val="006600"/>
                                        <w:sz w:val="28"/>
                                        <w:szCs w:val="28"/>
                                      </w:rPr>
                                      <w:t>your hands</w:t>
                                    </w:r>
                                  </w:p>
                                  <w:p w:rsidR="00183C92" w:rsidRDefault="00183C92" w:rsidP="00C049B5">
                                    <w:pPr>
                                      <w:ind w:left="360"/>
                                      <w:rPr>
                                        <w:rFonts w:ascii="Comic Sans MS" w:hAnsi="Comic Sans MS" w:cs="VectoraLH-Roman"/>
                                        <w:color w:val="006600"/>
                                        <w:sz w:val="28"/>
                                        <w:szCs w:val="28"/>
                                      </w:rPr>
                                    </w:pPr>
                                  </w:p>
                                  <w:p w:rsidR="00183C92" w:rsidRPr="00C049B5" w:rsidRDefault="00183C92" w:rsidP="00C049B5">
                                    <w:pPr>
                                      <w:ind w:left="360"/>
                                      <w:rPr>
                                        <w:rFonts w:ascii="Comic Sans MS" w:hAnsi="Comic Sans MS" w:cs="VectoraLH-Roman"/>
                                        <w:color w:val="006600"/>
                                        <w:sz w:val="28"/>
                                        <w:szCs w:val="28"/>
                                      </w:rPr>
                                    </w:pPr>
                                    <w:r w:rsidRPr="00C049B5">
                                      <w:rPr>
                                        <w:rFonts w:ascii="Comic Sans MS" w:hAnsi="Comic Sans MS" w:cs="VectoraLH-Roman"/>
                                        <w:color w:val="006600"/>
                                        <w:sz w:val="28"/>
                                        <w:szCs w:val="28"/>
                                      </w:rPr>
                                      <w:t>2- your shoulders</w:t>
                                    </w:r>
                                  </w:p>
                                  <w:p w:rsidR="00183C92" w:rsidRDefault="00183C92" w:rsidP="00C049B5">
                                    <w:pPr>
                                      <w:rPr>
                                        <w:rFonts w:ascii="Comic Sans MS" w:hAnsi="Comic Sans MS" w:cs="VectoraLH-Roman"/>
                                        <w:color w:val="006600"/>
                                        <w:sz w:val="28"/>
                                        <w:szCs w:val="28"/>
                                      </w:rPr>
                                    </w:pPr>
                                  </w:p>
                                  <w:p w:rsidR="00183C92" w:rsidRPr="00C049B5" w:rsidRDefault="00183C92" w:rsidP="00C049B5">
                                    <w:pPr>
                                      <w:rPr>
                                        <w:rFonts w:ascii="Comic Sans MS" w:hAnsi="Comic Sans MS" w:cs="VectoraLH-Roman"/>
                                        <w:color w:val="006600"/>
                                        <w:sz w:val="28"/>
                                        <w:szCs w:val="28"/>
                                      </w:rPr>
                                    </w:pPr>
                                    <w:r>
                                      <w:rPr>
                                        <w:rFonts w:ascii="Comic Sans MS" w:hAnsi="Comic Sans MS" w:cs="VectoraLH-Roman"/>
                                        <w:color w:val="006600"/>
                                        <w:sz w:val="28"/>
                                        <w:szCs w:val="28"/>
                                      </w:rPr>
                                      <w:t xml:space="preserve">     </w:t>
                                    </w:r>
                                    <w:r w:rsidRPr="00C049B5">
                                      <w:rPr>
                                        <w:rFonts w:ascii="Comic Sans MS" w:hAnsi="Comic Sans MS" w:cs="VectoraLH-Roman"/>
                                        <w:color w:val="006600"/>
                                        <w:sz w:val="28"/>
                                        <w:szCs w:val="28"/>
                                      </w:rPr>
                                      <w:t>3- your knees</w:t>
                                    </w:r>
                                  </w:p>
                                  <w:p w:rsidR="00183C92" w:rsidRDefault="00183C92" w:rsidP="000D4713">
                                    <w:pPr>
                                      <w:autoSpaceDE w:val="0"/>
                                      <w:autoSpaceDN w:val="0"/>
                                      <w:adjustRightInd w:val="0"/>
                                      <w:spacing w:line="276" w:lineRule="auto"/>
                                      <w:rPr>
                                        <w:rFonts w:ascii="Comic Sans MS" w:hAnsi="Comic Sans MS" w:cs="VectoraLH-Roman"/>
                                        <w:i/>
                                        <w:iCs/>
                                        <w:color w:val="000000" w:themeColor="text1"/>
                                        <w:sz w:val="28"/>
                                        <w:szCs w:val="28"/>
                                      </w:rPr>
                                    </w:pPr>
                                  </w:p>
                                  <w:p w:rsidR="00183C92" w:rsidRPr="00545A90" w:rsidRDefault="00183C92" w:rsidP="000D4713">
                                    <w:pPr>
                                      <w:autoSpaceDE w:val="0"/>
                                      <w:autoSpaceDN w:val="0"/>
                                      <w:adjustRightInd w:val="0"/>
                                      <w:spacing w:line="276" w:lineRule="auto"/>
                                      <w:rPr>
                                        <w:rFonts w:ascii="Comic Sans MS" w:hAnsi="Comic Sans MS" w:cs="MyriadPro-Light"/>
                                        <w:i/>
                                        <w:iCs/>
                                        <w:color w:val="000000" w:themeColor="text1"/>
                                        <w:sz w:val="28"/>
                                        <w:szCs w:val="28"/>
                                      </w:rPr>
                                    </w:pPr>
                                    <w:r>
                                      <w:rPr>
                                        <w:rFonts w:ascii="Comic Sans MS" w:hAnsi="Comic Sans MS" w:cs="VectoraLH-Roman"/>
                                        <w:i/>
                                        <w:iCs/>
                                        <w:color w:val="000000" w:themeColor="text1"/>
                                        <w:sz w:val="28"/>
                                        <w:szCs w:val="28"/>
                                      </w:rPr>
                                      <w:t xml:space="preserve">     4- your toes</w:t>
                                    </w:r>
                                    <w:r w:rsidRPr="00545A90">
                                      <w:rPr>
                                        <w:rFonts w:ascii="Comic Sans MS" w:hAnsi="Comic Sans MS" w:cs="MyriadPro-Light"/>
                                        <w:i/>
                                        <w:iCs/>
                                        <w:color w:val="000000" w:themeColor="text1"/>
                                        <w:sz w:val="28"/>
                                        <w:szCs w:val="28"/>
                                      </w:rPr>
                                      <w:t xml:space="preserve"> </w:t>
                                    </w:r>
                                  </w:p>
                                  <w:p w:rsidR="00183C92" w:rsidRPr="00D3038D" w:rsidRDefault="00183C92" w:rsidP="00B417B4">
                                    <w:pPr>
                                      <w:rPr>
                                        <w:rFonts w:ascii="Comic Sans MS" w:hAnsi="Comic Sans MS" w:cs="VectoraLH-Roman"/>
                                        <w:color w:val="231F20"/>
                                        <w:sz w:val="28"/>
                                        <w:szCs w:val="28"/>
                                      </w:rPr>
                                    </w:pPr>
                                  </w:p>
                                  <w:p w:rsidR="00183C92" w:rsidRPr="00766932" w:rsidRDefault="00183C92" w:rsidP="00B417B4">
                                    <w:pPr>
                                      <w:autoSpaceDE w:val="0"/>
                                      <w:autoSpaceDN w:val="0"/>
                                      <w:adjustRightInd w:val="0"/>
                                      <w:rPr>
                                        <w:rFonts w:ascii="Comic Sans MS" w:hAnsi="Comic Sans MS" w:cs="MyriadPro-Light"/>
                                      </w:rPr>
                                    </w:pPr>
                                  </w:p>
                                  <w:p w:rsidR="00183C92" w:rsidRPr="00827A40" w:rsidRDefault="00183C92" w:rsidP="00B417B4">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34" name="AutoShape 34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83C92" w:rsidRDefault="00183C92" w:rsidP="00B417B4">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Default="00183C92" w:rsidP="00B417B4">
                                    <w:pPr>
                                      <w:rPr>
                                        <w:rFonts w:ascii="Comic Sans MS" w:hAnsi="Comic Sans MS"/>
                                        <w:color w:val="FF0000"/>
                                        <w:sz w:val="28"/>
                                        <w:szCs w:val="28"/>
                                      </w:rPr>
                                    </w:pPr>
                                  </w:p>
                                  <w:p w:rsidR="00183C92" w:rsidRDefault="00183C92" w:rsidP="00B417B4">
                                    <w:pPr>
                                      <w:rPr>
                                        <w:rFonts w:ascii="Comic Sans MS" w:hAnsi="Comic Sans MS"/>
                                        <w:color w:val="FF0000"/>
                                        <w:sz w:val="28"/>
                                        <w:szCs w:val="28"/>
                                      </w:rPr>
                                    </w:pPr>
                                  </w:p>
                                  <w:p w:rsidR="00183C92" w:rsidRDefault="00183C92" w:rsidP="00B417B4">
                                    <w:pPr>
                                      <w:rPr>
                                        <w:rFonts w:ascii="Comic Sans MS" w:hAnsi="Comic Sans MS"/>
                                        <w:color w:val="FF0000"/>
                                        <w:sz w:val="28"/>
                                        <w:szCs w:val="28"/>
                                      </w:rPr>
                                    </w:pPr>
                                  </w:p>
                                  <w:p w:rsidR="00183C92" w:rsidRDefault="00183C92" w:rsidP="00B417B4">
                                    <w:pPr>
                                      <w:rPr>
                                        <w:rFonts w:ascii="Comic Sans MS" w:hAnsi="Comic Sans MS"/>
                                        <w:color w:val="FF0000"/>
                                        <w:sz w:val="28"/>
                                        <w:szCs w:val="28"/>
                                      </w:rPr>
                                    </w:pPr>
                                  </w:p>
                                  <w:p w:rsidR="00183C92" w:rsidRPr="00D3038D" w:rsidRDefault="00183C92" w:rsidP="00B417B4">
                                    <w:pPr>
                                      <w:rPr>
                                        <w:rFonts w:ascii="Comic Sans MS" w:hAnsi="Comic Sans MS"/>
                                        <w:sz w:val="28"/>
                                        <w:szCs w:val="28"/>
                                      </w:rPr>
                                    </w:pPr>
                                  </w:p>
                                  <w:p w:rsidR="00183C92" w:rsidRDefault="00183C92" w:rsidP="00683598">
                                    <w:pPr>
                                      <w:rPr>
                                        <w:rFonts w:ascii="Comic Sans MS" w:hAnsi="Comic Sans MS" w:cs="MyriadPro-Light"/>
                                        <w:b/>
                                        <w:bCs/>
                                      </w:rPr>
                                    </w:pPr>
                                    <w:r>
                                      <w:rPr>
                                        <w:rFonts w:ascii="Comic Sans MS" w:hAnsi="Comic Sans MS" w:cs="MyriadPro-Light"/>
                                        <w:b/>
                                        <w:bCs/>
                                      </w:rPr>
                                      <w:t>Chant the song .</w:t>
                                    </w:r>
                                  </w:p>
                                  <w:p w:rsidR="00183C92" w:rsidRDefault="00183C92" w:rsidP="00683598">
                                    <w:pPr>
                                      <w:rPr>
                                        <w:rFonts w:ascii="Comic Sans MS" w:hAnsi="Comic Sans MS" w:cs="MyriadPro-Light"/>
                                        <w:b/>
                                        <w:bCs/>
                                      </w:rPr>
                                    </w:pPr>
                                  </w:p>
                                  <w:p w:rsidR="00183C92" w:rsidRDefault="00183C92" w:rsidP="00683598">
                                    <w:pPr>
                                      <w:rPr>
                                        <w:rFonts w:ascii="Comic Sans MS" w:hAnsi="Comic Sans MS" w:cs="MyriadPro-Light"/>
                                        <w:b/>
                                        <w:bCs/>
                                      </w:rPr>
                                    </w:pPr>
                                  </w:p>
                                  <w:p w:rsidR="00183C92" w:rsidRPr="00683598" w:rsidRDefault="00183C92" w:rsidP="00683598">
                                    <w:pPr>
                                      <w:rPr>
                                        <w:rFonts w:ascii="Comic Sans MS" w:hAnsi="Comic Sans MS" w:cs="MyriadPro-Light"/>
                                        <w:b/>
                                        <w:bCs/>
                                      </w:rPr>
                                    </w:pPr>
                                    <w:r>
                                      <w:rPr>
                                        <w:rFonts w:ascii="Comic Sans MS" w:hAnsi="Comic Sans MS" w:cs="MyriadPro-Light"/>
                                        <w:b/>
                                        <w:bCs/>
                                      </w:rPr>
                                      <w:t>Do the listening exercise</w:t>
                                    </w:r>
                                  </w:p>
                                  <w:p w:rsidR="00183C92" w:rsidRDefault="00183C92" w:rsidP="00EA1507">
                                    <w:pPr>
                                      <w:autoSpaceDE w:val="0"/>
                                      <w:autoSpaceDN w:val="0"/>
                                      <w:adjustRightInd w:val="0"/>
                                      <w:rPr>
                                        <w:rFonts w:ascii="MyriadPro-Light" w:cs="MyriadPro-Light"/>
                                        <w:sz w:val="22"/>
                                        <w:szCs w:val="22"/>
                                      </w:rPr>
                                    </w:pPr>
                                  </w:p>
                                  <w:p w:rsidR="00183C92" w:rsidRPr="00715ECF" w:rsidRDefault="00183C92" w:rsidP="00715ECF">
                                    <w:pPr>
                                      <w:rPr>
                                        <w:rFonts w:ascii="Comic Sans MS" w:hAnsi="Comic Sans MS"/>
                                        <w:sz w:val="28"/>
                                        <w:szCs w:val="28"/>
                                      </w:rPr>
                                    </w:pPr>
                                  </w:p>
                                </w:txbxContent>
                              </wps:txbx>
                              <wps:bodyPr rot="0" vert="horz" wrap="square" lIns="91440" tIns="10800" rIns="91440" bIns="10800" anchor="t" anchorCtr="0" upright="1">
                                <a:noAutofit/>
                              </wps:bodyPr>
                            </wps:wsp>
                          </wpg:grpSp>
                          <wps:wsp>
                            <wps:cNvPr id="35" name="AutoShape 34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320" o:spid="_x0000_s1261" style="position:absolute;margin-left:-15.35pt;margin-top:-26.55pt;width:810.6pt;height:559.55pt;z-index:251686912" coordorigin="409,509" coordsize="16212,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JH7LgoAAM1MAAAOAAAAZHJzL2Uyb0RvYy54bWzsXG1z27gR/t6Z/geOvisiCL5q4twkPjvt&#10;zLW9adLpZ1qiJPYokiVpy2mn/70PFiBIiqQT27L8crqbcfgKAovdZ3cfLPT+p9ttYtxERRln6dmE&#10;vTMnRpQusmWcrs8m//h6OfUnRlmF6TJMsjQ6m3yLyslPH/74h/e7fB5Z2SZLllFhoJG0nO/ys8mm&#10;qvL5bFYuNtE2LN9leZTi5iortmGF02I9WxbhDq1vk5llmu5slxXLvMgWUVni6s/y5uQDtb9aRYvq&#10;b6tVGVVGcjZB3yr6W9DfK/F39uF9OF8XYb6JF6ob4QN6sQ3jFB/VTf0cVqFxXcS9prbxosjKbFW9&#10;W2TbWbZaxYuIxoDRMHNvNJ+L7Dqnsaznu3WuxQTR7snpwc0u/nrza2HEy7NJMDHScIspoq8a3CLh&#10;7PL1HM98LvIv+a+FHCEOf8kWv5WQ3Wz/vjhfy4eNq91fsiUaDK+rjIRzuyq2ogkM27ilOfim5yC6&#10;rYwFLjLTCmwXHzcWuOkx07V8R07TYoO5FC/aJjqLuw7+pQlcbC7q112LWfJdxljAxP1ZOJdfpt6q&#10;3gkNUV2Vh40kGD7eFQU1sz9UMdmHEoXD8c32iLQ4HCeACQlZuNytR6vk4HryLVvpcUsMzWue7d0p&#10;BNhd2ahW+TjV+rIJ84g0thRqo1RLzIgU6EeoAj0D/bJEt3Y5PVgrVyk1y0iz802YrqOPRZHtNlG4&#10;RL/kXHZeECcl9PK7quZ4llSZWlS1fB3TZ0rV9uQUzvOirD5H2dYQB2eTVZLt0Kui+hoV2zgNq6wg&#10;rQ5vfikrqWb1GwoJlpdxkhhFVv0zrjY0bDEKulniHXlg5BkGZ9Jlgr3oPCmMmxCAFS4WUVo5dCu5&#10;3sKa5HUAn6mmHJeFMtDjfnN5HW63IZlGFaeVvK3eiNObz+ouDEN/kcxkXbb7xER7B+3Y4AdxcV2L&#10;Iw+rjSH+nE1KpUrhfAUpfs3+DiwXKO5QpwSSqyOguToCossjNRtoRw6rCGkqxOCS1NgJW8KDmPdt&#10;DuSrgP2/fd0oBC+zJNZPl8X6Sk+H+PDlpTKmzmPbuIIXS+Lt2YQmQYlaKO5FupTzEMaJPMZ4k1R0&#10;JSL/JJUHZ7eV0gmhm+Q7/vvx0jE9m/tTz3P41OYX5vSTf3k+/XjOXNe7+HT+6YL9T6gHs+ebeLmM&#10;0gtqs6xdGbN/zJ6VU5VOSDsz3UHR2+waY/yyWe6MZSzMgTuBBdNZxpC/5QnZQKBhskYYsKiKyZ7a&#10;KzVqi9N3xf9KnLp1mrDWh2e9scknbmE+kGQtNUC7hAIJKdXt1S15NebwGmausuU3QAXMkVwPghYc&#10;bLLiPxNjhwAAGvfv67CIJkby5xQWGTAbYGFUdGIDQHBStO9cte+E6QJNQZcgAzo8r3CGV67zIl5v&#10;8CVp+GkmIHAVE2CIPsteYSziBEgs+//0kOwMQbKWFbD7qSG5dl4ssMUM0VRSBGC7NpeQ7ATUIUxz&#10;HTnUAHuC5Aa5H+crINy+D8DFEyQ34CJ18wTJC+mhHgbJJ/htR8TuEPwSEAo/cAT4ZYyz4ZDYDmzc&#10;oOzrFBIDB4VvWpcyTD+FxPNTSKxg8PWGxBpnXgsmN8SN5GrWgniRhy2WwasxtWawiDd6StqmJqIs&#10;x1cpX80rsIaHChhSB4pwewRW816Luum/qQPgRg6CixsnsMAYdQksSrOeUhKei4QCJBUzA7iVTjzP&#10;HN+BuyOHArKlKwlBasn3fE6EUDhviQJirV2RfHNUEsdgsdCVPotF5NqRfLbLRMZNUtbSqhXOMcUM&#10;kJA9EqQW1WOJrA7ToXOFA2cdnY8ojgYUhxjSiaORqwQP4Ggsnwv2mDga7puuGQAj78PRBGCPTZcI&#10;yDDJN6Gc9TbJpsIBImOejsRRSF7TJScSh8gtQUn1EckXEHskREIWgdWZcUhCB1u4f4KkeQfnfo+0&#10;8ZuBJBVSnSBJ8hVqqU8EKH1IoojwSJA0EFE2MZKINk+AdFrHaq1jvRlA0pnIm8rqUSbQzWVRKUHx&#10;zdPVpdyV1TNHZVk+57r4ZK8sZTir772po6H9rP4IuayFFbYeTHNV5jLEP0PktEKpmWmB5j9UemE7&#10;ihqAWFSGX+Mx80xVfMGRmIhPjK70yVKITyj2iorzMEmQanCZlojqC6Jol2pE4fJfaHW1TVDIhboI&#10;w3Y4p5gYNG7rGehV8wwzPRMkBbrQfQhiah4aachuP8OYaZs0lm5D0JqmoYAHjlr0bPcIvql5Zqwh&#10;JHCth7hrebRG2v0acr7moSlYAyaLZ8I5FauQoOulVDHkTlTaIXgv6T81N53HZJIeOJasT+nc6zQh&#10;KgMOVzZBWigUT+Y4rYV+nffcE/+4S6ULAwv96s6rXui3oJ59S7+j9uoRlm4zmQs6rqdsSVu6pHJA&#10;Xb0ASwc3ewhLB5kiEbNre11L9+ya8hy39JGGupZuc46p7AFUx9KZrQse37Cd62TiZOetFWXA8ICd&#10;31HQc087N1ZJnP+pLmPKZCEusx0fLhJm3cQ82uRflnNXCw9tK3yIc3frqK/dUMfk4WuFUHqWuu/d&#10;B1vas/mAuwNBScfmp8x0LHJ9CJ7ertW7Kuq/N93i2GPeXd153d4dWtX37np9V0frCPHaNfutCP+H&#10;4/jAk2tPllvr5Muz9OmBovgp56Y9ECR0Dd3x3O8697GWuobuOSJJ6kHGnqGz4Hfg3l2dhN7TvTNR&#10;eT1Yr6vuPJ2hj+wjsTDJ0jhVQQJ/1oIE5qhk23M9FUn+YEFC702dpz8HdQGr6EOeZuP7kHfwzSTg&#10;AQAEIpdhNUg0UAjREsNs2TYJWYuqtwyPzV3pUuxqGOcx2mk8Kv7dmiR5UX6exkHYded+h9HEXWZj&#10;wg/d0+KfsUJ/zOJ1iUht8YqUfTqy0rUFIzkYgbuWXu7oW/zAe03hTf9NrcbPYPFib1zf4jXdcwSL&#10;b4TlyeKaZrdCS1S25De1qE4WrzjifarO1WnpYyweWlH09+Pg6mvbiwMWaUC/Nc3R1+97pu6C4VUJ&#10;e8DNsXwdRDKARCyO2npX1si2m0eQ8dwz+QA93iHjsdHNV2sr7Sy7k66PtNPh4qcWap4G8v5OFO9Z&#10;Lh/g1TrZ+lhDnSAeojW/H8ODDqRMFiDxopz4Q0pRxj26TkDvad/Plqw3Xk1i1ZPvv0Oxa9/m5ebk&#10;I9VJ2DVb75r1Bnsdxfp1qoC1rDrmHMGCUxQr95nK/P11RbFHWGjmQO1e7GbrHL/v2w6erTHLF/t4&#10;RbpmysCjCd447eqlgiCsRQsC5hS8QQJie/o4uOtU+57g3knXmAm6ZjCAU3deXRA3tM4q6YFjAbr6&#10;VRSuSwJqPOc+shYK7dxAlkKc1Py7aq4y98exEsdU8+PHMAik+9iuc7sjYHuz64j3aoscL1B7hxyZ&#10;cRxM5y3U+NDiAFo8dBDPkR+o38q443dIXHe4oObRVJwmVR6D7cf8sYy20veO8ZtZ5NHV73uJH+Vq&#10;n5OTa36F7MP/AQAA//8DAFBLAwQUAAYACAAAACEAKdbuMOIAAAANAQAADwAAAGRycy9kb3ducmV2&#10;LnhtbEyPwUrDQBCG74LvsIzgrd2NIVFjNqUU9VQEW0G8bZNpEpqdDdltkr6905Pe/mE+/vkmX822&#10;EyMOvnWkIVoqEEilq1qqNXzt3xZPIHwwVJnOEWq4oIdVcXuTm6xyE33iuAu14BLymdHQhNBnUvqy&#10;QWv80vVIvDu6wZrA41DLajATl9tOPiiVSmta4guN6XHTYHnana2G98lM6zh6Hben4+bys08+vrcR&#10;an1/N69fQAScwx8MV31Wh4KdDu5MlRedhkWsHhnlkMQRiCuRPKsExIGTSlMFssjl/y+KXwAAAP//&#10;AwBQSwECLQAUAAYACAAAACEAtoM4kv4AAADhAQAAEwAAAAAAAAAAAAAAAAAAAAAAW0NvbnRlbnRf&#10;VHlwZXNdLnhtbFBLAQItABQABgAIAAAAIQA4/SH/1gAAAJQBAAALAAAAAAAAAAAAAAAAAC8BAABf&#10;cmVscy8ucmVsc1BLAQItABQABgAIAAAAIQAQbJH7LgoAAM1MAAAOAAAAAAAAAAAAAAAAAC4CAABk&#10;cnMvZTJvRG9jLnhtbFBLAQItABQABgAIAAAAIQAp1u4w4gAAAA0BAAAPAAAAAAAAAAAAAAAAAIgM&#10;AABkcnMvZG93bnJldi54bWxQSwUGAAAAAAQABADzAAAAlw0AAAAA&#10;">
                <v:group id="Group 321" o:spid="_x0000_s1262"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shape id="AutoShape 322" o:spid="_x0000_s1263" type="#_x0000_t116" style="position:absolute;left:5729;top:40;width:5081;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xOy8IA&#10;AADbAAAADwAAAGRycy9kb3ducmV2LnhtbERPTWuDQBC9F/oflin01qwNoYjNKqVEUgI9xIacB3ei&#10;UnfWuGvUf58NBHKbx/ucdTaZVlyod41lBe+LCARxaXXDlYLDX/4Wg3AeWWNrmRTM5CBLn5/WmGg7&#10;8p4uha9ECGGXoILa+y6R0pU1GXQL2xEH7mR7gz7AvpK6xzGEm1Yuo+hDGmw4NNTY0XdN5X8xGAWr&#10;bZefxvZ4GDa7+Ih2dZ5/i7NSry/T1ycIT5N/iO/uHx3mL+H2SzhApl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DE7LwgAAANs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183C92" w:rsidRPr="00233EDA" w:rsidRDefault="00183C92" w:rsidP="00721F2E">
                          <w:pPr>
                            <w:jc w:val="center"/>
                            <w:rPr>
                              <w:b/>
                              <w:bCs/>
                              <w:sz w:val="22"/>
                              <w:szCs w:val="22"/>
                            </w:rPr>
                          </w:pPr>
                          <w:r w:rsidRPr="00233EDA">
                            <w:rPr>
                              <w:b/>
                              <w:bCs/>
                              <w:i/>
                              <w:iCs/>
                              <w:color w:val="C00000"/>
                              <w:sz w:val="18"/>
                              <w:szCs w:val="18"/>
                            </w:rPr>
                            <w:t xml:space="preserve">Class </w:t>
                          </w:r>
                          <w:r w:rsidRPr="00233EDA">
                            <w:rPr>
                              <w:b/>
                              <w:bCs/>
                              <w:i/>
                              <w:iCs/>
                              <w:color w:val="C00000"/>
                            </w:rPr>
                            <w:t>:</w:t>
                          </w:r>
                        </w:p>
                        <w:p w:rsidR="00183C92" w:rsidRDefault="00183C92"/>
                      </w:txbxContent>
                    </v:textbox>
                  </v:shape>
                  <v:shape id="AutoShape 323" o:spid="_x0000_s1264" type="#_x0000_t116" style="position:absolute;left:670;top:194;width:464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v8IA&#10;AADbAAAADwAAAGRycy9kb3ducmV2LnhtbERPyWrDMBC9F/IPYgK5NXKKW4JrJYTQkFLooW7IebDG&#10;C7FGjiVvf18VCr3N462T7ifTiIE6V1tWsFlHIIhzq2suFVy+T49bEM4ja2wsk4KZHOx3i4cUE21H&#10;/qIh86UIIewSVFB53yZSurwig25tW+LAFbYz6APsSqk7HEO4aeRTFL1IgzWHhgpbOlaU37LeKIjP&#10;7akYm+ulf/vYXtHG9/kzuyu1Wk6HVxCeJv8v/nO/6zD/GX5/CQf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5da/wgAAANsAAAAPAAAAAAAAAAAAAAAAAJgCAABkcnMvZG93&#10;bnJldi54bWxQSwUGAAAAAAQABAD1AAAAhwMAAAAA&#10;" fillcolor="#daeef3 [664]" strokecolor="blue" strokeweight="5pt">
                    <v:fill color2="#daeef3 [664]" rotate="t" focusposition=".5,.5" focussize="" focus="100%" type="gradientRadial"/>
                    <v:stroke linestyle="thickThin"/>
                    <v:shadow color="#868686"/>
                  </v:shape>
                  <v:shape id="AutoShape 324" o:spid="_x0000_s1265"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dIyMIA&#10;AADbAAAADwAAAGRycy9kb3ducmV2LnhtbERPS0vDQBC+F/wPywi9tRulhBC7CSKWloIHY+h5yE6T&#10;YHY2zW4e/feuIHibj+85+3wxnZhocK1lBU/bCARxZXXLtYLy67BJQDiPrLGzTAru5CDPHlZ7TLWd&#10;+ZOmwtcihLBLUUHjfZ9K6aqGDLqt7YkDd7WDQR/gUEs94BzCTSefoyiWBlsODQ329NZQ9V2MRsHu&#10;2B+uc3cpx/dzckG7u90/iptS68fl9QWEp8X/i//cJx3mx/D7SzhA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N0jIwgAAANs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183C92" w:rsidRPr="00695DE4" w:rsidRDefault="00183C92" w:rsidP="000F24F0">
                          <w:pPr>
                            <w:rPr>
                              <w:sz w:val="20"/>
                              <w:szCs w:val="20"/>
                            </w:rPr>
                          </w:pPr>
                          <w:r w:rsidRPr="00695DE4">
                            <w:rPr>
                              <w:i/>
                              <w:iCs/>
                              <w:color w:val="C00000"/>
                              <w:sz w:val="22"/>
                              <w:szCs w:val="22"/>
                            </w:rPr>
                            <w:t>Studying Year :</w:t>
                          </w:r>
                        </w:p>
                        <w:p w:rsidR="00183C92" w:rsidRDefault="00183C92"/>
                      </w:txbxContent>
                    </v:textbox>
                  </v:shape>
                </v:group>
                <v:group id="Group 325" o:spid="_x0000_s1266"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group id="Group 326" o:spid="_x0000_s1267" style="position:absolute;left:765;top:10919;width:15856;height:781" coordorigin="636,10832" coordsize="15809,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AutoShape 327" o:spid="_x0000_s1268"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SrCcAA&#10;AADbAAAADwAAAGRycy9kb3ducmV2LnhtbERPTYvCMBC9L/gfwgje1lQPrnaNshREj9uu4HVoxqbY&#10;TEoTte2vNwsLe5vH+5ztvreNeFDna8cKFvMEBHHpdM2VgvPP4X0NwgdkjY1jUjCQh/1u8rbFVLsn&#10;5/QoQiViCPsUFZgQ2lRKXxqy6OeuJY7c1XUWQ4RdJXWHzxhuG7lMkpW0WHNsMNhSZqi8FXerYDRZ&#10;7T8u3yEb8Hoc1/nhppcLpWbT/usTRKA+/Iv/3Ccd52/g95d4gN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LSrCcAAAADbAAAADwAAAAAAAAAAAAAAAACYAgAAZHJzL2Rvd25y&#10;ZXYueG1sUEsFBgAAAAAEAAQA9QAAAIUDAAAAAA==&#10;" fillcolor="#daeef3 [664]" strokecolor="blue" strokeweight="5.25pt">
                      <v:stroke linestyle="thickThin"/>
                      <v:shadow color="#974706" opacity=".5" offset="1pt"/>
                      <v:textbox>
                        <w:txbxContent>
                          <w:p w:rsidR="00183C92" w:rsidRDefault="00183C92" w:rsidP="00D14B90">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328" o:spid="_x0000_s1269"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IKbsA&#10;AADbAAAADwAAAGRycy9kb3ducmV2LnhtbERPuwrCMBTdBf8hXMFNUzuoVKNIQXT0Ba6X5toUm5vS&#10;RK1+vRkEx8N5L9edrcWTWl85VjAZJyCIC6crLhVcztvRHIQPyBprx6TgTR7Wq35viZl2Lz7S8xRK&#10;EUPYZ6jAhNBkUvrCkEU/dg1x5G6utRgibEupW3zFcFvLNEmm0mLFscFgQ7mh4n56WAUfk1d+dj2E&#10;/I233Wd+3N51OlFqOOg2CxCBuvAX/9x7rSCN6+OX+APk6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H/iyCm7AAAA2wAAAA8AAAAAAAAAAAAAAAAAmAIAAGRycy9kb3ducmV2Lnht&#10;bFBLBQYAAAAABAAEAPUAAACAAwAAAAA=&#10;" fillcolor="#daeef3 [664]" strokecolor="blue" strokeweight="5.25pt">
                      <v:stroke linestyle="thickThin"/>
                      <v:shadow color="#974706" opacity=".5" offset="1pt"/>
                      <v:textbox>
                        <w:txbxContent>
                          <w:p w:rsidR="00183C92" w:rsidRDefault="00183C92" w:rsidP="00D14B90">
                            <w:pPr>
                              <w:jc w:val="right"/>
                            </w:pPr>
                            <w:r w:rsidRPr="00DF1A29">
                              <w:rPr>
                                <w:rFonts w:hint="cs"/>
                                <w:b/>
                                <w:bCs/>
                                <w:color w:val="C00000"/>
                                <w:rtl/>
                              </w:rPr>
                              <w:t>معلم المادة :</w:t>
                            </w:r>
                          </w:p>
                        </w:txbxContent>
                      </v:textbox>
                    </v:shape>
                    <v:shape id="AutoShape 329" o:spid="_x0000_s1270" type="#_x0000_t116" style="position:absolute;left:636;top:10832;width:5036;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5tssIA&#10;AADbAAAADwAAAGRycy9kb3ducmV2LnhtbESPQWvCQBSE7wX/w/IK3ppNcrCSukoJhPaottDrI/uS&#10;DWbfhuwao7/eFYQeh5n5htnsZtuLiUbfOVaQJSkI4trpjlsFvz/V2xqED8gae8ek4EoedtvFywYL&#10;7S58oOkYWhEh7AtUYEIYCil9bciiT9xAHL3GjRZDlGMr9YiXCLe9zNN0JS12HBcMDlQaqk/Hs1Vw&#10;M2Xn3//2obxi83VbH6qTzjOllq/z5weIQHP4Dz/b31pBnsHjS/wB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rm2ywgAAANsAAAAPAAAAAAAAAAAAAAAAAJgCAABkcnMvZG93&#10;bnJldi54bWxQSwUGAAAAAAQABAD1AAAAhwMAAAAA&#10;" fillcolor="#daeef3 [664]" strokecolor="blue" strokeweight="5.25pt">
                      <v:stroke linestyle="thickThin"/>
                      <v:shadow color="#974706" opacity=".5" offset="1pt"/>
                      <v:textbox>
                        <w:txbxContent>
                          <w:p w:rsidR="00183C92" w:rsidRPr="00DF1A29" w:rsidRDefault="00183C92" w:rsidP="00B417B4">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83C92" w:rsidRDefault="00183C92" w:rsidP="00B417B4"/>
                        </w:txbxContent>
                      </v:textbox>
                    </v:shape>
                  </v:group>
                  <v:group id="Group 330" o:spid="_x0000_s1271"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shape id="AutoShape 331" o:spid="_x0000_s1272"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ZNu8MA&#10;AADbAAAADwAAAGRycy9kb3ducmV2LnhtbESPQWsCMRSE74L/ITyhl1KzVSi6NYqVWrwoqD30+Ng8&#10;dxc3L0sS3fTfG0HwOMzMN8xsEU0jruR8bVnB+zADQVxYXXOp4Pe4fpuA8AFZY2OZFPyTh8W835th&#10;rm3He7oeQikShH2OCqoQ2lxKX1Rk0A9tS5y8k3UGQ5KulNphl+CmkaMs+5AGa04LFba0qqg4Hy5G&#10;wTT+2K3rLpL/zvWq/I67r/UrKfUyiMtPEIFieIYf7Y1WMBrD/Uv6AX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gZNu8MAAADbAAAADwAAAAAAAAAAAAAAAACYAgAAZHJzL2Rv&#10;d25yZXYueG1sUEsFBgAAAAAEAAQA9QAAAIgDAAAAAA==&#10;" adj="-2616,29435,23848,20294,23848,9793,23124,9793" strokecolor="blue">
                      <v:textbox inset="1mm,,1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MATERIALS</w:t>
                            </w:r>
                          </w:p>
                          <w:p w:rsidR="00183C92" w:rsidRPr="00B55395" w:rsidRDefault="00183C92" w:rsidP="00B417B4">
                            <w:pPr>
                              <w:jc w:val="center"/>
                            </w:pPr>
                          </w:p>
                        </w:txbxContent>
                      </v:textbox>
                      <o:callout v:ext="edit" minusy="t"/>
                    </v:shape>
                    <v:shape id="AutoShape 332" o:spid="_x0000_s1273"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rpisMA&#10;AADbAAAADwAAAGRycy9kb3ducmV2LnhtbESPwWrDMBBE74X+g9hCLyWWG0IojpUQCoYcWoOd9L5Y&#10;W8vUWhlLjt2/rwqBHIeZecPkh8X24kqj7xwreE1SEMSN0x23Ci7nYvUGwgdkjb1jUvBLHg77x4cc&#10;M+1mruhah1ZECPsMFZgQhkxK3xiy6BM3EEfv240WQ5RjK/WIc4TbXq7TdCstdhwXDA70bqj5qSer&#10;4KU4+mL+MmVK00dRDSdbfZZWqeen5bgDEWgJ9/CtfdIK1hv4/xJ/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jrpisMAAADbAAAADwAAAAAAAAAAAAAAAACYAgAAZHJzL2Rv&#10;d25yZXYueG1sUEsFBgAAAAAEAAQA9QAAAIgDAAAAAA==&#10;" adj="322,30958,23702,21056,23702,9793,23147,9793" strokecolor="blue">
                      <v:textbox inset="1mm,,1mm">
                        <w:txbxContent>
                          <w:p w:rsidR="00183C92" w:rsidRPr="004A0B47" w:rsidRDefault="00183C92" w:rsidP="007A5E68">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83C92" w:rsidRPr="00663FB0" w:rsidRDefault="00183C92" w:rsidP="00B417B4">
                            <w:pPr>
                              <w:jc w:val="center"/>
                              <w:rPr>
                                <w:b/>
                                <w:bCs/>
                                <w:color w:val="0033CC"/>
                              </w:rPr>
                            </w:pPr>
                          </w:p>
                        </w:txbxContent>
                      </v:textbox>
                      <o:callout v:ext="edit" minusy="t"/>
                    </v:shape>
                    <v:shape id="AutoShape 333" o:spid="_x0000_s1274"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SZKMMA&#10;AADbAAAADwAAAGRycy9kb3ducmV2LnhtbESP3YrCMBSE74V9h3CEvRFNLSjdapRVWBC88Gd9gGNz&#10;bIvNSUmidt9+IwheDjPzDTNfdqYRd3K+tqxgPEpAEBdW11wqOP3+DDMQPiBrbCyTgj/ysFx89OaY&#10;a/vgA92PoRQRwj5HBVUIbS6lLyoy6Ee2JY7exTqDIUpXSu3wEeGmkWmSTKXBmuNChS2tKyqux5tR&#10;UO7otiq2Ottvvs7Zybi0G6yMUp/97nsGIlAX3uFXe6MVpBN4fok/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SZKMMAAADbAAAADwAAAAAAAAAAAAAAAACYAgAAZHJzL2Rv&#10;d25yZXYueG1sUEsFBgAAAAAEAAQA9QAAAIgDAAAAAA==&#10;" adj="-2274,32263,23898,24102,23898,9793,23123,9793" strokecolor="blue">
                      <v:textbox inset="1.5mm,,1.5mm">
                        <w:txbxContent>
                          <w:p w:rsidR="00183C92" w:rsidRPr="00E72FEE" w:rsidRDefault="00183C92" w:rsidP="00B417B4">
                            <w:pPr>
                              <w:jc w:val="center"/>
                              <w:rPr>
                                <w:rFonts w:ascii="Garamond" w:hAnsi="Garamond"/>
                                <w:b/>
                                <w:bCs/>
                                <w:color w:val="0000FF"/>
                                <w:sz w:val="22"/>
                                <w:szCs w:val="22"/>
                              </w:rPr>
                            </w:pPr>
                            <w:r w:rsidRPr="00E72FEE">
                              <w:rPr>
                                <w:rFonts w:ascii="Garamond" w:hAnsi="Garamond"/>
                                <w:b/>
                                <w:bCs/>
                                <w:color w:val="0000FF"/>
                                <w:sz w:val="22"/>
                                <w:szCs w:val="22"/>
                              </w:rPr>
                              <w:t>EVALUATION</w:t>
                            </w:r>
                          </w:p>
                          <w:p w:rsidR="00183C92" w:rsidRPr="00096A5E" w:rsidRDefault="00183C92" w:rsidP="00B417B4"/>
                        </w:txbxContent>
                      </v:textbox>
                      <o:callout v:ext="edit" minusy="t"/>
                    </v:shape>
                    <v:shape id="AutoShape 334" o:spid="_x0000_s1275"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FsasMA&#10;AADbAAAADwAAAGRycy9kb3ducmV2LnhtbESPQYvCMBSE7wv+h/AEb2tawbJWo4ggCF7U1YO3Z/NM&#10;i81LaaLW/fUbYWGPw8x8w8wWna3Fg1pfOVaQDhMQxIXTFRsFx+/15xcIH5A11o5JwYs8LOa9jxnm&#10;2j15T49DMCJC2OeooAyhyaX0RUkW/dA1xNG7utZiiLI1Urf4jHBby1GSZNJixXGhxIZWJRW3w90q&#10;sMZtxj/mtMu2l3M6oXU6vmKq1KDfLacgAnXhP/zX3mgFowzeX+IPk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FsasMAAADbAAAADwAAAAAAAAAAAAAAAACYAgAAZHJzL2Rv&#10;d25yZXYueG1sUEsFBgAAAAAEAAQA9QAAAIgDAAAAAA==&#10;" adj="-2590,37922,-7137,34059,-7137,9793,-1524,9793" strokecolor="blue">
                      <v:textbox inset=".5mm,,.5mm">
                        <w:txbxContent>
                          <w:p w:rsidR="00183C92" w:rsidRPr="00E72FEE" w:rsidRDefault="00183C92" w:rsidP="00B417B4">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335" o:spid="_x0000_s1276"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roundrect id="AutoShape 336" o:spid="_x0000_s1277"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xKb8A&#10;AADbAAAADwAAAGRycy9kb3ducmV2LnhtbERPz0vDMBS+C/4P4QneXGplInXZGILQW3WWeX00z6Ss&#10;eSnNc4v/vTkIHj++35tdDpM605LGyAbuVxUo4iHakZ2B/uP17glUEmSLU2Qy8EMJdtvrqw02Nl74&#10;nc4HcaqEcGrQgBeZG63T4ClgWsWZuHBfcQkoBS5O2wUvJTxMuq6qRx1w5NLgcaYXT8Pp8B0MSOc+&#10;265367e67vrcrvPDUbwxtzd5/wxKKMu/+M/dWgN1GVu+lB+gt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BnEpvwAAANsAAAAPAAAAAAAAAAAAAAAAAJgCAABkcnMvZG93bnJl&#10;di54bWxQSwUGAAAAAAQABAD1AAAAhAMAAAAA&#10;" strokecolor="blue">
                        <v:textbox>
                          <w:txbxContent>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textbook</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Style w:val="hps"/>
                                </w:rPr>
                                <w:t>Presentations</w:t>
                              </w:r>
                            </w:p>
                            <w:p w:rsidR="00183C92" w:rsidRPr="00E72FEE" w:rsidRDefault="00183C92" w:rsidP="00B417B4">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83C92" w:rsidRPr="00560D8E" w:rsidRDefault="00183C92" w:rsidP="00B417B4">
                              <w:pPr>
                                <w:rPr>
                                  <w:rFonts w:ascii="A Charming Font Superexpanded" w:hAnsi="A Charming Font Superexpanded"/>
                                  <w:i/>
                                  <w:iCs/>
                                  <w:color w:val="FF0000"/>
                                  <w:sz w:val="26"/>
                                </w:rPr>
                              </w:pPr>
                              <w:r w:rsidRPr="00560D8E">
                                <w:rPr>
                                  <w:b/>
                                  <w:bCs/>
                                  <w:sz w:val="22"/>
                                  <w:szCs w:val="22"/>
                                </w:rPr>
                                <w:t>P C connected to the internet</w:t>
                              </w:r>
                            </w:p>
                          </w:txbxContent>
                        </v:textbox>
                      </v:roundrect>
                      <v:group id="Group 337" o:spid="_x0000_s1278"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roundrect id="AutoShape 338" o:spid="_x0000_s1279"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2K2MAA&#10;AADbAAAADwAAAGRycy9kb3ducmV2LnhtbERPy4qDMBTdF+Yfwh3opoyxFkpxTIsIU7qt86K7i7mj&#10;MuZGTGz175tFocvDeWeHyXTiSoNrLStYRzEI4srqlmsFX58fbzsQziNr7CyTgpkcHPYviwxTbW98&#10;pmvpaxFC2KWooPG+T6V0VUMGXWR74sD92cGgD3CopR7wFsJNJ5M43kqDLYeGBnsqGqr+y9EoyH9a&#10;+j7Ol7HYXZK8zn/nflwVSi1fp/wdhKfJP8UP90kr2IT14Uv4AXJ/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M2K2MAAAADbAAAADwAAAAAAAAAAAAAAAACYAgAAZHJzL2Rvd25y&#10;ZXYueG1sUEsFBgAAAAAEAAQA9QAAAIUDAAAAAA==&#10;" strokecolor="blue">
                          <v:textbox inset=",0,,0">
                            <w:txbxContent>
                              <w:p w:rsidR="00183C92" w:rsidRDefault="00183C92" w:rsidP="00913EFC">
                                <w:pPr>
                                  <w:pStyle w:val="Default"/>
                                  <w:rPr>
                                    <w:rFonts w:ascii="Comic Sans MS" w:hAnsi="Comic Sans MS"/>
                                    <w:b/>
                                    <w:bCs/>
                                    <w:i/>
                                    <w:iCs/>
                                    <w:color w:val="0033CC"/>
                                    <w:sz w:val="28"/>
                                    <w:szCs w:val="28"/>
                                  </w:rPr>
                                </w:pPr>
                                <w:r w:rsidRPr="00913EFC">
                                  <w:rPr>
                                    <w:rFonts w:ascii="Comic Sans MS" w:hAnsi="Comic Sans MS"/>
                                    <w:b/>
                                    <w:bCs/>
                                    <w:i/>
                                    <w:iCs/>
                                    <w:color w:val="0033CC"/>
                                    <w:sz w:val="28"/>
                                    <w:szCs w:val="28"/>
                                  </w:rPr>
                                  <w:t>Project</w:t>
                                </w:r>
                                <w:r>
                                  <w:rPr>
                                    <w:rFonts w:ascii="Comic Sans MS" w:hAnsi="Comic Sans MS"/>
                                    <w:b/>
                                    <w:bCs/>
                                    <w:i/>
                                    <w:iCs/>
                                    <w:color w:val="0033CC"/>
                                    <w:sz w:val="28"/>
                                    <w:szCs w:val="28"/>
                                  </w:rPr>
                                  <w:t>:</w:t>
                                </w:r>
                              </w:p>
                              <w:p w:rsidR="00183C92" w:rsidRPr="00F25FDE" w:rsidRDefault="00183C92" w:rsidP="00913EFC">
                                <w:pPr>
                                  <w:pStyle w:val="Default"/>
                                  <w:rPr>
                                    <w:rFonts w:ascii="Comic Sans MS" w:hAnsi="Comic Sans MS"/>
                                    <w:sz w:val="22"/>
                                    <w:szCs w:val="22"/>
                                  </w:rPr>
                                </w:pPr>
                              </w:p>
                              <w:p w:rsidR="00183C92" w:rsidRPr="00B97F5A" w:rsidRDefault="00183C92" w:rsidP="00C049B5">
                                <w:pPr>
                                  <w:autoSpaceDE w:val="0"/>
                                  <w:autoSpaceDN w:val="0"/>
                                  <w:adjustRightInd w:val="0"/>
                                  <w:rPr>
                                    <w:rFonts w:ascii="Comic Sans MS" w:hAnsi="Comic Sans MS" w:cs="MyriadPro-Light"/>
                                    <w:sz w:val="26"/>
                                    <w:szCs w:val="26"/>
                                  </w:rPr>
                                </w:pPr>
                                <w:r>
                                  <w:rPr>
                                    <w:rFonts w:ascii="Comic Sans MS" w:hAnsi="Comic Sans MS" w:cs="MyriadPro-Light"/>
                                    <w:b/>
                                    <w:bCs/>
                                  </w:rPr>
                                  <w:t>Head- shoulders – knees - toes.</w:t>
                                </w:r>
                              </w:p>
                              <w:p w:rsidR="00183C92" w:rsidRDefault="00183C92" w:rsidP="00B97F5A">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extent cx="1431567" cy="451263"/>
                                      <wp:effectExtent l="19050" t="0" r="0" b="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183C92" w:rsidRDefault="00183C92" w:rsidP="00B97F5A">
                                <w:pPr>
                                  <w:autoSpaceDE w:val="0"/>
                                  <w:autoSpaceDN w:val="0"/>
                                  <w:adjustRightInd w:val="0"/>
                                  <w:rPr>
                                    <w:rFonts w:ascii="Comic Sans MS" w:hAnsi="Comic Sans MS" w:cs="MyriadPro-Light"/>
                                    <w:sz w:val="20"/>
                                    <w:szCs w:val="20"/>
                                  </w:rPr>
                                </w:pPr>
                              </w:p>
                              <w:p w:rsidR="00183C92" w:rsidRPr="00766932" w:rsidRDefault="00183C92" w:rsidP="00C049B5">
                                <w:pPr>
                                  <w:autoSpaceDE w:val="0"/>
                                  <w:autoSpaceDN w:val="0"/>
                                  <w:adjustRightInd w:val="0"/>
                                  <w:jc w:val="both"/>
                                  <w:rPr>
                                    <w:rFonts w:ascii="Comic Sans MS" w:hAnsi="Comic Sans MS" w:cs="MyriadPro-Light"/>
                                    <w:b/>
                                    <w:bCs/>
                                  </w:rPr>
                                </w:pPr>
                                <w:r>
                                  <w:rPr>
                                    <w:rFonts w:ascii="Comic Sans MS" w:hAnsi="Comic Sans MS" w:cs="MyriadPro-Light"/>
                                  </w:rPr>
                                  <w:t xml:space="preserve">   </w:t>
                                </w:r>
                                <w:r w:rsidRPr="00766932">
                                  <w:rPr>
                                    <w:rFonts w:ascii="MyriadPro-Light" w:cs="MyriadPro-Light"/>
                                    <w:sz w:val="20"/>
                                    <w:szCs w:val="20"/>
                                  </w:rPr>
                                  <w:t xml:space="preserve"> </w:t>
                                </w:r>
                                <w:r w:rsidRPr="00715ECF">
                                  <w:rPr>
                                    <w:rFonts w:ascii="Comic Sans MS" w:hAnsi="Comic Sans MS" w:cs="MyriadPro-Light"/>
                                    <w:b/>
                                    <w:bCs/>
                                  </w:rPr>
                                  <w:t xml:space="preserve">T directs students to the </w:t>
                                </w:r>
                                <w:r>
                                  <w:rPr>
                                    <w:rFonts w:ascii="Comic Sans MS" w:hAnsi="Comic Sans MS" w:cs="MyriadPro-Light"/>
                                    <w:b/>
                                    <w:bCs/>
                                  </w:rPr>
                                  <w:t>song</w:t>
                                </w:r>
                                <w:r w:rsidRPr="00715ECF">
                                  <w:rPr>
                                    <w:rFonts w:ascii="Comic Sans MS" w:hAnsi="Comic Sans MS" w:cs="MyriadPro-Light"/>
                                    <w:b/>
                                    <w:bCs/>
                                  </w:rPr>
                                  <w:t xml:space="preserve"> on the page and ask them to discuss what they </w:t>
                                </w:r>
                                <w:r>
                                  <w:rPr>
                                    <w:rFonts w:ascii="Comic Sans MS" w:hAnsi="Comic Sans MS" w:cs="MyriadPro-Light"/>
                                    <w:b/>
                                    <w:bCs/>
                                  </w:rPr>
                                  <w:t>listen to</w:t>
                                </w:r>
                                <w:r w:rsidRPr="00715ECF">
                                  <w:rPr>
                                    <w:rFonts w:ascii="Comic Sans MS" w:hAnsi="Comic Sans MS" w:cs="MyriadPro-Light"/>
                                    <w:b/>
                                    <w:bCs/>
                                  </w:rPr>
                                  <w:t xml:space="preserve"> in pairs. </w:t>
                                </w:r>
                                <w:r>
                                  <w:rPr>
                                    <w:rFonts w:ascii="Comic Sans MS" w:hAnsi="Comic Sans MS" w:cs="MyriadPro-Light"/>
                                    <w:b/>
                                    <w:bCs/>
                                  </w:rPr>
                                  <w:t xml:space="preserve"> </w:t>
                                </w:r>
                                <w:r w:rsidRPr="00715ECF">
                                  <w:rPr>
                                    <w:rFonts w:ascii="Comic Sans MS" w:hAnsi="Comic Sans MS" w:cs="MyriadPro-Light"/>
                                    <w:b/>
                                    <w:bCs/>
                                  </w:rPr>
                                  <w:t xml:space="preserve">. </w:t>
                                </w:r>
                                <w:r>
                                  <w:rPr>
                                    <w:rFonts w:ascii="Comic Sans MS" w:hAnsi="Comic Sans MS" w:cs="MyriadPro-Light"/>
                                    <w:b/>
                                    <w:bCs/>
                                  </w:rPr>
                                  <w:t xml:space="preserve">T plays the audio several times , sometimes pausing  to ensure some words. </w:t>
                                </w:r>
                                <w:proofErr w:type="spellStart"/>
                                <w:r>
                                  <w:rPr>
                                    <w:rFonts w:ascii="Comic Sans MS" w:hAnsi="Comic Sans MS" w:cs="MyriadPro-Light"/>
                                    <w:b/>
                                    <w:bCs/>
                                  </w:rPr>
                                  <w:t>Ss</w:t>
                                </w:r>
                                <w:proofErr w:type="spellEnd"/>
                                <w:r>
                                  <w:rPr>
                                    <w:rFonts w:ascii="Comic Sans MS" w:hAnsi="Comic Sans MS" w:cs="MyriadPro-Light"/>
                                    <w:b/>
                                    <w:bCs/>
                                  </w:rPr>
                                  <w:t xml:space="preserve"> listen carefully. EX 2 they listen and point to the picture of what they listen to. They repeat in chorus the new words , and write them down at their notebooks.</w:t>
                                </w:r>
                              </w:p>
                              <w:p w:rsidR="00183C92" w:rsidRPr="00766932" w:rsidRDefault="00183C92" w:rsidP="00766932">
                                <w:pPr>
                                  <w:autoSpaceDE w:val="0"/>
                                  <w:autoSpaceDN w:val="0"/>
                                  <w:adjustRightInd w:val="0"/>
                                  <w:jc w:val="highKashida"/>
                                  <w:rPr>
                                    <w:rFonts w:ascii="Comic Sans MS" w:hAnsi="Comic Sans MS" w:cs="MyriadPro-Light"/>
                                    <w:b/>
                                    <w:bCs/>
                                  </w:rPr>
                                </w:pPr>
                              </w:p>
                              <w:p w:rsidR="00183C92" w:rsidRDefault="00183C92" w:rsidP="00766932">
                                <w:pPr>
                                  <w:autoSpaceDE w:val="0"/>
                                  <w:autoSpaceDN w:val="0"/>
                                  <w:adjustRightInd w:val="0"/>
                                  <w:rPr>
                                    <w:rFonts w:ascii="MyriadPro-Light" w:cs="MyriadPro-Light"/>
                                    <w:sz w:val="20"/>
                                    <w:szCs w:val="20"/>
                                  </w:rPr>
                                </w:pPr>
                              </w:p>
                              <w:p w:rsidR="00183C92" w:rsidRPr="00B97F5A" w:rsidRDefault="00183C92" w:rsidP="00B97F5A">
                                <w:pPr>
                                  <w:rPr>
                                    <w:szCs w:val="22"/>
                                  </w:rPr>
                                </w:pPr>
                              </w:p>
                            </w:txbxContent>
                          </v:textbox>
                        </v:roundrect>
                        <v:shape id="AutoShape 339" o:spid="_x0000_s1280"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C6FsMA&#10;AADbAAAADwAAAGRycy9kb3ducmV2LnhtbESPQWvCQBSE70L/w/IK3nSjopXoKlWxCHppavH6yL4m&#10;Idm3Ibua9N+7guBxmJlvmOW6M5W4UeMKywpGwwgEcWp1wZmC889+MAfhPLLGyjIp+CcH69Vbb4mx&#10;ti1/0y3xmQgQdjEqyL2vYyldmpNBN7Q1cfD+bGPQB9lkUjfYBrip5DiKZtJgwWEhx5q2OaVlcjUK&#10;pta1G/9xccev3+m8LHcnPicnpfrv3ecChKfOv8LP9kErmIzg8SX8A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gC6FsMAAADbAAAADwAAAAAAAAAAAAAAAACYAgAAZHJzL2Rv&#10;d25yZXYueG1sUEsFBgAAAAAEAAQA9QAAAIgDAAAAAA==&#10;" adj="-3199,20089,-5141,15689,-5141,8000,-948,8000" strokecolor="blue">
                          <v:textbox inset="1.5mm,,1.5mm">
                            <w:txbxContent>
                              <w:p w:rsidR="00183C92" w:rsidRPr="00D3038D" w:rsidRDefault="00183C92" w:rsidP="00B417B4">
                                <w:pPr>
                                  <w:rPr>
                                    <w:rFonts w:ascii="Comic Sans MS" w:hAnsi="Comic Sans MS"/>
                                    <w:sz w:val="32"/>
                                    <w:szCs w:val="32"/>
                                  </w:rPr>
                                </w:pPr>
                              </w:p>
                            </w:txbxContent>
                          </v:textbox>
                          <o:callout v:ext="edit" minusx="t" minusy="t"/>
                        </v:shape>
                      </v:group>
                      <v:roundrect id="AutoShape 340" o:spid="_x0000_s1281" style="position:absolute;left:4415;top:6085;width:1851;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QHsIA&#10;AADbAAAADwAAAGRycy9kb3ducmV2LnhtbESPQUvEMBSE74L/ITzBm5vaZUXqZhcRhN6qa1mvj+aZ&#10;FJuX0jx34783guBxmJlvmO0+h0mdaEljZAO3qwoU8RDtyM5A//Z8cw8qCbLFKTIZ+KYE+93lxRYb&#10;G8/8SqeDOFUgnBo04EXmRus0eAqYVnEmLt5HXAJKkYvTdsFzgYdJ11V1pwOOXBY8zvTkafg8fAUD&#10;0rn3tuvd5qWuuz63m7w+ijfm+io/PoASyvIf/mu31sC6ht8v5Qfo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9AewgAAANsAAAAPAAAAAAAAAAAAAAAAAJgCAABkcnMvZG93&#10;bnJldi54bWxQSwUGAAAAAAQABAD1AAAAhwMAAAAA&#10;" strokecolor="blue">
                        <v:textbox>
                          <w:txbxContent>
                            <w:p w:rsidR="00183C92" w:rsidRDefault="00183C92" w:rsidP="007A5E68">
                              <w:pPr>
                                <w:jc w:val="center"/>
                                <w:rPr>
                                  <w:rFonts w:ascii="Arial-BoldMT" w:hAnsi="Arial-BoldMT" w:cs="Arial-BoldMT"/>
                                  <w:b/>
                                  <w:bCs/>
                                  <w:i/>
                                  <w:iCs/>
                                  <w:color w:val="17365D" w:themeColor="text2" w:themeShade="BF"/>
                                  <w:sz w:val="20"/>
                                  <w:szCs w:val="20"/>
                                </w:rPr>
                              </w:pPr>
                            </w:p>
                            <w:p w:rsidR="00183C92" w:rsidRPr="00715ECF" w:rsidRDefault="00183C92" w:rsidP="007A5E68">
                              <w:pPr>
                                <w:jc w:val="center"/>
                                <w:rPr>
                                  <w:rFonts w:ascii="Comic Sans MS" w:hAnsi="Comic Sans MS" w:cs="MyriadPro-Light"/>
                                  <w:b/>
                                  <w:bCs/>
                                </w:rPr>
                              </w:pPr>
                            </w:p>
                            <w:p w:rsidR="00183C92" w:rsidRPr="00715ECF" w:rsidRDefault="00183C92" w:rsidP="007A5E68">
                              <w:pPr>
                                <w:jc w:val="center"/>
                                <w:rPr>
                                  <w:rFonts w:ascii="Comic Sans MS" w:hAnsi="Comic Sans MS" w:cs="MyriadPro-Light"/>
                                  <w:b/>
                                  <w:bCs/>
                                </w:rPr>
                              </w:pPr>
                              <w:r w:rsidRPr="00715ECF">
                                <w:rPr>
                                  <w:rFonts w:ascii="Comic Sans MS" w:hAnsi="Comic Sans MS" w:cs="MyriadPro-Light"/>
                                  <w:b/>
                                  <w:bCs/>
                                </w:rPr>
                                <w:t>Discussion</w:t>
                              </w:r>
                            </w:p>
                            <w:p w:rsidR="00183C92" w:rsidRPr="00715ECF" w:rsidRDefault="00183C92" w:rsidP="007A5E68">
                              <w:pPr>
                                <w:jc w:val="center"/>
                                <w:rPr>
                                  <w:rFonts w:ascii="Comic Sans MS" w:hAnsi="Comic Sans MS" w:cs="MyriadPro-Light"/>
                                  <w:b/>
                                  <w:bCs/>
                                </w:rPr>
                              </w:pPr>
                            </w:p>
                            <w:p w:rsidR="00183C92" w:rsidRPr="00715ECF" w:rsidRDefault="00183C92" w:rsidP="007A5E68">
                              <w:pPr>
                                <w:jc w:val="center"/>
                                <w:rPr>
                                  <w:rFonts w:ascii="Comic Sans MS" w:hAnsi="Comic Sans MS" w:cs="MyriadPro-Light"/>
                                  <w:b/>
                                  <w:bCs/>
                                </w:rPr>
                              </w:pPr>
                            </w:p>
                            <w:p w:rsidR="00183C92" w:rsidRPr="00715ECF" w:rsidRDefault="00183C92" w:rsidP="007A5E68">
                              <w:pPr>
                                <w:rPr>
                                  <w:rFonts w:ascii="Comic Sans MS" w:hAnsi="Comic Sans MS" w:cs="MyriadPro-Light"/>
                                  <w:b/>
                                  <w:bCs/>
                                </w:rPr>
                              </w:pPr>
                              <w:r w:rsidRPr="00715ECF">
                                <w:rPr>
                                  <w:rFonts w:ascii="Comic Sans MS" w:hAnsi="Comic Sans MS" w:cs="MyriadPro-Light"/>
                                  <w:b/>
                                  <w:bCs/>
                                </w:rPr>
                                <w:t>Brainstorm</w:t>
                              </w:r>
                            </w:p>
                            <w:p w:rsidR="00183C92" w:rsidRPr="006E5704" w:rsidRDefault="00183C92" w:rsidP="007A5E68"/>
                            <w:p w:rsidR="00183C92" w:rsidRPr="00697F91" w:rsidRDefault="00183C92" w:rsidP="00822ED5">
                              <w:pPr>
                                <w:jc w:val="center"/>
                              </w:pPr>
                            </w:p>
                            <w:p w:rsidR="00183C92" w:rsidRPr="003B412D" w:rsidRDefault="00183C92" w:rsidP="00822ED5">
                              <w:pPr>
                                <w:jc w:val="center"/>
                              </w:pPr>
                            </w:p>
                            <w:p w:rsidR="00183C92" w:rsidRPr="005F6689" w:rsidRDefault="00183C92" w:rsidP="00822ED5">
                              <w:pPr>
                                <w:jc w:val="center"/>
                              </w:pPr>
                            </w:p>
                            <w:p w:rsidR="00183C92" w:rsidRPr="00151BD5" w:rsidRDefault="00183C92" w:rsidP="00822ED5">
                              <w:pPr>
                                <w:jc w:val="center"/>
                              </w:pPr>
                            </w:p>
                            <w:p w:rsidR="00183C92" w:rsidRPr="00D9687F" w:rsidRDefault="00183C92" w:rsidP="007A5E68"/>
                            <w:p w:rsidR="00183C92" w:rsidRPr="007A5E68" w:rsidRDefault="00183C92" w:rsidP="007A5E68"/>
                          </w:txbxContent>
                        </v:textbox>
                      </v:roundrect>
                      <v:roundrect id="AutoShape 341" o:spid="_x0000_s1282"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BKH8UA&#10;AADbAAAADwAAAGRycy9kb3ducmV2LnhtbESPzWrDMBCE74W+g9hAL6GWG5MQXCvBlBYCJTR/l962&#10;1sY2sVZGUhL37aNCoMdhZr5hiuVgOnEh51vLCl6SFARxZXXLtYLD/uN5DsIHZI2dZVLwSx6Wi8eH&#10;AnNtr7ylyy7UIkLY56igCaHPpfRVQwZ9Ynvi6B2tMxiidLXUDq8Rbjo5SdOZNNhyXGiwp7eGqtPu&#10;bBSUh+xr8vnuTpnnzU89HU/Ltf1W6mk0lK8gAg3hP3xvr7SCLIO/L/EH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UEofxQAAANsAAAAPAAAAAAAAAAAAAAAAAJgCAABkcnMv&#10;ZG93bnJldi54bWxQSwUGAAAAAAQABAD1AAAAigMAAAAA&#10;" strokecolor="blue">
                        <v:textbox inset=",.3mm,,.3mm">
                          <w:txbxContent>
                            <w:p w:rsidR="00183C92" w:rsidRDefault="00183C92" w:rsidP="00C049B5">
                              <w:pPr>
                                <w:rPr>
                                  <w:rFonts w:ascii="Comic Sans MS" w:hAnsi="Comic Sans MS"/>
                                  <w:color w:val="006600"/>
                                  <w:sz w:val="28"/>
                                  <w:szCs w:val="28"/>
                                </w:rPr>
                              </w:pPr>
                              <w:r>
                                <w:rPr>
                                  <w:rFonts w:ascii="Comic Sans MS" w:hAnsi="Comic Sans MS"/>
                                  <w:color w:val="006600"/>
                                  <w:sz w:val="28"/>
                                  <w:szCs w:val="28"/>
                                </w:rPr>
                                <w:t xml:space="preserve">Point to </w:t>
                              </w:r>
                            </w:p>
                            <w:p w:rsidR="00183C92" w:rsidRDefault="00183C92" w:rsidP="00C049B5">
                              <w:pPr>
                                <w:rPr>
                                  <w:rFonts w:ascii="Comic Sans MS" w:hAnsi="Comic Sans MS"/>
                                  <w:color w:val="006600"/>
                                  <w:sz w:val="28"/>
                                  <w:szCs w:val="28"/>
                                </w:rPr>
                              </w:pPr>
                            </w:p>
                            <w:p w:rsidR="00183C92" w:rsidRPr="00C049B5" w:rsidRDefault="00183C92" w:rsidP="00C049B5">
                              <w:pPr>
                                <w:pStyle w:val="a5"/>
                                <w:numPr>
                                  <w:ilvl w:val="0"/>
                                  <w:numId w:val="10"/>
                                </w:numPr>
                                <w:rPr>
                                  <w:rFonts w:ascii="Comic Sans MS" w:hAnsi="Comic Sans MS"/>
                                  <w:color w:val="006600"/>
                                  <w:sz w:val="28"/>
                                  <w:szCs w:val="28"/>
                                </w:rPr>
                              </w:pPr>
                              <w:r w:rsidRPr="00C049B5">
                                <w:rPr>
                                  <w:rFonts w:ascii="Comic Sans MS" w:hAnsi="Comic Sans MS"/>
                                  <w:color w:val="006600"/>
                                  <w:sz w:val="28"/>
                                  <w:szCs w:val="28"/>
                                </w:rPr>
                                <w:t>your hands</w:t>
                              </w:r>
                            </w:p>
                            <w:p w:rsidR="00183C92" w:rsidRDefault="00183C92" w:rsidP="00C049B5">
                              <w:pPr>
                                <w:ind w:left="360"/>
                                <w:rPr>
                                  <w:rFonts w:ascii="Comic Sans MS" w:hAnsi="Comic Sans MS" w:cs="VectoraLH-Roman"/>
                                  <w:color w:val="006600"/>
                                  <w:sz w:val="28"/>
                                  <w:szCs w:val="28"/>
                                </w:rPr>
                              </w:pPr>
                            </w:p>
                            <w:p w:rsidR="00183C92" w:rsidRPr="00C049B5" w:rsidRDefault="00183C92" w:rsidP="00C049B5">
                              <w:pPr>
                                <w:ind w:left="360"/>
                                <w:rPr>
                                  <w:rFonts w:ascii="Comic Sans MS" w:hAnsi="Comic Sans MS" w:cs="VectoraLH-Roman"/>
                                  <w:color w:val="006600"/>
                                  <w:sz w:val="28"/>
                                  <w:szCs w:val="28"/>
                                </w:rPr>
                              </w:pPr>
                              <w:r w:rsidRPr="00C049B5">
                                <w:rPr>
                                  <w:rFonts w:ascii="Comic Sans MS" w:hAnsi="Comic Sans MS" w:cs="VectoraLH-Roman"/>
                                  <w:color w:val="006600"/>
                                  <w:sz w:val="28"/>
                                  <w:szCs w:val="28"/>
                                </w:rPr>
                                <w:t>2- your shoulders</w:t>
                              </w:r>
                            </w:p>
                            <w:p w:rsidR="00183C92" w:rsidRDefault="00183C92" w:rsidP="00C049B5">
                              <w:pPr>
                                <w:rPr>
                                  <w:rFonts w:ascii="Comic Sans MS" w:hAnsi="Comic Sans MS" w:cs="VectoraLH-Roman"/>
                                  <w:color w:val="006600"/>
                                  <w:sz w:val="28"/>
                                  <w:szCs w:val="28"/>
                                </w:rPr>
                              </w:pPr>
                            </w:p>
                            <w:p w:rsidR="00183C92" w:rsidRPr="00C049B5" w:rsidRDefault="00183C92" w:rsidP="00C049B5">
                              <w:pPr>
                                <w:rPr>
                                  <w:rFonts w:ascii="Comic Sans MS" w:hAnsi="Comic Sans MS" w:cs="VectoraLH-Roman"/>
                                  <w:color w:val="006600"/>
                                  <w:sz w:val="28"/>
                                  <w:szCs w:val="28"/>
                                </w:rPr>
                              </w:pPr>
                              <w:r>
                                <w:rPr>
                                  <w:rFonts w:ascii="Comic Sans MS" w:hAnsi="Comic Sans MS" w:cs="VectoraLH-Roman"/>
                                  <w:color w:val="006600"/>
                                  <w:sz w:val="28"/>
                                  <w:szCs w:val="28"/>
                                </w:rPr>
                                <w:t xml:space="preserve">     </w:t>
                              </w:r>
                              <w:r w:rsidRPr="00C049B5">
                                <w:rPr>
                                  <w:rFonts w:ascii="Comic Sans MS" w:hAnsi="Comic Sans MS" w:cs="VectoraLH-Roman"/>
                                  <w:color w:val="006600"/>
                                  <w:sz w:val="28"/>
                                  <w:szCs w:val="28"/>
                                </w:rPr>
                                <w:t>3- your knees</w:t>
                              </w:r>
                            </w:p>
                            <w:p w:rsidR="00183C92" w:rsidRDefault="00183C92" w:rsidP="000D4713">
                              <w:pPr>
                                <w:autoSpaceDE w:val="0"/>
                                <w:autoSpaceDN w:val="0"/>
                                <w:adjustRightInd w:val="0"/>
                                <w:spacing w:line="276" w:lineRule="auto"/>
                                <w:rPr>
                                  <w:rFonts w:ascii="Comic Sans MS" w:hAnsi="Comic Sans MS" w:cs="VectoraLH-Roman"/>
                                  <w:i/>
                                  <w:iCs/>
                                  <w:color w:val="000000" w:themeColor="text1"/>
                                  <w:sz w:val="28"/>
                                  <w:szCs w:val="28"/>
                                </w:rPr>
                              </w:pPr>
                            </w:p>
                            <w:p w:rsidR="00183C92" w:rsidRPr="00545A90" w:rsidRDefault="00183C92" w:rsidP="000D4713">
                              <w:pPr>
                                <w:autoSpaceDE w:val="0"/>
                                <w:autoSpaceDN w:val="0"/>
                                <w:adjustRightInd w:val="0"/>
                                <w:spacing w:line="276" w:lineRule="auto"/>
                                <w:rPr>
                                  <w:rFonts w:ascii="Comic Sans MS" w:hAnsi="Comic Sans MS" w:cs="MyriadPro-Light"/>
                                  <w:i/>
                                  <w:iCs/>
                                  <w:color w:val="000000" w:themeColor="text1"/>
                                  <w:sz w:val="28"/>
                                  <w:szCs w:val="28"/>
                                </w:rPr>
                              </w:pPr>
                              <w:r>
                                <w:rPr>
                                  <w:rFonts w:ascii="Comic Sans MS" w:hAnsi="Comic Sans MS" w:cs="VectoraLH-Roman"/>
                                  <w:i/>
                                  <w:iCs/>
                                  <w:color w:val="000000" w:themeColor="text1"/>
                                  <w:sz w:val="28"/>
                                  <w:szCs w:val="28"/>
                                </w:rPr>
                                <w:t xml:space="preserve">     4- your toes</w:t>
                              </w:r>
                              <w:r w:rsidRPr="00545A90">
                                <w:rPr>
                                  <w:rFonts w:ascii="Comic Sans MS" w:hAnsi="Comic Sans MS" w:cs="MyriadPro-Light"/>
                                  <w:i/>
                                  <w:iCs/>
                                  <w:color w:val="000000" w:themeColor="text1"/>
                                  <w:sz w:val="28"/>
                                  <w:szCs w:val="28"/>
                                </w:rPr>
                                <w:t xml:space="preserve"> </w:t>
                              </w:r>
                            </w:p>
                            <w:p w:rsidR="00183C92" w:rsidRPr="00D3038D" w:rsidRDefault="00183C92" w:rsidP="00B417B4">
                              <w:pPr>
                                <w:rPr>
                                  <w:rFonts w:ascii="Comic Sans MS" w:hAnsi="Comic Sans MS" w:cs="VectoraLH-Roman"/>
                                  <w:color w:val="231F20"/>
                                  <w:sz w:val="28"/>
                                  <w:szCs w:val="28"/>
                                </w:rPr>
                              </w:pPr>
                            </w:p>
                            <w:p w:rsidR="00183C92" w:rsidRPr="00766932" w:rsidRDefault="00183C92" w:rsidP="00B417B4">
                              <w:pPr>
                                <w:autoSpaceDE w:val="0"/>
                                <w:autoSpaceDN w:val="0"/>
                                <w:adjustRightInd w:val="0"/>
                                <w:rPr>
                                  <w:rFonts w:ascii="Comic Sans MS" w:hAnsi="Comic Sans MS" w:cs="MyriadPro-Light"/>
                                </w:rPr>
                              </w:pPr>
                            </w:p>
                            <w:p w:rsidR="00183C92" w:rsidRPr="00827A40" w:rsidRDefault="00183C92" w:rsidP="00B417B4">
                              <w:pPr>
                                <w:rPr>
                                  <w:rFonts w:ascii="Comic Sans MS" w:hAnsi="Comic Sans MS" w:cs="VectoraLH-Roman"/>
                                  <w:color w:val="1B1819"/>
                                  <w:sz w:val="28"/>
                                  <w:szCs w:val="28"/>
                                </w:rPr>
                              </w:pPr>
                            </w:p>
                          </w:txbxContent>
                        </v:textbox>
                      </v:roundrect>
                      <v:roundrect id="AutoShape 342" o:spid="_x0000_s1283"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nSa8UA&#10;AADbAAAADwAAAGRycy9kb3ducmV2LnhtbESPQWvCQBSE74X+h+UVvJS6qdFSUlcJRUEQsU299Paa&#10;fU2C2bdhd9X4711B8DjMzDfMdN6bVhzJ+caygtdhAoK4tLrhSsHuZ/nyDsIHZI2tZVJwJg/z2ePD&#10;FDNtT/xNxyJUIkLYZ6igDqHLpPRlTQb90HbE0fu3zmCI0lVSOzxFuGnlKEnepMGG40KNHX3WVO6L&#10;g1GQ79LtaL1w+9Tz1181eZ7kG/ur1OCpzz9ABOrDPXxrr7SCdAzXL/EHy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dJrxQAAANsAAAAPAAAAAAAAAAAAAAAAAJgCAABkcnMv&#10;ZG93bnJldi54bWxQSwUGAAAAAAQABAD1AAAAigMAAAAA&#10;" strokecolor="blue">
                        <v:textbox inset=",.3mm,,.3mm">
                          <w:txbxContent>
                            <w:p w:rsidR="00183C92" w:rsidRDefault="00183C92" w:rsidP="00B417B4">
                              <w:pPr>
                                <w:rPr>
                                  <w:rFonts w:ascii="Comic Sans MS" w:hAnsi="Comic Sans MS"/>
                                  <w:color w:val="FF0000"/>
                                  <w:sz w:val="28"/>
                                  <w:szCs w:val="28"/>
                                </w:rPr>
                              </w:pPr>
                              <w:r w:rsidRPr="00D3038D">
                                <w:rPr>
                                  <w:rFonts w:ascii="Comic Sans MS" w:hAnsi="Comic Sans MS"/>
                                  <w:color w:val="FF0000"/>
                                  <w:sz w:val="28"/>
                                  <w:szCs w:val="28"/>
                                </w:rPr>
                                <w:t>Pupils will be able to:</w:t>
                              </w:r>
                            </w:p>
                            <w:p w:rsidR="00183C92" w:rsidRDefault="00183C92" w:rsidP="00B417B4">
                              <w:pPr>
                                <w:rPr>
                                  <w:rFonts w:ascii="Comic Sans MS" w:hAnsi="Comic Sans MS"/>
                                  <w:color w:val="FF0000"/>
                                  <w:sz w:val="28"/>
                                  <w:szCs w:val="28"/>
                                </w:rPr>
                              </w:pPr>
                            </w:p>
                            <w:p w:rsidR="00183C92" w:rsidRDefault="00183C92" w:rsidP="00B417B4">
                              <w:pPr>
                                <w:rPr>
                                  <w:rFonts w:ascii="Comic Sans MS" w:hAnsi="Comic Sans MS"/>
                                  <w:color w:val="FF0000"/>
                                  <w:sz w:val="28"/>
                                  <w:szCs w:val="28"/>
                                </w:rPr>
                              </w:pPr>
                            </w:p>
                            <w:p w:rsidR="00183C92" w:rsidRDefault="00183C92" w:rsidP="00B417B4">
                              <w:pPr>
                                <w:rPr>
                                  <w:rFonts w:ascii="Comic Sans MS" w:hAnsi="Comic Sans MS"/>
                                  <w:color w:val="FF0000"/>
                                  <w:sz w:val="28"/>
                                  <w:szCs w:val="28"/>
                                </w:rPr>
                              </w:pPr>
                            </w:p>
                            <w:p w:rsidR="00183C92" w:rsidRDefault="00183C92" w:rsidP="00B417B4">
                              <w:pPr>
                                <w:rPr>
                                  <w:rFonts w:ascii="Comic Sans MS" w:hAnsi="Comic Sans MS"/>
                                  <w:color w:val="FF0000"/>
                                  <w:sz w:val="28"/>
                                  <w:szCs w:val="28"/>
                                </w:rPr>
                              </w:pPr>
                            </w:p>
                            <w:p w:rsidR="00183C92" w:rsidRPr="00D3038D" w:rsidRDefault="00183C92" w:rsidP="00B417B4">
                              <w:pPr>
                                <w:rPr>
                                  <w:rFonts w:ascii="Comic Sans MS" w:hAnsi="Comic Sans MS"/>
                                  <w:sz w:val="28"/>
                                  <w:szCs w:val="28"/>
                                </w:rPr>
                              </w:pPr>
                            </w:p>
                            <w:p w:rsidR="00183C92" w:rsidRDefault="00183C92" w:rsidP="00683598">
                              <w:pPr>
                                <w:rPr>
                                  <w:rFonts w:ascii="Comic Sans MS" w:hAnsi="Comic Sans MS" w:cs="MyriadPro-Light"/>
                                  <w:b/>
                                  <w:bCs/>
                                </w:rPr>
                              </w:pPr>
                              <w:r>
                                <w:rPr>
                                  <w:rFonts w:ascii="Comic Sans MS" w:hAnsi="Comic Sans MS" w:cs="MyriadPro-Light"/>
                                  <w:b/>
                                  <w:bCs/>
                                </w:rPr>
                                <w:t>Chant the song .</w:t>
                              </w:r>
                            </w:p>
                            <w:p w:rsidR="00183C92" w:rsidRDefault="00183C92" w:rsidP="00683598">
                              <w:pPr>
                                <w:rPr>
                                  <w:rFonts w:ascii="Comic Sans MS" w:hAnsi="Comic Sans MS" w:cs="MyriadPro-Light"/>
                                  <w:b/>
                                  <w:bCs/>
                                </w:rPr>
                              </w:pPr>
                            </w:p>
                            <w:p w:rsidR="00183C92" w:rsidRDefault="00183C92" w:rsidP="00683598">
                              <w:pPr>
                                <w:rPr>
                                  <w:rFonts w:ascii="Comic Sans MS" w:hAnsi="Comic Sans MS" w:cs="MyriadPro-Light"/>
                                  <w:b/>
                                  <w:bCs/>
                                </w:rPr>
                              </w:pPr>
                            </w:p>
                            <w:p w:rsidR="00183C92" w:rsidRPr="00683598" w:rsidRDefault="00183C92" w:rsidP="00683598">
                              <w:pPr>
                                <w:rPr>
                                  <w:rFonts w:ascii="Comic Sans MS" w:hAnsi="Comic Sans MS" w:cs="MyriadPro-Light"/>
                                  <w:b/>
                                  <w:bCs/>
                                </w:rPr>
                              </w:pPr>
                              <w:r>
                                <w:rPr>
                                  <w:rFonts w:ascii="Comic Sans MS" w:hAnsi="Comic Sans MS" w:cs="MyriadPro-Light"/>
                                  <w:b/>
                                  <w:bCs/>
                                </w:rPr>
                                <w:t>Do the listening exercise</w:t>
                              </w:r>
                            </w:p>
                            <w:p w:rsidR="00183C92" w:rsidRDefault="00183C92" w:rsidP="00EA1507">
                              <w:pPr>
                                <w:autoSpaceDE w:val="0"/>
                                <w:autoSpaceDN w:val="0"/>
                                <w:adjustRightInd w:val="0"/>
                                <w:rPr>
                                  <w:rFonts w:ascii="MyriadPro-Light" w:cs="MyriadPro-Light"/>
                                  <w:sz w:val="22"/>
                                  <w:szCs w:val="22"/>
                                </w:rPr>
                              </w:pPr>
                            </w:p>
                            <w:p w:rsidR="00183C92" w:rsidRPr="00715ECF" w:rsidRDefault="00183C92" w:rsidP="00715ECF">
                              <w:pPr>
                                <w:rPr>
                                  <w:rFonts w:ascii="Comic Sans MS" w:hAnsi="Comic Sans MS"/>
                                  <w:sz w:val="28"/>
                                  <w:szCs w:val="28"/>
                                </w:rPr>
                              </w:pPr>
                            </w:p>
                          </w:txbxContent>
                        </v:textbox>
                      </v:roundrect>
                    </v:group>
                    <v:roundrect id="AutoShape 343" o:spid="_x0000_s1284"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CqMYA&#10;AADbAAAADwAAAGRycy9kb3ducmV2LnhtbESPQWvCQBSE7wX/w/KEXopubKtodBVtKRQVxCh4fWSf&#10;STD7Nma3JvbXdwuFHoeZ+YaZLVpTihvVrrCsYNCPQBCnVhecKTgePnpjEM4jaywtk4I7OVjMOw8z&#10;jLVteE+3xGciQNjFqCD3voqldGlOBl3fVsTBO9vaoA+yzqSusQlwU8rnKBpJgwWHhRwresspvSRf&#10;RsEkuScruuBrudk130/b9+vxtFsr9dhtl1MQnlr/H/5rf2oFL0P4/RJ+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vcCqMYAAADbAAAADwAAAAAAAAAAAAAAAACYAgAAZHJz&#10;L2Rvd25yZXYueG1sUEsFBgAAAAAEAAQA9QAAAIsDAAAAAA==&#10;" strokecolor="#06f" strokeweight="3pt">
                      <v:textbox>
                        <w:txbxContent>
                          <w:tbl>
                            <w:tblPr>
                              <w:bidiVisual/>
                              <w:tblW w:w="0" w:type="auto"/>
                              <w:tblLook w:val="04A0" w:firstRow="1" w:lastRow="0" w:firstColumn="1" w:lastColumn="0" w:noHBand="0" w:noVBand="1"/>
                            </w:tblPr>
                            <w:tblGrid>
                              <w:gridCol w:w="1374"/>
                              <w:gridCol w:w="13831"/>
                            </w:tblGrid>
                            <w:tr w:rsidR="00183C92" w:rsidRPr="00301526" w:rsidTr="004A0B47">
                              <w:tc>
                                <w:tcPr>
                                  <w:tcW w:w="1374" w:type="dxa"/>
                                </w:tcPr>
                                <w:p w:rsidR="00183C92" w:rsidRPr="005962F4" w:rsidRDefault="00183C92"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83C92" w:rsidRPr="00C818F0" w:rsidRDefault="00183C92"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83C92" w:rsidRDefault="00183C92" w:rsidP="00B417B4">
                            <w:pPr>
                              <w:rPr>
                                <w:rtl/>
                              </w:rPr>
                            </w:pPr>
                          </w:p>
                          <w:p w:rsidR="00183C92" w:rsidRDefault="00183C92" w:rsidP="00B417B4"/>
                        </w:txbxContent>
                      </v:textbox>
                    </v:roundrect>
                  </v:group>
                </v:group>
              </v:group>
            </w:pict>
          </mc:Fallback>
        </mc:AlternateContent>
      </w:r>
      <w:r>
        <w:rPr>
          <w:noProof/>
        </w:rPr>
        <mc:AlternateContent>
          <mc:Choice Requires="wps">
            <w:drawing>
              <wp:anchor distT="0" distB="0" distL="114300" distR="114300" simplePos="0" relativeHeight="251687936" behindDoc="0" locked="0" layoutInCell="1" allowOverlap="1">
                <wp:simplePos x="0" y="0"/>
                <wp:positionH relativeFrom="column">
                  <wp:posOffset>-250190</wp:posOffset>
                </wp:positionH>
                <wp:positionV relativeFrom="paragraph">
                  <wp:posOffset>76200</wp:posOffset>
                </wp:positionV>
                <wp:extent cx="10083800" cy="1027430"/>
                <wp:effectExtent l="0" t="0" r="0" b="1270"/>
                <wp:wrapNone/>
                <wp:docPr id="8" name="Text Box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4B6256">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Pr>
                                      <w:b/>
                                      <w:bCs/>
                                      <w:color w:val="FF0000"/>
                                      <w:sz w:val="24"/>
                                      <w:szCs w:val="24"/>
                                    </w:rPr>
                                    <w:t xml:space="preserve">  My Body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14</w:t>
                                  </w:r>
                                </w:p>
                              </w:tc>
                              <w:tc>
                                <w:tcPr>
                                  <w:tcW w:w="2537" w:type="dxa"/>
                                  <w:shd w:val="clear" w:color="auto" w:fill="FFFFFF"/>
                                  <w:vAlign w:val="center"/>
                                </w:tcPr>
                                <w:p w:rsidR="00183C92" w:rsidRPr="00721AC6" w:rsidRDefault="00183C92"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372466" w:rsidRDefault="00183C92" w:rsidP="00A246A8">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Clap your hands .</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4" o:spid="_x0000_s1285" type="#_x0000_t202" style="position:absolute;margin-left:-19.7pt;margin-top:6pt;width:794pt;height:80.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BHAvQIAAMYFAAAOAAAAZHJzL2Uyb0RvYy54bWysVNtu3CAQfa/Uf0C8O8Ze9mIr3ipZr6tK&#10;6UVK+gGsjdeoNrjAxptW/fcOeG9JXqq2PCBghjO3M3P9bt+16JFrI5TMcHRFMOKyVJWQ2wx/fSiC&#10;BUbGMlmxVkme4Sdu8Lvl2zfXQ5/yWDWqrbhGACJNOvQZbqzt0zA0ZcM7Zq5UzyUIa6U7ZuGqt2Gl&#10;2QDoXRvGhMzCQemq16rkxsBrPgrx0uPXNS/t57o23KI2w+Cb9bv2+8bt4fKapVvN+kaUBzfYX3jR&#10;MSHB6AkqZ5ahnRavoDpRamVUba9K1YWqrkXJfQwQTUReRHPfsJ77WCA5pj+lyfw/2PLT4xeNRJVh&#10;KJRkHZToge8tulV7NKHU5WfoTQpq9z0o2j0IoM4+VtPfqfKbQVKtGia3/EZrNTScVeBf5H6GF19H&#10;HONANsNHVYEhtrPKA+1r3bnkQToQoEOdnk61cc6UziQhi8mCgKwEYUTiOZ348oUsPf7vtbHvueqQ&#10;O2RYQ/U9Pnu8M9b5w9KjijMnVSHa1jOglc8eQHF8Aevw1cmcH76gPxOSrBfrBQ1oPFsHlOR5cFOs&#10;aDArovk0n+SrVR79cnYjmjaiqrh0Zo7kiuifFe9A85EWJ3oZ1YrKwTmXjN5uVq1GjwzIXfjlsw6S&#10;s1r43A2fBIjlRUhRTMltnATFbDEPaEGnQTIni4BEyW0yIzShefE8pDsh+b+HhIYMJ9N4OtLp7PSL&#10;2Ihfr2NjaScsjI9WdMDfkxJLHQnXsvKltUy04/kiFc79cyqg3MdCe8o6lo58tfvN3ndHNEuOvbBR&#10;1ROwWCugGNARhh8cGqV/YDTAIMmw+b5jmmPUfpDQCUlEqZs8/kKn8xgu+lKyuZQwWQJUhi1G43Fl&#10;x2m167XYNmBp7D2pbqB7auFp7dps9OrQczAsfHSHweam0eXda53H7/I3AAAA//8DAFBLAwQUAAYA&#10;CAAAACEAxeTtud8AAAALAQAADwAAAGRycy9kb3ducmV2LnhtbEyPwU7DMBBE70j8g7VI3FqbNi1p&#10;iFNVIK4g2oLEzY23SdR4HcVuE/6e7QluO5qn2Zl8PbpWXLAPjScND1MFAqn0tqFKw373OklBhGjI&#10;mtYTavjBAOvi9iY3mfUDfeBlGyvBIRQyo6GOscukDGWNzoSp75DYO/remciyr6TtzcDhrpUzpZbS&#10;mYb4Q206fK6xPG3PTsPn2/H7K1Hv1YtbdIMflSS3klrf342bJxARx/gHw7U+V4eCOx38mWwQrYbJ&#10;fJUwysaMN12BRZIuQRz4epynIItc/t9Q/AIAAP//AwBQSwECLQAUAAYACAAAACEAtoM4kv4AAADh&#10;AQAAEwAAAAAAAAAAAAAAAAAAAAAAW0NvbnRlbnRfVHlwZXNdLnhtbFBLAQItABQABgAIAAAAIQA4&#10;/SH/1gAAAJQBAAALAAAAAAAAAAAAAAAAAC8BAABfcmVscy8ucmVsc1BLAQItABQABgAIAAAAIQBT&#10;5BHAvQIAAMYFAAAOAAAAAAAAAAAAAAAAAC4CAABkcnMvZTJvRG9jLnhtbFBLAQItABQABgAIAAAA&#10;IQDF5O253wAAAAsBAAAPAAAAAAAAAAAAAAAAABcFAABkcnMvZG93bnJldi54bWxQSwUGAAAAAAQA&#10;BADzAAAAIw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83C92" w:rsidRPr="005070BC" w:rsidTr="0060434D">
                        <w:trPr>
                          <w:trHeight w:val="289"/>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83C92" w:rsidRPr="00A8199B" w:rsidRDefault="00183C92"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83C92" w:rsidRPr="00A8199B" w:rsidRDefault="00183C92" w:rsidP="004B6256">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Pr>
                                <w:b/>
                                <w:bCs/>
                                <w:color w:val="FF0000"/>
                                <w:sz w:val="24"/>
                                <w:szCs w:val="24"/>
                              </w:rPr>
                              <w:t xml:space="preserve">  My Body )</w:t>
                            </w:r>
                          </w:p>
                        </w:tc>
                        <w:tc>
                          <w:tcPr>
                            <w:tcW w:w="2537" w:type="dxa"/>
                            <w:shd w:val="clear" w:color="auto" w:fill="FFFFFF"/>
                            <w:vAlign w:val="center"/>
                          </w:tcPr>
                          <w:p w:rsidR="00183C92" w:rsidRPr="00721AC6" w:rsidRDefault="00183C92"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83C92" w:rsidRPr="00CB0387" w:rsidTr="0060434D">
                        <w:trPr>
                          <w:trHeight w:val="270"/>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83C92" w:rsidRPr="00721AC6" w:rsidRDefault="00183C92"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83C92" w:rsidRPr="004D0C65" w:rsidRDefault="00183C92"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14</w:t>
                            </w:r>
                          </w:p>
                        </w:tc>
                        <w:tc>
                          <w:tcPr>
                            <w:tcW w:w="2537" w:type="dxa"/>
                            <w:shd w:val="clear" w:color="auto" w:fill="FFFFFF"/>
                            <w:vAlign w:val="center"/>
                          </w:tcPr>
                          <w:p w:rsidR="00183C92" w:rsidRPr="00721AC6" w:rsidRDefault="00183C92"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83C92" w:rsidRPr="00CB0387" w:rsidTr="0060434D">
                        <w:trPr>
                          <w:trHeight w:val="66"/>
                        </w:trPr>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83C92" w:rsidRPr="00A8199B" w:rsidRDefault="00183C92"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83C92" w:rsidRPr="00721AC6" w:rsidRDefault="00183C92"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83C92" w:rsidRPr="00372466" w:rsidRDefault="00183C92" w:rsidP="00A246A8">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Clap your hands .</w:t>
                            </w:r>
                          </w:p>
                        </w:tc>
                        <w:tc>
                          <w:tcPr>
                            <w:tcW w:w="2537" w:type="dxa"/>
                            <w:shd w:val="clear" w:color="auto" w:fill="FFFFFF"/>
                            <w:vAlign w:val="center"/>
                          </w:tcPr>
                          <w:p w:rsidR="00183C92" w:rsidRPr="00060B4A" w:rsidRDefault="00183C92"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83C92" w:rsidRDefault="00183C92" w:rsidP="00B417B4"/>
                  </w:txbxContent>
                </v:textbox>
              </v:shape>
            </w:pict>
          </mc:Fallback>
        </mc:AlternateContent>
      </w:r>
    </w:p>
    <w:p w:rsidR="00123BD6" w:rsidRDefault="00123BD6">
      <w:r>
        <w:br w:type="page"/>
      </w:r>
    </w:p>
    <w:tbl>
      <w:tblPr>
        <w:tblpPr w:leftFromText="180" w:rightFromText="180" w:vertAnchor="text" w:horzAnchor="page" w:tblpX="6139" w:tblpY="-96"/>
        <w:bidiVisual/>
        <w:tblW w:w="0" w:type="auto"/>
        <w:tblLook w:val="04A0" w:firstRow="1" w:lastRow="0" w:firstColumn="1" w:lastColumn="0" w:noHBand="0" w:noVBand="1"/>
      </w:tblPr>
      <w:tblGrid>
        <w:gridCol w:w="5476"/>
        <w:gridCol w:w="4798"/>
      </w:tblGrid>
      <w:tr w:rsidR="00123BD6" w:rsidRPr="00060B4A" w:rsidTr="00DF7B41">
        <w:trPr>
          <w:trHeight w:val="426"/>
        </w:trPr>
        <w:tc>
          <w:tcPr>
            <w:tcW w:w="5476" w:type="dxa"/>
            <w:vAlign w:val="center"/>
          </w:tcPr>
          <w:p w:rsidR="00123BD6" w:rsidRPr="00060B4A" w:rsidRDefault="00123BD6" w:rsidP="00DF7B41">
            <w:pPr>
              <w:pStyle w:val="a4"/>
              <w:bidi w:val="0"/>
              <w:rPr>
                <w:i/>
                <w:iCs/>
                <w:color w:val="C00000"/>
                <w:sz w:val="26"/>
                <w:szCs w:val="26"/>
                <w:rtl/>
              </w:rPr>
            </w:pPr>
            <w:r w:rsidRPr="00060B4A">
              <w:rPr>
                <w:i/>
                <w:iCs/>
                <w:color w:val="C00000"/>
                <w:sz w:val="26"/>
                <w:szCs w:val="26"/>
              </w:rPr>
              <w:lastRenderedPageBreak/>
              <w:t xml:space="preserve">            Studying Year :</w:t>
            </w:r>
          </w:p>
        </w:tc>
        <w:tc>
          <w:tcPr>
            <w:tcW w:w="4798" w:type="dxa"/>
            <w:vAlign w:val="center"/>
          </w:tcPr>
          <w:p w:rsidR="00123BD6" w:rsidRPr="00060B4A" w:rsidRDefault="00123BD6" w:rsidP="00DF7B41">
            <w:pPr>
              <w:pStyle w:val="a4"/>
              <w:bidi w:val="0"/>
              <w:rPr>
                <w:i/>
                <w:iCs/>
                <w:color w:val="C00000"/>
                <w:sz w:val="26"/>
                <w:szCs w:val="26"/>
              </w:rPr>
            </w:pPr>
            <w:r w:rsidRPr="00060B4A">
              <w:rPr>
                <w:i/>
                <w:iCs/>
                <w:color w:val="C00000"/>
                <w:sz w:val="26"/>
                <w:szCs w:val="26"/>
              </w:rPr>
              <w:t xml:space="preserve">     Material : </w:t>
            </w:r>
          </w:p>
        </w:tc>
      </w:tr>
    </w:tbl>
    <w:p w:rsidR="00123BD6" w:rsidRDefault="00123BD6" w:rsidP="00123BD6">
      <w:r>
        <w:rPr>
          <w:b/>
          <w:bCs/>
          <w:i/>
          <w:iCs/>
          <w:noProof/>
          <w:color w:val="C00000"/>
          <w:sz w:val="26"/>
          <w:szCs w:val="26"/>
        </w:rPr>
        <mc:AlternateContent>
          <mc:Choice Requires="wpg">
            <w:drawing>
              <wp:anchor distT="0" distB="0" distL="114300" distR="114300" simplePos="0" relativeHeight="251746304" behindDoc="0" locked="0" layoutInCell="1" allowOverlap="1" wp14:anchorId="622A8B10" wp14:editId="1525D01D">
                <wp:simplePos x="0" y="0"/>
                <wp:positionH relativeFrom="column">
                  <wp:posOffset>-266114</wp:posOffset>
                </wp:positionH>
                <wp:positionV relativeFrom="paragraph">
                  <wp:posOffset>-313616</wp:posOffset>
                </wp:positionV>
                <wp:extent cx="10175240" cy="7086600"/>
                <wp:effectExtent l="38100" t="19050" r="35560" b="38100"/>
                <wp:wrapNone/>
                <wp:docPr id="299"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75240" cy="7086600"/>
                          <a:chOff x="-5023" y="923"/>
                          <a:chExt cx="16024" cy="11160"/>
                        </a:xfrm>
                      </wpg:grpSpPr>
                      <wpg:grpSp>
                        <wpg:cNvPr id="300" name="Group 78"/>
                        <wpg:cNvGrpSpPr>
                          <a:grpSpLocks/>
                        </wpg:cNvGrpSpPr>
                        <wpg:grpSpPr bwMode="auto">
                          <a:xfrm>
                            <a:off x="-4664" y="923"/>
                            <a:ext cx="14929" cy="767"/>
                            <a:chOff x="-4515" y="523"/>
                            <a:chExt cx="14929" cy="901"/>
                          </a:xfrm>
                        </wpg:grpSpPr>
                        <wps:wsp>
                          <wps:cNvPr id="301" name="AutoShape 79"/>
                          <wps:cNvSpPr>
                            <a:spLocks noChangeArrowheads="1"/>
                          </wps:cNvSpPr>
                          <wps:spPr bwMode="auto">
                            <a:xfrm>
                              <a:off x="600" y="677"/>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sz w:val="20"/>
                                    <w:szCs w:val="20"/>
                                  </w:rPr>
                                </w:pPr>
                                <w:r w:rsidRPr="00695DE4">
                                  <w:rPr>
                                    <w:i/>
                                    <w:iCs/>
                                    <w:color w:val="C00000"/>
                                    <w:sz w:val="22"/>
                                    <w:szCs w:val="22"/>
                                  </w:rPr>
                                  <w:t>Class :</w:t>
                                </w:r>
                              </w:p>
                              <w:p w:rsidR="00123BD6" w:rsidRPr="00C8148C" w:rsidRDefault="00123BD6" w:rsidP="00123BD6">
                                <w:pPr>
                                  <w:rPr>
                                    <w:sz w:val="22"/>
                                    <w:szCs w:val="22"/>
                                  </w:rPr>
                                </w:pPr>
                              </w:p>
                            </w:txbxContent>
                          </wps:txbx>
                          <wps:bodyPr rot="0" vert="horz" wrap="square" lIns="91440" tIns="45720" rIns="91440" bIns="45720" anchor="t" anchorCtr="0" upright="1">
                            <a:noAutofit/>
                          </wps:bodyPr>
                        </wps:wsp>
                        <wps:wsp>
                          <wps:cNvPr id="302" name="AutoShape 80"/>
                          <wps:cNvSpPr>
                            <a:spLocks noChangeArrowheads="1"/>
                          </wps:cNvSpPr>
                          <wps:spPr bwMode="auto">
                            <a:xfrm>
                              <a:off x="-4515" y="523"/>
                              <a:ext cx="4745" cy="90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C8148C" w:rsidRDefault="00123BD6" w:rsidP="00123BD6">
                                <w:pPr>
                                  <w:rPr>
                                    <w:sz w:val="22"/>
                                    <w:szCs w:val="22"/>
                                  </w:rPr>
                                </w:pPr>
                                <w:r w:rsidRPr="00C8148C">
                                  <w:rPr>
                                    <w:i/>
                                    <w:iCs/>
                                    <w:color w:val="C00000"/>
                                  </w:rPr>
                                  <w:t>Material :</w:t>
                                </w:r>
                              </w:p>
                            </w:txbxContent>
                          </wps:txbx>
                          <wps:bodyPr rot="0" vert="horz" wrap="square" lIns="91440" tIns="45720" rIns="91440" bIns="45720" anchor="t" anchorCtr="0" upright="1">
                            <a:noAutofit/>
                          </wps:bodyPr>
                        </wps:wsp>
                        <wps:wsp>
                          <wps:cNvPr id="303" name="AutoShape 81"/>
                          <wps:cNvSpPr>
                            <a:spLocks noChangeArrowheads="1"/>
                          </wps:cNvSpPr>
                          <wps:spPr bwMode="auto">
                            <a:xfrm>
                              <a:off x="5671" y="523"/>
                              <a:ext cx="4743" cy="90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C8148C" w:rsidRDefault="00123BD6" w:rsidP="00123BD6">
                                <w:pPr>
                                  <w:rPr>
                                    <w:sz w:val="22"/>
                                    <w:szCs w:val="22"/>
                                  </w:rPr>
                                </w:pPr>
                                <w:r w:rsidRPr="00C8148C">
                                  <w:rPr>
                                    <w:i/>
                                    <w:iCs/>
                                    <w:color w:val="C00000"/>
                                  </w:rPr>
                                  <w:t>Studying Year :</w:t>
                                </w:r>
                              </w:p>
                              <w:p w:rsidR="00123BD6" w:rsidRPr="00C8148C" w:rsidRDefault="00123BD6" w:rsidP="00123BD6">
                                <w:pPr>
                                  <w:rPr>
                                    <w:sz w:val="22"/>
                                    <w:szCs w:val="22"/>
                                  </w:rPr>
                                </w:pPr>
                              </w:p>
                            </w:txbxContent>
                          </wps:txbx>
                          <wps:bodyPr rot="0" vert="horz" wrap="square" lIns="91440" tIns="45720" rIns="91440" bIns="45720" anchor="t" anchorCtr="0" upright="1">
                            <a:noAutofit/>
                          </wps:bodyPr>
                        </wps:wsp>
                      </wpg:grpSp>
                      <wpg:grpSp>
                        <wpg:cNvPr id="304" name="Group 93"/>
                        <wpg:cNvGrpSpPr>
                          <a:grpSpLocks/>
                        </wpg:cNvGrpSpPr>
                        <wpg:grpSpPr bwMode="auto">
                          <a:xfrm>
                            <a:off x="-5023" y="2818"/>
                            <a:ext cx="16024" cy="9265"/>
                            <a:chOff x="-5014" y="2815"/>
                            <a:chExt cx="16024" cy="9265"/>
                          </a:xfrm>
                        </wpg:grpSpPr>
                        <wpg:grpSp>
                          <wpg:cNvPr id="305" name="Group 82"/>
                          <wpg:cNvGrpSpPr>
                            <a:grpSpLocks/>
                          </wpg:cNvGrpSpPr>
                          <wpg:grpSpPr bwMode="auto">
                            <a:xfrm>
                              <a:off x="-5014" y="11299"/>
                              <a:ext cx="16024" cy="781"/>
                              <a:chOff x="-5126" y="11212"/>
                              <a:chExt cx="15976" cy="781"/>
                            </a:xfrm>
                          </wpg:grpSpPr>
                          <wps:wsp>
                            <wps:cNvPr id="306" name="AutoShape 83"/>
                            <wps:cNvSpPr>
                              <a:spLocks noChangeArrowheads="1"/>
                            </wps:cNvSpPr>
                            <wps:spPr bwMode="auto">
                              <a:xfrm>
                                <a:off x="332" y="11221"/>
                                <a:ext cx="505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307" name="AutoShape 84"/>
                            <wps:cNvSpPr>
                              <a:spLocks noChangeArrowheads="1"/>
                            </wps:cNvSpPr>
                            <wps:spPr bwMode="auto">
                              <a:xfrm>
                                <a:off x="5790" y="11221"/>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308" name="AutoShape 85"/>
                            <wps:cNvSpPr>
                              <a:spLocks noChangeArrowheads="1"/>
                            </wps:cNvSpPr>
                            <wps:spPr bwMode="auto">
                              <a:xfrm>
                                <a:off x="-5126" y="11212"/>
                                <a:ext cx="5036"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309" name="Group 92"/>
                          <wpg:cNvGrpSpPr>
                            <a:grpSpLocks/>
                          </wpg:cNvGrpSpPr>
                          <wpg:grpSpPr bwMode="auto">
                            <a:xfrm>
                              <a:off x="-5014" y="2815"/>
                              <a:ext cx="16024" cy="8310"/>
                              <a:chOff x="-5014" y="2815"/>
                              <a:chExt cx="16024" cy="8310"/>
                            </a:xfrm>
                          </wpg:grpSpPr>
                          <wps:wsp>
                            <wps:cNvPr id="310" name="AutoShape 38"/>
                            <wps:cNvSpPr>
                              <a:spLocks/>
                            </wps:cNvSpPr>
                            <wps:spPr bwMode="auto">
                              <a:xfrm>
                                <a:off x="-1241" y="2936"/>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Pr>
                                      <w:rFonts w:ascii="Garamond" w:hAnsi="Garamond"/>
                                      <w:b/>
                                      <w:bCs/>
                                      <w:color w:val="0000FF"/>
                                    </w:rPr>
                                    <w:t>Teaching Aids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311" name="AutoShape 61"/>
                            <wps:cNvSpPr>
                              <a:spLocks/>
                            </wps:cNvSpPr>
                            <wps:spPr bwMode="auto">
                              <a:xfrm>
                                <a:off x="-1011" y="6188"/>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4A0B47" w:rsidRDefault="00123BD6" w:rsidP="00123BD6">
                                  <w:pPr>
                                    <w:jc w:val="center"/>
                                    <w:rPr>
                                      <w:b/>
                                      <w:bCs/>
                                      <w:color w:val="0033CC"/>
                                    </w:rPr>
                                  </w:pPr>
                                </w:p>
                              </w:txbxContent>
                            </wps:txbx>
                            <wps:bodyPr rot="0" vert="horz" wrap="square" lIns="36000" tIns="45720" rIns="36000" bIns="45720" anchor="t" anchorCtr="0" upright="1">
                              <a:noAutofit/>
                            </wps:bodyPr>
                          </wps:wsp>
                          <wps:wsp>
                            <wps:cNvPr id="312" name="AutoShape 35"/>
                            <wps:cNvSpPr>
                              <a:spLocks/>
                            </wps:cNvSpPr>
                            <wps:spPr bwMode="auto">
                              <a:xfrm>
                                <a:off x="-3525" y="2815"/>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313" name="Group 91"/>
                            <wpg:cNvGrpSpPr>
                              <a:grpSpLocks/>
                            </wpg:cNvGrpSpPr>
                            <wpg:grpSpPr bwMode="auto">
                              <a:xfrm>
                                <a:off x="-5014" y="2837"/>
                                <a:ext cx="16024" cy="7857"/>
                                <a:chOff x="-5014" y="2837"/>
                                <a:chExt cx="16024" cy="7857"/>
                              </a:xfrm>
                            </wpg:grpSpPr>
                            <wps:wsp>
                              <wps:cNvPr id="314" name="AutoShape 41"/>
                              <wps:cNvSpPr>
                                <a:spLocks noChangeArrowheads="1"/>
                              </wps:cNvSpPr>
                              <wps:spPr bwMode="auto">
                                <a:xfrm>
                                  <a:off x="-1059" y="3533"/>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315" name="Group 90"/>
                              <wpg:cNvGrpSpPr>
                                <a:grpSpLocks/>
                              </wpg:cNvGrpSpPr>
                              <wpg:grpSpPr bwMode="auto">
                                <a:xfrm>
                                  <a:off x="880" y="2837"/>
                                  <a:ext cx="9394" cy="7857"/>
                                  <a:chOff x="880" y="2837"/>
                                  <a:chExt cx="9394" cy="7857"/>
                                </a:xfrm>
                              </wpg:grpSpPr>
                              <wps:wsp>
                                <wps:cNvPr id="316" name="AutoShape 39"/>
                                <wps:cNvSpPr>
                                  <a:spLocks noChangeArrowheads="1"/>
                                </wps:cNvSpPr>
                                <wps:spPr bwMode="auto">
                                  <a:xfrm>
                                    <a:off x="880" y="321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w:t>
                                      </w:r>
                                      <w:r w:rsidRPr="004254DB">
                                        <w:rPr>
                                          <w:rFonts w:ascii="Comic Sans MS" w:hAnsi="Comic Sans MS"/>
                                          <w:b/>
                                          <w:bCs/>
                                          <w:i/>
                                          <w:iCs/>
                                          <w:color w:val="0033CC"/>
                                          <w:sz w:val="26"/>
                                          <w:szCs w:val="26"/>
                                        </w:rPr>
                                        <w:t>ocabular</w:t>
                                      </w:r>
                                      <w:r w:rsidRPr="00682660">
                                        <w:rPr>
                                          <w:rFonts w:ascii="Comic Sans MS" w:hAnsi="Comic Sans MS"/>
                                          <w:b/>
                                          <w:bCs/>
                                          <w:i/>
                                          <w:iCs/>
                                          <w:color w:val="0033CC"/>
                                          <w:sz w:val="26"/>
                                          <w:szCs w:val="26"/>
                                        </w:rPr>
                                        <w:t>y</w:t>
                                      </w:r>
                                    </w:p>
                                    <w:p w:rsidR="00123BD6" w:rsidRPr="004254DB" w:rsidRDefault="00123BD6" w:rsidP="00123BD6">
                                      <w:pPr>
                                        <w:pStyle w:val="Default"/>
                                        <w:jc w:val="both"/>
                                        <w:rPr>
                                          <w:rFonts w:ascii="Comic Sans MS" w:hAnsi="Comic Sans MS" w:cs="MyriadPro-Light"/>
                                          <w:b/>
                                          <w:bCs/>
                                          <w:sz w:val="32"/>
                                          <w:szCs w:val="32"/>
                                        </w:rPr>
                                      </w:pPr>
                                      <w:r>
                                        <w:rPr>
                                          <w:rFonts w:ascii="Comic Sans MS" w:hAnsi="Comic Sans MS" w:cs="MyriadPro-Light"/>
                                          <w:b/>
                                          <w:bCs/>
                                          <w:sz w:val="32"/>
                                          <w:szCs w:val="32"/>
                                        </w:rPr>
                                        <w:t xml:space="preserve">Nose  - ears  -mouth </w:t>
                                      </w:r>
                                    </w:p>
                                    <w:p w:rsidR="00123BD6" w:rsidRPr="004254DB" w:rsidRDefault="00123BD6" w:rsidP="00123BD6">
                                      <w:pPr>
                                        <w:pStyle w:val="Default"/>
                                        <w:jc w:val="both"/>
                                        <w:rPr>
                                          <w:rFonts w:ascii="Comic Sans MS" w:hAnsi="Comic Sans MS" w:cs="MyriadPro-Light"/>
                                          <w:b/>
                                          <w:bCs/>
                                          <w:sz w:val="32"/>
                                          <w:szCs w:val="32"/>
                                        </w:rPr>
                                      </w:pPr>
                                      <w:r w:rsidRPr="004254DB">
                                        <w:rPr>
                                          <w:rFonts w:ascii="Comic Sans MS" w:hAnsi="Comic Sans MS"/>
                                          <w:b/>
                                          <w:bCs/>
                                          <w:i/>
                                          <w:iCs/>
                                          <w:color w:val="0033CC"/>
                                          <w:sz w:val="26"/>
                                          <w:szCs w:val="26"/>
                                        </w:rPr>
                                        <w:t>Presentation:</w:t>
                                      </w:r>
                                    </w:p>
                                    <w:p w:rsidR="00123BD6" w:rsidRPr="008D5245" w:rsidRDefault="00123BD6" w:rsidP="00123BD6">
                                      <w:pPr>
                                        <w:pStyle w:val="Default"/>
                                        <w:jc w:val="both"/>
                                        <w:rPr>
                                          <w:rFonts w:ascii="Comic Sans MS" w:hAnsi="Comic Sans MS" w:cs="MyriadPro-Light"/>
                                          <w:sz w:val="26"/>
                                          <w:szCs w:val="26"/>
                                        </w:rPr>
                                      </w:pPr>
                                      <w:r>
                                        <w:rPr>
                                          <w:rFonts w:ascii="Comic Sans MS" w:hAnsi="Comic Sans MS" w:cs="MyriadPro-Light"/>
                                          <w:sz w:val="26"/>
                                          <w:szCs w:val="26"/>
                                        </w:rPr>
                                        <w:t xml:space="preserve">        </w:t>
                                      </w:r>
                                      <w:r w:rsidRPr="004254DB">
                                        <w:rPr>
                                          <w:rFonts w:ascii="Comic Sans MS" w:hAnsi="Comic Sans MS" w:cs="MyriadPro-Light"/>
                                          <w:b/>
                                          <w:bCs/>
                                          <w:sz w:val="32"/>
                                          <w:szCs w:val="32"/>
                                        </w:rPr>
                                        <w:t xml:space="preserve">T </w:t>
                                      </w:r>
                                      <w:r>
                                        <w:rPr>
                                          <w:rFonts w:ascii="Comic Sans MS" w:hAnsi="Comic Sans MS" w:cs="MyriadPro-Light"/>
                                          <w:b/>
                                          <w:bCs/>
                                          <w:sz w:val="32"/>
                                          <w:szCs w:val="32"/>
                                        </w:rPr>
                                        <w:t xml:space="preserve">explains how </w:t>
                                      </w:r>
                                      <w:r w:rsidRPr="008D5245">
                                        <w:rPr>
                                          <w:rFonts w:ascii="Comic Sans MS" w:hAnsi="Comic Sans MS" w:cs="MyriadPro-Light"/>
                                          <w:b/>
                                          <w:bCs/>
                                          <w:i/>
                                          <w:iCs/>
                                          <w:sz w:val="32"/>
                                          <w:szCs w:val="32"/>
                                        </w:rPr>
                                        <w:t>to make a singular plural</w:t>
                                      </w:r>
                                      <w:r w:rsidRPr="004254DB">
                                        <w:rPr>
                                          <w:rFonts w:ascii="Comic Sans MS" w:hAnsi="Comic Sans MS" w:cs="MyriadPro-Light"/>
                                          <w:b/>
                                          <w:bCs/>
                                          <w:sz w:val="32"/>
                                          <w:szCs w:val="32"/>
                                        </w:rPr>
                                        <w:t xml:space="preserve">, students listen and read along in their books. Students  orders a partner to open / close/ raise/ and clap hands in orders race. The winner is this who does it faster, T plays the audio so that </w:t>
                                      </w:r>
                                      <w:proofErr w:type="spellStart"/>
                                      <w:r w:rsidRPr="004254DB">
                                        <w:rPr>
                                          <w:rFonts w:ascii="Comic Sans MS" w:hAnsi="Comic Sans MS" w:cs="MyriadPro-Light"/>
                                          <w:b/>
                                          <w:bCs/>
                                          <w:sz w:val="32"/>
                                          <w:szCs w:val="32"/>
                                        </w:rPr>
                                        <w:t>ss</w:t>
                                      </w:r>
                                      <w:proofErr w:type="spellEnd"/>
                                      <w:r w:rsidRPr="004254DB">
                                        <w:rPr>
                                          <w:rFonts w:ascii="Comic Sans MS" w:hAnsi="Comic Sans MS" w:cs="MyriadPro-Light"/>
                                          <w:b/>
                                          <w:bCs/>
                                          <w:sz w:val="32"/>
                                          <w:szCs w:val="32"/>
                                        </w:rPr>
                                        <w:t xml:space="preserve"> can be accustomed to the  right English pronunciation</w:t>
                                      </w:r>
                                      <w:r>
                                        <w:rPr>
                                          <w:rFonts w:ascii="Comic Sans MS" w:hAnsi="Comic Sans MS" w:cs="MyriadPro-Light"/>
                                          <w:sz w:val="26"/>
                                          <w:szCs w:val="26"/>
                                        </w:rPr>
                                        <w:t xml:space="preserve"> </w:t>
                                      </w:r>
                                      <w:r w:rsidRPr="004254DB">
                                        <w:rPr>
                                          <w:rFonts w:ascii="Comic Sans MS" w:hAnsi="Comic Sans MS" w:cs="MyriadPro-Light"/>
                                          <w:b/>
                                          <w:bCs/>
                                          <w:sz w:val="32"/>
                                          <w:szCs w:val="32"/>
                                        </w:rPr>
                                        <w:t>students listen and read along in their books in preparation for the Workbook exercises</w:t>
                                      </w:r>
                                    </w:p>
                                    <w:p w:rsidR="00123BD6" w:rsidRPr="004254DB" w:rsidRDefault="00123BD6" w:rsidP="00123BD6">
                                      <w:pPr>
                                        <w:autoSpaceDE w:val="0"/>
                                        <w:autoSpaceDN w:val="0"/>
                                        <w:adjustRightInd w:val="0"/>
                                        <w:jc w:val="both"/>
                                        <w:rPr>
                                          <w:rFonts w:ascii="MyriadPro-Light" w:cs="MyriadPro-Light"/>
                                          <w:b/>
                                          <w:bCs/>
                                          <w:sz w:val="32"/>
                                          <w:szCs w:val="32"/>
                                        </w:rPr>
                                      </w:pPr>
                                    </w:p>
                                    <w:p w:rsidR="00123BD6" w:rsidRDefault="00123BD6" w:rsidP="00123BD6">
                                      <w:pPr>
                                        <w:autoSpaceDE w:val="0"/>
                                        <w:autoSpaceDN w:val="0"/>
                                        <w:adjustRightInd w:val="0"/>
                                        <w:rPr>
                                          <w:rFonts w:ascii="MyriadPro-Light" w:cs="MyriadPro-Light"/>
                                          <w:sz w:val="20"/>
                                          <w:szCs w:val="20"/>
                                        </w:rPr>
                                      </w:pPr>
                                    </w:p>
                                    <w:p w:rsidR="00123BD6" w:rsidRDefault="00123BD6" w:rsidP="00123BD6">
                                      <w:pPr>
                                        <w:autoSpaceDE w:val="0"/>
                                        <w:autoSpaceDN w:val="0"/>
                                        <w:adjustRightInd w:val="0"/>
                                        <w:rPr>
                                          <w:rFonts w:ascii="MyriadPro-Light" w:cs="MyriadPro-Light"/>
                                          <w:sz w:val="20"/>
                                          <w:szCs w:val="20"/>
                                        </w:rPr>
                                      </w:pPr>
                                    </w:p>
                                    <w:p w:rsidR="00123BD6" w:rsidRDefault="00123BD6" w:rsidP="00123BD6">
                                      <w:pPr>
                                        <w:autoSpaceDE w:val="0"/>
                                        <w:autoSpaceDN w:val="0"/>
                                        <w:adjustRightInd w:val="0"/>
                                        <w:rPr>
                                          <w:rFonts w:ascii="MyriadPro-Light" w:cs="MyriadPro-Light"/>
                                          <w:sz w:val="20"/>
                                          <w:szCs w:val="20"/>
                                        </w:rPr>
                                      </w:pPr>
                                      <w:r>
                                        <w:rPr>
                                          <w:rFonts w:ascii="MyriadPro-Light" w:cs="MyriadPro-Light"/>
                                          <w:sz w:val="20"/>
                                          <w:szCs w:val="20"/>
                                        </w:rPr>
                                        <w:t>.</w:t>
                                      </w:r>
                                    </w:p>
                                    <w:p w:rsidR="00123BD6" w:rsidRPr="00F25FDE" w:rsidRDefault="00123BD6" w:rsidP="00123BD6">
                                      <w:pPr>
                                        <w:autoSpaceDE w:val="0"/>
                                        <w:autoSpaceDN w:val="0"/>
                                        <w:adjustRightInd w:val="0"/>
                                        <w:rPr>
                                          <w:rFonts w:ascii="Comic Sans MS" w:hAnsi="Comic Sans MS"/>
                                          <w:sz w:val="22"/>
                                          <w:szCs w:val="22"/>
                                        </w:rPr>
                                      </w:pPr>
                                    </w:p>
                                  </w:txbxContent>
                                </wps:txbx>
                                <wps:bodyPr rot="0" vert="horz" wrap="square" lIns="91440" tIns="0" rIns="91440" bIns="0" anchor="t" anchorCtr="0" upright="1">
                                  <a:noAutofit/>
                                </wps:bodyPr>
                              </wps:wsp>
                              <wps:wsp>
                                <wps:cNvPr id="317" name="AutoShape 45"/>
                                <wps:cNvSpPr>
                                  <a:spLocks/>
                                </wps:cNvSpPr>
                                <wps:spPr bwMode="auto">
                                  <a:xfrm>
                                    <a:off x="7539" y="2837"/>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31656B" w:rsidRDefault="00123BD6" w:rsidP="00123BD6">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 xml:space="preserve">       Evaluation</w:t>
                                      </w:r>
                                    </w:p>
                                  </w:txbxContent>
                                </wps:txbx>
                                <wps:bodyPr rot="0" vert="horz" wrap="square" lIns="54000" tIns="45720" rIns="54000" bIns="45720" anchor="t" anchorCtr="0" upright="1">
                                  <a:noAutofit/>
                                </wps:bodyPr>
                              </wps:wsp>
                            </wpg:grpSp>
                            <wps:wsp>
                              <wps:cNvPr id="318" name="AutoShape 62"/>
                              <wps:cNvSpPr>
                                <a:spLocks noChangeArrowheads="1"/>
                              </wps:cNvSpPr>
                              <wps:spPr bwMode="auto">
                                <a:xfrm>
                                  <a:off x="-903" y="6511"/>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rPr>
                                        <w:rFonts w:ascii="MyriadPro-Light" w:cs="MyriadPro-Light"/>
                                        <w:b/>
                                        <w:bCs/>
                                        <w:i/>
                                        <w:iCs/>
                                        <w:sz w:val="20"/>
                                        <w:szCs w:val="20"/>
                                      </w:rPr>
                                    </w:pPr>
                                    <w:r>
                                      <w:rPr>
                                        <w:rFonts w:ascii="MyriadPro-Light" w:cs="MyriadPro-Light"/>
                                        <w:b/>
                                        <w:bCs/>
                                        <w:i/>
                                        <w:iCs/>
                                        <w:sz w:val="20"/>
                                        <w:szCs w:val="20"/>
                                      </w:rPr>
                                      <w:t>Chanting</w:t>
                                    </w:r>
                                  </w:p>
                                  <w:p w:rsidR="00123BD6" w:rsidRDefault="00123BD6" w:rsidP="00123BD6">
                                    <w:pPr>
                                      <w:rPr>
                                        <w:rFonts w:ascii="MyriadPro-Light" w:cs="MyriadPro-Light"/>
                                        <w:b/>
                                        <w:bCs/>
                                        <w:i/>
                                        <w:iCs/>
                                        <w:sz w:val="20"/>
                                        <w:szCs w:val="20"/>
                                      </w:rPr>
                                    </w:pPr>
                                  </w:p>
                                  <w:p w:rsidR="00123BD6" w:rsidRDefault="00123BD6" w:rsidP="00123BD6">
                                    <w:pPr>
                                      <w:rPr>
                                        <w:rFonts w:ascii="MyriadPro-Light" w:cs="MyriadPro-Light"/>
                                        <w:b/>
                                        <w:bCs/>
                                        <w:i/>
                                        <w:iCs/>
                                        <w:sz w:val="20"/>
                                        <w:szCs w:val="20"/>
                                      </w:rPr>
                                    </w:pPr>
                                  </w:p>
                                  <w:p w:rsidR="00123BD6" w:rsidRPr="00FF37BB" w:rsidRDefault="00123BD6" w:rsidP="00123BD6">
                                    <w:pPr>
                                      <w:rPr>
                                        <w:b/>
                                        <w:bCs/>
                                        <w:i/>
                                        <w:iCs/>
                                      </w:rPr>
                                    </w:pPr>
                                    <w:r>
                                      <w:rPr>
                                        <w:rFonts w:ascii="MyriadPro-Light" w:cs="MyriadPro-Light"/>
                                        <w:b/>
                                        <w:bCs/>
                                        <w:i/>
                                        <w:iCs/>
                                        <w:sz w:val="20"/>
                                        <w:szCs w:val="20"/>
                                      </w:rPr>
                                      <w:t>playing</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4A0B47" w:rsidRDefault="00123BD6" w:rsidP="00123BD6">
                                    <w:pPr>
                                      <w:jc w:val="center"/>
                                      <w:rPr>
                                        <w:rFonts w:ascii="Arial-BoldMT" w:hAnsi="Arial-BoldMT" w:cs="Arial-BoldMT"/>
                                        <w:b/>
                                        <w:bCs/>
                                        <w:i/>
                                        <w:iCs/>
                                        <w:color w:val="17365D" w:themeColor="text2" w:themeShade="BF"/>
                                        <w:sz w:val="20"/>
                                        <w:szCs w:val="20"/>
                                      </w:rPr>
                                    </w:pPr>
                                  </w:p>
                                </w:txbxContent>
                              </wps:txbx>
                              <wps:bodyPr rot="0" vert="horz" wrap="square" lIns="91440" tIns="45720" rIns="91440" bIns="45720" anchor="t" anchorCtr="0" upright="1">
                                <a:noAutofit/>
                              </wps:bodyPr>
                            </wps:wsp>
                            <wps:wsp>
                              <wps:cNvPr id="319" name="AutoShape 64"/>
                              <wps:cNvSpPr>
                                <a:spLocks noChangeArrowheads="1"/>
                              </wps:cNvSpPr>
                              <wps:spPr bwMode="auto">
                                <a:xfrm>
                                  <a:off x="7290" y="332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Pr="004254DB" w:rsidRDefault="00123BD6" w:rsidP="00123BD6">
                                    <w:pPr>
                                      <w:spacing w:line="360" w:lineRule="auto"/>
                                      <w:rPr>
                                        <w:rFonts w:ascii="Comic Sans MS" w:hAnsi="Comic Sans MS" w:cs="MyriadPro-Light"/>
                                        <w:b/>
                                        <w:bCs/>
                                        <w:color w:val="000000"/>
                                        <w:sz w:val="32"/>
                                        <w:szCs w:val="32"/>
                                      </w:rPr>
                                    </w:pPr>
                                    <w:r w:rsidRPr="004254DB">
                                      <w:rPr>
                                        <w:rFonts w:ascii="Comic Sans MS" w:hAnsi="Comic Sans MS" w:cs="MyriadPro-Light"/>
                                        <w:b/>
                                        <w:bCs/>
                                        <w:color w:val="000000"/>
                                        <w:sz w:val="32"/>
                                        <w:szCs w:val="32"/>
                                      </w:rPr>
                                      <w:t xml:space="preserve">T asks </w:t>
                                    </w:r>
                                    <w:proofErr w:type="spellStart"/>
                                    <w:r w:rsidRPr="004254DB">
                                      <w:rPr>
                                        <w:rFonts w:ascii="Comic Sans MS" w:hAnsi="Comic Sans MS" w:cs="MyriadPro-Light"/>
                                        <w:b/>
                                        <w:bCs/>
                                        <w:color w:val="000000"/>
                                        <w:sz w:val="32"/>
                                        <w:szCs w:val="32"/>
                                      </w:rPr>
                                      <w:t>ss</w:t>
                                    </w:r>
                                    <w:proofErr w:type="spellEnd"/>
                                    <w:r w:rsidRPr="004254DB">
                                      <w:rPr>
                                        <w:rFonts w:ascii="Comic Sans MS" w:hAnsi="Comic Sans MS" w:cs="MyriadPro-Light"/>
                                        <w:b/>
                                        <w:bCs/>
                                        <w:color w:val="000000"/>
                                        <w:sz w:val="32"/>
                                        <w:szCs w:val="32"/>
                                      </w:rPr>
                                      <w:t xml:space="preserve"> to write the new words on the board and gives immediate feedback.</w:t>
                                    </w:r>
                                  </w:p>
                                </w:txbxContent>
                              </wps:txbx>
                              <wps:bodyPr rot="0" vert="horz" wrap="square" lIns="91440" tIns="10800" rIns="91440" bIns="10800" anchor="t" anchorCtr="0" upright="1">
                                <a:noAutofit/>
                              </wps:bodyPr>
                            </wps:wsp>
                            <wps:wsp>
                              <wps:cNvPr id="320" name="AutoShape 34"/>
                              <wps:cNvSpPr>
                                <a:spLocks noChangeArrowheads="1"/>
                              </wps:cNvSpPr>
                              <wps:spPr bwMode="auto">
                                <a:xfrm>
                                  <a:off x="-5014" y="3416"/>
                                  <a:ext cx="3872" cy="6523"/>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FF0000"/>
                                        <w:sz w:val="28"/>
                                        <w:szCs w:val="28"/>
                                      </w:rPr>
                                    </w:pPr>
                                    <w:r w:rsidRPr="00D3038D">
                                      <w:rPr>
                                        <w:rFonts w:ascii="Comic Sans MS" w:hAnsi="Comic Sans MS"/>
                                        <w:color w:val="FF0000"/>
                                        <w:sz w:val="28"/>
                                        <w:szCs w:val="28"/>
                                      </w:rPr>
                                      <w:t>Pupils will be able to:</w:t>
                                    </w:r>
                                  </w:p>
                                  <w:p w:rsidR="00123BD6" w:rsidRDefault="00123BD6" w:rsidP="00123BD6">
                                    <w:pPr>
                                      <w:rPr>
                                        <w:rFonts w:ascii="Comic Sans MS" w:hAnsi="Comic Sans MS"/>
                                        <w:color w:val="FF0000"/>
                                        <w:sz w:val="28"/>
                                        <w:szCs w:val="28"/>
                                      </w:rPr>
                                    </w:pPr>
                                  </w:p>
                                  <w:p w:rsidR="00123BD6" w:rsidRPr="00D3038D" w:rsidRDefault="00123BD6" w:rsidP="00123BD6">
                                    <w:pPr>
                                      <w:rPr>
                                        <w:rFonts w:ascii="Comic Sans MS" w:hAnsi="Comic Sans MS"/>
                                        <w:sz w:val="28"/>
                                        <w:szCs w:val="28"/>
                                      </w:rPr>
                                    </w:pPr>
                                  </w:p>
                                  <w:p w:rsidR="00123BD6" w:rsidRPr="004254DB" w:rsidRDefault="00123BD6" w:rsidP="00123BD6">
                                    <w:pPr>
                                      <w:pStyle w:val="Default"/>
                                      <w:jc w:val="both"/>
                                      <w:rPr>
                                        <w:rFonts w:ascii="Comic Sans MS" w:hAnsi="Comic Sans MS" w:cs="MyriadPro-Light"/>
                                        <w:b/>
                                        <w:bCs/>
                                        <w:sz w:val="32"/>
                                        <w:szCs w:val="32"/>
                                      </w:rPr>
                                    </w:pPr>
                                    <w:r w:rsidRPr="004254DB">
                                      <w:rPr>
                                        <w:rFonts w:ascii="Comic Sans MS" w:hAnsi="Comic Sans MS" w:cs="MyriadPro-Light"/>
                                        <w:b/>
                                        <w:bCs/>
                                        <w:sz w:val="32"/>
                                        <w:szCs w:val="32"/>
                                      </w:rPr>
                                      <w:t>Do some body actions quickly.</w:t>
                                    </w:r>
                                  </w:p>
                                  <w:p w:rsidR="00123BD6" w:rsidRPr="004254DB" w:rsidRDefault="00123BD6" w:rsidP="00123BD6">
                                    <w:pPr>
                                      <w:pStyle w:val="Default"/>
                                      <w:jc w:val="both"/>
                                      <w:rPr>
                                        <w:rFonts w:ascii="Comic Sans MS" w:hAnsi="Comic Sans MS" w:cs="MyriadPro-Light"/>
                                        <w:b/>
                                        <w:bCs/>
                                        <w:sz w:val="32"/>
                                        <w:szCs w:val="32"/>
                                      </w:rPr>
                                    </w:pPr>
                                  </w:p>
                                  <w:p w:rsidR="00123BD6" w:rsidRDefault="00123BD6" w:rsidP="00123BD6">
                                    <w:pPr>
                                      <w:pStyle w:val="Default"/>
                                      <w:jc w:val="both"/>
                                      <w:rPr>
                                        <w:rFonts w:ascii="Comic Sans MS" w:hAnsi="Comic Sans MS" w:cs="MyriadPro-Light"/>
                                        <w:b/>
                                        <w:bCs/>
                                        <w:sz w:val="32"/>
                                        <w:szCs w:val="32"/>
                                      </w:rPr>
                                    </w:pPr>
                                    <w:r w:rsidRPr="004254DB">
                                      <w:rPr>
                                        <w:rFonts w:ascii="Comic Sans MS" w:hAnsi="Comic Sans MS" w:cs="MyriadPro-Light"/>
                                        <w:b/>
                                        <w:bCs/>
                                        <w:sz w:val="32"/>
                                        <w:szCs w:val="32"/>
                                      </w:rPr>
                                      <w:t>Order a partner to do some body actions</w:t>
                                    </w:r>
                                  </w:p>
                                  <w:p w:rsidR="00123BD6" w:rsidRPr="004254DB" w:rsidRDefault="00123BD6" w:rsidP="00123BD6">
                                    <w:pPr>
                                      <w:pStyle w:val="Default"/>
                                      <w:jc w:val="both"/>
                                      <w:rPr>
                                        <w:rFonts w:ascii="Comic Sans MS" w:hAnsi="Comic Sans MS" w:cs="MyriadPro-Light"/>
                                        <w:b/>
                                        <w:bCs/>
                                        <w:sz w:val="32"/>
                                        <w:szCs w:val="32"/>
                                      </w:rPr>
                                    </w:pPr>
                                  </w:p>
                                  <w:p w:rsidR="00123BD6" w:rsidRPr="008D5245" w:rsidRDefault="00123BD6" w:rsidP="00123BD6">
                                    <w:pPr>
                                      <w:pStyle w:val="Default"/>
                                      <w:jc w:val="both"/>
                                      <w:rPr>
                                        <w:rFonts w:ascii="Comic Sans MS" w:hAnsi="Comic Sans MS" w:cs="MyriadPro-Light"/>
                                        <w:b/>
                                        <w:bCs/>
                                        <w:sz w:val="32"/>
                                        <w:szCs w:val="32"/>
                                      </w:rPr>
                                    </w:pPr>
                                    <w:r w:rsidRPr="008D5245">
                                      <w:rPr>
                                        <w:rFonts w:ascii="Comic Sans MS" w:hAnsi="Comic Sans MS" w:cs="MyriadPro-Light"/>
                                        <w:b/>
                                        <w:bCs/>
                                        <w:sz w:val="32"/>
                                        <w:szCs w:val="32"/>
                                      </w:rPr>
                                      <w:t>Know how to make a singular plural</w:t>
                                    </w:r>
                                  </w:p>
                                  <w:p w:rsidR="00123BD6" w:rsidRPr="00D3038D" w:rsidRDefault="00123BD6" w:rsidP="00123BD6">
                                    <w:pPr>
                                      <w:spacing w:line="360" w:lineRule="auto"/>
                                      <w:rPr>
                                        <w:rFonts w:ascii="Comic Sans MS" w:hAnsi="Comic Sans MS" w:cs="VectoraLH-Roman"/>
                                        <w:color w:val="231F20"/>
                                        <w:sz w:val="28"/>
                                        <w:szCs w:val="28"/>
                                      </w:rPr>
                                    </w:pPr>
                                  </w:p>
                                  <w:p w:rsidR="00123BD6" w:rsidRPr="00D3038D" w:rsidRDefault="00123BD6" w:rsidP="00123BD6">
                                    <w:pPr>
                                      <w:rPr>
                                        <w:rFonts w:ascii="Comic Sans MS" w:hAnsi="Comic Sans MS"/>
                                        <w:sz w:val="28"/>
                                        <w:szCs w:val="28"/>
                                      </w:rPr>
                                    </w:pPr>
                                  </w:p>
                                </w:txbxContent>
                              </wps:txbx>
                              <wps:bodyPr rot="0" vert="horz" wrap="square" lIns="91440" tIns="10800" rIns="91440" bIns="10800" anchor="t" anchorCtr="0" upright="1">
                                <a:noAutofit/>
                              </wps:bodyPr>
                            </wps:wsp>
                          </wpg:grpSp>
                          <wps:wsp>
                            <wps:cNvPr id="321" name="AutoShape 86"/>
                            <wps:cNvSpPr>
                              <a:spLocks noChangeArrowheads="1"/>
                            </wps:cNvSpPr>
                            <wps:spPr bwMode="auto">
                              <a:xfrm>
                                <a:off x="-4789" y="10588"/>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286" style="position:absolute;margin-left:-20.95pt;margin-top:-24.7pt;width:801.2pt;height:558pt;z-index:251746304" coordorigin="-5023,923" coordsize="16024,1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FY3BwoAAAtJAAAOAAAAZHJzL2Uyb0RvYy54bWzsXFuTm8gVfk9V/gPFuyyaOyqPt+zZGVeq&#10;dpOt2Kk8M4AksggIMKNxUvnv+fp004AQnotmZGut3aox0PfT5/r1ab396X6TaXdJVadFfqGzN4au&#10;JXlUxGm+utD/8fl65uta3YR5HGZFnlzoX5Ja/+ndn//0dlsuErNYF1mcVBo6yevFtrzQ101TLubz&#10;Olonm7B+U5RJjsJlUW3CBq/Vah5X4Ra9b7K5aRjufFtUcVkVUVLX+PqzKNTfUf/LZRI1f1su66TR&#10;sgsdc2vob0V/b/jf+bu34WJVheU6jeQ0wmfMYhOmOQZVXf0cNqF2W6WjrjZpVBV1sWzeRMVmXiyX&#10;aZTQGrAaZuys5mNV3Ja0ltViuyoVmUDaHTo9u9vor3e/VVoaX+hmEOhaHm6wSTSuZntEnm25WqDW&#10;x6r8VP5WiTXi8Zci+r0G9ea75fx9JSprN9tfixgdhrdNQeS5X1Yb3gUWrt3TLnxRu5DcN1qEj8xg&#10;nmPa2K0IhZ7hu64hNypaYzd5w5ljmJauoTzAv7SJ0fqq7cA1TFu0Zoy51HYeLsTYNF85P84lcrLi&#10;saOGhSEH1PB8PszuYvmGvxQxZrbrYtr9NSmS2IGJ3SF6uF673pYWtsMcaufsoUXXMjAYbzlJCQhg&#10;3fFYfRiPfVqHZUKsW3PukTxmYQqSqu/BElRJ8wJBWarY8lgtGEzLi8t1mK+S91VVbNdJGGNeYhnb&#10;steAv9Rgzwc5jrMSJ7HrSTK2JLYDu6WwTUWKTuGirOrmY1JsNP5woS+zYotZVc3npNqkedgUFTF3&#10;ePdL3QgKty2kSoiv0yzTqqL5Z9qsadV8FVRYo4140MoCizPoM+m/5DKrtLsQmiuMoiRvHCrKbjcQ&#10;KvEdGrAVDXzm/EDV/e7zKtxsQpKPJs0bUSyFKc3vPspSrFWNSByyqvtzYry/F53Y3gHxcdWSowyb&#10;tcb/XOi1ZKVwsQQVPxd/h1Ln6tyhSXGVLp+g1uUTVLt4kruBfsSyqpC2gi8uy7Ut+MBCRUjWpoQK&#10;bGAEfv+8lqq8LrJU1a6r1Y3aDj7w9bUUpkG1TdrAnGXp5kKnTZCk5ox7lcdiH8I0E89Yb5bzqSRk&#10;qATz4O2+kTzBeZOMyH/fXzuGZ1v+zPMca2ZbV8bsg399OXt/yVzXu/pw+eGK/Y+zB7MX6zSOk/yK&#10;+qxbm8bsx8mztK7CGimrpibIZ1vcYo2f1vFWi1MuDpYTmBDrOAX9TY/TBgQNsxX8gaip9B22l2zU&#10;J6fv8v8lOVXvtGG9geejtYka9xAfULKlGvS7UAVcWdeL5v7mnswb69TMTRF/gaqAOJIFgveCh3VR&#10;/UfXtvAEwHH/vg2rRNeyv+SQyIDZ3Bg19GI7nomXql9y0y8J8whdgZdAA3q8bPCGJrdlla7WGEkI&#10;fl5wDbhMSWHwmYpZYS38BZpYzP8IKtkcq2Sf+JZPBLr7tVXybGy/lFL2bFg2bvZ2jddZKZ+V8uKs&#10;lKPWVCi1eVpKuVM0Z6U88JMR3IhYrPOTffJ7j6SUHdeDTYfiddqYoqeTMbmzTq7I7Tg7yggdzo5y&#10;C//0/NWTdZQ7PXMqOrnDdARCs+KYjAJrFPYAcKWPbwUEHL0qoqNQKtNnhB9RnCJQrg6kCkzX4dFP&#10;uOjjW0xgQWipCq/GAFfbFhHQE/EtONZ9avimQGFeD+ybOYZcE2McbKQVt1YFMF2L2XmCAQfUYKZL&#10;1ggtGU2UlypyOIGHYkLHRNtJahwF48JcRrZb8tpRAirLQkgH0w1iITAfkNkxHBlQeR7RUVHq0IBq&#10;aAQ4fH84fIXJDWGpwSASwAH+wZd0BnDEWcIzABzTtwIc0xCAY/mGawTe0wCcwMNZgUvoZJiV61DA&#10;jH0ETkZq5DKpUEXgNi32xd920StR47EIT6vCWizljPAQ8mUZ2M6RQrKFuj+KQnK8AADYlEbCAQ3p&#10;bkcY5LNGGjrUPyKk/IfRSMrsn4orLcFnddQM/PuQo2Y664JhkKiFcsVhbkYaidzcI8EbM2ePR9n6&#10;oo5hTbiTZycp42HKWSWdsJOkDP+pqKRHRvc72SvBEePZLkZvVUgvnPUtJk+Bnx7dt22VT9TRgqfi&#10;HEdZY/ojZW3JbJh97iMCTkyzV8JfHpWcMWOmLVBnM4AKHkSuzOO5IzzGtxCe8DFaxGOklEW2xAck&#10;hiXVZZhlCDgsEZzwBA2uwFaxXFEY/wu9LjcZkr6QOqHZjiWWNqyDeLqrwwzPcOTs+h0BFe8qTXQE&#10;TKerw5hhwzenZfY7QjjbVQqswCGRHc4IBqqrM9UR/P5eJcs1PZkr1R8NprirhB1AypQkL+WzEKH7&#10;6SyDGHxwAndN/8nGg2oiVA8cU6SwDMoGXfDkgZfLrCA25JwnRKXLBfCVr/FEJWghfwjisCcXQJac&#10;di4Atn4k6u5Xjp0OEXWDDwZxdpk/gkYJ0fk+RJ25Em/sy8zTRR2YiiWxuH5HQ1H37Bb67NcZivpE&#10;R0NRtwEB7lEaA1FndvADCDrpaW6AzoLeP18GiD4SdEspxXHSzwGCbnGtzwV9j5f03dj02QuZ9Jll&#10;GfYehTGQc+Z47oOCPtXTUNA9x2nPjvoqYyDoM8aCH0HUyZN6hqgznqm516bLktez6VPJ50ylf4hU&#10;fLF9r3xUqQ4cLemT7glmPN+RhXuDmbZl72yuf64n2irH/ZsEM+oQuEusQcwB/TYIWXDw9EoJ6DNm&#10;OAhVuXODWEM4/4rQnofp8RjHtG2y34pWoyAHV0PymKdCT0c2fcceacLi4gB6/K78eloHhUBfTZKe&#10;duVVJPpEC/8N03onxR5mon8mj1MTYszXO5P3kYAnbHMrui0vIu6UvLhH5sfNOokfN1RM/E0Efs9p&#10;vHXMGyctrSyVudCS2DUVzmyLs0tFqbO4S8xoFLmrrTtE3MH0ezL48fXksvfZnrNd5MxP2jMUkCpV&#10;Lv6jwTlcPBF2C4dzOw4CcCVoLm63bHWPo73p10JH8u7UAdic5RntwH1fd4DN4WqMLzOL+nUG8fpE&#10;PwNobmYiEeKheN0zXWtPlD2I16c6GrjxAW4b0p4NMb4dLx7gANmD782CP+c0aNKctybvyQG7Y095&#10;8bLktbz4zqgdDZAHY+yengqU6lg+bGBAoiDuriPA4l5aIxLHpSowxBXLs00DBfg9v2meV/HHITbt&#10;j3czjakjvS5Www3pSdv24peFPVPmLQFO3QnVLLoGSCmnOJniczrz+YN8Lo9kn6zbB6EaM4DX7PXf&#10;ZMnJ+XD8QumuPheOxbH0ucrMtmy2c+5q+UgUJt/OdYQQnBn9QUZ/kbSvYzL68Z0YfmV8l+lF8HAs&#10;prc9hArciwEiNzqCRMoqCrl+d0TQ8WJcb+LUnxQhenxpJM5CiCAv2H/lTpbr7j9iPxSKA2AkbfOp&#10;+DF9th894xd3yKrLXwfiP+nTfyeHrvsNo3f/BwAA//8DAFBLAwQUAAYACAAAACEAd3WNVOIAAAAN&#10;AQAADwAAAGRycy9kb3ducmV2LnhtbEyPwWrDMAyG74O9g9Fgt9bO1oQ1jVNK2XYqg7WD0Zsbq0lo&#10;LIfYTdK3n3Nab7/Qx69P2Xo0Deuxc7UlCdFcAEMqrK6plPBz+Ji9AXNekVaNJZRwQwfr/PEhU6m2&#10;A31jv/clCyXkUiWh8r5NOXdFhUa5uW2Rwu5sO6N8GLuS604Nodw0/EWIhBtVU7hQqRa3FRaX/dVI&#10;+BzUsHmN3vvd5by9HQ/x1+8uQimfn8bNCpjH0f/DMOkHdciD08leSTvWSJgtomVAp7BcAJuIOBEx&#10;sFNIIkkS4HnG77/I/wAAAP//AwBQSwECLQAUAAYACAAAACEAtoM4kv4AAADhAQAAEwAAAAAAAAAA&#10;AAAAAAAAAAAAW0NvbnRlbnRfVHlwZXNdLnhtbFBLAQItABQABgAIAAAAIQA4/SH/1gAAAJQBAAAL&#10;AAAAAAAAAAAAAAAAAC8BAABfcmVscy8ucmVsc1BLAQItABQABgAIAAAAIQAgOFY3BwoAAAtJAAAO&#10;AAAAAAAAAAAAAAAAAC4CAABkcnMvZTJvRG9jLnhtbFBLAQItABQABgAIAAAAIQB3dY1U4gAAAA0B&#10;AAAPAAAAAAAAAAAAAAAAAGEMAABkcnMvZG93bnJldi54bWxQSwUGAAAAAAQABADzAAAAcA0AAAAA&#10;">
                <v:group id="Group 78" o:spid="_x0000_s1287" style="position:absolute;left:-4664;top:923;width:14929;height:767" coordorigin="-4515,523" coordsize="14929,9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shape id="AutoShape 79" o:spid="_x0000_s1288" type="#_x0000_t116" style="position:absolute;left:600;top:677;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RpfMQA&#10;AADcAAAADwAAAGRycy9kb3ducmV2LnhtbESPS4vCQBCE78L+h6GFvenEByLZjCKL4iLswSiem0zn&#10;wWZ6YmY08d87C4LHoqq+opJ1b2pxp9ZVlhVMxhEI4szqigsF59NutAThPLLG2jIpeJCD9epjkGCs&#10;bcdHuqe+EAHCLkYFpfdNLKXLSjLoxrYhDl5uW4M+yLaQusUuwE0tp1G0kAYrDgslNvRdUvaX3oyC&#10;+b7Z5V19Od+2h+UF7fz6+E2vSn0O+80XCE+9f4df7R+tYBZN4P9MO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kaXz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sz w:val="20"/>
                              <w:szCs w:val="20"/>
                            </w:rPr>
                          </w:pPr>
                          <w:r w:rsidRPr="00695DE4">
                            <w:rPr>
                              <w:i/>
                              <w:iCs/>
                              <w:color w:val="C00000"/>
                              <w:sz w:val="22"/>
                              <w:szCs w:val="22"/>
                            </w:rPr>
                            <w:t>Class :</w:t>
                          </w:r>
                        </w:p>
                        <w:p w:rsidR="00123BD6" w:rsidRPr="00C8148C" w:rsidRDefault="00123BD6" w:rsidP="00123BD6">
                          <w:pPr>
                            <w:rPr>
                              <w:sz w:val="22"/>
                              <w:szCs w:val="22"/>
                            </w:rPr>
                          </w:pPr>
                        </w:p>
                      </w:txbxContent>
                    </v:textbox>
                  </v:shape>
                  <v:shape id="AutoShape 80" o:spid="_x0000_s1289" type="#_x0000_t116" style="position:absolute;left:-4515;top:523;width:4745;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b3C8UA&#10;AADcAAAADwAAAGRycy9kb3ducmV2LnhtbESPQWvCQBSE7wX/w/KE3pqNVkqIriJiaBF6aBTPj+wz&#10;CWbfxuzGxH/vFgo9DjPzDbPajKYRd+pcbVnBLIpBEBdW11wqOB2ztwSE88gaG8uk4EEONuvJywpT&#10;bQf+oXvuSxEg7FJUUHnfplK6oiKDLrItcfAutjPog+xKqTscAtw0ch7HH9JgzWGhwpZ2FRXXvDcK&#10;Fp9tdhma86nfH5Iz2sXt8Z3flHqdjtslCE+j/w//tb+0gvd4Dr9nwhGQ6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9vcL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123BD6" w:rsidRPr="00C8148C" w:rsidRDefault="00123BD6" w:rsidP="00123BD6">
                          <w:pPr>
                            <w:rPr>
                              <w:sz w:val="22"/>
                              <w:szCs w:val="22"/>
                            </w:rPr>
                          </w:pPr>
                          <w:r w:rsidRPr="00C8148C">
                            <w:rPr>
                              <w:i/>
                              <w:iCs/>
                              <w:color w:val="C00000"/>
                            </w:rPr>
                            <w:t>Material :</w:t>
                          </w:r>
                        </w:p>
                      </w:txbxContent>
                    </v:textbox>
                  </v:shape>
                  <v:shape id="AutoShape 81" o:spid="_x0000_s1290" type="#_x0000_t116" style="position:absolute;left:5671;top:523;width:4743;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pSkMMA&#10;AADcAAAADwAAAGRycy9kb3ducmV2LnhtbESPzarCMBSE94LvEI7gTlN/EKlGEVEU4S6s4vrQHNti&#10;c1KbaOvbmwsX7nKYmW+Y5bo1pXhT7QrLCkbDCARxanXBmYLrZT+Yg3AeWWNpmRR8yMF61e0sMda2&#10;4TO9E5+JAGEXo4Lc+yqW0qU5GXRDWxEH725rgz7IOpO6xibATSnHUTSTBgsOCzlWtM0pfSQvo2B6&#10;qPb3prxdX7vT/IZ2+vz8JE+l+r12swDhqfX/4b/2USuYRBP4PROOgFx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pSkMMAAADcAAAADwAAAAAAAAAAAAAAAACYAgAAZHJzL2Rv&#10;d25yZXYueG1sUEsFBgAAAAAEAAQA9QAAAIgDAAAAAA==&#10;" fillcolor="#daeef3 [664]" strokecolor="blue" strokeweight="5pt">
                    <v:fill color2="#daeef3 [664]" rotate="t" focusposition=".5,.5" focussize="" focus="100%" type="gradientRadial"/>
                    <v:stroke linestyle="thickThin"/>
                    <v:shadow color="#868686"/>
                    <v:textbox>
                      <w:txbxContent>
                        <w:p w:rsidR="00123BD6" w:rsidRPr="00C8148C" w:rsidRDefault="00123BD6" w:rsidP="00123BD6">
                          <w:pPr>
                            <w:rPr>
                              <w:sz w:val="22"/>
                              <w:szCs w:val="22"/>
                            </w:rPr>
                          </w:pPr>
                          <w:r w:rsidRPr="00C8148C">
                            <w:rPr>
                              <w:i/>
                              <w:iCs/>
                              <w:color w:val="C00000"/>
                            </w:rPr>
                            <w:t>Studying Year :</w:t>
                          </w:r>
                        </w:p>
                        <w:p w:rsidR="00123BD6" w:rsidRPr="00C8148C" w:rsidRDefault="00123BD6" w:rsidP="00123BD6">
                          <w:pPr>
                            <w:rPr>
                              <w:sz w:val="22"/>
                              <w:szCs w:val="22"/>
                            </w:rPr>
                          </w:pPr>
                        </w:p>
                      </w:txbxContent>
                    </v:textbox>
                  </v:shape>
                </v:group>
                <v:group id="Group 93" o:spid="_x0000_s1291" style="position:absolute;left:-5023;top:2818;width:16024;height:9265" coordorigin="-5014,2815" coordsize="16024,92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vyvsUAAADcAAAADwAAAGRycy9kb3ducmV2LnhtbESPT4vCMBTE7wt+h/AE&#10;b2tadUWqUURc8SCCf0C8PZpnW2xeSpNt67ffLAh7HGbmN8xi1ZlSNFS7wrKCeBiBIE6tLjhTcL18&#10;f85AOI+ssbRMCl7kYLXsfSww0bblEzVnn4kAYZeggtz7KpHSpTkZdENbEQfvYWuDPsg6k7rGNsBN&#10;KUdRNJUGCw4LOVa0ySl9nn+Mgl2L7Xocb5vD87F53S9fx9shJqUG/W49B+Gp8//hd3uvFYyjC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78r7FAAAA3AAA&#10;AA8AAAAAAAAAAAAAAAAAqgIAAGRycy9kb3ducmV2LnhtbFBLBQYAAAAABAAEAPoAAACcAwAAAAA=&#10;">
                  <v:group id="Group 82" o:spid="_x0000_s1292" style="position:absolute;left:-5014;top:11299;width:16024;height:781" coordorigin="-5126,11212" coordsize="15976,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dXJcYAAADcAAAADwAAAGRycy9kb3ducmV2LnhtbESPQWvCQBSE74X+h+UV&#10;vDWbKBZJXUMQKx6kUCNIb4/sMwlm34bsNon/3i0Uehxm5htmnU2mFQP1rrGsIIliEMSl1Q1XCs7F&#10;x+sKhPPIGlvLpOBODrLN89MaU21H/qLh5CsRIOxSVFB736VSurImgy6yHXHwrrY36IPsK6l7HAPc&#10;tHIex2/SYMNhocaOtjWVt9OPUbAfccwXyW443q7b+3ex/LwcE1Jq9jLl7yA8Tf4//Nc+aAWLeAm/&#10;Z8IRkJ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d1clxgAAANwA&#10;AAAPAAAAAAAAAAAAAAAAAKoCAABkcnMvZG93bnJldi54bWxQSwUGAAAAAAQABAD6AAAAnQMAAAAA&#10;">
                    <v:shape id="AutoShape 83" o:spid="_x0000_s1293" type="#_x0000_t116" style="position:absolute;left:332;top:11221;width:505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iaMMQA&#10;AADcAAAADwAAAGRycy9kb3ducmV2LnhtbESPwWrDMBBE74H+g9hCb7GcFJzgWgnFENpjnRR6XayN&#10;ZWytjKXGdr6+KhR6HGbmDVMcZ9uLG42+daxgk6QgiGunW24UfF5O6z0IH5A19o5JwUIejoeHVYG5&#10;dhNXdDuHRkQI+xwVmBCGXEpfG7LoEzcQR+/qRoshyrGResQpwm0vt2maSYstxwWDA5WG6u78bRXc&#10;Tdn63ddHKBe8vt331anT241ST4/z6wuIQHP4D/+137WC5zSD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4mjDEAAAA3AAAAA8AAAAAAAAAAAAAAAAAmAIAAGRycy9k&#10;b3ducmV2LnhtbFBLBQYAAAAABAAEAPUAAACJAw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84" o:spid="_x0000_s1294" type="#_x0000_t116" style="position:absolute;left:5790;top:11221;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Q/q8EA&#10;AADcAAAADwAAAGRycy9kb3ducmV2LnhtbESPzarCMBSE94LvEI7gTlMVVKpRpCC6vP6A20NzbIrN&#10;SWmiVp/eXBBcDjPzDbNct7YSD2p86VjBaJiAIM6dLrlQcD5tB3MQPiBrrByTghd5WK+6nSWm2j35&#10;QI9jKESEsE9RgQmhTqX0uSGLfuhq4uhdXWMxRNkUUjf4jHBbyXGSTKXFkuOCwZoyQ/nteLcK3iYr&#10;/ezyF7IXXnfv+WF70+ORUv1eu1mACNSGX/jb3msFk2QG/2fiEZCr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0P6vBAAAA3AAAAA8AAAAAAAAAAAAAAAAAmAIAAGRycy9kb3du&#10;cmV2LnhtbFBLBQYAAAAABAAEAPUAAACGAw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85" o:spid="_x0000_s1295" type="#_x0000_t116" style="position:absolute;left:-5126;top:11212;width:5036;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ur2bwA&#10;AADcAAAADwAAAGRycy9kb3ducmV2LnhtbERPSwrCMBDdC94hjOBOUxVUqlGkILr0B26HZmyKzaQ0&#10;UaunNwvB5eP9l+vWVuJJjS8dKxgNExDEudMlFwou5+1gDsIHZI2VY1LwJg/rVbezxFS7Fx/peQqF&#10;iCHsU1RgQqhTKX1uyKIfupo4cjfXWAwRNoXUDb5iuK3kOEmm0mLJscFgTZmh/H56WAUfk5V+dj2E&#10;7I233Wd+3N71eKRUv9duFiACteEv/rn3WsEkiWvjmXgE5O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0q6vZvAAAANwAAAAPAAAAAAAAAAAAAAAAAJgCAABkcnMvZG93bnJldi54&#10;bWxQSwUGAAAAAAQABAD1AAAAgQM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92" o:spid="_x0000_s1296" style="position:absolute;left:-5014;top:2815;width:16024;height:8310" coordorigin="-5014,2815" coordsize="16024,83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pdIMUAAADcAAAADwAAAGRycy9kb3ducmV2LnhtbESPT4vCMBTE7wt+h/AE&#10;b2taxUWrUURc8SCCf0C8PZpnW2xeSpNt67ffLAh7HGbmN8xi1ZlSNFS7wrKCeBiBIE6tLjhTcL18&#10;f05BOI+ssbRMCl7kYLXsfSww0bblEzVnn4kAYZeggtz7KpHSpTkZdENbEQfvYWuDPsg6k7rGNsBN&#10;KUdR9CUNFhwWcqxok1P6PP8YBbsW2/U43jaH52Pzul8mx9shJqUG/W49B+Gp8//hd3uvFYyjG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6XSDFAAAA3AAA&#10;AA8AAAAAAAAAAAAAAAAAqgIAAGRycy9kb3ducmV2LnhtbFBLBQYAAAAABAAEAPoAAACcAwAAAAA=&#10;">
                    <v:shape id="AutoShape 38" o:spid="_x0000_s1297" type="#_x0000_t52" style="position:absolute;left:-1241;top:293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a6NsIA&#10;AADcAAAADwAAAGRycy9kb3ducmV2LnhtbERPz2vCMBS+C/4P4QleZKZuIK4zFZU5dnEw9eDx0by1&#10;pc1LSaKN//1yGOz48f1eb6LpxJ2cbywrWMwzEMSl1Q1XCi7nw9MKhA/IGjvLpOBBHjbFeLTGXNuB&#10;v+l+CpVIIexzVFCH0OdS+rImg35ue+LE/VhnMCToKqkdDincdPI5y5bSYMOpocae9jWV7elmFLzG&#10;D3t0w03ytW321Xv82h1mpNR0ErdvIALF8C/+c39qBS+LND+dSUdAF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xro2wgAAANwAAAAPAAAAAAAAAAAAAAAAAJgCAABkcnMvZG93&#10;bnJldi54bWxQSwUGAAAAAAQABAD1AAAAhwMAAAAA&#10;" adj="-2616,29435,23848,20294,23848,9793,23124,9793" strokecolor="blue">
                      <v:textbox inset="1mm,,1mm">
                        <w:txbxContent>
                          <w:p w:rsidR="00123BD6" w:rsidRPr="00E72FEE" w:rsidRDefault="00123BD6" w:rsidP="00123BD6">
                            <w:pPr>
                              <w:jc w:val="center"/>
                              <w:rPr>
                                <w:rFonts w:ascii="Garamond" w:hAnsi="Garamond"/>
                                <w:b/>
                                <w:bCs/>
                                <w:color w:val="0000FF"/>
                              </w:rPr>
                            </w:pPr>
                            <w:r>
                              <w:rPr>
                                <w:rFonts w:ascii="Garamond" w:hAnsi="Garamond"/>
                                <w:b/>
                                <w:bCs/>
                                <w:color w:val="0000FF"/>
                              </w:rPr>
                              <w:t>Teaching Aids</w:t>
                            </w:r>
                          </w:p>
                          <w:p w:rsidR="00123BD6" w:rsidRPr="00B55395" w:rsidRDefault="00123BD6" w:rsidP="00123BD6">
                            <w:pPr>
                              <w:jc w:val="center"/>
                            </w:pPr>
                          </w:p>
                        </w:txbxContent>
                      </v:textbox>
                      <o:callout v:ext="edit" minusy="t"/>
                    </v:shape>
                    <v:shape id="AutoShape 61" o:spid="_x0000_s1298" type="#_x0000_t52" style="position:absolute;left:-1011;top:6188;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c9D8IA&#10;AADcAAAADwAAAGRycy9kb3ducmV2LnhtbESPQYvCMBSE78L+h/AWvIimVViWahRZKHhYhap7fzTP&#10;pti8lCba+u+NIOxxmJlvmNVmsI24U+drxwrSWQKCuHS65krB+ZRPv0H4gKyxcUwKHuRhs/4YrTDT&#10;rueC7sdQiQhhn6ECE0KbSelLQxb9zLXE0bu4zmKIsquk7rCPcNvIeZJ8SYs1xwWDLf0YKq/Hm1Uw&#10;ybc+7//MIaHbb160O1vsD1ap8eewXYIINIT/8Lu90woWaQqvM/EIy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xz0PwgAAANwAAAAPAAAAAAAAAAAAAAAAAJgCAABkcnMvZG93&#10;bnJldi54bWxQSwUGAAAAAAQABAD1AAAAhwM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4A0B47" w:rsidRDefault="00123BD6" w:rsidP="00123BD6">
                            <w:pPr>
                              <w:jc w:val="center"/>
                              <w:rPr>
                                <w:b/>
                                <w:bCs/>
                                <w:color w:val="0033CC"/>
                              </w:rPr>
                            </w:pPr>
                          </w:p>
                        </w:txbxContent>
                      </v:textbox>
                      <o:callout v:ext="edit" minusy="t"/>
                    </v:shape>
                    <v:shape id="AutoShape 35" o:spid="_x0000_s1299" type="#_x0000_t52" style="position:absolute;left:-3525;top:2815;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zGMcUA&#10;AADcAAAADwAAAGRycy9kb3ducmV2LnhtbESPT2sCMRTE74LfITyht5qNRalbo4ggCL34pz309tw8&#10;s0s3L8sm1dVPb4SCx2FmfsPMFp2rxZnaUHnWoIYZCOLCm4qthq/D+vUdRIjIBmvPpOFKARbzfm+G&#10;ufEX3tF5H61IEA45aihjbHIpQ1GSwzD0DXHyTr51GJNsrTQtXhLc1XKUZRPpsOK0UGJDq5KK3/2f&#10;0+Cs34xv9ns7+Tz+qCmt1fiESuuXQbf8ABGpi8/wf3tjNLypETzOpCM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7MYx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91" o:spid="_x0000_s1300" style="position:absolute;left:-5014;top:2837;width:16024;height:7857" coordorigin="-5014,2837" coordsize="16024,78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v8F8QAAADcAAAADwAAAGRycy9kb3ducmV2LnhtbESPQYvCMBSE78L+h/AW&#10;vGnaLS7SNYrIrngQYVUQb4/m2Rabl9LEtv57Iwgeh5n5hpktelOJlhpXWlYQjyMQxJnVJecKjoe/&#10;0RSE88gaK8uk4E4OFvOPwQxTbTv+p3bvcxEg7FJUUHhfp1K6rCCDbmxr4uBdbGPQB9nkUjfYBbip&#10;5FcUfUuDJYeFAmtaFZRd9zejYN1ht0zi33Z7vazu58Nkd9rGpNTws1/+gPDU+3f41d5oBUmcwPNM&#10;OAJy/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v8F8QAAADcAAAA&#10;DwAAAAAAAAAAAAAAAACqAgAAZHJzL2Rvd25yZXYueG1sUEsFBgAAAAAEAAQA+gAAAJsDAAAAAA==&#10;">
                      <v:roundrect id="AutoShape 41" o:spid="_x0000_s1301" style="position:absolute;left:-1059;top:3533;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DrEcQA&#10;AADcAAAADwAAAGRycy9kb3ducmV2LnhtbESPwWrDMBBE74X8g9hCb40cpwnFiRJCoeCb28Sk18Xa&#10;SKbWylhqov59VSj0OMzMG2a7T24QV5pC71nBYl6AIO687tkoaE+vj88gQkTWOHgmBd8UYL+b3W2x&#10;0v7G73Q9RiMyhEOFCmyMYyVl6Cw5DHM/Emfv4ieHMcvJSD3hLcPdIMuiWEuHPecFiyO9WOo+j19O&#10;QWzMR920ZvVWlk2b6lVanqNV6uE+HTYgIqX4H/5r11rBcvEEv2fyEZ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w6xHEAAAA3AAAAA8AAAAAAAAAAAAAAAAAmAIAAGRycy9k&#10;b3ducmV2LnhtbFBLBQYAAAAABAAEAPUAAACJAw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90" o:spid="_x0000_s1302" style="position:absolute;left:880;top:2837;width:9394;height:7857" coordorigin="880,2837" coordsize="9394,78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roundrect id="AutoShape 39" o:spid="_x0000_s1303" style="position:absolute;left:880;top:321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SZHsMA&#10;AADcAAAADwAAAGRycy9kb3ducmV2LnhtbESPQYvCMBSE7wv+h/AEL4umuiBSjVIKild1Vbw9mmdb&#10;bF5Kk2r7782CsMdhZr5hVpvOVOJJjSstK5hOIhDEmdUl5wp+T9vxAoTzyBory6SgJweb9eBrhbG2&#10;Lz7Q8+hzESDsYlRQeF/HUrqsIINuYmvi4N1tY9AH2eRSN/gKcFPJWRTNpcGSw0KBNaUFZY9jaxQk&#10;l5LOu/7WpovbLMmTa1+336lSo2GXLEF46vx/+NPeawU/0zn8nQlHQK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SZHsMAAADcAAAADwAAAAAAAAAAAAAAAACYAgAAZHJzL2Rv&#10;d25yZXYueG1sUEsFBgAAAAAEAAQA9QAAAIgDAAAAAA==&#10;" strokecolor="blue">
                          <v:textbox inset=",0,,0">
                            <w:txbxContent>
                              <w:p w:rsidR="00123BD6" w:rsidRDefault="00123BD6" w:rsidP="00123BD6">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w:t>
                                </w:r>
                                <w:r w:rsidRPr="004254DB">
                                  <w:rPr>
                                    <w:rFonts w:ascii="Comic Sans MS" w:hAnsi="Comic Sans MS"/>
                                    <w:b/>
                                    <w:bCs/>
                                    <w:i/>
                                    <w:iCs/>
                                    <w:color w:val="0033CC"/>
                                    <w:sz w:val="26"/>
                                    <w:szCs w:val="26"/>
                                  </w:rPr>
                                  <w:t>ocabular</w:t>
                                </w:r>
                                <w:r w:rsidRPr="00682660">
                                  <w:rPr>
                                    <w:rFonts w:ascii="Comic Sans MS" w:hAnsi="Comic Sans MS"/>
                                    <w:b/>
                                    <w:bCs/>
                                    <w:i/>
                                    <w:iCs/>
                                    <w:color w:val="0033CC"/>
                                    <w:sz w:val="26"/>
                                    <w:szCs w:val="26"/>
                                  </w:rPr>
                                  <w:t>y</w:t>
                                </w:r>
                              </w:p>
                              <w:p w:rsidR="00123BD6" w:rsidRPr="004254DB" w:rsidRDefault="00123BD6" w:rsidP="00123BD6">
                                <w:pPr>
                                  <w:pStyle w:val="Default"/>
                                  <w:jc w:val="both"/>
                                  <w:rPr>
                                    <w:rFonts w:ascii="Comic Sans MS" w:hAnsi="Comic Sans MS" w:cs="MyriadPro-Light"/>
                                    <w:b/>
                                    <w:bCs/>
                                    <w:sz w:val="32"/>
                                    <w:szCs w:val="32"/>
                                  </w:rPr>
                                </w:pPr>
                                <w:r>
                                  <w:rPr>
                                    <w:rFonts w:ascii="Comic Sans MS" w:hAnsi="Comic Sans MS" w:cs="MyriadPro-Light"/>
                                    <w:b/>
                                    <w:bCs/>
                                    <w:sz w:val="32"/>
                                    <w:szCs w:val="32"/>
                                  </w:rPr>
                                  <w:t xml:space="preserve">Nose  - ears  -mouth </w:t>
                                </w:r>
                              </w:p>
                              <w:p w:rsidR="00123BD6" w:rsidRPr="004254DB" w:rsidRDefault="00123BD6" w:rsidP="00123BD6">
                                <w:pPr>
                                  <w:pStyle w:val="Default"/>
                                  <w:jc w:val="both"/>
                                  <w:rPr>
                                    <w:rFonts w:ascii="Comic Sans MS" w:hAnsi="Comic Sans MS" w:cs="MyriadPro-Light"/>
                                    <w:b/>
                                    <w:bCs/>
                                    <w:sz w:val="32"/>
                                    <w:szCs w:val="32"/>
                                  </w:rPr>
                                </w:pPr>
                                <w:r w:rsidRPr="004254DB">
                                  <w:rPr>
                                    <w:rFonts w:ascii="Comic Sans MS" w:hAnsi="Comic Sans MS"/>
                                    <w:b/>
                                    <w:bCs/>
                                    <w:i/>
                                    <w:iCs/>
                                    <w:color w:val="0033CC"/>
                                    <w:sz w:val="26"/>
                                    <w:szCs w:val="26"/>
                                  </w:rPr>
                                  <w:t>Presentation:</w:t>
                                </w:r>
                              </w:p>
                              <w:p w:rsidR="00123BD6" w:rsidRPr="008D5245" w:rsidRDefault="00123BD6" w:rsidP="00123BD6">
                                <w:pPr>
                                  <w:pStyle w:val="Default"/>
                                  <w:jc w:val="both"/>
                                  <w:rPr>
                                    <w:rFonts w:ascii="Comic Sans MS" w:hAnsi="Comic Sans MS" w:cs="MyriadPro-Light"/>
                                    <w:sz w:val="26"/>
                                    <w:szCs w:val="26"/>
                                  </w:rPr>
                                </w:pPr>
                                <w:r>
                                  <w:rPr>
                                    <w:rFonts w:ascii="Comic Sans MS" w:hAnsi="Comic Sans MS" w:cs="MyriadPro-Light"/>
                                    <w:sz w:val="26"/>
                                    <w:szCs w:val="26"/>
                                  </w:rPr>
                                  <w:t xml:space="preserve">        </w:t>
                                </w:r>
                                <w:r w:rsidRPr="004254DB">
                                  <w:rPr>
                                    <w:rFonts w:ascii="Comic Sans MS" w:hAnsi="Comic Sans MS" w:cs="MyriadPro-Light"/>
                                    <w:b/>
                                    <w:bCs/>
                                    <w:sz w:val="32"/>
                                    <w:szCs w:val="32"/>
                                  </w:rPr>
                                  <w:t xml:space="preserve">T </w:t>
                                </w:r>
                                <w:r>
                                  <w:rPr>
                                    <w:rFonts w:ascii="Comic Sans MS" w:hAnsi="Comic Sans MS" w:cs="MyriadPro-Light"/>
                                    <w:b/>
                                    <w:bCs/>
                                    <w:sz w:val="32"/>
                                    <w:szCs w:val="32"/>
                                  </w:rPr>
                                  <w:t xml:space="preserve">explains how </w:t>
                                </w:r>
                                <w:r w:rsidRPr="008D5245">
                                  <w:rPr>
                                    <w:rFonts w:ascii="Comic Sans MS" w:hAnsi="Comic Sans MS" w:cs="MyriadPro-Light"/>
                                    <w:b/>
                                    <w:bCs/>
                                    <w:i/>
                                    <w:iCs/>
                                    <w:sz w:val="32"/>
                                    <w:szCs w:val="32"/>
                                  </w:rPr>
                                  <w:t>to make a singular plural</w:t>
                                </w:r>
                                <w:r w:rsidRPr="004254DB">
                                  <w:rPr>
                                    <w:rFonts w:ascii="Comic Sans MS" w:hAnsi="Comic Sans MS" w:cs="MyriadPro-Light"/>
                                    <w:b/>
                                    <w:bCs/>
                                    <w:sz w:val="32"/>
                                    <w:szCs w:val="32"/>
                                  </w:rPr>
                                  <w:t xml:space="preserve">, students listen and read along in their books. Students  orders a partner to open / close/ raise/ and clap hands in orders race. The winner is this who does it faster, T plays the audio so that </w:t>
                                </w:r>
                                <w:proofErr w:type="spellStart"/>
                                <w:r w:rsidRPr="004254DB">
                                  <w:rPr>
                                    <w:rFonts w:ascii="Comic Sans MS" w:hAnsi="Comic Sans MS" w:cs="MyriadPro-Light"/>
                                    <w:b/>
                                    <w:bCs/>
                                    <w:sz w:val="32"/>
                                    <w:szCs w:val="32"/>
                                  </w:rPr>
                                  <w:t>ss</w:t>
                                </w:r>
                                <w:proofErr w:type="spellEnd"/>
                                <w:r w:rsidRPr="004254DB">
                                  <w:rPr>
                                    <w:rFonts w:ascii="Comic Sans MS" w:hAnsi="Comic Sans MS" w:cs="MyriadPro-Light"/>
                                    <w:b/>
                                    <w:bCs/>
                                    <w:sz w:val="32"/>
                                    <w:szCs w:val="32"/>
                                  </w:rPr>
                                  <w:t xml:space="preserve"> can be accustomed to the  right English pronunciation</w:t>
                                </w:r>
                                <w:r>
                                  <w:rPr>
                                    <w:rFonts w:ascii="Comic Sans MS" w:hAnsi="Comic Sans MS" w:cs="MyriadPro-Light"/>
                                    <w:sz w:val="26"/>
                                    <w:szCs w:val="26"/>
                                  </w:rPr>
                                  <w:t xml:space="preserve"> </w:t>
                                </w:r>
                                <w:r w:rsidRPr="004254DB">
                                  <w:rPr>
                                    <w:rFonts w:ascii="Comic Sans MS" w:hAnsi="Comic Sans MS" w:cs="MyriadPro-Light"/>
                                    <w:b/>
                                    <w:bCs/>
                                    <w:sz w:val="32"/>
                                    <w:szCs w:val="32"/>
                                  </w:rPr>
                                  <w:t>students listen and read along in their books in preparation for the Workbook exercises</w:t>
                                </w:r>
                              </w:p>
                              <w:p w:rsidR="00123BD6" w:rsidRPr="004254DB" w:rsidRDefault="00123BD6" w:rsidP="00123BD6">
                                <w:pPr>
                                  <w:autoSpaceDE w:val="0"/>
                                  <w:autoSpaceDN w:val="0"/>
                                  <w:adjustRightInd w:val="0"/>
                                  <w:jc w:val="both"/>
                                  <w:rPr>
                                    <w:rFonts w:ascii="MyriadPro-Light" w:cs="MyriadPro-Light"/>
                                    <w:b/>
                                    <w:bCs/>
                                    <w:sz w:val="32"/>
                                    <w:szCs w:val="32"/>
                                  </w:rPr>
                                </w:pPr>
                              </w:p>
                              <w:p w:rsidR="00123BD6" w:rsidRDefault="00123BD6" w:rsidP="00123BD6">
                                <w:pPr>
                                  <w:autoSpaceDE w:val="0"/>
                                  <w:autoSpaceDN w:val="0"/>
                                  <w:adjustRightInd w:val="0"/>
                                  <w:rPr>
                                    <w:rFonts w:ascii="MyriadPro-Light" w:cs="MyriadPro-Light"/>
                                    <w:sz w:val="20"/>
                                    <w:szCs w:val="20"/>
                                  </w:rPr>
                                </w:pPr>
                              </w:p>
                              <w:p w:rsidR="00123BD6" w:rsidRDefault="00123BD6" w:rsidP="00123BD6">
                                <w:pPr>
                                  <w:autoSpaceDE w:val="0"/>
                                  <w:autoSpaceDN w:val="0"/>
                                  <w:adjustRightInd w:val="0"/>
                                  <w:rPr>
                                    <w:rFonts w:ascii="MyriadPro-Light" w:cs="MyriadPro-Light"/>
                                    <w:sz w:val="20"/>
                                    <w:szCs w:val="20"/>
                                  </w:rPr>
                                </w:pPr>
                              </w:p>
                              <w:p w:rsidR="00123BD6" w:rsidRDefault="00123BD6" w:rsidP="00123BD6">
                                <w:pPr>
                                  <w:autoSpaceDE w:val="0"/>
                                  <w:autoSpaceDN w:val="0"/>
                                  <w:adjustRightInd w:val="0"/>
                                  <w:rPr>
                                    <w:rFonts w:ascii="MyriadPro-Light" w:cs="MyriadPro-Light"/>
                                    <w:sz w:val="20"/>
                                    <w:szCs w:val="20"/>
                                  </w:rPr>
                                </w:pPr>
                                <w:r>
                                  <w:rPr>
                                    <w:rFonts w:ascii="MyriadPro-Light" w:cs="MyriadPro-Light"/>
                                    <w:sz w:val="20"/>
                                    <w:szCs w:val="20"/>
                                  </w:rPr>
                                  <w:t>.</w:t>
                                </w:r>
                              </w:p>
                              <w:p w:rsidR="00123BD6" w:rsidRPr="00F25FDE" w:rsidRDefault="00123BD6" w:rsidP="00123BD6">
                                <w:pPr>
                                  <w:autoSpaceDE w:val="0"/>
                                  <w:autoSpaceDN w:val="0"/>
                                  <w:adjustRightInd w:val="0"/>
                                  <w:rPr>
                                    <w:rFonts w:ascii="Comic Sans MS" w:hAnsi="Comic Sans MS"/>
                                    <w:sz w:val="22"/>
                                    <w:szCs w:val="22"/>
                                  </w:rPr>
                                </w:pPr>
                              </w:p>
                            </w:txbxContent>
                          </v:textbox>
                        </v:roundrect>
                        <v:shape id="AutoShape 45" o:spid="_x0000_s1304" type="#_x0000_t52" style="position:absolute;left:7539;top:2837;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Vs2sQA&#10;AADcAAAADwAAAGRycy9kb3ducmV2LnhtbESPQWvCQBSE70L/w/IKvelGi0aiq9SWiqAXU4vXR/Y1&#10;Ccm+Ddmtif/eFQSPw8x8wyzXvanFhVpXWlYwHkUgiDOrS84VnH6+h3MQziNrrC2Tgis5WK9eBktM&#10;tO34SJfU5yJA2CWooPC+SaR0WUEG3cg2xMH7s61BH2SbS91iF+CmlpMomkmDJYeFAhv6LCir0n+j&#10;YGpdt/Hx2e23v9N5VX0d+JQelHp77T8WIDz1/hl+tHdawfs4hvuZc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VbNrEAAAA3AAAAA8AAAAAAAAAAAAAAAAAmAIAAGRycy9k&#10;b3ducmV2LnhtbFBLBQYAAAAABAAEAPUAAACJAwAAAAA=&#10;" adj="-3199,20089,-5141,15689,-5141,8000,-948,8000" strokecolor="blue">
                          <v:textbox inset="1.5mm,,1.5mm">
                            <w:txbxContent>
                              <w:p w:rsidR="00123BD6" w:rsidRPr="0031656B" w:rsidRDefault="00123BD6" w:rsidP="00123BD6">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 xml:space="preserve">       Evaluation</w:t>
                                </w:r>
                              </w:p>
                            </w:txbxContent>
                          </v:textbox>
                          <o:callout v:ext="edit" minusx="t" minusy="t"/>
                        </v:shape>
                      </v:group>
                      <v:roundrect id="AutoShape 62" o:spid="_x0000_s1305" style="position:absolute;left:-903;top:6511;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3hFMAA&#10;AADcAAAADwAAAGRycy9kb3ducmV2LnhtbERPz0vDMBS+C/4P4QneXLqOidRlQwSht+os8/ponkmx&#10;eSnNc4v/vTkIHj++37tDDpM605LGyAbWqwoU8RDtyM5A//5y9wAqCbLFKTIZ+KEEh/311Q4bGy/8&#10;RuejOFVCODVowIvMjdZp8BQwreJMXLjPuASUAhen7YKXEh4mXVfVvQ44cmnwONOzp+Hr+B0MSOc+&#10;2q5329e67vrcbvPmJN6Y25v89AhKKMu/+M/dWgObdVlbzpQjoP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b3hFMAAAADcAAAADwAAAAAAAAAAAAAAAACYAgAAZHJzL2Rvd25y&#10;ZXYueG1sUEsFBgAAAAAEAAQA9QAAAIUDA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rPr>
                                  <w:rFonts w:ascii="MyriadPro-Light" w:cs="MyriadPro-Light"/>
                                  <w:b/>
                                  <w:bCs/>
                                  <w:i/>
                                  <w:iCs/>
                                  <w:sz w:val="20"/>
                                  <w:szCs w:val="20"/>
                                </w:rPr>
                              </w:pPr>
                              <w:r>
                                <w:rPr>
                                  <w:rFonts w:ascii="MyriadPro-Light" w:cs="MyriadPro-Light"/>
                                  <w:b/>
                                  <w:bCs/>
                                  <w:i/>
                                  <w:iCs/>
                                  <w:sz w:val="20"/>
                                  <w:szCs w:val="20"/>
                                </w:rPr>
                                <w:t>Chanting</w:t>
                              </w:r>
                            </w:p>
                            <w:p w:rsidR="00123BD6" w:rsidRDefault="00123BD6" w:rsidP="00123BD6">
                              <w:pPr>
                                <w:rPr>
                                  <w:rFonts w:ascii="MyriadPro-Light" w:cs="MyriadPro-Light"/>
                                  <w:b/>
                                  <w:bCs/>
                                  <w:i/>
                                  <w:iCs/>
                                  <w:sz w:val="20"/>
                                  <w:szCs w:val="20"/>
                                </w:rPr>
                              </w:pPr>
                            </w:p>
                            <w:p w:rsidR="00123BD6" w:rsidRDefault="00123BD6" w:rsidP="00123BD6">
                              <w:pPr>
                                <w:rPr>
                                  <w:rFonts w:ascii="MyriadPro-Light" w:cs="MyriadPro-Light"/>
                                  <w:b/>
                                  <w:bCs/>
                                  <w:i/>
                                  <w:iCs/>
                                  <w:sz w:val="20"/>
                                  <w:szCs w:val="20"/>
                                </w:rPr>
                              </w:pPr>
                            </w:p>
                            <w:p w:rsidR="00123BD6" w:rsidRPr="00FF37BB" w:rsidRDefault="00123BD6" w:rsidP="00123BD6">
                              <w:pPr>
                                <w:rPr>
                                  <w:b/>
                                  <w:bCs/>
                                  <w:i/>
                                  <w:iCs/>
                                </w:rPr>
                              </w:pPr>
                              <w:r>
                                <w:rPr>
                                  <w:rFonts w:ascii="MyriadPro-Light" w:cs="MyriadPro-Light"/>
                                  <w:b/>
                                  <w:bCs/>
                                  <w:i/>
                                  <w:iCs/>
                                  <w:sz w:val="20"/>
                                  <w:szCs w:val="20"/>
                                </w:rPr>
                                <w:t>playing</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4A0B47" w:rsidRDefault="00123BD6" w:rsidP="00123BD6">
                              <w:pPr>
                                <w:jc w:val="center"/>
                                <w:rPr>
                                  <w:rFonts w:ascii="Arial-BoldMT" w:hAnsi="Arial-BoldMT" w:cs="Arial-BoldMT"/>
                                  <w:b/>
                                  <w:bCs/>
                                  <w:i/>
                                  <w:iCs/>
                                  <w:color w:val="17365D" w:themeColor="text2" w:themeShade="BF"/>
                                  <w:sz w:val="20"/>
                                  <w:szCs w:val="20"/>
                                </w:rPr>
                              </w:pPr>
                            </w:p>
                          </w:txbxContent>
                        </v:textbox>
                      </v:roundrect>
                      <v:roundrect id="AutoShape 64" o:spid="_x0000_s1306" style="position:absolute;left:7290;top:332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sBxcYA&#10;AADcAAAADwAAAGRycy9kb3ducmV2LnhtbESPQWvCQBSE70L/w/IEL0U3GpQ2dZVQFApStOqlt9fs&#10;Mwlm34bdVdN/7xYKHoeZ+YaZLzvTiCs5X1tWMB4lIIgLq2suFRwP6+ELCB+QNTaWScEveVgunnpz&#10;zLS98Rdd96EUEcI+QwVVCG0mpS8qMuhHtiWO3sk6gyFKV0rt8BbhppGTJJlJgzXHhQpbeq+oOO8v&#10;RkF+TLeTzcqdU8+7n3L6PM0/7bdSg36Xv4EI1IVH+L/9oRWk41f4OxOP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GsBxcYAAADcAAAADwAAAAAAAAAAAAAAAACYAgAAZHJz&#10;L2Rvd25yZXYueG1sUEsFBgAAAAAEAAQA9QAAAIsDAAAAAA==&#10;" strokecolor="blue">
                        <v:textbox inset=",.3mm,,.3mm">
                          <w:txbxContent>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Pr="004254DB" w:rsidRDefault="00123BD6" w:rsidP="00123BD6">
                              <w:pPr>
                                <w:spacing w:line="360" w:lineRule="auto"/>
                                <w:rPr>
                                  <w:rFonts w:ascii="Comic Sans MS" w:hAnsi="Comic Sans MS" w:cs="MyriadPro-Light"/>
                                  <w:b/>
                                  <w:bCs/>
                                  <w:color w:val="000000"/>
                                  <w:sz w:val="32"/>
                                  <w:szCs w:val="32"/>
                                </w:rPr>
                              </w:pPr>
                              <w:r w:rsidRPr="004254DB">
                                <w:rPr>
                                  <w:rFonts w:ascii="Comic Sans MS" w:hAnsi="Comic Sans MS" w:cs="MyriadPro-Light"/>
                                  <w:b/>
                                  <w:bCs/>
                                  <w:color w:val="000000"/>
                                  <w:sz w:val="32"/>
                                  <w:szCs w:val="32"/>
                                </w:rPr>
                                <w:t xml:space="preserve">T asks </w:t>
                              </w:r>
                              <w:proofErr w:type="spellStart"/>
                              <w:r w:rsidRPr="004254DB">
                                <w:rPr>
                                  <w:rFonts w:ascii="Comic Sans MS" w:hAnsi="Comic Sans MS" w:cs="MyriadPro-Light"/>
                                  <w:b/>
                                  <w:bCs/>
                                  <w:color w:val="000000"/>
                                  <w:sz w:val="32"/>
                                  <w:szCs w:val="32"/>
                                </w:rPr>
                                <w:t>ss</w:t>
                              </w:r>
                              <w:proofErr w:type="spellEnd"/>
                              <w:r w:rsidRPr="004254DB">
                                <w:rPr>
                                  <w:rFonts w:ascii="Comic Sans MS" w:hAnsi="Comic Sans MS" w:cs="MyriadPro-Light"/>
                                  <w:b/>
                                  <w:bCs/>
                                  <w:color w:val="000000"/>
                                  <w:sz w:val="32"/>
                                  <w:szCs w:val="32"/>
                                </w:rPr>
                                <w:t xml:space="preserve"> to write the new words on the board and gives immediate feedback.</w:t>
                              </w:r>
                            </w:p>
                          </w:txbxContent>
                        </v:textbox>
                      </v:roundrect>
                      <v:roundrect id="AutoShape 34" o:spid="_x0000_s1307" style="position:absolute;left:-5014;top:3416;width:3872;height:652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1i5cMA&#10;AADcAAAADwAAAGRycy9kb3ducmV2LnhtbERPz2vCMBS+D/wfwhO8jJnaooxqlCIKgsg29bLbW/Ns&#10;i81LSaJ2//1yEHb8+H4vVr1pxZ2cbywrmIwTEMSl1Q1XCs6n7ds7CB+QNbaWScEveVgtBy8LzLV9&#10;8Bfdj6ESMYR9jgrqELpcSl/WZNCPbUccuYt1BkOErpLa4SOGm1amSTKTBhuODTV2tK6pvB5vRkFx&#10;zj7S/cZdM8+fP9X0dVoc7LdSo2FfzEEE6sO/+OneaQVZGufHM/EI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1i5cMAAADcAAAADwAAAAAAAAAAAAAAAACYAgAAZHJzL2Rv&#10;d25yZXYueG1sUEsFBgAAAAAEAAQA9QAAAIgDAAAAAA==&#10;" strokecolor="blue">
                        <v:textbox inset=",.3mm,,.3mm">
                          <w:txbxContent>
                            <w:p w:rsidR="00123BD6" w:rsidRDefault="00123BD6" w:rsidP="00123BD6">
                              <w:pPr>
                                <w:rPr>
                                  <w:rFonts w:ascii="Comic Sans MS" w:hAnsi="Comic Sans MS"/>
                                  <w:color w:val="FF0000"/>
                                  <w:sz w:val="28"/>
                                  <w:szCs w:val="28"/>
                                </w:rPr>
                              </w:pPr>
                              <w:r w:rsidRPr="00D3038D">
                                <w:rPr>
                                  <w:rFonts w:ascii="Comic Sans MS" w:hAnsi="Comic Sans MS"/>
                                  <w:color w:val="FF0000"/>
                                  <w:sz w:val="28"/>
                                  <w:szCs w:val="28"/>
                                </w:rPr>
                                <w:t>Pupils will be able to:</w:t>
                              </w:r>
                            </w:p>
                            <w:p w:rsidR="00123BD6" w:rsidRDefault="00123BD6" w:rsidP="00123BD6">
                              <w:pPr>
                                <w:rPr>
                                  <w:rFonts w:ascii="Comic Sans MS" w:hAnsi="Comic Sans MS"/>
                                  <w:color w:val="FF0000"/>
                                  <w:sz w:val="28"/>
                                  <w:szCs w:val="28"/>
                                </w:rPr>
                              </w:pPr>
                            </w:p>
                            <w:p w:rsidR="00123BD6" w:rsidRPr="00D3038D" w:rsidRDefault="00123BD6" w:rsidP="00123BD6">
                              <w:pPr>
                                <w:rPr>
                                  <w:rFonts w:ascii="Comic Sans MS" w:hAnsi="Comic Sans MS"/>
                                  <w:sz w:val="28"/>
                                  <w:szCs w:val="28"/>
                                </w:rPr>
                              </w:pPr>
                            </w:p>
                            <w:p w:rsidR="00123BD6" w:rsidRPr="004254DB" w:rsidRDefault="00123BD6" w:rsidP="00123BD6">
                              <w:pPr>
                                <w:pStyle w:val="Default"/>
                                <w:jc w:val="both"/>
                                <w:rPr>
                                  <w:rFonts w:ascii="Comic Sans MS" w:hAnsi="Comic Sans MS" w:cs="MyriadPro-Light"/>
                                  <w:b/>
                                  <w:bCs/>
                                  <w:sz w:val="32"/>
                                  <w:szCs w:val="32"/>
                                </w:rPr>
                              </w:pPr>
                              <w:r w:rsidRPr="004254DB">
                                <w:rPr>
                                  <w:rFonts w:ascii="Comic Sans MS" w:hAnsi="Comic Sans MS" w:cs="MyriadPro-Light"/>
                                  <w:b/>
                                  <w:bCs/>
                                  <w:sz w:val="32"/>
                                  <w:szCs w:val="32"/>
                                </w:rPr>
                                <w:t>Do some body actions quickly.</w:t>
                              </w:r>
                            </w:p>
                            <w:p w:rsidR="00123BD6" w:rsidRPr="004254DB" w:rsidRDefault="00123BD6" w:rsidP="00123BD6">
                              <w:pPr>
                                <w:pStyle w:val="Default"/>
                                <w:jc w:val="both"/>
                                <w:rPr>
                                  <w:rFonts w:ascii="Comic Sans MS" w:hAnsi="Comic Sans MS" w:cs="MyriadPro-Light"/>
                                  <w:b/>
                                  <w:bCs/>
                                  <w:sz w:val="32"/>
                                  <w:szCs w:val="32"/>
                                </w:rPr>
                              </w:pPr>
                            </w:p>
                            <w:p w:rsidR="00123BD6" w:rsidRDefault="00123BD6" w:rsidP="00123BD6">
                              <w:pPr>
                                <w:pStyle w:val="Default"/>
                                <w:jc w:val="both"/>
                                <w:rPr>
                                  <w:rFonts w:ascii="Comic Sans MS" w:hAnsi="Comic Sans MS" w:cs="MyriadPro-Light"/>
                                  <w:b/>
                                  <w:bCs/>
                                  <w:sz w:val="32"/>
                                  <w:szCs w:val="32"/>
                                </w:rPr>
                              </w:pPr>
                              <w:r w:rsidRPr="004254DB">
                                <w:rPr>
                                  <w:rFonts w:ascii="Comic Sans MS" w:hAnsi="Comic Sans MS" w:cs="MyriadPro-Light"/>
                                  <w:b/>
                                  <w:bCs/>
                                  <w:sz w:val="32"/>
                                  <w:szCs w:val="32"/>
                                </w:rPr>
                                <w:t>Order a partner to do some body actions</w:t>
                              </w:r>
                            </w:p>
                            <w:p w:rsidR="00123BD6" w:rsidRPr="004254DB" w:rsidRDefault="00123BD6" w:rsidP="00123BD6">
                              <w:pPr>
                                <w:pStyle w:val="Default"/>
                                <w:jc w:val="both"/>
                                <w:rPr>
                                  <w:rFonts w:ascii="Comic Sans MS" w:hAnsi="Comic Sans MS" w:cs="MyriadPro-Light"/>
                                  <w:b/>
                                  <w:bCs/>
                                  <w:sz w:val="32"/>
                                  <w:szCs w:val="32"/>
                                </w:rPr>
                              </w:pPr>
                            </w:p>
                            <w:p w:rsidR="00123BD6" w:rsidRPr="008D5245" w:rsidRDefault="00123BD6" w:rsidP="00123BD6">
                              <w:pPr>
                                <w:pStyle w:val="Default"/>
                                <w:jc w:val="both"/>
                                <w:rPr>
                                  <w:rFonts w:ascii="Comic Sans MS" w:hAnsi="Comic Sans MS" w:cs="MyriadPro-Light"/>
                                  <w:b/>
                                  <w:bCs/>
                                  <w:sz w:val="32"/>
                                  <w:szCs w:val="32"/>
                                </w:rPr>
                              </w:pPr>
                              <w:r w:rsidRPr="008D5245">
                                <w:rPr>
                                  <w:rFonts w:ascii="Comic Sans MS" w:hAnsi="Comic Sans MS" w:cs="MyriadPro-Light"/>
                                  <w:b/>
                                  <w:bCs/>
                                  <w:sz w:val="32"/>
                                  <w:szCs w:val="32"/>
                                </w:rPr>
                                <w:t>Know how to make a singular plural</w:t>
                              </w:r>
                            </w:p>
                            <w:p w:rsidR="00123BD6" w:rsidRPr="00D3038D" w:rsidRDefault="00123BD6" w:rsidP="00123BD6">
                              <w:pPr>
                                <w:spacing w:line="360" w:lineRule="auto"/>
                                <w:rPr>
                                  <w:rFonts w:ascii="Comic Sans MS" w:hAnsi="Comic Sans MS" w:cs="VectoraLH-Roman"/>
                                  <w:color w:val="231F20"/>
                                  <w:sz w:val="28"/>
                                  <w:szCs w:val="28"/>
                                </w:rPr>
                              </w:pPr>
                            </w:p>
                            <w:p w:rsidR="00123BD6" w:rsidRPr="00D3038D" w:rsidRDefault="00123BD6" w:rsidP="00123BD6">
                              <w:pPr>
                                <w:rPr>
                                  <w:rFonts w:ascii="Comic Sans MS" w:hAnsi="Comic Sans MS"/>
                                  <w:sz w:val="28"/>
                                  <w:szCs w:val="28"/>
                                </w:rPr>
                              </w:pPr>
                            </w:p>
                          </w:txbxContent>
                        </v:textbox>
                      </v:roundrect>
                    </v:group>
                    <v:roundrect id="AutoShape 86" o:spid="_x0000_s1308" style="position:absolute;left:-4789;top:10588;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RN5scA&#10;AADcAAAADwAAAGRycy9kb3ducmV2LnhtbESPQWvCQBSE70L/w/IKXkQ3WimaukqrFEoVxBjw+si+&#10;JsHs25jdmthf3y0IPQ4z8w2zWHWmEldqXGlZwXgUgSDOrC45V5Ae34czEM4ja6wsk4IbOVgtH3oL&#10;jLVt+UDXxOciQNjFqKDwvo6ldFlBBt3I1sTB+7KNQR9kk0vdYBvgppKTKHqWBksOCwXWtC4oOyff&#10;RsE8uSVvdMZptd23P4Pd5pKe9p9K9R+71xcQnjr/H763P7SCp8kY/s6EI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kTeb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t xml:space="preserve">   </w:t>
      </w:r>
    </w:p>
    <w:p w:rsidR="00123BD6" w:rsidRPr="00E90606" w:rsidRDefault="00123BD6" w:rsidP="00123BD6">
      <w:pPr>
        <w:rPr>
          <w:rtl/>
        </w:rPr>
      </w:pPr>
      <w:r>
        <w:rPr>
          <w:noProof/>
        </w:rPr>
        <mc:AlternateContent>
          <mc:Choice Requires="wps">
            <w:drawing>
              <wp:anchor distT="0" distB="0" distL="114300" distR="114300" simplePos="0" relativeHeight="251726848" behindDoc="0" locked="0" layoutInCell="1" allowOverlap="1" wp14:anchorId="66ADA034" wp14:editId="2DE7E985">
                <wp:simplePos x="0" y="0"/>
                <wp:positionH relativeFrom="column">
                  <wp:posOffset>-208280</wp:posOffset>
                </wp:positionH>
                <wp:positionV relativeFrom="paragraph">
                  <wp:posOffset>15685</wp:posOffset>
                </wp:positionV>
                <wp:extent cx="10083800" cy="1027430"/>
                <wp:effectExtent l="0" t="0" r="0" b="1270"/>
                <wp:wrapNone/>
                <wp:docPr id="32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4254DB">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My Body )</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15</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C91554" w:rsidRDefault="00123BD6" w:rsidP="00C91554">
                                  <w:pPr>
                                    <w:autoSpaceDE w:val="0"/>
                                    <w:autoSpaceDN w:val="0"/>
                                    <w:adjustRightInd w:val="0"/>
                                    <w:rPr>
                                      <w:rFonts w:asciiTheme="minorHAnsi" w:hAnsiTheme="minorHAnsi"/>
                                      <w:b/>
                                      <w:bCs/>
                                      <w:color w:val="000000"/>
                                      <w:sz w:val="28"/>
                                      <w:szCs w:val="28"/>
                                    </w:rPr>
                                  </w:pPr>
                                  <w:r>
                                    <w:rPr>
                                      <w:rFonts w:asciiTheme="minorHAnsi" w:hAnsiTheme="minorHAnsi" w:cs="MyriadPro-SemiboldIt"/>
                                      <w:b/>
                                      <w:bCs/>
                                      <w:i/>
                                      <w:iCs/>
                                      <w:sz w:val="20"/>
                                      <w:szCs w:val="20"/>
                                    </w:rPr>
                                    <w:t xml:space="preserve">                        </w:t>
                                  </w:r>
                                  <w:r w:rsidRPr="00C91554">
                                    <w:rPr>
                                      <w:rFonts w:asciiTheme="minorHAnsi" w:hAnsiTheme="minorHAnsi" w:cs="MyriadPro-SemiboldIt"/>
                                      <w:b/>
                                      <w:bCs/>
                                      <w:i/>
                                      <w:iCs/>
                                      <w:sz w:val="28"/>
                                      <w:szCs w:val="28"/>
                                    </w:rPr>
                                    <w:t>Spell open</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margin-left:-16.4pt;margin-top:1.25pt;width:794pt;height:80.9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BkfwAIAAMcFAAAOAAAAZHJzL2Uyb0RvYy54bWysVG1vmzAQ/j5p/8Hyd4ohJAFUUrUhTJO6&#10;F6ndD3DABGtgM9sJ6ar9951N3tp+mbbxAdm+83PP3T2+65t916IdU5pLkeHgimDERCkrLjYZ/vZY&#10;eDFG2lBR0VYKluEnpvHN4v2766FPWSgb2VZMIQAROh36DDfG9Knv67JhHdVXsmcCjLVUHTWwVRu/&#10;UnQA9K71Q0Jm/iBV1StZMq3hNB+NeOHw65qV5ktda2ZQm2HgZtxfuf/a/v3FNU03ivYNLw806F+w&#10;6CgXEPQElVND0VbxN1AdL5XUsjZXpex8Wde8ZC4HyCYgr7J5aGjPXC5QHN2fyqT/H2z5efdVIV5l&#10;eBKGGAnaQZMe2d6gO7lH8dwWaOh1Cn4PPXiaPZxDo12yur+X5XeNhFw2VGzYrVJyaBitgGBgb/oX&#10;V0ccbUHWwydZQRy6NdIB7WvV2epBPRCgQ6OeTs2xXEobkpB4EhOwlWAMSDiPJq5/Pk2P93ulzQcm&#10;O2QXGVbQfodPd/faWD40PbrYcEIWvG2dBFrx4gAcxxOIDletzfJwHX1OSLKKV3HkReFs5UUkz73b&#10;Yhl5syKYT/NJvlzmwS8bN4jShlcVEzbMUV1B9GfdO+h81MVJX1q2vLJwlpJWm/WyVWhHQd2F+1zV&#10;wXJ281/ScEWAXF6lFIQRuQsTr5jFcy8qoqmXzEnskSC5S2YkSqK8eJnSPRfs31NCQ4aTaTgd5XQm&#10;/So34r63udG04wbmR8u7DIM24LNONLUiXInKrQ3l7bi+KIWlfy4FtPvYaCdZq9JRr2a/3rvnESRT&#10;C20FvZbVE6hYSZAYyBGmHywaqX5iNMAkybD+saWKYdR+FPASkiCK7Ohxm2g6D2GjLi3rSwsVJUBl&#10;2GA0LpdmHFfbXvFNA5HGtyfkLbyemjtZn1kd3hxMC5fdYbLZcXS5d17n+bv4DQAA//8DAFBLAwQU&#10;AAYACAAAACEAu7gkm94AAAAKAQAADwAAAGRycy9kb3ducmV2LnhtbEyPwU7DMBBE70j8g7VI3Fqb&#10;tK4gxKkQiCuIApV6c+NtEhGvo9htwt+zPdHbjmY087ZYT74TJxxiG8jA3VyBQKqCa6k28PX5OrsH&#10;EZMlZ7tAaOAXI6zL66vC5i6M9IGnTaoFl1DMrYEmpT6XMlYNehvnoUdi7xAGbxPLoZZusCOX+05m&#10;Sq2kty3xQmN7fG6w+tkcvYHvt8Nuu1Tv9YvX/RgmJck/SGNub6anRxAJp/QfhjM+o0PJTPtwJBdF&#10;Z2C2yBg9Gcg0iLOvtc5A7PlaLRcgy0JevlD+AQAA//8DAFBLAQItABQABgAIAAAAIQC2gziS/gAA&#10;AOEBAAATAAAAAAAAAAAAAAAAAAAAAABbQ29udGVudF9UeXBlc10ueG1sUEsBAi0AFAAGAAgAAAAh&#10;ADj9If/WAAAAlAEAAAsAAAAAAAAAAAAAAAAALwEAAF9yZWxzLy5yZWxzUEsBAi0AFAAGAAgAAAAh&#10;ALs0GR/AAgAAxwUAAA4AAAAAAAAAAAAAAAAALgIAAGRycy9lMm9Eb2MueG1sUEsBAi0AFAAGAAgA&#10;AAAhALu4JJveAAAACgEAAA8AAAAAAAAAAAAAAAAAGg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4254DB">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My Body )</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15</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C91554" w:rsidRDefault="00123BD6" w:rsidP="00C91554">
                            <w:pPr>
                              <w:autoSpaceDE w:val="0"/>
                              <w:autoSpaceDN w:val="0"/>
                              <w:adjustRightInd w:val="0"/>
                              <w:rPr>
                                <w:rFonts w:asciiTheme="minorHAnsi" w:hAnsiTheme="minorHAnsi"/>
                                <w:b/>
                                <w:bCs/>
                                <w:color w:val="000000"/>
                                <w:sz w:val="28"/>
                                <w:szCs w:val="28"/>
                              </w:rPr>
                            </w:pPr>
                            <w:r>
                              <w:rPr>
                                <w:rFonts w:asciiTheme="minorHAnsi" w:hAnsiTheme="minorHAnsi" w:cs="MyriadPro-SemiboldIt"/>
                                <w:b/>
                                <w:bCs/>
                                <w:i/>
                                <w:iCs/>
                                <w:sz w:val="20"/>
                                <w:szCs w:val="20"/>
                              </w:rPr>
                              <w:t xml:space="preserve">                        </w:t>
                            </w:r>
                            <w:r w:rsidRPr="00C91554">
                              <w:rPr>
                                <w:rFonts w:asciiTheme="minorHAnsi" w:hAnsiTheme="minorHAnsi" w:cs="MyriadPro-SemiboldIt"/>
                                <w:b/>
                                <w:bCs/>
                                <w:i/>
                                <w:iCs/>
                                <w:sz w:val="28"/>
                                <w:szCs w:val="28"/>
                              </w:rPr>
                              <w:t>Spell open</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Default="00123BD6" w:rsidP="00123BD6">
      <w:pPr>
        <w:rPr>
          <w:rtl/>
        </w:rPr>
      </w:pPr>
    </w:p>
    <w:p w:rsidR="00123BD6" w:rsidRDefault="00123BD6" w:rsidP="00123BD6">
      <w:r>
        <w:br w:type="page"/>
      </w:r>
    </w:p>
    <w:p w:rsidR="00123BD6" w:rsidRDefault="00123BD6" w:rsidP="00123BD6">
      <w:r>
        <w:rPr>
          <w:noProof/>
        </w:rPr>
        <w:lastRenderedPageBreak/>
        <mc:AlternateContent>
          <mc:Choice Requires="wpg">
            <w:drawing>
              <wp:anchor distT="0" distB="0" distL="114300" distR="114300" simplePos="0" relativeHeight="251727872" behindDoc="0" locked="0" layoutInCell="1" allowOverlap="1" wp14:anchorId="34F66C1C" wp14:editId="6C9E2B03">
                <wp:simplePos x="0" y="0"/>
                <wp:positionH relativeFrom="column">
                  <wp:posOffset>-266114</wp:posOffset>
                </wp:positionH>
                <wp:positionV relativeFrom="paragraph">
                  <wp:posOffset>-349242</wp:posOffset>
                </wp:positionV>
                <wp:extent cx="10258425" cy="7136765"/>
                <wp:effectExtent l="0" t="19050" r="28575" b="45085"/>
                <wp:wrapNone/>
                <wp:docPr id="323"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8425" cy="7136765"/>
                          <a:chOff x="409" y="509"/>
                          <a:chExt cx="16155" cy="11239"/>
                        </a:xfrm>
                      </wpg:grpSpPr>
                      <wpg:grpSp>
                        <wpg:cNvPr id="324" name="Group 96"/>
                        <wpg:cNvGrpSpPr>
                          <a:grpSpLocks/>
                        </wpg:cNvGrpSpPr>
                        <wpg:grpSpPr bwMode="auto">
                          <a:xfrm>
                            <a:off x="530" y="509"/>
                            <a:ext cx="15598" cy="786"/>
                            <a:chOff x="670" y="40"/>
                            <a:chExt cx="15598" cy="923"/>
                          </a:xfrm>
                        </wpg:grpSpPr>
                        <wps:wsp>
                          <wps:cNvPr id="325" name="AutoShape 97"/>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b/>
                                    <w:bCs/>
                                    <w:sz w:val="22"/>
                                    <w:szCs w:val="22"/>
                                  </w:rPr>
                                </w:pPr>
                                <w:r w:rsidRPr="00695DE4">
                                  <w:rPr>
                                    <w:b/>
                                    <w:bCs/>
                                    <w:i/>
                                    <w:iCs/>
                                    <w:color w:val="C00000"/>
                                    <w:sz w:val="18"/>
                                    <w:szCs w:val="18"/>
                                  </w:rPr>
                                  <w:t xml:space="preserve">Class </w:t>
                                </w:r>
                                <w:r w:rsidRPr="00695DE4">
                                  <w:rPr>
                                    <w:b/>
                                    <w:bCs/>
                                    <w:i/>
                                    <w:iCs/>
                                    <w:color w:val="C00000"/>
                                  </w:rPr>
                                  <w:t>:</w:t>
                                </w:r>
                              </w:p>
                            </w:txbxContent>
                          </wps:txbx>
                          <wps:bodyPr rot="0" vert="horz" wrap="square" lIns="91440" tIns="45720" rIns="91440" bIns="45720" anchor="t" anchorCtr="0" upright="1">
                            <a:noAutofit/>
                          </wps:bodyPr>
                        </wps:wsp>
                        <wps:wsp>
                          <wps:cNvPr id="326" name="AutoShape 98"/>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Default="00123BD6" w:rsidP="00123BD6">
                                <w:r w:rsidRPr="00060B4A">
                                  <w:rPr>
                                    <w:i/>
                                    <w:iCs/>
                                    <w:color w:val="C00000"/>
                                    <w:sz w:val="26"/>
                                    <w:szCs w:val="26"/>
                                  </w:rPr>
                                  <w:t>Material :</w:t>
                                </w:r>
                              </w:p>
                            </w:txbxContent>
                          </wps:txbx>
                          <wps:bodyPr rot="0" vert="horz" wrap="square" lIns="91440" tIns="45720" rIns="91440" bIns="45720" anchor="t" anchorCtr="0" upright="1">
                            <a:noAutofit/>
                          </wps:bodyPr>
                        </wps:wsp>
                        <wps:wsp>
                          <wps:cNvPr id="327" name="AutoShape 99"/>
                          <wps:cNvSpPr>
                            <a:spLocks noChangeArrowheads="1"/>
                          </wps:cNvSpPr>
                          <wps:spPr bwMode="auto">
                            <a:xfrm>
                              <a:off x="11319" y="40"/>
                              <a:ext cx="4949" cy="92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Default="00123BD6" w:rsidP="00123BD6">
                                <w:r w:rsidRPr="00060B4A">
                                  <w:rPr>
                                    <w:i/>
                                    <w:iCs/>
                                    <w:color w:val="C00000"/>
                                    <w:sz w:val="26"/>
                                    <w:szCs w:val="26"/>
                                  </w:rPr>
                                  <w:t>Studying Year :</w:t>
                                </w:r>
                              </w:p>
                            </w:txbxContent>
                          </wps:txbx>
                          <wps:bodyPr rot="0" vert="horz" wrap="square" lIns="91440" tIns="45720" rIns="91440" bIns="45720" anchor="t" anchorCtr="0" upright="1">
                            <a:noAutofit/>
                          </wps:bodyPr>
                        </wps:wsp>
                      </wpg:grpSp>
                      <wpg:grpSp>
                        <wpg:cNvPr id="328" name="Group 100"/>
                        <wpg:cNvGrpSpPr>
                          <a:grpSpLocks/>
                        </wpg:cNvGrpSpPr>
                        <wpg:grpSpPr bwMode="auto">
                          <a:xfrm>
                            <a:off x="409" y="2580"/>
                            <a:ext cx="16155" cy="9168"/>
                            <a:chOff x="409" y="2580"/>
                            <a:chExt cx="16155" cy="9168"/>
                          </a:xfrm>
                        </wpg:grpSpPr>
                        <wpg:grpSp>
                          <wpg:cNvPr id="329" name="Group 101"/>
                          <wpg:cNvGrpSpPr>
                            <a:grpSpLocks/>
                          </wpg:cNvGrpSpPr>
                          <wpg:grpSpPr bwMode="auto">
                            <a:xfrm>
                              <a:off x="530" y="10927"/>
                              <a:ext cx="16030" cy="821"/>
                              <a:chOff x="402" y="10840"/>
                              <a:chExt cx="15982" cy="821"/>
                            </a:xfrm>
                          </wpg:grpSpPr>
                          <wps:wsp>
                            <wps:cNvPr id="330" name="AutoShape 102"/>
                            <wps:cNvSpPr>
                              <a:spLocks noChangeArrowheads="1"/>
                            </wps:cNvSpPr>
                            <wps:spPr bwMode="auto">
                              <a:xfrm>
                                <a:off x="5945" y="10840"/>
                                <a:ext cx="5241" cy="640"/>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331" name="AutoShape 103"/>
                            <wps:cNvSpPr>
                              <a:spLocks noChangeArrowheads="1"/>
                            </wps:cNvSpPr>
                            <wps:spPr bwMode="auto">
                              <a:xfrm>
                                <a:off x="11186" y="10887"/>
                                <a:ext cx="5198"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332" name="AutoShape 104"/>
                            <wps:cNvSpPr>
                              <a:spLocks noChangeArrowheads="1"/>
                            </wps:cNvSpPr>
                            <wps:spPr bwMode="auto">
                              <a:xfrm>
                                <a:off x="402" y="10963"/>
                                <a:ext cx="5270" cy="698"/>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333" name="Group 105"/>
                          <wpg:cNvGrpSpPr>
                            <a:grpSpLocks/>
                          </wpg:cNvGrpSpPr>
                          <wpg:grpSpPr bwMode="auto">
                            <a:xfrm>
                              <a:off x="409" y="2580"/>
                              <a:ext cx="16155" cy="8339"/>
                              <a:chOff x="409" y="2580"/>
                              <a:chExt cx="16155" cy="8339"/>
                            </a:xfrm>
                          </wpg:grpSpPr>
                          <wps:wsp>
                            <wps:cNvPr id="334" name="AutoShape 1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Pr>
                                      <w:rFonts w:ascii="Garamond" w:hAnsi="Garamond"/>
                                      <w:b/>
                                      <w:bCs/>
                                      <w:color w:val="0000FF"/>
                                    </w:rPr>
                                    <w:t>Teaching Aids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335" name="AutoShape 1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336" name="AutoShape 108"/>
                            <wps:cNvSpPr>
                              <a:spLocks/>
                            </wps:cNvSpPr>
                            <wps:spPr bwMode="auto">
                              <a:xfrm flipH="1">
                                <a:off x="13760"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337" name="AutoShape 1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338" name="Group 110"/>
                            <wpg:cNvGrpSpPr>
                              <a:grpSpLocks/>
                            </wpg:cNvGrpSpPr>
                            <wpg:grpSpPr bwMode="auto">
                              <a:xfrm>
                                <a:off x="409" y="2580"/>
                                <a:ext cx="16151" cy="7674"/>
                                <a:chOff x="409" y="2580"/>
                                <a:chExt cx="16151" cy="7674"/>
                              </a:xfrm>
                            </wpg:grpSpPr>
                            <wps:wsp>
                              <wps:cNvPr id="339" name="AutoShape 1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340" name="Group 112"/>
                              <wpg:cNvGrpSpPr>
                                <a:grpSpLocks/>
                              </wpg:cNvGrpSpPr>
                              <wpg:grpSpPr bwMode="auto">
                                <a:xfrm>
                                  <a:off x="6455" y="2580"/>
                                  <a:ext cx="6236" cy="7674"/>
                                  <a:chOff x="6455" y="2580"/>
                                  <a:chExt cx="6236" cy="7674"/>
                                </a:xfrm>
                              </wpg:grpSpPr>
                              <wps:wsp>
                                <wps:cNvPr id="341" name="AutoShape 1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MyriadPro-Light" w:cs="MyriadPro-Light"/>
                                          <w:sz w:val="22"/>
                                          <w:szCs w:val="22"/>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r w:rsidRPr="000C6C49">
                                        <w:rPr>
                                          <w:rFonts w:ascii="MyriadPro-Light" w:cs="MyriadPro-Light"/>
                                          <w:sz w:val="22"/>
                                          <w:szCs w:val="22"/>
                                        </w:rPr>
                                        <w:t xml:space="preserve"> </w:t>
                                      </w:r>
                                    </w:p>
                                    <w:p w:rsidR="00123BD6" w:rsidRDefault="00123BD6" w:rsidP="00123BD6">
                                      <w:pPr>
                                        <w:pStyle w:val="Default"/>
                                        <w:rPr>
                                          <w:rFonts w:ascii="MyriadPro-Light" w:cs="MyriadPro-Light"/>
                                          <w:sz w:val="22"/>
                                          <w:szCs w:val="22"/>
                                        </w:rPr>
                                      </w:pPr>
                                    </w:p>
                                    <w:p w:rsidR="00123BD6" w:rsidRPr="00A5553D" w:rsidRDefault="00123BD6" w:rsidP="00123BD6">
                                      <w:pPr>
                                        <w:rPr>
                                          <w:rFonts w:ascii="Comic Sans MS" w:hAnsi="Comic Sans MS"/>
                                          <w:b/>
                                          <w:bCs/>
                                        </w:rPr>
                                      </w:pPr>
                                      <w:r w:rsidRPr="00A5553D">
                                        <w:rPr>
                                          <w:rFonts w:ascii="Comic Sans MS" w:hAnsi="Comic Sans MS"/>
                                          <w:b/>
                                          <w:bCs/>
                                        </w:rPr>
                                        <w:t>Please – stand up –come –go back- sit down- line -circle</w:t>
                                      </w:r>
                                    </w:p>
                                    <w:p w:rsidR="00123BD6" w:rsidRDefault="00123BD6" w:rsidP="00123BD6">
                                      <w:pPr>
                                        <w:autoSpaceDE w:val="0"/>
                                        <w:autoSpaceDN w:val="0"/>
                                        <w:adjustRightInd w:val="0"/>
                                        <w:rPr>
                                          <w:rFonts w:ascii="Comic Sans MS" w:hAnsi="Comic Sans MS" w:cs="MyriadPro-Light"/>
                                          <w:b/>
                                          <w:bCs/>
                                          <w:color w:val="FF0000"/>
                                          <w:sz w:val="28"/>
                                          <w:szCs w:val="28"/>
                                        </w:rPr>
                                      </w:pPr>
                                      <w:r>
                                        <w:rPr>
                                          <w:rFonts w:ascii="Comic Sans MS" w:hAnsi="Comic Sans MS" w:cs="MyriadPro-Light"/>
                                          <w:noProof/>
                                        </w:rPr>
                                        <w:drawing>
                                          <wp:inline distT="0" distB="0" distL="0" distR="0" wp14:anchorId="09A222D7" wp14:editId="2C1F4BA7">
                                            <wp:extent cx="1180465" cy="372110"/>
                                            <wp:effectExtent l="19050" t="0" r="635" b="0"/>
                                            <wp:docPr id="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123BD6" w:rsidRPr="000C6C49" w:rsidRDefault="00123BD6" w:rsidP="00123BD6">
                                      <w:pPr>
                                        <w:autoSpaceDE w:val="0"/>
                                        <w:autoSpaceDN w:val="0"/>
                                        <w:adjustRightInd w:val="0"/>
                                        <w:rPr>
                                          <w:rFonts w:ascii="Comic Sans MS" w:hAnsi="Comic Sans MS" w:cs="MyriadPro-Light"/>
                                          <w:b/>
                                          <w:bCs/>
                                          <w:color w:val="FF0000"/>
                                          <w:sz w:val="28"/>
                                          <w:szCs w:val="28"/>
                                        </w:rPr>
                                      </w:pPr>
                                    </w:p>
                                    <w:p w:rsidR="00123BD6" w:rsidRPr="00D93324" w:rsidRDefault="00123BD6" w:rsidP="00123BD6">
                                      <w:pPr>
                                        <w:jc w:val="both"/>
                                        <w:rPr>
                                          <w:rFonts w:ascii="Comic Sans MS" w:hAnsi="Comic Sans MS"/>
                                          <w:b/>
                                          <w:bCs/>
                                          <w:sz w:val="22"/>
                                          <w:szCs w:val="22"/>
                                        </w:rPr>
                                      </w:pPr>
                                      <w:r>
                                        <w:rPr>
                                          <w:rFonts w:ascii="Comic Sans MS" w:hAnsi="Comic Sans MS"/>
                                          <w:b/>
                                          <w:bCs/>
                                          <w:sz w:val="22"/>
                                          <w:szCs w:val="22"/>
                                        </w:rPr>
                                        <w:t xml:space="preserve">   </w:t>
                                      </w:r>
                                      <w:r w:rsidRPr="00A5553D">
                                        <w:rPr>
                                          <w:rFonts w:ascii="Comic Sans MS" w:hAnsi="Comic Sans MS"/>
                                          <w:b/>
                                          <w:bCs/>
                                        </w:rPr>
                                        <w:t xml:space="preserve">T reads aloud new words,  a student reads aloud the words in the box. </w:t>
                                      </w:r>
                                      <w:r w:rsidRPr="00A5553D">
                                        <w:rPr>
                                          <w:rFonts w:ascii="Comic Sans MS" w:hAnsi="Comic Sans MS" w:cs="Comic Sans MS"/>
                                          <w:b/>
                                          <w:bCs/>
                                        </w:rPr>
                                        <w:t>T a</w:t>
                                      </w:r>
                                      <w:r w:rsidRPr="00A5553D">
                                        <w:rPr>
                                          <w:rFonts w:ascii="Comic Sans MS" w:hAnsi="Comic Sans MS"/>
                                          <w:b/>
                                          <w:bCs/>
                                        </w:rPr>
                                        <w:t xml:space="preserve">sks students to study the context of the words and guess at their meaning.. T plays the audio pausing after each sentence to do it in front of the </w:t>
                                      </w:r>
                                      <w:proofErr w:type="spellStart"/>
                                      <w:r w:rsidRPr="00A5553D">
                                        <w:rPr>
                                          <w:rFonts w:ascii="Comic Sans MS" w:hAnsi="Comic Sans MS"/>
                                          <w:b/>
                                          <w:bCs/>
                                        </w:rPr>
                                        <w:t>ss</w:t>
                                      </w:r>
                                      <w:proofErr w:type="spellEnd"/>
                                      <w:r w:rsidRPr="00A5553D">
                                        <w:rPr>
                                          <w:rFonts w:ascii="Comic Sans MS" w:hAnsi="Comic Sans MS"/>
                                          <w:b/>
                                          <w:bCs/>
                                        </w:rPr>
                                        <w:t xml:space="preserve"> .SS notice the meaning and do it in pairs .All </w:t>
                                      </w:r>
                                      <w:proofErr w:type="spellStart"/>
                                      <w:r w:rsidRPr="00A5553D">
                                        <w:rPr>
                                          <w:rFonts w:ascii="Comic Sans MS" w:hAnsi="Comic Sans MS"/>
                                          <w:b/>
                                          <w:bCs/>
                                        </w:rPr>
                                        <w:t>ss</w:t>
                                      </w:r>
                                      <w:proofErr w:type="spellEnd"/>
                                      <w:r w:rsidRPr="00A5553D">
                                        <w:rPr>
                                          <w:rFonts w:ascii="Comic Sans MS" w:hAnsi="Comic Sans MS"/>
                                          <w:b/>
                                          <w:bCs/>
                                        </w:rPr>
                                        <w:t xml:space="preserve"> should do it , repeating in chorus and , then ,individually. T pays attention to the pronunciation and correct mispronunciations. T draws a circle and repeat “ this is a circle ‘ </w:t>
                                      </w:r>
                                      <w:proofErr w:type="spellStart"/>
                                      <w:r w:rsidRPr="00A5553D">
                                        <w:rPr>
                                          <w:rFonts w:ascii="Comic Sans MS" w:hAnsi="Comic Sans MS"/>
                                          <w:b/>
                                          <w:bCs/>
                                        </w:rPr>
                                        <w:t>ss</w:t>
                                      </w:r>
                                      <w:proofErr w:type="spellEnd"/>
                                      <w:r w:rsidRPr="00A5553D">
                                        <w:rPr>
                                          <w:rFonts w:ascii="Comic Sans MS" w:hAnsi="Comic Sans MS"/>
                                          <w:b/>
                                          <w:bCs/>
                                        </w:rPr>
                                        <w:t xml:space="preserve"> repeat and so on. Feedback is a must</w:t>
                                      </w:r>
                                      <w:r>
                                        <w:rPr>
                                          <w:rFonts w:ascii="Comic Sans MS" w:hAnsi="Comic Sans MS"/>
                                          <w:b/>
                                          <w:bCs/>
                                          <w:sz w:val="22"/>
                                          <w:szCs w:val="22"/>
                                        </w:rPr>
                                        <w:t xml:space="preserve"> .</w:t>
                                      </w:r>
                                    </w:p>
                                    <w:p w:rsidR="00123BD6" w:rsidRPr="00D93324" w:rsidRDefault="00123BD6" w:rsidP="00123BD6">
                                      <w:pPr>
                                        <w:jc w:val="both"/>
                                        <w:rPr>
                                          <w:rFonts w:ascii="Comic Sans MS" w:hAnsi="Comic Sans MS"/>
                                          <w:b/>
                                          <w:bCs/>
                                          <w:sz w:val="22"/>
                                          <w:szCs w:val="22"/>
                                        </w:rPr>
                                      </w:pPr>
                                    </w:p>
                                  </w:txbxContent>
                                </wps:txbx>
                                <wps:bodyPr rot="0" vert="horz" wrap="square" lIns="91440" tIns="0" rIns="91440" bIns="0" anchor="t" anchorCtr="0" upright="1">
                                  <a:noAutofit/>
                                </wps:bodyPr>
                              </wps:wsp>
                              <wps:wsp>
                                <wps:cNvPr id="342" name="AutoShape 1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343" name="AutoShape 1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Default="00123BD6" w:rsidP="00123BD6"/>
                                  <w:p w:rsidR="00123BD6" w:rsidRDefault="00123BD6" w:rsidP="00123BD6"/>
                                  <w:p w:rsidR="00123BD6" w:rsidRPr="002D24A2" w:rsidRDefault="00123BD6" w:rsidP="00123BD6">
                                    <w:r>
                                      <w:t>Role play</w:t>
                                    </w:r>
                                  </w:p>
                                </w:txbxContent>
                              </wps:txbx>
                              <wps:bodyPr rot="0" vert="horz" wrap="square" lIns="91440" tIns="45720" rIns="91440" bIns="45720" anchor="t" anchorCtr="0" upright="1">
                                <a:noAutofit/>
                              </wps:bodyPr>
                            </wps:wsp>
                            <wps:wsp>
                              <wps:cNvPr id="344" name="AutoShape 1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s="VectoraLH-Roman"/>
                                        <w:b/>
                                        <w:bCs/>
                                        <w:color w:val="1B1819"/>
                                        <w:sz w:val="28"/>
                                        <w:szCs w:val="28"/>
                                      </w:rPr>
                                    </w:pPr>
                                    <w:r w:rsidRPr="00663FB0">
                                      <w:rPr>
                                        <w:rFonts w:ascii="Comic Sans MS" w:hAnsi="Comic Sans MS"/>
                                        <w:color w:val="006600"/>
                                        <w:sz w:val="28"/>
                                        <w:szCs w:val="28"/>
                                      </w:rPr>
                                      <w:t xml:space="preserve"> </w:t>
                                    </w:r>
                                    <w:r w:rsidRPr="00C86385">
                                      <w:rPr>
                                        <w:rFonts w:ascii="Comic Sans MS" w:hAnsi="Comic Sans MS" w:cs="VectoraLH-Roman"/>
                                        <w:b/>
                                        <w:bCs/>
                                        <w:color w:val="1B1819"/>
                                        <w:sz w:val="28"/>
                                        <w:szCs w:val="28"/>
                                      </w:rPr>
                                      <w:t xml:space="preserve"> </w:t>
                                    </w:r>
                                  </w:p>
                                  <w:p w:rsidR="00123BD6" w:rsidRDefault="00123BD6" w:rsidP="00123BD6">
                                    <w:pPr>
                                      <w:rPr>
                                        <w:rFonts w:ascii="Comic Sans MS" w:hAnsi="Comic Sans MS" w:cs="VectoraLH-Roman"/>
                                        <w:b/>
                                        <w:bCs/>
                                        <w:color w:val="1B1819"/>
                                        <w:sz w:val="28"/>
                                        <w:szCs w:val="28"/>
                                      </w:rPr>
                                    </w:pPr>
                                  </w:p>
                                  <w:p w:rsidR="00123BD6" w:rsidRPr="00827A40" w:rsidRDefault="00123BD6" w:rsidP="00123BD6">
                                    <w:pPr>
                                      <w:rPr>
                                        <w:rFonts w:ascii="Comic Sans MS" w:hAnsi="Comic Sans MS" w:cs="VectoraLH-Roman"/>
                                        <w:color w:val="1B1819"/>
                                        <w:sz w:val="28"/>
                                        <w:szCs w:val="28"/>
                                      </w:rPr>
                                    </w:pPr>
                                  </w:p>
                                  <w:p w:rsidR="00123BD6" w:rsidRPr="00A5553D" w:rsidRDefault="00123BD6" w:rsidP="00123BD6">
                                    <w:pPr>
                                      <w:rPr>
                                        <w:rFonts w:ascii="Comic Sans MS" w:hAnsi="Comic Sans MS"/>
                                        <w:b/>
                                        <w:bCs/>
                                        <w:color w:val="FF0000"/>
                                        <w:sz w:val="28"/>
                                        <w:szCs w:val="28"/>
                                      </w:rPr>
                                    </w:pPr>
                                    <w:r w:rsidRPr="00A5553D">
                                      <w:rPr>
                                        <w:rFonts w:ascii="Comic Sans MS" w:hAnsi="Comic Sans MS"/>
                                        <w:b/>
                                        <w:bCs/>
                                        <w:color w:val="FF0000"/>
                                        <w:sz w:val="28"/>
                                        <w:szCs w:val="28"/>
                                      </w:rPr>
                                      <w:t>T gives instructions to students to :</w:t>
                                    </w:r>
                                  </w:p>
                                  <w:p w:rsidR="00123BD6" w:rsidRPr="00A5553D" w:rsidRDefault="00123BD6" w:rsidP="00123BD6">
                                    <w:pPr>
                                      <w:rPr>
                                        <w:rFonts w:ascii="Comic Sans MS" w:hAnsi="Comic Sans MS"/>
                                        <w:b/>
                                        <w:bCs/>
                                        <w:color w:val="FF0000"/>
                                        <w:sz w:val="28"/>
                                        <w:szCs w:val="28"/>
                                      </w:rPr>
                                    </w:pPr>
                                  </w:p>
                                  <w:p w:rsidR="00123BD6" w:rsidRPr="00A5553D" w:rsidRDefault="00123BD6" w:rsidP="00123BD6">
                                    <w:pPr>
                                      <w:rPr>
                                        <w:rFonts w:ascii="Comic Sans MS" w:hAnsi="Comic Sans MS"/>
                                        <w:b/>
                                        <w:bCs/>
                                      </w:rPr>
                                    </w:pPr>
                                    <w:r w:rsidRPr="00A5553D">
                                      <w:rPr>
                                        <w:rFonts w:ascii="Comic Sans MS" w:hAnsi="Comic Sans MS"/>
                                        <w:b/>
                                        <w:bCs/>
                                      </w:rPr>
                                      <w:t xml:space="preserve">Stand up </w:t>
                                    </w:r>
                                  </w:p>
                                  <w:p w:rsidR="00123BD6" w:rsidRPr="00A5553D" w:rsidRDefault="00123BD6" w:rsidP="00123BD6">
                                    <w:pPr>
                                      <w:rPr>
                                        <w:rFonts w:ascii="Comic Sans MS" w:hAnsi="Comic Sans MS"/>
                                        <w:b/>
                                        <w:bCs/>
                                      </w:rPr>
                                    </w:pPr>
                                  </w:p>
                                  <w:p w:rsidR="00123BD6" w:rsidRPr="00A5553D" w:rsidRDefault="00123BD6" w:rsidP="00123BD6">
                                    <w:pPr>
                                      <w:rPr>
                                        <w:rFonts w:ascii="Comic Sans MS" w:hAnsi="Comic Sans MS"/>
                                        <w:b/>
                                        <w:bCs/>
                                      </w:rPr>
                                    </w:pPr>
                                    <w:r w:rsidRPr="00A5553D">
                                      <w:rPr>
                                        <w:rFonts w:ascii="Comic Sans MS" w:hAnsi="Comic Sans MS"/>
                                        <w:b/>
                                        <w:bCs/>
                                      </w:rPr>
                                      <w:t xml:space="preserve">Sit down </w:t>
                                    </w:r>
                                  </w:p>
                                  <w:p w:rsidR="00123BD6" w:rsidRPr="00A5553D" w:rsidRDefault="00123BD6" w:rsidP="00123BD6">
                                    <w:pPr>
                                      <w:rPr>
                                        <w:rFonts w:ascii="Comic Sans MS" w:hAnsi="Comic Sans MS"/>
                                        <w:b/>
                                        <w:bCs/>
                                      </w:rPr>
                                    </w:pPr>
                                  </w:p>
                                  <w:p w:rsidR="00123BD6" w:rsidRPr="00A5553D" w:rsidRDefault="00123BD6" w:rsidP="00123BD6">
                                    <w:pPr>
                                      <w:rPr>
                                        <w:rFonts w:ascii="Comic Sans MS" w:hAnsi="Comic Sans MS"/>
                                        <w:b/>
                                        <w:bCs/>
                                      </w:rPr>
                                    </w:pPr>
                                    <w:r w:rsidRPr="00A5553D">
                                      <w:rPr>
                                        <w:rFonts w:ascii="Comic Sans MS" w:hAnsi="Comic Sans MS"/>
                                        <w:b/>
                                        <w:bCs/>
                                      </w:rPr>
                                      <w:t xml:space="preserve">Go back </w:t>
                                    </w:r>
                                  </w:p>
                                  <w:p w:rsidR="00123BD6" w:rsidRPr="00A5553D" w:rsidRDefault="00123BD6" w:rsidP="00123BD6">
                                    <w:pPr>
                                      <w:rPr>
                                        <w:rFonts w:ascii="Comic Sans MS" w:hAnsi="Comic Sans MS"/>
                                        <w:b/>
                                        <w:bCs/>
                                      </w:rPr>
                                    </w:pPr>
                                  </w:p>
                                  <w:p w:rsidR="00123BD6" w:rsidRPr="00A5553D" w:rsidRDefault="00123BD6" w:rsidP="00123BD6">
                                    <w:pPr>
                                      <w:rPr>
                                        <w:rFonts w:ascii="Comic Sans MS" w:hAnsi="Comic Sans MS"/>
                                        <w:b/>
                                        <w:bCs/>
                                      </w:rPr>
                                    </w:pPr>
                                    <w:r w:rsidRPr="00A5553D">
                                      <w:rPr>
                                        <w:rFonts w:ascii="Comic Sans MS" w:hAnsi="Comic Sans MS"/>
                                        <w:b/>
                                        <w:bCs/>
                                      </w:rPr>
                                      <w:t>Draw a circle</w:t>
                                    </w:r>
                                  </w:p>
                                </w:txbxContent>
                              </wps:txbx>
                              <wps:bodyPr rot="0" vert="horz" wrap="square" lIns="91440" tIns="10800" rIns="91440" bIns="10800" anchor="t" anchorCtr="0" upright="1">
                                <a:noAutofit/>
                              </wps:bodyPr>
                            </wps:wsp>
                            <wps:wsp>
                              <wps:cNvPr id="345" name="AutoShape 1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A5553D" w:rsidRDefault="00123BD6" w:rsidP="00123BD6">
                                    <w:pPr>
                                      <w:rPr>
                                        <w:rFonts w:ascii="Comic Sans MS" w:hAnsi="Comic Sans MS"/>
                                        <w:b/>
                                        <w:bCs/>
                                        <w:sz w:val="28"/>
                                        <w:szCs w:val="28"/>
                                      </w:rPr>
                                    </w:pPr>
                                    <w:r w:rsidRPr="00A5553D">
                                      <w:rPr>
                                        <w:rFonts w:ascii="Comic Sans MS" w:hAnsi="Comic Sans MS"/>
                                        <w:b/>
                                        <w:bCs/>
                                        <w:color w:val="FF0000"/>
                                        <w:sz w:val="28"/>
                                        <w:szCs w:val="28"/>
                                      </w:rPr>
                                      <w:t>pupils will be able to:</w:t>
                                    </w: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Pr="00A5553D" w:rsidRDefault="00123BD6" w:rsidP="00123BD6">
                                    <w:pPr>
                                      <w:rPr>
                                        <w:rFonts w:ascii="Comic Sans MS" w:hAnsi="Comic Sans MS"/>
                                        <w:b/>
                                        <w:bCs/>
                                      </w:rPr>
                                    </w:pPr>
                                    <w:r>
                                      <w:rPr>
                                        <w:rFonts w:ascii="Comic Sans MS" w:hAnsi="Comic Sans MS" w:cs="VectoraLH-Roman"/>
                                        <w:color w:val="231F20"/>
                                        <w:sz w:val="28"/>
                                        <w:szCs w:val="28"/>
                                      </w:rPr>
                                      <w:t>1-</w:t>
                                    </w:r>
                                    <w:r w:rsidRPr="00A5553D">
                                      <w:rPr>
                                        <w:rFonts w:ascii="Comic Sans MS" w:hAnsi="Comic Sans MS"/>
                                        <w:b/>
                                        <w:bCs/>
                                      </w:rPr>
                                      <w:t>listen to  the new words.</w:t>
                                    </w:r>
                                  </w:p>
                                  <w:p w:rsidR="00123BD6" w:rsidRDefault="00123BD6" w:rsidP="00123BD6">
                                    <w:pPr>
                                      <w:rPr>
                                        <w:rFonts w:ascii="Comic Sans MS" w:hAnsi="Comic Sans MS"/>
                                        <w:b/>
                                        <w:bCs/>
                                      </w:rPr>
                                    </w:pPr>
                                  </w:p>
                                  <w:p w:rsidR="00123BD6" w:rsidRDefault="00123BD6" w:rsidP="00123BD6">
                                    <w:pPr>
                                      <w:rPr>
                                        <w:rFonts w:ascii="Comic Sans MS" w:hAnsi="Comic Sans MS"/>
                                        <w:b/>
                                        <w:bCs/>
                                      </w:rPr>
                                    </w:pPr>
                                  </w:p>
                                  <w:p w:rsidR="00123BD6" w:rsidRPr="00A5553D" w:rsidRDefault="00123BD6" w:rsidP="00123BD6">
                                    <w:pPr>
                                      <w:rPr>
                                        <w:rFonts w:ascii="Comic Sans MS" w:hAnsi="Comic Sans MS"/>
                                        <w:b/>
                                        <w:bCs/>
                                      </w:rPr>
                                    </w:pPr>
                                  </w:p>
                                  <w:p w:rsidR="00123BD6" w:rsidRPr="00A5553D" w:rsidRDefault="00123BD6" w:rsidP="00123BD6">
                                    <w:pPr>
                                      <w:rPr>
                                        <w:rFonts w:ascii="Comic Sans MS" w:hAnsi="Comic Sans MS"/>
                                        <w:b/>
                                        <w:bCs/>
                                      </w:rPr>
                                    </w:pPr>
                                    <w:r w:rsidRPr="00A5553D">
                                      <w:rPr>
                                        <w:rFonts w:ascii="Comic Sans MS" w:hAnsi="Comic Sans MS"/>
                                        <w:b/>
                                        <w:bCs/>
                                      </w:rPr>
                                      <w:t>2- give instruction to a partner</w:t>
                                    </w:r>
                                  </w:p>
                                </w:txbxContent>
                              </wps:txbx>
                              <wps:bodyPr rot="0" vert="horz" wrap="square" lIns="91440" tIns="10800" rIns="91440" bIns="10800" anchor="t" anchorCtr="0" upright="1">
                                <a:noAutofit/>
                              </wps:bodyPr>
                            </wps:wsp>
                          </wpg:grpSp>
                          <wps:wsp>
                            <wps:cNvPr id="346" name="AutoShape 1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310" style="position:absolute;margin-left:-20.95pt;margin-top:-27.5pt;width:807.75pt;height:561.95pt;z-index:251727872" coordorigin="409,509" coordsize="16155,11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lEpagoAAPRMAAAOAAAAZHJzL2Uyb0RvYy54bWzsXF1z27gVfe9M/wOH74oIgh+iJspO4rXT&#10;zmy3O006faYlSmKXIlmStpx2+t/34AIESZFKLMuW7US7M44ogCBweT/OPbjQ25/uNolxGxVlnKUz&#10;k72xTCNK59kiTlcz85+fr0YT0yirMF2ESZZGM/NLVJo/vfvzn95u82lkZ+ssWUSFgUHScrrNZ+a6&#10;qvLpeFzO19EmLN9keZSicZkVm7DCZbEaL4pwi9E3ydi2LG+8zYpFXmTzqCzx7c+y0XxH4y+X0bz6&#10;+3JZRpWRzEzMraK/Bf29Fn/H796G01UR5ut4rqYRPmAWmzBO8VA91M9hFRo3RdwbahPPi6zMltWb&#10;ebYZZ8tlPI9oDVgNs3ZW87HIbnJay2q6XeVaTBDtjpwePOz819vfCiNezExuc9NIww1eEj3XCFwh&#10;nW2+mqLTxyL/lP9WyCXi4y/Z/PcSzePddnG9kp2N6+3fsgXGC2+qjKRztyw2Ygis27ijl/BFv4To&#10;rjLm+JJZtjtxbNc05mj0Gfd8j2YSTudrvExxo2MFpoFWF//SG5yvL+vbPeaqexmzObWPw6l8Ms1W&#10;zU4ujS70KrUonB1ReE8tCpdDO9sr0uJw3QA2RLKY0DRacvB8eZejFLklhua2AC9WvKl9QoDhlY1u&#10;lcfp1qd1mEeksqVQGy1QvBKpW++hC9TJCHwpVOpYK1cpNctIs4t1mK6i90WRbddRuMC8GC1jm7du&#10;EBcl9PKbquZOPEYCrkVVy9cJHOgSidehCWk5hdO8KKuPUbYxxIeZuUyyLWZVVJ+jYhOnYZUVpNXh&#10;7S9lJSVc36FcweIqThKjyKp/xdWaVi1WQY0l7pEfjDzD4iz6mvxedJEUxm0IjxXO51FaudSU3Gxg&#10;TfJ7eD5LvXJ8LYyCuk+ar1fhZhOSaVRxWslmdUec3n5UrVirfiJpyKpsz4mJ8R51YoMPxJerWhx5&#10;WK0N8WdmlkqVwukSUvyc/QPOXLhxlyYlXLn6BHeuPsGly0/qbWAcuawipFchFpekxnZmehwd8d43&#10;OVxfBef/++e1cuFllsS6d1msrvXrEA++ulLG1Om2iSuEsSTezEx6CUrUQnEv04V8D2GcyM9Yb5KK&#10;qUQUoKTy4OquUjohdJOCx//eX7mW7/DJyPddPnL4pTX6MLm6GL2/YJ7nX364+HDJ/i/UgznTdbxY&#10;ROkljVnWsYw597NnFVVlFNLRTE9QzDa7wRo/rRdbYxELc+BuYMOmFjHkb/tCNhBomKyAA+ZVYe6o&#10;vVKjtjgnnvhfiVOPTi+s9eBxb22yxx3MB5KspQbXLl2BcObltLq7vqOwxgLlu8vpdbb4AlcBc6TQ&#10;A9SCD+us+K9pbIEAoHH/uQmLyDSSv6awyIA5cBZGRReO69u4KNot1+2WMJ1jKOgSZEAfLypc4Zab&#10;vIhXazxJGn6aCQ+4jMlhiJnKWWEt4gKeWM7/BC7ZG3DJkxO65N3gpT2y5wCJnD1yQfp99siIUWeP&#10;XOcXLcf4ej2yBn5nj9wByf6AR6YERoQGoOmnBsmMcSYTq/0oeTebOKPkM0qenlHyvMbuGse+MpSs&#10;kd9r8ckNl/NVJgfcSZvUgrFKiPt0rFZNToHGUmlgjWxZw00FzCOJt8ic/n0tOqd/J3KfA0ktuPau&#10;KIhQ2SXwBIf5WARfzWoxK7Ap6FO+Jmk+zxKUl4D5E6SRlCK3+D2byBpmTepI1JIFCDE0t+7cK4pT&#10;UFtiFbvUFjjMEyZSbuCAXoMgW+KqVc61HeToQlaelKSW1bGBuwvKBV9/PG+FyXX5qM5DFHMD4kMQ&#10;vGfmRm4ePIC5sSdccMrE3PCJ5VmgYg9ibgLf8S2PaMkwydeh5Bfb1JtCBJTC6pAoCZua9BJXu7SV&#10;7HFvakeD49cStBTHo3dyQDMds5NDlDJeg8oParadw+T7Lol2AU6WSTAwe8onTXZcv8vqHQ036G5N&#10;nH1SIpjWH5FN/k58EnZm6sh/9kltcoMDsvV9klML6wTshgNQJj1S4JHbacCoi/0LhZLgmuTmUb1X&#10;XW/pPWwTsANgNLaR8fKhu3tnlFSdYn/ru/FIKs2rt5pe/gbY/VJ7vlOvwqwnL1jpp+h1ntVK7Sdc&#10;Vp0cntrXd+ocrRGEKL05EXjUtS9NqQYD2IdXHAaPwl12WsTFvYoyHBeVPcIlgyqhhLnxyMy3VN7K&#10;ZZ2IlkkPI0o3+gF1YFFxESYJ0g0uUxNRlyHw1GqhQk+4+DdGXW4S1HihYsJwXM4VDdPugzjR9GGW&#10;b7m0/O5A0L6m056BIMqmD2OWYyko3H4aRNB0CnjgUlDsPgxYuumzbyAkca1O3LN9FebaT0Pe13Qa&#10;MZsxWVYTTqmMhRKwOuQJ2XUDWHv7/or+U9Gy000m6oGLIq6vDyFqBh6voIK0UCie1FRdAmA3bMyB&#10;mIx7VNQwUAKgWl53CQCH6vUxmd6d62OyI0zdYdLUXZTzCZ1pmbrkc+AGXoCpM085orbNHG7qYFSQ&#10;hNMy2wN1Td13JgN9uqa+Z6CuqTuc2wNOo2PqzAl+AEPXHMfZ0DvJ10CtD8jiR4vpxjKJ87/UJU6q&#10;updx30NWJcP77k7IywrvA2Z4uM0DJNXAb6/NI9q6k4Go3DX6PSPtGH3AvQFY0jH6ETCxXSe033F8&#10;1zTCgWbvOvviu2p55fEdGtOP75o0f8z4HvgA1sLUvVopdWb0Ykx99EhAfsS55QzAhE50Z67vfTO8&#10;7xupa+m+K/KkHpjYsXQW/AgBXqX4B3MZTJRlDxbzqpans3R1HkYkJVR0oHdp8AKldcrzNkjrZEB+&#10;rtIElXD7nq/AZGs/XpaFNSUNre14lCbs3Klz9WfhL3SZQ4u/kEluh6VAavtEZ01ABshch7PaTTTO&#10;ELKl7XjbcUjKWlY9XgOHv9KFOPSwn8xo5/I4EOBR6oYRX1Sop3WQ9/rqcYj92bvmng6M7s9YwL/P&#10;5sWBgq7Nq0KRp7N5zxHn4QZRuGdzAE+qtO/b/MB9jdH379R6/Bw2L2pcekCH6WSwD3Qe/XxZIy3f&#10;36EyW7JyJM2pZXW2eUUV9xg7TUIdY/MwtqJ/YAffvrrDOogjAwqu056+gsPfkkPVLfcm5QNuIfcd&#10;9BcglOFKhL9w9LmtPdukR5Dy3Lf4AE3eIeVxFG5CeUyXJu8k7XvG6XDyIxv1TwPZfwfK+7bHFSJq&#10;J/adnH3fQB0kD9HKParurHeAPFhBAoIvLY4/pCplf1DX5NOBBv5sKXsT16SzevoTeuIYXD+q6QxI&#10;m/YTIllfHbT3mK9MUiNZEPnKF1iy7RzVIAFxsHe/0mvq5UClf0Yke4oSamRCA4quYf8JFJ3ZotBc&#10;RD0OFldyLbWmczr5SygZu9Ki7azp39L0mso4mKfpaDq2KARpM4DhVMvrw3EAFn2XrsHuCTS9LmHh&#10;ujpA6/kEmYs8KhDIqoiznn9Tzwk7Cmx9jEc/pZ4/A4wZ2nxkGv+dQOfFDwgJ384s3qszcv0AhKHw&#10;7q7MOh5N6W3U+xAVgBEfm5DjyBHUL2p85Wy85w0X1xzLyDFFWh2n9af8SY221vc+46e1KKarnwET&#10;v93VviZA1/xY2bs/AAAA//8DAFBLAwQUAAYACAAAACEAH3QUQuMAAAANAQAADwAAAGRycy9kb3du&#10;cmV2LnhtbEyPQW+CQBCF7036HzbTpDddqIUqZTHGtD0Zk2oT422EEYjsLmFXwH/f8dTe3st8efNe&#10;uhx1I3rqXG2NgnAagCCT26I2pYKf/edkDsJ5NAU21pCCGzlYZo8PKSaFHcw39TtfCg4xLkEFlfdt&#10;IqXLK9LoprYlw7ez7TR6tl0piw4HDteNfAmCWGqsDX+osKV1Rflld9UKvgYcVrPwo99czuvbcR9t&#10;D5uQlHp+GlfvIDyN/g+Ge32uDhl3OtmrKZxoFExewwWjLKKIR92J6G0WgzixCuL5AmSWyv8rsl8A&#10;AAD//wMAUEsBAi0AFAAGAAgAAAAhALaDOJL+AAAA4QEAABMAAAAAAAAAAAAAAAAAAAAAAFtDb250&#10;ZW50X1R5cGVzXS54bWxQSwECLQAUAAYACAAAACEAOP0h/9YAAACUAQAACwAAAAAAAAAAAAAAAAAv&#10;AQAAX3JlbHMvLnJlbHNQSwECLQAUAAYACAAAACEAfBZRKWoKAAD0TAAADgAAAAAAAAAAAAAAAAAu&#10;AgAAZHJzL2Uyb0RvYy54bWxQSwECLQAUAAYACAAAACEAH3QUQuMAAAANAQAADwAAAAAAAAAAAAAA&#10;AADEDAAAZHJzL2Rvd25yZXYueG1sUEsFBgAAAAAEAAQA8wAAANQNAAAAAA==&#10;">
                <v:group id="Group 96" o:spid="_x0000_s1311" style="position:absolute;left:530;top:509;width:15598;height:786" coordorigin="670,40" coordsize="15598,9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6u3sYAAADcAAAADwAAAGRycy9kb3ducmV2LnhtbESPT2vCQBTE7wW/w/IK&#10;vdXNH1skdQ0itngQoSqU3h7ZZxKSfRuy2yR++25B6HGYmd8wq3wyrRiod7VlBfE8AkFcWF1zqeBy&#10;fn9egnAeWWNrmRTcyEG+nj2sMNN25E8aTr4UAcIuQwWV910mpSsqMujmtiMO3tX2Bn2QfSl1j2OA&#10;m1YmUfQqDdYcFirsaFtR0Zx+jIKPEcdNGu+GQ3Pd3r7PL8evQ0xKPT1OmzcQnib/H76391pBmi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q7exgAAANwA&#10;AAAPAAAAAAAAAAAAAAAAAKoCAABkcnMvZG93bnJldi54bWxQSwUGAAAAAAQABAD6AAAAnQMAAAAA&#10;">
                  <v:shape id="AutoShape 97" o:spid="_x0000_s1312"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ozH8QA&#10;AADcAAAADwAAAGRycy9kb3ducmV2LnhtbESPT4vCMBTE78J+h/AW9qapfyldoyyLsiJ4sCueH82z&#10;LTYvtYm2fnsjCB6HmfkNM192phI3alxpWcFwEIEgzqwuOVdw+F/3YxDOI2usLJOCOzlYLj56c0y0&#10;bXlPt9TnIkDYJaig8L5OpHRZQQbdwNbEwTvZxqAPssmlbrANcFPJURTNpMGSw0KBNf0WlJ3Tq1Ew&#10;+avXp7Y6Hq6rbXxEO7ncd+lFqa/P7ucbhKfOv8Ov9kYrGI+m8DwTj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qMx/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b/>
                              <w:bCs/>
                              <w:sz w:val="22"/>
                              <w:szCs w:val="22"/>
                            </w:rPr>
                          </w:pPr>
                          <w:r w:rsidRPr="00695DE4">
                            <w:rPr>
                              <w:b/>
                              <w:bCs/>
                              <w:i/>
                              <w:iCs/>
                              <w:color w:val="C00000"/>
                              <w:sz w:val="18"/>
                              <w:szCs w:val="18"/>
                            </w:rPr>
                            <w:t xml:space="preserve">Class </w:t>
                          </w:r>
                          <w:r w:rsidRPr="00695DE4">
                            <w:rPr>
                              <w:b/>
                              <w:bCs/>
                              <w:i/>
                              <w:iCs/>
                              <w:color w:val="C00000"/>
                            </w:rPr>
                            <w:t>:</w:t>
                          </w:r>
                        </w:p>
                      </w:txbxContent>
                    </v:textbox>
                  </v:shape>
                  <v:shape id="AutoShape 98" o:spid="_x0000_s1313"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aMUA&#10;AADcAAAADwAAAGRycy9kb3ducmV2LnhtbESPT2vCQBTE7wW/w/IEb3WjhiCpq4hUKoUemornR/aZ&#10;BLNvY3bNn2/vFgo9DjPzG2azG0wtOmpdZVnBYh6BIM6trrhQcP45vq5BOI+ssbZMCkZysNtOXjaY&#10;atvzN3WZL0SAsEtRQel9k0rp8pIMurltiIN3ta1BH2RbSN1iH+CmlssoSqTBisNCiQ0dSspv2cMo&#10;iD+a47WvL+fH++f6gja+j1/ZXanZdNi/gfA0+P/wX/ukFayWCfyeCUdAb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eK1o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123BD6" w:rsidRDefault="00123BD6" w:rsidP="00123BD6">
                          <w:r w:rsidRPr="00060B4A">
                            <w:rPr>
                              <w:i/>
                              <w:iCs/>
                              <w:color w:val="C00000"/>
                              <w:sz w:val="26"/>
                              <w:szCs w:val="26"/>
                            </w:rPr>
                            <w:t>Material :</w:t>
                          </w:r>
                        </w:p>
                      </w:txbxContent>
                    </v:textbox>
                  </v:shape>
                  <v:shape id="AutoShape 99" o:spid="_x0000_s1314" type="#_x0000_t116" style="position:absolute;left:11319;top:40;width:4949;height:9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QI88QA&#10;AADcAAAADwAAAGRycy9kb3ducmV2LnhtbESPT4vCMBTE78J+h/AW9qapf9DSNcqyKCuCB7vi+dE8&#10;22LzUpto67c3guBxmJnfMPNlZypxo8aVlhUMBxEI4szqknMFh/91PwbhPLLGyjIpuJOD5eKjN8dE&#10;25b3dEt9LgKEXYIKCu/rREqXFWTQDWxNHLyTbQz6IJtc6gbbADeVHEXRVBosOSwUWNNvQdk5vRoF&#10;k796fWqr4+G62sZHtJPLfZdelPr67H6+QXjq/Dv8am+0gvFoBs8z4Qj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0CPP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Default="00123BD6" w:rsidP="00123BD6">
                          <w:r w:rsidRPr="00060B4A">
                            <w:rPr>
                              <w:i/>
                              <w:iCs/>
                              <w:color w:val="C00000"/>
                              <w:sz w:val="26"/>
                              <w:szCs w:val="26"/>
                            </w:rPr>
                            <w:t>Studying Year :</w:t>
                          </w:r>
                        </w:p>
                      </w:txbxContent>
                    </v:textbox>
                  </v:shape>
                </v:group>
                <v:group id="Group 100" o:spid="_x0000_s1315" style="position:absolute;left:409;top:2580;width:16155;height:9168" coordorigin="409,2580" coordsize="16155,91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8Ok28MAAADcAAAADwAAAGRycy9kb3ducmV2LnhtbERPy2rCQBTdF/oPwxW6&#10;q5MoikTHINKWLoLgA0p3l8w1CcncCZlpHn/fWQguD+e9S0fTiJ46V1lWEM8jEMS51RUXCm7Xz/cN&#10;COeRNTaWScFEDtL968sOE20HPlN/8YUIIewSVFB63yZSurwkg25uW+LA3W1n0AfYFVJ3OIRw08hF&#10;FK2lwYpDQ4ktHUvK68ufUfA14HBYxh99Vt+P0+91dfrJYlLqbTYetiA8jf4pfri/tYLlI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w6TbwwAAANwAAAAP&#10;AAAAAAAAAAAAAAAAAKoCAABkcnMvZG93bnJldi54bWxQSwUGAAAAAAQABAD6AAAAmgMAAAAA&#10;">
                  <v:group id="Group 101" o:spid="_x0000_s1316" style="position:absolute;left:530;top:10927;width:16030;height:821" coordorigin="402,10840" coordsize="15982,8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8BQMYAAADcAAAADwAAAGRycy9kb3ducmV2LnhtbESPT2vCQBTE7wW/w/IK&#10;vdXNHyw1dQ0itngQoSqU3h7ZZxKSfRuy2yR++25B6HGYmd8wq3wyrRiod7VlBfE8AkFcWF1zqeBy&#10;fn9+BeE8ssbWMim4kYN8PXtYYabtyJ80nHwpAoRdhgoq77tMSldUZNDNbUccvKvtDfog+1LqHscA&#10;N61MouhFGqw5LFTY0baiojn9GAUfI46bNN4Nh+a6vX2fF8evQ0xKPT1OmzcQnib/H76391pBmiz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jwFAxgAAANwA&#10;AAAPAAAAAAAAAAAAAAAAAKoCAABkcnMvZG93bnJldi54bWxQSwUGAAAAAAQABAD6AAAAnQMAAAAA&#10;">
                    <v:shape id="AutoShape 102" o:spid="_x0000_s1317" type="#_x0000_t116" style="position:absolute;left:5945;top:10840;width:5241;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FtYrwA&#10;AADcAAAADwAAAGRycy9kb3ducmV2LnhtbERPSwrCMBDdC94hjOBOUxVUqlGkILr0B26HZmyKzaQ0&#10;UaunNwvB5eP9l+vWVuJJjS8dKxgNExDEudMlFwou5+1gDsIHZI2VY1LwJg/rVbezxFS7Fx/peQqF&#10;iCHsU1RgQqhTKX1uyKIfupo4cjfXWAwRNoXUDb5iuK3kOEmm0mLJscFgTZmh/H56WAUfk5V+dj2E&#10;7I233Wd+3N71eKRUv9duFiACteEv/rn3WsFkEufH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EsW1ivAAAANwAAAAPAAAAAAAAAAAAAAAAAJgCAABkcnMvZG93bnJldi54&#10;bWxQSwUGAAAAAAQABAD1AAAAgQ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103" o:spid="_x0000_s1318" type="#_x0000_t116" style="position:absolute;left:11186;top:10887;width:5198;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I+cMA&#10;AADcAAAADwAAAGRycy9kb3ducmV2LnhtbESPQWvCQBSE74X+h+UVvNVNDLQSXUUCokeTFnp9ZJ/Z&#10;YPZtyK4a8+vdQqHHYWa+Ydbb0XbiRoNvHStI5wkI4trplhsF31/79yUIH5A1do5JwYM8bDevL2vM&#10;tbtzSbcqNCJC2OeowITQ51L62pBFP3c9cfTObrAYohwaqQe8R7jt5CJJPqTFluOCwZ4KQ/WluloF&#10;kyla//lzCsUDz4dpWe4vepEqNXsbdysQgcbwH/5rH7WCLEvh90w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I+cMAAADcAAAADwAAAAAAAAAAAAAAAACYAgAAZHJzL2Rv&#10;d25yZXYueG1sUEsFBgAAAAAEAAQA9QAAAIgDA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104" o:spid="_x0000_s1319" type="#_x0000_t116" style="position:absolute;left:402;top:10963;width:5270;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9WjsMA&#10;AADcAAAADwAAAGRycy9kb3ducmV2LnhtbESPQWvCQBSE74X+h+UVvNWNCbQSXUUCoscmLfT6yD6z&#10;wezbkF015td3C4LHYWa+Ydbb0XbiSoNvHStYzBMQxLXTLTcKfr7370sQPiBr7ByTgjt52G5eX9aY&#10;a3fjkq5VaESEsM9RgQmhz6X0tSGLfu564uid3GAxRDk0Ug94i3DbyTRJPqTFluOCwZ4KQ/W5ulgF&#10;kyla//n7FYo7ng7TstyfdbpQavY27lYgAo3hGX60j1pBlqXwfyYe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9WjsMAAADcAAAADwAAAAAAAAAAAAAAAACYAgAAZHJzL2Rv&#10;d25yZXYueG1sUEsFBgAAAAAEAAQA9QAAAIgDA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105" o:spid="_x0000_s1320"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6gd8YAAADcAAAADwAAAGRycy9kb3ducmV2LnhtbESPT2uDQBTE74F+h+UV&#10;ektWIw3BZiMiTekhFPIHSm8P90VF9624WzXfvlso9DjMzG+YXTabTow0uMaygngVgSAurW64UnC9&#10;HJZbEM4ja+wsk4I7Ocj2D4sdptpOfKLx7CsRIOxSVFB736dSurImg25le+Lg3exg0Ac5VFIPOAW4&#10;6eQ6ijbSYMNhocaeiprK9vxtFLxNOOVJ/Doe21tx/7o8f3weY1Lq6XHOX0B4mv1/+K/9rhUkSQK/&#10;Z8IRkP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vqB3xgAAANwA&#10;AAAPAAAAAAAAAAAAAAAAAKoCAABkcnMvZG93bnJldi54bWxQSwUGAAAAAAQABAD6AAAAnQMAAAAA&#10;">
                    <v:shape id="AutoShape 106" o:spid="_x0000_s1321"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jgVcUA&#10;AADcAAAADwAAAGRycy9kb3ducmV2LnhtbESPT2sCMRTE74V+h/AKXkrN+gdpt0ZRUfGioO2hx8fm&#10;dXdx87Ik0Y3f3giFHoeZ+Q0znUfTiCs5X1tWMOhnIIgLq2suFXx/bd7eQfiArLGxTApu5GE+e36a&#10;Yq5tx0e6nkIpEoR9jgqqENpcSl9UZND3bUucvF/rDIYkXSm1wy7BTSOHWTaRBmtOCxW2tKqoOJ8u&#10;RsFH3Nq96y6Sf871qlzHw3LzSkr1XuLiE0SgGP7Df+2dVjAajeFxJh0B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SOBV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Pr>
                                <w:rFonts w:ascii="Garamond" w:hAnsi="Garamond"/>
                                <w:b/>
                                <w:bCs/>
                                <w:color w:val="0000FF"/>
                              </w:rPr>
                              <w:t>Teaching Aids</w:t>
                            </w:r>
                          </w:p>
                          <w:p w:rsidR="00123BD6" w:rsidRPr="00B55395" w:rsidRDefault="00123BD6" w:rsidP="00123BD6">
                            <w:pPr>
                              <w:jc w:val="center"/>
                            </w:pPr>
                          </w:p>
                        </w:txbxContent>
                      </v:textbox>
                      <o:callout v:ext="edit" minusy="t"/>
                    </v:shape>
                    <v:shape id="AutoShape 107" o:spid="_x0000_s1322"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nbMMA&#10;AADcAAAADwAAAGRycy9kb3ducmV2LnhtbESPQYvCMBSE78L+h/AWvIimq7hINYosFDyoUF3vj+Zt&#10;U7Z5KU209d8bQfA4zMw3zGrT21rcqPWVYwVfkwQEceF0xaWC33M2XoDwAVlj7ZgU3MnDZv0xWGGq&#10;Xcc53U6hFBHCPkUFJoQmldIXhiz6iWuIo/fnWoshyraUusUuwm0tp0nyLS1WHBcMNvRjqPg/Xa2C&#10;Ubb1WXcxx4Su+yxvdjY/HK1Sw89+uwQRqA/v8Ku90wpmsz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lnbMMAAADcAAAADwAAAAAAAAAAAAAAAACYAgAAZHJzL2Rv&#10;d25yZXYueG1sUEsFBgAAAAAEAAQA9QAAAIgDA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108" o:spid="_x0000_s1323" type="#_x0000_t52" style="position:absolute;left:13760;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CuKsUA&#10;AADcAAAADwAAAGRycy9kb3ducmV2LnhtbESPzWrDMBCE74W8g9hCL6WRY0NwnCghCRQMPbT5eYCt&#10;tbFNrZWRlNh5+6hQ6HGYmW+Y1WY0nbiR861lBbNpAoK4srrlWsH59P6Wg/ABWWNnmRTcycNmPXla&#10;YaHtwAe6HUMtIoR9gQqaEPpCSl81ZNBPbU8cvYt1BkOUrpba4RDhppNpksylwZbjQoM97Ruqfo5X&#10;o6D+pOuu+tD5V7n4zs/GpePrzij18jxulyACjeE//NcutYIsm8PvmXgE5P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wK4qxQAAANwAAAAPAAAAAAAAAAAAAAAAAJgCAABkcnMv&#10;ZG93bnJldi54bWxQSwUGAAAAAAQABAD1AAAAigM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109" o:spid="_x0000_s1324"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45ycUA&#10;AADcAAAADwAAAGRycy9kb3ducmV2LnhtbESPzWsCMRTE7wX/h/AEbzW7Fb9Wo0hBELy0fhy8PTfP&#10;7OLmZdlEXfvXN4WCx2FmfsPMl62txJ0aXzpWkPYTEMS50yUbBYf9+n0CwgdkjZVjUvAkD8tF522O&#10;mXYP/qb7LhgRIewzVFCEUGdS+rwgi77vauLoXVxjMUTZGKkbfES4reRHkoykxZLjQoE1fRaUX3c3&#10;q8Aatxn+mOPXaHs+pVNap8MLpkr1uu1qBiJQG17h//ZGKxgMxvB3Jh4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LjnJ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10" o:spid="_x0000_s1325"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oyBsEAAADcAAAADwAAAGRycy9kb3ducmV2LnhtbERPTYvCMBC9C/sfwix4&#10;07QWF+kaRUTFgwirguxtaMa22ExKE9v6781B8Ph43/NlbyrRUuNKywricQSCOLO65FzB5bwdzUA4&#10;j6yxskwKnuRgufgazDHVtuM/ak8+FyGEXYoKCu/rVEqXFWTQjW1NHLibbQz6AJtc6ga7EG4qOYmi&#10;H2mw5NBQYE3rgrL76WEU7DrsVkm8aQ/32/r5f54er4eYlBp+96tfEJ56/xG/3XutIEnC2n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1hoyBsEAAADcAAAADwAA&#10;AAAAAAAAAAAAAACqAgAAZHJzL2Rvd25yZXYueG1sUEsFBgAAAAAEAAQA+gAAAJgDAAAAAA==&#10;">
                      <v:roundrect id="AutoShape 111" o:spid="_x0000_s1326"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Y78MA&#10;AADcAAAADwAAAGRycy9kb3ducmV2LnhtbESPUUvDMBSF34X9h3AHvrl0LRPXLRtDEPpWnUVfL801&#10;KTZJaa5b/PdGEHw8nHO+w9kfkxvFheY4BK9gvSpAkO+DHrxR0L0+3T2AiIxe4xg8KfimCMfD4maP&#10;tQ5X/0KXMxuRIT7WqMAyT7WUsbfkMK7CRD57H2F2yFnORuoZrxnuRlkWxb10OPi8YHGiR0v95/nL&#10;KeDWvDdtZzbPZdl2qdmk6o2tUrfLdNqBYEr8H/5rN1pBVW3h90w+AvLw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QY78MAAADcAAAADwAAAAAAAAAAAAAAAACYAgAAZHJzL2Rv&#10;d25yZXYueG1sUEsFBgAAAAAEAAQA9QAAAIgDA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112" o:spid="_x0000_s1327"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pNfcIAAADcAAAADwAAAGRycy9kb3ducmV2LnhtbERPy4rCMBTdC/MP4Q7M&#10;TtOOD4aOUUQccSGCdUDcXZprW2xuShPb+vdmIbg8nPd82ZtKtNS40rKCeBSBIM6sLjlX8H/6G/6A&#10;cB5ZY2WZFDzIwXLxMZhjom3HR2pTn4sQwi5BBYX3dSKlywoy6Ea2Jg7c1TYGfYBNLnWDXQg3lfyO&#10;opk0WHJoKLCmdUHZLb0bBdsOu9U43rT723X9uJymh/M+JqW+PvvVLwhPvX+LX+6dVjCehP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BqTX3CAAAA3AAAAA8A&#10;AAAAAAAAAAAAAAAAqgIAAGRycy9kb3ducmV2LnhtbFBLBQYAAAAABAAEAPoAAACZAwAAAAA=&#10;">
                        <v:roundrect id="AutoShape 113" o:spid="_x0000_s1328"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4ud8UA&#10;AADcAAAADwAAAGRycy9kb3ducmV2LnhtbESPzWrDMBCE74G+g9hCLyGR7YYSnCjBGFp6bZK25LZY&#10;G9vEWhlL/nv7qlDocZiZb5j9cTKNGKhztWUF8ToCQVxYXXOp4HJ+XW1BOI+ssbFMCmZycDw8LPaY&#10;ajvyBw0nX4oAYZeigsr7NpXSFRUZdGvbEgfvZjuDPsiulLrDMcBNI5MoepEGaw4LFbaUV1TcT71R&#10;kH3V9Pk2X/t8e02yMvue236ZK/X0OGU7EJ4m/x/+a79rBc+bGH7Ph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i53xQAAANwAAAAPAAAAAAAAAAAAAAAAAJgCAABkcnMv&#10;ZG93bnJldi54bWxQSwUGAAAAAAQABAD1AAAAigMAAAAA&#10;" strokecolor="blue">
                          <v:textbox inset=",0,,0">
                            <w:txbxContent>
                              <w:p w:rsidR="00123BD6" w:rsidRDefault="00123BD6" w:rsidP="00123BD6">
                                <w:pPr>
                                  <w:pStyle w:val="Default"/>
                                  <w:rPr>
                                    <w:rFonts w:ascii="MyriadPro-Light" w:cs="MyriadPro-Light"/>
                                    <w:sz w:val="22"/>
                                    <w:szCs w:val="22"/>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r w:rsidRPr="000C6C49">
                                  <w:rPr>
                                    <w:rFonts w:ascii="MyriadPro-Light" w:cs="MyriadPro-Light"/>
                                    <w:sz w:val="22"/>
                                    <w:szCs w:val="22"/>
                                  </w:rPr>
                                  <w:t xml:space="preserve"> </w:t>
                                </w:r>
                              </w:p>
                              <w:p w:rsidR="00123BD6" w:rsidRDefault="00123BD6" w:rsidP="00123BD6">
                                <w:pPr>
                                  <w:pStyle w:val="Default"/>
                                  <w:rPr>
                                    <w:rFonts w:ascii="MyriadPro-Light" w:cs="MyriadPro-Light"/>
                                    <w:sz w:val="22"/>
                                    <w:szCs w:val="22"/>
                                  </w:rPr>
                                </w:pPr>
                              </w:p>
                              <w:p w:rsidR="00123BD6" w:rsidRPr="00A5553D" w:rsidRDefault="00123BD6" w:rsidP="00123BD6">
                                <w:pPr>
                                  <w:rPr>
                                    <w:rFonts w:ascii="Comic Sans MS" w:hAnsi="Comic Sans MS"/>
                                    <w:b/>
                                    <w:bCs/>
                                  </w:rPr>
                                </w:pPr>
                                <w:r w:rsidRPr="00A5553D">
                                  <w:rPr>
                                    <w:rFonts w:ascii="Comic Sans MS" w:hAnsi="Comic Sans MS"/>
                                    <w:b/>
                                    <w:bCs/>
                                  </w:rPr>
                                  <w:t>Please – stand up –come –go back- sit down- line -circle</w:t>
                                </w:r>
                              </w:p>
                              <w:p w:rsidR="00123BD6" w:rsidRDefault="00123BD6" w:rsidP="00123BD6">
                                <w:pPr>
                                  <w:autoSpaceDE w:val="0"/>
                                  <w:autoSpaceDN w:val="0"/>
                                  <w:adjustRightInd w:val="0"/>
                                  <w:rPr>
                                    <w:rFonts w:ascii="Comic Sans MS" w:hAnsi="Comic Sans MS" w:cs="MyriadPro-Light"/>
                                    <w:b/>
                                    <w:bCs/>
                                    <w:color w:val="FF0000"/>
                                    <w:sz w:val="28"/>
                                    <w:szCs w:val="28"/>
                                  </w:rPr>
                                </w:pPr>
                                <w:r>
                                  <w:rPr>
                                    <w:rFonts w:ascii="Comic Sans MS" w:hAnsi="Comic Sans MS" w:cs="MyriadPro-Light"/>
                                    <w:noProof/>
                                  </w:rPr>
                                  <w:drawing>
                                    <wp:inline distT="0" distB="0" distL="0" distR="0" wp14:anchorId="09A222D7" wp14:editId="2C1F4BA7">
                                      <wp:extent cx="1180465" cy="372110"/>
                                      <wp:effectExtent l="19050" t="0" r="635" b="0"/>
                                      <wp:docPr id="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123BD6" w:rsidRPr="000C6C49" w:rsidRDefault="00123BD6" w:rsidP="00123BD6">
                                <w:pPr>
                                  <w:autoSpaceDE w:val="0"/>
                                  <w:autoSpaceDN w:val="0"/>
                                  <w:adjustRightInd w:val="0"/>
                                  <w:rPr>
                                    <w:rFonts w:ascii="Comic Sans MS" w:hAnsi="Comic Sans MS" w:cs="MyriadPro-Light"/>
                                    <w:b/>
                                    <w:bCs/>
                                    <w:color w:val="FF0000"/>
                                    <w:sz w:val="28"/>
                                    <w:szCs w:val="28"/>
                                  </w:rPr>
                                </w:pPr>
                              </w:p>
                              <w:p w:rsidR="00123BD6" w:rsidRPr="00D93324" w:rsidRDefault="00123BD6" w:rsidP="00123BD6">
                                <w:pPr>
                                  <w:jc w:val="both"/>
                                  <w:rPr>
                                    <w:rFonts w:ascii="Comic Sans MS" w:hAnsi="Comic Sans MS"/>
                                    <w:b/>
                                    <w:bCs/>
                                    <w:sz w:val="22"/>
                                    <w:szCs w:val="22"/>
                                  </w:rPr>
                                </w:pPr>
                                <w:r>
                                  <w:rPr>
                                    <w:rFonts w:ascii="Comic Sans MS" w:hAnsi="Comic Sans MS"/>
                                    <w:b/>
                                    <w:bCs/>
                                    <w:sz w:val="22"/>
                                    <w:szCs w:val="22"/>
                                  </w:rPr>
                                  <w:t xml:space="preserve">   </w:t>
                                </w:r>
                                <w:r w:rsidRPr="00A5553D">
                                  <w:rPr>
                                    <w:rFonts w:ascii="Comic Sans MS" w:hAnsi="Comic Sans MS"/>
                                    <w:b/>
                                    <w:bCs/>
                                  </w:rPr>
                                  <w:t xml:space="preserve">T reads aloud new words,  a student reads aloud the words in the box. </w:t>
                                </w:r>
                                <w:r w:rsidRPr="00A5553D">
                                  <w:rPr>
                                    <w:rFonts w:ascii="Comic Sans MS" w:hAnsi="Comic Sans MS" w:cs="Comic Sans MS"/>
                                    <w:b/>
                                    <w:bCs/>
                                  </w:rPr>
                                  <w:t>T a</w:t>
                                </w:r>
                                <w:r w:rsidRPr="00A5553D">
                                  <w:rPr>
                                    <w:rFonts w:ascii="Comic Sans MS" w:hAnsi="Comic Sans MS"/>
                                    <w:b/>
                                    <w:bCs/>
                                  </w:rPr>
                                  <w:t xml:space="preserve">sks students to study the context of the words and guess at their meaning.. T plays the audio pausing after each sentence to do it in front of the </w:t>
                                </w:r>
                                <w:proofErr w:type="spellStart"/>
                                <w:r w:rsidRPr="00A5553D">
                                  <w:rPr>
                                    <w:rFonts w:ascii="Comic Sans MS" w:hAnsi="Comic Sans MS"/>
                                    <w:b/>
                                    <w:bCs/>
                                  </w:rPr>
                                  <w:t>ss</w:t>
                                </w:r>
                                <w:proofErr w:type="spellEnd"/>
                                <w:r w:rsidRPr="00A5553D">
                                  <w:rPr>
                                    <w:rFonts w:ascii="Comic Sans MS" w:hAnsi="Comic Sans MS"/>
                                    <w:b/>
                                    <w:bCs/>
                                  </w:rPr>
                                  <w:t xml:space="preserve"> .SS notice the meaning and do it in pairs .All </w:t>
                                </w:r>
                                <w:proofErr w:type="spellStart"/>
                                <w:r w:rsidRPr="00A5553D">
                                  <w:rPr>
                                    <w:rFonts w:ascii="Comic Sans MS" w:hAnsi="Comic Sans MS"/>
                                    <w:b/>
                                    <w:bCs/>
                                  </w:rPr>
                                  <w:t>ss</w:t>
                                </w:r>
                                <w:proofErr w:type="spellEnd"/>
                                <w:r w:rsidRPr="00A5553D">
                                  <w:rPr>
                                    <w:rFonts w:ascii="Comic Sans MS" w:hAnsi="Comic Sans MS"/>
                                    <w:b/>
                                    <w:bCs/>
                                  </w:rPr>
                                  <w:t xml:space="preserve"> should do it , repeating in chorus and , then ,individually. T pays attention to the pronunciation and correct mispronunciations. T draws a circle and repeat “ this is a circle ‘ </w:t>
                                </w:r>
                                <w:proofErr w:type="spellStart"/>
                                <w:r w:rsidRPr="00A5553D">
                                  <w:rPr>
                                    <w:rFonts w:ascii="Comic Sans MS" w:hAnsi="Comic Sans MS"/>
                                    <w:b/>
                                    <w:bCs/>
                                  </w:rPr>
                                  <w:t>ss</w:t>
                                </w:r>
                                <w:proofErr w:type="spellEnd"/>
                                <w:r w:rsidRPr="00A5553D">
                                  <w:rPr>
                                    <w:rFonts w:ascii="Comic Sans MS" w:hAnsi="Comic Sans MS"/>
                                    <w:b/>
                                    <w:bCs/>
                                  </w:rPr>
                                  <w:t xml:space="preserve"> repeat and so on. Feedback is a must</w:t>
                                </w:r>
                                <w:r>
                                  <w:rPr>
                                    <w:rFonts w:ascii="Comic Sans MS" w:hAnsi="Comic Sans MS"/>
                                    <w:b/>
                                    <w:bCs/>
                                    <w:sz w:val="22"/>
                                    <w:szCs w:val="22"/>
                                  </w:rPr>
                                  <w:t xml:space="preserve"> .</w:t>
                                </w:r>
                              </w:p>
                              <w:p w:rsidR="00123BD6" w:rsidRPr="00D93324" w:rsidRDefault="00123BD6" w:rsidP="00123BD6">
                                <w:pPr>
                                  <w:jc w:val="both"/>
                                  <w:rPr>
                                    <w:rFonts w:ascii="Comic Sans MS" w:hAnsi="Comic Sans MS"/>
                                    <w:b/>
                                    <w:bCs/>
                                    <w:sz w:val="22"/>
                                    <w:szCs w:val="22"/>
                                  </w:rPr>
                                </w:pPr>
                              </w:p>
                            </w:txbxContent>
                          </v:textbox>
                        </v:roundrect>
                        <v:shape id="AutoShape 114" o:spid="_x0000_s1329"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HgX8UA&#10;AADcAAAADwAAAGRycy9kb3ducmV2LnhtbESPT2vCQBTE74V+h+UVequbWq0S3YT+QSnopVHx+sg+&#10;k5Ds25DdmvjtXaHgcZiZ3zDLdDCNOFPnKssKXkcRCOLc6ooLBfvd6mUOwnlkjY1lUnAhB2ny+LDE&#10;WNuef+mc+UIECLsYFZTet7GULi/JoBvZljh4J9sZ9EF2hdQd9gFuGjmOondpsOKwUGJLXyXldfZn&#10;FEyt6z/97Og268N0XtffW95nW6Wen4aPBQhPg7+H/9s/WsHbZAy3M+EIyO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keBfxQAAANwAAAAPAAAAAAAAAAAAAAAAAJgCAABkcnMv&#10;ZG93bnJldi54bWxQSwUGAAAAAAQABAD1AAAAigM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115" o:spid="_x0000_s1330"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pceMMA&#10;AADcAAAADwAAAGRycy9kb3ducmV2LnhtbESPUUvDMBSF34X9h3AHvrl0rZPRLRtDEPpWnUVfL801&#10;KTZJaa5b/PdGEHw8nHO+w9kfkxvFheY4BK9gvSpAkO+DHrxR0L0+3W1BREavcQyeFHxThONhcbPH&#10;Woerf6HLmY3IEB9rVGCZp1rK2FtyGFdhIp+9jzA75CxnI/WM1wx3oyyL4kE6HHxesDjRo6X+8/zl&#10;FHBr3pu2M5vnsmy71GxS9cZWqdtlOu1AMCX+D/+1G62guq/g90w+AvLw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pceMMAAADcAAAADwAAAAAAAAAAAAAAAACYAgAAZHJzL2Rv&#10;d25yZXYueG1sUEsFBgAAAAAEAAQA9QAAAIgDA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Default="00123BD6" w:rsidP="00123BD6"/>
                            <w:p w:rsidR="00123BD6" w:rsidRDefault="00123BD6" w:rsidP="00123BD6"/>
                            <w:p w:rsidR="00123BD6" w:rsidRPr="002D24A2" w:rsidRDefault="00123BD6" w:rsidP="00123BD6">
                              <w:r>
                                <w:t>Role play</w:t>
                              </w:r>
                            </w:p>
                          </w:txbxContent>
                        </v:textbox>
                      </v:roundrect>
                      <v:roundrect id="AutoShape 116" o:spid="_x0000_s1331"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mBRsYA&#10;AADcAAAADwAAAGRycy9kb3ducmV2LnhtbESPQWvCQBSE7wX/w/IKvRTdaLSU6CqhVBCkaNVLb8/s&#10;axLMvg27W43/3hUKHoeZ+YaZLTrTiDM5X1tWMBwkIIgLq2suFRz2y/47CB+QNTaWScGVPCzmvacZ&#10;Ztpe+JvOu1CKCGGfoYIqhDaT0hcVGfQD2xJH79c6gyFKV0rt8BLhppGjJHmTBmuOCxW29FFRcdr9&#10;GQX5Id2M1p/ulHreHsvJ6yT/sj9KvTx3+RREoC48wv/tlVaQjsdwPxOP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dmBRsYAAADcAAAADwAAAAAAAAAAAAAAAACYAgAAZHJz&#10;L2Rvd25yZXYueG1sUEsFBgAAAAAEAAQA9QAAAIsDAAAAAA==&#10;" strokecolor="blue">
                        <v:textbox inset=",.3mm,,.3mm">
                          <w:txbxContent>
                            <w:p w:rsidR="00123BD6" w:rsidRDefault="00123BD6" w:rsidP="00123BD6">
                              <w:pPr>
                                <w:rPr>
                                  <w:rFonts w:ascii="Comic Sans MS" w:hAnsi="Comic Sans MS" w:cs="VectoraLH-Roman"/>
                                  <w:b/>
                                  <w:bCs/>
                                  <w:color w:val="1B1819"/>
                                  <w:sz w:val="28"/>
                                  <w:szCs w:val="28"/>
                                </w:rPr>
                              </w:pPr>
                              <w:r w:rsidRPr="00663FB0">
                                <w:rPr>
                                  <w:rFonts w:ascii="Comic Sans MS" w:hAnsi="Comic Sans MS"/>
                                  <w:color w:val="006600"/>
                                  <w:sz w:val="28"/>
                                  <w:szCs w:val="28"/>
                                </w:rPr>
                                <w:t xml:space="preserve"> </w:t>
                              </w:r>
                              <w:r w:rsidRPr="00C86385">
                                <w:rPr>
                                  <w:rFonts w:ascii="Comic Sans MS" w:hAnsi="Comic Sans MS" w:cs="VectoraLH-Roman"/>
                                  <w:b/>
                                  <w:bCs/>
                                  <w:color w:val="1B1819"/>
                                  <w:sz w:val="28"/>
                                  <w:szCs w:val="28"/>
                                </w:rPr>
                                <w:t xml:space="preserve"> </w:t>
                              </w:r>
                            </w:p>
                            <w:p w:rsidR="00123BD6" w:rsidRDefault="00123BD6" w:rsidP="00123BD6">
                              <w:pPr>
                                <w:rPr>
                                  <w:rFonts w:ascii="Comic Sans MS" w:hAnsi="Comic Sans MS" w:cs="VectoraLH-Roman"/>
                                  <w:b/>
                                  <w:bCs/>
                                  <w:color w:val="1B1819"/>
                                  <w:sz w:val="28"/>
                                  <w:szCs w:val="28"/>
                                </w:rPr>
                              </w:pPr>
                            </w:p>
                            <w:p w:rsidR="00123BD6" w:rsidRPr="00827A40" w:rsidRDefault="00123BD6" w:rsidP="00123BD6">
                              <w:pPr>
                                <w:rPr>
                                  <w:rFonts w:ascii="Comic Sans MS" w:hAnsi="Comic Sans MS" w:cs="VectoraLH-Roman"/>
                                  <w:color w:val="1B1819"/>
                                  <w:sz w:val="28"/>
                                  <w:szCs w:val="28"/>
                                </w:rPr>
                              </w:pPr>
                            </w:p>
                            <w:p w:rsidR="00123BD6" w:rsidRPr="00A5553D" w:rsidRDefault="00123BD6" w:rsidP="00123BD6">
                              <w:pPr>
                                <w:rPr>
                                  <w:rFonts w:ascii="Comic Sans MS" w:hAnsi="Comic Sans MS"/>
                                  <w:b/>
                                  <w:bCs/>
                                  <w:color w:val="FF0000"/>
                                  <w:sz w:val="28"/>
                                  <w:szCs w:val="28"/>
                                </w:rPr>
                              </w:pPr>
                              <w:r w:rsidRPr="00A5553D">
                                <w:rPr>
                                  <w:rFonts w:ascii="Comic Sans MS" w:hAnsi="Comic Sans MS"/>
                                  <w:b/>
                                  <w:bCs/>
                                  <w:color w:val="FF0000"/>
                                  <w:sz w:val="28"/>
                                  <w:szCs w:val="28"/>
                                </w:rPr>
                                <w:t>T gives instructions to students to :</w:t>
                              </w:r>
                            </w:p>
                            <w:p w:rsidR="00123BD6" w:rsidRPr="00A5553D" w:rsidRDefault="00123BD6" w:rsidP="00123BD6">
                              <w:pPr>
                                <w:rPr>
                                  <w:rFonts w:ascii="Comic Sans MS" w:hAnsi="Comic Sans MS"/>
                                  <w:b/>
                                  <w:bCs/>
                                  <w:color w:val="FF0000"/>
                                  <w:sz w:val="28"/>
                                  <w:szCs w:val="28"/>
                                </w:rPr>
                              </w:pPr>
                            </w:p>
                            <w:p w:rsidR="00123BD6" w:rsidRPr="00A5553D" w:rsidRDefault="00123BD6" w:rsidP="00123BD6">
                              <w:pPr>
                                <w:rPr>
                                  <w:rFonts w:ascii="Comic Sans MS" w:hAnsi="Comic Sans MS"/>
                                  <w:b/>
                                  <w:bCs/>
                                </w:rPr>
                              </w:pPr>
                              <w:r w:rsidRPr="00A5553D">
                                <w:rPr>
                                  <w:rFonts w:ascii="Comic Sans MS" w:hAnsi="Comic Sans MS"/>
                                  <w:b/>
                                  <w:bCs/>
                                </w:rPr>
                                <w:t xml:space="preserve">Stand up </w:t>
                              </w:r>
                            </w:p>
                            <w:p w:rsidR="00123BD6" w:rsidRPr="00A5553D" w:rsidRDefault="00123BD6" w:rsidP="00123BD6">
                              <w:pPr>
                                <w:rPr>
                                  <w:rFonts w:ascii="Comic Sans MS" w:hAnsi="Comic Sans MS"/>
                                  <w:b/>
                                  <w:bCs/>
                                </w:rPr>
                              </w:pPr>
                            </w:p>
                            <w:p w:rsidR="00123BD6" w:rsidRPr="00A5553D" w:rsidRDefault="00123BD6" w:rsidP="00123BD6">
                              <w:pPr>
                                <w:rPr>
                                  <w:rFonts w:ascii="Comic Sans MS" w:hAnsi="Comic Sans MS"/>
                                  <w:b/>
                                  <w:bCs/>
                                </w:rPr>
                              </w:pPr>
                              <w:r w:rsidRPr="00A5553D">
                                <w:rPr>
                                  <w:rFonts w:ascii="Comic Sans MS" w:hAnsi="Comic Sans MS"/>
                                  <w:b/>
                                  <w:bCs/>
                                </w:rPr>
                                <w:t xml:space="preserve">Sit down </w:t>
                              </w:r>
                            </w:p>
                            <w:p w:rsidR="00123BD6" w:rsidRPr="00A5553D" w:rsidRDefault="00123BD6" w:rsidP="00123BD6">
                              <w:pPr>
                                <w:rPr>
                                  <w:rFonts w:ascii="Comic Sans MS" w:hAnsi="Comic Sans MS"/>
                                  <w:b/>
                                  <w:bCs/>
                                </w:rPr>
                              </w:pPr>
                            </w:p>
                            <w:p w:rsidR="00123BD6" w:rsidRPr="00A5553D" w:rsidRDefault="00123BD6" w:rsidP="00123BD6">
                              <w:pPr>
                                <w:rPr>
                                  <w:rFonts w:ascii="Comic Sans MS" w:hAnsi="Comic Sans MS"/>
                                  <w:b/>
                                  <w:bCs/>
                                </w:rPr>
                              </w:pPr>
                              <w:r w:rsidRPr="00A5553D">
                                <w:rPr>
                                  <w:rFonts w:ascii="Comic Sans MS" w:hAnsi="Comic Sans MS"/>
                                  <w:b/>
                                  <w:bCs/>
                                </w:rPr>
                                <w:t xml:space="preserve">Go back </w:t>
                              </w:r>
                            </w:p>
                            <w:p w:rsidR="00123BD6" w:rsidRPr="00A5553D" w:rsidRDefault="00123BD6" w:rsidP="00123BD6">
                              <w:pPr>
                                <w:rPr>
                                  <w:rFonts w:ascii="Comic Sans MS" w:hAnsi="Comic Sans MS"/>
                                  <w:b/>
                                  <w:bCs/>
                                </w:rPr>
                              </w:pPr>
                            </w:p>
                            <w:p w:rsidR="00123BD6" w:rsidRPr="00A5553D" w:rsidRDefault="00123BD6" w:rsidP="00123BD6">
                              <w:pPr>
                                <w:rPr>
                                  <w:rFonts w:ascii="Comic Sans MS" w:hAnsi="Comic Sans MS"/>
                                  <w:b/>
                                  <w:bCs/>
                                </w:rPr>
                              </w:pPr>
                              <w:r w:rsidRPr="00A5553D">
                                <w:rPr>
                                  <w:rFonts w:ascii="Comic Sans MS" w:hAnsi="Comic Sans MS"/>
                                  <w:b/>
                                  <w:bCs/>
                                </w:rPr>
                                <w:t>Draw a circle</w:t>
                              </w:r>
                            </w:p>
                          </w:txbxContent>
                        </v:textbox>
                      </v:roundrect>
                      <v:roundrect id="AutoShape 117" o:spid="_x0000_s1332"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Uk3cYA&#10;AADcAAAADwAAAGRycy9kb3ducmV2LnhtbESPQWvCQBSE7wX/w/IEL0U3mkYkdZUgFgpS2qoXb8/s&#10;axLMvg27W03/vVso9DjMzDfMct2bVlzJ+caygukkAUFcWt1wpeB4eBkvQPiArLG1TAp+yMN6NXhY&#10;Yq7tjT/pug+ViBD2OSqoQ+hyKX1Zk0E/sR1x9L6sMxiidJXUDm8Rblo5S5K5NNhwXKixo01N5WX/&#10;bRQUx/R9ttu6S+r541xlj1nxZk9KjYZ98QwiUB/+w3/tV60gfcrg90w8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Uk3cYAAADcAAAADwAAAAAAAAAAAAAAAACYAgAAZHJz&#10;L2Rvd25yZXYueG1sUEsFBgAAAAAEAAQA9QAAAIsDAAAAAA==&#10;" strokecolor="blue">
                        <v:textbox inset=",.3mm,,.3mm">
                          <w:txbxContent>
                            <w:p w:rsidR="00123BD6" w:rsidRPr="00A5553D" w:rsidRDefault="00123BD6" w:rsidP="00123BD6">
                              <w:pPr>
                                <w:rPr>
                                  <w:rFonts w:ascii="Comic Sans MS" w:hAnsi="Comic Sans MS"/>
                                  <w:b/>
                                  <w:bCs/>
                                  <w:sz w:val="28"/>
                                  <w:szCs w:val="28"/>
                                </w:rPr>
                              </w:pPr>
                              <w:r w:rsidRPr="00A5553D">
                                <w:rPr>
                                  <w:rFonts w:ascii="Comic Sans MS" w:hAnsi="Comic Sans MS"/>
                                  <w:b/>
                                  <w:bCs/>
                                  <w:color w:val="FF0000"/>
                                  <w:sz w:val="28"/>
                                  <w:szCs w:val="28"/>
                                </w:rPr>
                                <w:t>pupils will be able to:</w:t>
                              </w: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Pr="00A5553D" w:rsidRDefault="00123BD6" w:rsidP="00123BD6">
                              <w:pPr>
                                <w:rPr>
                                  <w:rFonts w:ascii="Comic Sans MS" w:hAnsi="Comic Sans MS"/>
                                  <w:b/>
                                  <w:bCs/>
                                </w:rPr>
                              </w:pPr>
                              <w:r>
                                <w:rPr>
                                  <w:rFonts w:ascii="Comic Sans MS" w:hAnsi="Comic Sans MS" w:cs="VectoraLH-Roman"/>
                                  <w:color w:val="231F20"/>
                                  <w:sz w:val="28"/>
                                  <w:szCs w:val="28"/>
                                </w:rPr>
                                <w:t>1-</w:t>
                              </w:r>
                              <w:r w:rsidRPr="00A5553D">
                                <w:rPr>
                                  <w:rFonts w:ascii="Comic Sans MS" w:hAnsi="Comic Sans MS"/>
                                  <w:b/>
                                  <w:bCs/>
                                </w:rPr>
                                <w:t>listen to  the new words.</w:t>
                              </w:r>
                            </w:p>
                            <w:p w:rsidR="00123BD6" w:rsidRDefault="00123BD6" w:rsidP="00123BD6">
                              <w:pPr>
                                <w:rPr>
                                  <w:rFonts w:ascii="Comic Sans MS" w:hAnsi="Comic Sans MS"/>
                                  <w:b/>
                                  <w:bCs/>
                                </w:rPr>
                              </w:pPr>
                            </w:p>
                            <w:p w:rsidR="00123BD6" w:rsidRDefault="00123BD6" w:rsidP="00123BD6">
                              <w:pPr>
                                <w:rPr>
                                  <w:rFonts w:ascii="Comic Sans MS" w:hAnsi="Comic Sans MS"/>
                                  <w:b/>
                                  <w:bCs/>
                                </w:rPr>
                              </w:pPr>
                            </w:p>
                            <w:p w:rsidR="00123BD6" w:rsidRPr="00A5553D" w:rsidRDefault="00123BD6" w:rsidP="00123BD6">
                              <w:pPr>
                                <w:rPr>
                                  <w:rFonts w:ascii="Comic Sans MS" w:hAnsi="Comic Sans MS"/>
                                  <w:b/>
                                  <w:bCs/>
                                </w:rPr>
                              </w:pPr>
                            </w:p>
                            <w:p w:rsidR="00123BD6" w:rsidRPr="00A5553D" w:rsidRDefault="00123BD6" w:rsidP="00123BD6">
                              <w:pPr>
                                <w:rPr>
                                  <w:rFonts w:ascii="Comic Sans MS" w:hAnsi="Comic Sans MS"/>
                                  <w:b/>
                                  <w:bCs/>
                                </w:rPr>
                              </w:pPr>
                              <w:r w:rsidRPr="00A5553D">
                                <w:rPr>
                                  <w:rFonts w:ascii="Comic Sans MS" w:hAnsi="Comic Sans MS"/>
                                  <w:b/>
                                  <w:bCs/>
                                </w:rPr>
                                <w:t>2- give instruction to a partner</w:t>
                              </w:r>
                            </w:p>
                          </w:txbxContent>
                        </v:textbox>
                      </v:roundrect>
                    </v:group>
                    <v:roundrect id="AutoShape 118" o:spid="_x0000_s1333"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IwMscA&#10;AADcAAAADwAAAGRycy9kb3ducmV2LnhtbESPQWvCQBSE70L/w/IKXkQ3VZE2dZVWEaQWpDHQ6yP7&#10;mgSzb9PsamJ/vSsIPQ4z8w0zX3amEmdqXGlZwdMoAkGcWV1yriA9bIbPIJxH1lhZJgUXcrBcPPTm&#10;GGvb8hedE5+LAGEXo4LC+zqW0mUFGXQjWxMH78c2Bn2QTS51g22Am0qOo2gmDZYcFgqsaVVQdkxO&#10;RsFLckne6YjTardv/waf69/0e/+hVP+xe3sF4anz/+F7e6sVTKYzuJ0JR0A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SMDL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Pr>
        <mc:AlternateContent>
          <mc:Choice Requires="wps">
            <w:drawing>
              <wp:anchor distT="0" distB="0" distL="114300" distR="114300" simplePos="0" relativeHeight="251728896" behindDoc="0" locked="0" layoutInCell="1" allowOverlap="1" wp14:anchorId="0AE4FED0" wp14:editId="0E103A9F">
                <wp:simplePos x="0" y="0"/>
                <wp:positionH relativeFrom="column">
                  <wp:posOffset>-309245</wp:posOffset>
                </wp:positionH>
                <wp:positionV relativeFrom="paragraph">
                  <wp:posOffset>70485</wp:posOffset>
                </wp:positionV>
                <wp:extent cx="10083800" cy="1027430"/>
                <wp:effectExtent l="0" t="3810" r="0" b="0"/>
                <wp:wrapNone/>
                <wp:docPr id="347"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8D5245">
                                  <w:pPr>
                                    <w:pStyle w:val="3"/>
                                    <w:tabs>
                                      <w:tab w:val="clear" w:pos="4153"/>
                                      <w:tab w:val="clear" w:pos="8306"/>
                                      <w:tab w:val="left" w:pos="1148"/>
                                      <w:tab w:val="center" w:pos="6979"/>
                                      <w:tab w:val="left" w:pos="11486"/>
                                    </w:tabs>
                                    <w:bidi w:val="0"/>
                                    <w:suppressOverlap/>
                                    <w:rPr>
                                      <w:b/>
                                      <w:bCs/>
                                      <w:color w:val="0070C0"/>
                                      <w:sz w:val="24"/>
                                      <w:szCs w:val="24"/>
                                    </w:rPr>
                                  </w:pPr>
                                  <w:r>
                                    <w:rPr>
                                      <w:b/>
                                      <w:bCs/>
                                      <w:color w:val="0070C0"/>
                                      <w:sz w:val="24"/>
                                      <w:szCs w:val="24"/>
                                    </w:rPr>
                                    <w:t xml:space="preserve">                              </w:t>
                                  </w: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My Body )</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16</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8D5245" w:rsidRDefault="00123BD6" w:rsidP="008D5245">
                                  <w:pPr>
                                    <w:autoSpaceDE w:val="0"/>
                                    <w:autoSpaceDN w:val="0"/>
                                    <w:adjustRightInd w:val="0"/>
                                    <w:rPr>
                                      <w:rFonts w:ascii="MyriadPro-SemiboldIt" w:cs="MyriadPro-SemiboldIt"/>
                                      <w:b/>
                                      <w:bCs/>
                                      <w:i/>
                                      <w:iCs/>
                                    </w:rPr>
                                  </w:pPr>
                                  <w:r w:rsidRPr="008D5245">
                                    <w:rPr>
                                      <w:rFonts w:ascii="MyriadPro-SemiboldIt" w:cs="MyriadPro-SemiboldIt"/>
                                      <w:b/>
                                      <w:bCs/>
                                      <w:i/>
                                      <w:iCs/>
                                    </w:rPr>
                                    <w:t xml:space="preserve">     SS chant the song of Head , Shoulders ,</w:t>
                                  </w:r>
                                  <w:r w:rsidRPr="008D5245">
                                    <w:rPr>
                                      <w:rFonts w:ascii="MyriadPro-SemiboldIt" w:cs="MyriadPro-SemiboldIt"/>
                                      <w:b/>
                                      <w:bCs/>
                                      <w:i/>
                                      <w:iCs/>
                                    </w:rPr>
                                    <w:t>…………</w:t>
                                  </w:r>
                                  <w:r w:rsidRPr="008D5245">
                                    <w:rPr>
                                      <w:rFonts w:ascii="MyriadPro-SemiboldIt" w:cs="MyriadPro-SemiboldIt"/>
                                      <w:b/>
                                      <w:bCs/>
                                      <w:i/>
                                      <w:iCs/>
                                    </w:rPr>
                                    <w:t>.</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4" type="#_x0000_t202" style="position:absolute;margin-left:-24.35pt;margin-top:5.55pt;width:794pt;height:80.9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jz6wAIAAMg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xM6x0iyDpr0wPcW3ao9iqLEVWjoTQqO9z242j0YoNM+W9PfqfKbQVKtGia3/EZrNTScVcAwcjfD&#10;i6sjjnEgm+GjqiAQ21nlgfa17lz5oCAI0KFTT6fuODKlC0nIYrIgYCvBGJF4Tie+gSFLj/d7bex7&#10;rjrkFhnW0H+Pzx7vjHV8WHp0ceGkKkTbeg208tkBOI4nEB2uOpvj4Vv6MyHJerFe0IDGs3VASZ4H&#10;N8WKBrMimk/zSb5a5dEvFzeiaSOqiksX5iiviP5Z+w5CH4VxEphRragcnKNk9HazajV6ZCDvwn++&#10;6mA5u4XPafgiQC4vUopiSm7jJChmi3lACzoNkjlZBCRKbpMZoQnNi+cp3QnJ/z0lNGQ4mcbTUU5n&#10;0i9yI/57nRtLO2FhgLSiyzBoAz7nxFInwrWs/Noy0Y7ri1I4+udSQLuPjfaSdSod9Wr3m71/H3E0&#10;cdBO0BtVPYGKtQKJgRxh/MGiUfoHRgOMkgyb7zumOUbtBwkvIYkodbPHb+h0HsNGX1o2lxYmS4DK&#10;sMVoXK7sOK92vRbbBiKNb0+qG3g9tfCyPrM6vDkYFz67w2hz8+hy773OA3j5GwAA//8DAFBLAwQU&#10;AAYACAAAACEAc+YK3d8AAAALAQAADwAAAGRycy9kb3ducmV2LnhtbEyPTU/DMAyG70j8h8hI3Lak&#10;+2BraTohEFfQBpvELWu8tqJxqiZby7/HO8HN1vvo9eN8M7pWXLAPjScNyVSBQCq9bajS8PnxOlmD&#10;CNGQNa0n1PCDATbF7U1uMusH2uJlFyvBJRQyo6GOscukDGWNzoSp75A4O/nemchrX0nbm4HLXStn&#10;Sj1IZxriC7Xp8LnG8nt3dhr2b6evw0K9Vy9u2Q1+VJJcKrW+vxufHkFEHOMfDFd9VoeCnY7+TDaI&#10;VsNksV4xykGSgLgCy3k6B3HkaTVLQRa5/P9D8QsAAP//AwBQSwECLQAUAAYACAAAACEAtoM4kv4A&#10;AADhAQAAEwAAAAAAAAAAAAAAAAAAAAAAW0NvbnRlbnRfVHlwZXNdLnhtbFBLAQItABQABgAIAAAA&#10;IQA4/SH/1gAAAJQBAAALAAAAAAAAAAAAAAAAAC8BAABfcmVscy8ucmVsc1BLAQItABQABgAIAAAA&#10;IQA2Vjz6wAIAAMgFAAAOAAAAAAAAAAAAAAAAAC4CAABkcnMvZTJvRG9jLnhtbFBLAQItABQABgAI&#10;AAAAIQBz5grd3wAAAAsBAAAPAAAAAAAAAAAAAAAAABo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8D5245">
                            <w:pPr>
                              <w:pStyle w:val="3"/>
                              <w:tabs>
                                <w:tab w:val="clear" w:pos="4153"/>
                                <w:tab w:val="clear" w:pos="8306"/>
                                <w:tab w:val="left" w:pos="1148"/>
                                <w:tab w:val="center" w:pos="6979"/>
                                <w:tab w:val="left" w:pos="11486"/>
                              </w:tabs>
                              <w:bidi w:val="0"/>
                              <w:suppressOverlap/>
                              <w:rPr>
                                <w:b/>
                                <w:bCs/>
                                <w:color w:val="0070C0"/>
                                <w:sz w:val="24"/>
                                <w:szCs w:val="24"/>
                              </w:rPr>
                            </w:pPr>
                            <w:r>
                              <w:rPr>
                                <w:b/>
                                <w:bCs/>
                                <w:color w:val="0070C0"/>
                                <w:sz w:val="24"/>
                                <w:szCs w:val="24"/>
                              </w:rPr>
                              <w:t xml:space="preserve">                              </w:t>
                            </w: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My Body )</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16</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8D5245" w:rsidRDefault="00123BD6" w:rsidP="008D5245">
                            <w:pPr>
                              <w:autoSpaceDE w:val="0"/>
                              <w:autoSpaceDN w:val="0"/>
                              <w:adjustRightInd w:val="0"/>
                              <w:rPr>
                                <w:rFonts w:ascii="MyriadPro-SemiboldIt" w:cs="MyriadPro-SemiboldIt"/>
                                <w:b/>
                                <w:bCs/>
                                <w:i/>
                                <w:iCs/>
                              </w:rPr>
                            </w:pPr>
                            <w:r w:rsidRPr="008D5245">
                              <w:rPr>
                                <w:rFonts w:ascii="MyriadPro-SemiboldIt" w:cs="MyriadPro-SemiboldIt"/>
                                <w:b/>
                                <w:bCs/>
                                <w:i/>
                                <w:iCs/>
                              </w:rPr>
                              <w:t xml:space="preserve">     SS chant the song of Head , Shoulders ,</w:t>
                            </w:r>
                            <w:r w:rsidRPr="008D5245">
                              <w:rPr>
                                <w:rFonts w:ascii="MyriadPro-SemiboldIt" w:cs="MyriadPro-SemiboldIt"/>
                                <w:b/>
                                <w:bCs/>
                                <w:i/>
                                <w:iCs/>
                              </w:rPr>
                              <w:t>…………</w:t>
                            </w:r>
                            <w:r w:rsidRPr="008D5245">
                              <w:rPr>
                                <w:rFonts w:ascii="MyriadPro-SemiboldIt" w:cs="MyriadPro-SemiboldIt"/>
                                <w:b/>
                                <w:bCs/>
                                <w:i/>
                                <w:iCs/>
                              </w:rPr>
                              <w:t>.</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br w:type="page"/>
      </w:r>
    </w:p>
    <w:p w:rsidR="00123BD6" w:rsidRDefault="00123BD6" w:rsidP="00123BD6">
      <w:pPr>
        <w:rPr>
          <w:rtl/>
        </w:rPr>
      </w:pPr>
      <w:r>
        <w:rPr>
          <w:noProof/>
          <w:rtl/>
        </w:rPr>
        <w:lastRenderedPageBreak/>
        <mc:AlternateContent>
          <mc:Choice Requires="wpg">
            <w:drawing>
              <wp:anchor distT="0" distB="0" distL="114300" distR="114300" simplePos="0" relativeHeight="251729920" behindDoc="0" locked="0" layoutInCell="1" allowOverlap="1" wp14:anchorId="1FA59D10" wp14:editId="2F87243D">
                <wp:simplePos x="0" y="0"/>
                <wp:positionH relativeFrom="column">
                  <wp:posOffset>-277990</wp:posOffset>
                </wp:positionH>
                <wp:positionV relativeFrom="paragraph">
                  <wp:posOffset>-325491</wp:posOffset>
                </wp:positionV>
                <wp:extent cx="10294620" cy="7184390"/>
                <wp:effectExtent l="0" t="19050" r="30480" b="35560"/>
                <wp:wrapNone/>
                <wp:docPr id="34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84390"/>
                          <a:chOff x="409" y="528"/>
                          <a:chExt cx="16212" cy="11314"/>
                        </a:xfrm>
                      </wpg:grpSpPr>
                      <wpg:grpSp>
                        <wpg:cNvPr id="349" name="Group 146"/>
                        <wpg:cNvGrpSpPr>
                          <a:grpSpLocks/>
                        </wpg:cNvGrpSpPr>
                        <wpg:grpSpPr bwMode="auto">
                          <a:xfrm>
                            <a:off x="530" y="528"/>
                            <a:ext cx="15598" cy="617"/>
                            <a:chOff x="670" y="62"/>
                            <a:chExt cx="15598" cy="725"/>
                          </a:xfrm>
                        </wpg:grpSpPr>
                        <wps:wsp>
                          <wps:cNvPr id="350" name="AutoShape 147"/>
                          <wps:cNvSpPr>
                            <a:spLocks noChangeArrowheads="1"/>
                          </wps:cNvSpPr>
                          <wps:spPr bwMode="auto">
                            <a:xfrm>
                              <a:off x="5767" y="62"/>
                              <a:ext cx="5043"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b/>
                                    <w:bCs/>
                                    <w:sz w:val="22"/>
                                    <w:szCs w:val="22"/>
                                  </w:rPr>
                                </w:pPr>
                                <w:r w:rsidRPr="00695DE4">
                                  <w:rPr>
                                    <w:b/>
                                    <w:bCs/>
                                    <w:i/>
                                    <w:iCs/>
                                    <w:color w:val="C00000"/>
                                    <w:sz w:val="18"/>
                                    <w:szCs w:val="18"/>
                                  </w:rPr>
                                  <w:t xml:space="preserve">Class </w:t>
                                </w:r>
                                <w:r w:rsidRPr="00695DE4">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351" name="AutoShape 148"/>
                          <wps:cNvSpPr>
                            <a:spLocks noChangeArrowheads="1"/>
                          </wps:cNvSpPr>
                          <wps:spPr bwMode="auto">
                            <a:xfrm>
                              <a:off x="670" y="194"/>
                              <a:ext cx="4643"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352" name="AutoShape 149"/>
                          <wps:cNvSpPr>
                            <a:spLocks noChangeArrowheads="1"/>
                          </wps:cNvSpPr>
                          <wps:spPr bwMode="auto">
                            <a:xfrm>
                              <a:off x="11190" y="62"/>
                              <a:ext cx="5078"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Default="00123BD6" w:rsidP="00123BD6">
                                <w:r w:rsidRPr="00060B4A">
                                  <w:rPr>
                                    <w:i/>
                                    <w:iCs/>
                                    <w:color w:val="C00000"/>
                                    <w:sz w:val="26"/>
                                    <w:szCs w:val="26"/>
                                  </w:rPr>
                                  <w:t>Studying Year :</w:t>
                                </w:r>
                              </w:p>
                              <w:p w:rsidR="00123BD6" w:rsidRDefault="00123BD6" w:rsidP="00123BD6"/>
                            </w:txbxContent>
                          </wps:txbx>
                          <wps:bodyPr rot="0" vert="horz" wrap="square" lIns="91440" tIns="45720" rIns="91440" bIns="45720" anchor="t" anchorCtr="0" upright="1">
                            <a:noAutofit/>
                          </wps:bodyPr>
                        </wps:wsp>
                      </wpg:grpSp>
                      <wpg:grpSp>
                        <wpg:cNvPr id="353" name="Group 150"/>
                        <wpg:cNvGrpSpPr>
                          <a:grpSpLocks/>
                        </wpg:cNvGrpSpPr>
                        <wpg:grpSpPr bwMode="auto">
                          <a:xfrm>
                            <a:off x="409" y="2580"/>
                            <a:ext cx="16212" cy="9262"/>
                            <a:chOff x="409" y="2580"/>
                            <a:chExt cx="16212" cy="9262"/>
                          </a:xfrm>
                        </wpg:grpSpPr>
                        <wpg:grpSp>
                          <wpg:cNvPr id="354" name="Group 151"/>
                          <wpg:cNvGrpSpPr>
                            <a:grpSpLocks/>
                          </wpg:cNvGrpSpPr>
                          <wpg:grpSpPr bwMode="auto">
                            <a:xfrm>
                              <a:off x="741" y="11098"/>
                              <a:ext cx="15880" cy="744"/>
                              <a:chOff x="612" y="11011"/>
                              <a:chExt cx="15833" cy="744"/>
                            </a:xfrm>
                          </wpg:grpSpPr>
                          <wps:wsp>
                            <wps:cNvPr id="355" name="AutoShape 152"/>
                            <wps:cNvSpPr>
                              <a:spLocks noChangeArrowheads="1"/>
                            </wps:cNvSpPr>
                            <wps:spPr bwMode="auto">
                              <a:xfrm>
                                <a:off x="6126" y="11011"/>
                                <a:ext cx="5060" cy="74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356" name="AutoShape 153"/>
                            <wps:cNvSpPr>
                              <a:spLocks noChangeArrowheads="1"/>
                            </wps:cNvSpPr>
                            <wps:spPr bwMode="auto">
                              <a:xfrm>
                                <a:off x="11385" y="11020"/>
                                <a:ext cx="5060" cy="73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357" name="AutoShape 154"/>
                            <wps:cNvSpPr>
                              <a:spLocks noChangeArrowheads="1"/>
                            </wps:cNvSpPr>
                            <wps:spPr bwMode="auto">
                              <a:xfrm>
                                <a:off x="612" y="11020"/>
                                <a:ext cx="5060" cy="73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358" name="Group 155"/>
                          <wpg:cNvGrpSpPr>
                            <a:grpSpLocks/>
                          </wpg:cNvGrpSpPr>
                          <wpg:grpSpPr bwMode="auto">
                            <a:xfrm>
                              <a:off x="409" y="2580"/>
                              <a:ext cx="16155" cy="8339"/>
                              <a:chOff x="409" y="2580"/>
                              <a:chExt cx="16155" cy="8339"/>
                            </a:xfrm>
                          </wpg:grpSpPr>
                          <wps:wsp>
                            <wps:cNvPr id="359" name="AutoShape 1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360" name="AutoShape 1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361" name="AutoShape 1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362" name="AutoShape 1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363" name="Group 160"/>
                            <wpg:cNvGrpSpPr>
                              <a:grpSpLocks/>
                            </wpg:cNvGrpSpPr>
                            <wpg:grpSpPr bwMode="auto">
                              <a:xfrm>
                                <a:off x="409" y="2580"/>
                                <a:ext cx="16151" cy="7674"/>
                                <a:chOff x="409" y="2580"/>
                                <a:chExt cx="16151" cy="7674"/>
                              </a:xfrm>
                            </wpg:grpSpPr>
                            <wps:wsp>
                              <wps:cNvPr id="364" name="AutoShape 1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365" name="Group 162"/>
                              <wpg:cNvGrpSpPr>
                                <a:grpSpLocks/>
                              </wpg:cNvGrpSpPr>
                              <wpg:grpSpPr bwMode="auto">
                                <a:xfrm>
                                  <a:off x="6455" y="2580"/>
                                  <a:ext cx="6236" cy="7674"/>
                                  <a:chOff x="6455" y="2580"/>
                                  <a:chExt cx="6236" cy="7674"/>
                                </a:xfrm>
                              </wpg:grpSpPr>
                              <wps:wsp>
                                <wps:cNvPr id="366" name="AutoShape 1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23BD6" w:rsidRDefault="00123BD6" w:rsidP="00123BD6">
                                      <w:pPr>
                                        <w:pStyle w:val="Default"/>
                                        <w:rPr>
                                          <w:rFonts w:ascii="Comic Sans MS" w:hAnsi="Comic Sans MS"/>
                                          <w:b/>
                                          <w:bCs/>
                                          <w:i/>
                                          <w:iCs/>
                                          <w:color w:val="0033CC"/>
                                          <w:sz w:val="28"/>
                                          <w:szCs w:val="28"/>
                                        </w:rPr>
                                      </w:pPr>
                                    </w:p>
                                    <w:p w:rsidR="00123BD6" w:rsidRDefault="00123BD6" w:rsidP="00123BD6">
                                      <w:pPr>
                                        <w:pStyle w:val="Default"/>
                                        <w:rPr>
                                          <w:rFonts w:ascii="Comic Sans MS" w:hAnsi="Comic Sans MS"/>
                                          <w:b/>
                                          <w:bCs/>
                                          <w:i/>
                                          <w:iCs/>
                                          <w:color w:val="0033CC"/>
                                          <w:sz w:val="28"/>
                                          <w:szCs w:val="28"/>
                                        </w:rPr>
                                      </w:pPr>
                                      <w:r w:rsidRPr="004D694D">
                                        <w:rPr>
                                          <w:rFonts w:ascii="Comic Sans MS" w:hAnsi="Comic Sans MS" w:cs="VectoraLH-Roman"/>
                                          <w:b/>
                                          <w:bCs/>
                                          <w:color w:val="1F497D" w:themeColor="text2"/>
                                          <w:sz w:val="28"/>
                                          <w:szCs w:val="28"/>
                                        </w:rPr>
                                        <w:t>T revises the previously studied words</w:t>
                                      </w:r>
                                      <w:r>
                                        <w:rPr>
                                          <w:rFonts w:ascii="Comic Sans MS" w:hAnsi="Comic Sans MS"/>
                                          <w:b/>
                                          <w:bCs/>
                                          <w:i/>
                                          <w:iCs/>
                                          <w:color w:val="0033CC"/>
                                          <w:sz w:val="28"/>
                                          <w:szCs w:val="28"/>
                                        </w:rPr>
                                        <w:t xml:space="preserve"> </w:t>
                                      </w:r>
                                    </w:p>
                                    <w:p w:rsidR="00123BD6" w:rsidRDefault="00123BD6" w:rsidP="00123BD6">
                                      <w:pPr>
                                        <w:autoSpaceDE w:val="0"/>
                                        <w:autoSpaceDN w:val="0"/>
                                        <w:adjustRightInd w:val="0"/>
                                        <w:rPr>
                                          <w:rFonts w:ascii="Comic Sans MS" w:hAnsi="Comic Sans MS" w:cs="MyriadPro-Light"/>
                                          <w:b/>
                                          <w:bCs/>
                                          <w:sz w:val="20"/>
                                          <w:szCs w:val="20"/>
                                        </w:rPr>
                                      </w:pPr>
                                    </w:p>
                                    <w:p w:rsidR="00123BD6" w:rsidRPr="00643615"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3F6B1CE" wp14:editId="3A100108">
                                            <wp:extent cx="1180465" cy="372110"/>
                                            <wp:effectExtent l="19050" t="0" r="635" b="0"/>
                                            <wp:docPr id="54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r w:rsidRPr="00725AAB">
                                        <w:rPr>
                                          <w:rFonts w:ascii="Comic Sans MS" w:hAnsi="Comic Sans MS" w:cs="MyriadPro-Light"/>
                                          <w:b/>
                                          <w:bCs/>
                                          <w:sz w:val="20"/>
                                          <w:szCs w:val="20"/>
                                        </w:rPr>
                                        <w:t xml:space="preserve"> </w:t>
                                      </w:r>
                                    </w:p>
                                    <w:p w:rsidR="00123BD6" w:rsidRPr="004D694D"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color w:val="1F497D" w:themeColor="text2"/>
                                          <w:sz w:val="32"/>
                                          <w:szCs w:val="32"/>
                                        </w:rPr>
                                        <w:t xml:space="preserve"> </w:t>
                                      </w:r>
                                      <w:r w:rsidRPr="004D694D">
                                        <w:rPr>
                                          <w:rFonts w:ascii="Comic Sans MS" w:hAnsi="Comic Sans MS" w:cs="VectoraLH-Roman"/>
                                          <w:b/>
                                          <w:bCs/>
                                          <w:color w:val="1F497D" w:themeColor="text2"/>
                                          <w:sz w:val="28"/>
                                          <w:szCs w:val="28"/>
                                        </w:rPr>
                                        <w:t xml:space="preserve">Students read aloud the examples. T  writes the following sentences on the board for students to do: Please stand up” and </w:t>
                                      </w:r>
                                      <w:proofErr w:type="spellStart"/>
                                      <w:r w:rsidRPr="004D694D">
                                        <w:rPr>
                                          <w:rFonts w:ascii="Comic Sans MS" w:hAnsi="Comic Sans MS" w:cs="VectoraLH-Roman"/>
                                          <w:b/>
                                          <w:bCs/>
                                          <w:color w:val="1F497D" w:themeColor="text2"/>
                                          <w:sz w:val="28"/>
                                          <w:szCs w:val="28"/>
                                        </w:rPr>
                                        <w:t>ss</w:t>
                                      </w:r>
                                      <w:proofErr w:type="spellEnd"/>
                                      <w:r w:rsidRPr="004D694D">
                                        <w:rPr>
                                          <w:rFonts w:ascii="Comic Sans MS" w:hAnsi="Comic Sans MS" w:cs="VectoraLH-Roman"/>
                                          <w:b/>
                                          <w:bCs/>
                                          <w:color w:val="1F497D" w:themeColor="text2"/>
                                          <w:sz w:val="28"/>
                                          <w:szCs w:val="28"/>
                                        </w:rPr>
                                        <w:t xml:space="preserve"> respond .T writes some other orders and </w:t>
                                      </w:r>
                                      <w:proofErr w:type="spellStart"/>
                                      <w:r w:rsidRPr="004D694D">
                                        <w:rPr>
                                          <w:rFonts w:ascii="Comic Sans MS" w:hAnsi="Comic Sans MS" w:cs="VectoraLH-Roman"/>
                                          <w:b/>
                                          <w:bCs/>
                                          <w:color w:val="1F497D" w:themeColor="text2"/>
                                          <w:sz w:val="28"/>
                                          <w:szCs w:val="28"/>
                                        </w:rPr>
                                        <w:t>ss</w:t>
                                      </w:r>
                                      <w:proofErr w:type="spellEnd"/>
                                      <w:r w:rsidRPr="004D694D">
                                        <w:rPr>
                                          <w:rFonts w:ascii="Comic Sans MS" w:hAnsi="Comic Sans MS" w:cs="VectoraLH-Roman"/>
                                          <w:b/>
                                          <w:bCs/>
                                          <w:color w:val="1F497D" w:themeColor="text2"/>
                                          <w:sz w:val="28"/>
                                          <w:szCs w:val="28"/>
                                        </w:rPr>
                                        <w:t xml:space="preserve"> respond .A student gives instructions as a teacher to his classmates and they exchange roles.  A student asks his friend to write the instruction before doing it . T  asks </w:t>
                                      </w:r>
                                      <w:proofErr w:type="spellStart"/>
                                      <w:r w:rsidRPr="004D694D">
                                        <w:rPr>
                                          <w:rFonts w:ascii="Comic Sans MS" w:hAnsi="Comic Sans MS" w:cs="VectoraLH-Roman"/>
                                          <w:b/>
                                          <w:bCs/>
                                          <w:color w:val="1F497D" w:themeColor="text2"/>
                                          <w:sz w:val="28"/>
                                          <w:szCs w:val="28"/>
                                        </w:rPr>
                                        <w:t>ss</w:t>
                                      </w:r>
                                      <w:proofErr w:type="spellEnd"/>
                                      <w:r w:rsidRPr="004D694D">
                                        <w:rPr>
                                          <w:rFonts w:ascii="Comic Sans MS" w:hAnsi="Comic Sans MS" w:cs="VectoraLH-Roman"/>
                                          <w:b/>
                                          <w:bCs/>
                                          <w:color w:val="1F497D" w:themeColor="text2"/>
                                          <w:sz w:val="28"/>
                                          <w:szCs w:val="28"/>
                                        </w:rPr>
                                        <w:t xml:space="preserve"> to correct any misspellings and mispronunciation</w:t>
                                      </w:r>
                                    </w:p>
                                  </w:txbxContent>
                                </wps:txbx>
                                <wps:bodyPr rot="0" vert="horz" wrap="square" lIns="91440" tIns="0" rIns="91440" bIns="0" anchor="t" anchorCtr="0" upright="1">
                                  <a:noAutofit/>
                                </wps:bodyPr>
                              </wps:wsp>
                              <wps:wsp>
                                <wps:cNvPr id="367" name="AutoShape 1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368" name="AutoShape 16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Inductive</w:t>
                                    </w: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 xml:space="preserve"> Micro teaching.</w:t>
                                    </w:r>
                                  </w:p>
                                  <w:p w:rsidR="00123BD6" w:rsidRDefault="00123BD6" w:rsidP="00123BD6">
                                    <w:pPr>
                                      <w:rPr>
                                        <w:rFonts w:ascii="Arial-BoldMT" w:hAnsi="Arial-BoldMT" w:cs="Arial-BoldMT"/>
                                        <w:b/>
                                        <w:bCs/>
                                        <w:i/>
                                        <w:iCs/>
                                        <w:color w:val="17365D" w:themeColor="text2" w:themeShade="BF"/>
                                        <w:sz w:val="20"/>
                                        <w:szCs w:val="20"/>
                                      </w:rPr>
                                    </w:pPr>
                                  </w:p>
                                  <w:p w:rsidR="00123BD6" w:rsidRPr="005D2824" w:rsidRDefault="00123BD6" w:rsidP="00123BD6">
                                    <w:pPr>
                                      <w:rPr>
                                        <w:rFonts w:ascii="Arial-BoldMT" w:hAnsi="Arial-BoldMT" w:cs="Arial-BoldMT"/>
                                        <w:b/>
                                        <w:bCs/>
                                        <w:i/>
                                        <w:iCs/>
                                        <w:color w:val="17365D" w:themeColor="text2" w:themeShade="BF"/>
                                        <w:sz w:val="20"/>
                                        <w:szCs w:val="20"/>
                                      </w:rPr>
                                    </w:pPr>
                                  </w:p>
                                </w:txbxContent>
                              </wps:txbx>
                              <wps:bodyPr rot="0" vert="horz" wrap="square" lIns="91440" tIns="45720" rIns="91440" bIns="45720" anchor="t" anchorCtr="0" upright="1">
                                <a:noAutofit/>
                              </wps:bodyPr>
                            </wps:wsp>
                            <wps:wsp>
                              <wps:cNvPr id="369" name="AutoShape 1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s="VectoraLH-Roman"/>
                                        <w:color w:val="1F497D" w:themeColor="text2"/>
                                        <w:sz w:val="28"/>
                                        <w:szCs w:val="28"/>
                                      </w:rPr>
                                    </w:pPr>
                                  </w:p>
                                  <w:p w:rsidR="00123BD6" w:rsidRDefault="00123BD6" w:rsidP="00123BD6">
                                    <w:pPr>
                                      <w:rPr>
                                        <w:rFonts w:ascii="Comic Sans MS" w:hAnsi="Comic Sans MS" w:cs="VectoraLH-Roman"/>
                                        <w:color w:val="1F497D" w:themeColor="text2"/>
                                        <w:sz w:val="28"/>
                                        <w:szCs w:val="28"/>
                                      </w:rPr>
                                    </w:pPr>
                                  </w:p>
                                  <w:p w:rsidR="00123BD6" w:rsidRDefault="00123BD6" w:rsidP="00123BD6">
                                    <w:pPr>
                                      <w:rPr>
                                        <w:rFonts w:ascii="Comic Sans MS" w:hAnsi="Comic Sans MS" w:cs="VectoraLH-Roman"/>
                                        <w:color w:val="1F497D" w:themeColor="text2"/>
                                        <w:sz w:val="28"/>
                                        <w:szCs w:val="28"/>
                                      </w:rPr>
                                    </w:pPr>
                                  </w:p>
                                  <w:p w:rsidR="00123BD6"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T asks some more </w:t>
                                    </w:r>
                                  </w:p>
                                  <w:p w:rsidR="00123BD6" w:rsidRDefault="00123BD6" w:rsidP="00123BD6">
                                    <w:pPr>
                                      <w:jc w:val="lowKashida"/>
                                      <w:rPr>
                                        <w:rFonts w:ascii="Comic Sans MS" w:hAnsi="Comic Sans MS" w:cs="VectoraLH-Roman"/>
                                        <w:b/>
                                        <w:bCs/>
                                        <w:color w:val="1F497D" w:themeColor="text2"/>
                                        <w:sz w:val="28"/>
                                        <w:szCs w:val="28"/>
                                      </w:rPr>
                                    </w:pPr>
                                  </w:p>
                                  <w:p w:rsidR="00123BD6"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questions to evaluate </w:t>
                                    </w:r>
                                  </w:p>
                                  <w:p w:rsidR="00123BD6" w:rsidRDefault="00123BD6" w:rsidP="00123BD6">
                                    <w:pPr>
                                      <w:jc w:val="lowKashida"/>
                                      <w:rPr>
                                        <w:rFonts w:ascii="Comic Sans MS" w:hAnsi="Comic Sans MS" w:cs="VectoraLH-Roman"/>
                                        <w:b/>
                                        <w:bCs/>
                                        <w:color w:val="1F497D" w:themeColor="text2"/>
                                        <w:sz w:val="28"/>
                                        <w:szCs w:val="28"/>
                                      </w:rPr>
                                    </w:pPr>
                                  </w:p>
                                  <w:p w:rsidR="00123BD6"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their understanding to </w:t>
                                    </w:r>
                                  </w:p>
                                  <w:p w:rsidR="00123BD6" w:rsidRDefault="00123BD6" w:rsidP="00123BD6">
                                    <w:pPr>
                                      <w:jc w:val="lowKashida"/>
                                      <w:rPr>
                                        <w:rFonts w:ascii="Comic Sans MS" w:hAnsi="Comic Sans MS" w:cs="VectoraLH-Roman"/>
                                        <w:b/>
                                        <w:bCs/>
                                        <w:color w:val="1F497D" w:themeColor="text2"/>
                                        <w:sz w:val="28"/>
                                        <w:szCs w:val="28"/>
                                      </w:rPr>
                                    </w:pPr>
                                  </w:p>
                                  <w:p w:rsidR="00123BD6" w:rsidRPr="00643615"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the instructions</w:t>
                                    </w:r>
                                  </w:p>
                                </w:txbxContent>
                              </wps:txbx>
                              <wps:bodyPr rot="0" vert="horz" wrap="square" lIns="91440" tIns="10800" rIns="91440" bIns="10800" anchor="t" anchorCtr="0" upright="1">
                                <a:noAutofit/>
                              </wps:bodyPr>
                            </wps:wsp>
                            <wps:wsp>
                              <wps:cNvPr id="370" name="AutoShape 1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FF0000"/>
                                        <w:sz w:val="28"/>
                                        <w:szCs w:val="28"/>
                                      </w:rPr>
                                    </w:pPr>
                                    <w:r w:rsidRPr="00D3038D">
                                      <w:rPr>
                                        <w:rFonts w:ascii="Comic Sans MS" w:hAnsi="Comic Sans MS"/>
                                        <w:color w:val="FF0000"/>
                                        <w:sz w:val="28"/>
                                        <w:szCs w:val="28"/>
                                      </w:rPr>
                                      <w:t>Pupils will be able to:</w:t>
                                    </w:r>
                                  </w:p>
                                  <w:p w:rsidR="00123BD6" w:rsidRDefault="00123BD6" w:rsidP="00123BD6">
                                    <w:pPr>
                                      <w:rPr>
                                        <w:rFonts w:ascii="Comic Sans MS" w:hAnsi="Comic Sans MS"/>
                                        <w:sz w:val="28"/>
                                        <w:szCs w:val="28"/>
                                      </w:rPr>
                                    </w:pPr>
                                  </w:p>
                                  <w:p w:rsidR="00123BD6" w:rsidRDefault="00123BD6" w:rsidP="00123BD6">
                                    <w:pPr>
                                      <w:rPr>
                                        <w:rFonts w:ascii="Comic Sans MS" w:hAnsi="Comic Sans MS"/>
                                        <w:sz w:val="28"/>
                                        <w:szCs w:val="28"/>
                                      </w:rPr>
                                    </w:pPr>
                                    <w:r>
                                      <w:rPr>
                                        <w:rFonts w:ascii="Comic Sans MS" w:hAnsi="Comic Sans MS"/>
                                        <w:sz w:val="28"/>
                                        <w:szCs w:val="28"/>
                                      </w:rPr>
                                      <w:t xml:space="preserve"> </w:t>
                                    </w:r>
                                  </w:p>
                                  <w:p w:rsidR="00123BD6" w:rsidRPr="00643615"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Do  three classroom actions</w:t>
                                    </w:r>
                                  </w:p>
                                  <w:p w:rsidR="00123BD6" w:rsidRPr="00643615" w:rsidRDefault="00123BD6" w:rsidP="00123BD6">
                                    <w:pPr>
                                      <w:jc w:val="lowKashida"/>
                                      <w:rPr>
                                        <w:rFonts w:ascii="Comic Sans MS" w:hAnsi="Comic Sans MS" w:cs="VectoraLH-Roman"/>
                                        <w:b/>
                                        <w:bCs/>
                                        <w:color w:val="1F497D" w:themeColor="text2"/>
                                        <w:sz w:val="28"/>
                                        <w:szCs w:val="28"/>
                                      </w:rPr>
                                    </w:pPr>
                                  </w:p>
                                  <w:p w:rsidR="00123BD6" w:rsidRPr="00643615" w:rsidRDefault="00123BD6" w:rsidP="00123BD6">
                                    <w:pPr>
                                      <w:jc w:val="lowKashida"/>
                                      <w:rPr>
                                        <w:rFonts w:ascii="Comic Sans MS" w:hAnsi="Comic Sans MS" w:cs="VectoraLH-Roman"/>
                                        <w:b/>
                                        <w:bCs/>
                                        <w:color w:val="1F497D" w:themeColor="text2"/>
                                        <w:sz w:val="28"/>
                                        <w:szCs w:val="28"/>
                                      </w:rPr>
                                    </w:pPr>
                                  </w:p>
                                  <w:p w:rsidR="00123BD6" w:rsidRPr="00D3038D" w:rsidRDefault="00123BD6" w:rsidP="00123BD6">
                                    <w:pPr>
                                      <w:jc w:val="lowKashida"/>
                                      <w:rPr>
                                        <w:rFonts w:ascii="Comic Sans MS" w:hAnsi="Comic Sans MS"/>
                                        <w:sz w:val="28"/>
                                        <w:szCs w:val="28"/>
                                      </w:rPr>
                                    </w:pPr>
                                    <w:r w:rsidRPr="00643615">
                                      <w:rPr>
                                        <w:rFonts w:ascii="Comic Sans MS" w:hAnsi="Comic Sans MS" w:cs="VectoraLH-Roman"/>
                                        <w:b/>
                                        <w:bCs/>
                                        <w:color w:val="1F497D" w:themeColor="text2"/>
                                        <w:sz w:val="28"/>
                                        <w:szCs w:val="28"/>
                                      </w:rPr>
                                      <w:t>Give two classroom instructions to a friend</w:t>
                                    </w:r>
                                    <w:r>
                                      <w:rPr>
                                        <w:rFonts w:ascii="Comic Sans MS" w:hAnsi="Comic Sans MS"/>
                                        <w:sz w:val="28"/>
                                        <w:szCs w:val="28"/>
                                      </w:rPr>
                                      <w:t>.</w:t>
                                    </w:r>
                                  </w:p>
                                </w:txbxContent>
                              </wps:txbx>
                              <wps:bodyPr rot="0" vert="horz" wrap="square" lIns="91440" tIns="10800" rIns="91440" bIns="10800" anchor="t" anchorCtr="0" upright="1">
                                <a:noAutofit/>
                              </wps:bodyPr>
                            </wps:wsp>
                          </wpg:grpSp>
                          <wps:wsp>
                            <wps:cNvPr id="371" name="AutoShape 16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335" style="position:absolute;margin-left:-21.9pt;margin-top:-25.65pt;width:810.6pt;height:565.7pt;z-index:251729920" coordorigin="409,528" coordsize="16212,11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PxcUAoAAOZMAAAOAAAAZHJzL2Uyb0RvYy54bWzsXFtzo8gVfk9V/gOld41omotQjWZrxmtP&#10;UrVJtjKTyjOWkEQWAQFseZLKf8/Xp5sGBIwvsmVrVnaVCugL3afP9evTvP/pbhsbt2FeRGkyH7F3&#10;5sgIk0W6jJL1fPSPr1fj6cgoyiBZBnGahPPRt7AY/fThj394v8tmoZVu0ngZ5gY6SYrZLpuPNmWZ&#10;zSaTYrEJt0HxLs3CBIWrNN8GJW7z9WSZBzv0vo0nlmm6k12aL7M8XYRFgac/y8LRB+p/tQoX5d9W&#10;qyIsjXg+wthK+s3p91r8Tj68D2brPMg20UINI3jCKLZBlOCluqufgzIwbvKo09U2WuRpka7Kd4t0&#10;O0lXq2gR0hwwG2buzeZznt5kNJf1bLfONJlA2j06PbnbxV9vf82NaDkfcRtLlQRbLBK912C2I8iz&#10;y9Yz1PqcZ1+yX3M5R1z+ki5+K1A82S8X92tZ2bje/SVdosPgpkyJPHerfCu6wMSNO1qFb3oVwrvS&#10;WOAhMy3fdi2s1gKFHpva3FcLtdhgNUVD2/RHBkodayqXcLG5rJq7FrNkW8Y4s0X5JJjJN9No1ejk&#10;1OhGz1LTAt23aeG+NC0cjhk3p6Tp4Tg+lkYQw2VeNV1FCNeTrVyrKtB0qJt5Fq3kIBUgekXNXcVh&#10;3PVlE2QhMW0h+KaiqINxSop+BDNQJXAYTWeXUc2KvQrJW0aSXmyCZB1+zPN0twmDJQbGaDVbDcRN&#10;Ac68l9kcz/WIwhWtKgI7ps0Vs+0RKphleVF+DtOtIS7mo1Wc7jCqvPwa5tsoCco0J74Obn8pSslo&#10;VQulDZZXURwbeVr+Myo3NG0xCyos0EZeGFmKyZn0mFRfeBHnxm0ApRUsFmFSOlQU32whT/I5lJ+p&#10;pAKPBTdQ9Wn9eB1stwHGFMzKKCllsWoRJbefVSmYQr+RBGVdNMfERH/POrDeF+LhuiJHFpQbQ/zM&#10;R4XipWC2AhW/pn+HPhea3KFBCW2urqDR1RW0urxSq4F+5LTygJZCTC5OjB2EiaMi1n2bQfuV0P+/&#10;fd0oLV6kcaRrF/n6Wi+HePHVFXEhCNesto1KWLI42s5HtAiK1IJxL5OlXIcgiuU15hsnYigh2SjJ&#10;PLi7KxVPCN4k+/Hfj1eO6dl8OvY8h49tfmmOP02vLsYfL5jrepefLj5dsv8J9mD2bBMtl2FySX0W&#10;lTlj9sMEWhlWaYi0QdMDFKNNbzDHL5vlzlhGQhy441tshBvQ3/IEbUDQIF7DFViU+WiP7RUbNck5&#10;dcW/IqfunRas8eJJZ26yxh3EB5SsqAblLlWBUOfFrLy7viPLZkkjIJ5dp8tvUBUQRzI+cFxwsUnz&#10;/4yMHZwAcNy/b4I8HBnxnxNIpM9sGzMq6cZ2PGGU8mbJdbMkSBboCrwEGtDlRYk7NLnJ8mi9wZuk&#10;4CepUIGriBRGPSrMRdxAFcvxH0EnY+26OpksqhgJtPdL6+TKfDGf7DStJTkBtlvpZMfnij8q56HS&#10;sGedXKvuw4zFWSdLa3HWyTCuL6mTz/q35RMjTunqX1+ouyPpX8YYYisRdnSdYk8FHfvRw9kpPjvF&#10;s7NTvKhcde22nphTrNCd03GKa/BG4jVrgTLJyybQgFi+Bd0AeSCF+nIwVoVGWc5URX0VtMBqMMq3&#10;KhXbQbHqdr0wVtUSXtrjUCzH3icF4Sf7iJ1ALZ8L0fNsxBQwJ4yZAK0o6tW0cKYgjwT1bOXua1K4&#10;ArOT7RgNMpg1aOFMeYXQyJaDpDgKlOVUZG1AWQ4BcEcy26CWu0+uisyO6baprGl1qOFuwR0aNHrm&#10;yKP1EgXUAOcAyc9ADVBzsV3wBKDGmnKBIRNQw6fgEB9Q6GOAGt+zPdMlFDKIs00gV72JtCmPgBAZ&#10;bRIlPlNhXOJuH6WSNR6M5CgY/nSMloJ09N4NUKVD9m4IQcYyKEWj0XWog04k4RBwciSVhL2WKYRU&#10;qnDgZC3V39BJvL0VcdZJsQBWf4/g8Q+jk/Qm1hndaKEbMDFdnUSO35F0UsOpPGsksQ8pVM05ch+M&#10;3H8YjaS3cE5FIz0wtN/PUHFePEPle6E9w+spnEV0SqCtiFn3ElT6Q/tOSx2j1YQQuTZHch51sksz&#10;ntWedncbEL4dbVXqEjHOB+Vg2I4rnUTQRWWsVHEr80xAByLLhSM4Ea+o4I6OjyhzIj4h8yvML4I4&#10;RrjBZWgi0jCEklsvlekJlv9Cr6ttjKwuJEgYtsO5wiWadQA+1HWY6ZkOTb/dESCIutJAR0Bc6joA&#10;QWxTZew03wYS1JV87gOnIXe5WQcOfV1nqCNY2EYl7loeufztYUNo6kpjZgHzV+SlrBUidLWlSgai&#10;mdXQshZX9Kca9wTqvoP8me93IVIEni9/grhQMJ4UlcaOv95EeaQG5C7lMPTs+KuS097xF9BQ1yfT&#10;DqwWaLgJzQy/Ri7Aw0XdZlLUHddTwqRFXeI5b0PUAdF2pe/xog5EhSvgsinGbVH37GlPnbaoD3TU&#10;FnWbc6tHabREndn+jy/o0q8XTHkW9Gbw5fal9jjaLzxY0I1VHGV/qjKaAEyKrFxkDE8hOZDr2u3R&#10;Mv+2zHuPGD5e5pnpVo7foMzD2gqi3Gvfe3vaE3qfuz1uSUvox8xUOdFwn35c+46sQ1D0CWLv2EP2&#10;XZWcuH3vyyhxtDN0sNgL504Ju+/JnT7LrZjy7Yn6+Jkc+THnpt3jJrSsO0OC+b3mfaintqR7joiT&#10;OjpjT9KZ/3sw8Hpf9ZEGnoks7N7cXVXycpKuDsAIBUVJB9UujQsT00pNgDtOaux1UhOYowJuHIzY&#10;34/v4h6N7Xi301LH6q+BX7g6zaGBX8ABUhaiq/Se/WgJwAAZ6+C8UQfWAG0J1rDsvdyFDq6B417J&#10;UpxxGAYzmrE88v9xogWzfGumnuZB2uu7px8Go3dLb1w+UuZfMV9/UObBGG2ZVwrt5WTetQUw2euF&#10;uxZHtEnn6roy39OuFvpuy9eV+b4Nb+jX48l8TS3P25P5Bq1sCXNqWp1lXkHF+4idhDOe4NG3ZB4G&#10;P++ez8HTkzubI84qdpA6WLpBBhd2QJBPmztx8yBQ3ufmUNQOQBmqROgLWx/TGjiGcwAozz2T98Dk&#10;LVAeJ9+mapOlGWu3gvaBflqY/NhC/lNP9I9p1ii5Z7m8B15rAXVDHbU8eZDWvN+RBypIjuBbs+NP&#10;yUoZNupqr+7RSN2rhey1LyuV1csfyHMR4XWFXhNOi7aG55/fk/XUyXocNVciqcN6APlKF5iy7GzV&#10;QAFxZmyY6fUu6ul4ssdIoXb7tpwljtSyYS/H6MyaiqO9Yg8KKK4wq/XhU04HfclLxq60irAGzN45&#10;ZpNnrC29iXgIpzMTqE2vD6dKTs6PE9/n6Kp0TaxjqHSl0bnODqg0Op8iciHvzvVlVsRZo9+r0fUe&#10;2qnw+fHdGLEz0OV5Tbgj8Lyn0oyYyTt5Ro7nw/oI7e7IqOPZmN5Cvg9BAejxuffeOGIE9QGNwfwc&#10;fA/L7U+uORiR01tIh3D9Mb+g0eT6zjU+pkWoqfrwl/haV/OeHLr682Qf/g8AAP//AwBQSwMEFAAG&#10;AAgAAAAhAG9mR8njAAAADQEAAA8AAABkcnMvZG93bnJldi54bWxMj8FqwzAQRO+F/oPYQm+JpDpu&#10;gms5hND2FApNCqU3xdrYJpZkLMV2/r6bU3ubZYaZt/l6si0bsA+NdwrkXABDV3rTuErB1+FttgIW&#10;onZGt96hgisGWBf3d7nOjB/dJw77WDEqcSHTCuoYu4zzUNZodZj7Dh15J99bHensK256PVK5bfmT&#10;EM/c6sbRQq073NZYnvcXq+B91OMmka/D7nzaXn8O6cf3TqJSjw/T5gVYxCn+heGGT+hQENPRX5wJ&#10;rFUwWySEHkmkMgF2S6TL5QLYkZRYCQm8yPn/L4pfAAAA//8DAFBLAQItABQABgAIAAAAIQC2gziS&#10;/gAAAOEBAAATAAAAAAAAAAAAAAAAAAAAAABbQ29udGVudF9UeXBlc10ueG1sUEsBAi0AFAAGAAgA&#10;AAAhADj9If/WAAAAlAEAAAsAAAAAAAAAAAAAAAAALwEAAF9yZWxzLy5yZWxzUEsBAi0AFAAGAAgA&#10;AAAhADAA/FxQCgAA5kwAAA4AAAAAAAAAAAAAAAAALgIAAGRycy9lMm9Eb2MueG1sUEsBAi0AFAAG&#10;AAgAAAAhAG9mR8njAAAADQEAAA8AAAAAAAAAAAAAAAAAqgwAAGRycy9kb3ducmV2LnhtbFBLBQYA&#10;AAAABAAEAPMAAAC6DQAAAAA=&#10;">
                <v:group id="Group 146" o:spid="_x0000_s1336" style="position:absolute;left:530;top:528;width:15598;height:617" coordorigin="670,62" coordsize="15598,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Dk4MUAAADcAAAADwAAAGRycy9kb3ducmV2LnhtbESPQWvCQBSE7wX/w/IE&#10;b7qJWrHRVURUPEihWii9PbLPJJh9G7JrEv+9WxB6HGbmG2a57kwpGqpdYVlBPIpAEKdWF5wp+L7s&#10;h3MQziNrLC2Tggc5WK96b0tMtG35i5qzz0SAsEtQQe59lUjp0pwMupGtiIN3tbVBH2SdSV1jG+Cm&#10;lOMomkmDBYeFHCva5pTeznej4NBiu5nEu+Z0u24fv5f3z59TTEoN+t1mAcJT5//Dr/ZRK5hMP+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FQ5ODFAAAA3AAA&#10;AA8AAAAAAAAAAAAAAAAAqgIAAGRycy9kb3ducmV2LnhtbFBLBQYAAAAABAAEAPoAAACcAwAAAAA=&#10;">
                  <v:shape id="AutoShape 147" o:spid="_x0000_s1337" type="#_x0000_t116" style="position:absolute;left:5767;top:62;width:5043;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vj+sEA&#10;AADcAAAADwAAAGRycy9kb3ducmV2LnhtbERPy4rCMBTdC/5DuII7TWd8IJ1GERlRBBd2xPWluX0w&#10;zU1toq1/bxYDszycd7LpTS2e1LrKsoKPaQSCOLO64kLB9Wc/WYFwHlljbZkUvMjBZj0cJBhr2/GF&#10;nqkvRAhhF6OC0vsmltJlJRl0U9sQBy63rUEfYFtI3WIXwk0tP6NoKQ1WHBpKbGhXUvabPoyC+aHZ&#10;5119uz6+T6sb2vn9dU7vSo1H/fYLhKfe/4v/3EetYLYI88OZcATk+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b4/rBAAAA3A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b/>
                              <w:bCs/>
                              <w:sz w:val="22"/>
                              <w:szCs w:val="22"/>
                            </w:rPr>
                          </w:pPr>
                          <w:r w:rsidRPr="00695DE4">
                            <w:rPr>
                              <w:b/>
                              <w:bCs/>
                              <w:i/>
                              <w:iCs/>
                              <w:color w:val="C00000"/>
                              <w:sz w:val="18"/>
                              <w:szCs w:val="18"/>
                            </w:rPr>
                            <w:t xml:space="preserve">Class </w:t>
                          </w:r>
                          <w:r w:rsidRPr="00695DE4">
                            <w:rPr>
                              <w:b/>
                              <w:bCs/>
                              <w:i/>
                              <w:iCs/>
                              <w:color w:val="C00000"/>
                            </w:rPr>
                            <w:t>:</w:t>
                          </w:r>
                        </w:p>
                        <w:p w:rsidR="00123BD6" w:rsidRDefault="00123BD6" w:rsidP="00123BD6"/>
                      </w:txbxContent>
                    </v:textbox>
                  </v:shape>
                  <v:shape id="AutoShape 148" o:spid="_x0000_s1338" type="#_x0000_t116" style="position:absolute;left:670;top:194;width:464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dGYcUA&#10;AADcAAAADwAAAGRycy9kb3ducmV2LnhtbESPQWvCQBSE7wX/w/IEb83GaotEV5GiWAo9NAbPj+wz&#10;CWbfJtmNif++Wyj0OMzMN8xmN5pa3KlzlWUF8ygGQZxbXXGhIDsfn1cgnEfWWFsmBQ9ysNtOnjaY&#10;aDvwN91TX4gAYZeggtL7JpHS5SUZdJFtiIN3tZ1BH2RXSN3hEOCmli9x/CYNVhwWSmzovaT8lvZG&#10;wfLUHK9Dfcn6w+fqgnbZPr7SVqnZdNyvQXga/X/4r/2hFSxe5/B7Jhw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l0ZhxQAAANwAAAAPAAAAAAAAAAAAAAAAAJgCAABkcnMv&#10;ZG93bnJldi54bWxQSwUGAAAAAAQABAD1AAAAigMAAAAA&#10;" fillcolor="#daeef3 [664]" strokecolor="blue" strokeweight="5pt">
                    <v:fill color2="#daeef3 [664]" rotate="t" focusposition=".5,.5" focussize="" focus="100%" type="gradientRadial"/>
                    <v:stroke linestyle="thickThin"/>
                    <v:shadow color="#868686"/>
                  </v:shape>
                  <v:shape id="AutoShape 149" o:spid="_x0000_s1339" type="#_x0000_t116" style="position:absolute;left:11190;top:62;width:5078;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XYFsQA&#10;AADcAAAADwAAAGRycy9kb3ducmV2LnhtbESPT4vCMBTE78J+h/AW9qapfyldoyyLsiJ4sCueH82z&#10;LTYvtYm2fnsjCB6HmfkNM192phI3alxpWcFwEIEgzqwuOVdw+F/3YxDOI2usLJOCOzlYLj56c0y0&#10;bXlPt9TnIkDYJaig8L5OpHRZQQbdwNbEwTvZxqAPssmlbrANcFPJURTNpMGSw0KBNf0WlJ3Tq1Ew&#10;+avXp7Y6Hq6rbXxEO7ncd+lFqa/P7ucbhKfOv8Ov9kYrGE9H8DwTj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F2Bb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Default="00123BD6" w:rsidP="00123BD6">
                          <w:r w:rsidRPr="00060B4A">
                            <w:rPr>
                              <w:i/>
                              <w:iCs/>
                              <w:color w:val="C00000"/>
                              <w:sz w:val="26"/>
                              <w:szCs w:val="26"/>
                            </w:rPr>
                            <w:t>Studying Year :</w:t>
                          </w:r>
                        </w:p>
                        <w:p w:rsidR="00123BD6" w:rsidRDefault="00123BD6" w:rsidP="00123BD6"/>
                      </w:txbxContent>
                    </v:textbox>
                  </v:shape>
                </v:group>
                <v:group id="Group 150" o:spid="_x0000_s1340" style="position:absolute;left:409;top:2580;width:16212;height:9262" coordorigin="409,2580" coordsize="16212,9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FF18UAAADcAAAADwAAAGRycy9kb3ducmV2LnhtbESPT4vCMBTE74LfITzB&#10;m6bdokjXKCK7sgcR/AOyt0fzbIvNS2mybf32G0HwOMzMb5jlujeVaKlxpWUF8TQCQZxZXXKu4HL+&#10;nixAOI+ssbJMCh7kYL0aDpaYatvxkdqTz0WAsEtRQeF9nUrpsoIMuqmtiYN3s41BH2STS91gF+Cm&#10;kh9RNJcGSw4LBda0LSi7n/6Mgl2H3SaJv9r9/bZ9/J5nh+s+JqXGo37zCcJT79/hV/tHK0hmC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VhRdfFAAAA3AAA&#10;AA8AAAAAAAAAAAAAAAAAqgIAAGRycy9kb3ducmV2LnhtbFBLBQYAAAAABAAEAPoAAACcAwAAAAA=&#10;">
                  <v:group id="Group 151" o:spid="_x0000_s1341" style="position:absolute;left:741;top:11098;width:15880;height:744" coordorigin="612,11011" coordsize="15833,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jdo8UAAADcAAAADwAAAGRycy9kb3ducmV2LnhtbESPT4vCMBTE78J+h/CE&#10;vWna9Q9LNYqIu+xBBHVBvD2aZ1tsXkoT2/rtjSB4HGbmN8x82ZlSNFS7wrKCeBiBIE6tLjhT8H/8&#10;GXyDcB5ZY2mZFNzJwXLx0Ztjom3Le2oOPhMBwi5BBbn3VSKlS3My6Ia2Ig7exdYGfZB1JnWNbYCb&#10;Un5F0VQaLDgs5FjROqf0ergZBb8ttqtRvGm218v6fj5OdqdtTEp99rvVDISnzr/Dr/afVjCajO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I3aPFAAAA3AAA&#10;AA8AAAAAAAAAAAAAAAAAqgIAAGRycy9kb3ducmV2LnhtbFBLBQYAAAAABAAEAPoAAACcAwAAAAA=&#10;">
                    <v:shape id="AutoShape 152" o:spid="_x0000_s1342" type="#_x0000_t116" style="position:absolute;left:6126;top:11011;width:5060;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krWsIA&#10;AADcAAAADwAAAGRycy9kb3ducmV2LnhtbESPS6vCMBSE98L9D+FccKepig+qUaQgurw+wO2hOTbF&#10;5qQ0Uau//kYQXA4z8w2zWLW2EndqfOlYwaCfgCDOnS65UHA6bnozED4ga6wck4IneVgtfzoLTLV7&#10;8J7uh1CICGGfogITQp1K6XNDFn3f1cTRu7jGYoiyKaRu8BHhtpLDJJlIiyXHBYM1ZYby6+FmFbxM&#10;Vvrp+S9kT7xsX7P95qqHA6W6v+16DiJQG77hT3unFYzGY3ifiUd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GSta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153" o:spid="_x0000_s1343" type="#_x0000_t116" style="position:absolute;left:11385;top:11020;width:506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u1LcIA&#10;AADcAAAADwAAAGRycy9kb3ducmV2LnhtbESPS6vCMBSE98L9D+FccKepig+qUaQgurw+wO2hOTbF&#10;5qQ0Uau//kYQXA4z8w2zWLW2EndqfOlYwaCfgCDOnS65UHA6bnozED4ga6wck4IneVgtfzoLTLV7&#10;8J7uh1CICGGfogITQp1K6XNDFn3f1cTRu7jGYoiyKaRu8BHhtpLDJJlIiyXHBYM1ZYby6+FmFbxM&#10;Vvrp+S9kT7xsX7P95qqHA6W6v+16DiJQG77hT3unFYzGE3ifiUd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y7Ut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154" o:spid="_x0000_s1344" type="#_x0000_t116" style="position:absolute;left:612;top:11020;width:506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cQtsMA&#10;AADcAAAADwAAAGRycy9kb3ducmV2LnhtbESPW4vCMBSE3xf2P4Sz4Nuaqnih2yhLQdZHb+DroTk2&#10;pc1JabJa/fVGEHwcZuYbJlv1thEX6nzlWMFomIAgLpyuuFRwPKy/FyB8QNbYOCYFN/KwWn5+ZJhq&#10;d+UdXfahFBHCPkUFJoQ2ldIXhiz6oWuJo3d2ncUQZVdK3eE1wm0jx0kykxYrjgsGW8oNFfX+3yq4&#10;m7zy89M25Dc8/90Xu3WtxyOlBl/97w+IQH14h1/tjVYwmc7heSYe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cQtsMAAADcAAAADwAAAAAAAAAAAAAAAACYAgAAZHJzL2Rv&#10;d25yZXYueG1sUEsFBgAAAAAEAAQA9QAAAIgDA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155" o:spid="_x0000_s1345"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XXpsMAAADcAAAADwAAAGRycy9kb3ducmV2LnhtbERPTWvCQBC9F/wPywi9&#10;1U0qKSW6BhErPQShWhBvQ3ZMQrKzIbsm8d93DwWPj/e9zibTioF6V1tWEC8iEMSF1TWXCn7PX2+f&#10;IJxH1thaJgUPcpBtZi9rTLUd+YeGky9FCGGXooLK+y6V0hUVGXQL2xEH7mZ7gz7AvpS6xzGEm1a+&#10;R9GHNFhzaKiwo11FRXO6GwWHEcftMt4PeXPbPa7n5HjJY1LqdT5tVyA8Tf4p/nd/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xdemwwAAANwAAAAP&#10;AAAAAAAAAAAAAAAAAKoCAABkcnMvZG93bnJldi54bWxQSwUGAAAAAAQABAD6AAAAmgMAAAAA&#10;">
                    <v:shape id="AutoShape 156" o:spid="_x0000_s1346"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a8UA&#10;AADcAAAADwAAAGRycy9kb3ducmV2LnhtbESPQWsCMRSE70L/Q3hCL1KztlTqapQqVXppwW0PHh+b&#10;5+7i5mVJopv++0YQPA4z8w2zWEXTigs531hWMBlnIIhLqxuuFPz+bJ/eQPiArLG1TAr+yMNq+TBY&#10;YK5tz3u6FKESCcI+RwV1CF0upS9rMujHtiNO3tE6gyFJV0ntsE9w08rnLJtKgw2nhRo72tRUnoqz&#10;UTCLO/vl+rPkw6nZVB/xe70dkVKPw/g+BxEohnv41v7UCl5eZ3A9k46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lqpr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157" o:spid="_x0000_s1347"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3r6b8A&#10;AADcAAAADwAAAGRycy9kb3ducmV2LnhtbERPy4rCMBTdD/gP4QpuBk11QKQaRYSCCxXqY39prk2x&#10;uSlNtPXvzUKY5eG8V5ve1uJFra8cK5hOEhDEhdMVlwqul2y8AOEDssbaMSl4k4fNevCzwlS7jnN6&#10;nUMpYgj7FBWYEJpUSl8YsugnriGO3N21FkOEbSl1i10Mt7WcJclcWqw4NhhsaGeoeJyfVsFvtvVZ&#10;dzOnhJ6HLG/2Nj+erFKjYb9dggjUh3/x173XCv7mcX48E4+AX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6jevpvwAAANwAAAAPAAAAAAAAAAAAAAAAAJgCAABkcnMvZG93bnJl&#10;di54bWxQSwUGAAAAAAQABAD1AAAAhAM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158" o:spid="_x0000_s1348"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oZQ8QA&#10;AADcAAAADwAAAGRycy9kb3ducmV2LnhtbESP0YrCMBRE34X9h3CFfRFNdUG61SirIAg+qF0/4Npc&#10;22JzU5Ko3b83C4KPw8ycYebLzjTiTs7XlhWMRwkI4sLqmksFp9/NMAXhA7LGxjIp+CMPy8VHb46Z&#10;tg8+0j0PpYgQ9hkqqEJoMyl9UZFBP7ItcfQu1hkMUbpSaoePCDeNnCTJVBqsOS5U2NK6ouKa34yC&#10;ck+3VbHT6WH7fU5Pxk26wcoo9dnvfmYgAnXhHX61t1rB13QM/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aGUPEAAAA3AAAAA8AAAAAAAAAAAAAAAAAmAIAAGRycy9k&#10;b3ducmV2LnhtbFBLBQYAAAAABAAEAPUAAACJAw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159" o:spid="_x0000_s1349"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q1TMUA&#10;AADcAAAADwAAAGRycy9kb3ducmV2LnhtbESPT4vCMBTE78J+h/AWvK1pFctajbIsCIIX/+we9vZs&#10;nmmxeSlN1OqnN8KCx2FmfsPMFp2txYVaXzlWkA4SEMSF0xUbBT/75ccnCB+QNdaOScGNPCzmb70Z&#10;5tpdeUuXXTAiQtjnqKAMocml9EVJFv3ANcTRO7rWYoiyNVK3eI1wW8thkmTSYsVxocSGvksqTruz&#10;VWCNW43v5neTrQ9/6YSW6fiIqVL99+5rCiJQF17h//ZKKxhlQ3iei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6rVM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60" o:spid="_x0000_s1350"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2PasQAAADcAAAADwAAAGRycy9kb3ducmV2LnhtbESPQYvCMBSE7wv+h/AE&#10;b2tay4pUo4ioeJCFVUG8PZpnW2xeShPb+u/NwsIeh5n5hlmselOJlhpXWlYQjyMQxJnVJecKLufd&#10;5wyE88gaK8uk4EUOVsvBxwJTbTv+ofbkcxEg7FJUUHhfp1K6rCCDbmxr4uDdbWPQB9nkUjfYBbip&#10;5CSKptJgyWGhwJo2BWWP09Mo2HfYrZ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w2PasQAAADcAAAA&#10;DwAAAAAAAAAAAAAAAACqAgAAZHJzL2Rvd25yZXYueG1sUEsFBgAAAAAEAAQA+gAAAJsDAAAAAA==&#10;">
                      <v:roundrect id="AutoShape 161" o:spid="_x0000_s1351"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aYbMQA&#10;AADcAAAADwAAAGRycy9kb3ducmV2LnhtbESPwWrDMBBE74X8g9hCb41cpwnFjRJCoeCb28QkV2Ft&#10;JBNrZaxtov59VSj0OMzMG2a9TX4QV5xiH0jB07wAgdQF05NV0B7eH19ARNZk9BAIFXxjhO1mdrfW&#10;lQk3+sTrnq3IEIqVVuCYx0rK2Dn0Os7DiJS9c5i85iwnK82kbxnuB1kWxUp63VNecHrEN4fdZf/l&#10;FXBjT3XT2uVHWTZtqpdpcWSn1MN92r2CYEz8H/5r10bBYvUMv2fy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2mGzEAAAA3AAAAA8AAAAAAAAAAAAAAAAAmAIAAGRycy9k&#10;b3ducmV2LnhtbFBLBQYAAAAABAAEAPUAAACJAwAAAAA=&#10;" strokecolor="blue">
                        <v:textbox>
                          <w:txbxContent>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162" o:spid="_x0000_s1352"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iyhcYAAADcAAAADwAAAGRycy9kb3ducmV2LnhtbESPQWuDQBSE74X+h+UV&#10;emtWG5RisxEJbekhBGIKpbeH+6IS9624WzX/PhsI5DjMzDfMKp9NJ0YaXGtZQbyIQBBXVrdcK/g5&#10;fL68gXAeWWNnmRScyUG+fnxYYabtxHsaS1+LAGGXoYLG+z6T0lUNGXQL2xMH72gHgz7IoZZ6wCnA&#10;TSdfoyiVBlsOCw32tGmoOpX/RsHXhFOxjD/G7em4Of8dkt3vNialnp/m4h2Ep9nfw7f2t1awTB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qLKFxgAAANwA&#10;AAAPAAAAAAAAAAAAAAAAAKoCAABkcnMvZG93bnJldi54bWxQSwUGAAAAAAQABAD6AAAAnQMAAAAA&#10;">
                        <v:roundrect id="AutoShape 163" o:spid="_x0000_s1353"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LqY8QA&#10;AADcAAAADwAAAGRycy9kb3ducmV2LnhtbESPT4vCMBTE78J+h/CEvciaqlCkGqUUVva6/lu8PZpn&#10;W2xeSpNq++03guBxmJnfMOttb2pxp9ZVlhXMphEI4tzqigsFx8P31xKE88gaa8ukYCAH283HaI2J&#10;tg/+pfveFyJA2CWooPS+SaR0eUkG3dQ2xMG72tagD7ItpG7xEeCmlvMoiqXBisNCiQ1lJeW3fWcU&#10;pOeKTrvh0mXLyzwt0r+h6SaZUp/jPl2B8NT7d/jV/tEKFnEMzzPhCM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C6mPEAAAA3AAAAA8AAAAAAAAAAAAAAAAAmAIAAGRycy9k&#10;b3ducmV2LnhtbFBLBQYAAAAABAAEAPUAAACJAwAAAAA=&#10;" strokecolor="blue">
                          <v:textbox inset=",0,,0">
                            <w:txbxContent>
                              <w:p w:rsidR="00123BD6" w:rsidRDefault="00123BD6" w:rsidP="00123BD6">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23BD6" w:rsidRDefault="00123BD6" w:rsidP="00123BD6">
                                <w:pPr>
                                  <w:pStyle w:val="Default"/>
                                  <w:rPr>
                                    <w:rFonts w:ascii="Comic Sans MS" w:hAnsi="Comic Sans MS"/>
                                    <w:b/>
                                    <w:bCs/>
                                    <w:i/>
                                    <w:iCs/>
                                    <w:color w:val="0033CC"/>
                                    <w:sz w:val="28"/>
                                    <w:szCs w:val="28"/>
                                  </w:rPr>
                                </w:pPr>
                              </w:p>
                              <w:p w:rsidR="00123BD6" w:rsidRDefault="00123BD6" w:rsidP="00123BD6">
                                <w:pPr>
                                  <w:pStyle w:val="Default"/>
                                  <w:rPr>
                                    <w:rFonts w:ascii="Comic Sans MS" w:hAnsi="Comic Sans MS"/>
                                    <w:b/>
                                    <w:bCs/>
                                    <w:i/>
                                    <w:iCs/>
                                    <w:color w:val="0033CC"/>
                                    <w:sz w:val="28"/>
                                    <w:szCs w:val="28"/>
                                  </w:rPr>
                                </w:pPr>
                                <w:r w:rsidRPr="004D694D">
                                  <w:rPr>
                                    <w:rFonts w:ascii="Comic Sans MS" w:hAnsi="Comic Sans MS" w:cs="VectoraLH-Roman"/>
                                    <w:b/>
                                    <w:bCs/>
                                    <w:color w:val="1F497D" w:themeColor="text2"/>
                                    <w:sz w:val="28"/>
                                    <w:szCs w:val="28"/>
                                  </w:rPr>
                                  <w:t>T revises the previously studied words</w:t>
                                </w:r>
                                <w:r>
                                  <w:rPr>
                                    <w:rFonts w:ascii="Comic Sans MS" w:hAnsi="Comic Sans MS"/>
                                    <w:b/>
                                    <w:bCs/>
                                    <w:i/>
                                    <w:iCs/>
                                    <w:color w:val="0033CC"/>
                                    <w:sz w:val="28"/>
                                    <w:szCs w:val="28"/>
                                  </w:rPr>
                                  <w:t xml:space="preserve"> </w:t>
                                </w:r>
                              </w:p>
                              <w:p w:rsidR="00123BD6" w:rsidRDefault="00123BD6" w:rsidP="00123BD6">
                                <w:pPr>
                                  <w:autoSpaceDE w:val="0"/>
                                  <w:autoSpaceDN w:val="0"/>
                                  <w:adjustRightInd w:val="0"/>
                                  <w:rPr>
                                    <w:rFonts w:ascii="Comic Sans MS" w:hAnsi="Comic Sans MS" w:cs="MyriadPro-Light"/>
                                    <w:b/>
                                    <w:bCs/>
                                    <w:sz w:val="20"/>
                                    <w:szCs w:val="20"/>
                                  </w:rPr>
                                </w:pPr>
                              </w:p>
                              <w:p w:rsidR="00123BD6" w:rsidRPr="00643615"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3F6B1CE" wp14:editId="3A100108">
                                      <wp:extent cx="1180465" cy="372110"/>
                                      <wp:effectExtent l="19050" t="0" r="635" b="0"/>
                                      <wp:docPr id="54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r w:rsidRPr="00725AAB">
                                  <w:rPr>
                                    <w:rFonts w:ascii="Comic Sans MS" w:hAnsi="Comic Sans MS" w:cs="MyriadPro-Light"/>
                                    <w:b/>
                                    <w:bCs/>
                                    <w:sz w:val="20"/>
                                    <w:szCs w:val="20"/>
                                  </w:rPr>
                                  <w:t xml:space="preserve"> </w:t>
                                </w:r>
                              </w:p>
                              <w:p w:rsidR="00123BD6" w:rsidRPr="004D694D"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color w:val="1F497D" w:themeColor="text2"/>
                                    <w:sz w:val="32"/>
                                    <w:szCs w:val="32"/>
                                  </w:rPr>
                                  <w:t xml:space="preserve"> </w:t>
                                </w:r>
                                <w:r w:rsidRPr="004D694D">
                                  <w:rPr>
                                    <w:rFonts w:ascii="Comic Sans MS" w:hAnsi="Comic Sans MS" w:cs="VectoraLH-Roman"/>
                                    <w:b/>
                                    <w:bCs/>
                                    <w:color w:val="1F497D" w:themeColor="text2"/>
                                    <w:sz w:val="28"/>
                                    <w:szCs w:val="28"/>
                                  </w:rPr>
                                  <w:t xml:space="preserve">Students read aloud the examples. T  writes the following sentences on the board for students to do: Please stand up” and </w:t>
                                </w:r>
                                <w:proofErr w:type="spellStart"/>
                                <w:r w:rsidRPr="004D694D">
                                  <w:rPr>
                                    <w:rFonts w:ascii="Comic Sans MS" w:hAnsi="Comic Sans MS" w:cs="VectoraLH-Roman"/>
                                    <w:b/>
                                    <w:bCs/>
                                    <w:color w:val="1F497D" w:themeColor="text2"/>
                                    <w:sz w:val="28"/>
                                    <w:szCs w:val="28"/>
                                  </w:rPr>
                                  <w:t>ss</w:t>
                                </w:r>
                                <w:proofErr w:type="spellEnd"/>
                                <w:r w:rsidRPr="004D694D">
                                  <w:rPr>
                                    <w:rFonts w:ascii="Comic Sans MS" w:hAnsi="Comic Sans MS" w:cs="VectoraLH-Roman"/>
                                    <w:b/>
                                    <w:bCs/>
                                    <w:color w:val="1F497D" w:themeColor="text2"/>
                                    <w:sz w:val="28"/>
                                    <w:szCs w:val="28"/>
                                  </w:rPr>
                                  <w:t xml:space="preserve"> respond .T writes some other orders and </w:t>
                                </w:r>
                                <w:proofErr w:type="spellStart"/>
                                <w:r w:rsidRPr="004D694D">
                                  <w:rPr>
                                    <w:rFonts w:ascii="Comic Sans MS" w:hAnsi="Comic Sans MS" w:cs="VectoraLH-Roman"/>
                                    <w:b/>
                                    <w:bCs/>
                                    <w:color w:val="1F497D" w:themeColor="text2"/>
                                    <w:sz w:val="28"/>
                                    <w:szCs w:val="28"/>
                                  </w:rPr>
                                  <w:t>ss</w:t>
                                </w:r>
                                <w:proofErr w:type="spellEnd"/>
                                <w:r w:rsidRPr="004D694D">
                                  <w:rPr>
                                    <w:rFonts w:ascii="Comic Sans MS" w:hAnsi="Comic Sans MS" w:cs="VectoraLH-Roman"/>
                                    <w:b/>
                                    <w:bCs/>
                                    <w:color w:val="1F497D" w:themeColor="text2"/>
                                    <w:sz w:val="28"/>
                                    <w:szCs w:val="28"/>
                                  </w:rPr>
                                  <w:t xml:space="preserve"> respond .A student gives instructions as a teacher to his classmates and they exchange roles.  A student asks his friend to write the instruction before doing it . T  asks </w:t>
                                </w:r>
                                <w:proofErr w:type="spellStart"/>
                                <w:r w:rsidRPr="004D694D">
                                  <w:rPr>
                                    <w:rFonts w:ascii="Comic Sans MS" w:hAnsi="Comic Sans MS" w:cs="VectoraLH-Roman"/>
                                    <w:b/>
                                    <w:bCs/>
                                    <w:color w:val="1F497D" w:themeColor="text2"/>
                                    <w:sz w:val="28"/>
                                    <w:szCs w:val="28"/>
                                  </w:rPr>
                                  <w:t>ss</w:t>
                                </w:r>
                                <w:proofErr w:type="spellEnd"/>
                                <w:r w:rsidRPr="004D694D">
                                  <w:rPr>
                                    <w:rFonts w:ascii="Comic Sans MS" w:hAnsi="Comic Sans MS" w:cs="VectoraLH-Roman"/>
                                    <w:b/>
                                    <w:bCs/>
                                    <w:color w:val="1F497D" w:themeColor="text2"/>
                                    <w:sz w:val="28"/>
                                    <w:szCs w:val="28"/>
                                  </w:rPr>
                                  <w:t xml:space="preserve"> to correct any misspellings and mispronunciation</w:t>
                                </w:r>
                              </w:p>
                            </w:txbxContent>
                          </v:textbox>
                        </v:roundrect>
                        <v:shape id="AutoShape 164" o:spid="_x0000_s1354"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Mfp8YA&#10;AADcAAAADwAAAGRycy9kb3ducmV2LnhtbESPzWrDMBCE74W+g9hCbo3chMTBsRLyQ0shudR1yXWx&#10;traxtTKWErtvXxUCPQ4z8w2TbkfTihv1rras4GUagSAurK65VJB/vj6vQDiPrLG1TAp+yMF28/iQ&#10;YqLtwB90y3wpAoRdggoq77tESldUZNBNbUccvG/bG/RB9qXUPQ4Bblo5i6KlNFhzWKiwo0NFRZNd&#10;jYKFdcPexxd3evtarJrmeOY8Oys1eRp3axCeRv8fvrfftYL5Moa/M+EI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1Mfp8YAAADcAAAADwAAAAAAAAAAAAAAAACYAgAAZHJz&#10;L2Rvd25yZXYueG1sUEsFBgAAAAAEAAQA9QAAAIsDA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165" o:spid="_x0000_s1355"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uSacAA&#10;AADcAAAADwAAAGRycy9kb3ducmV2LnhtbERPz0vDMBS+C/4P4QneXGrHhtRlQwSht+os8/ponkmx&#10;eSnNc4v/vTkIHj++37tDDpM605LGyAbuVxUo4iHakZ2B/v3l7gFUEmSLU2Qy8EMJDvvrqx02Nl74&#10;jc5HcaqEcGrQgBeZG63T4ClgWsWZuHCfcQkoBS5O2wUvJTxMuq6qrQ44cmnwONOzp+Hr+B0MSOc+&#10;2q53m9e67vrcbvL6JN6Y25v89AhKKMu/+M/dWgPrbVlbzpQjoP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uSacAAAADcAAAADwAAAAAAAAAAAAAAAACYAgAAZHJzL2Rvd25y&#10;ZXYueG1sUEsFBgAAAAAEAAQA9QAAAIUDAAAAAA==&#10;" strokecolor="blue">
                        <v:textbox>
                          <w:txbxContent>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Inductive</w:t>
                              </w: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 xml:space="preserve"> Micro teaching.</w:t>
                              </w:r>
                            </w:p>
                            <w:p w:rsidR="00123BD6" w:rsidRDefault="00123BD6" w:rsidP="00123BD6">
                              <w:pPr>
                                <w:rPr>
                                  <w:rFonts w:ascii="Arial-BoldMT" w:hAnsi="Arial-BoldMT" w:cs="Arial-BoldMT"/>
                                  <w:b/>
                                  <w:bCs/>
                                  <w:i/>
                                  <w:iCs/>
                                  <w:color w:val="17365D" w:themeColor="text2" w:themeShade="BF"/>
                                  <w:sz w:val="20"/>
                                  <w:szCs w:val="20"/>
                                </w:rPr>
                              </w:pPr>
                            </w:p>
                            <w:p w:rsidR="00123BD6" w:rsidRPr="005D2824" w:rsidRDefault="00123BD6" w:rsidP="00123BD6">
                              <w:pPr>
                                <w:rPr>
                                  <w:rFonts w:ascii="Arial-BoldMT" w:hAnsi="Arial-BoldMT" w:cs="Arial-BoldMT"/>
                                  <w:b/>
                                  <w:bCs/>
                                  <w:i/>
                                  <w:iCs/>
                                  <w:color w:val="17365D" w:themeColor="text2" w:themeShade="BF"/>
                                  <w:sz w:val="20"/>
                                  <w:szCs w:val="20"/>
                                </w:rPr>
                              </w:pPr>
                            </w:p>
                          </w:txbxContent>
                        </v:textbox>
                      </v:roundrect>
                      <v:roundrect id="AutoShape 166" o:spid="_x0000_s1356"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1yuMYA&#10;AADcAAAADwAAAGRycy9kb3ducmV2LnhtbESPQWvCQBSE7wX/w/IKvRTdaFDa6CqhVBCkaNVLb8/s&#10;axLMvg27W43/3hUKHoeZ+YaZLTrTiDM5X1tWMBwkIIgLq2suFRz2y/4bCB+QNTaWScGVPCzmvacZ&#10;Ztpe+JvOu1CKCGGfoYIqhDaT0hcVGfQD2xJH79c6gyFKV0rt8BLhppGjJJlIgzXHhQpb+qioOO3+&#10;jIL8kG5G6093Sj1vj+X4dZx/2R+lXp67fAoiUBce4f/2SitIJ+9wPxOP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1yuMYAAADcAAAADwAAAAAAAAAAAAAAAACYAgAAZHJz&#10;L2Rvd25yZXYueG1sUEsFBgAAAAAEAAQA9QAAAIsDAAAAAA==&#10;" strokecolor="blue">
                        <v:textbox inset=",.3mm,,.3mm">
                          <w:txbxContent>
                            <w:p w:rsidR="00123BD6" w:rsidRDefault="00123BD6" w:rsidP="00123BD6">
                              <w:pPr>
                                <w:rPr>
                                  <w:rFonts w:ascii="Comic Sans MS" w:hAnsi="Comic Sans MS" w:cs="VectoraLH-Roman"/>
                                  <w:color w:val="1F497D" w:themeColor="text2"/>
                                  <w:sz w:val="28"/>
                                  <w:szCs w:val="28"/>
                                </w:rPr>
                              </w:pPr>
                            </w:p>
                            <w:p w:rsidR="00123BD6" w:rsidRDefault="00123BD6" w:rsidP="00123BD6">
                              <w:pPr>
                                <w:rPr>
                                  <w:rFonts w:ascii="Comic Sans MS" w:hAnsi="Comic Sans MS" w:cs="VectoraLH-Roman"/>
                                  <w:color w:val="1F497D" w:themeColor="text2"/>
                                  <w:sz w:val="28"/>
                                  <w:szCs w:val="28"/>
                                </w:rPr>
                              </w:pPr>
                            </w:p>
                            <w:p w:rsidR="00123BD6" w:rsidRDefault="00123BD6" w:rsidP="00123BD6">
                              <w:pPr>
                                <w:rPr>
                                  <w:rFonts w:ascii="Comic Sans MS" w:hAnsi="Comic Sans MS" w:cs="VectoraLH-Roman"/>
                                  <w:color w:val="1F497D" w:themeColor="text2"/>
                                  <w:sz w:val="28"/>
                                  <w:szCs w:val="28"/>
                                </w:rPr>
                              </w:pPr>
                            </w:p>
                            <w:p w:rsidR="00123BD6"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T asks some more </w:t>
                              </w:r>
                            </w:p>
                            <w:p w:rsidR="00123BD6" w:rsidRDefault="00123BD6" w:rsidP="00123BD6">
                              <w:pPr>
                                <w:jc w:val="lowKashida"/>
                                <w:rPr>
                                  <w:rFonts w:ascii="Comic Sans MS" w:hAnsi="Comic Sans MS" w:cs="VectoraLH-Roman"/>
                                  <w:b/>
                                  <w:bCs/>
                                  <w:color w:val="1F497D" w:themeColor="text2"/>
                                  <w:sz w:val="28"/>
                                  <w:szCs w:val="28"/>
                                </w:rPr>
                              </w:pPr>
                            </w:p>
                            <w:p w:rsidR="00123BD6"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questions to evaluate </w:t>
                              </w:r>
                            </w:p>
                            <w:p w:rsidR="00123BD6" w:rsidRDefault="00123BD6" w:rsidP="00123BD6">
                              <w:pPr>
                                <w:jc w:val="lowKashida"/>
                                <w:rPr>
                                  <w:rFonts w:ascii="Comic Sans MS" w:hAnsi="Comic Sans MS" w:cs="VectoraLH-Roman"/>
                                  <w:b/>
                                  <w:bCs/>
                                  <w:color w:val="1F497D" w:themeColor="text2"/>
                                  <w:sz w:val="28"/>
                                  <w:szCs w:val="28"/>
                                </w:rPr>
                              </w:pPr>
                            </w:p>
                            <w:p w:rsidR="00123BD6"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their understanding to </w:t>
                              </w:r>
                            </w:p>
                            <w:p w:rsidR="00123BD6" w:rsidRDefault="00123BD6" w:rsidP="00123BD6">
                              <w:pPr>
                                <w:jc w:val="lowKashida"/>
                                <w:rPr>
                                  <w:rFonts w:ascii="Comic Sans MS" w:hAnsi="Comic Sans MS" w:cs="VectoraLH-Roman"/>
                                  <w:b/>
                                  <w:bCs/>
                                  <w:color w:val="1F497D" w:themeColor="text2"/>
                                  <w:sz w:val="28"/>
                                  <w:szCs w:val="28"/>
                                </w:rPr>
                              </w:pPr>
                            </w:p>
                            <w:p w:rsidR="00123BD6" w:rsidRPr="00643615"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the instructions</w:t>
                              </w:r>
                            </w:p>
                          </w:txbxContent>
                        </v:textbox>
                      </v:roundrect>
                      <v:roundrect id="AutoShape 167" o:spid="_x0000_s1357"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5N+MMA&#10;AADcAAAADwAAAGRycy9kb3ducmV2LnhtbERPy2rCQBTdF/oPwxW6KTqpwSrRUYJYKIhYHxt318w1&#10;CWbuhJmpxr93FoUuD+c9W3SmETdyvras4GOQgCAurK65VHA8fPUnIHxA1thYJgUP8rCYv77MMNP2&#10;zju67UMpYgj7DBVUIbSZlL6oyKAf2JY4chfrDIYIXSm1w3sMN40cJsmnNFhzbKiwpWVFxXX/axTk&#10;x3Q7XK/cNfX8cy5H76N8Y09KvfW6fAoiUBf+xX/ub60gHcf5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5N+MMAAADcAAAADwAAAAAAAAAAAAAAAACYAgAAZHJzL2Rv&#10;d25yZXYueG1sUEsFBgAAAAAEAAQA9QAAAIgDAAAAAA==&#10;" strokecolor="blue">
                        <v:textbox inset=",.3mm,,.3mm">
                          <w:txbxContent>
                            <w:p w:rsidR="00123BD6" w:rsidRDefault="00123BD6" w:rsidP="00123BD6">
                              <w:pPr>
                                <w:rPr>
                                  <w:rFonts w:ascii="Comic Sans MS" w:hAnsi="Comic Sans MS"/>
                                  <w:color w:val="FF0000"/>
                                  <w:sz w:val="28"/>
                                  <w:szCs w:val="28"/>
                                </w:rPr>
                              </w:pPr>
                              <w:r w:rsidRPr="00D3038D">
                                <w:rPr>
                                  <w:rFonts w:ascii="Comic Sans MS" w:hAnsi="Comic Sans MS"/>
                                  <w:color w:val="FF0000"/>
                                  <w:sz w:val="28"/>
                                  <w:szCs w:val="28"/>
                                </w:rPr>
                                <w:t>Pupils will be able to:</w:t>
                              </w:r>
                            </w:p>
                            <w:p w:rsidR="00123BD6" w:rsidRDefault="00123BD6" w:rsidP="00123BD6">
                              <w:pPr>
                                <w:rPr>
                                  <w:rFonts w:ascii="Comic Sans MS" w:hAnsi="Comic Sans MS"/>
                                  <w:sz w:val="28"/>
                                  <w:szCs w:val="28"/>
                                </w:rPr>
                              </w:pPr>
                            </w:p>
                            <w:p w:rsidR="00123BD6" w:rsidRDefault="00123BD6" w:rsidP="00123BD6">
                              <w:pPr>
                                <w:rPr>
                                  <w:rFonts w:ascii="Comic Sans MS" w:hAnsi="Comic Sans MS"/>
                                  <w:sz w:val="28"/>
                                  <w:szCs w:val="28"/>
                                </w:rPr>
                              </w:pPr>
                              <w:r>
                                <w:rPr>
                                  <w:rFonts w:ascii="Comic Sans MS" w:hAnsi="Comic Sans MS"/>
                                  <w:sz w:val="28"/>
                                  <w:szCs w:val="28"/>
                                </w:rPr>
                                <w:t xml:space="preserve"> </w:t>
                              </w:r>
                            </w:p>
                            <w:p w:rsidR="00123BD6" w:rsidRPr="00643615" w:rsidRDefault="00123BD6" w:rsidP="00123BD6">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Do  three classroom actions</w:t>
                              </w:r>
                            </w:p>
                            <w:p w:rsidR="00123BD6" w:rsidRPr="00643615" w:rsidRDefault="00123BD6" w:rsidP="00123BD6">
                              <w:pPr>
                                <w:jc w:val="lowKashida"/>
                                <w:rPr>
                                  <w:rFonts w:ascii="Comic Sans MS" w:hAnsi="Comic Sans MS" w:cs="VectoraLH-Roman"/>
                                  <w:b/>
                                  <w:bCs/>
                                  <w:color w:val="1F497D" w:themeColor="text2"/>
                                  <w:sz w:val="28"/>
                                  <w:szCs w:val="28"/>
                                </w:rPr>
                              </w:pPr>
                            </w:p>
                            <w:p w:rsidR="00123BD6" w:rsidRPr="00643615" w:rsidRDefault="00123BD6" w:rsidP="00123BD6">
                              <w:pPr>
                                <w:jc w:val="lowKashida"/>
                                <w:rPr>
                                  <w:rFonts w:ascii="Comic Sans MS" w:hAnsi="Comic Sans MS" w:cs="VectoraLH-Roman"/>
                                  <w:b/>
                                  <w:bCs/>
                                  <w:color w:val="1F497D" w:themeColor="text2"/>
                                  <w:sz w:val="28"/>
                                  <w:szCs w:val="28"/>
                                </w:rPr>
                              </w:pPr>
                            </w:p>
                            <w:p w:rsidR="00123BD6" w:rsidRPr="00D3038D" w:rsidRDefault="00123BD6" w:rsidP="00123BD6">
                              <w:pPr>
                                <w:jc w:val="lowKashida"/>
                                <w:rPr>
                                  <w:rFonts w:ascii="Comic Sans MS" w:hAnsi="Comic Sans MS"/>
                                  <w:sz w:val="28"/>
                                  <w:szCs w:val="28"/>
                                </w:rPr>
                              </w:pPr>
                              <w:r w:rsidRPr="00643615">
                                <w:rPr>
                                  <w:rFonts w:ascii="Comic Sans MS" w:hAnsi="Comic Sans MS" w:cs="VectoraLH-Roman"/>
                                  <w:b/>
                                  <w:bCs/>
                                  <w:color w:val="1F497D" w:themeColor="text2"/>
                                  <w:sz w:val="28"/>
                                  <w:szCs w:val="28"/>
                                </w:rPr>
                                <w:t>Give two classroom instructions to a friend</w:t>
                              </w:r>
                              <w:r>
                                <w:rPr>
                                  <w:rFonts w:ascii="Comic Sans MS" w:hAnsi="Comic Sans MS"/>
                                  <w:sz w:val="28"/>
                                  <w:szCs w:val="28"/>
                                </w:rPr>
                                <w:t>.</w:t>
                              </w:r>
                            </w:p>
                          </w:txbxContent>
                        </v:textbox>
                      </v:roundrect>
                    </v:group>
                    <v:roundrect id="AutoShape 168" o:spid="_x0000_s1358"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di+8cA&#10;AADcAAAADwAAAGRycy9kb3ducmV2LnhtbESP3WrCQBSE7wt9h+UUvJG68YfWpq5SK4JoQUyF3h6y&#10;p0kwezZmtyb69K4g9HKYmW+Yyaw1pThR7QrLCvq9CARxanXBmYL99/J5DMJ5ZI2lZVJwJgez6ePD&#10;BGNtG97RKfGZCBB2MSrIva9iKV2ak0HXsxVx8H5tbdAHWWdS19gEuCnlIIpepMGCw0KOFX3mlB6S&#10;P6PgLTknczrgqNxsm0v3a3Hc/2zXSnWe2o93EJ5a/x++t1dawfC1D7cz4Qj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XYvv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tl/>
        </w:rPr>
        <mc:AlternateContent>
          <mc:Choice Requires="wps">
            <w:drawing>
              <wp:anchor distT="0" distB="0" distL="114300" distR="114300" simplePos="0" relativeHeight="251730944" behindDoc="0" locked="0" layoutInCell="1" allowOverlap="1" wp14:anchorId="6E85FF31" wp14:editId="259BDC22">
                <wp:simplePos x="0" y="0"/>
                <wp:positionH relativeFrom="column">
                  <wp:posOffset>-330200</wp:posOffset>
                </wp:positionH>
                <wp:positionV relativeFrom="paragraph">
                  <wp:posOffset>62865</wp:posOffset>
                </wp:positionV>
                <wp:extent cx="10083800" cy="1027430"/>
                <wp:effectExtent l="3175" t="0" r="0" b="0"/>
                <wp:wrapNone/>
                <wp:docPr id="372"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My Body )</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autoSpaceDE w:val="0"/>
                                    <w:autoSpaceDN w:val="0"/>
                                    <w:adjustRightInd w:val="0"/>
                                    <w:jc w:val="center"/>
                                    <w:rPr>
                                      <w:rFonts w:ascii="MyriadPro-SemiboldIt" w:cs="MyriadPro-SemiboldIt"/>
                                      <w:b/>
                                      <w:bCs/>
                                      <w:i/>
                                      <w:iCs/>
                                      <w:color w:val="FF0000"/>
                                      <w:sz w:val="20"/>
                                      <w:szCs w:val="20"/>
                                    </w:rPr>
                                  </w:pPr>
                                  <w:r>
                                    <w:rPr>
                                      <w:rFonts w:ascii="MyriadPro-SemiboldIt" w:cs="MyriadPro-SemiboldIt"/>
                                      <w:b/>
                                      <w:bCs/>
                                      <w:i/>
                                      <w:iCs/>
                                      <w:color w:val="FF0000"/>
                                      <w:sz w:val="20"/>
                                      <w:szCs w:val="20"/>
                                    </w:rPr>
                                    <w:t xml:space="preserve">Page 17 </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EF11D5" w:rsidRDefault="00123BD6" w:rsidP="004532EE">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What`s the meaning of ( a circle  )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9" type="#_x0000_t202" style="position:absolute;margin-left:-26pt;margin-top:4.95pt;width:794pt;height:80.9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S7NwAIAAMg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5N5jJFkHTTpge8tulV7FM0SV6GhNyk43vfgavdggE77bE1/p8pvBkm1apjc8hut1dBwVgHDyN0M&#10;L66OOMaBbIaPqoJAbGeVB9rXunPlg4IgQIdOPZ2648iULiQhi8mCgK0EY0TiOZ34BoYsPd7vtbHv&#10;ueqQW2RYQ/89Pnu8M9bxYenRxYWTqhBt6zXQymcH4DieQHS46myOh2/pz4Qk68V6QQMaz9YBJXke&#10;3BQrGsyKaD7NJ/lqlUe/XNyIpo2oKi5dmKO8Ivpn7TsIfRTGSWBGtaJycI6S0dvNqtXokYG8C//5&#10;qoPl7BY+p+GLALm8SCmKKbmNk6CYLeYBLeg0SOZkEZAouU1mhCY0L56ndCck//eU0JDhZBpPRzmd&#10;Sb/IjfjvdW4s7YSFAdKKLsOgDficE0udCNey8mvLRDuuL0rh6J9LAe0+NtpL1ql01Kvdb/b+fcSj&#10;2JygN6p6AhVrBRIDOcL4g0Wj9A+MBhglGTbfd0xzjNoPEl5CElHqZo/f0Ok8ho2+tGwuLUyWAJVh&#10;i9G4XNlxXu16LbYNRBrfnlQ38Hpq4WV9ZnV4czAufHaH0ebm0eXee50H8PI3AAAA//8DAFBLAwQU&#10;AAYACAAAACEAqx0tf98AAAAKAQAADwAAAGRycy9kb3ducmV2LnhtbEyPzW7CMBCE75X6DtZW6g1s&#10;aANNiINQq15bQX8kbiZekoh4HcWGpG/f5dTedndGs9/k69G14oJ9aDxpmE0VCKTS24YqDZ8fr5Mn&#10;ECEasqb1hBp+MMC6uL3JTWb9QFu87GIlOIRCZjTUMXaZlKGs0Zkw9R0Sa0ffOxN57StpezNwuGvl&#10;XKmFdKYh/lCbDp9rLE+7s9Pw9Xbcfz+q9+rFJd3gRyXJpVLr+7txswIRcYx/ZrjiMzoUzHTwZ7JB&#10;tBomyZy7RA1pCuKqJw8LPhx4Ws6WIItc/q9Q/AIAAP//AwBQSwECLQAUAAYACAAAACEAtoM4kv4A&#10;AADhAQAAEwAAAAAAAAAAAAAAAAAAAAAAW0NvbnRlbnRfVHlwZXNdLnhtbFBLAQItABQABgAIAAAA&#10;IQA4/SH/1gAAAJQBAAALAAAAAAAAAAAAAAAAAC8BAABfcmVscy8ucmVsc1BLAQItABQABgAIAAAA&#10;IQD12S7NwAIAAMgFAAAOAAAAAAAAAAAAAAAAAC4CAABkcnMvZTJvRG9jLnhtbFBLAQItABQABgAI&#10;AAAAIQCrHS1/3wAAAAoBAAAPAAAAAAAAAAAAAAAAABo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My Body )</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autoSpaceDE w:val="0"/>
                              <w:autoSpaceDN w:val="0"/>
                              <w:adjustRightInd w:val="0"/>
                              <w:jc w:val="center"/>
                              <w:rPr>
                                <w:rFonts w:ascii="MyriadPro-SemiboldIt" w:cs="MyriadPro-SemiboldIt"/>
                                <w:b/>
                                <w:bCs/>
                                <w:i/>
                                <w:iCs/>
                                <w:color w:val="FF0000"/>
                                <w:sz w:val="20"/>
                                <w:szCs w:val="20"/>
                              </w:rPr>
                            </w:pPr>
                            <w:r>
                              <w:rPr>
                                <w:rFonts w:ascii="MyriadPro-SemiboldIt" w:cs="MyriadPro-SemiboldIt"/>
                                <w:b/>
                                <w:bCs/>
                                <w:i/>
                                <w:iCs/>
                                <w:color w:val="FF0000"/>
                                <w:sz w:val="20"/>
                                <w:szCs w:val="20"/>
                              </w:rPr>
                              <w:t xml:space="preserve">Page 17 </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EF11D5" w:rsidRDefault="00123BD6" w:rsidP="004532EE">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What`s the meaning of ( a circle  )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rPr>
          <w:rtl/>
        </w:rPr>
        <w:br w:type="page"/>
      </w:r>
    </w:p>
    <w:p w:rsidR="00123BD6" w:rsidRDefault="00123BD6" w:rsidP="00123BD6">
      <w:pPr>
        <w:rPr>
          <w:rtl/>
        </w:rPr>
      </w:pPr>
      <w:r>
        <w:rPr>
          <w:noProof/>
          <w:rtl/>
        </w:rPr>
        <w:lastRenderedPageBreak/>
        <mc:AlternateContent>
          <mc:Choice Requires="wpg">
            <w:drawing>
              <wp:anchor distT="0" distB="0" distL="114300" distR="114300" simplePos="0" relativeHeight="251731968" behindDoc="0" locked="0" layoutInCell="1" allowOverlap="1" wp14:anchorId="6758DC64" wp14:editId="570BD293">
                <wp:simplePos x="0" y="0"/>
                <wp:positionH relativeFrom="column">
                  <wp:posOffset>-229870</wp:posOffset>
                </wp:positionH>
                <wp:positionV relativeFrom="paragraph">
                  <wp:posOffset>-313607</wp:posOffset>
                </wp:positionV>
                <wp:extent cx="10294620" cy="7184390"/>
                <wp:effectExtent l="0" t="19050" r="30480" b="35560"/>
                <wp:wrapNone/>
                <wp:docPr id="373"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84390"/>
                          <a:chOff x="409" y="509"/>
                          <a:chExt cx="16212" cy="11314"/>
                        </a:xfrm>
                      </wpg:grpSpPr>
                      <wpg:grpSp>
                        <wpg:cNvPr id="374" name="Group 171"/>
                        <wpg:cNvGrpSpPr>
                          <a:grpSpLocks/>
                        </wpg:cNvGrpSpPr>
                        <wpg:grpSpPr bwMode="auto">
                          <a:xfrm>
                            <a:off x="530" y="509"/>
                            <a:ext cx="15598" cy="636"/>
                            <a:chOff x="670" y="40"/>
                            <a:chExt cx="15598" cy="747"/>
                          </a:xfrm>
                        </wpg:grpSpPr>
                        <wps:wsp>
                          <wps:cNvPr id="375" name="AutoShape 172"/>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376" name="AutoShape 173"/>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377" name="AutoShape 174"/>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378" name="Group 175"/>
                        <wpg:cNvGrpSpPr>
                          <a:grpSpLocks/>
                        </wpg:cNvGrpSpPr>
                        <wpg:grpSpPr bwMode="auto">
                          <a:xfrm>
                            <a:off x="409" y="2580"/>
                            <a:ext cx="16212" cy="9243"/>
                            <a:chOff x="409" y="2580"/>
                            <a:chExt cx="16212" cy="9243"/>
                          </a:xfrm>
                        </wpg:grpSpPr>
                        <wpg:grpSp>
                          <wpg:cNvPr id="379" name="Group 176"/>
                          <wpg:cNvGrpSpPr>
                            <a:grpSpLocks/>
                          </wpg:cNvGrpSpPr>
                          <wpg:grpSpPr bwMode="auto">
                            <a:xfrm>
                              <a:off x="784" y="11098"/>
                              <a:ext cx="15837" cy="725"/>
                              <a:chOff x="655" y="11011"/>
                              <a:chExt cx="15790" cy="725"/>
                            </a:xfrm>
                          </wpg:grpSpPr>
                          <wps:wsp>
                            <wps:cNvPr id="380" name="AutoShape 177"/>
                            <wps:cNvSpPr>
                              <a:spLocks noChangeArrowheads="1"/>
                            </wps:cNvSpPr>
                            <wps:spPr bwMode="auto">
                              <a:xfrm>
                                <a:off x="6126" y="11011"/>
                                <a:ext cx="5060" cy="72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381" name="AutoShape 178"/>
                            <wps:cNvSpPr>
                              <a:spLocks noChangeArrowheads="1"/>
                            </wps:cNvSpPr>
                            <wps:spPr bwMode="auto">
                              <a:xfrm>
                                <a:off x="11385" y="11020"/>
                                <a:ext cx="5060"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382" name="AutoShape 179"/>
                            <wps:cNvSpPr>
                              <a:spLocks noChangeArrowheads="1"/>
                            </wps:cNvSpPr>
                            <wps:spPr bwMode="auto">
                              <a:xfrm>
                                <a:off x="655" y="11011"/>
                                <a:ext cx="5060" cy="72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383" name="Group 180"/>
                          <wpg:cNvGrpSpPr>
                            <a:grpSpLocks/>
                          </wpg:cNvGrpSpPr>
                          <wpg:grpSpPr bwMode="auto">
                            <a:xfrm>
                              <a:off x="409" y="2580"/>
                              <a:ext cx="16155" cy="8339"/>
                              <a:chOff x="409" y="2580"/>
                              <a:chExt cx="16155" cy="8339"/>
                            </a:xfrm>
                          </wpg:grpSpPr>
                          <wps:wsp>
                            <wps:cNvPr id="384" name="AutoShape 18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385" name="AutoShape 18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386" name="AutoShape 18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387" name="AutoShape 18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388" name="Group 185"/>
                            <wpg:cNvGrpSpPr>
                              <a:grpSpLocks/>
                            </wpg:cNvGrpSpPr>
                            <wpg:grpSpPr bwMode="auto">
                              <a:xfrm>
                                <a:off x="409" y="2580"/>
                                <a:ext cx="16151" cy="7674"/>
                                <a:chOff x="409" y="2580"/>
                                <a:chExt cx="16151" cy="7674"/>
                              </a:xfrm>
                            </wpg:grpSpPr>
                            <wps:wsp>
                              <wps:cNvPr id="389" name="AutoShape 18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390" name="Group 187"/>
                              <wpg:cNvGrpSpPr>
                                <a:grpSpLocks/>
                              </wpg:cNvGrpSpPr>
                              <wpg:grpSpPr bwMode="auto">
                                <a:xfrm>
                                  <a:off x="6455" y="2580"/>
                                  <a:ext cx="6236" cy="7674"/>
                                  <a:chOff x="6455" y="2580"/>
                                  <a:chExt cx="6236" cy="7674"/>
                                </a:xfrm>
                              </wpg:grpSpPr>
                              <wps:wsp>
                                <wps:cNvPr id="391" name="AutoShape 18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Alphabets</w:t>
                                      </w:r>
                                    </w:p>
                                    <w:p w:rsidR="00123BD6" w:rsidRPr="00CB46FE" w:rsidRDefault="00123BD6" w:rsidP="00123BD6">
                                      <w:pPr>
                                        <w:pStyle w:val="Default"/>
                                        <w:rPr>
                                          <w:rFonts w:ascii="Comic Sans MS" w:hAnsi="Comic Sans MS" w:cs="Times New Roman"/>
                                          <w:color w:val="auto"/>
                                        </w:rPr>
                                      </w:pPr>
                                      <w:r>
                                        <w:rPr>
                                          <w:rFonts w:ascii="Comic Sans MS" w:hAnsi="Comic Sans MS"/>
                                          <w:b/>
                                          <w:bCs/>
                                          <w:i/>
                                          <w:iCs/>
                                          <w:color w:val="0033CC"/>
                                          <w:sz w:val="28"/>
                                          <w:szCs w:val="28"/>
                                        </w:rPr>
                                        <w:t>Short . tall , and tail letters</w:t>
                                      </w:r>
                                    </w:p>
                                    <w:p w:rsidR="00123BD6" w:rsidRPr="00CB46FE" w:rsidRDefault="00123BD6" w:rsidP="00123BD6">
                                      <w:pPr>
                                        <w:pStyle w:val="Default"/>
                                        <w:rPr>
                                          <w:rFonts w:ascii="Comic Sans MS" w:hAnsi="Comic Sans MS" w:cs="Times New Roman"/>
                                          <w:color w:val="auto"/>
                                        </w:rPr>
                                      </w:pPr>
                                    </w:p>
                                    <w:p w:rsidR="00123BD6" w:rsidRDefault="00123BD6" w:rsidP="00123BD6">
                                      <w:pPr>
                                        <w:autoSpaceDE w:val="0"/>
                                        <w:autoSpaceDN w:val="0"/>
                                        <w:adjustRightInd w:val="0"/>
                                        <w:jc w:val="both"/>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204E5BA" wp14:editId="20EE0383">
                                            <wp:extent cx="1431567" cy="451263"/>
                                            <wp:effectExtent l="19050" t="0" r="0" b="0"/>
                                            <wp:docPr id="54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1603AF" w:rsidRDefault="00123BD6" w:rsidP="00123BD6">
                                      <w:pPr>
                                        <w:autoSpaceDE w:val="0"/>
                                        <w:autoSpaceDN w:val="0"/>
                                        <w:adjustRightInd w:val="0"/>
                                        <w:jc w:val="both"/>
                                        <w:rPr>
                                          <w:b/>
                                          <w:bCs/>
                                          <w:color w:val="FF0000"/>
                                          <w:sz w:val="32"/>
                                          <w:szCs w:val="32"/>
                                        </w:rPr>
                                      </w:pPr>
                                      <w:r w:rsidRPr="000411C2">
                                        <w:rPr>
                                          <w:rFonts w:ascii="Comic Sans MS" w:hAnsi="Comic Sans MS" w:cs="MyriadPro-Light"/>
                                          <w:b/>
                                          <w:bCs/>
                                          <w:sz w:val="28"/>
                                          <w:szCs w:val="28"/>
                                        </w:rPr>
                                        <w:t xml:space="preserve">     </w:t>
                                      </w:r>
                                      <w:r w:rsidRPr="001603AF">
                                        <w:rPr>
                                          <w:rFonts w:ascii="Comic Sans MS" w:hAnsi="Comic Sans MS" w:cs="MyriadPro-Light"/>
                                          <w:b/>
                                          <w:bCs/>
                                          <w:sz w:val="32"/>
                                          <w:szCs w:val="32"/>
                                        </w:rPr>
                                        <w:t>T f</w:t>
                                      </w:r>
                                      <w:r w:rsidRPr="001603AF">
                                        <w:rPr>
                                          <w:b/>
                                          <w:bCs/>
                                          <w:sz w:val="32"/>
                                          <w:szCs w:val="32"/>
                                        </w:rPr>
                                        <w:t>ocuses students</w:t>
                                      </w:r>
                                      <w:r w:rsidRPr="001603AF">
                                        <w:rPr>
                                          <w:rFonts w:hint="cs"/>
                                          <w:b/>
                                          <w:bCs/>
                                          <w:sz w:val="32"/>
                                          <w:szCs w:val="32"/>
                                        </w:rPr>
                                        <w:t>’</w:t>
                                      </w:r>
                                      <w:r w:rsidRPr="001603AF">
                                        <w:rPr>
                                          <w:b/>
                                          <w:bCs/>
                                          <w:sz w:val="32"/>
                                          <w:szCs w:val="32"/>
                                        </w:rPr>
                                        <w:t xml:space="preserve"> attention on the letters T  Plays the audio. , asking students to cover the text or close their books and just listening . . T goes around the room, asking students to say </w:t>
                                      </w:r>
                                      <w:proofErr w:type="spellStart"/>
                                      <w:r w:rsidRPr="001603AF">
                                        <w:rPr>
                                          <w:b/>
                                          <w:bCs/>
                                          <w:sz w:val="32"/>
                                          <w:szCs w:val="32"/>
                                        </w:rPr>
                                        <w:t>letters.T</w:t>
                                      </w:r>
                                      <w:proofErr w:type="spellEnd"/>
                                      <w:r w:rsidRPr="001603AF">
                                        <w:rPr>
                                          <w:b/>
                                          <w:bCs/>
                                          <w:sz w:val="32"/>
                                          <w:szCs w:val="32"/>
                                        </w:rPr>
                                        <w:t xml:space="preserve"> Plays the audio again ,  students listen. T tells students that listening to the tone in the speakers</w:t>
                                      </w:r>
                                      <w:r w:rsidRPr="001603AF">
                                        <w:rPr>
                                          <w:rFonts w:hint="cs"/>
                                          <w:b/>
                                          <w:bCs/>
                                          <w:sz w:val="32"/>
                                          <w:szCs w:val="32"/>
                                        </w:rPr>
                                        <w:t>’</w:t>
                                      </w:r>
                                      <w:r w:rsidRPr="001603AF">
                                        <w:rPr>
                                          <w:b/>
                                          <w:bCs/>
                                          <w:sz w:val="32"/>
                                          <w:szCs w:val="32"/>
                                        </w:rPr>
                                        <w:t xml:space="preserve"> voices can  be useful T Plays the audio a final time. T explains how to write every letter and mention that tail letters are </w:t>
                                      </w:r>
                                      <w:r w:rsidRPr="001603AF">
                                        <w:rPr>
                                          <w:b/>
                                          <w:bCs/>
                                          <w:color w:val="FF0000"/>
                                          <w:sz w:val="32"/>
                                          <w:szCs w:val="32"/>
                                        </w:rPr>
                                        <w:t xml:space="preserve"> g j p q and y </w:t>
                                      </w:r>
                                      <w:r w:rsidRPr="001603AF">
                                        <w:rPr>
                                          <w:b/>
                                          <w:bCs/>
                                          <w:sz w:val="32"/>
                                          <w:szCs w:val="32"/>
                                        </w:rPr>
                                        <w:t xml:space="preserve">, tall letters </w:t>
                                      </w:r>
                                      <w:proofErr w:type="spellStart"/>
                                      <w:r w:rsidRPr="001603AF">
                                        <w:rPr>
                                          <w:b/>
                                          <w:bCs/>
                                          <w:sz w:val="32"/>
                                          <w:szCs w:val="32"/>
                                        </w:rPr>
                                        <w:t>are</w:t>
                                      </w:r>
                                      <w:r w:rsidRPr="001603AF">
                                        <w:rPr>
                                          <w:b/>
                                          <w:bCs/>
                                          <w:color w:val="FF0000"/>
                                          <w:sz w:val="32"/>
                                          <w:szCs w:val="32"/>
                                        </w:rPr>
                                        <w:t>b</w:t>
                                      </w:r>
                                      <w:proofErr w:type="spellEnd"/>
                                      <w:r w:rsidRPr="001603AF">
                                        <w:rPr>
                                          <w:b/>
                                          <w:bCs/>
                                          <w:color w:val="FF0000"/>
                                          <w:sz w:val="32"/>
                                          <w:szCs w:val="32"/>
                                        </w:rPr>
                                        <w:t xml:space="preserve"> , d , f , h , k , l ,and t</w:t>
                                      </w:r>
                                    </w:p>
                                  </w:txbxContent>
                                </wps:txbx>
                                <wps:bodyPr rot="0" vert="horz" wrap="square" lIns="91440" tIns="0" rIns="91440" bIns="0" anchor="t" anchorCtr="0" upright="1">
                                  <a:noAutofit/>
                                </wps:bodyPr>
                              </wps:wsp>
                              <wps:wsp>
                                <wps:cNvPr id="392" name="AutoShape 18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393" name="AutoShape 19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sz w:val="20"/>
                                        <w:szCs w:val="20"/>
                                      </w:rPr>
                                    </w:pPr>
                                    <w:r>
                                      <w:rPr>
                                        <w:rFonts w:ascii="Arial-BoldMT" w:hAnsi="Arial-BoldMT" w:cs="Arial-BoldMT"/>
                                        <w:b/>
                                        <w:bCs/>
                                        <w:i/>
                                        <w:iCs/>
                                        <w:sz w:val="20"/>
                                        <w:szCs w:val="20"/>
                                      </w:rPr>
                                      <w:t>Miming</w:t>
                                    </w:r>
                                  </w:p>
                                  <w:p w:rsidR="00123BD6" w:rsidRDefault="00123BD6" w:rsidP="00123BD6">
                                    <w:pPr>
                                      <w:rPr>
                                        <w:rFonts w:ascii="Arial-BoldMT" w:hAnsi="Arial-BoldMT" w:cs="Arial-BoldMT"/>
                                        <w:b/>
                                        <w:bCs/>
                                        <w:i/>
                                        <w:iCs/>
                                        <w:sz w:val="20"/>
                                        <w:szCs w:val="20"/>
                                      </w:rPr>
                                    </w:pPr>
                                  </w:p>
                                  <w:p w:rsidR="00123BD6" w:rsidRPr="00075BBE" w:rsidRDefault="00123BD6" w:rsidP="00123BD6">
                                    <w:r>
                                      <w:rPr>
                                        <w:rFonts w:ascii="Arial-BoldMT" w:hAnsi="Arial-BoldMT" w:cs="Arial-BoldMT"/>
                                        <w:b/>
                                        <w:bCs/>
                                        <w:i/>
                                        <w:iCs/>
                                        <w:sz w:val="20"/>
                                        <w:szCs w:val="20"/>
                                      </w:rPr>
                                      <w:t>chanting</w:t>
                                    </w:r>
                                  </w:p>
                                </w:txbxContent>
                              </wps:txbx>
                              <wps:bodyPr rot="0" vert="horz" wrap="square" lIns="91440" tIns="45720" rIns="91440" bIns="45720" anchor="t" anchorCtr="0" upright="1">
                                <a:noAutofit/>
                              </wps:bodyPr>
                            </wps:wsp>
                            <wps:wsp>
                              <wps:cNvPr id="394" name="AutoShape 19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Pr="00D252F2" w:rsidRDefault="00123BD6" w:rsidP="00123BD6">
                                    <w:pPr>
                                      <w:rPr>
                                        <w:rFonts w:ascii="Comic Sans MS" w:hAnsi="Comic Sans MS"/>
                                        <w:sz w:val="28"/>
                                        <w:szCs w:val="28"/>
                                      </w:rPr>
                                    </w:pPr>
                                    <w:r w:rsidRPr="00663FB0">
                                      <w:rPr>
                                        <w:rFonts w:ascii="Comic Sans MS" w:hAnsi="Comic Sans MS"/>
                                        <w:color w:val="006600"/>
                                        <w:sz w:val="28"/>
                                        <w:szCs w:val="28"/>
                                      </w:rPr>
                                      <w:t xml:space="preserve"> </w:t>
                                    </w:r>
                                  </w:p>
                                  <w:p w:rsidR="00123BD6" w:rsidRPr="00D252F2" w:rsidRDefault="00123BD6" w:rsidP="00123BD6">
                                    <w:pPr>
                                      <w:autoSpaceDE w:val="0"/>
                                      <w:autoSpaceDN w:val="0"/>
                                      <w:adjustRightInd w:val="0"/>
                                      <w:jc w:val="both"/>
                                      <w:rPr>
                                        <w:rFonts w:ascii="Comic Sans MS" w:hAnsi="Comic Sans MS"/>
                                        <w:sz w:val="28"/>
                                        <w:szCs w:val="28"/>
                                      </w:rPr>
                                    </w:pPr>
                                  </w:p>
                                  <w:p w:rsidR="00123BD6" w:rsidRDefault="00123BD6" w:rsidP="00123BD6">
                                    <w:pPr>
                                      <w:rPr>
                                        <w:rFonts w:ascii="Comic Sans MS" w:hAnsi="Comic Sans MS"/>
                                        <w:b/>
                                        <w:bCs/>
                                        <w:sz w:val="28"/>
                                        <w:szCs w:val="28"/>
                                      </w:rPr>
                                    </w:pPr>
                                  </w:p>
                                  <w:p w:rsidR="00123BD6" w:rsidRPr="001603AF" w:rsidRDefault="00123BD6" w:rsidP="00123BD6">
                                    <w:pPr>
                                      <w:rPr>
                                        <w:b/>
                                        <w:bCs/>
                                        <w:sz w:val="36"/>
                                        <w:szCs w:val="36"/>
                                      </w:rPr>
                                    </w:pPr>
                                    <w:r w:rsidRPr="009D60FD">
                                      <w:rPr>
                                        <w:rFonts w:ascii="Comic Sans MS" w:hAnsi="Comic Sans MS"/>
                                        <w:b/>
                                        <w:bCs/>
                                        <w:sz w:val="28"/>
                                        <w:szCs w:val="28"/>
                                      </w:rPr>
                                      <w:t>-</w:t>
                                    </w:r>
                                    <w:r w:rsidRPr="001603AF">
                                      <w:rPr>
                                        <w:b/>
                                        <w:bCs/>
                                        <w:sz w:val="36"/>
                                        <w:szCs w:val="36"/>
                                      </w:rPr>
                                      <w:t xml:space="preserve">T asks </w:t>
                                    </w:r>
                                    <w:proofErr w:type="spellStart"/>
                                    <w:r w:rsidRPr="001603AF">
                                      <w:rPr>
                                        <w:b/>
                                        <w:bCs/>
                                        <w:sz w:val="36"/>
                                        <w:szCs w:val="36"/>
                                      </w:rPr>
                                      <w:t>ss</w:t>
                                    </w:r>
                                    <w:proofErr w:type="spellEnd"/>
                                    <w:r w:rsidRPr="001603AF">
                                      <w:rPr>
                                        <w:b/>
                                        <w:bCs/>
                                        <w:sz w:val="36"/>
                                        <w:szCs w:val="36"/>
                                      </w:rPr>
                                      <w:t xml:space="preserve"> to write </w:t>
                                    </w:r>
                                  </w:p>
                                  <w:p w:rsidR="00123BD6" w:rsidRPr="001603AF" w:rsidRDefault="00123BD6" w:rsidP="00123BD6">
                                    <w:pPr>
                                      <w:rPr>
                                        <w:b/>
                                        <w:bCs/>
                                        <w:sz w:val="36"/>
                                        <w:szCs w:val="36"/>
                                      </w:rPr>
                                    </w:pPr>
                                  </w:p>
                                  <w:p w:rsidR="00123BD6" w:rsidRPr="001603AF" w:rsidRDefault="00123BD6" w:rsidP="00123BD6">
                                    <w:pPr>
                                      <w:rPr>
                                        <w:b/>
                                        <w:bCs/>
                                        <w:sz w:val="36"/>
                                        <w:szCs w:val="36"/>
                                      </w:rPr>
                                    </w:pPr>
                                  </w:p>
                                  <w:p w:rsidR="00123BD6" w:rsidRPr="001603AF" w:rsidRDefault="00123BD6" w:rsidP="00123BD6">
                                    <w:pPr>
                                      <w:rPr>
                                        <w:b/>
                                        <w:bCs/>
                                        <w:sz w:val="36"/>
                                        <w:szCs w:val="36"/>
                                      </w:rPr>
                                    </w:pPr>
                                    <w:r w:rsidRPr="001603AF">
                                      <w:rPr>
                                        <w:b/>
                                        <w:bCs/>
                                        <w:sz w:val="36"/>
                                        <w:szCs w:val="36"/>
                                      </w:rPr>
                                      <w:t xml:space="preserve">small and capital </w:t>
                                    </w:r>
                                  </w:p>
                                  <w:p w:rsidR="00123BD6" w:rsidRPr="001603AF" w:rsidRDefault="00123BD6" w:rsidP="00123BD6">
                                    <w:pPr>
                                      <w:rPr>
                                        <w:b/>
                                        <w:bCs/>
                                        <w:sz w:val="36"/>
                                        <w:szCs w:val="36"/>
                                      </w:rPr>
                                    </w:pPr>
                                  </w:p>
                                  <w:p w:rsidR="00123BD6" w:rsidRPr="001603AF" w:rsidRDefault="00123BD6" w:rsidP="00123BD6">
                                    <w:pPr>
                                      <w:rPr>
                                        <w:b/>
                                        <w:bCs/>
                                        <w:sz w:val="36"/>
                                        <w:szCs w:val="36"/>
                                      </w:rPr>
                                    </w:pPr>
                                  </w:p>
                                  <w:p w:rsidR="00123BD6" w:rsidRPr="001603AF" w:rsidRDefault="00123BD6" w:rsidP="00123BD6">
                                    <w:pPr>
                                      <w:rPr>
                                        <w:b/>
                                        <w:bCs/>
                                        <w:sz w:val="36"/>
                                        <w:szCs w:val="36"/>
                                      </w:rPr>
                                    </w:pPr>
                                    <w:r w:rsidRPr="001603AF">
                                      <w:rPr>
                                        <w:b/>
                                        <w:bCs/>
                                        <w:sz w:val="36"/>
                                        <w:szCs w:val="36"/>
                                      </w:rPr>
                                      <w:t>letters on the board</w:t>
                                    </w:r>
                                  </w:p>
                                  <w:p w:rsidR="00123BD6" w:rsidRPr="00D252F2" w:rsidRDefault="00123BD6" w:rsidP="00123BD6">
                                    <w:pPr>
                                      <w:rPr>
                                        <w:rFonts w:ascii="Comic Sans MS" w:hAnsi="Comic Sans MS"/>
                                        <w:sz w:val="28"/>
                                        <w:szCs w:val="28"/>
                                      </w:rPr>
                                    </w:pPr>
                                  </w:p>
                                </w:txbxContent>
                              </wps:txbx>
                              <wps:bodyPr rot="0" vert="horz" wrap="square" lIns="91440" tIns="10800" rIns="91440" bIns="10800" anchor="t" anchorCtr="0" upright="1">
                                <a:noAutofit/>
                              </wps:bodyPr>
                            </wps:wsp>
                            <wps:wsp>
                              <wps:cNvPr id="395" name="AutoShape 19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sz w:val="28"/>
                                        <w:szCs w:val="28"/>
                                      </w:rPr>
                                    </w:pPr>
                                    <w:r w:rsidRPr="00D3038D">
                                      <w:rPr>
                                        <w:rFonts w:ascii="Comic Sans MS" w:hAnsi="Comic Sans MS"/>
                                        <w:color w:val="FF0000"/>
                                        <w:sz w:val="28"/>
                                        <w:szCs w:val="28"/>
                                      </w:rPr>
                                      <w:t>pupils will be able to:</w:t>
                                    </w:r>
                                  </w:p>
                                  <w:p w:rsidR="00123BD6" w:rsidRDefault="00123BD6" w:rsidP="00123BD6">
                                    <w:pPr>
                                      <w:rPr>
                                        <w:rFonts w:ascii="Comic Sans MS" w:hAnsi="Comic Sans MS"/>
                                        <w:sz w:val="28"/>
                                        <w:szCs w:val="28"/>
                                      </w:rPr>
                                    </w:pPr>
                                  </w:p>
                                  <w:p w:rsidR="00123BD6" w:rsidRPr="001603AF" w:rsidRDefault="00123BD6" w:rsidP="00123BD6">
                                    <w:pPr>
                                      <w:autoSpaceDE w:val="0"/>
                                      <w:autoSpaceDN w:val="0"/>
                                      <w:adjustRightInd w:val="0"/>
                                      <w:jc w:val="both"/>
                                      <w:rPr>
                                        <w:rFonts w:ascii="Comic Sans MS" w:hAnsi="Comic Sans MS" w:cs="MyriadPro-Light"/>
                                        <w:b/>
                                        <w:bCs/>
                                        <w:sz w:val="32"/>
                                        <w:szCs w:val="32"/>
                                      </w:rPr>
                                    </w:pPr>
                                    <w:r w:rsidRPr="001603AF">
                                      <w:rPr>
                                        <w:rFonts w:ascii="Comic Sans MS" w:hAnsi="Comic Sans MS" w:cs="MyriadPro-Light"/>
                                        <w:b/>
                                        <w:bCs/>
                                        <w:sz w:val="32"/>
                                        <w:szCs w:val="32"/>
                                      </w:rPr>
                                      <w:t>point and say all small letters.</w:t>
                                    </w:r>
                                  </w:p>
                                  <w:p w:rsidR="00123BD6" w:rsidRPr="001603AF" w:rsidRDefault="00123BD6" w:rsidP="00123BD6">
                                    <w:pPr>
                                      <w:autoSpaceDE w:val="0"/>
                                      <w:autoSpaceDN w:val="0"/>
                                      <w:adjustRightInd w:val="0"/>
                                      <w:jc w:val="both"/>
                                      <w:rPr>
                                        <w:rFonts w:ascii="Comic Sans MS" w:hAnsi="Comic Sans MS" w:cs="MyriadPro-Light"/>
                                        <w:b/>
                                        <w:bCs/>
                                        <w:sz w:val="32"/>
                                        <w:szCs w:val="32"/>
                                      </w:rPr>
                                    </w:pPr>
                                  </w:p>
                                  <w:p w:rsidR="00123BD6" w:rsidRPr="001603AF" w:rsidRDefault="00123BD6" w:rsidP="00123BD6">
                                    <w:pPr>
                                      <w:autoSpaceDE w:val="0"/>
                                      <w:autoSpaceDN w:val="0"/>
                                      <w:adjustRightInd w:val="0"/>
                                      <w:jc w:val="both"/>
                                      <w:rPr>
                                        <w:rFonts w:ascii="Comic Sans MS" w:hAnsi="Comic Sans MS" w:cs="MyriadPro-Light"/>
                                        <w:b/>
                                        <w:bCs/>
                                        <w:sz w:val="32"/>
                                        <w:szCs w:val="32"/>
                                      </w:rPr>
                                    </w:pPr>
                                  </w:p>
                                  <w:p w:rsidR="00123BD6" w:rsidRPr="001603AF" w:rsidRDefault="00123BD6" w:rsidP="00123BD6">
                                    <w:pPr>
                                      <w:autoSpaceDE w:val="0"/>
                                      <w:autoSpaceDN w:val="0"/>
                                      <w:adjustRightInd w:val="0"/>
                                      <w:jc w:val="both"/>
                                      <w:rPr>
                                        <w:rFonts w:ascii="Comic Sans MS" w:hAnsi="Comic Sans MS" w:cs="MyriadPro-Light"/>
                                        <w:b/>
                                        <w:bCs/>
                                        <w:sz w:val="32"/>
                                        <w:szCs w:val="32"/>
                                      </w:rPr>
                                    </w:pPr>
                                    <w:r w:rsidRPr="001603AF">
                                      <w:rPr>
                                        <w:rFonts w:ascii="Comic Sans MS" w:hAnsi="Comic Sans MS" w:cs="MyriadPro-Light"/>
                                        <w:b/>
                                        <w:bCs/>
                                        <w:sz w:val="32"/>
                                        <w:szCs w:val="32"/>
                                      </w:rPr>
                                      <w:t>Point to and say the alphabet from a to z</w:t>
                                    </w:r>
                                  </w:p>
                                </w:txbxContent>
                              </wps:txbx>
                              <wps:bodyPr rot="0" vert="horz" wrap="square" lIns="91440" tIns="10800" rIns="91440" bIns="10800" anchor="t" anchorCtr="0" upright="1">
                                <a:noAutofit/>
                              </wps:bodyPr>
                            </wps:wsp>
                          </wpg:grpSp>
                          <wps:wsp>
                            <wps:cNvPr id="396" name="AutoShape 19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360" style="position:absolute;margin-left:-18.1pt;margin-top:-24.7pt;width:810.6pt;height:565.7pt;z-index:251731968" coordorigin="409,509" coordsize="16212,11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PR3JQoAAL1MAAAOAAAAZHJzL2Uyb0RvYy54bWzsXFtzm0gWft+q/Q+U3hXR3FHFmUo8dnar&#10;ZnanNtnaZwxIYgaBFrDlzNT+9/36dNOAADu2ZPkySqpkoC90nz7Xr0/z/ofbdardxEWZ5NnZhL3T&#10;J1qchXmUZMuzyb+/Xk69iVZWQRYFaZ7FZ5NvcTn54cNf//J+u5nHRr7K0yguNHSSlfPt5myyqqrN&#10;fDYrw1W8Dsp3+SbOULjIi3VQ4bZYzqIi2KL3dTozdN2ZbfMi2hR5GJclnv4oCicfqP/FIg6rfy4W&#10;ZVxp6dkEY6vot6DfK/47+/A+mC+LYLNKQjmM4BGjWAdJhpeqrn4MqkC7LpJeV+skLPIyX1Tvwnw9&#10;yxeLJIxpDpgN03dm87nIrzc0l+V8u9woMoG0O3R6dLfhP25+KbQkOpuYrjnRsmCNRaL3aswl8mw3&#10;yzlqfS42Xza/FGKOuPwpD38rQb3Zbjm/X4rK2tX25zxCh8F1lRN5bhfFmneBiWu3tArf1CrEt5UW&#10;4iHTDd9yDKxWiEKXeZbpy4UKV1hN3tDS/YmGUht/aQnD1UXd3DGYIdoyZjKLl8+CuXgzjVaOjvOI&#10;HKq4bNPC2qUF4/3szpWv96FoYZuYcXtKih627UOKODEc06mnKwnhYJF4K0tRSNGhaeZa7p1UgOiV&#10;DXeV+3HXl1WwiYlpS843irvsmqIfwQxUCRxmCKpSzZq9SsFbWpafr4JsGX8siny7ioMIA6NVwCK2&#10;GvCbEpx5L7PZnsM6tKoJbPkWuImYbYdQwXxTlNXnOF9r/OJsskjzLUZVVF/jYp1kQZUXxNfBzU9l&#10;JRitbiG1QXSZpKlW5NV/kmpF0+azoMISbcSFtskxOZ0ek+qLz9NCuwmgtIIwjLPKpqL0eg15Es+h&#10;/HS55njMuYGqe83jZbBeByQcVZJVoli2SLKbz7IUoqHeSIKyLNtjYry/gw5s8IV4uKzJsQmqlcZ/&#10;zial5KVgvgAVv+b/gj7nmtymQXFtLq+g0eUVtLq4kquBfsS0ioCWgk8uzbQtFyZUxLqvN9B+FfT/&#10;b19XUouXeZqo2mWxvFLLwV98eSmlqVNtnVSwZGmyPpvQIkhSc8a9yCKxDkGSimvMN834UGKyUYJ5&#10;cHdbSZ7gvEn244+Pl7buWqY3dV3bnFrmhT795F2eTz+eM8dxLz6df7pg/+Pswaz5KomiOLugPsva&#10;nDHr+wRaGlZhiJRBUwPko82vMccvq2irRQkXB9P2DchUlID+hstpA4IG6RKuQFgVkx22l2zUJqfn&#10;8P+SnKp3WrDWi2e9uYkatxAfULKmGukFrgq4oi7nV3n0DWoBokeGBk4KLlZ58ftE28Lgg7v+ex0U&#10;8URL/55B+nxmQYlqFd1YtssNUNEuuWqXBFmIrsA3mC9dnle4Q5PrTZEsV3iTEPIs5+pukZByaEaF&#10;cfMbqF0x1iPoX2dI/5pH1L+7pkqpX8eC53FSv2BbUoNc0JalMAkn9Ts/qd+wNgpKQZ7U76tTv+6Q&#10;+qXghBsCOMpP7f7yYEgETXWsoBTwyf+N19zjPingk/+7PPm/cIaP6f82mIwAWJYcUlFYi8IPAIF0&#10;0Slb+K5Ph07VIJNhezKYqzUmazAm34D3StFdD5xq2g2iU3VLOH0PBKegxrukoAjqKcEp1wMgBpiJ&#10;MR1YFE1X0cL2TBg38t8NWpNgrkjh2IB9RDtG2A0vu6iROtsFsNduOUqKYyBUWGRJ1jZCRcjZkUy0&#10;wwxEaV1y1WS2dWeEVvuCVB0UQ2FB+6FPWEjVE1nVzksk/gL4Atxxwl8AhvNdgEfgL4ZncmiY8BfT&#10;A4f4kMSH4C8+oGHd4ejRPEg3q0CsehtAk+EXLaKKP+hub4Cmur26pa0Hw5To+gm0EbFAbfQ8gGtC&#10;07dVEingI6kkRA2eUuGAxDqqv6WTWA3i1Ts8NQz+OOC8oy6UJjnppFeACb8ZnaT2pk5Acnsjz8Pm&#10;al8n0TbskXTSgFN58pJOMOkoTPpmNJLarXktGun7QntvN/FEhNtPGc/eFdozHrPycNYzTZVdspN3&#10;Mhza91o+bzyrclhaziM8Srhww4oaBbQrqcBoXu27Uiss2xFOIuhCZpM2ZUU2j6vDieXkNBGc8FfU&#10;cEcvbhWpDp+Q0BUX50GaItwwRWjCsytoWyySpieIfkWvi3WKZC3kPWiWbZoSl1i26sBUNXWY7uo2&#10;uanYX2tVAvc1lUY6AimbOgBBLJ3m0u0IJGgq+aZvE7zfrYP4vqkz1hGCuFYl0zGQmkWOd3vYiPua&#10;SlNmMAGwgLyUjEKErp1wTruuS93ehL+kf3JtOtVEoO7bwHXu7oLv/B8uLYK4sNnIb8WJasPkgRrQ&#10;dCg1YWBzX5a87s19HqL1fDIhiQcXdYsJUbcdVwpT7Xwxgee8DFEHRNuXmYeLOhAVAU50xbgr6q4l&#10;1Gq3TlfURzrqirplmsaA0uiIOrN8kQX3pgVdgvsPBoTeuqAPZfHAfzqUTdcWabL5W528BGCSJ9sy&#10;CxA/4dKN26Nk/mWZd7nH0LaTD5d5pju149fuqCPzsLacKD2r3BX6kZ52hN43nQG3pCP0U6bbBjk4&#10;b9u+Ex24yXqgfbetMfsuS165fQfH9O27coaUww4vr52Y38or+W5X3nfhWMOEG07NlC9P1KcHcuSn&#10;pqlbA25CV9Jt17nXvI/11JV01+ZxUk9n7Eg68/8MBl7tqz5Q0hlPrh5M05UlTyfpY4dFPCygkE55&#10;cAbuOBnk50lNYLYMuF3Hlc6k2o/v4x6t7Xin11LF6g2QU2dXP33GsqfSHNr4hbIQfaV38BMjAANE&#10;rINjRD1YA7QlWMOwLKKyolUP18ApriziRxfGwYx2LI+0fqdGSl5UKE/zIO1156GG8ehdbVw+UOaf&#10;MTV/TOZ54kpX5qVCezqZdyyZTNP3wh0DB8NEIk1f5gfaNULfb6n4+DlkHpZvwNFRfHMEmW+o5YrT&#10;aQ2U2aKVJcAVRauTzEuoWGDLLcRObQzuI/MQtqJ/FAdPX90xHH9o9xSWjvyFlr9+CE/e1MeidgDK&#10;MGwclLfU6auRxI09QHnT1ZEZ2HN3O6A8DrSJ2Xexs07QPtJPB5OfGsh/Goj+O668azjmALzWidnH&#10;Oup48r6p6/c78kAFKWEGWuJF2fHHnFQcNeriMMFrCtkbuyaU1dN7sj7YuRe+izPtw/D84T1ZVx6Y&#10;d5grRVKF9QDypS7QRdnJqoEC/HjuONOrXdR9rNoxk+w5nx2B0Ye2nAWacSRGZ4bHT/HyPSiguML4&#10;1Jxu0pleSlSX37Y4cfq9nE5x7yPUeydmYzpQm0EfTpa8Pj8OjkVfpStiHSFQqaEcU2UHKD73ELmQ&#10;d+f4IivixOf38rnaQ9tHox+Tz5/BjRnafIRvMxq7HNyNcWWaEdPNXp4RDhPJr7jYIuo4GNMbyPch&#10;yUaPh3bkTcQI8rsYd3xzxHGGk2v2ReQEcrmvdj+mH9Pm+t41vpFFaU/ye178I1zte3Lomq+Offg/&#10;AAAA//8DAFBLAwQUAAYACAAAACEAVaylvOMAAAANAQAADwAAAGRycy9kb3ducmV2LnhtbEyPwWrD&#10;MBBE74X+g9hCb4lkJw6uazmE0PYUCk0KpTfF2tgmlmQsxXb+vptTc5thH7Mz+XoyLRuw942zEqK5&#10;AIa2dLqxlYTvw/ssBeaDslq1zqKEK3pYF48Pucq0G+0XDvtQMQqxPlMS6hC6jHNf1miUn7sOLd1O&#10;rjcqkO0rrns1UrhpeSzEihvVWPpQqw63NZbn/cVI+BjVuFlEb8PufNpefw/J588uQimfn6bNK7CA&#10;U/iH4VafqkNBnY7uYrVnrYTZYhUTSmL5sgR2I5I0oXlHUiKNBfAi5/crij8AAAD//wMAUEsBAi0A&#10;FAAGAAgAAAAhALaDOJL+AAAA4QEAABMAAAAAAAAAAAAAAAAAAAAAAFtDb250ZW50X1R5cGVzXS54&#10;bWxQSwECLQAUAAYACAAAACEAOP0h/9YAAACUAQAACwAAAAAAAAAAAAAAAAAvAQAAX3JlbHMvLnJl&#10;bHNQSwECLQAUAAYACAAAACEAEWT0dyUKAAC9TAAADgAAAAAAAAAAAAAAAAAuAgAAZHJzL2Uyb0Rv&#10;Yy54bWxQSwECLQAUAAYACAAAACEAVaylvOMAAAANAQAADwAAAAAAAAAAAAAAAAB/DAAAZHJzL2Rv&#10;d25yZXYueG1sUEsFBgAAAAAEAAQA8wAAAI8NAAAAAA==&#10;">
                <v:group id="Group 171" o:spid="_x0000_s1361"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2Bw8UAAADcAAAADwAAAGRycy9kb3ducmV2LnhtbESPQWvCQBSE7wX/w/IE&#10;b7qJWi3RVURUPEihWii9PbLPJJh9G7JrEv+9WxB6HGbmG2a57kwpGqpdYVlBPIpAEKdWF5wp+L7s&#10;hx8gnEfWWFomBQ9ysF713paYaNvyFzVnn4kAYZeggtz7KpHSpTkZdCNbEQfvamuDPsg6k7rGNsBN&#10;KcdRNJMGCw4LOVa0zSm9ne9GwaHFdjOJd83pdt0+fi/vnz+nmJQa9LvNAoSnzv+HX+2jVjCZT+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9gcPFAAAA3AAA&#10;AA8AAAAAAAAAAAAAAAAAqgIAAGRycy9kb3ducmV2LnhtbFBLBQYAAAAABAAEAPoAAACcAwAAAAA=&#10;">
                  <v:shape id="AutoShape 172" o:spid="_x0000_s1362"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kcAsYA&#10;AADcAAAADwAAAGRycy9kb3ducmV2LnhtbESPQWvCQBSE70L/w/IKvenG1rYhdZUihkqhh6aS8yP7&#10;TILZtzG7JvHfdwXB4zAz3zDL9Wga0VPnassK5rMIBHFhdc2lgv1fOo1BOI+ssbFMCi7kYL16mCwx&#10;0XbgX+ozX4oAYZeggsr7NpHSFRUZdDPbEgfvYDuDPsiulLrDIcBNI5+j6E0arDksVNjSpqLimJ2N&#10;gsVXmx6GJt+ft99xjnZxuvxkJ6WeHsfPDxCeRn8P39o7reDl/RWuZ8IRk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kcAsYAAADcAAAADwAAAAAAAAAAAAAAAACYAgAAZHJz&#10;L2Rvd25yZXYueG1sUEsFBgAAAAAEAAQA9QAAAIsDAAAAAA==&#10;" fillcolor="#daeef3 [664]" strokecolor="blue" strokeweight="5pt">
                    <v:fill color2="#daeef3 [664]" rotate="t" focusposition=".5,.5" focussize="" focus="100%" type="gradientRadial"/>
                    <v:stroke linestyle="thickThin"/>
                    <v:shadow color="#868686"/>
                  </v:shape>
                  <v:shape id="AutoShape 173" o:spid="_x0000_s1363"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uCdcQA&#10;AADcAAAADwAAAGRycy9kb3ducmV2LnhtbESPQYvCMBSE78L+h/AWvGm6Klq6RlkWRRE82BXPj+bZ&#10;lm1eahNt/fdGEDwOM/MNM192phI3alxpWcHXMAJBnFldcq7g+LcexCCcR9ZYWSYFd3KwXHz05pho&#10;2/KBbqnPRYCwS1BB4X2dSOmyggy6oa2Jg3e2jUEfZJNL3WAb4KaSoyiaSoMlh4UCa/otKPtPr0bB&#10;ZFOvz211Ol5Xu/iEdnK579OLUv3P7ucbhKfOv8Ov9lYrGM+m8DwTj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LgnXEAAAA3AAAAA8AAAAAAAAAAAAAAAAAmAIAAGRycy9k&#10;b3ducmV2LnhtbFBLBQYAAAAABAAEAPUAAACJAwAAAAA=&#10;" fillcolor="#daeef3 [664]" strokecolor="blue" strokeweight="5pt">
                    <v:fill color2="#daeef3 [664]" rotate="t" focusposition=".5,.5" focussize="" focus="100%" type="gradientRadial"/>
                    <v:stroke linestyle="thickThin"/>
                    <v:shadow color="#868686"/>
                  </v:shape>
                  <v:shape id="AutoShape 174" o:spid="_x0000_s1364"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cn7sMA&#10;AADcAAAADwAAAGRycy9kb3ducmV2LnhtbESPQYvCMBSE74L/ITzBm6auolKNIrKiLHjYKp4fzbMt&#10;Ni+1ibb++40g7HGYmW+Y5bo1pXhS7QrLCkbDCARxanXBmYLzaTeYg3AeWWNpmRS8yMF61e0sMda2&#10;4V96Jj4TAcIuRgW591UspUtzMuiGtiIO3tXWBn2QdSZ1jU2Am1J+RdFUGiw4LORY0Tan9JY8jILJ&#10;vtpdm/Jyfnz/zC9oJ/fXMbkr1e+1mwUIT63/D3/aB61gPJvB+0w4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cn7sMAAADcAAAADwAAAAAAAAAAAAAAAACYAgAAZHJzL2Rv&#10;d25yZXYueG1sUEsFBgAAAAAEAAQA9QAAAIgDAAAAAA==&#10;" fillcolor="#daeef3 [664]" strokecolor="blue" strokeweight="5pt">
                    <v:fill color2="#daeef3 [664]" rotate="t" focusposition=".5,.5" focussize="" focus="100%" type="gradientRadial"/>
                    <v:stroke linestyle="thickThin"/>
                    <v:shadow color="#868686"/>
                  </v:shape>
                </v:group>
                <v:group id="Group 175" o:spid="_x0000_s1365" style="position:absolute;left:409;top:2580;width:16212;height:9243" coordorigin="409,2580" coordsize="16212,9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CLxsIAAADcAAAADwAAAGRycy9kb3ducmV2LnhtbERPTYvCMBC9C/sfwizs&#10;TdOuqEvXKCKueBDBuiDehmZsi82kNLGt/94cBI+P9z1f9qYSLTWutKwgHkUgiDOrS84V/J/+hj8g&#10;nEfWWFkmBQ9ysFx8DOaYaNvxkdrU5yKEsEtQQeF9nUjpsoIMupGtiQN3tY1BH2CTS91gF8JNJb+j&#10;aCoNlhwaCqxpXVB2S+9GwbbDbjWON+3+dl0/LqfJ4byPSamvz371C8JT79/il3unFYxn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Bwi8bCAAAA3AAAAA8A&#10;AAAAAAAAAAAAAAAAqgIAAGRycy9kb3ducmV2LnhtbFBLBQYAAAAABAAEAPoAAACZAwAAAAA=&#10;">
                  <v:group id="Group 176" o:spid="_x0000_s1366" style="position:absolute;left:784;top:11098;width:15837;height:725" coordorigin="655,11011" coordsize="15790,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wuXcUAAADcAAAADwAAAGRycy9kb3ducmV2LnhtbESPQWvCQBSE7wX/w/IE&#10;b7qJYrXRVURUPEihWii9PbLPJJh9G7JrEv+9WxB6HGbmG2a57kwpGqpdYVlBPIpAEKdWF5wp+L7s&#10;h3MQziNrLC2Tggc5WK96b0tMtG35i5qzz0SAsEtQQe59lUjp0pwMupGtiIN3tbVBH2SdSV1jG+Cm&#10;lOMoepcGCw4LOVa0zSm9ne9GwaHFdjOJd83pdt0+fi/Tz59TTEoN+t1mAcJT5//Dr/ZRK5jM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88Ll3FAAAA3AAA&#10;AA8AAAAAAAAAAAAAAAAAqgIAAGRycy9kb3ducmV2LnhtbFBLBQYAAAAABAAEAPoAAACcAwAAAAA=&#10;">
                    <v:shape id="AutoShape 177" o:spid="_x0000_s1367" type="#_x0000_t116" style="position:absolute;left:6126;top:11011;width:5060;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6khb4A&#10;AADcAAAADwAAAGRycy9kb3ducmV2LnhtbERPy6rCMBDdC/5DGMGdpip4SzWKFESX6hXcDs3YFJtJ&#10;aaJWv94sBJeH816uO1uLB7W+cqxgMk5AEBdOV1wqOP9vRykIH5A11o5JwYs8rFf93hIz7Z58pMcp&#10;lCKGsM9QgQmhyaT0hSGLfuwa4shdXWsxRNiWUrf4jOG2ltMkmUuLFccGgw3lhorb6W4VvE1e+b/L&#10;IeQvvO7e6XF709OJUsNBt1mACNSFn/jr3msFszTOj2fiEZCr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cOpIW+AAAA3AAAAA8AAAAAAAAAAAAAAAAAmAIAAGRycy9kb3ducmV2&#10;LnhtbFBLBQYAAAAABAAEAPUAAACDAw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178" o:spid="_x0000_s1368" type="#_x0000_t116" style="position:absolute;left:11385;top:11020;width:506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IBHsIA&#10;AADcAAAADwAAAGRycy9kb3ducmV2LnhtbESPT4vCMBTE7wt+h/CEva1pXVhLNYoURI/+A6+P5tkU&#10;m5fSRK1+erMgeBxm5jfMbNHbRtyo87VjBekoAUFcOl1zpeB4WP1kIHxA1tg4JgUP8rCYD75mmGt3&#10;5x3d9qESEcI+RwUmhDaX0peGLPqRa4mjd3adxRBlV0nd4T3CbSPHSfInLdYcFwy2VBgqL/urVfA0&#10;Re0np20oHnheP7Pd6qLHqVLfw345BRGoD5/wu73RCn6zFP7PxCMg5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QgEe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179" o:spid="_x0000_s1369" type="#_x0000_t116" style="position:absolute;left:655;top:11011;width:5060;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CfacIA&#10;AADcAAAADwAAAGRycy9kb3ducmV2LnhtbESPT4vCMBTE7wt+h/AEb2tqhbVUo0hBdo/+A6+P5tkU&#10;m5fSRK1+erMgeBxm5jfMYtXbRtyo87VjBZNxAoK4dLrmSsHxsPnOQPiArLFxTAoe5GG1HHwtMNfu&#10;zju67UMlIoR9jgpMCG0upS8NWfRj1xJH7+w6iyHKrpK6w3uE20amSfIjLdYcFwy2VBgqL/urVfA0&#10;Re1np20oHnj+fWa7zUWnE6VGw349BxGoD5/wu/2nFUyzFP7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kJ9pwgAAANwAAAAPAAAAAAAAAAAAAAAAAJgCAABkcnMvZG93&#10;bnJldi54bWxQSwUGAAAAAAQABAD1AAAAhwM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180" o:spid="_x0000_s1370"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FpkMQAAADcAAAADwAAAGRycy9kb3ducmV2LnhtbESPQYvCMBSE7wv+h/CE&#10;va1pLbtINYqIyh5EWBXE26N5tsXmpTSxrf9+Iwgeh5n5hpktelOJlhpXWlYQjyIQxJnVJecKTsfN&#10;1wSE88gaK8uk4EEOFvPBxwxTbTv+o/bgcxEg7FJUUHhfp1K6rCCDbmRr4uBdbWPQB9nkUjfYBbip&#10;5DiKfqTBksNCgTWtCspuh7tRsO2wWybxut3drqvH5fi9P+9iUupz2C+nIDz1/h1+tX+1gmS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wFpkMQAAADcAAAA&#10;DwAAAAAAAAAAAAAAAACqAgAAZHJzL2Rvd25yZXYueG1sUEsFBgAAAAAEAAQA+gAAAJsDAAAAAA==&#10;">
                    <v:shape id="AutoShape 181" o:spid="_x0000_s1371"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cpssUA&#10;AADcAAAADwAAAGRycy9kb3ducmV2LnhtbESPQWsCMRSE74L/IbxCL6Vm24pst0axUsWLgraHHh+b&#10;193FzcuSRDf+eyMUPA4z8w0znUfTijM531hW8DLKQBCXVjdcKfj5Xj3nIHxA1thaJgUX8jCfDQdT&#10;LLTteU/nQ6hEgrAvUEEdQldI6cuaDPqR7YiT92edwZCkq6R22Ce4aeVrlk2kwYbTQo0dLWsqj4eT&#10;UfAe13br+pPk32OzrL7i7nP1REo9PsTFB4hAMdzD/+2NVvCWj+F2Jh0B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9ymy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182" o:spid="_x0000_s1372"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aui8MA&#10;AADcAAAADwAAAGRycy9kb3ducmV2LnhtbESPQYvCMBSE78L+h/CEvciaqrhINYosFDyoUN29P5pn&#10;U2xeShNt998bQfA4zMw3zGrT21rcqfWVYwWTcQKCuHC64lLB7zn7WoDwAVlj7ZgU/JOHzfpjsMJU&#10;u45zup9CKSKEfYoKTAhNKqUvDFn0Y9cQR+/iWoshyraUusUuwm0tp0nyLS1WHBcMNvRjqLieblbB&#10;KNv6rPszx4Ru+yxvdjY/HK1Sn8N+uwQRqA/v8Ku90wpmiz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vaui8MAAADcAAAADwAAAAAAAAAAAAAAAACYAgAAZHJzL2Rv&#10;d25yZXYueG1sUEsFBgAAAAAEAAQA9QAAAIgDA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183" o:spid="_x0000_s1373"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9nzcMA&#10;AADcAAAADwAAAGRycy9kb3ducmV2LnhtbESP0YrCMBRE3xf8h3AFXxZNVZBajaKCIPjgrusHXJtr&#10;W2xuShK1/r0RhH0cZuYMM1+2phZ3cr6yrGA4SEAQ51ZXXCg4/W37KQgfkDXWlknBkzwsF52vOWba&#10;PviX7sdQiAhhn6GCMoQmk9LnJRn0A9sQR+9incEQpSukdviIcFPLUZJMpMGK40KJDW1Kyq/Hm1FQ&#10;HOi2zvc6/dlNz+nJuFH7vTZK9brtagYiUBv+w5/2TisYpxN4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39nzcMAAADcAAAADwAAAAAAAAAAAAAAAACYAgAAZHJzL2Rv&#10;d25yZXYueG1sUEsFBgAAAAAEAAQA9QAAAIgDA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184" o:spid="_x0000_s1374"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HwLsYA&#10;AADcAAAADwAAAGRycy9kb3ducmV2LnhtbESPQWvCQBSE7wX/w/IEb80milZTNyIFQfDS2vbQ2zP7&#10;3IRm34bs1kR/vVso9DjMzDfMejPYRlyo87VjBVmSgiAuna7ZKPh43z0uQfiArLFxTAqu5GFTjB7W&#10;mGvX8xtdjsGICGGfo4IqhDaX0pcVWfSJa4mjd3adxRBlZ6TusI9w28hpmi6kxZrjQoUtvVRUfh9/&#10;rAJr3H5+M5+vi8PpK1vRLpufMVNqMh62zyACDeE//NfeawWz5RP8nolHQBZ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ZHwLsYAAADcAAAADwAAAAAAAAAAAAAAAACYAgAAZHJz&#10;L2Rvd25yZXYueG1sUEsFBgAAAAAEAAQA9QAAAIsDA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85" o:spid="_x0000_s1375"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X74cIAAADcAAAADwAAAGRycy9kb3ducmV2LnhtbERPy4rCMBTdC/5DuMLs&#10;NO2IIh1TERmHWYjgA2R2l+baljY3pYlt/fvJQnB5OO/1ZjC16Kh1pWUF8SwCQZxZXXKu4HrZT1cg&#10;nEfWWFsmBU9ysEnHozUm2vZ8ou7scxFC2CWooPC+SaR0WUEG3cw2xIG729agD7DNpW6xD+Gmlp9R&#10;tJQGSw4NBTa0Kyirzg+j4KfHfjuPv7tDdd89/y6L4+0Qk1Ifk2H7BcLT4N/il/tXK5iv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Wl++HCAAAA3AAAAA8A&#10;AAAAAAAAAAAAAAAAqgIAAGRycy9kb3ducmV2LnhtbFBLBQYAAAAABAAEAPoAAACZAwAAAAA=&#10;">
                      <v:roundrect id="AutoShape 186" o:spid="_x0000_s1376"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vRCMQA&#10;AADcAAAADwAAAGRycy9kb3ducmV2LnhtbESPwWrDMBBE74X8g9hCb41ch5TUjRJCoeCb28QkV2Ft&#10;JBNrZaxtov59VSj0OMzMG2a9TX4QV5xiH0jB07wAgdQF05NV0B7eH1cgImsyegiECr4xwnYzu1vr&#10;yoQbfeJ1z1ZkCMVKK3DMYyVl7Bx6HedhRMreOUxec5aTlWbStwz3gyyL4ll63VNecHrEN4fdZf/l&#10;FXBjT3XT2uVHWTZtqpdpcWSn1MN92r2CYEz8H/5r10bBYvUCv2fy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70QjEAAAA3AAAAA8AAAAAAAAAAAAAAAAAmAIAAGRycy9k&#10;b3ducmV2LnhtbFBLBQYAAAAABAAEAPUAAACJAw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187" o:spid="_x0000_s1377"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phOsIAAADcAAAADwAAAGRycy9kb3ducmV2LnhtbERPTYvCMBC9C/sfwizs&#10;TdOuKG7XKCKueBDBuiDehmZsi82kNLGt/94cBI+P9z1f9qYSLTWutKwgHkUgiDOrS84V/J/+hjMQ&#10;ziNrrCyTggc5WC4+BnNMtO34SG3qcxFC2CWooPC+TqR0WUEG3cjWxIG72sagD7DJpW6wC+Gmkt9R&#10;NJUGSw4NBda0Lii7pXejYNthtxrHm3Z/u64fl9PkcN7HpNTXZ7/6BeGp92/xy73TCsY/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4KYTrCAAAA3AAAAA8A&#10;AAAAAAAAAAAAAAAAqgIAAGRycy9kb3ducmV2LnhtbFBLBQYAAAAABAAEAPoAAACZAwAAAAA=&#10;">
                        <v:roundrect id="AutoShape 188" o:spid="_x0000_s1378"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4CMMQA&#10;AADcAAAADwAAAGRycy9kb3ducmV2LnhtbESPQYvCMBSE7wv+h/AEL8uaqrC4XaOUguJVV128PZpn&#10;W2xeSpNq+++NIHgcZuYbZrHqTCVu1LjSsoLJOAJBnFldcq7g8Lf+moNwHlljZZkU9ORgtRx8LDDW&#10;9s47uu19LgKEXYwKCu/rWEqXFWTQjW1NHLyLbQz6IJtc6gbvAW4qOY2ib2mw5LBQYE1pQdl13xoF&#10;yamk46Y/t+n8PE3y5L+v289UqdGwS35BeOr8O/xqb7WC2c8EnmfC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AjDEAAAA3AAAAA8AAAAAAAAAAAAAAAAAmAIAAGRycy9k&#10;b3ducmV2LnhtbFBLBQYAAAAABAAEAPUAAACJAwAAAAA=&#10;" strokecolor="blue">
                          <v:textbox inset=",0,,0">
                            <w:txbxContent>
                              <w:p w:rsidR="00123BD6" w:rsidRDefault="00123BD6" w:rsidP="00123BD6">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Alphabets</w:t>
                                </w:r>
                              </w:p>
                              <w:p w:rsidR="00123BD6" w:rsidRPr="00CB46FE" w:rsidRDefault="00123BD6" w:rsidP="00123BD6">
                                <w:pPr>
                                  <w:pStyle w:val="Default"/>
                                  <w:rPr>
                                    <w:rFonts w:ascii="Comic Sans MS" w:hAnsi="Comic Sans MS" w:cs="Times New Roman"/>
                                    <w:color w:val="auto"/>
                                  </w:rPr>
                                </w:pPr>
                                <w:r>
                                  <w:rPr>
                                    <w:rFonts w:ascii="Comic Sans MS" w:hAnsi="Comic Sans MS"/>
                                    <w:b/>
                                    <w:bCs/>
                                    <w:i/>
                                    <w:iCs/>
                                    <w:color w:val="0033CC"/>
                                    <w:sz w:val="28"/>
                                    <w:szCs w:val="28"/>
                                  </w:rPr>
                                  <w:t>Short . tall , and tail letters</w:t>
                                </w:r>
                              </w:p>
                              <w:p w:rsidR="00123BD6" w:rsidRPr="00CB46FE" w:rsidRDefault="00123BD6" w:rsidP="00123BD6">
                                <w:pPr>
                                  <w:pStyle w:val="Default"/>
                                  <w:rPr>
                                    <w:rFonts w:ascii="Comic Sans MS" w:hAnsi="Comic Sans MS" w:cs="Times New Roman"/>
                                    <w:color w:val="auto"/>
                                  </w:rPr>
                                </w:pPr>
                              </w:p>
                              <w:p w:rsidR="00123BD6" w:rsidRDefault="00123BD6" w:rsidP="00123BD6">
                                <w:pPr>
                                  <w:autoSpaceDE w:val="0"/>
                                  <w:autoSpaceDN w:val="0"/>
                                  <w:adjustRightInd w:val="0"/>
                                  <w:jc w:val="both"/>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204E5BA" wp14:editId="20EE0383">
                                      <wp:extent cx="1431567" cy="451263"/>
                                      <wp:effectExtent l="19050" t="0" r="0" b="0"/>
                                      <wp:docPr id="54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1603AF" w:rsidRDefault="00123BD6" w:rsidP="00123BD6">
                                <w:pPr>
                                  <w:autoSpaceDE w:val="0"/>
                                  <w:autoSpaceDN w:val="0"/>
                                  <w:adjustRightInd w:val="0"/>
                                  <w:jc w:val="both"/>
                                  <w:rPr>
                                    <w:b/>
                                    <w:bCs/>
                                    <w:color w:val="FF0000"/>
                                    <w:sz w:val="32"/>
                                    <w:szCs w:val="32"/>
                                  </w:rPr>
                                </w:pPr>
                                <w:r w:rsidRPr="000411C2">
                                  <w:rPr>
                                    <w:rFonts w:ascii="Comic Sans MS" w:hAnsi="Comic Sans MS" w:cs="MyriadPro-Light"/>
                                    <w:b/>
                                    <w:bCs/>
                                    <w:sz w:val="28"/>
                                    <w:szCs w:val="28"/>
                                  </w:rPr>
                                  <w:t xml:space="preserve">     </w:t>
                                </w:r>
                                <w:r w:rsidRPr="001603AF">
                                  <w:rPr>
                                    <w:rFonts w:ascii="Comic Sans MS" w:hAnsi="Comic Sans MS" w:cs="MyriadPro-Light"/>
                                    <w:b/>
                                    <w:bCs/>
                                    <w:sz w:val="32"/>
                                    <w:szCs w:val="32"/>
                                  </w:rPr>
                                  <w:t>T f</w:t>
                                </w:r>
                                <w:r w:rsidRPr="001603AF">
                                  <w:rPr>
                                    <w:b/>
                                    <w:bCs/>
                                    <w:sz w:val="32"/>
                                    <w:szCs w:val="32"/>
                                  </w:rPr>
                                  <w:t>ocuses students</w:t>
                                </w:r>
                                <w:r w:rsidRPr="001603AF">
                                  <w:rPr>
                                    <w:rFonts w:hint="cs"/>
                                    <w:b/>
                                    <w:bCs/>
                                    <w:sz w:val="32"/>
                                    <w:szCs w:val="32"/>
                                  </w:rPr>
                                  <w:t>’</w:t>
                                </w:r>
                                <w:r w:rsidRPr="001603AF">
                                  <w:rPr>
                                    <w:b/>
                                    <w:bCs/>
                                    <w:sz w:val="32"/>
                                    <w:szCs w:val="32"/>
                                  </w:rPr>
                                  <w:t xml:space="preserve"> attention on the letters T  Plays the audio. , asking students to cover the text or close their books and just listening . . T goes around the room, asking students to say </w:t>
                                </w:r>
                                <w:proofErr w:type="spellStart"/>
                                <w:r w:rsidRPr="001603AF">
                                  <w:rPr>
                                    <w:b/>
                                    <w:bCs/>
                                    <w:sz w:val="32"/>
                                    <w:szCs w:val="32"/>
                                  </w:rPr>
                                  <w:t>letters.T</w:t>
                                </w:r>
                                <w:proofErr w:type="spellEnd"/>
                                <w:r w:rsidRPr="001603AF">
                                  <w:rPr>
                                    <w:b/>
                                    <w:bCs/>
                                    <w:sz w:val="32"/>
                                    <w:szCs w:val="32"/>
                                  </w:rPr>
                                  <w:t xml:space="preserve"> Plays the audio again ,  students listen. T tells students that listening to the tone in the speakers</w:t>
                                </w:r>
                                <w:r w:rsidRPr="001603AF">
                                  <w:rPr>
                                    <w:rFonts w:hint="cs"/>
                                    <w:b/>
                                    <w:bCs/>
                                    <w:sz w:val="32"/>
                                    <w:szCs w:val="32"/>
                                  </w:rPr>
                                  <w:t>’</w:t>
                                </w:r>
                                <w:r w:rsidRPr="001603AF">
                                  <w:rPr>
                                    <w:b/>
                                    <w:bCs/>
                                    <w:sz w:val="32"/>
                                    <w:szCs w:val="32"/>
                                  </w:rPr>
                                  <w:t xml:space="preserve"> voices can  be useful T Plays the audio a final time. T explains how to write every letter and mention that tail letters are </w:t>
                                </w:r>
                                <w:r w:rsidRPr="001603AF">
                                  <w:rPr>
                                    <w:b/>
                                    <w:bCs/>
                                    <w:color w:val="FF0000"/>
                                    <w:sz w:val="32"/>
                                    <w:szCs w:val="32"/>
                                  </w:rPr>
                                  <w:t xml:space="preserve"> g j p q and y </w:t>
                                </w:r>
                                <w:r w:rsidRPr="001603AF">
                                  <w:rPr>
                                    <w:b/>
                                    <w:bCs/>
                                    <w:sz w:val="32"/>
                                    <w:szCs w:val="32"/>
                                  </w:rPr>
                                  <w:t xml:space="preserve">, tall letters </w:t>
                                </w:r>
                                <w:proofErr w:type="spellStart"/>
                                <w:r w:rsidRPr="001603AF">
                                  <w:rPr>
                                    <w:b/>
                                    <w:bCs/>
                                    <w:sz w:val="32"/>
                                    <w:szCs w:val="32"/>
                                  </w:rPr>
                                  <w:t>are</w:t>
                                </w:r>
                                <w:r w:rsidRPr="001603AF">
                                  <w:rPr>
                                    <w:b/>
                                    <w:bCs/>
                                    <w:color w:val="FF0000"/>
                                    <w:sz w:val="32"/>
                                    <w:szCs w:val="32"/>
                                  </w:rPr>
                                  <w:t>b</w:t>
                                </w:r>
                                <w:proofErr w:type="spellEnd"/>
                                <w:r w:rsidRPr="001603AF">
                                  <w:rPr>
                                    <w:b/>
                                    <w:bCs/>
                                    <w:color w:val="FF0000"/>
                                    <w:sz w:val="32"/>
                                    <w:szCs w:val="32"/>
                                  </w:rPr>
                                  <w:t xml:space="preserve"> , d , f , h , k , l ,and t</w:t>
                                </w:r>
                              </w:p>
                            </w:txbxContent>
                          </v:textbox>
                        </v:roundrect>
                        <v:shape id="AutoShape 189" o:spid="_x0000_s1379"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HMGMQA&#10;AADcAAAADwAAAGRycy9kb3ducmV2LnhtbESPQWvCQBSE7wX/w/IEb3WjYtXoKmqpFOrFqHh9ZJ9J&#10;SPZtyG5N+u/dQqHHYWa+YVabzlTiQY0rLCsYDSMQxKnVBWcKLueP1zkI55E1VpZJwQ852Kx7LyuM&#10;tW35RI/EZyJA2MWoIPe+jqV0aU4G3dDWxMG728agD7LJpG6wDXBTyXEUvUmDBYeFHGva55SWybdR&#10;MLWu3fnZzX0drtN5Wb4f+ZIclRr0u+0ShKfO/4f/2p9awWQxht8z4QjI9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xzBjEAAAA3AAAAA8AAAAAAAAAAAAAAAAAmAIAAGRycy9k&#10;b3ducmV2LnhtbFBLBQYAAAAABAAEAPUAAACJAw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190" o:spid="_x0000_s1380"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wP8MA&#10;AADcAAAADwAAAGRycy9kb3ducmV2LnhtbESPUUvDMBSF34X9h3AHvrl0LRPXLRtDEPpWnUVfL801&#10;KTZJaa5b/PdGEHw8nHO+w9kfkxvFheY4BK9gvSpAkO+DHrxR0L0+3T2AiIxe4xg8KfimCMfD4maP&#10;tQ5X/0KXMxuRIT7WqMAyT7WUsbfkMK7CRD57H2F2yFnORuoZrxnuRlkWxb10OPi8YHGiR0v95/nL&#10;KeDWvDdtZzbPZdl2qdmk6o2tUrfLdNqBYEr8H/5rN1pBta3g90w+AvLw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wP8MAAADcAAAADwAAAAAAAAAAAAAAAACYAgAAZHJzL2Rv&#10;d25yZXYueG1sUEsFBgAAAAAEAAQA9QAAAIgDA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sz w:val="20"/>
                                  <w:szCs w:val="20"/>
                                </w:rPr>
                              </w:pPr>
                              <w:r>
                                <w:rPr>
                                  <w:rFonts w:ascii="Arial-BoldMT" w:hAnsi="Arial-BoldMT" w:cs="Arial-BoldMT"/>
                                  <w:b/>
                                  <w:bCs/>
                                  <w:i/>
                                  <w:iCs/>
                                  <w:sz w:val="20"/>
                                  <w:szCs w:val="20"/>
                                </w:rPr>
                                <w:t>Miming</w:t>
                              </w:r>
                            </w:p>
                            <w:p w:rsidR="00123BD6" w:rsidRDefault="00123BD6" w:rsidP="00123BD6">
                              <w:pPr>
                                <w:rPr>
                                  <w:rFonts w:ascii="Arial-BoldMT" w:hAnsi="Arial-BoldMT" w:cs="Arial-BoldMT"/>
                                  <w:b/>
                                  <w:bCs/>
                                  <w:i/>
                                  <w:iCs/>
                                  <w:sz w:val="20"/>
                                  <w:szCs w:val="20"/>
                                </w:rPr>
                              </w:pPr>
                            </w:p>
                            <w:p w:rsidR="00123BD6" w:rsidRPr="00075BBE" w:rsidRDefault="00123BD6" w:rsidP="00123BD6">
                              <w:r>
                                <w:rPr>
                                  <w:rFonts w:ascii="Arial-BoldMT" w:hAnsi="Arial-BoldMT" w:cs="Arial-BoldMT"/>
                                  <w:b/>
                                  <w:bCs/>
                                  <w:i/>
                                  <w:iCs/>
                                  <w:sz w:val="20"/>
                                  <w:szCs w:val="20"/>
                                </w:rPr>
                                <w:t>chanting</w:t>
                              </w:r>
                            </w:p>
                          </w:txbxContent>
                        </v:textbox>
                      </v:roundrect>
                      <v:roundrect id="AutoShape 191" o:spid="_x0000_s1381"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mtAccA&#10;AADcAAAADwAAAGRycy9kb3ducmV2LnhtbESPT2vCQBTE70K/w/KEXkQ3NVXa6CqhWCgU8U+99PbM&#10;PpNg9m3YXTX99t1CweMwM79h5svONOJKzteWFTyNEhDEhdU1lwoOX+/DFxA+IGtsLJOCH/KwXDz0&#10;5phpe+MdXfehFBHCPkMFVQhtJqUvKjLoR7Yljt7JOoMhSldK7fAW4aaR4ySZSoM1x4UKW3qrqDjv&#10;L0ZBfkg348+VO6eet8dyMpjka/ut1GO/y2cgAnXhHv5vf2gF6esz/J2JR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5rQHHAAAA3AAAAA8AAAAAAAAAAAAAAAAAmAIAAGRy&#10;cy9kb3ducmV2LnhtbFBLBQYAAAAABAAEAPUAAACMAwAAAAA=&#10;" strokecolor="blue">
                        <v:textbox inset=",.3mm,,.3mm">
                          <w:txbxContent>
                            <w:p w:rsidR="00123BD6" w:rsidRPr="00D252F2" w:rsidRDefault="00123BD6" w:rsidP="00123BD6">
                              <w:pPr>
                                <w:rPr>
                                  <w:rFonts w:ascii="Comic Sans MS" w:hAnsi="Comic Sans MS"/>
                                  <w:sz w:val="28"/>
                                  <w:szCs w:val="28"/>
                                </w:rPr>
                              </w:pPr>
                              <w:r w:rsidRPr="00663FB0">
                                <w:rPr>
                                  <w:rFonts w:ascii="Comic Sans MS" w:hAnsi="Comic Sans MS"/>
                                  <w:color w:val="006600"/>
                                  <w:sz w:val="28"/>
                                  <w:szCs w:val="28"/>
                                </w:rPr>
                                <w:t xml:space="preserve"> </w:t>
                              </w:r>
                            </w:p>
                            <w:p w:rsidR="00123BD6" w:rsidRPr="00D252F2" w:rsidRDefault="00123BD6" w:rsidP="00123BD6">
                              <w:pPr>
                                <w:autoSpaceDE w:val="0"/>
                                <w:autoSpaceDN w:val="0"/>
                                <w:adjustRightInd w:val="0"/>
                                <w:jc w:val="both"/>
                                <w:rPr>
                                  <w:rFonts w:ascii="Comic Sans MS" w:hAnsi="Comic Sans MS"/>
                                  <w:sz w:val="28"/>
                                  <w:szCs w:val="28"/>
                                </w:rPr>
                              </w:pPr>
                            </w:p>
                            <w:p w:rsidR="00123BD6" w:rsidRDefault="00123BD6" w:rsidP="00123BD6">
                              <w:pPr>
                                <w:rPr>
                                  <w:rFonts w:ascii="Comic Sans MS" w:hAnsi="Comic Sans MS"/>
                                  <w:b/>
                                  <w:bCs/>
                                  <w:sz w:val="28"/>
                                  <w:szCs w:val="28"/>
                                </w:rPr>
                              </w:pPr>
                            </w:p>
                            <w:p w:rsidR="00123BD6" w:rsidRPr="001603AF" w:rsidRDefault="00123BD6" w:rsidP="00123BD6">
                              <w:pPr>
                                <w:rPr>
                                  <w:b/>
                                  <w:bCs/>
                                  <w:sz w:val="36"/>
                                  <w:szCs w:val="36"/>
                                </w:rPr>
                              </w:pPr>
                              <w:r w:rsidRPr="009D60FD">
                                <w:rPr>
                                  <w:rFonts w:ascii="Comic Sans MS" w:hAnsi="Comic Sans MS"/>
                                  <w:b/>
                                  <w:bCs/>
                                  <w:sz w:val="28"/>
                                  <w:szCs w:val="28"/>
                                </w:rPr>
                                <w:t>-</w:t>
                              </w:r>
                              <w:r w:rsidRPr="001603AF">
                                <w:rPr>
                                  <w:b/>
                                  <w:bCs/>
                                  <w:sz w:val="36"/>
                                  <w:szCs w:val="36"/>
                                </w:rPr>
                                <w:t xml:space="preserve">T asks </w:t>
                              </w:r>
                              <w:proofErr w:type="spellStart"/>
                              <w:r w:rsidRPr="001603AF">
                                <w:rPr>
                                  <w:b/>
                                  <w:bCs/>
                                  <w:sz w:val="36"/>
                                  <w:szCs w:val="36"/>
                                </w:rPr>
                                <w:t>ss</w:t>
                              </w:r>
                              <w:proofErr w:type="spellEnd"/>
                              <w:r w:rsidRPr="001603AF">
                                <w:rPr>
                                  <w:b/>
                                  <w:bCs/>
                                  <w:sz w:val="36"/>
                                  <w:szCs w:val="36"/>
                                </w:rPr>
                                <w:t xml:space="preserve"> to write </w:t>
                              </w:r>
                            </w:p>
                            <w:p w:rsidR="00123BD6" w:rsidRPr="001603AF" w:rsidRDefault="00123BD6" w:rsidP="00123BD6">
                              <w:pPr>
                                <w:rPr>
                                  <w:b/>
                                  <w:bCs/>
                                  <w:sz w:val="36"/>
                                  <w:szCs w:val="36"/>
                                </w:rPr>
                              </w:pPr>
                            </w:p>
                            <w:p w:rsidR="00123BD6" w:rsidRPr="001603AF" w:rsidRDefault="00123BD6" w:rsidP="00123BD6">
                              <w:pPr>
                                <w:rPr>
                                  <w:b/>
                                  <w:bCs/>
                                  <w:sz w:val="36"/>
                                  <w:szCs w:val="36"/>
                                </w:rPr>
                              </w:pPr>
                            </w:p>
                            <w:p w:rsidR="00123BD6" w:rsidRPr="001603AF" w:rsidRDefault="00123BD6" w:rsidP="00123BD6">
                              <w:pPr>
                                <w:rPr>
                                  <w:b/>
                                  <w:bCs/>
                                  <w:sz w:val="36"/>
                                  <w:szCs w:val="36"/>
                                </w:rPr>
                              </w:pPr>
                              <w:r w:rsidRPr="001603AF">
                                <w:rPr>
                                  <w:b/>
                                  <w:bCs/>
                                  <w:sz w:val="36"/>
                                  <w:szCs w:val="36"/>
                                </w:rPr>
                                <w:t xml:space="preserve">small and capital </w:t>
                              </w:r>
                            </w:p>
                            <w:p w:rsidR="00123BD6" w:rsidRPr="001603AF" w:rsidRDefault="00123BD6" w:rsidP="00123BD6">
                              <w:pPr>
                                <w:rPr>
                                  <w:b/>
                                  <w:bCs/>
                                  <w:sz w:val="36"/>
                                  <w:szCs w:val="36"/>
                                </w:rPr>
                              </w:pPr>
                            </w:p>
                            <w:p w:rsidR="00123BD6" w:rsidRPr="001603AF" w:rsidRDefault="00123BD6" w:rsidP="00123BD6">
                              <w:pPr>
                                <w:rPr>
                                  <w:b/>
                                  <w:bCs/>
                                  <w:sz w:val="36"/>
                                  <w:szCs w:val="36"/>
                                </w:rPr>
                              </w:pPr>
                            </w:p>
                            <w:p w:rsidR="00123BD6" w:rsidRPr="001603AF" w:rsidRDefault="00123BD6" w:rsidP="00123BD6">
                              <w:pPr>
                                <w:rPr>
                                  <w:b/>
                                  <w:bCs/>
                                  <w:sz w:val="36"/>
                                  <w:szCs w:val="36"/>
                                </w:rPr>
                              </w:pPr>
                              <w:r w:rsidRPr="001603AF">
                                <w:rPr>
                                  <w:b/>
                                  <w:bCs/>
                                  <w:sz w:val="36"/>
                                  <w:szCs w:val="36"/>
                                </w:rPr>
                                <w:t>letters on the board</w:t>
                              </w:r>
                            </w:p>
                            <w:p w:rsidR="00123BD6" w:rsidRPr="00D252F2" w:rsidRDefault="00123BD6" w:rsidP="00123BD6">
                              <w:pPr>
                                <w:rPr>
                                  <w:rFonts w:ascii="Comic Sans MS" w:hAnsi="Comic Sans MS"/>
                                  <w:sz w:val="28"/>
                                  <w:szCs w:val="28"/>
                                </w:rPr>
                              </w:pPr>
                            </w:p>
                          </w:txbxContent>
                        </v:textbox>
                      </v:roundrect>
                      <v:roundrect id="AutoShape 192" o:spid="_x0000_s1382"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UImsYA&#10;AADcAAAADwAAAGRycy9kb3ducmV2LnhtbESPQWvCQBSE7wX/w/IEL0U3GlI0dZUgFgpS2qoXb8/s&#10;axLMvg27W03/vVso9DjMzDfMct2bVlzJ+caygukkAUFcWt1wpeB4eBnPQfiArLG1TAp+yMN6NXhY&#10;Yq7tjT/pug+ViBD2OSqoQ+hyKX1Zk0E/sR1x9L6sMxiidJXUDm8Rblo5S5InabDhuFBjR5uaysv+&#10;2ygojun7bLd1l9Tzx7nKHrPizZ6UGg374hlEoD78h//ar1pBusjg90w8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PUImsYAAADcAAAADwAAAAAAAAAAAAAAAACYAgAAZHJz&#10;L2Rvd25yZXYueG1sUEsFBgAAAAAEAAQA9QAAAIsDAAAAAA==&#10;" strokecolor="blue">
                        <v:textbox inset=",.3mm,,.3mm">
                          <w:txbxContent>
                            <w:p w:rsidR="00123BD6" w:rsidRDefault="00123BD6" w:rsidP="00123BD6">
                              <w:pPr>
                                <w:rPr>
                                  <w:rFonts w:ascii="Comic Sans MS" w:hAnsi="Comic Sans MS"/>
                                  <w:sz w:val="28"/>
                                  <w:szCs w:val="28"/>
                                </w:rPr>
                              </w:pPr>
                              <w:r w:rsidRPr="00D3038D">
                                <w:rPr>
                                  <w:rFonts w:ascii="Comic Sans MS" w:hAnsi="Comic Sans MS"/>
                                  <w:color w:val="FF0000"/>
                                  <w:sz w:val="28"/>
                                  <w:szCs w:val="28"/>
                                </w:rPr>
                                <w:t>pupils will be able to:</w:t>
                              </w:r>
                            </w:p>
                            <w:p w:rsidR="00123BD6" w:rsidRDefault="00123BD6" w:rsidP="00123BD6">
                              <w:pPr>
                                <w:rPr>
                                  <w:rFonts w:ascii="Comic Sans MS" w:hAnsi="Comic Sans MS"/>
                                  <w:sz w:val="28"/>
                                  <w:szCs w:val="28"/>
                                </w:rPr>
                              </w:pPr>
                            </w:p>
                            <w:p w:rsidR="00123BD6" w:rsidRPr="001603AF" w:rsidRDefault="00123BD6" w:rsidP="00123BD6">
                              <w:pPr>
                                <w:autoSpaceDE w:val="0"/>
                                <w:autoSpaceDN w:val="0"/>
                                <w:adjustRightInd w:val="0"/>
                                <w:jc w:val="both"/>
                                <w:rPr>
                                  <w:rFonts w:ascii="Comic Sans MS" w:hAnsi="Comic Sans MS" w:cs="MyriadPro-Light"/>
                                  <w:b/>
                                  <w:bCs/>
                                  <w:sz w:val="32"/>
                                  <w:szCs w:val="32"/>
                                </w:rPr>
                              </w:pPr>
                              <w:r w:rsidRPr="001603AF">
                                <w:rPr>
                                  <w:rFonts w:ascii="Comic Sans MS" w:hAnsi="Comic Sans MS" w:cs="MyriadPro-Light"/>
                                  <w:b/>
                                  <w:bCs/>
                                  <w:sz w:val="32"/>
                                  <w:szCs w:val="32"/>
                                </w:rPr>
                                <w:t>point and say all small letters.</w:t>
                              </w:r>
                            </w:p>
                            <w:p w:rsidR="00123BD6" w:rsidRPr="001603AF" w:rsidRDefault="00123BD6" w:rsidP="00123BD6">
                              <w:pPr>
                                <w:autoSpaceDE w:val="0"/>
                                <w:autoSpaceDN w:val="0"/>
                                <w:adjustRightInd w:val="0"/>
                                <w:jc w:val="both"/>
                                <w:rPr>
                                  <w:rFonts w:ascii="Comic Sans MS" w:hAnsi="Comic Sans MS" w:cs="MyriadPro-Light"/>
                                  <w:b/>
                                  <w:bCs/>
                                  <w:sz w:val="32"/>
                                  <w:szCs w:val="32"/>
                                </w:rPr>
                              </w:pPr>
                            </w:p>
                            <w:p w:rsidR="00123BD6" w:rsidRPr="001603AF" w:rsidRDefault="00123BD6" w:rsidP="00123BD6">
                              <w:pPr>
                                <w:autoSpaceDE w:val="0"/>
                                <w:autoSpaceDN w:val="0"/>
                                <w:adjustRightInd w:val="0"/>
                                <w:jc w:val="both"/>
                                <w:rPr>
                                  <w:rFonts w:ascii="Comic Sans MS" w:hAnsi="Comic Sans MS" w:cs="MyriadPro-Light"/>
                                  <w:b/>
                                  <w:bCs/>
                                  <w:sz w:val="32"/>
                                  <w:szCs w:val="32"/>
                                </w:rPr>
                              </w:pPr>
                            </w:p>
                            <w:p w:rsidR="00123BD6" w:rsidRPr="001603AF" w:rsidRDefault="00123BD6" w:rsidP="00123BD6">
                              <w:pPr>
                                <w:autoSpaceDE w:val="0"/>
                                <w:autoSpaceDN w:val="0"/>
                                <w:adjustRightInd w:val="0"/>
                                <w:jc w:val="both"/>
                                <w:rPr>
                                  <w:rFonts w:ascii="Comic Sans MS" w:hAnsi="Comic Sans MS" w:cs="MyriadPro-Light"/>
                                  <w:b/>
                                  <w:bCs/>
                                  <w:sz w:val="32"/>
                                  <w:szCs w:val="32"/>
                                </w:rPr>
                              </w:pPr>
                              <w:r w:rsidRPr="001603AF">
                                <w:rPr>
                                  <w:rFonts w:ascii="Comic Sans MS" w:hAnsi="Comic Sans MS" w:cs="MyriadPro-Light"/>
                                  <w:b/>
                                  <w:bCs/>
                                  <w:sz w:val="32"/>
                                  <w:szCs w:val="32"/>
                                </w:rPr>
                                <w:t>Point to and say the alphabet from a to z</w:t>
                              </w:r>
                            </w:p>
                          </w:txbxContent>
                        </v:textbox>
                      </v:roundrect>
                    </v:group>
                    <v:roundrect id="AutoShape 193" o:spid="_x0000_s1383"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IcdccA&#10;AADcAAAADwAAAGRycy9kb3ducmV2LnhtbESPQWvCQBSE70L/w/IKXkQ3apEmdZVaEaQWpFHo9ZF9&#10;TYLZt2l2NbG/3i0IPQ4z8w0zX3amEhdqXGlZwXgUgSDOrC45V3A8bIbPIJxH1lhZJgVXcrBcPPTm&#10;mGjb8iddUp+LAGGXoILC+zqR0mUFGXQjWxMH79s2Bn2QTS51g22Am0pOomgmDZYcFgqs6a2g7JSe&#10;jYI4vaYrOuFTtdu3v4OP9c/xa/+uVP+xe30B4anz/+F7e6sVTOMZ/J0JR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5yHHX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tl/>
        </w:rPr>
        <mc:AlternateContent>
          <mc:Choice Requires="wps">
            <w:drawing>
              <wp:anchor distT="0" distB="0" distL="114300" distR="114300" simplePos="0" relativeHeight="251732992" behindDoc="0" locked="0" layoutInCell="1" allowOverlap="1" wp14:anchorId="7B9A40F8" wp14:editId="67BB55B0">
                <wp:simplePos x="0" y="0"/>
                <wp:positionH relativeFrom="column">
                  <wp:posOffset>-276860</wp:posOffset>
                </wp:positionH>
                <wp:positionV relativeFrom="paragraph">
                  <wp:posOffset>89535</wp:posOffset>
                </wp:positionV>
                <wp:extent cx="10083800" cy="1027430"/>
                <wp:effectExtent l="0" t="3810" r="3810" b="0"/>
                <wp:wrapNone/>
                <wp:docPr id="397"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F15641">
                                  <w:pPr>
                                    <w:pStyle w:val="3"/>
                                    <w:tabs>
                                      <w:tab w:val="clear" w:pos="4153"/>
                                      <w:tab w:val="clear" w:pos="8306"/>
                                      <w:tab w:val="left" w:pos="1148"/>
                                      <w:tab w:val="center" w:pos="6979"/>
                                      <w:tab w:val="left" w:pos="11486"/>
                                    </w:tabs>
                                    <w:bidi w:val="0"/>
                                    <w:suppressOverlap/>
                                    <w:rPr>
                                      <w:b/>
                                      <w:bCs/>
                                      <w:color w:val="0070C0"/>
                                      <w:sz w:val="24"/>
                                      <w:szCs w:val="24"/>
                                    </w:rPr>
                                  </w:pPr>
                                  <w:r>
                                    <w:rPr>
                                      <w:b/>
                                      <w:bCs/>
                                      <w:color w:val="FF0000"/>
                                      <w:sz w:val="24"/>
                                      <w:szCs w:val="24"/>
                                    </w:rPr>
                                    <w:t xml:space="preserve">               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My Body )</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Pages 18 -19</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F15641" w:rsidRDefault="00123BD6" w:rsidP="00F15641">
                                  <w:pPr>
                                    <w:autoSpaceDE w:val="0"/>
                                    <w:autoSpaceDN w:val="0"/>
                                    <w:adjustRightInd w:val="0"/>
                                    <w:rPr>
                                      <w:rFonts w:ascii="MyriadPro-SemiboldIt" w:cs="MyriadPro-SemiboldIt"/>
                                      <w:b/>
                                      <w:bCs/>
                                      <w:i/>
                                      <w:iCs/>
                                      <w:color w:val="FF0000"/>
                                      <w:sz w:val="20"/>
                                      <w:szCs w:val="20"/>
                                    </w:rPr>
                                  </w:pPr>
                                  <w:r>
                                    <w:rPr>
                                      <w:rFonts w:ascii="MyriadPro-SemiboldIt" w:cs="MyriadPro-SemiboldIt"/>
                                      <w:b/>
                                      <w:bCs/>
                                      <w:i/>
                                      <w:iCs/>
                                      <w:sz w:val="20"/>
                                      <w:szCs w:val="20"/>
                                    </w:rPr>
                                    <w:t xml:space="preserve">                      What color is your shirt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84" type="#_x0000_t202" style="position:absolute;margin-left:-21.8pt;margin-top:7.05pt;width:794pt;height:80.9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ucuwAIAAMg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5NkjpFkHTTpge8tulV7FCXUVWjoTQqO9z242j0YoNM+W9PfqfKbQVKtGia3/EZrNTScVcAwcjfD&#10;i6sjjnEgm+GjqiAQ21nlgfa17lz5oCAI0KFTT6fuODKlC0nIYrIgYCvBGJF4Tie+gSFLj/d7bex7&#10;rjrkFhnW0H+Pzx7vjHV8WHp0ceGkKkTbeg208tkBOI4nEB2uOpvj4Vv6MyHJerFe0IDGs3VASZ4H&#10;N8WKBrMimk/zSb5a5dEvFzeiaSOqiksX5iiviP5Z+w5CH4VxEphRragcnKNk9HazajV6ZCDvwn++&#10;6mA5u4XPafgiQC4vUopiSm7jJChmi3lACzoNkjlZBCRKbpMZoQnNi+cp3QnJ/z0lNGQ4mcbTUU5n&#10;0i9yI/57nRtLO2FhgLSiyzBoAz7nxFInwrWs/Noy0Y7ri1I4+udSQLuPjfaSdSod9Wr3m71/HzGd&#10;Omgn6I2qnkDFWoHEQI4w/mDRKP0DowFGSYbN9x3THKP2g4SXkESUutnjN3Q6j2GjLy2bSwuTJUBl&#10;2GI0Lld2nFe7XottA5HGtyfVDbyeWnhZn1kd3hyMC5/dYbS5eXS5917nAbz8DQAA//8DAFBLAwQU&#10;AAYACAAAACEABpZkgd4AAAALAQAADwAAAGRycy9kb3ducmV2LnhtbEyPwU7DMAyG70i8Q2Qkblsy&#10;SDdWmk4IxBXEYEjcssZrKxqnarK1vD3eCW62/k+/PxebyXfihENsAxlYzBUIpCq4lmoDH+/PszsQ&#10;MVlytguEBn4wwqa8vChs7sJIb3japlpwCcXcGmhS6nMpY9Wgt3EeeiTODmHwNvE61NINduRy38kb&#10;pZbS25b4QmN7fGyw+t4evYHdy+HrU6vX+sln/RgmJcmvpTHXV9PDPYiEU/qD4azP6lCy0z4cyUXR&#10;GZjp2yWjHOgFiDOQaa1B7HlaZWuQZSH//1D+AgAA//8DAFBLAQItABQABgAIAAAAIQC2gziS/gAA&#10;AOEBAAATAAAAAAAAAAAAAAAAAAAAAABbQ29udGVudF9UeXBlc10ueG1sUEsBAi0AFAAGAAgAAAAh&#10;ADj9If/WAAAAlAEAAAsAAAAAAAAAAAAAAAAALwEAAF9yZWxzLy5yZWxzUEsBAi0AFAAGAAgAAAAh&#10;ANm25y7AAgAAyAUAAA4AAAAAAAAAAAAAAAAALgIAAGRycy9lMm9Eb2MueG1sUEsBAi0AFAAGAAgA&#10;AAAhAAaWZIHeAAAACwEAAA8AAAAAAAAAAAAAAAAAGg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F15641">
                            <w:pPr>
                              <w:pStyle w:val="3"/>
                              <w:tabs>
                                <w:tab w:val="clear" w:pos="4153"/>
                                <w:tab w:val="clear" w:pos="8306"/>
                                <w:tab w:val="left" w:pos="1148"/>
                                <w:tab w:val="center" w:pos="6979"/>
                                <w:tab w:val="left" w:pos="11486"/>
                              </w:tabs>
                              <w:bidi w:val="0"/>
                              <w:suppressOverlap/>
                              <w:rPr>
                                <w:b/>
                                <w:bCs/>
                                <w:color w:val="0070C0"/>
                                <w:sz w:val="24"/>
                                <w:szCs w:val="24"/>
                              </w:rPr>
                            </w:pPr>
                            <w:r>
                              <w:rPr>
                                <w:b/>
                                <w:bCs/>
                                <w:color w:val="FF0000"/>
                                <w:sz w:val="24"/>
                                <w:szCs w:val="24"/>
                              </w:rPr>
                              <w:t xml:space="preserve">               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My Body )</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Pages 18 -19</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F15641" w:rsidRDefault="00123BD6" w:rsidP="00F15641">
                            <w:pPr>
                              <w:autoSpaceDE w:val="0"/>
                              <w:autoSpaceDN w:val="0"/>
                              <w:adjustRightInd w:val="0"/>
                              <w:rPr>
                                <w:rFonts w:ascii="MyriadPro-SemiboldIt" w:cs="MyriadPro-SemiboldIt"/>
                                <w:b/>
                                <w:bCs/>
                                <w:i/>
                                <w:iCs/>
                                <w:color w:val="FF0000"/>
                                <w:sz w:val="20"/>
                                <w:szCs w:val="20"/>
                              </w:rPr>
                            </w:pPr>
                            <w:r>
                              <w:rPr>
                                <w:rFonts w:ascii="MyriadPro-SemiboldIt" w:cs="MyriadPro-SemiboldIt"/>
                                <w:b/>
                                <w:bCs/>
                                <w:i/>
                                <w:iCs/>
                                <w:sz w:val="20"/>
                                <w:szCs w:val="20"/>
                              </w:rPr>
                              <w:t xml:space="preserve">                      What color is your shirt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rPr>
          <w:rtl/>
        </w:rPr>
        <w:br w:type="page"/>
      </w:r>
    </w:p>
    <w:p w:rsidR="00123BD6" w:rsidRDefault="00123BD6" w:rsidP="00123BD6">
      <w:r>
        <w:rPr>
          <w:noProof/>
        </w:rPr>
        <w:lastRenderedPageBreak/>
        <mc:AlternateContent>
          <mc:Choice Requires="wpg">
            <w:drawing>
              <wp:anchor distT="0" distB="0" distL="114300" distR="114300" simplePos="0" relativeHeight="251734016" behindDoc="0" locked="0" layoutInCell="1" allowOverlap="1" wp14:anchorId="18D33AD9" wp14:editId="7A855E9C">
                <wp:simplePos x="0" y="0"/>
                <wp:positionH relativeFrom="column">
                  <wp:posOffset>-147361</wp:posOffset>
                </wp:positionH>
                <wp:positionV relativeFrom="paragraph">
                  <wp:posOffset>-396743</wp:posOffset>
                </wp:positionV>
                <wp:extent cx="10294620" cy="7184390"/>
                <wp:effectExtent l="0" t="19050" r="30480" b="35560"/>
                <wp:wrapNone/>
                <wp:docPr id="398"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84390"/>
                          <a:chOff x="409" y="509"/>
                          <a:chExt cx="16212" cy="11314"/>
                        </a:xfrm>
                      </wpg:grpSpPr>
                      <wpg:grpSp>
                        <wpg:cNvPr id="399" name="Group 196"/>
                        <wpg:cNvGrpSpPr>
                          <a:grpSpLocks/>
                        </wpg:cNvGrpSpPr>
                        <wpg:grpSpPr bwMode="auto">
                          <a:xfrm>
                            <a:off x="530" y="509"/>
                            <a:ext cx="15598" cy="636"/>
                            <a:chOff x="670" y="40"/>
                            <a:chExt cx="15598" cy="747"/>
                          </a:xfrm>
                        </wpg:grpSpPr>
                        <wps:wsp>
                          <wps:cNvPr id="400" name="AutoShape 197"/>
                          <wps:cNvSpPr>
                            <a:spLocks noChangeArrowheads="1"/>
                          </wps:cNvSpPr>
                          <wps:spPr bwMode="auto">
                            <a:xfrm>
                              <a:off x="5748" y="40"/>
                              <a:ext cx="5062"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outerShdw dist="28398" dir="3806097" algn="ctr" rotWithShape="0">
                                <a:srgbClr val="868686"/>
                              </a:outerShdw>
                            </a:effectLst>
                          </wps:spPr>
                          <wps:txb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401" name="AutoShape 198"/>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233EDA" w:rsidRDefault="00123BD6" w:rsidP="00123BD6">
                                <w:pPr>
                                  <w:rPr>
                                    <w:sz w:val="16"/>
                                    <w:szCs w:val="16"/>
                                  </w:rPr>
                                </w:pPr>
                                <w:r w:rsidRPr="00233EDA">
                                  <w:rPr>
                                    <w:i/>
                                    <w:iCs/>
                                    <w:color w:val="C00000"/>
                                    <w:sz w:val="18"/>
                                    <w:szCs w:val="18"/>
                                  </w:rPr>
                                  <w:t xml:space="preserve">     Material :</w:t>
                                </w:r>
                              </w:p>
                            </w:txbxContent>
                          </wps:txbx>
                          <wps:bodyPr rot="0" vert="horz" wrap="square" lIns="91440" tIns="45720" rIns="91440" bIns="45720" anchor="t" anchorCtr="0" upright="1">
                            <a:noAutofit/>
                          </wps:bodyPr>
                        </wps:wsp>
                        <wps:wsp>
                          <wps:cNvPr id="402" name="AutoShape 199"/>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403" name="Group 200"/>
                        <wpg:cNvGrpSpPr>
                          <a:grpSpLocks/>
                        </wpg:cNvGrpSpPr>
                        <wpg:grpSpPr bwMode="auto">
                          <a:xfrm>
                            <a:off x="409" y="2580"/>
                            <a:ext cx="16212" cy="9243"/>
                            <a:chOff x="409" y="2580"/>
                            <a:chExt cx="16212" cy="9243"/>
                          </a:xfrm>
                        </wpg:grpSpPr>
                        <wpg:grpSp>
                          <wpg:cNvPr id="404" name="Group 201"/>
                          <wpg:cNvGrpSpPr>
                            <a:grpSpLocks/>
                          </wpg:cNvGrpSpPr>
                          <wpg:grpSpPr bwMode="auto">
                            <a:xfrm>
                              <a:off x="741" y="11098"/>
                              <a:ext cx="15880" cy="725"/>
                              <a:chOff x="612" y="11011"/>
                              <a:chExt cx="15833" cy="725"/>
                            </a:xfrm>
                          </wpg:grpSpPr>
                          <wps:wsp>
                            <wps:cNvPr id="405" name="AutoShape 202"/>
                            <wps:cNvSpPr>
                              <a:spLocks noChangeArrowheads="1"/>
                            </wps:cNvSpPr>
                            <wps:spPr bwMode="auto">
                              <a:xfrm>
                                <a:off x="6121" y="11011"/>
                                <a:ext cx="5065" cy="72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406" name="AutoShape 203"/>
                            <wps:cNvSpPr>
                              <a:spLocks noChangeArrowheads="1"/>
                            </wps:cNvSpPr>
                            <wps:spPr bwMode="auto">
                              <a:xfrm>
                                <a:off x="11385" y="11020"/>
                                <a:ext cx="5060"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407" name="AutoShape 204"/>
                            <wps:cNvSpPr>
                              <a:spLocks noChangeArrowheads="1"/>
                            </wps:cNvSpPr>
                            <wps:spPr bwMode="auto">
                              <a:xfrm>
                                <a:off x="612" y="11020"/>
                                <a:ext cx="5060"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408" name="Group 205"/>
                          <wpg:cNvGrpSpPr>
                            <a:grpSpLocks/>
                          </wpg:cNvGrpSpPr>
                          <wpg:grpSpPr bwMode="auto">
                            <a:xfrm>
                              <a:off x="409" y="2580"/>
                              <a:ext cx="16155" cy="8339"/>
                              <a:chOff x="409" y="2580"/>
                              <a:chExt cx="16155" cy="8339"/>
                            </a:xfrm>
                          </wpg:grpSpPr>
                          <wps:wsp>
                            <wps:cNvPr id="409" name="AutoShape 2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410" name="AutoShape 2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411" name="AutoShape 2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412" name="AutoShape 2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413" name="Group 210"/>
                            <wpg:cNvGrpSpPr>
                              <a:grpSpLocks/>
                            </wpg:cNvGrpSpPr>
                            <wpg:grpSpPr bwMode="auto">
                              <a:xfrm>
                                <a:off x="409" y="2580"/>
                                <a:ext cx="16151" cy="7674"/>
                                <a:chOff x="409" y="2580"/>
                                <a:chExt cx="16151" cy="7674"/>
                              </a:xfrm>
                            </wpg:grpSpPr>
                            <wps:wsp>
                              <wps:cNvPr id="414" name="AutoShape 2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415" name="Group 212"/>
                              <wpg:cNvGrpSpPr>
                                <a:grpSpLocks/>
                              </wpg:cNvGrpSpPr>
                              <wpg:grpSpPr bwMode="auto">
                                <a:xfrm>
                                  <a:off x="6455" y="2580"/>
                                  <a:ext cx="6236" cy="7674"/>
                                  <a:chOff x="6455" y="2580"/>
                                  <a:chExt cx="6236" cy="7674"/>
                                </a:xfrm>
                              </wpg:grpSpPr>
                              <wps:wsp>
                                <wps:cNvPr id="416" name="AutoShape 2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MyriadPro-Light" w:cs="MyriadPro-Light"/>
                                          <w:sz w:val="22"/>
                                          <w:szCs w:val="22"/>
                                        </w:rPr>
                                      </w:pPr>
                                      <w:r>
                                        <w:rPr>
                                          <w:rFonts w:ascii="Comic Sans MS" w:hAnsi="Comic Sans MS"/>
                                          <w:b/>
                                          <w:bCs/>
                                          <w:color w:val="FF0000"/>
                                          <w:sz w:val="28"/>
                                          <w:szCs w:val="28"/>
                                        </w:rPr>
                                        <w:t>-</w:t>
                                      </w:r>
                                      <w:r>
                                        <w:rPr>
                                          <w:rFonts w:ascii="Comic Sans MS" w:hAnsi="Comic Sans MS"/>
                                          <w:b/>
                                          <w:bCs/>
                                          <w:i/>
                                          <w:iCs/>
                                          <w:color w:val="0033CC"/>
                                          <w:sz w:val="28"/>
                                          <w:szCs w:val="28"/>
                                        </w:rPr>
                                        <w:t>Listening</w:t>
                                      </w:r>
                                      <w:r w:rsidRPr="00E920C0">
                                        <w:rPr>
                                          <w:rFonts w:ascii="Comic Sans MS" w:hAnsi="Comic Sans MS"/>
                                          <w:i/>
                                          <w:iCs/>
                                          <w:color w:val="0033CC"/>
                                          <w:sz w:val="28"/>
                                          <w:szCs w:val="28"/>
                                        </w:rPr>
                                        <w:t>:</w:t>
                                      </w:r>
                                      <w:r w:rsidRPr="002536F9">
                                        <w:rPr>
                                          <w:rFonts w:ascii="MyriadPro-Light" w:cs="MyriadPro-Light"/>
                                          <w:sz w:val="22"/>
                                          <w:szCs w:val="22"/>
                                        </w:rPr>
                                        <w:t xml:space="preserve"> </w:t>
                                      </w:r>
                                    </w:p>
                                    <w:p w:rsidR="00123BD6" w:rsidRPr="002536F9" w:rsidRDefault="00123BD6" w:rsidP="00123BD6">
                                      <w:pPr>
                                        <w:pStyle w:val="Default"/>
                                        <w:rPr>
                                          <w:rFonts w:ascii="Comic Sans MS" w:hAnsi="Comic Sans MS" w:cs="MyriadPro-Light"/>
                                          <w:b/>
                                          <w:bCs/>
                                          <w:color w:val="auto"/>
                                          <w:sz w:val="28"/>
                                          <w:szCs w:val="28"/>
                                        </w:rPr>
                                      </w:pPr>
                                      <w:r w:rsidRPr="002536F9">
                                        <w:rPr>
                                          <w:rFonts w:ascii="Comic Sans MS" w:hAnsi="Comic Sans MS" w:cs="MyriadPro-Light"/>
                                          <w:b/>
                                          <w:bCs/>
                                          <w:color w:val="auto"/>
                                          <w:sz w:val="28"/>
                                          <w:szCs w:val="28"/>
                                        </w:rPr>
                                        <w:t xml:space="preserve"> T tells </w:t>
                                      </w:r>
                                      <w:proofErr w:type="spellStart"/>
                                      <w:r w:rsidRPr="002536F9">
                                        <w:rPr>
                                          <w:rFonts w:ascii="Comic Sans MS" w:hAnsi="Comic Sans MS" w:cs="MyriadPro-Light"/>
                                          <w:b/>
                                          <w:bCs/>
                                          <w:color w:val="auto"/>
                                          <w:sz w:val="28"/>
                                          <w:szCs w:val="28"/>
                                        </w:rPr>
                                        <w:t>ss</w:t>
                                      </w:r>
                                      <w:proofErr w:type="spellEnd"/>
                                      <w:r w:rsidRPr="002536F9">
                                        <w:rPr>
                                          <w:rFonts w:ascii="Comic Sans MS" w:hAnsi="Comic Sans MS" w:cs="MyriadPro-Light"/>
                                          <w:b/>
                                          <w:bCs/>
                                          <w:color w:val="auto"/>
                                          <w:sz w:val="28"/>
                                          <w:szCs w:val="28"/>
                                        </w:rPr>
                                        <w:t xml:space="preserve"> that they are going to</w:t>
                                      </w:r>
                                      <w:r>
                                        <w:rPr>
                                          <w:rFonts w:ascii="MyriadPro-Light" w:cs="MyriadPro-Light"/>
                                          <w:sz w:val="22"/>
                                          <w:szCs w:val="22"/>
                                        </w:rPr>
                                        <w:t xml:space="preserve"> </w:t>
                                      </w:r>
                                      <w:r w:rsidRPr="002536F9">
                                        <w:rPr>
                                          <w:rFonts w:ascii="Comic Sans MS" w:hAnsi="Comic Sans MS" w:cs="MyriadPro-Light"/>
                                          <w:b/>
                                          <w:bCs/>
                                          <w:color w:val="auto"/>
                                          <w:sz w:val="28"/>
                                          <w:szCs w:val="28"/>
                                        </w:rPr>
                                        <w:t>Listen to the story about identical twins who</w:t>
                                      </w:r>
                                      <w:r>
                                        <w:rPr>
                                          <w:rFonts w:ascii="Comic Sans MS" w:hAnsi="Comic Sans MS" w:cs="MyriadPro-Light"/>
                                          <w:b/>
                                          <w:bCs/>
                                          <w:color w:val="auto"/>
                                          <w:sz w:val="28"/>
                                          <w:szCs w:val="28"/>
                                        </w:rPr>
                                        <w:t xml:space="preserve"> </w:t>
                                      </w:r>
                                      <w:r w:rsidRPr="002536F9">
                                        <w:rPr>
                                          <w:rFonts w:ascii="Comic Sans MS" w:hAnsi="Comic Sans MS" w:cs="MyriadPro-Light"/>
                                          <w:b/>
                                          <w:bCs/>
                                          <w:color w:val="auto"/>
                                          <w:sz w:val="28"/>
                                          <w:szCs w:val="28"/>
                                        </w:rPr>
                                        <w:t>were separated at birth</w:t>
                                      </w:r>
                                    </w:p>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49A764A3" wp14:editId="35CC9BE1">
                                            <wp:extent cx="1431567" cy="451263"/>
                                            <wp:effectExtent l="19050" t="0" r="0" b="0"/>
                                            <wp:docPr id="54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2536F9" w:rsidRDefault="00123BD6" w:rsidP="00123BD6">
                                      <w:pPr>
                                        <w:autoSpaceDE w:val="0"/>
                                        <w:autoSpaceDN w:val="0"/>
                                        <w:adjustRightInd w:val="0"/>
                                        <w:jc w:val="both"/>
                                        <w:rPr>
                                          <w:rFonts w:ascii="Comic Sans MS" w:hAnsi="Comic Sans MS" w:cs="MyriadPro-Light"/>
                                          <w:b/>
                                          <w:bCs/>
                                          <w:sz w:val="28"/>
                                          <w:szCs w:val="28"/>
                                        </w:rPr>
                                      </w:pPr>
                                      <w:r>
                                        <w:rPr>
                                          <w:rFonts w:ascii="Comic Sans MS" w:hAnsi="Comic Sans MS" w:cs="MyriadPro-Light"/>
                                          <w:sz w:val="20"/>
                                          <w:szCs w:val="20"/>
                                        </w:rPr>
                                        <w:t xml:space="preserve">   </w:t>
                                      </w:r>
                                      <w:r>
                                        <w:rPr>
                                          <w:rFonts w:ascii="Comic Sans MS" w:hAnsi="Comic Sans MS" w:cs="MyriadPro-Light"/>
                                          <w:b/>
                                          <w:bCs/>
                                          <w:sz w:val="28"/>
                                          <w:szCs w:val="28"/>
                                        </w:rPr>
                                        <w:t xml:space="preserve">  </w:t>
                                      </w:r>
                                      <w:r w:rsidRPr="002536F9">
                                        <w:rPr>
                                          <w:rFonts w:ascii="Comic Sans MS" w:hAnsi="Comic Sans MS" w:cs="MyriadPro-Light"/>
                                          <w:b/>
                                          <w:bCs/>
                                          <w:sz w:val="28"/>
                                          <w:szCs w:val="28"/>
                                        </w:rPr>
                                        <w:t>T gives  students an overall view of the listening passage to have an idea of what they are going to listen to . T Plays  the audio twice. The first time, students just listen. The second time, they check the items .</w:t>
                                      </w:r>
                                      <w:r w:rsidRPr="002536F9">
                                        <w:rPr>
                                          <w:rFonts w:ascii="Comic Sans MS" w:hAnsi="Comic Sans MS" w:cs="Comic Sans MS"/>
                                          <w:b/>
                                          <w:bCs/>
                                          <w:sz w:val="28"/>
                                          <w:szCs w:val="28"/>
                                        </w:rPr>
                                        <w:t xml:space="preserve">T </w:t>
                                      </w:r>
                                      <w:r w:rsidRPr="002536F9">
                                        <w:rPr>
                                          <w:rFonts w:ascii="Comic Sans MS" w:hAnsi="Comic Sans MS" w:cs="MyriadPro-Light"/>
                                          <w:b/>
                                          <w:bCs/>
                                          <w:sz w:val="28"/>
                                          <w:szCs w:val="28"/>
                                        </w:rPr>
                                        <w:t xml:space="preserve"> Plays the audio again, asking</w:t>
                                      </w:r>
                                      <w:r>
                                        <w:rPr>
                                          <w:rFonts w:ascii="Comic Sans MS" w:hAnsi="Comic Sans MS" w:cs="MyriadPro-Light"/>
                                          <w:b/>
                                          <w:bCs/>
                                          <w:sz w:val="28"/>
                                          <w:szCs w:val="28"/>
                                        </w:rPr>
                                        <w:t xml:space="preserve"> </w:t>
                                      </w:r>
                                      <w:r w:rsidRPr="002536F9">
                                        <w:rPr>
                                          <w:rFonts w:ascii="Comic Sans MS" w:hAnsi="Comic Sans MS" w:cs="MyriadPro-Light"/>
                                          <w:b/>
                                          <w:bCs/>
                                          <w:color w:val="FF0000"/>
                                          <w:sz w:val="28"/>
                                          <w:szCs w:val="28"/>
                                        </w:rPr>
                                        <w:t>What kind of information do you</w:t>
                                      </w:r>
                                      <w:r>
                                        <w:rPr>
                                          <w:rFonts w:ascii="Comic Sans MS" w:hAnsi="Comic Sans MS" w:cs="MyriadPro-Light"/>
                                          <w:b/>
                                          <w:bCs/>
                                          <w:sz w:val="28"/>
                                          <w:szCs w:val="28"/>
                                        </w:rPr>
                                        <w:t xml:space="preserve"> </w:t>
                                      </w:r>
                                      <w:r w:rsidRPr="002536F9">
                                        <w:rPr>
                                          <w:rFonts w:ascii="Comic Sans MS" w:hAnsi="Comic Sans MS" w:cs="MyriadPro-Light"/>
                                          <w:b/>
                                          <w:bCs/>
                                          <w:color w:val="FF0000"/>
                                          <w:sz w:val="28"/>
                                          <w:szCs w:val="28"/>
                                        </w:rPr>
                                        <w:t xml:space="preserve">think you will hear? </w:t>
                                      </w:r>
                                      <w:r>
                                        <w:rPr>
                                          <w:rFonts w:ascii="Comic Sans MS" w:hAnsi="Comic Sans MS" w:cs="MyriadPro-Light"/>
                                          <w:b/>
                                          <w:bCs/>
                                          <w:sz w:val="28"/>
                                          <w:szCs w:val="28"/>
                                        </w:rPr>
                                        <w:t>T e</w:t>
                                      </w:r>
                                      <w:r w:rsidRPr="002536F9">
                                        <w:rPr>
                                          <w:rFonts w:ascii="Comic Sans MS" w:hAnsi="Comic Sans MS" w:cs="MyriadPro-Light"/>
                                          <w:b/>
                                          <w:bCs/>
                                          <w:sz w:val="28"/>
                                          <w:szCs w:val="28"/>
                                        </w:rPr>
                                        <w:t>licit</w:t>
                                      </w:r>
                                      <w:r>
                                        <w:rPr>
                                          <w:rFonts w:ascii="Comic Sans MS" w:hAnsi="Comic Sans MS" w:cs="MyriadPro-Light"/>
                                          <w:b/>
                                          <w:bCs/>
                                          <w:sz w:val="28"/>
                                          <w:szCs w:val="28"/>
                                        </w:rPr>
                                        <w:t>s</w:t>
                                      </w:r>
                                      <w:r w:rsidRPr="002536F9">
                                        <w:rPr>
                                          <w:rFonts w:ascii="Comic Sans MS" w:hAnsi="Comic Sans MS" w:cs="MyriadPro-Light"/>
                                          <w:b/>
                                          <w:bCs/>
                                          <w:sz w:val="28"/>
                                          <w:szCs w:val="28"/>
                                        </w:rPr>
                                        <w:t xml:space="preserve"> that they will probably find out</w:t>
                                      </w:r>
                                      <w:r>
                                        <w:rPr>
                                          <w:rFonts w:ascii="Comic Sans MS" w:hAnsi="Comic Sans MS" w:cs="MyriadPro-Light"/>
                                          <w:b/>
                                          <w:bCs/>
                                          <w:sz w:val="28"/>
                                          <w:szCs w:val="28"/>
                                        </w:rPr>
                                        <w:t xml:space="preserve"> </w:t>
                                      </w:r>
                                      <w:r w:rsidRPr="002536F9">
                                        <w:rPr>
                                          <w:rFonts w:ascii="Comic Sans MS" w:hAnsi="Comic Sans MS" w:cs="MyriadPro-Light"/>
                                          <w:b/>
                                          <w:bCs/>
                                          <w:sz w:val="28"/>
                                          <w:szCs w:val="28"/>
                                        </w:rPr>
                                        <w:t>how the girls are similar in ways other than their looks</w:t>
                                      </w:r>
                                      <w:r>
                                        <w:rPr>
                                          <w:rFonts w:ascii="Comic Sans MS" w:hAnsi="Comic Sans MS" w:cs="MyriadPro-Light"/>
                                          <w:b/>
                                          <w:bCs/>
                                          <w:sz w:val="28"/>
                                          <w:szCs w:val="28"/>
                                        </w:rPr>
                                        <w:t>.</w:t>
                                      </w:r>
                                    </w:p>
                                    <w:p w:rsidR="00123BD6" w:rsidRPr="002536F9" w:rsidRDefault="00123BD6" w:rsidP="00123BD6">
                                      <w:pPr>
                                        <w:autoSpaceDE w:val="0"/>
                                        <w:autoSpaceDN w:val="0"/>
                                        <w:adjustRightInd w:val="0"/>
                                        <w:spacing w:line="360" w:lineRule="auto"/>
                                        <w:jc w:val="both"/>
                                        <w:rPr>
                                          <w:rFonts w:ascii="Comic Sans MS" w:hAnsi="Comic Sans MS" w:cs="MyriadPro-Light"/>
                                          <w:b/>
                                          <w:bCs/>
                                          <w:sz w:val="28"/>
                                          <w:szCs w:val="28"/>
                                        </w:rPr>
                                      </w:pPr>
                                      <w:r w:rsidRPr="002536F9">
                                        <w:rPr>
                                          <w:rFonts w:ascii="Comic Sans MS" w:hAnsi="Comic Sans MS" w:cs="MyriadPro-Light"/>
                                          <w:b/>
                                          <w:bCs/>
                                          <w:sz w:val="28"/>
                                          <w:szCs w:val="28"/>
                                        </w:rPr>
                                        <w:t xml:space="preserve">. </w:t>
                                      </w: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C30E20" w:rsidRDefault="00123BD6" w:rsidP="00123BD6">
                                      <w:pPr>
                                        <w:rPr>
                                          <w:szCs w:val="22"/>
                                        </w:rPr>
                                      </w:pPr>
                                    </w:p>
                                  </w:txbxContent>
                                </wps:txbx>
                                <wps:bodyPr rot="0" vert="horz" wrap="square" lIns="91440" tIns="0" rIns="91440" bIns="0" anchor="t" anchorCtr="0" upright="1">
                                  <a:noAutofit/>
                                </wps:bodyPr>
                              </wps:wsp>
                              <wps:wsp>
                                <wps:cNvPr id="417" name="AutoShape 2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418" name="AutoShape 2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Pr>
                                        <w:rFonts w:ascii="MyriadPro-Light" w:cs="MyriadPro-Light"/>
                                        <w:sz w:val="22"/>
                                        <w:szCs w:val="22"/>
                                      </w:rPr>
                                      <w:t>Role-play</w:t>
                                    </w: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Pr="00767853" w:rsidRDefault="00123BD6" w:rsidP="00123BD6"/>
                                  <w:p w:rsidR="00123BD6" w:rsidRPr="006E5704" w:rsidRDefault="00123BD6" w:rsidP="00123BD6">
                                    <w:r>
                                      <w:t>listening</w:t>
                                    </w:r>
                                  </w:p>
                                  <w:p w:rsidR="00123BD6" w:rsidRPr="00697F91" w:rsidRDefault="00123BD6" w:rsidP="00123BD6"/>
                                </w:txbxContent>
                              </wps:txbx>
                              <wps:bodyPr rot="0" vert="horz" wrap="square" lIns="91440" tIns="45720" rIns="91440" bIns="45720" anchor="t" anchorCtr="0" upright="1">
                                <a:noAutofit/>
                              </wps:bodyPr>
                            </wps:wsp>
                            <wps:wsp>
                              <wps:cNvPr id="419" name="AutoShape 2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Pr="00827A40" w:rsidRDefault="00123BD6" w:rsidP="00123BD6">
                                    <w:pPr>
                                      <w:rPr>
                                        <w:rFonts w:ascii="Comic Sans MS" w:hAnsi="Comic Sans MS" w:cs="VectoraLH-Roman"/>
                                        <w:color w:val="1B1819"/>
                                        <w:sz w:val="28"/>
                                        <w:szCs w:val="28"/>
                                      </w:rPr>
                                    </w:pPr>
                                    <w:r w:rsidRPr="00663FB0">
                                      <w:rPr>
                                        <w:rFonts w:ascii="Comic Sans MS" w:hAnsi="Comic Sans MS"/>
                                        <w:color w:val="006600"/>
                                        <w:sz w:val="28"/>
                                        <w:szCs w:val="28"/>
                                      </w:rPr>
                                      <w:t xml:space="preserve"> </w:t>
                                    </w:r>
                                    <w:r>
                                      <w:rPr>
                                        <w:rFonts w:ascii="Comic Sans MS" w:hAnsi="Comic Sans MS"/>
                                        <w:color w:val="006600"/>
                                        <w:sz w:val="28"/>
                                        <w:szCs w:val="28"/>
                                      </w:rPr>
                                      <w:t xml:space="preserve">- </w:t>
                                    </w:r>
                                  </w:p>
                                  <w:p w:rsidR="00123BD6" w:rsidRPr="002536F9" w:rsidRDefault="00123BD6" w:rsidP="00123BD6">
                                    <w:pPr>
                                      <w:rPr>
                                        <w:rFonts w:ascii="Comic Sans MS" w:hAnsi="Comic Sans MS" w:cs="VectoraLH-Roman"/>
                                        <w:b/>
                                        <w:bCs/>
                                        <w:color w:val="1B1819"/>
                                        <w:sz w:val="32"/>
                                        <w:szCs w:val="32"/>
                                      </w:rPr>
                                    </w:pPr>
                                    <w:r w:rsidRPr="002536F9">
                                      <w:rPr>
                                        <w:rFonts w:ascii="Comic Sans MS" w:hAnsi="Comic Sans MS" w:cs="VectoraLH-Roman"/>
                                        <w:b/>
                                        <w:bCs/>
                                        <w:color w:val="1B1819"/>
                                        <w:sz w:val="32"/>
                                        <w:szCs w:val="32"/>
                                      </w:rPr>
                                      <w:t>How are Alicia and Jenna alike?</w:t>
                                    </w:r>
                                  </w:p>
                                </w:txbxContent>
                              </wps:txbx>
                              <wps:bodyPr rot="0" vert="horz" wrap="square" lIns="91440" tIns="10800" rIns="91440" bIns="10800" anchor="t" anchorCtr="0" upright="1">
                                <a:noAutofit/>
                              </wps:bodyPr>
                            </wps:wsp>
                            <wps:wsp>
                              <wps:cNvPr id="420" name="AutoShape 2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FF0000"/>
                                        <w:sz w:val="28"/>
                                        <w:szCs w:val="28"/>
                                      </w:rPr>
                                    </w:pPr>
                                    <w:r w:rsidRPr="00D3038D">
                                      <w:rPr>
                                        <w:rFonts w:ascii="Comic Sans MS" w:hAnsi="Comic Sans MS"/>
                                        <w:color w:val="FF0000"/>
                                        <w:sz w:val="28"/>
                                        <w:szCs w:val="28"/>
                                      </w:rPr>
                                      <w:t>Pupils will be able to:</w:t>
                                    </w:r>
                                  </w:p>
                                  <w:p w:rsidR="00123BD6" w:rsidRDefault="00123BD6" w:rsidP="00123BD6">
                                    <w:pPr>
                                      <w:rPr>
                                        <w:rFonts w:ascii="Comic Sans MS" w:hAnsi="Comic Sans MS"/>
                                        <w:color w:val="FF0000"/>
                                        <w:sz w:val="28"/>
                                        <w:szCs w:val="28"/>
                                      </w:rPr>
                                    </w:pPr>
                                  </w:p>
                                  <w:p w:rsidR="00123BD6" w:rsidRDefault="00123BD6" w:rsidP="00123BD6">
                                    <w:pPr>
                                      <w:rPr>
                                        <w:rFonts w:ascii="Comic Sans MS" w:hAnsi="Comic Sans MS"/>
                                        <w:color w:val="FF0000"/>
                                        <w:sz w:val="28"/>
                                        <w:szCs w:val="28"/>
                                      </w:rPr>
                                    </w:pPr>
                                  </w:p>
                                  <w:p w:rsidR="00123BD6" w:rsidRPr="00D3038D" w:rsidRDefault="00123BD6" w:rsidP="00123BD6">
                                    <w:pPr>
                                      <w:rPr>
                                        <w:rFonts w:ascii="Comic Sans MS" w:hAnsi="Comic Sans MS"/>
                                        <w:sz w:val="28"/>
                                        <w:szCs w:val="28"/>
                                      </w:rPr>
                                    </w:pPr>
                                  </w:p>
                                  <w:p w:rsidR="00123BD6" w:rsidRPr="002536F9" w:rsidRDefault="00123BD6" w:rsidP="00123BD6">
                                    <w:pPr>
                                      <w:autoSpaceDE w:val="0"/>
                                      <w:autoSpaceDN w:val="0"/>
                                      <w:adjustRightInd w:val="0"/>
                                      <w:rPr>
                                        <w:rFonts w:ascii="Comic Sans MS" w:hAnsi="Comic Sans MS" w:cs="VectoraLH-Roman"/>
                                        <w:b/>
                                        <w:bCs/>
                                        <w:color w:val="1B1819"/>
                                        <w:sz w:val="32"/>
                                        <w:szCs w:val="32"/>
                                      </w:rPr>
                                    </w:pPr>
                                  </w:p>
                                  <w:p w:rsidR="00123BD6" w:rsidRPr="002536F9" w:rsidRDefault="00123BD6" w:rsidP="00123BD6">
                                    <w:pPr>
                                      <w:rPr>
                                        <w:rFonts w:ascii="Comic Sans MS" w:hAnsi="Comic Sans MS" w:cs="VectoraLH-Roman"/>
                                        <w:b/>
                                        <w:bCs/>
                                        <w:color w:val="1B1819"/>
                                        <w:sz w:val="32"/>
                                        <w:szCs w:val="32"/>
                                      </w:rPr>
                                    </w:pPr>
                                    <w:r w:rsidRPr="002536F9">
                                      <w:rPr>
                                        <w:rFonts w:ascii="Comic Sans MS" w:hAnsi="Comic Sans MS" w:cs="VectoraLH-Roman"/>
                                        <w:b/>
                                        <w:bCs/>
                                        <w:color w:val="1B1819"/>
                                        <w:sz w:val="32"/>
                                        <w:szCs w:val="32"/>
                                      </w:rPr>
                                      <w:t>Listen for specific details in a news story about identical twins who were separated at birth</w:t>
                                    </w:r>
                                    <w:r>
                                      <w:rPr>
                                        <w:rFonts w:ascii="Comic Sans MS" w:hAnsi="Comic Sans MS" w:cs="VectoraLH-Roman"/>
                                        <w:b/>
                                        <w:bCs/>
                                        <w:color w:val="1B1819"/>
                                        <w:sz w:val="32"/>
                                        <w:szCs w:val="32"/>
                                      </w:rPr>
                                      <w:t>.</w:t>
                                    </w:r>
                                  </w:p>
                                </w:txbxContent>
                              </wps:txbx>
                              <wps:bodyPr rot="0" vert="horz" wrap="square" lIns="91440" tIns="10800" rIns="91440" bIns="10800" anchor="t" anchorCtr="0" upright="1">
                                <a:noAutofit/>
                              </wps:bodyPr>
                            </wps:wsp>
                          </wpg:grpSp>
                          <wps:wsp>
                            <wps:cNvPr id="421" name="AutoShape 2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385" style="position:absolute;margin-left:-11.6pt;margin-top:-31.25pt;width:810.6pt;height:565.7pt;z-index:251734016" coordorigin="409,509" coordsize="16212,11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aZTYAoAAB1MAAAOAAAAZHJzL2Uyb0RvYy54bWzsXG1z27gR/t6Z/geOvisi+Cpq4twkPjvt&#10;zLW9adLpZ5qiJPYokiVpy7lO/3sfLEDw3bEsWbFd3c04kgBCwGL32d0HC73/6X4ba3dhXkRpcjFh&#10;7/SJFiZBuoyS9cXkH1+vp/OJVpR+svTjNAkvJt/CYvLThz/+4f0uW4RGuknjZZhrGCQpFrvsYrIp&#10;y2wxmxXBJtz6xbs0CxM0rtJ865d4m69ny9zfYfRtPDN03Znt0nyZ5WkQFgU+/Vk0Tj7Q+KtVGJR/&#10;W62KsNTiiwnmVtLfnP7e8L+zD+/9xTr3s00UyGn4T5jF1o8SfKka6me/9LXbPOoNtY2CPC3SVfku&#10;SLezdLWKgpDWgNUwvbOaz3l6m9Fa1ovdOlNigmg7cnrysMFf737NtWh5MTE9bFXib7FJ9L0a82wu&#10;nl22XqDX5zz7kv2aizXi5S9p8FuB5lm3nb9fi87aze4v6RID+rdlSuK5X+VbPgQWrt3TLnxTuxDe&#10;l1qAD5lueJZjYLcCNLpsbpme3Khgg93kD1q6N9HQauNf2sJgc1U97hjMEM8yZjKLt8/8hfhmmq2c&#10;nVgavVGrVLLA8G1ZOM8tC9vEiptLUvKwbb41XBiOSdPwF0oQjiuespSElBzqx1zLfVAKML2i1q7i&#10;MO36svGzkJS24HojJWrpmKeQ6EcoA3WChtG8dhn1rNSrELqlJenlxk/W4cc8T3eb0F9iYozW0XqA&#10;vymgmd9VNtu1IEZIsZJVJWBbd6TCdAXlL7K8KD+H6VbjLy4mqzjdYVZ5+TXMt1Hil2lOeu3f/VKU&#10;QtGqJyQaLK+jONbytPxnVG5o2XwV1FjgGfFCy1IsTqePCfrCyzjX7nyAlh8EYVLa1BTfbmFP4nOA&#10;H0RKuo+PuVlQ93n98drfbn3qUEZJKZrlE1Fy91m2wjTUN5KhrIvmnBgf76gTG/xCfLiuxJH55Ubj&#10;fy4mhdQlf7GCFL+mfweecyS3aVIczeUrILp8BVQXr+RuYByxrNynreCLixNtx40JHWFX2wzoVwL/&#10;f/u6kShepHGkehf5+kZtB//i62tpTa1u26iEJ4uj7cWENkGKmivuVbIU++BHsXiN9cYJn0pIPkoq&#10;QnqLIb5sljttGXFtM+YEyssIyzPnuqPDXjQ/XsPTBmU+6WiV3KXmbOcO/1/OVo1O8mh8MUBRmBCH&#10;wWJR3t/ck0cwLAl6xeImXX6DiUGNCbTh8PFik+a/T7QdnCd26t+3fh5OtPjPCTTZYxaMTCvpjWW7&#10;HMzzZstNs8VPAgyFPcDi6OVliXd45DbLo/UG3yQMJkk5dKwiMjQ+UzErLIe/AYSJ+Z8Ay9gQls25&#10;nPlMgHrPjWVd2K+gzHIsU/rNDuafoewMZYvTQBlhHTRSohrXTQqF//Px2tZdy5xPXdc2p5Z5pU8/&#10;za8vpx8vmeO4V58uP12x/3JPx6zFJlouw+SK4LGoInNmPS42kTmCiKlVbN6APESgHaw1bc+AWRPW&#10;Gi6HeQDQM2Btb20Cje8RCcApVFIbh2QVMZ0huRVeIoLrh5eUHJwIknmyIZKSbnxpeRYaKJk5gzLi&#10;vHN82Qocz6AcVK7iVYHyawHgmvMQNMeakzPiZTM/R9zYZDyQX4p49vnYn4rEMey5TJaqMJbVHI5n&#10;IKKliEJxHv3nBtmf6km41b3IH0u3uqIg2qFLdHGy71hEmGsh9gA1wZgOrqcKoAQdZs8hHuE+DGLk&#10;mvQPp7rEc4wmyduuKibMnptVNiCeHBXFSRgguxJrzQAZunHKrInxEK8trkrlQAJhfuSkO7I6NHNq&#10;gz0ntg9nd7CRbdam9SWS30BMzZf0MviNSqdfVVJwMAHjgVHUHSLv/Djb+IKFaxJU0vtT9K/cn8gF&#10;ampodmjWoLiJ1+K0JKOjjjxAKh1y5EHEK7ZB5gKKlHaGIIn8zemyhjmMVGASaLLKTAj6gUkV8rOK&#10;xatOUCqa+WnEdAsuFJII7Xwq43zGpPIURMWbwSSVnJ8xqcVkgOPvMhkGQlIgw4kwyamDyjMi8eM7&#10;Tlics/TRLP2tIJItM97qYOnlH3c9MrXvFHYY+rMXdvRT9CrPYg6zZaKF7FRVb3TqOmpKoJHO9p/8&#10;sfmsqhFp5rPqyLR/CggEJ15ftXA8f1TpgmXz5BRBIuRCCTOdFAh6wNWR0/K81RTVFEomvbxVBHaf&#10;UDAV5pd+HCPdMEVqwqsXiJVdStfjL/+FUVfbGMVQqCvQLNs0JS+xbvQB+VD3Ybqr27R8MCONTqAg&#10;6k4jA4FxqfuABLF0OudoDwQR1J0807PJKbb7IKCv+4wNBA/b6GQ6hisppua0YTR1pymYA0GwQLxU&#10;7EEpWhWEk4MYrRm4pv+4A+chcrObSNQ9G4zDw0Pw46jjlR2Mni7ZkujaGwFNh87LBg78ZcvrPvBn&#10;SMP6MZk6ilMGje1tFsY1SgEeb+oWE6ZuO640pho6ic95GaYOilYkq02b2d/UUdJiSuKyOVDb1FG4&#10;NdCnbeojA7VN3TJNYwA0WqbOLI++7G0buqJd90y+3rqhw+v1DV2xZwcburaKo+xPVUGTrIJlFoj6&#10;yr13KCD2stz7gBnub/NMd6rAb9Tm4W25UIgOa3ZqG/3ISB2j90xnICxpGf2U6bZB2/y2zV5Rm3ua&#10;vY36XfjAAf8uW165fx+oHjFEafkw5/L0UN5zxRGU4VRKqdz7izH16ZEC+alp6tZAmNDy7sx2ne+6&#10;97GR2pbu2jxP6mFGx9KZ9//g4BVhuKelM168PGjpsuX5LF3eG+mVJjC4mFZpAsJxbPJznsc/zF/I&#10;hNt1XBlMPrI0gSG/EkfM8kk4m+HShFOcx+NqTD/WEUnuMOgd/UYGyACR6+CaTo/WgGxJVoZlkZSV&#10;rHq8Bm5JJUt+NWCczGjm8qg1dSh1e2muntZB6PXgpYHx7F3Sentn7z+wXH/U5qEYbZuXGcvzlSM5&#10;FicmBcnWicIdAxevWpbbrMHpP1eTlv0nlR7X5C2/VsdN7vlvLuAYecDmVVTYz2+ObvO1lF23Y/MN&#10;WVmC5lSyOtu8pIqFotRXdAThypVnTz/fsnk4/Lx/PQefvrqrOQwRYS+BF5dAh53aAZG8qY9l7SCU&#10;ASWclLfU9auRwo0DSHnT1c0BmrxFyuOWxVwesjTT6FbSPjJOi5OfGriANpD9Y5k1S+4ajjlAr7Vy&#10;9rGBWpG8Z+rijKpN7ncCebCChNMvzY8/5SbguFNXLPOeBv7DUvbar53Mq0Ex+kavoqETeDVU+Ym7&#10;Hw5zpUmqtB5EvsQCXbSdvRokwK+/jiu9Ylz3VPqWV3t7F0/5BaO+oj9w5Hz08I0Zc36zl59BgcUV&#10;XEul6Sbd86USatDWvO2s6d/V9KNUwTEdrM1gDCdbXl0cx2+M9zVd+cJTQLpEdFNVByg9nyNzoejO&#10;8URVxFnPv6fnKGQmyu6wPOWUen76MIZfTunrvHKFJ9B5V5YZMd3s1RnZridvsdoi6zia0huo9yEq&#10;ACMeu7bGRI4gfxijWXjTqeZ0nOHimkMZOYcypkOz81PGMU2t773Gb1CRT5e/l8V/5Kr5ngK6+le9&#10;PvwPAAD//wMAUEsDBBQABgAIAAAAIQBOmcxT4gAAAA0BAAAPAAAAZHJzL2Rvd25yZXYueG1sTI9B&#10;a4NAEIXvhf6HZQq9JasGxVjXEELbUyg0KZTeJjpRibsr7kbNv+/k1N7eYz7evJdvZt2JkQbXWqMg&#10;XAYgyJS2ak2t4Ov4tkhBOI+mws4aUnAjB5vi8SHHrLKT+aTx4GvBIcZlqKDxvs+kdGVDGt3S9mT4&#10;draDRs92qGU14MThupNRECRSY2v4Q4M97RoqL4erVvA+4bRdha/j/nLe3X6O8cf3PiSlnp/m7QsI&#10;T7P/g+Fen6tDwZ1O9moqJzoFi2gVMcoiiWIQdyJepzzvxCpI0jXIIpf/VxS/AAAA//8DAFBLAQIt&#10;ABQABgAIAAAAIQC2gziS/gAAAOEBAAATAAAAAAAAAAAAAAAAAAAAAABbQ29udGVudF9UeXBlc10u&#10;eG1sUEsBAi0AFAAGAAgAAAAhADj9If/WAAAAlAEAAAsAAAAAAAAAAAAAAAAALwEAAF9yZWxzLy5y&#10;ZWxzUEsBAi0AFAAGAAgAAAAhAC7ZplNgCgAAHUwAAA4AAAAAAAAAAAAAAAAALgIAAGRycy9lMm9E&#10;b2MueG1sUEsBAi0AFAAGAAgAAAAhAE6ZzFPiAAAADQEAAA8AAAAAAAAAAAAAAAAAugwAAGRycy9k&#10;b3ducmV2LnhtbFBLBQYAAAAABAAEAPMAAADJDQAAAAA=&#10;">
                <v:group id="Group 196" o:spid="_x0000_s1386"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DIp8YAAADcAAAADwAAAGRycy9kb3ducmV2LnhtbESPQWvCQBSE7wX/w/KE&#10;3uomSktN3YQgtvQgQlWQ3h7ZZxKSfRuy2yT++25B6HGYmW+YTTaZVgzUu9qygngRgSAurK65VHA+&#10;vT+9gnAeWWNrmRTcyEGWzh42mGg78hcNR1+KAGGXoILK+y6R0hUVGXQL2xEH72p7gz7IvpS6xzHA&#10;TSuXUfQiDdYcFirsaFtR0Rx/jIKPEcd8Fe+GfXPd3r5Pz4fLPialHudT/gbC0+T/w/f2p1awWq/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MMinxgAAANwA&#10;AAAPAAAAAAAAAAAAAAAAAKoCAABkcnMvZG93bnJldi54bWxQSwUGAAAAAAQABAD6AAAAnQMAAAAA&#10;">
                  <v:shape id="AutoShape 197" o:spid="_x0000_s1387" type="#_x0000_t116" style="position:absolute;left:5748;top:40;width:5062;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j8MA&#10;AADcAAAADwAAAGRycy9kb3ducmV2LnhtbERPTWsCMRC9C/0PYQQvotmK1rI1SikIgiC4rWJvw2a6&#10;u7iZhCTq+u/NQejx8b4Xq8604ko+NJYVvI4zEMSl1Q1XCn6+16N3ECEia2wtk4I7BVgtX3oLzLW9&#10;8Z6uRaxECuGQo4I6RpdLGcqaDIaxdcSJ+7PeYEzQV1J7vKVw08pJlr1Jgw2nhhodfdVUnouLUXBw&#10;89lpdy/d76wtjhs/3M3DdqjUoN99foCI1MV/8dO90QqmWZqfzqQj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mj8MAAADcAAAADwAAAAAAAAAAAAAAAACYAgAAZHJzL2Rv&#10;d25yZXYueG1sUEsFBgAAAAAEAAQA9QAAAIgDAAAAAA==&#10;" fillcolor="#daeef3 [664]" strokecolor="blue" strokeweight="5pt">
                    <v:fill color2="#daeef3 [664]" rotate="t" focusposition=".5,.5" focussize="" focus="100%" type="gradientRadial"/>
                    <v:stroke linestyle="thickThin"/>
                    <v:shadow on="t" color="#868686" offset="1pt"/>
                    <v:textbo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v:textbox>
                  </v:shape>
                  <v:shape id="AutoShape 198" o:spid="_x0000_s1388"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kGcQA&#10;AADcAAAADwAAAGRycy9kb3ducmV2LnhtbESPzWrDMBCE74W+g9hAbo2cYopxI5sSGhoCPdQNOS/W&#10;xja1Vo6l+Ofto0Cgx2Hmm2E2+WRaMVDvGssK1qsIBHFpdcOVguPv7iUB4TyyxtYyKZjJQZ49P20w&#10;1XbkHxoKX4lQwi5FBbX3XSqlK2sy6Fa2Iw7e2fYGfZB9JXWPYyg3rXyNojdpsOGwUGNH25rKv+Jq&#10;FMRf3e48tqfj9fOQnNDGl/m7uCi1XEwf7yA8Tf4//KD3OnDRGu5nw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OpBn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Pr="00233EDA" w:rsidRDefault="00123BD6" w:rsidP="00123BD6">
                          <w:pPr>
                            <w:rPr>
                              <w:sz w:val="16"/>
                              <w:szCs w:val="16"/>
                            </w:rPr>
                          </w:pPr>
                          <w:r w:rsidRPr="00233EDA">
                            <w:rPr>
                              <w:i/>
                              <w:iCs/>
                              <w:color w:val="C00000"/>
                              <w:sz w:val="18"/>
                              <w:szCs w:val="18"/>
                            </w:rPr>
                            <w:t xml:space="preserve">     Material :</w:t>
                          </w:r>
                        </w:p>
                      </w:txbxContent>
                    </v:textbox>
                  </v:shape>
                  <v:shape id="AutoShape 199" o:spid="_x0000_s1389"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w6bsQA&#10;AADcAAAADwAAAGRycy9kb3ducmV2LnhtbESPQWuDQBSE74X+h+UVemvWhFDEZpUQIimBHmpDzg/3&#10;RSXuW+OuUf99tlDocZj5ZphNNplW3Kl3jWUFy0UEgri0uuFKweknf4tBOI+ssbVMCmZykKXPTxtM&#10;tB35m+6Fr0QoYZeggtr7LpHSlTUZdAvbEQfvYnuDPsi+krrHMZSbVq6i6F0abDgs1NjRrqbyWgxG&#10;wfrQ5ZexPZ+G/TE+o13f5q/iptTry7T9AOFp8v/hP/pTBy5awe+ZcARk+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cOm7EAAAA3AAAAA8AAAAAAAAAAAAAAAAAmAIAAGRycy9k&#10;b3ducmV2LnhtbFBLBQYAAAAABAAEAPUAAACJAwAAAAA=&#10;" fillcolor="#daeef3 [664]" strokecolor="blue" strokeweight="5pt">
                    <v:fill color2="#daeef3 [664]" rotate="t" focusposition=".5,.5" focussize="" focus="100%" type="gradientRadial"/>
                    <v:stroke linestyle="thickThin"/>
                    <v:shadow color="#868686"/>
                  </v:shape>
                </v:group>
                <v:group id="Group 200" o:spid="_x0000_s1390" style="position:absolute;left:409;top:2580;width:16212;height:9243" coordorigin="409,2580" coordsize="16212,9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ninr8UAAADcAAAADwAAAGRycy9kb3ducmV2LnhtbESPT4vCMBTE7wt+h/AE&#10;b2tadUWqUURc8SCCf0C8PZpnW2xeSpNt67ffLAh7HGbmN8xi1ZlSNFS7wrKCeBiBIE6tLjhTcL18&#10;f85AOI+ssbRMCl7kYLXsfSww0bblEzVnn4kAYZeggtz7KpHSpTkZdENbEQfvYWuDPsg6k7rGNsBN&#10;KUdRNJUGCw4LOVa0ySl9nn+Mgl2L7Xocb5vD87F53S9fx9shJqUG/W49B+Gp8//hd3uvFUyi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4p6/FAAAA3AAA&#10;AA8AAAAAAAAAAAAAAAAAqgIAAGRycy9kb3ducmV2LnhtbFBLBQYAAAAABAAEAPoAAACcAwAAAAA=&#10;">
                  <v:group id="Group 201" o:spid="_x0000_s1391" style="position:absolute;left:741;top:11098;width:15880;height:725" coordorigin="612,11011" coordsize="15833,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E/28UAAADcAAAADwAAAGRycy9kb3ducmV2LnhtbESPS4vCQBCE7wv+h6EF&#10;bzqJL5aso4ioeBDBByx7azJtEsz0hMyYxH+/syDssaiqr6jFqjOlaKh2hWUF8SgCQZxaXXCm4Hbd&#10;DT9BOI+ssbRMCl7kYLXsfSww0bblMzUXn4kAYZeggtz7KpHSpTkZdCNbEQfvbmuDPsg6k7rGNsBN&#10;KcdRNJcGCw4LOVa0ySl9XJ5Gwb7Fdj2Jt83xcd+8fq6z0/cxJqUG/W79BcJT5//D7/ZBK5hGU/g7&#10;E46AXP4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RP9vFAAAA3AAA&#10;AA8AAAAAAAAAAAAAAAAAqgIAAGRycy9kb3ducmV2LnhtbFBLBQYAAAAABAAEAPoAAACcAwAAAAA=&#10;">
                    <v:shape id="AutoShape 202" o:spid="_x0000_s1392" type="#_x0000_t116" style="position:absolute;left:6121;top:11011;width:5065;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DJIsMA&#10;AADcAAAADwAAAGRycy9kb3ducmV2LnhtbESPT4vCMBTE74LfIbyFvWmqrK50TUUK4h79B3t9NM+m&#10;tHkpTdTqp98IgsdhZn7DLFe9bcSVOl85VjAZJyCIC6crLhWcjpvRAoQPyBobx6TgTh5W2XCwxFS7&#10;G+/pegiliBD2KSowIbSplL4wZNGPXUscvbPrLIYou1LqDm8Rbhs5TZK5tFhxXDDYUm6oqA8Xq+Bh&#10;8sp//+1Cfsfz9rHYb2o9nSj1+dGvf0AE6sM7/Gr/agVfyQyeZ+IRk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DJIsMAAADcAAAADwAAAAAAAAAAAAAAAACYAgAAZHJzL2Rv&#10;d25yZXYueG1sUEsFBgAAAAAEAAQA9QAAAIgDAAAAAA==&#10;" fillcolor="#daeef3 [664]" strokecolor="blue" strokeweight="5.25pt">
                      <v:stroke linestyle="thickThin"/>
                      <v:shadow color="#974706" opacity=".5" offset="1pt"/>
                      <v:textbox>
                        <w:txbxContent>
                          <w:p w:rsidR="00123BD6" w:rsidRDefault="00123BD6" w:rsidP="00123BD6">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03" o:spid="_x0000_s1393" type="#_x0000_t116" style="position:absolute;left:11385;top:11020;width:506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JXVcQA&#10;AADcAAAADwAAAGRycy9kb3ducmV2LnhtbESPwWrDMBBE74H+g9hCb7GcUJzgWgnFENpjnRR6XayN&#10;ZWytjKXGdr6+KhR6HGbmDVMcZ9uLG42+daxgk6QgiGunW24UfF5O6z0IH5A19o5JwUIejoeHVYG5&#10;dhNXdDuHRkQI+xwVmBCGXEpfG7LoEzcQR+/qRoshyrGResQpwm0vt2maSYstxwWDA5WG6u78bRXc&#10;Tdn63ddHKBe8vt331anT241ST4/z6wuIQHP4D/+137WC5zSD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SV1XEAAAA3AAAAA8AAAAAAAAAAAAAAAAAmAIAAGRycy9k&#10;b3ducmV2LnhtbFBLBQYAAAAABAAEAPUAAACJAwAAAAA=&#10;" fillcolor="#daeef3 [664]" strokecolor="blue" strokeweight="5.25pt">
                      <v:stroke linestyle="thickThin"/>
                      <v:shadow color="#974706" opacity=".5" offset="1pt"/>
                      <v:textbox>
                        <w:txbxContent>
                          <w:p w:rsidR="00123BD6" w:rsidRDefault="00123BD6" w:rsidP="00123BD6">
                            <w:r w:rsidRPr="00DF1A29">
                              <w:rPr>
                                <w:rFonts w:hint="cs"/>
                                <w:b/>
                                <w:bCs/>
                                <w:color w:val="C00000"/>
                                <w:rtl/>
                              </w:rPr>
                              <w:t>معلم المادة :</w:t>
                            </w:r>
                          </w:p>
                        </w:txbxContent>
                      </v:textbox>
                    </v:shape>
                    <v:shape id="AutoShape 204" o:spid="_x0000_s1394" type="#_x0000_t116" style="position:absolute;left:612;top:11020;width:506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7yzsEA&#10;AADcAAAADwAAAGRycy9kb3ducmV2LnhtbESPzarCMBSE94LvEI7gTlNFVKpRpCC6vP6A20NzbIrN&#10;SWmiVp/eXBBcDjPzDbNct7YSD2p86VjBaJiAIM6dLrlQcD5tB3MQPiBrrByTghd5WK+6nSWm2j35&#10;QI9jKESEsE9RgQmhTqX0uSGLfuhq4uhdXWMxRNkUUjf4jHBbyXGSTKXFkuOCwZoyQ/nteLcK3iYr&#10;/ezyF7IXXnfv+WF70+ORUv1eu1mACNSGX/jb3msFk2QG/2fiEZCr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e8s7BAAAA3AAAAA8AAAAAAAAAAAAAAAAAmAIAAGRycy9kb3du&#10;cmV2LnhtbFBLBQYAAAAABAAEAPUAAACGAw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205" o:spid="_x0000_s1395"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w13sIAAADcAAAADwAAAGRycy9kb3ducmV2LnhtbERPTYvCMBC9C/sfwizs&#10;TdO6Kks1ioiKBxGswuJtaMa22ExKE9v6781hYY+P971Y9aYSLTWutKwgHkUgiDOrS84VXC+74Q8I&#10;55E1VpZJwYscrJYfgwUm2nZ8pjb1uQgh7BJUUHhfJ1K6rCCDbmRr4sDdbWPQB9jkUjfYhXBTyXEU&#10;zaTBkkNDgTVtCsoe6dMo2HfYrb/jbXt83Dev22V6+j3GpNTXZ7+eg/DU+3/xn/ugFU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jcNd7CAAAA3AAAAA8A&#10;AAAAAAAAAAAAAAAAqgIAAGRycy9kb3ducmV2LnhtbFBLBQYAAAAABAAEAPoAAACZAwAAAAA=&#10;">
                    <v:shape id="AutoShape 206" o:spid="_x0000_s1396"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9IE8UA&#10;AADcAAAADwAAAGRycy9kb3ducmV2LnhtbESPQWsCMRSE74L/ITyhl1KzLaXoalZUaulFQdtDj4/N&#10;c3fZzcuSRDf9901B8DjMzDfMchVNJ67kfGNZwfM0A0FcWt1wpeD7a/c0A+EDssbOMin4JQ+rYjxa&#10;Yq7twEe6nkIlEoR9jgrqEPpcSl/WZNBPbU+cvLN1BkOSrpLa4ZDgppMvWfYmDTacFmrsaVtT2Z4u&#10;RsE8fti9Gy6Sf9pmW73Hw2b3SEo9TOJ6ASJQDPfwrf2pFbxmc/g/k46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j0gT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207" o:spid="_x0000_s1397"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FV8cAA&#10;AADcAAAADwAAAGRycy9kb3ducmV2LnhtbERPTYvCMBC9C/sfwgh7EU0VWZZqWmSh4EGF6nofmrEp&#10;NpPSRNv99+Yg7PHxvrf5aFvxpN43jhUsFwkI4srphmsFv5di/g3CB2SNrWNS8Ece8uxjssVUu4FL&#10;ep5DLWII+xQVmBC6VEpfGbLoF64jjtzN9RZDhH0tdY9DDLetXCXJl7TYcGww2NGPoep+flgFs2Ln&#10;i+FqTgk9DkXZ7W15PFmlPqfjbgMi0Bj+xW/3XitYL+P8eCYeAZm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iFV8cAAAADcAAAADwAAAAAAAAAAAAAAAACYAgAAZHJzL2Rvd25y&#10;ZXYueG1sUEsFBgAAAAAEAAQA9QAAAIUDA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208" o:spid="_x0000_s1398"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anW8MA&#10;AADcAAAADwAAAGRycy9kb3ducmV2LnhtbESP3YrCMBSE74V9h3AWvJE1rYh0q1HWBUHwwt8HODbH&#10;tticlCRq9+03guDlMDPfMLNFZxpxJ+drywrSYQKCuLC65lLB6bj6ykD4gKyxsUwK/sjDYv7Rm2Gu&#10;7YP3dD+EUkQI+xwVVCG0uZS+qMigH9qWOHoX6wyGKF0ptcNHhJtGjpJkIg3WHBcqbOm3ouJ6uBkF&#10;5ZZuy2Kjs936+5ydjBt1g6VRqv/Z/UxBBOrCO/xqr7WCcZrC80w8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anW8MAAADcAAAADwAAAAAAAAAAAAAAAACYAgAAZHJzL2Rv&#10;d25yZXYueG1sUEsFBgAAAAAEAAQA9QAAAIgDA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209" o:spid="_x0000_s1399"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LVMUA&#10;AADcAAAADwAAAGRycy9kb3ducmV2LnhtbESPT2sCMRTE74LfITyht5qNVKlbo4ggCL34pz309tw8&#10;s0s3L8sm1dVPb4SCx2FmfsPMFp2rxZnaUHnWoIYZCOLCm4qthq/D+vUdRIjIBmvPpOFKARbzfm+G&#10;ufEX3tF5H61IEA45aihjbHIpQ1GSwzD0DXHyTr51GJNsrTQtXhLc1XKUZRPpsOK0UGJDq5KK3/2f&#10;0+Cs34xv9ns7+Tz+qCmt1fiESuuXQbf8ABGpi8/wf3tjNLypETzOpCM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RgtU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10" o:spid="_x0000_s1400"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ExcsYAAADcAAAADwAAAGRycy9kb3ducmV2LnhtbESPT2vCQBTE70K/w/IK&#10;vZlNmlpKmlVEaulBCmqh9PbIPpNg9m3Irvnz7V2h4HGYmd8w+Wo0jeipc7VlBUkUgyAurK65VPBz&#10;3M7fQDiPrLGxTAomcrBaPsxyzLQdeE/9wZciQNhlqKDyvs2kdEVFBl1kW+LgnWxn0AfZlVJ3OAS4&#10;aeRzHL9KgzWHhQpb2lRUnA8Xo+BzwGGdJh/97nzaTH/HxffvLiGlnh7H9TsIT6O/h//bX1rBS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oTFyxgAAANwA&#10;AAAPAAAAAAAAAAAAAAAAAKoCAABkcnMvZG93bnJldi54bWxQSwUGAAAAAAQABAD6AAAAnQMAAAAA&#10;">
                      <v:roundrect id="AutoShape 211" o:spid="_x0000_s1401"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omdMQA&#10;AADcAAAADwAAAGRycy9kb3ducmV2LnhtbESPwWrDMBBE74X8g9hCb40cNynBiRJCoeCb28Q018Xa&#10;SKbWylhqov59VSj0OMzMG2a7T24QV5pC71nBYl6AIO687tkoaE+vj2sQISJrHDyTgm8KsN/N7rZY&#10;aX/jd7oeoxEZwqFCBTbGsZIydJYchrkfibN38ZPDmOVkpJ7wluFukGVRPEuHPecFiyO9WOo+j19O&#10;QWzMuW5as3ory6ZN9So9fUSr1MN9OmxARErxP/zXrrWC5WIJv2fyEZ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aJnTEAAAA3AAAAA8AAAAAAAAAAAAAAAAAmAIAAGRycy9k&#10;b3ducmV2LnhtbFBLBQYAAAAABAAEAPUAAACJAw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212" o:spid="_x0000_s1402"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QMncYAAADcAAAADwAAAGRycy9kb3ducmV2LnhtbESPT2vCQBTE74V+h+UV&#10;ejObtFokZhWRtvQQBLUg3h7ZZxLMvg3Zbf58e7dQ6HGYmd8w2WY0jeipc7VlBUkUgyAurK65VPB9&#10;+pgtQTiPrLGxTAomcrBZPz5kmGo78IH6oy9FgLBLUUHlfZtK6YqKDLrItsTBu9rOoA+yK6XucAhw&#10;08iXOH6TBmsOCxW2tKuouB1/jILPAYfta/Le57frbrqcFvtznpBSz0/jdgXC0+j/w3/tL61gn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BAydxgAAANwA&#10;AAAPAAAAAAAAAAAAAAAAAKoCAABkcnMvZG93bnJldi54bWxQSwUGAAAAAAQABAD6AAAAnQMAAAAA&#10;">
                        <v:roundrect id="AutoShape 213" o:spid="_x0000_s1403"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5Ue8MA&#10;AADcAAAADwAAAGRycy9kb3ducmV2LnhtbESPQYvCMBSE7wv+h/AEL4umyiJSjVIKild1Vbw9mmdb&#10;bF5Kk2r7782CsMdhZr5hVpvOVOJJjSstK5hOIhDEmdUl5wp+T9vxAoTzyBory6SgJweb9eBrhbG2&#10;Lz7Q8+hzESDsYlRQeF/HUrqsIINuYmvi4N1tY9AH2eRSN/gKcFPJWRTNpcGSw0KBNaUFZY9jaxQk&#10;l5LOu/7WpovbLMmTa1+336lSo2GXLEF46vx/+NPeawU/0zn8nQlHQK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5Ue8MAAADcAAAADwAAAAAAAAAAAAAAAACYAgAAZHJzL2Rv&#10;d25yZXYueG1sUEsFBgAAAAAEAAQA9QAAAIgDAAAAAA==&#10;" strokecolor="blue">
                          <v:textbox inset=",0,,0">
                            <w:txbxContent>
                              <w:p w:rsidR="00123BD6" w:rsidRDefault="00123BD6" w:rsidP="00123BD6">
                                <w:pPr>
                                  <w:pStyle w:val="Default"/>
                                  <w:rPr>
                                    <w:rFonts w:ascii="MyriadPro-Light" w:cs="MyriadPro-Light"/>
                                    <w:sz w:val="22"/>
                                    <w:szCs w:val="22"/>
                                  </w:rPr>
                                </w:pPr>
                                <w:r>
                                  <w:rPr>
                                    <w:rFonts w:ascii="Comic Sans MS" w:hAnsi="Comic Sans MS"/>
                                    <w:b/>
                                    <w:bCs/>
                                    <w:color w:val="FF0000"/>
                                    <w:sz w:val="28"/>
                                    <w:szCs w:val="28"/>
                                  </w:rPr>
                                  <w:t>-</w:t>
                                </w:r>
                                <w:r>
                                  <w:rPr>
                                    <w:rFonts w:ascii="Comic Sans MS" w:hAnsi="Comic Sans MS"/>
                                    <w:b/>
                                    <w:bCs/>
                                    <w:i/>
                                    <w:iCs/>
                                    <w:color w:val="0033CC"/>
                                    <w:sz w:val="28"/>
                                    <w:szCs w:val="28"/>
                                  </w:rPr>
                                  <w:t>Listening</w:t>
                                </w:r>
                                <w:r w:rsidRPr="00E920C0">
                                  <w:rPr>
                                    <w:rFonts w:ascii="Comic Sans MS" w:hAnsi="Comic Sans MS"/>
                                    <w:i/>
                                    <w:iCs/>
                                    <w:color w:val="0033CC"/>
                                    <w:sz w:val="28"/>
                                    <w:szCs w:val="28"/>
                                  </w:rPr>
                                  <w:t>:</w:t>
                                </w:r>
                                <w:r w:rsidRPr="002536F9">
                                  <w:rPr>
                                    <w:rFonts w:ascii="MyriadPro-Light" w:cs="MyriadPro-Light"/>
                                    <w:sz w:val="22"/>
                                    <w:szCs w:val="22"/>
                                  </w:rPr>
                                  <w:t xml:space="preserve"> </w:t>
                                </w:r>
                              </w:p>
                              <w:p w:rsidR="00123BD6" w:rsidRPr="002536F9" w:rsidRDefault="00123BD6" w:rsidP="00123BD6">
                                <w:pPr>
                                  <w:pStyle w:val="Default"/>
                                  <w:rPr>
                                    <w:rFonts w:ascii="Comic Sans MS" w:hAnsi="Comic Sans MS" w:cs="MyriadPro-Light"/>
                                    <w:b/>
                                    <w:bCs/>
                                    <w:color w:val="auto"/>
                                    <w:sz w:val="28"/>
                                    <w:szCs w:val="28"/>
                                  </w:rPr>
                                </w:pPr>
                                <w:r w:rsidRPr="002536F9">
                                  <w:rPr>
                                    <w:rFonts w:ascii="Comic Sans MS" w:hAnsi="Comic Sans MS" w:cs="MyriadPro-Light"/>
                                    <w:b/>
                                    <w:bCs/>
                                    <w:color w:val="auto"/>
                                    <w:sz w:val="28"/>
                                    <w:szCs w:val="28"/>
                                  </w:rPr>
                                  <w:t xml:space="preserve"> T tells </w:t>
                                </w:r>
                                <w:proofErr w:type="spellStart"/>
                                <w:r w:rsidRPr="002536F9">
                                  <w:rPr>
                                    <w:rFonts w:ascii="Comic Sans MS" w:hAnsi="Comic Sans MS" w:cs="MyriadPro-Light"/>
                                    <w:b/>
                                    <w:bCs/>
                                    <w:color w:val="auto"/>
                                    <w:sz w:val="28"/>
                                    <w:szCs w:val="28"/>
                                  </w:rPr>
                                  <w:t>ss</w:t>
                                </w:r>
                                <w:proofErr w:type="spellEnd"/>
                                <w:r w:rsidRPr="002536F9">
                                  <w:rPr>
                                    <w:rFonts w:ascii="Comic Sans MS" w:hAnsi="Comic Sans MS" w:cs="MyriadPro-Light"/>
                                    <w:b/>
                                    <w:bCs/>
                                    <w:color w:val="auto"/>
                                    <w:sz w:val="28"/>
                                    <w:szCs w:val="28"/>
                                  </w:rPr>
                                  <w:t xml:space="preserve"> that they are going to</w:t>
                                </w:r>
                                <w:r>
                                  <w:rPr>
                                    <w:rFonts w:ascii="MyriadPro-Light" w:cs="MyriadPro-Light"/>
                                    <w:sz w:val="22"/>
                                    <w:szCs w:val="22"/>
                                  </w:rPr>
                                  <w:t xml:space="preserve"> </w:t>
                                </w:r>
                                <w:r w:rsidRPr="002536F9">
                                  <w:rPr>
                                    <w:rFonts w:ascii="Comic Sans MS" w:hAnsi="Comic Sans MS" w:cs="MyriadPro-Light"/>
                                    <w:b/>
                                    <w:bCs/>
                                    <w:color w:val="auto"/>
                                    <w:sz w:val="28"/>
                                    <w:szCs w:val="28"/>
                                  </w:rPr>
                                  <w:t>Listen to the story about identical twins who</w:t>
                                </w:r>
                                <w:r>
                                  <w:rPr>
                                    <w:rFonts w:ascii="Comic Sans MS" w:hAnsi="Comic Sans MS" w:cs="MyriadPro-Light"/>
                                    <w:b/>
                                    <w:bCs/>
                                    <w:color w:val="auto"/>
                                    <w:sz w:val="28"/>
                                    <w:szCs w:val="28"/>
                                  </w:rPr>
                                  <w:t xml:space="preserve"> </w:t>
                                </w:r>
                                <w:r w:rsidRPr="002536F9">
                                  <w:rPr>
                                    <w:rFonts w:ascii="Comic Sans MS" w:hAnsi="Comic Sans MS" w:cs="MyriadPro-Light"/>
                                    <w:b/>
                                    <w:bCs/>
                                    <w:color w:val="auto"/>
                                    <w:sz w:val="28"/>
                                    <w:szCs w:val="28"/>
                                  </w:rPr>
                                  <w:t>were separated at birth</w:t>
                                </w:r>
                              </w:p>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49A764A3" wp14:editId="35CC9BE1">
                                      <wp:extent cx="1431567" cy="451263"/>
                                      <wp:effectExtent l="19050" t="0" r="0" b="0"/>
                                      <wp:docPr id="54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2536F9" w:rsidRDefault="00123BD6" w:rsidP="00123BD6">
                                <w:pPr>
                                  <w:autoSpaceDE w:val="0"/>
                                  <w:autoSpaceDN w:val="0"/>
                                  <w:adjustRightInd w:val="0"/>
                                  <w:jc w:val="both"/>
                                  <w:rPr>
                                    <w:rFonts w:ascii="Comic Sans MS" w:hAnsi="Comic Sans MS" w:cs="MyriadPro-Light"/>
                                    <w:b/>
                                    <w:bCs/>
                                    <w:sz w:val="28"/>
                                    <w:szCs w:val="28"/>
                                  </w:rPr>
                                </w:pPr>
                                <w:r>
                                  <w:rPr>
                                    <w:rFonts w:ascii="Comic Sans MS" w:hAnsi="Comic Sans MS" w:cs="MyriadPro-Light"/>
                                    <w:sz w:val="20"/>
                                    <w:szCs w:val="20"/>
                                  </w:rPr>
                                  <w:t xml:space="preserve">   </w:t>
                                </w:r>
                                <w:r>
                                  <w:rPr>
                                    <w:rFonts w:ascii="Comic Sans MS" w:hAnsi="Comic Sans MS" w:cs="MyriadPro-Light"/>
                                    <w:b/>
                                    <w:bCs/>
                                    <w:sz w:val="28"/>
                                    <w:szCs w:val="28"/>
                                  </w:rPr>
                                  <w:t xml:space="preserve">  </w:t>
                                </w:r>
                                <w:r w:rsidRPr="002536F9">
                                  <w:rPr>
                                    <w:rFonts w:ascii="Comic Sans MS" w:hAnsi="Comic Sans MS" w:cs="MyriadPro-Light"/>
                                    <w:b/>
                                    <w:bCs/>
                                    <w:sz w:val="28"/>
                                    <w:szCs w:val="28"/>
                                  </w:rPr>
                                  <w:t>T gives  students an overall view of the listening passage to have an idea of what they are going to listen to . T Plays  the audio twice. The first time, students just listen. The second time, they check the items .</w:t>
                                </w:r>
                                <w:r w:rsidRPr="002536F9">
                                  <w:rPr>
                                    <w:rFonts w:ascii="Comic Sans MS" w:hAnsi="Comic Sans MS" w:cs="Comic Sans MS"/>
                                    <w:b/>
                                    <w:bCs/>
                                    <w:sz w:val="28"/>
                                    <w:szCs w:val="28"/>
                                  </w:rPr>
                                  <w:t xml:space="preserve">T </w:t>
                                </w:r>
                                <w:r w:rsidRPr="002536F9">
                                  <w:rPr>
                                    <w:rFonts w:ascii="Comic Sans MS" w:hAnsi="Comic Sans MS" w:cs="MyriadPro-Light"/>
                                    <w:b/>
                                    <w:bCs/>
                                    <w:sz w:val="28"/>
                                    <w:szCs w:val="28"/>
                                  </w:rPr>
                                  <w:t xml:space="preserve"> Plays the audio again, asking</w:t>
                                </w:r>
                                <w:r>
                                  <w:rPr>
                                    <w:rFonts w:ascii="Comic Sans MS" w:hAnsi="Comic Sans MS" w:cs="MyriadPro-Light"/>
                                    <w:b/>
                                    <w:bCs/>
                                    <w:sz w:val="28"/>
                                    <w:szCs w:val="28"/>
                                  </w:rPr>
                                  <w:t xml:space="preserve"> </w:t>
                                </w:r>
                                <w:r w:rsidRPr="002536F9">
                                  <w:rPr>
                                    <w:rFonts w:ascii="Comic Sans MS" w:hAnsi="Comic Sans MS" w:cs="MyriadPro-Light"/>
                                    <w:b/>
                                    <w:bCs/>
                                    <w:color w:val="FF0000"/>
                                    <w:sz w:val="28"/>
                                    <w:szCs w:val="28"/>
                                  </w:rPr>
                                  <w:t>What kind of information do you</w:t>
                                </w:r>
                                <w:r>
                                  <w:rPr>
                                    <w:rFonts w:ascii="Comic Sans MS" w:hAnsi="Comic Sans MS" w:cs="MyriadPro-Light"/>
                                    <w:b/>
                                    <w:bCs/>
                                    <w:sz w:val="28"/>
                                    <w:szCs w:val="28"/>
                                  </w:rPr>
                                  <w:t xml:space="preserve"> </w:t>
                                </w:r>
                                <w:r w:rsidRPr="002536F9">
                                  <w:rPr>
                                    <w:rFonts w:ascii="Comic Sans MS" w:hAnsi="Comic Sans MS" w:cs="MyriadPro-Light"/>
                                    <w:b/>
                                    <w:bCs/>
                                    <w:color w:val="FF0000"/>
                                    <w:sz w:val="28"/>
                                    <w:szCs w:val="28"/>
                                  </w:rPr>
                                  <w:t xml:space="preserve">think you will hear? </w:t>
                                </w:r>
                                <w:r>
                                  <w:rPr>
                                    <w:rFonts w:ascii="Comic Sans MS" w:hAnsi="Comic Sans MS" w:cs="MyriadPro-Light"/>
                                    <w:b/>
                                    <w:bCs/>
                                    <w:sz w:val="28"/>
                                    <w:szCs w:val="28"/>
                                  </w:rPr>
                                  <w:t>T e</w:t>
                                </w:r>
                                <w:r w:rsidRPr="002536F9">
                                  <w:rPr>
                                    <w:rFonts w:ascii="Comic Sans MS" w:hAnsi="Comic Sans MS" w:cs="MyriadPro-Light"/>
                                    <w:b/>
                                    <w:bCs/>
                                    <w:sz w:val="28"/>
                                    <w:szCs w:val="28"/>
                                  </w:rPr>
                                  <w:t>licit</w:t>
                                </w:r>
                                <w:r>
                                  <w:rPr>
                                    <w:rFonts w:ascii="Comic Sans MS" w:hAnsi="Comic Sans MS" w:cs="MyriadPro-Light"/>
                                    <w:b/>
                                    <w:bCs/>
                                    <w:sz w:val="28"/>
                                    <w:szCs w:val="28"/>
                                  </w:rPr>
                                  <w:t>s</w:t>
                                </w:r>
                                <w:r w:rsidRPr="002536F9">
                                  <w:rPr>
                                    <w:rFonts w:ascii="Comic Sans MS" w:hAnsi="Comic Sans MS" w:cs="MyriadPro-Light"/>
                                    <w:b/>
                                    <w:bCs/>
                                    <w:sz w:val="28"/>
                                    <w:szCs w:val="28"/>
                                  </w:rPr>
                                  <w:t xml:space="preserve"> that they will probably find out</w:t>
                                </w:r>
                                <w:r>
                                  <w:rPr>
                                    <w:rFonts w:ascii="Comic Sans MS" w:hAnsi="Comic Sans MS" w:cs="MyriadPro-Light"/>
                                    <w:b/>
                                    <w:bCs/>
                                    <w:sz w:val="28"/>
                                    <w:szCs w:val="28"/>
                                  </w:rPr>
                                  <w:t xml:space="preserve"> </w:t>
                                </w:r>
                                <w:r w:rsidRPr="002536F9">
                                  <w:rPr>
                                    <w:rFonts w:ascii="Comic Sans MS" w:hAnsi="Comic Sans MS" w:cs="MyriadPro-Light"/>
                                    <w:b/>
                                    <w:bCs/>
                                    <w:sz w:val="28"/>
                                    <w:szCs w:val="28"/>
                                  </w:rPr>
                                  <w:t>how the girls are similar in ways other than their looks</w:t>
                                </w:r>
                                <w:r>
                                  <w:rPr>
                                    <w:rFonts w:ascii="Comic Sans MS" w:hAnsi="Comic Sans MS" w:cs="MyriadPro-Light"/>
                                    <w:b/>
                                    <w:bCs/>
                                    <w:sz w:val="28"/>
                                    <w:szCs w:val="28"/>
                                  </w:rPr>
                                  <w:t>.</w:t>
                                </w:r>
                              </w:p>
                              <w:p w:rsidR="00123BD6" w:rsidRPr="002536F9" w:rsidRDefault="00123BD6" w:rsidP="00123BD6">
                                <w:pPr>
                                  <w:autoSpaceDE w:val="0"/>
                                  <w:autoSpaceDN w:val="0"/>
                                  <w:adjustRightInd w:val="0"/>
                                  <w:spacing w:line="360" w:lineRule="auto"/>
                                  <w:jc w:val="both"/>
                                  <w:rPr>
                                    <w:rFonts w:ascii="Comic Sans MS" w:hAnsi="Comic Sans MS" w:cs="MyriadPro-Light"/>
                                    <w:b/>
                                    <w:bCs/>
                                    <w:sz w:val="28"/>
                                    <w:szCs w:val="28"/>
                                  </w:rPr>
                                </w:pPr>
                                <w:r w:rsidRPr="002536F9">
                                  <w:rPr>
                                    <w:rFonts w:ascii="Comic Sans MS" w:hAnsi="Comic Sans MS" w:cs="MyriadPro-Light"/>
                                    <w:b/>
                                    <w:bCs/>
                                    <w:sz w:val="28"/>
                                    <w:szCs w:val="28"/>
                                  </w:rPr>
                                  <w:t xml:space="preserve">. </w:t>
                                </w: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C30E20" w:rsidRDefault="00123BD6" w:rsidP="00123BD6">
                                <w:pPr>
                                  <w:rPr>
                                    <w:szCs w:val="22"/>
                                  </w:rPr>
                                </w:pPr>
                              </w:p>
                            </w:txbxContent>
                          </v:textbox>
                        </v:roundrect>
                        <v:shape id="AutoShape 214" o:spid="_x0000_s1404"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v8QA&#10;AADcAAAADwAAAGRycy9kb3ducmV2LnhtbESPQWvCQBSE70L/w/IKvelGqUaiq9SWiqAXU4vXR/Y1&#10;Ccm+Ddmtif/eFQSPw8x8wyzXvanFhVpXWlYwHkUgiDOrS84VnH6+h3MQziNrrC2Tgis5WK9eBktM&#10;tO34SJfU5yJA2CWooPC+SaR0WUEG3cg2xMH7s61BH2SbS91iF+CmlpMomkmDJYeFAhv6LCir0n+j&#10;YGpdt/Hx2e23v9N5VX0d+JQelHp77T8WIDz1/hl+tHdawfs4hvuZc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ob/EAAAA3AAAAA8AAAAAAAAAAAAAAAAAmAIAAGRycy9k&#10;b3ducmV2LnhtbFBLBQYAAAAABAAEAPUAAACJAw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215" o:spid="_x0000_s1405"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sccAA&#10;AADcAAAADwAAAGRycy9kb3ducmV2LnhtbERPTUvEMBC9C/6HMII3N93qitTNLiIIvVV3i16HZkyK&#10;zaQ042789+YgeHy87+0+h0mdaEljZAPrVQWKeIh2ZGegP77cPIBKgmxxikwGfijBfnd5scXGxjO/&#10;0ekgTpUQTg0a8CJzo3UaPAVMqzgTF+4zLgGlwMVpu+C5hIdJ11V1rwOOXBo8zvTsafg6fAcD0rmP&#10;tuvd5rWuuz63m3z7Lt6Y66v89AhKKMu/+M/dWgN367K2nClHQO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csccAAAADcAAAADwAAAAAAAAAAAAAAAACYAgAAZHJzL2Rvd25y&#10;ZXYueG1sUEsFBgAAAAAEAAQA9QAAAIUDA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Pr>
                                  <w:rFonts w:ascii="MyriadPro-Light" w:cs="MyriadPro-Light"/>
                                  <w:sz w:val="22"/>
                                  <w:szCs w:val="22"/>
                                </w:rPr>
                                <w:t>Role-play</w:t>
                              </w: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Pr="00767853" w:rsidRDefault="00123BD6" w:rsidP="00123BD6"/>
                            <w:p w:rsidR="00123BD6" w:rsidRPr="006E5704" w:rsidRDefault="00123BD6" w:rsidP="00123BD6">
                              <w:r>
                                <w:t>listening</w:t>
                              </w:r>
                            </w:p>
                            <w:p w:rsidR="00123BD6" w:rsidRPr="00697F91" w:rsidRDefault="00123BD6" w:rsidP="00123BD6"/>
                          </w:txbxContent>
                        </v:textbox>
                      </v:roundrect>
                      <v:roundrect id="AutoShape 216" o:spid="_x0000_s1406"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MoMcA&#10;AADcAAAADwAAAGRycy9kb3ducmV2LnhtbESPQWvCQBSE74X+h+UVeim6Uau0qauEoiCItEYvvb1m&#10;X5Ng9m3YXTX+e1coeBxm5htmOu9MI07kfG1ZwaCfgCAurK65VLDfLXtvIHxA1thYJgUX8jCfPT5M&#10;MdX2zFs65aEUEcI+RQVVCG0qpS8qMuj7tiWO3p91BkOUrpTa4TnCTSOHSTKRBmuOCxW29FlRcciP&#10;RkG2H30N1wt3GHn+/i3HL+NsY3+Uen7qsg8QgbpwD/+3V1rB6+Ad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zBzKDHAAAA3AAAAA8AAAAAAAAAAAAAAAAAmAIAAGRy&#10;cy9kb3ducmV2LnhtbFBLBQYAAAAABAAEAPUAAACMAwAAAAA=&#10;" strokecolor="blue">
                        <v:textbox inset=",.3mm,,.3mm">
                          <w:txbxContent>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Pr="00827A40" w:rsidRDefault="00123BD6" w:rsidP="00123BD6">
                              <w:pPr>
                                <w:rPr>
                                  <w:rFonts w:ascii="Comic Sans MS" w:hAnsi="Comic Sans MS" w:cs="VectoraLH-Roman"/>
                                  <w:color w:val="1B1819"/>
                                  <w:sz w:val="28"/>
                                  <w:szCs w:val="28"/>
                                </w:rPr>
                              </w:pPr>
                              <w:r w:rsidRPr="00663FB0">
                                <w:rPr>
                                  <w:rFonts w:ascii="Comic Sans MS" w:hAnsi="Comic Sans MS"/>
                                  <w:color w:val="006600"/>
                                  <w:sz w:val="28"/>
                                  <w:szCs w:val="28"/>
                                </w:rPr>
                                <w:t xml:space="preserve"> </w:t>
                              </w:r>
                              <w:r>
                                <w:rPr>
                                  <w:rFonts w:ascii="Comic Sans MS" w:hAnsi="Comic Sans MS"/>
                                  <w:color w:val="006600"/>
                                  <w:sz w:val="28"/>
                                  <w:szCs w:val="28"/>
                                </w:rPr>
                                <w:t xml:space="preserve">- </w:t>
                              </w:r>
                            </w:p>
                            <w:p w:rsidR="00123BD6" w:rsidRPr="002536F9" w:rsidRDefault="00123BD6" w:rsidP="00123BD6">
                              <w:pPr>
                                <w:rPr>
                                  <w:rFonts w:ascii="Comic Sans MS" w:hAnsi="Comic Sans MS" w:cs="VectoraLH-Roman"/>
                                  <w:b/>
                                  <w:bCs/>
                                  <w:color w:val="1B1819"/>
                                  <w:sz w:val="32"/>
                                  <w:szCs w:val="32"/>
                                </w:rPr>
                              </w:pPr>
                              <w:r w:rsidRPr="002536F9">
                                <w:rPr>
                                  <w:rFonts w:ascii="Comic Sans MS" w:hAnsi="Comic Sans MS" w:cs="VectoraLH-Roman"/>
                                  <w:b/>
                                  <w:bCs/>
                                  <w:color w:val="1B1819"/>
                                  <w:sz w:val="32"/>
                                  <w:szCs w:val="32"/>
                                </w:rPr>
                                <w:t>How are Alicia and Jenna alike?</w:t>
                              </w:r>
                            </w:p>
                          </w:txbxContent>
                        </v:textbox>
                      </v:roundrect>
                      <v:roundrect id="AutoShape 217" o:spid="_x0000_s1407"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evgMMA&#10;AADcAAAADwAAAGRycy9kb3ducmV2LnhtbERPy2rCQBTdF/yH4Qpuik6MVSQ6ShALhVJ8btxdM9ck&#10;mLkTZqaa/n1nUejycN7LdWca8SDna8sKxqMEBHFhdc2lgvPpfTgH4QOyxsYyKfghD+tV72WJmbZP&#10;PtDjGEoRQ9hnqKAKoc2k9EVFBv3ItsSRu1lnMEToSqkdPmO4aWSaJDNpsObYUGFLm4qK+/HbKMjP&#10;k136uXX3ief9tZy+TvMve1Fq0O/yBYhAXfgX/7k/tIK3NM6PZ+IR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evgMMAAADcAAAADwAAAAAAAAAAAAAAAACYAgAAZHJzL2Rv&#10;d25yZXYueG1sUEsFBgAAAAAEAAQA9QAAAIgDAAAAAA==&#10;" strokecolor="blue">
                        <v:textbox inset=",.3mm,,.3mm">
                          <w:txbxContent>
                            <w:p w:rsidR="00123BD6" w:rsidRDefault="00123BD6" w:rsidP="00123BD6">
                              <w:pPr>
                                <w:rPr>
                                  <w:rFonts w:ascii="Comic Sans MS" w:hAnsi="Comic Sans MS"/>
                                  <w:color w:val="FF0000"/>
                                  <w:sz w:val="28"/>
                                  <w:szCs w:val="28"/>
                                </w:rPr>
                              </w:pPr>
                              <w:r w:rsidRPr="00D3038D">
                                <w:rPr>
                                  <w:rFonts w:ascii="Comic Sans MS" w:hAnsi="Comic Sans MS"/>
                                  <w:color w:val="FF0000"/>
                                  <w:sz w:val="28"/>
                                  <w:szCs w:val="28"/>
                                </w:rPr>
                                <w:t>Pupils will be able to:</w:t>
                              </w:r>
                            </w:p>
                            <w:p w:rsidR="00123BD6" w:rsidRDefault="00123BD6" w:rsidP="00123BD6">
                              <w:pPr>
                                <w:rPr>
                                  <w:rFonts w:ascii="Comic Sans MS" w:hAnsi="Comic Sans MS"/>
                                  <w:color w:val="FF0000"/>
                                  <w:sz w:val="28"/>
                                  <w:szCs w:val="28"/>
                                </w:rPr>
                              </w:pPr>
                            </w:p>
                            <w:p w:rsidR="00123BD6" w:rsidRDefault="00123BD6" w:rsidP="00123BD6">
                              <w:pPr>
                                <w:rPr>
                                  <w:rFonts w:ascii="Comic Sans MS" w:hAnsi="Comic Sans MS"/>
                                  <w:color w:val="FF0000"/>
                                  <w:sz w:val="28"/>
                                  <w:szCs w:val="28"/>
                                </w:rPr>
                              </w:pPr>
                            </w:p>
                            <w:p w:rsidR="00123BD6" w:rsidRPr="00D3038D" w:rsidRDefault="00123BD6" w:rsidP="00123BD6">
                              <w:pPr>
                                <w:rPr>
                                  <w:rFonts w:ascii="Comic Sans MS" w:hAnsi="Comic Sans MS"/>
                                  <w:sz w:val="28"/>
                                  <w:szCs w:val="28"/>
                                </w:rPr>
                              </w:pPr>
                            </w:p>
                            <w:p w:rsidR="00123BD6" w:rsidRPr="002536F9" w:rsidRDefault="00123BD6" w:rsidP="00123BD6">
                              <w:pPr>
                                <w:autoSpaceDE w:val="0"/>
                                <w:autoSpaceDN w:val="0"/>
                                <w:adjustRightInd w:val="0"/>
                                <w:rPr>
                                  <w:rFonts w:ascii="Comic Sans MS" w:hAnsi="Comic Sans MS" w:cs="VectoraLH-Roman"/>
                                  <w:b/>
                                  <w:bCs/>
                                  <w:color w:val="1B1819"/>
                                  <w:sz w:val="32"/>
                                  <w:szCs w:val="32"/>
                                </w:rPr>
                              </w:pPr>
                            </w:p>
                            <w:p w:rsidR="00123BD6" w:rsidRPr="002536F9" w:rsidRDefault="00123BD6" w:rsidP="00123BD6">
                              <w:pPr>
                                <w:rPr>
                                  <w:rFonts w:ascii="Comic Sans MS" w:hAnsi="Comic Sans MS" w:cs="VectoraLH-Roman"/>
                                  <w:b/>
                                  <w:bCs/>
                                  <w:color w:val="1B1819"/>
                                  <w:sz w:val="32"/>
                                  <w:szCs w:val="32"/>
                                </w:rPr>
                              </w:pPr>
                              <w:r w:rsidRPr="002536F9">
                                <w:rPr>
                                  <w:rFonts w:ascii="Comic Sans MS" w:hAnsi="Comic Sans MS" w:cs="VectoraLH-Roman"/>
                                  <w:b/>
                                  <w:bCs/>
                                  <w:color w:val="1B1819"/>
                                  <w:sz w:val="32"/>
                                  <w:szCs w:val="32"/>
                                </w:rPr>
                                <w:t>Listen for specific details in a news story about identical twins who were separated at birth</w:t>
                              </w:r>
                              <w:r>
                                <w:rPr>
                                  <w:rFonts w:ascii="Comic Sans MS" w:hAnsi="Comic Sans MS" w:cs="VectoraLH-Roman"/>
                                  <w:b/>
                                  <w:bCs/>
                                  <w:color w:val="1B1819"/>
                                  <w:sz w:val="32"/>
                                  <w:szCs w:val="32"/>
                                </w:rPr>
                                <w:t>.</w:t>
                              </w:r>
                            </w:p>
                          </w:txbxContent>
                        </v:textbox>
                      </v:roundrect>
                    </v:group>
                    <v:roundrect id="AutoShape 218" o:spid="_x0000_s1408"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6Ag8cA&#10;AADcAAAADwAAAGRycy9kb3ducmV2LnhtbESPQWvCQBSE74X+h+UVeil1o4i0aTbSWgqigjQKXh/Z&#10;1ySYfRuzWxP99a4geBxm5hsmmfamFkdqXWVZwXAQgSDOra64ULDd/Ly+gXAeWWNtmRScyME0fXxI&#10;MNa24186Zr4QAcIuRgWl900spctLMugGtiEO3p9tDfog20LqFrsAN7UcRdFEGqw4LJTY0KykfJ/9&#10;GwXv2Sn7oj2O6+W6O7+svg/b3Xqh1PNT//kBwlPv7+Fbe64VjEdDuJ4JR0C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OgIP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Pr>
        <mc:AlternateContent>
          <mc:Choice Requires="wps">
            <w:drawing>
              <wp:anchor distT="0" distB="0" distL="114300" distR="114300" simplePos="0" relativeHeight="251735040" behindDoc="0" locked="0" layoutInCell="1" allowOverlap="1" wp14:anchorId="698B8752" wp14:editId="28D35059">
                <wp:simplePos x="0" y="0"/>
                <wp:positionH relativeFrom="column">
                  <wp:posOffset>-196850</wp:posOffset>
                </wp:positionH>
                <wp:positionV relativeFrom="paragraph">
                  <wp:posOffset>49530</wp:posOffset>
                </wp:positionV>
                <wp:extent cx="10083800" cy="1027430"/>
                <wp:effectExtent l="3175" t="1905" r="0" b="0"/>
                <wp:wrapNone/>
                <wp:docPr id="422"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665192">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5</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5B3A2F" w:rsidRDefault="00123BD6" w:rsidP="005B3A2F">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What does </w:t>
                                  </w:r>
                                  <w:r>
                                    <w:rPr>
                                      <w:rFonts w:ascii="MyriadPro-SemiboldIt" w:cs="MyriadPro-SemiboldIt"/>
                                      <w:b/>
                                      <w:bCs/>
                                      <w:i/>
                                      <w:iCs/>
                                      <w:sz w:val="22"/>
                                      <w:szCs w:val="22"/>
                                    </w:rPr>
                                    <w:t>“</w:t>
                                  </w:r>
                                  <w:r>
                                    <w:rPr>
                                      <w:rFonts w:ascii="MyriadPro-SemiboldIt" w:cs="MyriadPro-SemiboldIt"/>
                                      <w:b/>
                                      <w:bCs/>
                                      <w:i/>
                                      <w:iCs/>
                                      <w:sz w:val="22"/>
                                      <w:szCs w:val="22"/>
                                    </w:rPr>
                                    <w:t xml:space="preserve"> twins </w:t>
                                  </w:r>
                                  <w:r>
                                    <w:rPr>
                                      <w:rFonts w:ascii="MyriadPro-SemiboldIt" w:cs="MyriadPro-SemiboldIt"/>
                                      <w:b/>
                                      <w:bCs/>
                                      <w:i/>
                                      <w:iCs/>
                                      <w:sz w:val="22"/>
                                      <w:szCs w:val="22"/>
                                    </w:rPr>
                                    <w:t>“</w:t>
                                  </w:r>
                                  <w:r>
                                    <w:rPr>
                                      <w:rFonts w:ascii="MyriadPro-SemiboldIt" w:cs="MyriadPro-SemiboldIt"/>
                                      <w:b/>
                                      <w:bCs/>
                                      <w:i/>
                                      <w:iCs/>
                                      <w:sz w:val="22"/>
                                      <w:szCs w:val="22"/>
                                    </w:rPr>
                                    <w:t xml:space="preserve"> mean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409" type="#_x0000_t202" style="position:absolute;margin-left:-15.5pt;margin-top:3.9pt;width:794pt;height:80.9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0S1wAIAAMg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LK&#10;MI1jjCTroEmPfG/RndqjOEpchYbepOD40IOr3YMBOu2zNf29Kr8ZJNWyYXLDb7VWQ8NZBQwjdzO8&#10;uDriGAeyHj6qCgKxrVUeaF/rzpUPCoIAHTr1dOqOI1O6kITMr+cEbCUYIxLP6LVvYMjS4/1eG/ue&#10;qw65RYY19N/js929sY4PS48uLpxUhWhbr4FWPjsAx/EEosNVZ3M8fEt/JiRZzVdzGtB4ugooyfPg&#10;tljSYFpEs0l+nS+XefTLxY1o2oiq4tKFOcoron/WvoPQR2GcBGZUKyoH5ygZvVkvW412DORd+M9X&#10;HSxnt/A5DV8EyOVFSlFMyV2cBMV0PgtoQSdBMiPzgETJXTIlNKF58TyleyH5v6eEhgwnk3gyyulM&#10;+kVuxH+vc2NpJywMkFZ0GQZtwOecWOpEuJKVX1sm2nF9UQpH/1wKaPex0V6yTqWjXu1+vffvI57G&#10;DtoJeq2qJ1CxViAxkCOMP1g0Sv/AaIBRkmHzfcs0x6j9IOElJBGlbvb4DZ3MYtjoS8v60sJkCVAZ&#10;thiNy6Ud59W212LTQKTx7Ul1C6+nFl7WZ1aHNwfjwmd3GG1uHl3uvdd5AC9+AwAA//8DAFBLAwQU&#10;AAYACAAAACEAv1+ihN4AAAAKAQAADwAAAGRycy9kb3ducmV2LnhtbEyPQU/DMAyF70j8h8iTuG3J&#10;Bu1Y13SaQFxBDDaJW9Z4bUXjVE22ln+Pd4Kb7ff0/L18M7pWXLAPjScN85kCgVR621Cl4fPjZfoI&#10;IkRD1rSeUMMPBtgUtze5yawf6B0vu1gJDqGQGQ11jF0mZShrdCbMfIfE2sn3zkRe+0ra3gwc7lq5&#10;UCqVzjTEH2rT4VON5ffu7DTsX09fhwf1Vj27pBv8qCS5ldT6bjJu1yAijvHPDFd8RoeCmY7+TDaI&#10;VsP0fs5dooYlN7jqSbLkw5GndJWCLHL5v0LxCwAA//8DAFBLAQItABQABgAIAAAAIQC2gziS/gAA&#10;AOEBAAATAAAAAAAAAAAAAAAAAAAAAABbQ29udGVudF9UeXBlc10ueG1sUEsBAi0AFAAGAAgAAAAh&#10;ADj9If/WAAAAlAEAAAsAAAAAAAAAAAAAAAAALwEAAF9yZWxzLy5yZWxzUEsBAi0AFAAGAAgAAAAh&#10;AE0/RLXAAgAAyAUAAA4AAAAAAAAAAAAAAAAALgIAAGRycy9lMm9Eb2MueG1sUEsBAi0AFAAGAAgA&#10;AAAhAL9fooTeAAAACgEAAA8AAAAAAAAAAAAAAAAAGg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665192">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5</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5B3A2F" w:rsidRDefault="00123BD6" w:rsidP="005B3A2F">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What does </w:t>
                            </w:r>
                            <w:r>
                              <w:rPr>
                                <w:rFonts w:ascii="MyriadPro-SemiboldIt" w:cs="MyriadPro-SemiboldIt"/>
                                <w:b/>
                                <w:bCs/>
                                <w:i/>
                                <w:iCs/>
                                <w:sz w:val="22"/>
                                <w:szCs w:val="22"/>
                              </w:rPr>
                              <w:t>“</w:t>
                            </w:r>
                            <w:r>
                              <w:rPr>
                                <w:rFonts w:ascii="MyriadPro-SemiboldIt" w:cs="MyriadPro-SemiboldIt"/>
                                <w:b/>
                                <w:bCs/>
                                <w:i/>
                                <w:iCs/>
                                <w:sz w:val="22"/>
                                <w:szCs w:val="22"/>
                              </w:rPr>
                              <w:t xml:space="preserve"> twins </w:t>
                            </w:r>
                            <w:r>
                              <w:rPr>
                                <w:rFonts w:ascii="MyriadPro-SemiboldIt" w:cs="MyriadPro-SemiboldIt"/>
                                <w:b/>
                                <w:bCs/>
                                <w:i/>
                                <w:iCs/>
                                <w:sz w:val="22"/>
                                <w:szCs w:val="22"/>
                              </w:rPr>
                              <w:t>“</w:t>
                            </w:r>
                            <w:r>
                              <w:rPr>
                                <w:rFonts w:ascii="MyriadPro-SemiboldIt" w:cs="MyriadPro-SemiboldIt"/>
                                <w:b/>
                                <w:bCs/>
                                <w:i/>
                                <w:iCs/>
                                <w:sz w:val="22"/>
                                <w:szCs w:val="22"/>
                              </w:rPr>
                              <w:t xml:space="preserve"> mean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br w:type="page"/>
      </w:r>
    </w:p>
    <w:p w:rsidR="00123BD6" w:rsidRDefault="00123BD6" w:rsidP="00123BD6">
      <w:r>
        <w:rPr>
          <w:noProof/>
        </w:rPr>
        <w:lastRenderedPageBreak/>
        <mc:AlternateContent>
          <mc:Choice Requires="wpg">
            <w:drawing>
              <wp:anchor distT="0" distB="0" distL="114300" distR="114300" simplePos="0" relativeHeight="251736064" behindDoc="0" locked="0" layoutInCell="1" allowOverlap="1" wp14:anchorId="4DBE2DF7" wp14:editId="13F62916">
                <wp:simplePos x="0" y="0"/>
                <wp:positionH relativeFrom="column">
                  <wp:posOffset>-206738</wp:posOffset>
                </wp:positionH>
                <wp:positionV relativeFrom="paragraph">
                  <wp:posOffset>-301740</wp:posOffset>
                </wp:positionV>
                <wp:extent cx="10294620" cy="7208520"/>
                <wp:effectExtent l="0" t="19050" r="30480" b="30480"/>
                <wp:wrapNone/>
                <wp:docPr id="423"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208520"/>
                          <a:chOff x="409" y="471"/>
                          <a:chExt cx="16212" cy="11352"/>
                        </a:xfrm>
                      </wpg:grpSpPr>
                      <wpg:grpSp>
                        <wpg:cNvPr id="424" name="Group 221"/>
                        <wpg:cNvGrpSpPr>
                          <a:grpSpLocks/>
                        </wpg:cNvGrpSpPr>
                        <wpg:grpSpPr bwMode="auto">
                          <a:xfrm>
                            <a:off x="530" y="471"/>
                            <a:ext cx="15598" cy="674"/>
                            <a:chOff x="670" y="-4"/>
                            <a:chExt cx="15598" cy="791"/>
                          </a:xfrm>
                        </wpg:grpSpPr>
                        <wps:wsp>
                          <wps:cNvPr id="425" name="AutoShape 222"/>
                          <wps:cNvSpPr>
                            <a:spLocks noChangeArrowheads="1"/>
                          </wps:cNvSpPr>
                          <wps:spPr bwMode="auto">
                            <a:xfrm>
                              <a:off x="5956" y="-4"/>
                              <a:ext cx="4854" cy="79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426" name="AutoShape 223"/>
                          <wps:cNvSpPr>
                            <a:spLocks noChangeArrowheads="1"/>
                          </wps:cNvSpPr>
                          <wps:spPr bwMode="auto">
                            <a:xfrm>
                              <a:off x="670" y="-4"/>
                              <a:ext cx="4643" cy="79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427" name="AutoShape 224"/>
                          <wps:cNvSpPr>
                            <a:spLocks noChangeArrowheads="1"/>
                          </wps:cNvSpPr>
                          <wps:spPr bwMode="auto">
                            <a:xfrm>
                              <a:off x="11319" y="-4"/>
                              <a:ext cx="4949" cy="79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sz w:val="20"/>
                                    <w:szCs w:val="20"/>
                                  </w:rPr>
                                </w:pPr>
                                <w:r w:rsidRPr="00695DE4">
                                  <w:rPr>
                                    <w:i/>
                                    <w:iCs/>
                                    <w:color w:val="C00000"/>
                                    <w:sz w:val="22"/>
                                    <w:szCs w:val="22"/>
                                  </w:rPr>
                                  <w:t>Studying Year :</w:t>
                                </w:r>
                              </w:p>
                              <w:p w:rsidR="00123BD6" w:rsidRPr="00695DE4" w:rsidRDefault="00123BD6" w:rsidP="00123BD6"/>
                            </w:txbxContent>
                          </wps:txbx>
                          <wps:bodyPr rot="0" vert="horz" wrap="square" lIns="91440" tIns="45720" rIns="91440" bIns="45720" anchor="t" anchorCtr="0" upright="1">
                            <a:noAutofit/>
                          </wps:bodyPr>
                        </wps:wsp>
                      </wpg:grpSp>
                      <wpg:grpSp>
                        <wpg:cNvPr id="428" name="Group 225"/>
                        <wpg:cNvGrpSpPr>
                          <a:grpSpLocks/>
                        </wpg:cNvGrpSpPr>
                        <wpg:grpSpPr bwMode="auto">
                          <a:xfrm>
                            <a:off x="409" y="2580"/>
                            <a:ext cx="16212" cy="9243"/>
                            <a:chOff x="409" y="2580"/>
                            <a:chExt cx="16212" cy="9243"/>
                          </a:xfrm>
                        </wpg:grpSpPr>
                        <wpg:grpSp>
                          <wpg:cNvPr id="429" name="Group 226"/>
                          <wpg:cNvGrpSpPr>
                            <a:grpSpLocks/>
                          </wpg:cNvGrpSpPr>
                          <wpg:grpSpPr bwMode="auto">
                            <a:xfrm>
                              <a:off x="741" y="11098"/>
                              <a:ext cx="15880" cy="725"/>
                              <a:chOff x="612" y="11011"/>
                              <a:chExt cx="15833" cy="725"/>
                            </a:xfrm>
                          </wpg:grpSpPr>
                          <wps:wsp>
                            <wps:cNvPr id="430" name="AutoShape 227"/>
                            <wps:cNvSpPr>
                              <a:spLocks noChangeArrowheads="1"/>
                            </wps:cNvSpPr>
                            <wps:spPr bwMode="auto">
                              <a:xfrm>
                                <a:off x="6121" y="11011"/>
                                <a:ext cx="5065" cy="72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431" name="AutoShape 228"/>
                            <wps:cNvSpPr>
                              <a:spLocks noChangeArrowheads="1"/>
                            </wps:cNvSpPr>
                            <wps:spPr bwMode="auto">
                              <a:xfrm>
                                <a:off x="11385" y="11020"/>
                                <a:ext cx="5060"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432" name="AutoShape 229"/>
                            <wps:cNvSpPr>
                              <a:spLocks noChangeArrowheads="1"/>
                            </wps:cNvSpPr>
                            <wps:spPr bwMode="auto">
                              <a:xfrm>
                                <a:off x="612" y="11020"/>
                                <a:ext cx="5060"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433" name="Group 230"/>
                          <wpg:cNvGrpSpPr>
                            <a:grpSpLocks/>
                          </wpg:cNvGrpSpPr>
                          <wpg:grpSpPr bwMode="auto">
                            <a:xfrm>
                              <a:off x="409" y="2580"/>
                              <a:ext cx="16155" cy="8339"/>
                              <a:chOff x="409" y="2580"/>
                              <a:chExt cx="16155" cy="8339"/>
                            </a:xfrm>
                          </wpg:grpSpPr>
                          <wps:wsp>
                            <wps:cNvPr id="434" name="AutoShape 23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435" name="AutoShape 23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436" name="AutoShape 23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437" name="AutoShape 23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438" name="Group 235"/>
                            <wpg:cNvGrpSpPr>
                              <a:grpSpLocks/>
                            </wpg:cNvGrpSpPr>
                            <wpg:grpSpPr bwMode="auto">
                              <a:xfrm>
                                <a:off x="409" y="2580"/>
                                <a:ext cx="16151" cy="7802"/>
                                <a:chOff x="409" y="2580"/>
                                <a:chExt cx="16151" cy="7802"/>
                              </a:xfrm>
                            </wpg:grpSpPr>
                            <wps:wsp>
                              <wps:cNvPr id="439" name="AutoShape 23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440" name="Group 237"/>
                              <wpg:cNvGrpSpPr>
                                <a:grpSpLocks/>
                              </wpg:cNvGrpSpPr>
                              <wpg:grpSpPr bwMode="auto">
                                <a:xfrm>
                                  <a:off x="6455" y="2580"/>
                                  <a:ext cx="6236" cy="7674"/>
                                  <a:chOff x="6455" y="2580"/>
                                  <a:chExt cx="6236" cy="7674"/>
                                </a:xfrm>
                              </wpg:grpSpPr>
                              <wps:wsp>
                                <wps:cNvPr id="441" name="AutoShape 23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b/>
                                          <w:bCs/>
                                          <w:color w:val="FF0000"/>
                                          <w:sz w:val="28"/>
                                          <w:szCs w:val="28"/>
                                        </w:rPr>
                                      </w:pPr>
                                      <w:r>
                                        <w:rPr>
                                          <w:rFonts w:ascii="Comic Sans MS" w:hAnsi="Comic Sans MS"/>
                                          <w:b/>
                                          <w:bCs/>
                                          <w:color w:val="FF0000"/>
                                          <w:sz w:val="28"/>
                                          <w:szCs w:val="28"/>
                                        </w:rPr>
                                        <w:t>Vocabulary:</w:t>
                                      </w:r>
                                    </w:p>
                                    <w:p w:rsidR="00123BD6" w:rsidRDefault="00123BD6" w:rsidP="00123BD6">
                                      <w:pPr>
                                        <w:pStyle w:val="Default"/>
                                        <w:rPr>
                                          <w:rFonts w:ascii="Comic Sans MS" w:hAnsi="Comic Sans MS"/>
                                          <w:b/>
                                          <w:bCs/>
                                          <w:color w:val="FF0000"/>
                                          <w:sz w:val="28"/>
                                          <w:szCs w:val="28"/>
                                        </w:rPr>
                                      </w:pPr>
                                    </w:p>
                                    <w:p w:rsidR="00123BD6" w:rsidRPr="00B955B1" w:rsidRDefault="00123BD6" w:rsidP="00123BD6">
                                      <w:pPr>
                                        <w:jc w:val="both"/>
                                        <w:rPr>
                                          <w:b/>
                                          <w:bCs/>
                                          <w:sz w:val="32"/>
                                          <w:szCs w:val="32"/>
                                        </w:rPr>
                                      </w:pPr>
                                      <w:r w:rsidRPr="00BF5367">
                                        <w:rPr>
                                          <w:rFonts w:ascii="MyriadPro-Light" w:cs="MyriadPro-Light"/>
                                          <w:sz w:val="22"/>
                                          <w:szCs w:val="22"/>
                                        </w:rPr>
                                        <w:t xml:space="preserve"> </w:t>
                                      </w:r>
                                      <w:r w:rsidRPr="00B955B1">
                                        <w:rPr>
                                          <w:b/>
                                          <w:bCs/>
                                          <w:sz w:val="32"/>
                                          <w:szCs w:val="32"/>
                                        </w:rPr>
                                        <w:t>This is - nice – meet - too</w:t>
                                      </w:r>
                                    </w:p>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24D9D6A4" wp14:editId="540C1BE8">
                                            <wp:extent cx="1431567" cy="451263"/>
                                            <wp:effectExtent l="19050" t="0" r="0" b="0"/>
                                            <wp:docPr id="5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B955B1" w:rsidRDefault="00123BD6" w:rsidP="00123BD6">
                                      <w:pPr>
                                        <w:jc w:val="both"/>
                                        <w:rPr>
                                          <w:b/>
                                          <w:bCs/>
                                          <w:color w:val="C00000"/>
                                          <w:sz w:val="32"/>
                                          <w:szCs w:val="32"/>
                                        </w:rPr>
                                      </w:pPr>
                                      <w:r>
                                        <w:rPr>
                                          <w:b/>
                                          <w:bCs/>
                                          <w:color w:val="FF0000"/>
                                          <w:sz w:val="28"/>
                                          <w:szCs w:val="28"/>
                                        </w:rPr>
                                        <w:t xml:space="preserve">      </w:t>
                                      </w:r>
                                      <w:r w:rsidRPr="00B955B1">
                                        <w:rPr>
                                          <w:b/>
                                          <w:bCs/>
                                          <w:sz w:val="32"/>
                                          <w:szCs w:val="32"/>
                                        </w:rPr>
                                        <w:t>T Plays the audio twice. The first time students just listen. The second time they listen and repeat, or speak along with the recording. He introduces a friend saying “</w:t>
                                      </w:r>
                                      <w:r w:rsidRPr="00B955B1">
                                        <w:rPr>
                                          <w:b/>
                                          <w:bCs/>
                                          <w:color w:val="C00000"/>
                                          <w:sz w:val="32"/>
                                          <w:szCs w:val="32"/>
                                        </w:rPr>
                                        <w:t>this is my friend ……..”</w:t>
                                      </w:r>
                                      <w:r w:rsidRPr="00B955B1">
                                        <w:rPr>
                                          <w:b/>
                                          <w:bCs/>
                                          <w:sz w:val="32"/>
                                          <w:szCs w:val="32"/>
                                        </w:rPr>
                                        <w:t>T asks them to respond saying</w:t>
                                      </w:r>
                                      <w:r w:rsidRPr="00B955B1">
                                        <w:rPr>
                                          <w:b/>
                                          <w:bCs/>
                                          <w:color w:val="C00000"/>
                                          <w:sz w:val="32"/>
                                          <w:szCs w:val="32"/>
                                        </w:rPr>
                                        <w:t xml:space="preserve"> “ nice to meet you” They act out the talk in threes . </w:t>
                                      </w:r>
                                      <w:r w:rsidRPr="00B955B1">
                                        <w:rPr>
                                          <w:b/>
                                          <w:bCs/>
                                          <w:sz w:val="32"/>
                                          <w:szCs w:val="32"/>
                                        </w:rPr>
                                        <w:t>SS repeat in chorus and write the new words T urges shy students to participate in the discussions and gives immediate feedback</w:t>
                                      </w:r>
                                    </w:p>
                                    <w:p w:rsidR="00123BD6" w:rsidRPr="00B955B1" w:rsidRDefault="00123BD6" w:rsidP="00123BD6">
                                      <w:pPr>
                                        <w:jc w:val="both"/>
                                        <w:rPr>
                                          <w:b/>
                                          <w:bCs/>
                                          <w:szCs w:val="22"/>
                                        </w:rPr>
                                      </w:pPr>
                                    </w:p>
                                  </w:txbxContent>
                                </wps:txbx>
                                <wps:bodyPr rot="0" vert="horz" wrap="square" lIns="91440" tIns="0" rIns="91440" bIns="0" anchor="t" anchorCtr="0" upright="1">
                                  <a:noAutofit/>
                                </wps:bodyPr>
                              </wps:wsp>
                              <wps:wsp>
                                <wps:cNvPr id="442" name="AutoShape 23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443" name="AutoShape 240"/>
                              <wps:cNvSpPr>
                                <a:spLocks noChangeArrowheads="1"/>
                              </wps:cNvSpPr>
                              <wps:spPr bwMode="auto">
                                <a:xfrm>
                                  <a:off x="4415" y="6156"/>
                                  <a:ext cx="2040" cy="4226"/>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016B1D" w:rsidRDefault="00123BD6" w:rsidP="00123BD6">
                                    <w:pPr>
                                      <w:jc w:val="center"/>
                                      <w:rPr>
                                        <w:rFonts w:ascii="Comic Sans MS" w:hAnsi="Comic Sans MS" w:cs="MyriadPro-Light"/>
                                        <w:sz w:val="28"/>
                                        <w:szCs w:val="26"/>
                                      </w:rPr>
                                    </w:pPr>
                                    <w:r w:rsidRPr="00016B1D">
                                      <w:rPr>
                                        <w:rFonts w:ascii="Comic Sans MS" w:hAnsi="Comic Sans MS" w:cs="MyriadPro-Light"/>
                                        <w:sz w:val="28"/>
                                        <w:szCs w:val="26"/>
                                      </w:rPr>
                                      <w:t>Discussion</w:t>
                                    </w:r>
                                  </w:p>
                                  <w:p w:rsidR="00123BD6" w:rsidRPr="00016B1D" w:rsidRDefault="00123BD6" w:rsidP="00123BD6">
                                    <w:pPr>
                                      <w:jc w:val="center"/>
                                      <w:rPr>
                                        <w:rFonts w:ascii="Comic Sans MS" w:hAnsi="Comic Sans MS" w:cs="MyriadPro-Light"/>
                                        <w:sz w:val="28"/>
                                        <w:szCs w:val="26"/>
                                      </w:rPr>
                                    </w:pPr>
                                  </w:p>
                                  <w:p w:rsidR="00123BD6" w:rsidRPr="00016B1D" w:rsidRDefault="00123BD6" w:rsidP="00123BD6">
                                    <w:pPr>
                                      <w:rPr>
                                        <w:rFonts w:ascii="Comic Sans MS" w:hAnsi="Comic Sans MS" w:cs="MyriadPro-Light"/>
                                        <w:sz w:val="28"/>
                                        <w:szCs w:val="26"/>
                                      </w:rPr>
                                    </w:pPr>
                                    <w:r w:rsidRPr="00016B1D">
                                      <w:rPr>
                                        <w:rFonts w:ascii="Comic Sans MS" w:hAnsi="Comic Sans MS" w:cs="MyriadPro-Light"/>
                                        <w:sz w:val="28"/>
                                        <w:szCs w:val="26"/>
                                      </w:rPr>
                                      <w:t>Role-play</w:t>
                                    </w:r>
                                  </w:p>
                                  <w:p w:rsidR="00123BD6" w:rsidRPr="00016B1D" w:rsidRDefault="00123BD6" w:rsidP="00123BD6">
                                    <w:pPr>
                                      <w:jc w:val="center"/>
                                      <w:rPr>
                                        <w:rFonts w:ascii="Comic Sans MS" w:hAnsi="Comic Sans MS" w:cs="MyriadPro-Light"/>
                                        <w:sz w:val="28"/>
                                        <w:szCs w:val="26"/>
                                      </w:rPr>
                                    </w:pPr>
                                  </w:p>
                                  <w:p w:rsidR="00123BD6" w:rsidRPr="00016B1D" w:rsidRDefault="00123BD6" w:rsidP="00123BD6">
                                    <w:pPr>
                                      <w:rPr>
                                        <w:rFonts w:ascii="Comic Sans MS" w:hAnsi="Comic Sans MS" w:cs="MyriadPro-Light"/>
                                        <w:sz w:val="28"/>
                                        <w:szCs w:val="26"/>
                                      </w:rPr>
                                    </w:pPr>
                                    <w:r w:rsidRPr="00016B1D">
                                      <w:rPr>
                                        <w:rFonts w:ascii="Comic Sans MS" w:hAnsi="Comic Sans MS" w:cs="MyriadPro-Light"/>
                                        <w:sz w:val="28"/>
                                        <w:szCs w:val="26"/>
                                      </w:rPr>
                                      <w:t>Brainstorm</w:t>
                                    </w:r>
                                  </w:p>
                                  <w:p w:rsidR="00123BD6" w:rsidRPr="00016B1D" w:rsidRDefault="00123BD6" w:rsidP="00123BD6">
                                    <w:pPr>
                                      <w:rPr>
                                        <w:rFonts w:ascii="Comic Sans MS" w:hAnsi="Comic Sans MS" w:cs="MyriadPro-Light"/>
                                        <w:sz w:val="28"/>
                                        <w:szCs w:val="26"/>
                                      </w:rPr>
                                    </w:pPr>
                                  </w:p>
                                  <w:p w:rsidR="00123BD6" w:rsidRPr="006E5704" w:rsidRDefault="00123BD6" w:rsidP="00123BD6"/>
                                  <w:p w:rsidR="00123BD6" w:rsidRPr="00697F91" w:rsidRDefault="00123BD6" w:rsidP="00123BD6"/>
                                  <w:p w:rsidR="00123BD6" w:rsidRPr="003B412D" w:rsidRDefault="00123BD6" w:rsidP="00123BD6"/>
                                </w:txbxContent>
                              </wps:txbx>
                              <wps:bodyPr rot="0" vert="horz" wrap="square" lIns="91440" tIns="45720" rIns="91440" bIns="45720" anchor="t" anchorCtr="0" upright="1">
                                <a:noAutofit/>
                              </wps:bodyPr>
                            </wps:wsp>
                            <wps:wsp>
                              <wps:cNvPr id="444" name="AutoShape 24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006600"/>
                                        <w:sz w:val="28"/>
                                        <w:szCs w:val="28"/>
                                      </w:rPr>
                                    </w:pPr>
                                    <w:r w:rsidRPr="00663FB0">
                                      <w:rPr>
                                        <w:rFonts w:ascii="Comic Sans MS" w:hAnsi="Comic Sans MS"/>
                                        <w:color w:val="006600"/>
                                        <w:sz w:val="28"/>
                                        <w:szCs w:val="28"/>
                                      </w:rPr>
                                      <w:t xml:space="preserve"> </w:t>
                                    </w: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Pr="004205DA" w:rsidRDefault="00123BD6" w:rsidP="00123BD6">
                                    <w:pPr>
                                      <w:rPr>
                                        <w:b/>
                                        <w:bCs/>
                                        <w:sz w:val="36"/>
                                        <w:szCs w:val="36"/>
                                      </w:rPr>
                                    </w:pPr>
                                    <w:r w:rsidRPr="004205DA">
                                      <w:rPr>
                                        <w:rFonts w:ascii="Comic Sans MS" w:hAnsi="Comic Sans MS"/>
                                        <w:b/>
                                        <w:bCs/>
                                        <w:color w:val="006600"/>
                                        <w:sz w:val="36"/>
                                        <w:szCs w:val="36"/>
                                      </w:rPr>
                                      <w:t xml:space="preserve">Teacher </w:t>
                                    </w:r>
                                    <w:r w:rsidRPr="004205DA">
                                      <w:rPr>
                                        <w:b/>
                                        <w:bCs/>
                                        <w:sz w:val="36"/>
                                        <w:szCs w:val="36"/>
                                      </w:rPr>
                                      <w:t xml:space="preserve"> asks students to work in th</w:t>
                                    </w:r>
                                    <w:r>
                                      <w:rPr>
                                        <w:b/>
                                        <w:bCs/>
                                        <w:sz w:val="36"/>
                                        <w:szCs w:val="36"/>
                                      </w:rPr>
                                      <w:t xml:space="preserve">rees , introducing a friend and </w:t>
                                    </w:r>
                                    <w:r w:rsidRPr="004205DA">
                                      <w:rPr>
                                        <w:b/>
                                        <w:bCs/>
                                        <w:sz w:val="36"/>
                                        <w:szCs w:val="36"/>
                                      </w:rPr>
                                      <w:t xml:space="preserve">responding </w:t>
                                    </w:r>
                                  </w:p>
                                  <w:p w:rsidR="00123BD6" w:rsidRPr="004205DA" w:rsidRDefault="00123BD6" w:rsidP="00123BD6">
                                    <w:pPr>
                                      <w:jc w:val="both"/>
                                      <w:rPr>
                                        <w:b/>
                                        <w:bCs/>
                                        <w:sz w:val="36"/>
                                        <w:szCs w:val="36"/>
                                      </w:rPr>
                                    </w:pPr>
                                  </w:p>
                                </w:txbxContent>
                              </wps:txbx>
                              <wps:bodyPr rot="0" vert="horz" wrap="square" lIns="91440" tIns="10800" rIns="91440" bIns="10800" anchor="t" anchorCtr="0" upright="1">
                                <a:noAutofit/>
                              </wps:bodyPr>
                            </wps:wsp>
                            <wps:wsp>
                              <wps:cNvPr id="445" name="AutoShape 24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D3038D" w:rsidRDefault="00123BD6" w:rsidP="00123BD6">
                                    <w:pPr>
                                      <w:rPr>
                                        <w:rFonts w:ascii="Comic Sans MS" w:hAnsi="Comic Sans MS"/>
                                        <w:sz w:val="28"/>
                                        <w:szCs w:val="28"/>
                                      </w:rPr>
                                    </w:pPr>
                                    <w:r w:rsidRPr="00D3038D">
                                      <w:rPr>
                                        <w:rFonts w:ascii="Comic Sans MS" w:hAnsi="Comic Sans MS"/>
                                        <w:color w:val="FF0000"/>
                                        <w:sz w:val="28"/>
                                        <w:szCs w:val="28"/>
                                      </w:rPr>
                                      <w:t>Pupils will be able to:</w:t>
                                    </w:r>
                                  </w:p>
                                  <w:p w:rsidR="00123BD6" w:rsidRDefault="00123BD6" w:rsidP="00123BD6">
                                    <w:pPr>
                                      <w:autoSpaceDE w:val="0"/>
                                      <w:autoSpaceDN w:val="0"/>
                                      <w:adjustRightInd w:val="0"/>
                                      <w:spacing w:line="360" w:lineRule="auto"/>
                                      <w:rPr>
                                        <w:rFonts w:ascii="Comic Sans MS" w:hAnsi="Comic Sans MS" w:cs="MyriadPro-Light"/>
                                        <w:i/>
                                        <w:iCs/>
                                        <w:color w:val="C00000"/>
                                        <w:sz w:val="32"/>
                                        <w:szCs w:val="30"/>
                                      </w:rPr>
                                    </w:pPr>
                                    <w:r>
                                      <w:rPr>
                                        <w:rFonts w:ascii="Comic Sans MS" w:hAnsi="Comic Sans MS" w:cs="MyriadPro-Light"/>
                                        <w:i/>
                                        <w:iCs/>
                                        <w:color w:val="C00000"/>
                                        <w:sz w:val="32"/>
                                        <w:szCs w:val="30"/>
                                      </w:rPr>
                                      <w:t>.</w:t>
                                    </w:r>
                                  </w:p>
                                  <w:p w:rsidR="00123BD6" w:rsidRDefault="00123BD6" w:rsidP="00123BD6">
                                    <w:pPr>
                                      <w:autoSpaceDE w:val="0"/>
                                      <w:autoSpaceDN w:val="0"/>
                                      <w:adjustRightInd w:val="0"/>
                                      <w:spacing w:line="360" w:lineRule="auto"/>
                                      <w:rPr>
                                        <w:rFonts w:ascii="Comic Sans MS" w:hAnsi="Comic Sans MS" w:cs="MyriadPro-Light"/>
                                        <w:i/>
                                        <w:iCs/>
                                        <w:color w:val="C00000"/>
                                        <w:sz w:val="32"/>
                                        <w:szCs w:val="30"/>
                                      </w:rPr>
                                    </w:pPr>
                                  </w:p>
                                  <w:p w:rsidR="00123BD6" w:rsidRPr="004205DA" w:rsidRDefault="00123BD6" w:rsidP="00123BD6">
                                    <w:pPr>
                                      <w:jc w:val="both"/>
                                      <w:rPr>
                                        <w:b/>
                                        <w:bCs/>
                                        <w:sz w:val="36"/>
                                        <w:szCs w:val="36"/>
                                      </w:rPr>
                                    </w:pPr>
                                    <w:r w:rsidRPr="004205DA">
                                      <w:rPr>
                                        <w:b/>
                                        <w:bCs/>
                                        <w:sz w:val="36"/>
                                        <w:szCs w:val="36"/>
                                      </w:rPr>
                                      <w:t>Introduce his brother and sister  to others.</w:t>
                                    </w:r>
                                  </w:p>
                                  <w:p w:rsidR="00123BD6" w:rsidRPr="004205DA" w:rsidRDefault="00123BD6" w:rsidP="00123BD6">
                                    <w:pPr>
                                      <w:jc w:val="both"/>
                                      <w:rPr>
                                        <w:b/>
                                        <w:bCs/>
                                        <w:sz w:val="36"/>
                                        <w:szCs w:val="36"/>
                                      </w:rPr>
                                    </w:pPr>
                                  </w:p>
                                  <w:p w:rsidR="00123BD6" w:rsidRPr="004205DA" w:rsidRDefault="00123BD6" w:rsidP="00123BD6">
                                    <w:pPr>
                                      <w:jc w:val="both"/>
                                      <w:rPr>
                                        <w:b/>
                                        <w:bCs/>
                                        <w:sz w:val="36"/>
                                        <w:szCs w:val="36"/>
                                      </w:rPr>
                                    </w:pPr>
                                    <w:r w:rsidRPr="004205DA">
                                      <w:rPr>
                                        <w:b/>
                                        <w:bCs/>
                                        <w:sz w:val="36"/>
                                        <w:szCs w:val="36"/>
                                      </w:rPr>
                                      <w:t>Act out the talks in threes</w:t>
                                    </w:r>
                                  </w:p>
                                  <w:p w:rsidR="00123BD6" w:rsidRPr="00B955B1" w:rsidRDefault="00123BD6" w:rsidP="00123BD6">
                                    <w:pPr>
                                      <w:jc w:val="both"/>
                                      <w:rPr>
                                        <w:b/>
                                        <w:bCs/>
                                        <w:sz w:val="32"/>
                                        <w:szCs w:val="32"/>
                                      </w:rPr>
                                    </w:pPr>
                                  </w:p>
                                  <w:p w:rsidR="00123BD6" w:rsidRPr="00B955B1" w:rsidRDefault="00123BD6" w:rsidP="00123BD6">
                                    <w:pPr>
                                      <w:jc w:val="both"/>
                                      <w:rPr>
                                        <w:b/>
                                        <w:bCs/>
                                        <w:sz w:val="32"/>
                                        <w:szCs w:val="32"/>
                                      </w:rPr>
                                    </w:pPr>
                                  </w:p>
                                  <w:p w:rsidR="00123BD6" w:rsidRPr="005A01B4" w:rsidRDefault="00123BD6" w:rsidP="00123BD6">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g:grpSp>
                          <wps:wsp>
                            <wps:cNvPr id="446" name="AutoShape 24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410" style="position:absolute;margin-left:-16.3pt;margin-top:-23.75pt;width:810.6pt;height:567.6pt;z-index:251736064" coordorigin="409,471" coordsize="16212,1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opRGgoAAOVMAAAOAAAAZHJzL2Uyb0RvYy54bWzsXGuPo8oR/R4p/wHx3WveGGu9V7tzZzaR&#10;bpKr7Eb5zNjYJhcDAWY8e6P895yufgAGZsbz8DzCrjTCbmi6q6tOVZ2u9sefbnaJdh0VZZylC938&#10;YOhalC6zVZxuFvo/vl9MZrpWVmG6CpMsjRb6j6jUf/r0xz983OfzyMq2WbKKCg2dpOV8ny/0bVXl&#10;8+m0XG6jXVh+yPIoReM6K3ZhhY/FZroqwj163yVTyzC86T4rVnmRLaOyxLc/80b9E/W/XkfL6m/r&#10;dRlVWrLQMbaK/hb095L9nX76GM43RZhv46UYRviAUezCOMVLVVc/h1WoXRVxp6tdvCyyMltXH5bZ&#10;bpqt1/EyojlgNqZxMJuvRXaV01w28/0mV2KCaA/k9OBul3+9/rXQ4tVCdyxb19Jwh0Wi92qWReLZ&#10;55s57vpa5N/yXws+R1z+ki1/KyG96WE7+7zhN2uX+79kK3QYXlUZiedmXexYF5i4dkOr8EOtQnRT&#10;aUt8aRpW4Hh4ubZEo28ZM5ePJJwvt1hN9qBjBLqGVsc3+RIut+fycc8yLf6sadquxdqn4Zy/mUYr&#10;Rsd0RAyVXzZl4RzKgt5zOFe23k8lC9fGjJtTUvJw3QBWxITh+Y6crhCE5/OnJqpByaF+zA9o9INS&#10;gOmVtXaVj9Oub9swj0hpS6Y3SrtcKdHPUAa6CRpGq7PP6U6pXiXXLS3NzrZhuok+F0W230bhCgPj&#10;82g9wD6U0Mw7lc0NXI8kLGUlBezMXCw3KduBoMJ5XpTV1yjbaexioa+TbI9RFdX3qNjFaVhlBel1&#10;eP1LWXFFk08INFhdxEmiFVn1z7ja0rTZLKixxDP8QsszTM6grwn6orOk0K5DgFa4XEZp5VJTcrWD&#10;PfHvAX6GgC98zbSBbp/VX2/C3S4kfKvitOLN4ok4vf4qWqEU6o1kKJuyOSaT9fekA+t9Ib7cSHHk&#10;YbXV2J+FXgpdCudrSPF79nfgOUNylwbF0FxcAdHFFVCdX4nVQD98WkVIS8Eml6TaHsZk40as+y4H&#10;+lXA/9++bwWKl1kSq7vLYnOploO9+OJCYErrtl1cwZMl8W6h0yIIUTPFPU9XfB3COOHXmG+SsqFE&#10;5KO48uDTTSV0gukm+Y//fL5wDd+xZxPfd+2JY58bky+zi7PJ5zPT8/zzL2dfzs3/MvUwnfk2Xq2i&#10;9Jz6LKU7M537GbRwrNwRKYemBshGm11hjt+2q722ipk52G5gmTo+QP6Wz2QDgYbJBqHAsir0A7UX&#10;atQU58xj/4U4Ve+0YI0XTztz43fcwHwgSSk1gDuHAgbn5by6ubwhz2Z5NnsD++4yW/0AVMAcyfkg&#10;cMHFNit+17U9ggBo3L+vwiLSteTPKSwyMB0HM6rog+PCF2FOzZbLZkuYLtEVdAkyoMuzCp/wyFVe&#10;xJst3sQNP80YBK5jAox6VJgL+wAo5mM9ASYDD7nHb2KyEhbQ+7kx+dB9KUj2HEQjIyQXpOAjJMNJ&#10;jZAsc4wGMr4xSB7htxUS+33wS4E8cwQngF8kSCZPpDoxceCgYQTgEYDHmDjdvMeYWOHMWwHlmrvh&#10;dM2GUS/8sskzgCpps1guD/6fj8WSZJTlzkTSJ8NYs+aiAgsRLWWBHRKrfq6XxZJPItM5ksQCgrdF&#10;QZnWc5JYvoN0EESVaRrgrGi6ShbuDOLhLsWiNWnweR6j7PhzZpfRc2e2zAb4k4OiOAWTxXi6btbk&#10;yxTzBG4b0lJiluKSYnYND0wbOe4DWT2WzGpH4IygfzxLhYVss0+tlwieBjQHm9LI0/DdggfwNNbM&#10;ZhQy8TT2zPCMAKHnMTxN4Du+4REJGSb5NuRsYpNoEywZ5avPR+QILB+JHJ4fSHLdBhx0IYkA+HSZ&#10;xAxGyiFcbtc0MEkivynJPrkTJOnyhxHsLbhQSMK186HM+YhJ1Sm443eDSSKoGjHpAJMQ0XUxKTht&#10;mDQiEnZt2iDZ3H5hGzbjbpbczXo3iKRykfeV2rMksJXPIhOjfb2XSe1NVyRayE4J1hr5bJcSaKb2&#10;nSdfNp9VtS6NXUBElGLLtJvPooF2KlULizHvVYLhuCw5RZAIyoNKP2jzllf9+AaCWJa32khO2Csk&#10;3dHJW3lg9wWFX1FxFiYJ0g2bpyasCoPtU29WQlHC1b/Q63qXoKgL9RGa49q24CWa98BV1feYhm+g&#10;UgRDaHcE7atvGugIoqzvAQniGDSXdkcQQX1TYAeoPum8DDuz9T1DHSGJa9xke5YvKKbm3JD31TdN&#10;wBxwxgDipaIVErQMwtmUh73FBf0Ta9O6jSfqgQvG4fYuntbhDG/4q9TnSAS0PSph6NnwFy1ve8Pf&#10;hup1YjL7liKsR5i6Y3JTdz1fGJNMB03O57wOUwdF27W+400djAqHzNtM3XdmgtxsGmjb1Ac6apu6&#10;Y9tWD2i0TN10VDHbOzZ0lU+Mht7cWrb7KnsQP8Ge+wmhIw1dWydx/idZ0CSqeU0HRL1074c7Ia/L&#10;vfeY4fE2bxqeDPya9txy7/C2TCh3+vfeng6MPrC9nrCkZfQT03Atcn7v2r+j6Flo8pFm7zpD/l20&#10;vHH/Do3p+ne106sCdkR5zQL+Rq3JvUP5AJX3FMl7UimVe381pj55okB+YtuG0xMmtC3d9b073ftQ&#10;T21L912WJ3Uw48DSzeD/wMHz8x1MK4+0dJMVYfeW7oqW57P0oUMlyDwP+IsXLU0wXZFw+zNDKPc9&#10;SxM6T6pcva7RYEeF2LI9fxUzfHAP6ClWvgt6T36yBGQAz3VsU8JEDYY4skO0huU4BMRKVh1eA6e9&#10;0hU74jBMZjRzeZT/e5IpeVURPs2D0OvWww+D2buvEtIjbf4Fy/WHbJ4dH2hzloKcfT7O0nMYMclJ&#10;toMo3LNYYkDFIT1HybrP1aRl90mlxy9h86zMqBvoKNbnBDZfS9nn+lpTmQ1ZOZzmVLIabV5Qxdw5&#10;1Ed0OHP5AD/fsnkYW9E9noNv39zRHPiRHgVXbEdXwYG3BKiq5f6RvG0MZe0glAElDC8cdUproHDj&#10;EaS87Rt2D03eIuVx8G0mNlmauXYraR/op8XJTyzUP/Vk/61Q3seJsR56rUXUDXXUiuQD2zDuDuTB&#10;ChJOAyVelR9/yInGYaeustAjnfqLpey1XztVJMvOvHW8GiIIwXUo01bp+9NHspK190y5BSYjWQub&#10;WQILLIui69GrQQLsGO+w0o/1ir0/BoBMqEfRb9lyfnJFN60ZU2e2BwUWl3MtUtNtOudLUbLJmcZR&#10;0+/UdJVvHwnvrfjNNMDa9MZwouXtxXEILLqQrhLcU0C6+KkUW1UHKD2fIXOh6M4LeFXEqOd36rlI&#10;34/mI19Mz18gjOnbfOSnn1hScgKd90WZkWnYnToj1w/EyVaXZx1PpvQW6n3IstHjUwfyNnIE8fsZ&#10;txyE97z+as5HM3KKWXkMup/yBzSaWt+5xm9pUdmT+N0v9mNdzc8U0NW/TvbpfwAAAP//AwBQSwME&#10;FAAGAAgAAAAhAAi4Un7iAAAADQEAAA8AAABkcnMvZG93bnJldi54bWxMj0FvgkAQhe9N+h8206Q3&#10;XdAihLIYY9qeTJNqk6a3EUYgsruEXQH/fcdTvb2Z9/Lmm2w96VYM1LvGGgXhPABBprBlYyoF34f3&#10;WQLCeTQlttaQgis5WOePDxmmpR3NFw17XwkuMS5FBbX3XSqlK2rS6Oa2I8PeyfYaPY99JcseRy7X&#10;rVwEwUpqbAxfqLGjbU3FeX/RCj5GHDfL8G3YnU/b6+8h+vzZhaTU89O0eQXhafL/YbjhMzrkzHS0&#10;F1M60SqYLRcrjrJ4iSMQt0SUJLw6sgqSOAaZZ/L+i/wPAAD//wMAUEsBAi0AFAAGAAgAAAAhALaD&#10;OJL+AAAA4QEAABMAAAAAAAAAAAAAAAAAAAAAAFtDb250ZW50X1R5cGVzXS54bWxQSwECLQAUAAYA&#10;CAAAACEAOP0h/9YAAACUAQAACwAAAAAAAAAAAAAAAAAvAQAAX3JlbHMvLnJlbHNQSwECLQAUAAYA&#10;CAAAACEA6FKKURoKAADlTAAADgAAAAAAAAAAAAAAAAAuAgAAZHJzL2Uyb0RvYy54bWxQSwECLQAU&#10;AAYACAAAACEACLhSfuIAAAANAQAADwAAAAAAAAAAAAAAAAB0DAAAZHJzL2Rvd25yZXYueG1sUEsF&#10;BgAAAAAEAAQA8wAAAIMNAAAAAA==&#10;">
                <v:group id="Group 221" o:spid="_x0000_s1411" style="position:absolute;left:530;top:471;width:15598;height:674" coordorigin="670,-4" coordsize="15598,7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Rju8UAAADcAAAADwAAAGRycy9kb3ducmV2LnhtbESPQYvCMBSE78L+h/CE&#10;vWlaV2WpRhFZlz2IoC6It0fzbIvNS2liW/+9EQSPw8x8w8yXnSlFQ7UrLCuIhxEI4tTqgjMF/8fN&#10;4BuE88gaS8uk4E4OlouP3hwTbVveU3PwmQgQdgkqyL2vEildmpNBN7QVcfAutjbog6wzqWtsA9yU&#10;chRFU2mw4LCQY0XrnNLr4WYU/LbYrr7in2Z7vazv5+Nkd9rGpNRnv1vNQHjq/Dv8av9pBe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IkY7vFAAAA3AAA&#10;AA8AAAAAAAAAAAAAAAAAqgIAAGRycy9kb3ducmV2LnhtbFBLBQYAAAAABAAEAPoAAACcAwAAAAA=&#10;">
                  <v:shape id="AutoShape 222" o:spid="_x0000_s1412" type="#_x0000_t116" style="position:absolute;left:5956;top:-4;width:4854;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D+esIA&#10;AADcAAAADwAAAGRycy9kb3ducmV2LnhtbESPQYvCMBSE7wv+h/AEb2uq6CLVKCKKInjYKp4fzbMt&#10;Ni+1ibb+eyMIHoeZb4aZLVpTigfVrrCsYNCPQBCnVhecKTgdN78TEM4jaywtk4InOVjMOz8zjLVt&#10;+J8eic9EKGEXo4Lc+yqW0qU5GXR9WxEH72Jrgz7IOpO6xiaUm1IOo+hPGiw4LORY0Sqn9JrcjYLR&#10;ttpcmvJ8uq/3kzPa0e15SG5K9brtcgrCU+u/4Q+904EbjuF9JhwBO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AP56wgAAANw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v:textbox>
                  </v:shape>
                  <v:shape id="AutoShape 223" o:spid="_x0000_s1413" type="#_x0000_t116" style="position:absolute;left:670;top:-4;width:4643;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JgDcQA&#10;AADcAAAADwAAAGRycy9kb3ducmV2LnhtbESPQWuDQBSE74H+h+UVeotrg4Rgs0oIDS2FHmrE88N9&#10;Uan71rgbNf++Wyj0OMx8M8w+X0wvJhpdZ1nBcxSDIK6t7rhRUJ5P6x0I55E19pZJwZ0c5NnDao+p&#10;tjN/0VT4RoQSdikqaL0fUild3ZJBF9mBOHgXOxr0QY6N1CPOodz0chPHW2mw47DQ4kDHlurv4mYU&#10;JG/D6TL3VXl7/dhVaJPr/bO4KvX0uBxeQHha/H/4j37Xgdts4fdMOAIy+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SYA3EAAAA3AAAAA8AAAAAAAAAAAAAAAAAmAIAAGRycy9k&#10;b3ducmV2LnhtbFBLBQYAAAAABAAEAPUAAACJAwAAAAA=&#10;" fillcolor="#daeef3 [664]" strokecolor="blue" strokeweight="5pt">
                    <v:fill color2="#daeef3 [664]" rotate="t" focusposition=".5,.5" focussize="" focus="100%" type="gradientRadial"/>
                    <v:stroke linestyle="thickThin"/>
                    <v:shadow color="#868686"/>
                  </v:shape>
                  <v:shape id="AutoShape 224" o:spid="_x0000_s1414" type="#_x0000_t116" style="position:absolute;left:11319;top:-4;width:4949;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7FlsIA&#10;AADcAAAADwAAAGRycy9kb3ducmV2LnhtbESPQYvCMBSE7wv+h/AEb2uqiCvVKCKKInjYKp4fzbMt&#10;Ni+1ibb+eyMIHoeZb4aZLVpTigfVrrCsYNCPQBCnVhecKTgdN78TEM4jaywtk4InOVjMOz8zjLVt&#10;+J8eic9EKGEXo4Lc+yqW0qU5GXR9WxEH72Jrgz7IOpO6xiaUm1IOo2gsDRYcFnKsaJVTek3uRsFo&#10;W20uTXk+3df7yRnt6PY8JDelet12OQXhqfXf8Ife6cAN/+B9JhwBO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nsWWwgAAANw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sz w:val="20"/>
                              <w:szCs w:val="20"/>
                            </w:rPr>
                          </w:pPr>
                          <w:r w:rsidRPr="00695DE4">
                            <w:rPr>
                              <w:i/>
                              <w:iCs/>
                              <w:color w:val="C00000"/>
                              <w:sz w:val="22"/>
                              <w:szCs w:val="22"/>
                            </w:rPr>
                            <w:t>Studying Year :</w:t>
                          </w:r>
                        </w:p>
                        <w:p w:rsidR="00123BD6" w:rsidRPr="00695DE4" w:rsidRDefault="00123BD6" w:rsidP="00123BD6"/>
                      </w:txbxContent>
                    </v:textbox>
                  </v:shape>
                </v:group>
                <v:group id="Group 225" o:spid="_x0000_s1415" style="position:absolute;left:409;top:2580;width:16212;height:9243" coordorigin="409,2580" coordsize="16212,9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2lpvsIAAADcAAAADwAAAGRycy9kb3ducmV2LnhtbERPy4rCMBTdC/MP4Q64&#10;07S+GDpGERmHWYhgHRB3l+baFpub0sS2/r1ZCC4P571c96YSLTWutKwgHkcgiDOrS84V/J92oy8Q&#10;ziNrrCyTggc5WK8+BktMtO34SG3qcxFC2CWooPC+TqR0WUEG3djWxIG72sagD7DJpW6wC+GmkpMo&#10;WkiDJYeGAmvaFpTd0rtR8Ntht5nGP+3+dt0+Lqf54byPSanhZ7/5BuGp92/xy/2nFc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Npab7CAAAA3AAAAA8A&#10;AAAAAAAAAAAAAAAAqgIAAGRycy9kb3ducmV2LnhtbFBLBQYAAAAABAAEAPoAAACZAwAAAAA=&#10;">
                  <v:group id="Group 226" o:spid="_x0000_s1416" style="position:absolute;left:741;top:11098;width:15880;height:725" coordorigin="612,11011" coordsize="15833,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MJcUAAADcAAAADwAAAGRycy9kb3ducmV2LnhtbESPT2vCQBTE74LfYXmC&#10;t7qJ/7DRVURUepBCtVB6e2SfSTD7NmTXJH77rlDwOMzMb5jVpjOlaKh2hWUF8SgCQZxaXXCm4Pty&#10;eFuAcB5ZY2mZFDzIwWbd760w0bblL2rOPhMBwi5BBbn3VSKlS3My6Ea2Ig7e1dYGfZB1JnWNbYCb&#10;Uo6jaC4NFhwWcqxol1N6O9+NgmOL7XYS75vT7bp7/F5mnz+nmJQaDrrtEoSnzr/C/+0PrWA6fo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lzCXFAAAA3AAA&#10;AA8AAAAAAAAAAAAAAAAAqgIAAGRycy9kb3ducmV2LnhtbFBLBQYAAAAABAAEAPoAAACcAwAAAAA=&#10;">
                    <v:shape id="AutoShape 227" o:spid="_x0000_s1417" type="#_x0000_t116" style="position:absolute;left:6121;top:11011;width:5065;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gB8AA&#10;AADcAAAADwAAAGRycy9kb3ducmV2LnhtbERPTYvCMBC9C/6HMII3TdsVt3SNIgVZj6su7HVoxqbY&#10;TEoTtfrrNwfB4+N9rzaDbcWNet84VpDOExDEldMN1wp+T7tZDsIHZI2tY1LwIA+b9Xi0wkK7Ox/o&#10;dgy1iCHsC1RgQugKKX1lyKKfu444cmfXWwwR9rXUPd5juG1lliRLabHh2GCwo9JQdTlerYKnKRv/&#10;+fcTygeev5/5YXfRWarUdDJsv0AEGsJb/HLvtYLFR5wfz8QjI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BugB8AAAADcAAAADwAAAAAAAAAAAAAAAACYAgAAZHJzL2Rvd25y&#10;ZXYueG1sUEsFBgAAAAAEAAQA9QAAAIUDA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28" o:spid="_x0000_s1418" type="#_x0000_t116" style="position:absolute;left:11385;top:11020;width:506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cFnMQA&#10;AADcAAAADwAAAGRycy9kb3ducmV2LnhtbESPwWrDMBBE74H+g9hCb4lsN7TGjRKKwaTHJC30ulgb&#10;y8RaGUtJbH99VSj0OMzMG2azG20nbjT41rGCdJWAIK6dbrlR8PVZLXMQPiBr7ByTgok87LYPiw0W&#10;2t35SLdTaESEsC9QgQmhL6T0tSGLfuV64uid3WAxRDk0Ug94j3DbySxJXqTFluOCwZ5KQ/XldLUK&#10;ZlO2/vX7EMoJz/s5P1YXnaVKPT2O728gAo3hP/zX/tAK1s8p/J6JR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XBZzEAAAA3AAAAA8AAAAAAAAAAAAAAAAAmAIAAGRycy9k&#10;b3ducmV2LnhtbFBLBQYAAAAABAAEAPUAAACJAw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229" o:spid="_x0000_s1419" type="#_x0000_t116" style="position:absolute;left:612;top:11020;width:506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Wb68QA&#10;AADcAAAADwAAAGRycy9kb3ducmV2LnhtbESPzWrDMBCE74W8g9hAb40ct7TGiRKCIaTHJi30ulgb&#10;y8RaGUvx39NXhUKPw8x8w2z3o21ET52vHStYrxIQxKXTNVcKvj6PTxkIH5A1No5JwUQe9rvFwxZz&#10;7QY+U38JlYgQ9jkqMCG0uZS+NGTRr1xLHL2r6yyGKLtK6g6HCLeNTJPkVVqsOS4YbKkwVN4ud6tg&#10;NkXt374/QjHh9TRn5+NNp2ulHpfjYQMi0Bj+w3/td63g5TmF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Fm+vEAAAA3AAAAA8AAAAAAAAAAAAAAAAAmAIAAGRycy9k&#10;b3ducmV2LnhtbFBLBQYAAAAABAAEAPUAAACJAw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230" o:spid="_x0000_s1420"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RtEsUAAADcAAAADwAAAGRycy9kb3ducmV2LnhtbESPT2vCQBTE7wW/w/KE&#10;3uomphWJriKipQcR/APi7ZF9JsHs25Bdk/jtuwWhx2FmfsPMl72pREuNKy0riEcRCOLM6pJzBefT&#10;9mMKwnlkjZVlUvAkB8vF4G2OqbYdH6g9+lwECLsUFRTe16mULivIoBvZmjh4N9sY9EE2udQNdgFu&#10;KjmOook0WHJYKLCmdUHZ/fgwCr477FZJvGl399v6eT197S+7mJR6H/arGQhPvf8Pv9o/WsFn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UbRLFAAAA3AAA&#10;AA8AAAAAAAAAAAAAAAAAqgIAAGRycy9kb3ducmV2LnhtbFBLBQYAAAAABAAEAPoAAACcAwAAAAA=&#10;">
                    <v:shape id="AutoShape 231" o:spid="_x0000_s1421"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ItMMUA&#10;AADcAAAADwAAAGRycy9kb3ducmV2LnhtbESPQWsCMRSE7wX/Q3iCl6LZWil2a5QqWrwodPXQ42Pz&#10;uru4eVmS6Kb/vhEKPQ4z8w2zWEXTihs531hW8DTJQBCXVjdcKTifduM5CB+QNbaWScEPeVgtBw8L&#10;zLXt+ZNuRahEgrDPUUEdQpdL6cuaDPqJ7YiT922dwZCkq6R22Ce4aeU0y16kwYbTQo0dbWoqL8XV&#10;KHiNH/bg+qvkr0uzqbbxuN49klKjYXx/AxEohv/wX3uvFcyeZ3A/k4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4i0w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232" o:spid="_x0000_s1422"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qCcQA&#10;AADcAAAADwAAAGRycy9kb3ducmV2LnhtbESPT2vCQBTE7wW/w/IKvRTdWP8g0VWkEPBQhaT1/sg+&#10;s6HZtyG7mvTbdwXB4zAzv2E2u8E24kadrx0rmE4SEMSl0zVXCn6+s/EKhA/IGhvHpOCPPOy2o5cN&#10;ptr1nNOtCJWIEPYpKjAhtKmUvjRk0U9cSxy9i+sshii7SuoO+wi3jfxIkqW0WHNcMNjSp6Hyt7ha&#10;Be/Z3mf92ZwSun5leXuw+fFklXp7HfZrEIGG8Aw/2getYD5bwP1MPAJy+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jqgnEAAAA3AAAAA8AAAAAAAAAAAAAAAAAmAIAAGRycy9k&#10;b3ducmV2LnhtbFBLBQYAAAAABAAEAPUAAACJAw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233" o:spid="_x0000_s1423"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pjT8UA&#10;AADcAAAADwAAAGRycy9kb3ducmV2LnhtbESP0WrCQBRE3wv+w3IFX0qzqRZJo6tUQRD6UGvzAdfs&#10;bRKavRt21yT+vVso9HGYmTPMejuaVvTkfGNZwXOSgiAurW64UlB8HZ4yED4ga2wtk4IbedhuJg9r&#10;zLUd+JP6c6hEhLDPUUEdQpdL6cuaDPrEdsTR+7bOYIjSVVI7HCLctHKepktpsOG4UGNH+5rKn/PV&#10;KKg+6Lor33V2Or5essK4+fi4M0rNpuPbCkSgMfyH/9pHreBlsYTfM/EI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amNPxQAAANwAAAAPAAAAAAAAAAAAAAAAAJgCAABkcnMv&#10;ZG93bnJldi54bWxQSwUGAAAAAAQABAD1AAAAigM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234" o:spid="_x0000_s1424"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0rMcA&#10;AADcAAAADwAAAGRycy9kb3ducmV2LnhtbESPS2vDMBCE74H+B7GF3hLZaR6NazmEQiCQS5vHobeN&#10;tZFNrZWx1MTJr68KhR6HmfmGyZe9bcSFOl87VpCOEhDEpdM1GwWH/Xr4AsIHZI2NY1JwIw/L4mGQ&#10;Y6bdlT/osgtGRAj7DBVUIbSZlL6syKIfuZY4emfXWQxRdkbqDq8Rbhs5TpKZtFhzXKiwpbeKyq/d&#10;t1VgjdtM7+b4PtuePtMFrdPpGVOlnh771SuIQH34D/+1N1rB5HkOv2fiEZDF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6E9KzHAAAA3AAAAA8AAAAAAAAAAAAAAAAAmAIAAGRy&#10;cy9kb3ducmV2LnhtbFBLBQYAAAAABAAEAPUAAACMAw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35" o:spid="_x0000_s1425" style="position:absolute;left:409;top:2580;width:16151;height:7802" coordorigin="409,2580" coordsize="16151,7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D/Y8IAAADcAAAADwAAAGRycy9kb3ducmV2LnhtbERPy4rCMBTdC/MP4Q7M&#10;TtOOD4aOUUQccSGCdUDcXZprW2xuShPb+vdmIbg8nPd82ZtKtNS40rKCeBSBIM6sLjlX8H/6G/6A&#10;cB5ZY2WZFDzIwXLxMZhjom3HR2pTn4sQwi5BBYX3dSKlywoy6Ea2Jg7c1TYGfYBNLnWDXQg3lfyO&#10;opk0WHJoKLCmdUHZLb0bBdsOu9U43rT723X9uJymh/M+JqW+PvvVLwhPvX+LX+6dVjAZh7X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aw/2PCAAAA3AAAAA8A&#10;AAAAAAAAAAAAAAAAqgIAAGRycy9kb3ducmV2LnhtbFBLBQYAAAAABAAEAPoAAACZAwAAAAA=&#10;">
                      <v:roundrect id="AutoShape 236" o:spid="_x0000_s1426"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7VisQA&#10;AADcAAAADwAAAGRycy9kb3ducmV2LnhtbESPQUsDMRSE74L/IbyCN5vt1ha7Ni0iCHtbbZd6fWxe&#10;k8VNsmyebfz3RhA8DjPzDbPdJzeIC02xD17BYl6AIN8F3XujoD2+3j+CiIxe4xA8KfimCPvd7c0W&#10;Kx2u/p0uBzYiQ3ysUIFlHispY2fJYZyHkXz2zmFyyFlORuoJrxnuBlkWxVo67H1esDjSi6Xu8/Dl&#10;FHBjPuqmNau3smzaVK/S8sRWqbtZen4CwZT4P/zXrrWCh+UGfs/kIy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u1YrEAAAA3AAAAA8AAAAAAAAAAAAAAAAAmAIAAGRycy9k&#10;b3ducmV2LnhtbFBLBQYAAAAABAAEAPUAAACJAw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237" o:spid="_x0000_s1427"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CAGMMAAADcAAAADwAAAGRycy9kb3ducmV2LnhtbERPTWvCQBC9F/wPywi9&#10;1U3UFoluQpBaepBCVRBvQ3ZMQrKzIbtN4r/vHgo9Pt73LptMKwbqXW1ZQbyIQBAXVtdcKricDy8b&#10;EM4ja2wtk4IHOcjS2dMOE21H/qbh5EsRQtglqKDyvkukdEVFBt3CdsSBu9veoA+wL6XucQzhppXL&#10;KHqTBmsODRV2tK+oaE4/RsHHiGO+it+HY3PfP27n16/rMSalnudTvgXhafL/4j/3p1awXo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wIAYwwAAANwAAAAP&#10;AAAAAAAAAAAAAAAAAKoCAABkcnMvZG93bnJldi54bWxQSwUGAAAAAAQABAD6AAAAmgMAAAAA&#10;">
                        <v:roundrect id="AutoShape 238" o:spid="_x0000_s1428"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TjEsUA&#10;AADcAAAADwAAAGRycy9kb3ducmV2LnhtbESPQWuDQBSE74X+h+UVeilxjYQSTDZBhIReY5sEbw/3&#10;VaXuW3HXRP99tlDocZiZb5jtfjKduNHgWssKllEMgriyuuVawdfnYbEG4Tyyxs4yKZjJwX73/LTF&#10;VNs7n+hW+FoECLsUFTTe96mUrmrIoItsTxy8bzsY9EEOtdQD3gPcdDKJ43dpsOWw0GBPeUPVTzEa&#10;BdmlpfNxLsd8XSZZnV3nfnzLlXp9mbINCE+T/w//tT+0gtVqCb9nwhGQu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9OMSxQAAANwAAAAPAAAAAAAAAAAAAAAAAJgCAABkcnMv&#10;ZG93bnJldi54bWxQSwUGAAAAAAQABAD1AAAAigMAAAAA&#10;" strokecolor="blue">
                          <v:textbox inset=",0,,0">
                            <w:txbxContent>
                              <w:p w:rsidR="00123BD6" w:rsidRDefault="00123BD6" w:rsidP="00123BD6">
                                <w:pPr>
                                  <w:pStyle w:val="Default"/>
                                  <w:rPr>
                                    <w:rFonts w:ascii="Comic Sans MS" w:hAnsi="Comic Sans MS"/>
                                    <w:b/>
                                    <w:bCs/>
                                    <w:color w:val="FF0000"/>
                                    <w:sz w:val="28"/>
                                    <w:szCs w:val="28"/>
                                  </w:rPr>
                                </w:pPr>
                                <w:r>
                                  <w:rPr>
                                    <w:rFonts w:ascii="Comic Sans MS" w:hAnsi="Comic Sans MS"/>
                                    <w:b/>
                                    <w:bCs/>
                                    <w:color w:val="FF0000"/>
                                    <w:sz w:val="28"/>
                                    <w:szCs w:val="28"/>
                                  </w:rPr>
                                  <w:t>Vocabulary:</w:t>
                                </w:r>
                              </w:p>
                              <w:p w:rsidR="00123BD6" w:rsidRDefault="00123BD6" w:rsidP="00123BD6">
                                <w:pPr>
                                  <w:pStyle w:val="Default"/>
                                  <w:rPr>
                                    <w:rFonts w:ascii="Comic Sans MS" w:hAnsi="Comic Sans MS"/>
                                    <w:b/>
                                    <w:bCs/>
                                    <w:color w:val="FF0000"/>
                                    <w:sz w:val="28"/>
                                    <w:szCs w:val="28"/>
                                  </w:rPr>
                                </w:pPr>
                              </w:p>
                              <w:p w:rsidR="00123BD6" w:rsidRPr="00B955B1" w:rsidRDefault="00123BD6" w:rsidP="00123BD6">
                                <w:pPr>
                                  <w:jc w:val="both"/>
                                  <w:rPr>
                                    <w:b/>
                                    <w:bCs/>
                                    <w:sz w:val="32"/>
                                    <w:szCs w:val="32"/>
                                  </w:rPr>
                                </w:pPr>
                                <w:r w:rsidRPr="00BF5367">
                                  <w:rPr>
                                    <w:rFonts w:ascii="MyriadPro-Light" w:cs="MyriadPro-Light"/>
                                    <w:sz w:val="22"/>
                                    <w:szCs w:val="22"/>
                                  </w:rPr>
                                  <w:t xml:space="preserve"> </w:t>
                                </w:r>
                                <w:r w:rsidRPr="00B955B1">
                                  <w:rPr>
                                    <w:b/>
                                    <w:bCs/>
                                    <w:sz w:val="32"/>
                                    <w:szCs w:val="32"/>
                                  </w:rPr>
                                  <w:t>This is - nice – meet - too</w:t>
                                </w:r>
                              </w:p>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24D9D6A4" wp14:editId="540C1BE8">
                                      <wp:extent cx="1431567" cy="451263"/>
                                      <wp:effectExtent l="19050" t="0" r="0" b="0"/>
                                      <wp:docPr id="5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B955B1" w:rsidRDefault="00123BD6" w:rsidP="00123BD6">
                                <w:pPr>
                                  <w:jc w:val="both"/>
                                  <w:rPr>
                                    <w:b/>
                                    <w:bCs/>
                                    <w:color w:val="C00000"/>
                                    <w:sz w:val="32"/>
                                    <w:szCs w:val="32"/>
                                  </w:rPr>
                                </w:pPr>
                                <w:r>
                                  <w:rPr>
                                    <w:b/>
                                    <w:bCs/>
                                    <w:color w:val="FF0000"/>
                                    <w:sz w:val="28"/>
                                    <w:szCs w:val="28"/>
                                  </w:rPr>
                                  <w:t xml:space="preserve">      </w:t>
                                </w:r>
                                <w:r w:rsidRPr="00B955B1">
                                  <w:rPr>
                                    <w:b/>
                                    <w:bCs/>
                                    <w:sz w:val="32"/>
                                    <w:szCs w:val="32"/>
                                  </w:rPr>
                                  <w:t>T Plays the audio twice. The first time students just listen. The second time they listen and repeat, or speak along with the recording. He introduces a friend saying “</w:t>
                                </w:r>
                                <w:r w:rsidRPr="00B955B1">
                                  <w:rPr>
                                    <w:b/>
                                    <w:bCs/>
                                    <w:color w:val="C00000"/>
                                    <w:sz w:val="32"/>
                                    <w:szCs w:val="32"/>
                                  </w:rPr>
                                  <w:t>this is my friend ……..”</w:t>
                                </w:r>
                                <w:r w:rsidRPr="00B955B1">
                                  <w:rPr>
                                    <w:b/>
                                    <w:bCs/>
                                    <w:sz w:val="32"/>
                                    <w:szCs w:val="32"/>
                                  </w:rPr>
                                  <w:t>T asks them to respond saying</w:t>
                                </w:r>
                                <w:r w:rsidRPr="00B955B1">
                                  <w:rPr>
                                    <w:b/>
                                    <w:bCs/>
                                    <w:color w:val="C00000"/>
                                    <w:sz w:val="32"/>
                                    <w:szCs w:val="32"/>
                                  </w:rPr>
                                  <w:t xml:space="preserve"> “ nice to meet you” They act out the talk in threes . </w:t>
                                </w:r>
                                <w:r w:rsidRPr="00B955B1">
                                  <w:rPr>
                                    <w:b/>
                                    <w:bCs/>
                                    <w:sz w:val="32"/>
                                    <w:szCs w:val="32"/>
                                  </w:rPr>
                                  <w:t>SS repeat in chorus and write the new words T urges shy students to participate in the discussions and gives immediate feedback</w:t>
                                </w:r>
                              </w:p>
                              <w:p w:rsidR="00123BD6" w:rsidRPr="00B955B1" w:rsidRDefault="00123BD6" w:rsidP="00123BD6">
                                <w:pPr>
                                  <w:jc w:val="both"/>
                                  <w:rPr>
                                    <w:b/>
                                    <w:bCs/>
                                    <w:szCs w:val="22"/>
                                  </w:rPr>
                                </w:pPr>
                              </w:p>
                            </w:txbxContent>
                          </v:textbox>
                        </v:roundrect>
                        <v:shape id="AutoShape 239" o:spid="_x0000_s1429"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stOsUA&#10;AADcAAAADwAAAGRycy9kb3ducmV2LnhtbESPQWvCQBSE70L/w/KE3nSjaCsxG6mWloJeTBWvj+wz&#10;Ccm+DdmtSf99Vyh4HGbmGybZDKYRN+pcZVnBbBqBIM6trrhQcPr+mKxAOI+ssbFMCn7JwSZ9GiUY&#10;a9vzkW6ZL0SAsItRQel9G0vp8pIMuqltiYN3tZ1BH2RXSN1hH+CmkfMoepEGKw4LJba0Kymvsx+j&#10;YGldv/WvF7f/PC9Xdf1+4FN2UOp5PLytQXga/CP83/7SChaLOdzPhCMg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Oy06xQAAANwAAAAPAAAAAAAAAAAAAAAAAJgCAABkcnMv&#10;ZG93bnJldi54bWxQSwUGAAAAAAQABAD1AAAAigM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240" o:spid="_x0000_s1430" style="position:absolute;left:4415;top:6156;width:2040;height:422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CRHcQA&#10;AADcAAAADwAAAGRycy9kb3ducmV2LnhtbESPwWrDMBBE74X8g9hAb41cJynBiRJKoeCb28Q018Xa&#10;SKbWylhqov59VSj0OMzMG2Z3SG4QV5pC71nB46IAQdx53bNR0J5eHzYgQkTWOHgmBd8U4LCf3e2w&#10;0v7G73Q9RiMyhEOFCmyMYyVl6Cw5DAs/Emfv4ieHMcvJSD3hLcPdIMuieJIOe84LFkd6sdR9Hr+c&#10;gtiYc920Zv1Wlk2b6nVafkSr1P08PW9BRErxP/zXrrWC1WoJv2fy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AkR3EAAAA3AAAAA8AAAAAAAAAAAAAAAAAmAIAAGRycy9k&#10;b3ducmV2LnhtbFBLBQYAAAAABAAEAPUAAACJAw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016B1D" w:rsidRDefault="00123BD6" w:rsidP="00123BD6">
                              <w:pPr>
                                <w:jc w:val="center"/>
                                <w:rPr>
                                  <w:rFonts w:ascii="Comic Sans MS" w:hAnsi="Comic Sans MS" w:cs="MyriadPro-Light"/>
                                  <w:sz w:val="28"/>
                                  <w:szCs w:val="26"/>
                                </w:rPr>
                              </w:pPr>
                              <w:r w:rsidRPr="00016B1D">
                                <w:rPr>
                                  <w:rFonts w:ascii="Comic Sans MS" w:hAnsi="Comic Sans MS" w:cs="MyriadPro-Light"/>
                                  <w:sz w:val="28"/>
                                  <w:szCs w:val="26"/>
                                </w:rPr>
                                <w:t>Discussion</w:t>
                              </w:r>
                            </w:p>
                            <w:p w:rsidR="00123BD6" w:rsidRPr="00016B1D" w:rsidRDefault="00123BD6" w:rsidP="00123BD6">
                              <w:pPr>
                                <w:jc w:val="center"/>
                                <w:rPr>
                                  <w:rFonts w:ascii="Comic Sans MS" w:hAnsi="Comic Sans MS" w:cs="MyriadPro-Light"/>
                                  <w:sz w:val="28"/>
                                  <w:szCs w:val="26"/>
                                </w:rPr>
                              </w:pPr>
                            </w:p>
                            <w:p w:rsidR="00123BD6" w:rsidRPr="00016B1D" w:rsidRDefault="00123BD6" w:rsidP="00123BD6">
                              <w:pPr>
                                <w:rPr>
                                  <w:rFonts w:ascii="Comic Sans MS" w:hAnsi="Comic Sans MS" w:cs="MyriadPro-Light"/>
                                  <w:sz w:val="28"/>
                                  <w:szCs w:val="26"/>
                                </w:rPr>
                              </w:pPr>
                              <w:r w:rsidRPr="00016B1D">
                                <w:rPr>
                                  <w:rFonts w:ascii="Comic Sans MS" w:hAnsi="Comic Sans MS" w:cs="MyriadPro-Light"/>
                                  <w:sz w:val="28"/>
                                  <w:szCs w:val="26"/>
                                </w:rPr>
                                <w:t>Role-play</w:t>
                              </w:r>
                            </w:p>
                            <w:p w:rsidR="00123BD6" w:rsidRPr="00016B1D" w:rsidRDefault="00123BD6" w:rsidP="00123BD6">
                              <w:pPr>
                                <w:jc w:val="center"/>
                                <w:rPr>
                                  <w:rFonts w:ascii="Comic Sans MS" w:hAnsi="Comic Sans MS" w:cs="MyriadPro-Light"/>
                                  <w:sz w:val="28"/>
                                  <w:szCs w:val="26"/>
                                </w:rPr>
                              </w:pPr>
                            </w:p>
                            <w:p w:rsidR="00123BD6" w:rsidRPr="00016B1D" w:rsidRDefault="00123BD6" w:rsidP="00123BD6">
                              <w:pPr>
                                <w:rPr>
                                  <w:rFonts w:ascii="Comic Sans MS" w:hAnsi="Comic Sans MS" w:cs="MyriadPro-Light"/>
                                  <w:sz w:val="28"/>
                                  <w:szCs w:val="26"/>
                                </w:rPr>
                              </w:pPr>
                              <w:r w:rsidRPr="00016B1D">
                                <w:rPr>
                                  <w:rFonts w:ascii="Comic Sans MS" w:hAnsi="Comic Sans MS" w:cs="MyriadPro-Light"/>
                                  <w:sz w:val="28"/>
                                  <w:szCs w:val="26"/>
                                </w:rPr>
                                <w:t>Brainstorm</w:t>
                              </w:r>
                            </w:p>
                            <w:p w:rsidR="00123BD6" w:rsidRPr="00016B1D" w:rsidRDefault="00123BD6" w:rsidP="00123BD6">
                              <w:pPr>
                                <w:rPr>
                                  <w:rFonts w:ascii="Comic Sans MS" w:hAnsi="Comic Sans MS" w:cs="MyriadPro-Light"/>
                                  <w:sz w:val="28"/>
                                  <w:szCs w:val="26"/>
                                </w:rPr>
                              </w:pPr>
                            </w:p>
                            <w:p w:rsidR="00123BD6" w:rsidRPr="006E5704" w:rsidRDefault="00123BD6" w:rsidP="00123BD6"/>
                            <w:p w:rsidR="00123BD6" w:rsidRPr="00697F91" w:rsidRDefault="00123BD6" w:rsidP="00123BD6"/>
                            <w:p w:rsidR="00123BD6" w:rsidRPr="003B412D" w:rsidRDefault="00123BD6" w:rsidP="00123BD6"/>
                          </w:txbxContent>
                        </v:textbox>
                      </v:roundrect>
                      <v:roundrect id="AutoShape 241" o:spid="_x0000_s1431"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NMI8YA&#10;AADcAAAADwAAAGRycy9kb3ducmV2LnhtbESPQWvCQBSE74L/YXmFXkQ3aiwlukooLRSK2EYvvT2z&#10;r0kw+zbsbjX9964g9DjMzDfMatObVpzJ+caygukkAUFcWt1wpeCwfxs/g/ABWWNrmRT8kYfNejhY&#10;Yabthb/oXIRKRAj7DBXUIXSZlL6syaCf2I44ej/WGQxRukpqh5cIN62cJcmTNNhwXKixo5eaylPx&#10;axTkh/lu9vHqTnPPn8dqMVrkW/ut1ONDny9BBOrDf/jeftcK0jSF25l4BOT6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NMI8YAAADcAAAADwAAAAAAAAAAAAAAAACYAgAAZHJz&#10;L2Rvd25yZXYueG1sUEsFBgAAAAAEAAQA9QAAAIsDAAAAAA==&#10;" strokecolor="blue">
                        <v:textbox inset=",.3mm,,.3mm">
                          <w:txbxContent>
                            <w:p w:rsidR="00123BD6" w:rsidRDefault="00123BD6" w:rsidP="00123BD6">
                              <w:pPr>
                                <w:rPr>
                                  <w:rFonts w:ascii="Comic Sans MS" w:hAnsi="Comic Sans MS"/>
                                  <w:color w:val="006600"/>
                                  <w:sz w:val="28"/>
                                  <w:szCs w:val="28"/>
                                </w:rPr>
                              </w:pPr>
                              <w:r w:rsidRPr="00663FB0">
                                <w:rPr>
                                  <w:rFonts w:ascii="Comic Sans MS" w:hAnsi="Comic Sans MS"/>
                                  <w:color w:val="006600"/>
                                  <w:sz w:val="28"/>
                                  <w:szCs w:val="28"/>
                                </w:rPr>
                                <w:t xml:space="preserve"> </w:t>
                              </w: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Pr="004205DA" w:rsidRDefault="00123BD6" w:rsidP="00123BD6">
                              <w:pPr>
                                <w:rPr>
                                  <w:b/>
                                  <w:bCs/>
                                  <w:sz w:val="36"/>
                                  <w:szCs w:val="36"/>
                                </w:rPr>
                              </w:pPr>
                              <w:r w:rsidRPr="004205DA">
                                <w:rPr>
                                  <w:rFonts w:ascii="Comic Sans MS" w:hAnsi="Comic Sans MS"/>
                                  <w:b/>
                                  <w:bCs/>
                                  <w:color w:val="006600"/>
                                  <w:sz w:val="36"/>
                                  <w:szCs w:val="36"/>
                                </w:rPr>
                                <w:t xml:space="preserve">Teacher </w:t>
                              </w:r>
                              <w:r w:rsidRPr="004205DA">
                                <w:rPr>
                                  <w:b/>
                                  <w:bCs/>
                                  <w:sz w:val="36"/>
                                  <w:szCs w:val="36"/>
                                </w:rPr>
                                <w:t xml:space="preserve"> asks students to work in th</w:t>
                              </w:r>
                              <w:r>
                                <w:rPr>
                                  <w:b/>
                                  <w:bCs/>
                                  <w:sz w:val="36"/>
                                  <w:szCs w:val="36"/>
                                </w:rPr>
                                <w:t xml:space="preserve">rees , introducing a friend and </w:t>
                              </w:r>
                              <w:r w:rsidRPr="004205DA">
                                <w:rPr>
                                  <w:b/>
                                  <w:bCs/>
                                  <w:sz w:val="36"/>
                                  <w:szCs w:val="36"/>
                                </w:rPr>
                                <w:t xml:space="preserve">responding </w:t>
                              </w:r>
                            </w:p>
                            <w:p w:rsidR="00123BD6" w:rsidRPr="004205DA" w:rsidRDefault="00123BD6" w:rsidP="00123BD6">
                              <w:pPr>
                                <w:jc w:val="both"/>
                                <w:rPr>
                                  <w:b/>
                                  <w:bCs/>
                                  <w:sz w:val="36"/>
                                  <w:szCs w:val="36"/>
                                </w:rPr>
                              </w:pPr>
                            </w:p>
                          </w:txbxContent>
                        </v:textbox>
                      </v:roundrect>
                      <v:roundrect id="AutoShape 242" o:spid="_x0000_s1432"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puMYA&#10;AADcAAAADwAAAGRycy9kb3ducmV2LnhtbESPT2vCQBTE7wW/w/IEL0U3/kkp0VVCqSBIsVUvvT2z&#10;zySYfRt2V43fvlso9DjMzG+YxaozjbiR87VlBeNRAoK4sLrmUsHxsB6+gvABWWNjmRQ8yMNq2Xta&#10;YKbtnb/otg+liBD2GSqoQmgzKX1RkUE/si1x9M7WGQxRulJqh/cIN42cJMmLNFhzXKiwpbeKisv+&#10;ahTkx+lusn13l6nnz1OZPqf5h/1WatDv8jmIQF34D/+1N1rBbJbC75l4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puMYAAADcAAAADwAAAAAAAAAAAAAAAACYAgAAZHJz&#10;L2Rvd25yZXYueG1sUEsFBgAAAAAEAAQA9QAAAIsDAAAAAA==&#10;" strokecolor="blue">
                        <v:textbox inset=",.3mm,,.3mm">
                          <w:txbxContent>
                            <w:p w:rsidR="00123BD6" w:rsidRPr="00D3038D" w:rsidRDefault="00123BD6" w:rsidP="00123BD6">
                              <w:pPr>
                                <w:rPr>
                                  <w:rFonts w:ascii="Comic Sans MS" w:hAnsi="Comic Sans MS"/>
                                  <w:sz w:val="28"/>
                                  <w:szCs w:val="28"/>
                                </w:rPr>
                              </w:pPr>
                              <w:r w:rsidRPr="00D3038D">
                                <w:rPr>
                                  <w:rFonts w:ascii="Comic Sans MS" w:hAnsi="Comic Sans MS"/>
                                  <w:color w:val="FF0000"/>
                                  <w:sz w:val="28"/>
                                  <w:szCs w:val="28"/>
                                </w:rPr>
                                <w:t>Pupils will be able to:</w:t>
                              </w:r>
                            </w:p>
                            <w:p w:rsidR="00123BD6" w:rsidRDefault="00123BD6" w:rsidP="00123BD6">
                              <w:pPr>
                                <w:autoSpaceDE w:val="0"/>
                                <w:autoSpaceDN w:val="0"/>
                                <w:adjustRightInd w:val="0"/>
                                <w:spacing w:line="360" w:lineRule="auto"/>
                                <w:rPr>
                                  <w:rFonts w:ascii="Comic Sans MS" w:hAnsi="Comic Sans MS" w:cs="MyriadPro-Light"/>
                                  <w:i/>
                                  <w:iCs/>
                                  <w:color w:val="C00000"/>
                                  <w:sz w:val="32"/>
                                  <w:szCs w:val="30"/>
                                </w:rPr>
                              </w:pPr>
                              <w:r>
                                <w:rPr>
                                  <w:rFonts w:ascii="Comic Sans MS" w:hAnsi="Comic Sans MS" w:cs="MyriadPro-Light"/>
                                  <w:i/>
                                  <w:iCs/>
                                  <w:color w:val="C00000"/>
                                  <w:sz w:val="32"/>
                                  <w:szCs w:val="30"/>
                                </w:rPr>
                                <w:t>.</w:t>
                              </w:r>
                            </w:p>
                            <w:p w:rsidR="00123BD6" w:rsidRDefault="00123BD6" w:rsidP="00123BD6">
                              <w:pPr>
                                <w:autoSpaceDE w:val="0"/>
                                <w:autoSpaceDN w:val="0"/>
                                <w:adjustRightInd w:val="0"/>
                                <w:spacing w:line="360" w:lineRule="auto"/>
                                <w:rPr>
                                  <w:rFonts w:ascii="Comic Sans MS" w:hAnsi="Comic Sans MS" w:cs="MyriadPro-Light"/>
                                  <w:i/>
                                  <w:iCs/>
                                  <w:color w:val="C00000"/>
                                  <w:sz w:val="32"/>
                                  <w:szCs w:val="30"/>
                                </w:rPr>
                              </w:pPr>
                            </w:p>
                            <w:p w:rsidR="00123BD6" w:rsidRPr="004205DA" w:rsidRDefault="00123BD6" w:rsidP="00123BD6">
                              <w:pPr>
                                <w:jc w:val="both"/>
                                <w:rPr>
                                  <w:b/>
                                  <w:bCs/>
                                  <w:sz w:val="36"/>
                                  <w:szCs w:val="36"/>
                                </w:rPr>
                              </w:pPr>
                              <w:r w:rsidRPr="004205DA">
                                <w:rPr>
                                  <w:b/>
                                  <w:bCs/>
                                  <w:sz w:val="36"/>
                                  <w:szCs w:val="36"/>
                                </w:rPr>
                                <w:t>Introduce his brother and sister  to others.</w:t>
                              </w:r>
                            </w:p>
                            <w:p w:rsidR="00123BD6" w:rsidRPr="004205DA" w:rsidRDefault="00123BD6" w:rsidP="00123BD6">
                              <w:pPr>
                                <w:jc w:val="both"/>
                                <w:rPr>
                                  <w:b/>
                                  <w:bCs/>
                                  <w:sz w:val="36"/>
                                  <w:szCs w:val="36"/>
                                </w:rPr>
                              </w:pPr>
                            </w:p>
                            <w:p w:rsidR="00123BD6" w:rsidRPr="004205DA" w:rsidRDefault="00123BD6" w:rsidP="00123BD6">
                              <w:pPr>
                                <w:jc w:val="both"/>
                                <w:rPr>
                                  <w:b/>
                                  <w:bCs/>
                                  <w:sz w:val="36"/>
                                  <w:szCs w:val="36"/>
                                </w:rPr>
                              </w:pPr>
                              <w:r w:rsidRPr="004205DA">
                                <w:rPr>
                                  <w:b/>
                                  <w:bCs/>
                                  <w:sz w:val="36"/>
                                  <w:szCs w:val="36"/>
                                </w:rPr>
                                <w:t>Act out the talks in threes</w:t>
                              </w:r>
                            </w:p>
                            <w:p w:rsidR="00123BD6" w:rsidRPr="00B955B1" w:rsidRDefault="00123BD6" w:rsidP="00123BD6">
                              <w:pPr>
                                <w:jc w:val="both"/>
                                <w:rPr>
                                  <w:b/>
                                  <w:bCs/>
                                  <w:sz w:val="32"/>
                                  <w:szCs w:val="32"/>
                                </w:rPr>
                              </w:pPr>
                            </w:p>
                            <w:p w:rsidR="00123BD6" w:rsidRPr="00B955B1" w:rsidRDefault="00123BD6" w:rsidP="00123BD6">
                              <w:pPr>
                                <w:jc w:val="both"/>
                                <w:rPr>
                                  <w:b/>
                                  <w:bCs/>
                                  <w:sz w:val="32"/>
                                  <w:szCs w:val="32"/>
                                </w:rPr>
                              </w:pPr>
                            </w:p>
                            <w:p w:rsidR="00123BD6" w:rsidRPr="005A01B4" w:rsidRDefault="00123BD6" w:rsidP="00123BD6">
                              <w:pPr>
                                <w:rPr>
                                  <w:rFonts w:ascii="Comic Sans MS" w:hAnsi="Comic Sans MS" w:cs="VectoraLH-Roman"/>
                                  <w:color w:val="1B1819"/>
                                  <w:sz w:val="28"/>
                                  <w:szCs w:val="28"/>
                                </w:rPr>
                              </w:pPr>
                            </w:p>
                          </w:txbxContent>
                        </v:textbox>
                      </v:roundrect>
                    </v:group>
                    <v:roundrect id="AutoShape 243" o:spid="_x0000_s1433"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j9V8cA&#10;AADcAAAADwAAAGRycy9kb3ducmV2LnhtbESPQWvCQBSE74X+h+UVvBTdWIK00VVqiyAqSGPA6yP7&#10;mgSzb9PsaqK/vlsQehxm5htmtuhNLS7UusqygvEoAkGcW11xoSA7rIavIJxH1lhbJgVXcrCYPz7M&#10;MNG24y+6pL4QAcIuQQWl900ipctLMuhGtiEO3rdtDfog20LqFrsAN7V8iaKJNFhxWCixoY+S8lN6&#10;Ngre0mu6pBPG9Xbf3Z53nz/Zcb9RavDUv09BeOr9f/jeXmsFcTyBvzPhCM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4/Vf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Pr>
        <mc:AlternateContent>
          <mc:Choice Requires="wps">
            <w:drawing>
              <wp:anchor distT="0" distB="0" distL="114300" distR="114300" simplePos="0" relativeHeight="251737088" behindDoc="0" locked="0" layoutInCell="1" allowOverlap="1" wp14:anchorId="6592E7FD" wp14:editId="4FDABB30">
                <wp:simplePos x="0" y="0"/>
                <wp:positionH relativeFrom="column">
                  <wp:posOffset>-263525</wp:posOffset>
                </wp:positionH>
                <wp:positionV relativeFrom="paragraph">
                  <wp:posOffset>62865</wp:posOffset>
                </wp:positionV>
                <wp:extent cx="10083800" cy="1027430"/>
                <wp:effectExtent l="3175" t="0" r="0" b="0"/>
                <wp:wrapNone/>
                <wp:docPr id="447"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BF536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205DA">
                                  <w:pPr>
                                    <w:pStyle w:val="3"/>
                                    <w:tabs>
                                      <w:tab w:val="clear" w:pos="4153"/>
                                      <w:tab w:val="clear" w:pos="8306"/>
                                      <w:tab w:val="left" w:pos="1148"/>
                                      <w:tab w:val="center" w:pos="6979"/>
                                      <w:tab w:val="left" w:pos="11486"/>
                                    </w:tabs>
                                    <w:bidi w:val="0"/>
                                    <w:suppressOverlap/>
                                    <w:rPr>
                                      <w:b/>
                                      <w:bCs/>
                                      <w:i/>
                                      <w:iCs/>
                                      <w:color w:val="FF0000"/>
                                      <w:sz w:val="22"/>
                                      <w:szCs w:val="22"/>
                                    </w:rPr>
                                  </w:pPr>
                                  <w:r>
                                    <w:rPr>
                                      <w:b/>
                                      <w:bCs/>
                                      <w:i/>
                                      <w:iCs/>
                                      <w:color w:val="FF0000"/>
                                      <w:sz w:val="22"/>
                                      <w:szCs w:val="22"/>
                                    </w:rPr>
                                    <w:t xml:space="preserve">                                             Page 20 </w:t>
                                  </w:r>
                                </w:p>
                              </w:tc>
                              <w:tc>
                                <w:tcPr>
                                  <w:tcW w:w="2537" w:type="dxa"/>
                                  <w:shd w:val="clear" w:color="auto" w:fill="FFFFFF"/>
                                  <w:vAlign w:val="center"/>
                                </w:tcPr>
                                <w:p w:rsidR="00123BD6" w:rsidRPr="00721AC6" w:rsidRDefault="00123BD6"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B21F00" w:rsidRDefault="00123BD6" w:rsidP="002E43C0">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This is </w:t>
                                  </w:r>
                                  <w:proofErr w:type="spellStart"/>
                                  <w:r>
                                    <w:rPr>
                                      <w:rFonts w:ascii="MyriadPro-SemiboldIt" w:cs="MyriadPro-SemiboldIt"/>
                                      <w:b/>
                                      <w:bCs/>
                                      <w:i/>
                                      <w:iCs/>
                                      <w:sz w:val="20"/>
                                      <w:szCs w:val="20"/>
                                    </w:rPr>
                                    <w:t>Aly</w:t>
                                  </w:r>
                                  <w:proofErr w:type="spellEnd"/>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434" type="#_x0000_t202" style="position:absolute;margin-left:-20.75pt;margin-top:4.95pt;width:794pt;height:80.9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DvwAIAAMg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LK&#10;MKUzjCTroEmPfG/RndqjmFJXoaE3KTg+9OBq92CATvtsTX+vym8GSbVsmNzwW63V0HBWAcPI3Qwv&#10;ro44xoGsh4+qgkBsa5UH2te6c+WDgiBAh049nbrjyJQuJCHz6zkBWwnGiMQzeu0bGLL0eL/Xxr7n&#10;qkNukWEN/ff4bHdvrOPD0qOLCydVIdrWa6CVzw7AcTyB6HDV2RwP39KfCUlW89WcBjSergJK8jy4&#10;LZY0mBbRbJJf58tlHv1ycSOaNqKquHRhjvKK6J+17yD0URgngRnVisrBOUpGb9bLVqMdA3kX/vNV&#10;B8vZLXxOwxcBcnmRUhRTchcnQTGdzwJa0EmQzMg8IFFyl0wJTWhePE/pXkj+7ymhIcPJJJ6McjqT&#10;fpEb8d/r3FjaCQsDpBVdhkEb8DknljoRrmTl15aJdlxflMLRP5cC2n1stJesU+moV7tf7/37iGeJ&#10;g3aCXqvqCVSsFUgM5AjjDxaN0j8wGmCUZNh83zLNMWo/SHgJSUSpmz1+QyezGDb60rK+tDBZAlSG&#10;LUbjcmnHebXttdg0EGl8e1LdwuuphZf1mdXhzcG48NkdRpubR5d773UewIvfAAAA//8DAFBLAwQU&#10;AAYACAAAACEAlZkTZN4AAAAKAQAADwAAAGRycy9kb3ducmV2LnhtbEyPzU7DMBCE75V4B2uRuLV2&#10;UNKSEKdCIK6glh+Jmxtvk4h4HcVuE96e7Qluuzuj2W/K7ex6ccYxdJ40JCsFAqn2tqNGw/vb8/IO&#10;RIiGrOk9oYYfDLCtrhalKayfaIfnfWwEh1AojIY2xqGQMtQtOhNWfkBi7ehHZyKvYyPtaCYOd728&#10;VWotnemIP7RmwMcW6+/9yWn4eDl+fabqtXly2TD5WUlyudT65np+uAcRcY5/ZrjgMzpUzHTwJ7JB&#10;9BqWaZKxVUOeg7joWbrmw4GnTbIBWZXyf4XqFwAA//8DAFBLAQItABQABgAIAAAAIQC2gziS/gAA&#10;AOEBAAATAAAAAAAAAAAAAAAAAAAAAABbQ29udGVudF9UeXBlc10ueG1sUEsBAi0AFAAGAAgAAAAh&#10;ADj9If/WAAAAlAEAAAsAAAAAAAAAAAAAAAAALwEAAF9yZWxzLy5yZWxzUEsBAi0AFAAGAAgAAAAh&#10;ADH5wO/AAgAAyAUAAA4AAAAAAAAAAAAAAAAALgIAAGRycy9lMm9Eb2MueG1sUEsBAi0AFAAGAAgA&#10;AAAhAJWZE2TeAAAACgEAAA8AAAAAAAAAAAAAAAAAGg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BF536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205DA">
                            <w:pPr>
                              <w:pStyle w:val="3"/>
                              <w:tabs>
                                <w:tab w:val="clear" w:pos="4153"/>
                                <w:tab w:val="clear" w:pos="8306"/>
                                <w:tab w:val="left" w:pos="1148"/>
                                <w:tab w:val="center" w:pos="6979"/>
                                <w:tab w:val="left" w:pos="11486"/>
                              </w:tabs>
                              <w:bidi w:val="0"/>
                              <w:suppressOverlap/>
                              <w:rPr>
                                <w:b/>
                                <w:bCs/>
                                <w:i/>
                                <w:iCs/>
                                <w:color w:val="FF0000"/>
                                <w:sz w:val="22"/>
                                <w:szCs w:val="22"/>
                              </w:rPr>
                            </w:pPr>
                            <w:r>
                              <w:rPr>
                                <w:b/>
                                <w:bCs/>
                                <w:i/>
                                <w:iCs/>
                                <w:color w:val="FF0000"/>
                                <w:sz w:val="22"/>
                                <w:szCs w:val="22"/>
                              </w:rPr>
                              <w:t xml:space="preserve">                                             Page 20 </w:t>
                            </w:r>
                          </w:p>
                        </w:tc>
                        <w:tc>
                          <w:tcPr>
                            <w:tcW w:w="2537" w:type="dxa"/>
                            <w:shd w:val="clear" w:color="auto" w:fill="FFFFFF"/>
                            <w:vAlign w:val="center"/>
                          </w:tcPr>
                          <w:p w:rsidR="00123BD6" w:rsidRPr="00721AC6" w:rsidRDefault="00123BD6"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B21F00" w:rsidRDefault="00123BD6" w:rsidP="002E43C0">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This is </w:t>
                            </w:r>
                            <w:proofErr w:type="spellStart"/>
                            <w:r>
                              <w:rPr>
                                <w:rFonts w:ascii="MyriadPro-SemiboldIt" w:cs="MyriadPro-SemiboldIt"/>
                                <w:b/>
                                <w:bCs/>
                                <w:i/>
                                <w:iCs/>
                                <w:sz w:val="20"/>
                                <w:szCs w:val="20"/>
                              </w:rPr>
                              <w:t>Aly</w:t>
                            </w:r>
                            <w:proofErr w:type="spellEnd"/>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br w:type="page"/>
      </w:r>
    </w:p>
    <w:p w:rsidR="00123BD6" w:rsidRDefault="00123BD6" w:rsidP="00123BD6">
      <w:r>
        <w:rPr>
          <w:noProof/>
        </w:rPr>
        <w:lastRenderedPageBreak/>
        <mc:AlternateContent>
          <mc:Choice Requires="wpg">
            <w:drawing>
              <wp:anchor distT="0" distB="0" distL="114300" distR="114300" simplePos="0" relativeHeight="251738112" behindDoc="0" locked="0" layoutInCell="1" allowOverlap="1" wp14:anchorId="154BF7F5" wp14:editId="1E742B7A">
                <wp:simplePos x="0" y="0"/>
                <wp:positionH relativeFrom="column">
                  <wp:posOffset>-266114</wp:posOffset>
                </wp:positionH>
                <wp:positionV relativeFrom="paragraph">
                  <wp:posOffset>-254239</wp:posOffset>
                </wp:positionV>
                <wp:extent cx="10294620" cy="7106285"/>
                <wp:effectExtent l="0" t="19050" r="30480" b="37465"/>
                <wp:wrapNone/>
                <wp:docPr id="448"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06285"/>
                          <a:chOff x="409" y="509"/>
                          <a:chExt cx="16212" cy="11191"/>
                        </a:xfrm>
                      </wpg:grpSpPr>
                      <wpg:grpSp>
                        <wpg:cNvPr id="449" name="Group 246"/>
                        <wpg:cNvGrpSpPr>
                          <a:grpSpLocks/>
                        </wpg:cNvGrpSpPr>
                        <wpg:grpSpPr bwMode="auto">
                          <a:xfrm>
                            <a:off x="530" y="509"/>
                            <a:ext cx="15598" cy="636"/>
                            <a:chOff x="670" y="40"/>
                            <a:chExt cx="15598" cy="747"/>
                          </a:xfrm>
                        </wpg:grpSpPr>
                        <wps:wsp>
                          <wps:cNvPr id="450" name="AutoShape 247"/>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451" name="AutoShape 248"/>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452" name="AutoShape 249"/>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sz w:val="20"/>
                                    <w:szCs w:val="20"/>
                                  </w:rPr>
                                </w:pPr>
                                <w:r w:rsidRPr="00695DE4">
                                  <w:rPr>
                                    <w:i/>
                                    <w:iCs/>
                                    <w:color w:val="C00000"/>
                                    <w:sz w:val="22"/>
                                    <w:szCs w:val="22"/>
                                  </w:rPr>
                                  <w:t>Studying Year :</w:t>
                                </w:r>
                              </w:p>
                              <w:p w:rsidR="00123BD6" w:rsidRDefault="00123BD6" w:rsidP="00123BD6"/>
                            </w:txbxContent>
                          </wps:txbx>
                          <wps:bodyPr rot="0" vert="horz" wrap="square" lIns="91440" tIns="45720" rIns="91440" bIns="45720" anchor="t" anchorCtr="0" upright="1">
                            <a:noAutofit/>
                          </wps:bodyPr>
                        </wps:wsp>
                      </wpg:grpSp>
                      <wpg:grpSp>
                        <wpg:cNvPr id="453" name="Group 250"/>
                        <wpg:cNvGrpSpPr>
                          <a:grpSpLocks/>
                        </wpg:cNvGrpSpPr>
                        <wpg:grpSpPr bwMode="auto">
                          <a:xfrm>
                            <a:off x="409" y="2580"/>
                            <a:ext cx="16212" cy="9120"/>
                            <a:chOff x="409" y="2580"/>
                            <a:chExt cx="16212" cy="9120"/>
                          </a:xfrm>
                        </wpg:grpSpPr>
                        <wpg:grpSp>
                          <wpg:cNvPr id="454" name="Group 251"/>
                          <wpg:cNvGrpSpPr>
                            <a:grpSpLocks/>
                          </wpg:cNvGrpSpPr>
                          <wpg:grpSpPr bwMode="auto">
                            <a:xfrm>
                              <a:off x="741" y="10919"/>
                              <a:ext cx="15880" cy="781"/>
                              <a:chOff x="612" y="10832"/>
                              <a:chExt cx="15833" cy="781"/>
                            </a:xfrm>
                          </wpg:grpSpPr>
                          <wps:wsp>
                            <wps:cNvPr id="455" name="AutoShape 252"/>
                            <wps:cNvSpPr>
                              <a:spLocks noChangeArrowheads="1"/>
                            </wps:cNvSpPr>
                            <wps:spPr bwMode="auto">
                              <a:xfrm>
                                <a:off x="6121" y="10832"/>
                                <a:ext cx="5065"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456" name="AutoShape 253"/>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457" name="AutoShape 254"/>
                            <wps:cNvSpPr>
                              <a:spLocks noChangeArrowheads="1"/>
                            </wps:cNvSpPr>
                            <wps:spPr bwMode="auto">
                              <a:xfrm>
                                <a:off x="612" y="11020"/>
                                <a:ext cx="5225"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458" name="Group 255"/>
                          <wpg:cNvGrpSpPr>
                            <a:grpSpLocks/>
                          </wpg:cNvGrpSpPr>
                          <wpg:grpSpPr bwMode="auto">
                            <a:xfrm>
                              <a:off x="409" y="2580"/>
                              <a:ext cx="16155" cy="8339"/>
                              <a:chOff x="409" y="2580"/>
                              <a:chExt cx="16155" cy="8339"/>
                            </a:xfrm>
                          </wpg:grpSpPr>
                          <wps:wsp>
                            <wps:cNvPr id="459" name="AutoShape 2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460" name="AutoShape 2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461" name="AutoShape 2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462" name="AutoShape 2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463" name="Group 260"/>
                            <wpg:cNvGrpSpPr>
                              <a:grpSpLocks/>
                            </wpg:cNvGrpSpPr>
                            <wpg:grpSpPr bwMode="auto">
                              <a:xfrm>
                                <a:off x="409" y="2580"/>
                                <a:ext cx="16151" cy="7815"/>
                                <a:chOff x="409" y="2580"/>
                                <a:chExt cx="16151" cy="7815"/>
                              </a:xfrm>
                            </wpg:grpSpPr>
                            <wps:wsp>
                              <wps:cNvPr id="464" name="AutoShape 2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spacing w:line="360" w:lineRule="auto"/>
                                      <w:rPr>
                                        <w:rStyle w:val="hps"/>
                                      </w:rPr>
                                    </w:pPr>
                                    <w:r>
                                      <w:rPr>
                                        <w:rFonts w:ascii="MyriadPro-Semibold" w:cs="MyriadPro-Semibold"/>
                                        <w:b/>
                                        <w:bCs/>
                                        <w:sz w:val="20"/>
                                        <w:szCs w:val="20"/>
                                      </w:rPr>
                                      <w:t>Pictures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465" name="Group 262"/>
                              <wpg:cNvGrpSpPr>
                                <a:grpSpLocks/>
                              </wpg:cNvGrpSpPr>
                              <wpg:grpSpPr bwMode="auto">
                                <a:xfrm>
                                  <a:off x="6455" y="2580"/>
                                  <a:ext cx="6236" cy="7674"/>
                                  <a:chOff x="6455" y="2580"/>
                                  <a:chExt cx="6236" cy="7674"/>
                                </a:xfrm>
                              </wpg:grpSpPr>
                              <wps:wsp>
                                <wps:cNvPr id="466" name="AutoShape 2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123BD6" w:rsidRDefault="00123BD6" w:rsidP="00123BD6">
                                      <w:pPr>
                                        <w:pStyle w:val="Default"/>
                                        <w:rPr>
                                          <w:rFonts w:ascii="Comic Sans MS" w:hAnsi="Comic Sans MS"/>
                                          <w:i/>
                                          <w:iCs/>
                                          <w:color w:val="0033CC"/>
                                          <w:sz w:val="28"/>
                                          <w:szCs w:val="28"/>
                                        </w:rPr>
                                      </w:pPr>
                                    </w:p>
                                    <w:p w:rsidR="00123BD6" w:rsidRPr="00B43EBD" w:rsidRDefault="00123BD6" w:rsidP="00123BD6">
                                      <w:pPr>
                                        <w:autoSpaceDE w:val="0"/>
                                        <w:autoSpaceDN w:val="0"/>
                                        <w:adjustRightInd w:val="0"/>
                                        <w:jc w:val="both"/>
                                        <w:rPr>
                                          <w:rFonts w:ascii="Comic Sans MS" w:hAnsi="Comic Sans MS" w:cs="Comic Sans MS"/>
                                          <w:b/>
                                          <w:bCs/>
                                          <w:sz w:val="28"/>
                                          <w:szCs w:val="28"/>
                                        </w:rPr>
                                      </w:pPr>
                                      <w:r w:rsidRPr="00C30E20">
                                        <w:rPr>
                                          <w:rFonts w:ascii="Comic Sans MS" w:hAnsi="Comic Sans MS" w:cs="MyriadPro-Light"/>
                                          <w:sz w:val="28"/>
                                          <w:szCs w:val="26"/>
                                        </w:rPr>
                                        <w:t xml:space="preserve"> </w:t>
                                      </w:r>
                                      <w:r w:rsidRPr="00B43EBD">
                                        <w:rPr>
                                          <w:rFonts w:ascii="Comic Sans MS" w:hAnsi="Comic Sans MS" w:cs="Comic Sans MS"/>
                                          <w:b/>
                                          <w:bCs/>
                                          <w:sz w:val="28"/>
                                          <w:szCs w:val="28"/>
                                        </w:rPr>
                                        <w:t>Shake hands – friend  - nice to meet you</w:t>
                                      </w:r>
                                    </w:p>
                                    <w:p w:rsidR="00123BD6" w:rsidRDefault="00123BD6" w:rsidP="00123BD6">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27C4E80F" wp14:editId="480743C4">
                                            <wp:extent cx="1431567" cy="451263"/>
                                            <wp:effectExtent l="19050" t="0" r="0" b="0"/>
                                            <wp:docPr id="55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B43EBD" w:rsidRDefault="00123BD6" w:rsidP="00123BD6">
                                      <w:pPr>
                                        <w:autoSpaceDE w:val="0"/>
                                        <w:autoSpaceDN w:val="0"/>
                                        <w:adjustRightInd w:val="0"/>
                                        <w:jc w:val="both"/>
                                        <w:rPr>
                                          <w:rFonts w:ascii="Comic Sans MS" w:hAnsi="Comic Sans MS" w:cs="Comic Sans MS"/>
                                          <w:b/>
                                          <w:bCs/>
                                          <w:sz w:val="28"/>
                                          <w:szCs w:val="28"/>
                                        </w:rPr>
                                      </w:pPr>
                                      <w:r w:rsidRPr="00B43EBD">
                                        <w:rPr>
                                          <w:rFonts w:ascii="Comic Sans MS" w:hAnsi="Comic Sans MS" w:cs="Comic Sans MS"/>
                                          <w:b/>
                                          <w:bCs/>
                                          <w:sz w:val="28"/>
                                          <w:szCs w:val="28"/>
                                        </w:rPr>
                                        <w:t>Teacher revises the previous lesson asking students to work in threes . A student say “ this is my friend………”</w:t>
                                      </w:r>
                                      <w:r>
                                        <w:rPr>
                                          <w:rFonts w:ascii="Comic Sans MS" w:hAnsi="Comic Sans MS" w:cs="Comic Sans MS"/>
                                          <w:b/>
                                          <w:bCs/>
                                          <w:sz w:val="28"/>
                                          <w:szCs w:val="28"/>
                                        </w:rPr>
                                        <w:t xml:space="preserve"> an</w:t>
                                      </w:r>
                                      <w:r w:rsidRPr="00B43EBD">
                                        <w:rPr>
                                          <w:rFonts w:ascii="Comic Sans MS" w:hAnsi="Comic Sans MS" w:cs="Comic Sans MS"/>
                                          <w:b/>
                                          <w:bCs/>
                                          <w:sz w:val="28"/>
                                          <w:szCs w:val="28"/>
                                        </w:rPr>
                                        <w:t>d “ nice to see you “Teacher revises colors by asking them to color the pictures. Students write the new words on their notebooks and T go round them helping shy students to do their best and participate . Feedback is a must</w:t>
                                      </w:r>
                                    </w:p>
                                  </w:txbxContent>
                                </wps:txbx>
                                <wps:bodyPr rot="0" vert="horz" wrap="square" lIns="91440" tIns="0" rIns="91440" bIns="0" anchor="t" anchorCtr="0" upright="1">
                                  <a:noAutofit/>
                                </wps:bodyPr>
                              </wps:wsp>
                              <wps:wsp>
                                <wps:cNvPr id="467" name="AutoShape 2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468" name="AutoShape 265"/>
                              <wps:cNvSpPr>
                                <a:spLocks noChangeArrowheads="1"/>
                              </wps:cNvSpPr>
                              <wps:spPr bwMode="auto">
                                <a:xfrm>
                                  <a:off x="4415" y="6073"/>
                                  <a:ext cx="2040" cy="432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Miming</w:t>
                                    </w: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123BD6" w:rsidRPr="00EA20D6" w:rsidRDefault="00123BD6" w:rsidP="00123BD6">
                                    <w:pPr>
                                      <w:rPr>
                                        <w:b/>
                                        <w:bCs/>
                                      </w:rPr>
                                    </w:pPr>
                                    <w:r>
                                      <w:rPr>
                                        <w:rFonts w:ascii="Arial-BoldMT" w:hAnsi="Arial-BoldMT" w:cs="Arial-BoldMT"/>
                                        <w:b/>
                                        <w:bCs/>
                                        <w:i/>
                                        <w:iCs/>
                                        <w:color w:val="17365D" w:themeColor="text2" w:themeShade="BF"/>
                                        <w:sz w:val="20"/>
                                        <w:szCs w:val="20"/>
                                      </w:rPr>
                                      <w:t>drawing</w:t>
                                    </w:r>
                                  </w:p>
                                </w:txbxContent>
                              </wps:txbx>
                              <wps:bodyPr rot="0" vert="horz" wrap="square" lIns="91440" tIns="45720" rIns="91440" bIns="45720" anchor="t" anchorCtr="0" upright="1">
                                <a:noAutofit/>
                              </wps:bodyPr>
                            </wps:wsp>
                            <wps:wsp>
                              <wps:cNvPr id="469" name="AutoShape 2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006600"/>
                                        <w:sz w:val="28"/>
                                        <w:szCs w:val="28"/>
                                      </w:rPr>
                                    </w:pPr>
                                    <w:r w:rsidRPr="00663FB0">
                                      <w:rPr>
                                        <w:rFonts w:ascii="Comic Sans MS" w:hAnsi="Comic Sans MS"/>
                                        <w:color w:val="006600"/>
                                        <w:sz w:val="28"/>
                                        <w:szCs w:val="28"/>
                                      </w:rPr>
                                      <w:t xml:space="preserve"> </w:t>
                                    </w: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s="Comic Sans MS"/>
                                        <w:sz w:val="28"/>
                                        <w:szCs w:val="26"/>
                                      </w:rPr>
                                    </w:pPr>
                                  </w:p>
                                  <w:p w:rsidR="00123BD6" w:rsidRDefault="00123BD6" w:rsidP="00123BD6">
                                    <w:pPr>
                                      <w:rPr>
                                        <w:rFonts w:ascii="Comic Sans MS" w:hAnsi="Comic Sans MS"/>
                                        <w:b/>
                                        <w:bCs/>
                                        <w:color w:val="FF0000"/>
                                        <w:sz w:val="32"/>
                                        <w:szCs w:val="32"/>
                                      </w:rPr>
                                    </w:pPr>
                                  </w:p>
                                  <w:p w:rsidR="00123BD6" w:rsidRPr="00B43EBD" w:rsidRDefault="00123BD6" w:rsidP="00123BD6">
                                    <w:pPr>
                                      <w:rPr>
                                        <w:rFonts w:ascii="Comic Sans MS" w:hAnsi="Comic Sans MS"/>
                                        <w:b/>
                                        <w:bCs/>
                                        <w:color w:val="FF0000"/>
                                        <w:sz w:val="32"/>
                                        <w:szCs w:val="32"/>
                                      </w:rPr>
                                    </w:pPr>
                                    <w:r w:rsidRPr="00B43EBD">
                                      <w:rPr>
                                        <w:rFonts w:ascii="Comic Sans MS" w:hAnsi="Comic Sans MS"/>
                                        <w:b/>
                                        <w:bCs/>
                                        <w:color w:val="FF0000"/>
                                        <w:sz w:val="32"/>
                                        <w:szCs w:val="32"/>
                                      </w:rPr>
                                      <w:t>Who can write “</w:t>
                                    </w:r>
                                    <w:r>
                                      <w:rPr>
                                        <w:rFonts w:ascii="Comic Sans MS" w:hAnsi="Comic Sans MS"/>
                                        <w:b/>
                                        <w:bCs/>
                                        <w:color w:val="FF0000"/>
                                        <w:sz w:val="32"/>
                                        <w:szCs w:val="32"/>
                                      </w:rPr>
                                      <w:t xml:space="preserve"> nice to meet you</w:t>
                                    </w:r>
                                    <w:r w:rsidRPr="00B43EBD">
                                      <w:rPr>
                                        <w:rFonts w:ascii="Comic Sans MS" w:hAnsi="Comic Sans MS"/>
                                        <w:b/>
                                        <w:bCs/>
                                        <w:color w:val="FF0000"/>
                                        <w:sz w:val="32"/>
                                        <w:szCs w:val="32"/>
                                      </w:rPr>
                                      <w:t xml:space="preserve"> ?</w:t>
                                    </w:r>
                                  </w:p>
                                </w:txbxContent>
                              </wps:txbx>
                              <wps:bodyPr rot="0" vert="horz" wrap="square" lIns="91440" tIns="10800" rIns="91440" bIns="10800" anchor="t" anchorCtr="0" upright="1">
                                <a:noAutofit/>
                              </wps:bodyPr>
                            </wps:wsp>
                            <wps:wsp>
                              <wps:cNvPr id="470" name="AutoShape 2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B43EBD" w:rsidRDefault="00123BD6" w:rsidP="00123BD6">
                                    <w:pPr>
                                      <w:rPr>
                                        <w:rFonts w:ascii="Comic Sans MS" w:hAnsi="Comic Sans MS" w:cs="VectoraLH-Roman"/>
                                        <w:b/>
                                        <w:bCs/>
                                        <w:i/>
                                        <w:iCs/>
                                        <w:color w:val="C00000"/>
                                        <w:sz w:val="32"/>
                                        <w:szCs w:val="32"/>
                                      </w:rPr>
                                    </w:pPr>
                                    <w:r w:rsidRPr="00B43EBD">
                                      <w:rPr>
                                        <w:rFonts w:ascii="Comic Sans MS" w:hAnsi="Comic Sans MS"/>
                                        <w:b/>
                                        <w:bCs/>
                                        <w:color w:val="FF0000"/>
                                        <w:sz w:val="32"/>
                                        <w:szCs w:val="32"/>
                                      </w:rPr>
                                      <w:t xml:space="preserve">pupils will be </w:t>
                                    </w:r>
                                  </w:p>
                                  <w:p w:rsidR="00123BD6" w:rsidRPr="00D3038D" w:rsidRDefault="00123BD6" w:rsidP="00123BD6">
                                    <w:pPr>
                                      <w:autoSpaceDE w:val="0"/>
                                      <w:autoSpaceDN w:val="0"/>
                                      <w:adjustRightInd w:val="0"/>
                                      <w:rPr>
                                        <w:rFonts w:ascii="Comic Sans MS" w:hAnsi="Comic Sans MS" w:cs="VectoraLH-Roman"/>
                                        <w:color w:val="231F20"/>
                                        <w:sz w:val="28"/>
                                        <w:szCs w:val="28"/>
                                      </w:rPr>
                                    </w:pPr>
                                  </w:p>
                                  <w:p w:rsidR="00123BD6" w:rsidRDefault="00123BD6" w:rsidP="00123BD6">
                                    <w:pPr>
                                      <w:rPr>
                                        <w:rFonts w:ascii="Comic Sans MS" w:hAnsi="Comic Sans MS"/>
                                        <w:sz w:val="28"/>
                                        <w:szCs w:val="28"/>
                                      </w:rPr>
                                    </w:pPr>
                                  </w:p>
                                  <w:p w:rsidR="00123BD6" w:rsidRPr="00B43EBD" w:rsidRDefault="00123BD6" w:rsidP="00123BD6">
                                    <w:pPr>
                                      <w:autoSpaceDE w:val="0"/>
                                      <w:autoSpaceDN w:val="0"/>
                                      <w:adjustRightInd w:val="0"/>
                                      <w:jc w:val="both"/>
                                      <w:rPr>
                                        <w:rFonts w:ascii="Comic Sans MS" w:hAnsi="Comic Sans MS" w:cs="Comic Sans MS"/>
                                        <w:b/>
                                        <w:bCs/>
                                        <w:sz w:val="28"/>
                                        <w:szCs w:val="28"/>
                                      </w:rPr>
                                    </w:pPr>
                                    <w:r w:rsidRPr="00B43EBD">
                                      <w:rPr>
                                        <w:rFonts w:ascii="Comic Sans MS" w:hAnsi="Comic Sans MS" w:cs="Comic Sans MS"/>
                                        <w:b/>
                                        <w:bCs/>
                                        <w:sz w:val="28"/>
                                        <w:szCs w:val="28"/>
                                      </w:rPr>
                                      <w:t xml:space="preserve">say “ This is my friend ……… </w:t>
                                    </w:r>
                                  </w:p>
                                  <w:p w:rsidR="00123BD6" w:rsidRPr="00B43EBD" w:rsidRDefault="00123BD6" w:rsidP="00123BD6">
                                    <w:pPr>
                                      <w:autoSpaceDE w:val="0"/>
                                      <w:autoSpaceDN w:val="0"/>
                                      <w:adjustRightInd w:val="0"/>
                                      <w:jc w:val="both"/>
                                      <w:rPr>
                                        <w:rFonts w:ascii="Comic Sans MS" w:hAnsi="Comic Sans MS" w:cs="Comic Sans MS"/>
                                        <w:b/>
                                        <w:bCs/>
                                        <w:sz w:val="28"/>
                                        <w:szCs w:val="28"/>
                                      </w:rPr>
                                    </w:pPr>
                                  </w:p>
                                  <w:p w:rsidR="00123BD6" w:rsidRPr="00B43EBD" w:rsidRDefault="00123BD6" w:rsidP="00123BD6">
                                    <w:pPr>
                                      <w:autoSpaceDE w:val="0"/>
                                      <w:autoSpaceDN w:val="0"/>
                                      <w:adjustRightInd w:val="0"/>
                                      <w:jc w:val="both"/>
                                      <w:rPr>
                                        <w:rFonts w:ascii="Comic Sans MS" w:hAnsi="Comic Sans MS" w:cs="Comic Sans MS"/>
                                        <w:b/>
                                        <w:bCs/>
                                        <w:sz w:val="28"/>
                                        <w:szCs w:val="28"/>
                                      </w:rPr>
                                    </w:pPr>
                                  </w:p>
                                  <w:p w:rsidR="00123BD6" w:rsidRPr="00B43EBD" w:rsidRDefault="00123BD6" w:rsidP="00123BD6">
                                    <w:pPr>
                                      <w:autoSpaceDE w:val="0"/>
                                      <w:autoSpaceDN w:val="0"/>
                                      <w:adjustRightInd w:val="0"/>
                                      <w:jc w:val="both"/>
                                      <w:rPr>
                                        <w:rFonts w:ascii="Comic Sans MS" w:hAnsi="Comic Sans MS" w:cs="Comic Sans MS"/>
                                        <w:b/>
                                        <w:bCs/>
                                        <w:sz w:val="28"/>
                                        <w:szCs w:val="28"/>
                                      </w:rPr>
                                    </w:pPr>
                                    <w:r w:rsidRPr="00B43EBD">
                                      <w:rPr>
                                        <w:rFonts w:ascii="Comic Sans MS" w:hAnsi="Comic Sans MS" w:cs="Comic Sans MS"/>
                                        <w:b/>
                                        <w:bCs/>
                                        <w:sz w:val="28"/>
                                        <w:szCs w:val="28"/>
                                      </w:rPr>
                                      <w:t>Say “ nice to meet you”</w:t>
                                    </w:r>
                                  </w:p>
                                  <w:p w:rsidR="00123BD6" w:rsidRPr="00B43EBD" w:rsidRDefault="00123BD6" w:rsidP="00123BD6">
                                    <w:pPr>
                                      <w:autoSpaceDE w:val="0"/>
                                      <w:autoSpaceDN w:val="0"/>
                                      <w:adjustRightInd w:val="0"/>
                                      <w:jc w:val="both"/>
                                      <w:rPr>
                                        <w:rFonts w:ascii="Comic Sans MS" w:hAnsi="Comic Sans MS" w:cs="Comic Sans MS"/>
                                        <w:b/>
                                        <w:bCs/>
                                        <w:sz w:val="28"/>
                                        <w:szCs w:val="28"/>
                                      </w:rPr>
                                    </w:pPr>
                                  </w:p>
                                </w:txbxContent>
                              </wps:txbx>
                              <wps:bodyPr rot="0" vert="horz" wrap="square" lIns="91440" tIns="10800" rIns="91440" bIns="10800" anchor="t" anchorCtr="0" upright="1">
                                <a:noAutofit/>
                              </wps:bodyPr>
                            </wps:wsp>
                          </wpg:grpSp>
                          <wps:wsp>
                            <wps:cNvPr id="471" name="AutoShape 26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435" style="position:absolute;margin-left:-20.95pt;margin-top:-20pt;width:810.6pt;height:559.55pt;z-index:251738112" coordorigin="409,509" coordsize="16212,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etOAoAAOVMAAAOAAAAZHJzL2Uyb0RvYy54bWzsXFtzozgWft+q+Q+U39NGXIRxdXqqO5P0&#10;btXM7tR2b+0zsbHNDAYWSJyerf3v++lICGRwOs7FuYy7qxxAF6Sjc/10xPsfb9apdR2XVZJnpyP2&#10;zh5ZcTbL50m2PB396+vFyWRkVXWUzaM0z+LT0be4Gv344Ye/vN8U09jJV3k6j0sLnWTVdFOcjlZ1&#10;XUzH42q2itdR9S4v4gyFi7xcRzVuy+V4XkYb9L5Ox45t8/EmL+dFmc/iqsLTn2Th6AP1v1jEs/of&#10;i0UV11Z6OsLYavot6fdS/I4/vI+myzIqVslMDSO6xyjWUZLhpbqrn6I6sq7KpNfVOpmVeZUv6nez&#10;fD3OF4tkFtMcMBtmb83mc5lfFTSX5XSzLDSZQNotOt2729nfr38trWR+OvI8LFUWrbFI9F7L8XxB&#10;nk2xnKLW57L4Uvxayjni8ud89nuF4vF2ubhfysrW5eaXfI4Oo6s6J/LcLMq16AITt25oFb7pVYhv&#10;amuGh8x2Qo87WK0ZCgNmc2dCI4mmsxVWUzT07HBkodTHX1rC2eq8ac4d5si2jLGQifJxNJVvptGq&#10;0cmp0Y2epaYFujdpwZ+aFr6LGXenpOnh+yGWRhCDuzSMDiF4IFt5ipU7dGibBV5wKxUgelXLXdXD&#10;uOvLKipiYtpK8E1DUR/jlBT9CGagSuAwGtemoJoNe1WSt6wsP1tF2TL+WJb5ZhVHcwxMrqbRQNxU&#10;4MzvMps/4Ywo3NCqIbAXelhuYrYtQkXToqzqz3G+tsTF6WiR5huMqqy/xuU6yaI6L4mvo+ufq1oy&#10;WtNCaYP5RZKmVpnX/07qFU1bzIIKK7SRF1aRY3I2PSbVF5+lpXUdQWlFs1mc1T4VpVdryJN8DuVn&#10;qzXHYyEWVH3SPl5G63VEwlEnWS2LVYsku/6sSiEa+o0kKMuqOyYm+nvUgQ2+EA+XDTmKqF5Z4ud0&#10;VCleiqYLUPFr/k/oc6HJfRqU0ObqChpdXUGryyu1GuhHTquMaCnE5NLM2ghhQkWs+7qA9quh/3//&#10;ulJavMrTRNeuyuWlXg7x4osLJU1GtXVSw5Klyfp0RIugSC0Y9zyby3WIklReY75pJoYSk42SzIO7&#10;m1rxhOBNsh///Xjh24HnTk6CwHdPPPfcPvk0uTg7+XjGOA/OP519Omf/E+zBvOkqmc/j7Jz6rBpz&#10;xry7CbQyrNIQaYOmByhGm19hjl9W8401T4Q4uH7oQKbmCejvBII2IGiULuEKzOpytMX2io265Jxw&#10;8V+RU/dOC9Z58bg3N1njBuIDSjZUg3KXqkCo82pa31zekGVzJrQW4tllPv8GVQFxJOMDxwUXq7z8&#10;Y2Rt4ASA4/5zFZXxyEr/lkEiQ+ZBWVg13Xh+IIxS2S257JZE2QxdgZdAA7o8q3GHJldFmSxXeJMU&#10;/CwXKnCRkMJoR4W5iBuoYjn+A+hkrF1fJ0+kpTuITt42X1olc889qmRoHWLwo0qGkTqq5CbG6GjG&#10;V6aSj+rXcIkRpvTVLwU0whDAeX5ql5gxl8lA6ugTH33io0/cQ2besE9MoXTrfb58n7jFbm5Dbnz4&#10;jQZyA+ABwdc2SiWQusdCsRowyvFloEERiYSyWiwqZAgeKArsgVhtuw5602+JSGc/EMv3tkmh1vzp&#10;AL3AkxALs0MYFppu49IzfwLySJhlQgPpwlgCsgPAxeyJ6zRkOm8QPX/iNtGAbLmTFAdBsvyGrB0k&#10;y6dRH8hscyaibpNcDZl9m2N8BGZt0eqhYJbpgQuA/uEoFRbSRJ+MlyicBjCHmNIRp5G7BfewSc7E&#10;FRAy4TTuxOZ2GOyH04SAkG1OIGSUFqtIooldoE2hZBSvPh2Qo6XsGEkYkQQfUkmuNHyHiiSwSbNb&#10;J5maX+vvo05KBa76Z8SO34xO0mJ21EmGToKJ6aEbcEnJGT+IToKbJDUSdpSV7629JMdRXpIf0vod&#10;NZKJsB410iv2krSQvRaNdMfQfjtBxX/yBJXbQnuG11OghehUZ6Fs5acMh/a9llr7tIQQqTZqO1Dn&#10;/WBH8iF5P5R9AB9eRak6M0PnunTjWZXvMqSoocFpp1ID1KLDO6VgeL4IThG4gi4qzG80MgtsxLQi&#10;bnURnIhXNHBHz0eUKRGfkPgVl2dRmiLccGVoIrIwhD+1nCvTE81/Q6+LdYqkLuRHWJ7vurS/adaB&#10;nWjrMDuwfZVn0+0IEERbaUdHQFzaOozZnk1zMd8GErSVQjeURtGsA4e+rbOrI1jYTiWXOwHZMrMn&#10;CE1b6QTIAZNJNNGUklaI0N2cFSMCN3IfLuifWhujmgzUQx9GVZDfKDO6EBkCj5c+QVwoGE/ydGfD&#10;XymGvTf8XU4pDAMb/qrkdW/4c4RhfZ/sliSsB4i6x6So+zxQwqRFXeI5L0PUGVeK6GGiDkTFVaBm&#10;tyNT1AOvAT67dUxR39GRKeqe6zpk5G8Rdebp3Mc3LOjaTO3p6rx1QYfV6wv6LZk9ewq6tUiT4q9N&#10;QpPK5mUegPrGvG8FXC/MvA+I6n3MO28cv648GzIPayuIAvKaomoKPXKch3raEvrQ5QNuyZZ9t32H&#10;lhnu0xsWe22y9hR739tl31XJK7fvQxkl/i0ZJXuKveBiJexhILegHN4wpTbvL8aTP3kkR/7EdW1v&#10;wE0wJd0P+HfN+66eTEkPfBEn9XTGlqSz8M9g4LXN2lPSmUjCHkzdVSVPJ+nq/ItOOmgCbQ4TY6Qm&#10;wB3HIj9XagLzVcAdTOCqE7fdMTWh11LH6s+BX3Cd5tDBL3DUg0g7hF88+skSgAEy1nFZoyZaZRhg&#10;eALWcDyPXHZNqx6ugdNe2VwccdgNZnRjeaT/8wYpeVGmnuZB/HTr4Yfd0bs2WHvK/DOm6++UeTCG&#10;KfNqC/vpcnC4J4BJCbJteeHcwQEymRzCwZemzA+0a/OR+i01Hz+LzGMavfgG+vVwMt9SKwi2oMwO&#10;rTwJc2paHWVeQcXbiF2oTOHeiJ0h8zD4Zf94Dp6+uqM50OwDDK43djT0DrC1exS3Y+7uDMqHrr0r&#10;agegDFUirJenT2k1R3gbzFidjHwAKO8GtjsAkxugPA6+TdQmSzfWNoL2Hf0YmPyJg/yngegf02xR&#10;8sDh7gC8ZsTsuzoyPHmQ1v6+Iw9UkLgfWuJF2fH77AHvNOoyVhFMuadRf7aQvbVrUlk9/Xk8rjc4&#10;u56s3svoC/3je7INas/tZi+p8WQdbGYpXeA6ZPGOVg0UEMd4dzO9cvb2ZnrDqr29g6d8aMtZ4khq&#10;c/rJTz45E8HOYg8K2Kv0hBtOd+mcL6VQA7YWZUdO/y6na997T/VucDrS/wVoM+DDqZJX58eJz3P0&#10;AxUNXx9CpatPpbg6O0Dz+QSRC3l3PHSbTYMd7t0Rm5CfEgi1C/5a+PzwbozYGejzvAZyD8DzgUoz&#10;YrbbyzPyg1B97cWXUcejKXcH+T6NY/TYjryLGEF9P+OWg/CcDyfXPBSRC7UP+hCuP6Qf0+X63jW+&#10;pUU2XX33S3ysq3tPDl37dbIP/wcAAP//AwBQSwMEFAAGAAgAAAAhAJ/zBFLiAAAADQEAAA8AAABk&#10;cnMvZG93bnJldi54bWxMj8FOwzAQRO9I/IO1SNxa25RSEuJUVQWcKiRaJMTNjbdJ1HgdxW6S/j3O&#10;CW4z2qfZmWw92ob12PnakQI5F8CQCmdqKhV8Hd5mz8B80GR04wgVXNHDOr+9yXRq3ECf2O9DyWII&#10;+VQrqEJoU859UaHVfu5apHg7uc7qEG1XctPpIYbbhj8I8cStril+qHSL2wqL8/5iFbwPetgs5Gu/&#10;O5+215/D8uN7J1Gp+7tx8wIs4Bj+YJjqx+qQx05HdyHjWaNg9iiTiE5CxFETsVwlC2DHqMQqkcDz&#10;jP9fkf8CAAD//wMAUEsBAi0AFAAGAAgAAAAhALaDOJL+AAAA4QEAABMAAAAAAAAAAAAAAAAAAAAA&#10;AFtDb250ZW50X1R5cGVzXS54bWxQSwECLQAUAAYACAAAACEAOP0h/9YAAACUAQAACwAAAAAAAAAA&#10;AAAAAAAvAQAAX3JlbHMvLnJlbHNQSwECLQAUAAYACAAAACEAz/lnrTgKAADlTAAADgAAAAAAAAAA&#10;AAAAAAAuAgAAZHJzL2Uyb0RvYy54bWxQSwECLQAUAAYACAAAACEAn/MEUuIAAAANAQAADwAAAAAA&#10;AAAAAAAAAACSDAAAZHJzL2Rvd25yZXYueG1sUEsFBgAAAAAEAAQA8wAAAKENAAAAAA==&#10;">
                <v:group id="Group 246" o:spid="_x0000_s1436"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ophcYAAADcAAAADwAAAGRycy9kb3ducmV2LnhtbESPT2vCQBTE74LfYXmC&#10;t7qJtWKjq4i0pYcgqIXS2yP7TILZtyG75s+37xYKHoeZ+Q2z2fWmEi01rrSsIJ5FIIgzq0vOFXxd&#10;3p9WIJxH1lhZJgUDOdhtx6MNJtp2fKL27HMRIOwSVFB4XydSuqwgg25ma+LgXW1j0AfZ5FI32AW4&#10;qeQ8ipbSYMlhocCaDgVlt/PdKPjosNs/x29tersehp/Ly/E7jUmp6aTfr0F46v0j/N/+1AoWi1f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imFxgAAANwA&#10;AAAPAAAAAAAAAAAAAAAAAKoCAABkcnMvZG93bnJldi54bWxQSwUGAAAAAAQABAD6AAAAnQMAAAAA&#10;">
                  <v:shape id="AutoShape 247" o:spid="_x0000_s1437"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Eun8EA&#10;AADcAAAADwAAAGRycy9kb3ducmV2LnhtbERPTWvCQBC9C/6HZQRvuqlYkdRViihKoQejeB6yYxKa&#10;nY3Z1cR/3zkUeny879Wmd7V6Uhsqzwbepgko4tzbigsDl/N+sgQVIrLF2jMZeFGAzXo4WGFqfccn&#10;emaxUBLCIUUDZYxNqnXIS3IYpr4hFu7mW4dRYFto22In4a7WsyRZaIcVS0OJDW1Lyn+yhzMwPzT7&#10;W1dfL4/d1/KKfn5/fWd3Y8aj/vMDVKQ+/ov/3EcrvneZL2fkCOj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xLp/BAAAA3A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v:textbox>
                  </v:shape>
                  <v:shape id="AutoShape 248" o:spid="_x0000_s1438"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2LBMMA&#10;AADcAAAADwAAAGRycy9kb3ducmV2LnhtbESPT4vCMBTE78J+h/CEvWmqqEi3UWRRdhE8WMXzo3n9&#10;wzYvtYm2fvuNIHgcZn4zTLLuTS3u1LrKsoLJOAJBnFldcaHgfNqNliCcR9ZYWyYFD3KwXn0MEoy1&#10;7fhI99QXIpSwi1FB6X0TS+mykgy6sW2Ig5fb1qAPsi2kbrEL5aaW0yhaSIMVh4USG/ouKftLb0bB&#10;7KfZ5V19Od+2++UF7ez6OKRXpT6H/eYLhKfev8Mv+lcHbj6B55lw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j2LBMMAAADcAAAADwAAAAAAAAAAAAAAAACYAgAAZHJzL2Rv&#10;d25yZXYueG1sUEsFBgAAAAAEAAQA9QAAAIgDAAAAAA==&#10;" fillcolor="#daeef3 [664]" strokecolor="blue" strokeweight="5pt">
                    <v:fill color2="#daeef3 [664]" rotate="t" focusposition=".5,.5" focussize="" focus="100%" type="gradientRadial"/>
                    <v:stroke linestyle="thickThin"/>
                    <v:shadow color="#868686"/>
                  </v:shape>
                  <v:shape id="AutoShape 249" o:spid="_x0000_s1439"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8Vc8IA&#10;AADcAAAADwAAAGRycy9kb3ducmV2LnhtbESPQYvCMBSE7wv+h/AEb2uq6CLVKCKKInjYKp4fzbMt&#10;Ni+1ibb+eyMIHoeZb4aZLVpTigfVrrCsYNCPQBCnVhecKTgdN78TEM4jaywtk4InOVjMOz8zjLVt&#10;+J8eic9EKGEXo4Lc+yqW0qU5GXR9WxEH72Jrgz7IOpO6xiaUm1IOo+hPGiw4LORY0Sqn9JrcjYLR&#10;ttpcmvJ8uq/3kzPa0e15SG5K9brtcgrCU+u/4Q+904EbD+F9JhwBO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7xVzwgAAANw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sz w:val="20"/>
                              <w:szCs w:val="20"/>
                            </w:rPr>
                          </w:pPr>
                          <w:r w:rsidRPr="00695DE4">
                            <w:rPr>
                              <w:i/>
                              <w:iCs/>
                              <w:color w:val="C00000"/>
                              <w:sz w:val="22"/>
                              <w:szCs w:val="22"/>
                            </w:rPr>
                            <w:t>Studying Year :</w:t>
                          </w:r>
                        </w:p>
                        <w:p w:rsidR="00123BD6" w:rsidRDefault="00123BD6" w:rsidP="00123BD6"/>
                      </w:txbxContent>
                    </v:textbox>
                  </v:shape>
                </v:group>
                <v:group id="Group 250" o:spid="_x0000_s1440"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uIssUAAADcAAAADwAAAGRycy9kb3ducmV2LnhtbESPT4vCMBTE78J+h/CE&#10;vWna9Q9LNYqIu+xBBHVBvD2aZ1tsXkoT2/rtjSB4HGbmN8x82ZlSNFS7wrKCeBiBIE6tLjhT8H/8&#10;GXyDcB5ZY2mZFNzJwXLx0Ztjom3Le2oOPhMBwi5BBbn3VSKlS3My6Ia2Ig7exdYGfZB1JnWNbYCb&#10;Un5F0VQaLDgs5FjROqf0ergZBb8ttqtRvGm218v6fj5OdqdtTEp99rvVDISnzr/Dr/afVjCejO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LiLLFAAAA3AAA&#10;AA8AAAAAAAAAAAAAAAAAqgIAAGRycy9kb3ducmV2LnhtbFBLBQYAAAAABAAEAPoAAACcAwAAAAA=&#10;">
                  <v:group id="Group 251" o:spid="_x0000_s1441"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IQxsUAAADcAAAADwAAAGRycy9kb3ducmV2LnhtbESPQYvCMBSE78L+h/CE&#10;vWnaXZWlGkXEXTyIoC6It0fzbIvNS2liW/+9EQSPw8x8w8wWnSlFQ7UrLCuIhxEI4tTqgjMF/8ff&#10;wQ8I55E1lpZJwZ0cLOYfvRkm2ra8p+bgMxEg7BJUkHtfJVK6NCeDbmgr4uBdbG3QB1lnUtfYBrgp&#10;5VcUTaTBgsNCjhWtckqvh5tR8Ndiu/yO1832elndz8fx7rSNSanPfrecgvDU+Xf41d5oBa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iEMbFAAAA3AAA&#10;AA8AAAAAAAAAAAAAAAAAqgIAAGRycy9kb3ducmV2LnhtbFBLBQYAAAAABAAEAPoAAACcAwAAAAA=&#10;">
                    <v:shape id="AutoShape 252" o:spid="_x0000_s1442" type="#_x0000_t116" style="position:absolute;left:6121;top:10832;width:5065;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mP8IA&#10;AADcAAAADwAAAGRycy9kb3ducmV2LnhtbESPS6vCMBSE98L9D+FccKep4otqFCmILq8PcHtojk2x&#10;OSlN1OqvvxEEl8PMfMMsVq2txJ0aXzpWMOgnIIhzp0suFJyOm94MhA/IGivHpOBJHlbLn84CU+0e&#10;vKf7IRQiQtinqMCEUKdS+tyQRd93NXH0Lq6xGKJsCqkbfES4reQwSSbSYslxwWBNmaH8erhZBS+T&#10;lX56/gvZEy/b12y/uerhQKnub7uegwjUhm/4095pBaPxGN5n4h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s+Y/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53" o:spid="_x0000_s1443"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F4SMIA&#10;AADcAAAADwAAAGRycy9kb3ducmV2LnhtbESPS6vCMBSE98L9D+FccKep4otqFCmILq8PcHtojk2x&#10;OSlN1OqvvxEEl8PMfMMsVq2txJ0aXzpWMOgnIIhzp0suFJyOm94MhA/IGivHpOBJHlbLn84CU+0e&#10;vKf7IRQiQtinqMCEUKdS+tyQRd93NXH0Lq6xGKJsCqkbfES4reQwSSbSYslxwWBNmaH8erhZBS+T&#10;lX56/gvZEy/b12y/uerhQKnub7uegwjUhm/4095pBaPxBN5n4h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YXhI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254" o:spid="_x0000_s1444" type="#_x0000_t116" style="position:absolute;left:612;top:11020;width:5225;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3d08MA&#10;AADcAAAADwAAAGRycy9kb3ducmV2LnhtbESPW4vCMBSE3xf2P4Sz4NuaKt7oNspSkPXRG/h6aI5N&#10;aXNSmqxWf70RBB+HmfmGyVa9bcSFOl85VjAaJiCIC6crLhUcD+vvBQgfkDU2jknBjTyslp8fGaba&#10;XXlHl30oRYSwT1GBCaFNpfSFIYt+6Fri6J1dZzFE2ZVSd3iNcNvIcZLMpMWK44LBlnJDRb3/twru&#10;Jq/8/LQN+Q3Pf/fFbl3r8UipwVf/+wMiUB/e4Vd7oxVMpnN4nolH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i3d08MAAADcAAAADwAAAAAAAAAAAAAAAACYAgAAZHJzL2Rv&#10;d25yZXYueG1sUEsFBgAAAAAEAAQA9QAAAIgDA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255" o:spid="_x0000_s1445"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8aw8MAAADcAAAADwAAAGRycy9kb3ducmV2LnhtbERPTWvCQBC9F/wPywi9&#10;1U20FoluQpBaepBCVRBvQ3ZMQrKzIbtN4r/vHgo9Pt73LptMKwbqXW1ZQbyIQBAXVtdcKricDy8b&#10;EM4ja2wtk4IHOcjS2dMOE21H/qbh5EsRQtglqKDyvkukdEVFBt3CdsSBu9veoA+wL6XucQzhppXL&#10;KHqTBmsODRV2tK+oaE4/RsHHiGO+it+HY3PfP27n9df1GJNSz/Mp34LwNPl/8Z/7Uyt4X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xrDwwAAANwAAAAP&#10;AAAAAAAAAAAAAAAAAKoCAABkcnMvZG93bnJldi54bWxQSwUGAAAAAAQABAD6AAAAmgMAAAAA&#10;">
                    <v:shape id="AutoShape 256" o:spid="_x0000_s1446"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nDsUA&#10;AADcAAAADwAAAGRycy9kb3ducmV2LnhtbESPQWsCMRSE70L/Q3hCL1KzllbqapQqVXppwW0PHh+b&#10;5+7i5mVJopv++0YQPA4z8w2zWEXTigs531hWMBlnIIhLqxuuFPz+bJ/eQPiArLG1TAr+yMNq+TBY&#10;YK5tz3u6FKESCcI+RwV1CF0upS9rMujHtiNO3tE6gyFJV0ntsE9w08rnLJtKgw2nhRo72tRUnoqz&#10;UTCLO/vl+rPkw6nZVB/xe70dkVKPw/g+BxEohnv41v7UCl5eZ3A9k46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PGcO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257" o:spid="_x0000_s1447"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mjL8A&#10;AADcAAAADwAAAGRycy9kb3ducmV2LnhtbERPy4rCMBTdD/gP4QpuBk2VQaQaRYSCCxXqY39prk2x&#10;uSlNtPXvzUKY5eG8V5ve1uJFra8cK5hOEhDEhdMVlwqul2y8AOEDssbaMSl4k4fNevCzwlS7jnN6&#10;nUMpYgj7FBWYEJpUSl8YsugnriGO3N21FkOEbSl1i10Mt7WcJclcWqw4NhhsaGeoeJyfVsFvtvVZ&#10;dzOnhJ6HLG/2Nj+erFKjYb9dggjUh3/x173XCv7mcX48E4+AX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6JyaMvwAAANwAAAAPAAAAAAAAAAAAAAAAAJgCAABkcnMvZG93bnJl&#10;di54bWxQSwUGAAAAAAQABAD1AAAAhAM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258" o:spid="_x0000_s1448"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DUJsQA&#10;AADcAAAADwAAAGRycy9kb3ducmV2LnhtbESP0YrCMBRE34X9h3CFfRFNlUW61SirIAg+qF0/4Npc&#10;22JzU5Ko3b83C4KPw8ycYebLzjTiTs7XlhWMRwkI4sLqmksFp9/NMAXhA7LGxjIp+CMPy8VHb46Z&#10;tg8+0j0PpYgQ9hkqqEJoMyl9UZFBP7ItcfQu1hkMUbpSaoePCDeNnCTJVBqsOS5U2NK6ouKa34yC&#10;ck+3VbHT6WH7fU5Pxk26wcoo9dnvfmYgAnXhHX61t1rB13QM/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w1CbEAAAA3AAAAA8AAAAAAAAAAAAAAAAAmAIAAGRycy9k&#10;b3ducmV2LnhtbFBLBQYAAAAABAAEAPUAAACJAw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259" o:spid="_x0000_s1449"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B4KcUA&#10;AADcAAAADwAAAGRycy9kb3ducmV2LnhtbESPT4vCMBTE78J+h/AWvK1pRctajbIsCIIX/+we9vZs&#10;nmmxeSlN1OqnN8KCx2FmfsPMFp2txYVaXzlWkA4SEMSF0xUbBT/75ccnCB+QNdaOScGNPCzmb70Z&#10;5tpdeUuXXTAiQtjnqKAMocml9EVJFv3ANcTRO7rWYoiyNVK3eI1wW8thkmTSYsVxocSGvksqTruz&#10;VWCNW43v5neTrQ9/6YSW6fiIqVL99+5rCiJQF17h//ZKKxhlQ3iei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QHgp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60" o:spid="_x0000_s1450" style="position:absolute;left:409;top:2580;width:16151;height:7815" coordorigin="409,2580" coordsize="16151,78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dCD8YAAADcAAAADwAAAGRycy9kb3ducmV2LnhtbESPQWvCQBSE7wX/w/IK&#10;3ppNtA2SZhWRKh5CoSqU3h7ZZxLMvg3ZbRL/fbdQ6HGYmW+YfDOZVgzUu8aygiSKQRCXVjdcKbic&#10;908rEM4ja2wtk4I7OdisZw85ZtqO/EHDyVciQNhlqKD2vsukdGVNBl1kO+LgXW1v0AfZV1L3OAa4&#10;aeUijlNpsOGwUGNHu5rK2+nbKDiMOG6XydtQ3K67+9f55f2zSEip+eO0fQXhafL/4b/2USt4T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p0IPxgAAANwA&#10;AAAPAAAAAAAAAAAAAAAAAKoCAABkcnMvZG93bnJldi54bWxQSwUGAAAAAAQABAD6AAAAnQMAAAAA&#10;">
                      <v:roundrect id="AutoShape 261" o:spid="_x0000_s1451"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xVCcQA&#10;AADcAAAADwAAAGRycy9kb3ducmV2LnhtbESPwWrDMBBE74X8g9hAb40cNwnFjRJCoeCb08S018Xa&#10;SqaWZKxtov59VCj0OMzMG2a7T24QF5piH7yC5aIAQb4LuvdGQXt+fXgCERm9xiF4UvBDEfa72d0W&#10;Kx2u/o0uJzYiQ3ysUIFlHispY2fJYVyEkXz2PsPkkLOcjNQTXjPcDbIsio102Pu8YHGkF0vd1+nb&#10;KeDGfNRNa9bHsmzaVK/T4ztbpe7n6fAMginxf/ivXWsFq80Kfs/kIyB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cVQnEAAAA3AAAAA8AAAAAAAAAAAAAAAAAmAIAAGRycy9k&#10;b3ducmV2LnhtbFBLBQYAAAAABAAEAPUAAACJAwAAAAA=&#10;" strokecolor="blue">
                        <v:textbox>
                          <w:txbxContent>
                            <w:p w:rsidR="00123BD6" w:rsidRDefault="00123BD6" w:rsidP="00123BD6">
                              <w:pPr>
                                <w:spacing w:line="360" w:lineRule="auto"/>
                                <w:rPr>
                                  <w:rStyle w:val="hps"/>
                                </w:rPr>
                              </w:pPr>
                              <w:r>
                                <w:rPr>
                                  <w:rFonts w:ascii="MyriadPro-Semibold" w:cs="MyriadPro-Semibold"/>
                                  <w:b/>
                                  <w:bCs/>
                                  <w:sz w:val="20"/>
                                  <w:szCs w:val="20"/>
                                </w:rPr>
                                <w:t>Pictures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262" o:spid="_x0000_s1452"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J/4MYAAADcAAAADwAAAGRycy9kb3ducmV2LnhtbESPT2vCQBTE7wW/w/KE&#10;3uomWkWiq4jU0kMoNBFKb4/sMwlm34bsNn++fbdQ6HGYmd8w++NoGtFT52rLCuJFBIK4sLrmUsE1&#10;vzxtQTiPrLGxTAomcnA8zB72mGg78Af1mS9FgLBLUEHlfZtI6YqKDLqFbYmDd7OdQR9kV0rd4RDg&#10;ppHLKNpIgzWHhQpbOldU3LNvo+B1wOG0il/69H47T1/5+v0zjUmpx/l42oHwNPr/8F/7TSt43q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An/gxgAAANwA&#10;AAAPAAAAAAAAAAAAAAAAAKoCAABkcnMvZG93bnJldi54bWxQSwUGAAAAAAQABAD6AAAAnQMAAAAA&#10;">
                        <v:roundrect id="AutoShape 263" o:spid="_x0000_s1453"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gnBsQA&#10;AADcAAAADwAAAGRycy9kb3ducmV2LnhtbESPT4vCMBTE78J+h/CEvciaKlKkGqUUVva6/lu8PZpn&#10;W2xeSpNq++03guBxmJnfMOttb2pxp9ZVlhXMphEI4tzqigsFx8P31xKE88gaa8ukYCAH283HaI2J&#10;tg/+pfveFyJA2CWooPS+SaR0eUkG3dQ2xMG72tagD7ItpG7xEeCmlvMoiqXBisNCiQ1lJeW3fWcU&#10;pOeKTrvh0mXLyzwt0r+h6SaZUp/jPl2B8NT7d/jV/tEKFnEMzzPhCM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oJwbEAAAA3AAAAA8AAAAAAAAAAAAAAAAAmAIAAGRycy9k&#10;b3ducmV2LnhtbFBLBQYAAAAABAAEAPUAAACJAwAAAAA=&#10;" strokecolor="blue">
                          <v:textbox inset=",0,,0">
                            <w:txbxContent>
                              <w:p w:rsidR="00123BD6" w:rsidRDefault="00123BD6" w:rsidP="00123BD6">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123BD6" w:rsidRDefault="00123BD6" w:rsidP="00123BD6">
                                <w:pPr>
                                  <w:pStyle w:val="Default"/>
                                  <w:rPr>
                                    <w:rFonts w:ascii="Comic Sans MS" w:hAnsi="Comic Sans MS"/>
                                    <w:i/>
                                    <w:iCs/>
                                    <w:color w:val="0033CC"/>
                                    <w:sz w:val="28"/>
                                    <w:szCs w:val="28"/>
                                  </w:rPr>
                                </w:pPr>
                              </w:p>
                              <w:p w:rsidR="00123BD6" w:rsidRPr="00B43EBD" w:rsidRDefault="00123BD6" w:rsidP="00123BD6">
                                <w:pPr>
                                  <w:autoSpaceDE w:val="0"/>
                                  <w:autoSpaceDN w:val="0"/>
                                  <w:adjustRightInd w:val="0"/>
                                  <w:jc w:val="both"/>
                                  <w:rPr>
                                    <w:rFonts w:ascii="Comic Sans MS" w:hAnsi="Comic Sans MS" w:cs="Comic Sans MS"/>
                                    <w:b/>
                                    <w:bCs/>
                                    <w:sz w:val="28"/>
                                    <w:szCs w:val="28"/>
                                  </w:rPr>
                                </w:pPr>
                                <w:r w:rsidRPr="00C30E20">
                                  <w:rPr>
                                    <w:rFonts w:ascii="Comic Sans MS" w:hAnsi="Comic Sans MS" w:cs="MyriadPro-Light"/>
                                    <w:sz w:val="28"/>
                                    <w:szCs w:val="26"/>
                                  </w:rPr>
                                  <w:t xml:space="preserve"> </w:t>
                                </w:r>
                                <w:r w:rsidRPr="00B43EBD">
                                  <w:rPr>
                                    <w:rFonts w:ascii="Comic Sans MS" w:hAnsi="Comic Sans MS" w:cs="Comic Sans MS"/>
                                    <w:b/>
                                    <w:bCs/>
                                    <w:sz w:val="28"/>
                                    <w:szCs w:val="28"/>
                                  </w:rPr>
                                  <w:t>Shake hands – friend  - nice to meet you</w:t>
                                </w:r>
                              </w:p>
                              <w:p w:rsidR="00123BD6" w:rsidRDefault="00123BD6" w:rsidP="00123BD6">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27C4E80F" wp14:editId="480743C4">
                                      <wp:extent cx="1431567" cy="451263"/>
                                      <wp:effectExtent l="19050" t="0" r="0" b="0"/>
                                      <wp:docPr id="55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B43EBD" w:rsidRDefault="00123BD6" w:rsidP="00123BD6">
                                <w:pPr>
                                  <w:autoSpaceDE w:val="0"/>
                                  <w:autoSpaceDN w:val="0"/>
                                  <w:adjustRightInd w:val="0"/>
                                  <w:jc w:val="both"/>
                                  <w:rPr>
                                    <w:rFonts w:ascii="Comic Sans MS" w:hAnsi="Comic Sans MS" w:cs="Comic Sans MS"/>
                                    <w:b/>
                                    <w:bCs/>
                                    <w:sz w:val="28"/>
                                    <w:szCs w:val="28"/>
                                  </w:rPr>
                                </w:pPr>
                                <w:r w:rsidRPr="00B43EBD">
                                  <w:rPr>
                                    <w:rFonts w:ascii="Comic Sans MS" w:hAnsi="Comic Sans MS" w:cs="Comic Sans MS"/>
                                    <w:b/>
                                    <w:bCs/>
                                    <w:sz w:val="28"/>
                                    <w:szCs w:val="28"/>
                                  </w:rPr>
                                  <w:t>Teacher revises the previous lesson asking students to work in threes . A student say “ this is my friend………”</w:t>
                                </w:r>
                                <w:r>
                                  <w:rPr>
                                    <w:rFonts w:ascii="Comic Sans MS" w:hAnsi="Comic Sans MS" w:cs="Comic Sans MS"/>
                                    <w:b/>
                                    <w:bCs/>
                                    <w:sz w:val="28"/>
                                    <w:szCs w:val="28"/>
                                  </w:rPr>
                                  <w:t xml:space="preserve"> an</w:t>
                                </w:r>
                                <w:r w:rsidRPr="00B43EBD">
                                  <w:rPr>
                                    <w:rFonts w:ascii="Comic Sans MS" w:hAnsi="Comic Sans MS" w:cs="Comic Sans MS"/>
                                    <w:b/>
                                    <w:bCs/>
                                    <w:sz w:val="28"/>
                                    <w:szCs w:val="28"/>
                                  </w:rPr>
                                  <w:t>d “ nice to see you “Teacher revises colors by asking them to color the pictures. Students write the new words on their notebooks and T go round them helping shy students to do their best and participate . Feedback is a must</w:t>
                                </w:r>
                              </w:p>
                            </w:txbxContent>
                          </v:textbox>
                        </v:roundrect>
                        <v:shape id="AutoShape 264" o:spid="_x0000_s1454"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SwsYA&#10;AADcAAAADwAAAGRycy9kb3ducmV2LnhtbESPzWrDMBCE74W+g9hCbo3ckMTBsRLyQ0shudR1yXWx&#10;traxtTKWErtvXxUCPQ4z8w2TbkfTihv1rras4GUagSAurK65VJB/vj6vQDiPrLG1TAp+yMF28/iQ&#10;YqLtwB90y3wpAoRdggoq77tESldUZNBNbUccvG/bG/RB9qXUPQ4Bblo5i6KlNFhzWKiwo0NFRZNd&#10;jYKFdcPexxd3evtarJrmeOY8Oys1eRp3axCeRv8fvrfftYL5Moa/M+EI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SwsYAAADcAAAADwAAAAAAAAAAAAAAAACYAgAAZHJz&#10;L2Rvd25yZXYueG1sUEsFBgAAAAAEAAQA9QAAAIsDA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265" o:spid="_x0000_s1455" style="position:absolute;left:4415;top:6073;width:2040;height:432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FfDMAA&#10;AADcAAAADwAAAGRycy9kb3ducmV2LnhtbERPTUvEMBC9C/6HMII3N7W6i9TNLiIIvVV3i16HZkyK&#10;zaQ042789+YgeHy87+0+h0mdaEljZAO3qwoU8RDtyM5Af3y5eQCVBNniFJkM/FCC/e7yYouNjWd+&#10;o9NBnCohnBo04EXmRus0eAqYVnEmLtxnXAJKgYvTdsFzCQ+TrqtqowOOXBo8zvTsafg6fAcD0rmP&#10;tuvd+rWuuz6363z3Lt6Y66v89AhKKMu/+M/dWgP3m7K2nClHQO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RFfDMAAAADcAAAADwAAAAAAAAAAAAAAAACYAgAAZHJzL2Rvd25y&#10;ZXYueG1sUEsFBgAAAAAEAAQA9QAAAIUDA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Miming</w:t>
                              </w: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123BD6" w:rsidRPr="00EA20D6" w:rsidRDefault="00123BD6" w:rsidP="00123BD6">
                              <w:pPr>
                                <w:rPr>
                                  <w:b/>
                                  <w:bCs/>
                                </w:rPr>
                              </w:pPr>
                              <w:r>
                                <w:rPr>
                                  <w:rFonts w:ascii="Arial-BoldMT" w:hAnsi="Arial-BoldMT" w:cs="Arial-BoldMT"/>
                                  <w:b/>
                                  <w:bCs/>
                                  <w:i/>
                                  <w:iCs/>
                                  <w:color w:val="17365D" w:themeColor="text2" w:themeShade="BF"/>
                                  <w:sz w:val="20"/>
                                  <w:szCs w:val="20"/>
                                </w:rPr>
                                <w:t>drawing</w:t>
                              </w:r>
                            </w:p>
                          </w:txbxContent>
                        </v:textbox>
                      </v:roundrect>
                      <v:roundrect id="AutoShape 266" o:spid="_x0000_s1456"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e/3ccA&#10;AADcAAAADwAAAGRycy9kb3ducmV2LnhtbESPQWvCQBSE7wX/w/IKXkrdqDXU6CpBKghStNaLt2f2&#10;NQlm34bdrab/visUehxm5htmvuxMI67kfG1ZwXCQgCAurK65VHD8XD+/gvABWWNjmRT8kIflovcw&#10;x0zbG3/Q9RBKESHsM1RQhdBmUvqiIoN+YFvi6H1ZZzBE6UqpHd4i3DRylCSpNFhzXKiwpVVFxeXw&#10;bRTkx/FutH1zl7Hn/bmcPE3yd3tSqv/Y5TMQgbrwH/5rb7SCl3QK9zPxCM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Hv93HAAAA3AAAAA8AAAAAAAAAAAAAAAAAmAIAAGRy&#10;cy9kb3ducmV2LnhtbFBLBQYAAAAABAAEAPUAAACMAwAAAAA=&#10;" strokecolor="blue">
                        <v:textbox inset=",.3mm,,.3mm">
                          <w:txbxContent>
                            <w:p w:rsidR="00123BD6" w:rsidRDefault="00123BD6" w:rsidP="00123BD6">
                              <w:pPr>
                                <w:rPr>
                                  <w:rFonts w:ascii="Comic Sans MS" w:hAnsi="Comic Sans MS"/>
                                  <w:color w:val="006600"/>
                                  <w:sz w:val="28"/>
                                  <w:szCs w:val="28"/>
                                </w:rPr>
                              </w:pPr>
                              <w:r w:rsidRPr="00663FB0">
                                <w:rPr>
                                  <w:rFonts w:ascii="Comic Sans MS" w:hAnsi="Comic Sans MS"/>
                                  <w:color w:val="006600"/>
                                  <w:sz w:val="28"/>
                                  <w:szCs w:val="28"/>
                                </w:rPr>
                                <w:t xml:space="preserve"> </w:t>
                              </w: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s="Comic Sans MS"/>
                                  <w:sz w:val="28"/>
                                  <w:szCs w:val="26"/>
                                </w:rPr>
                              </w:pPr>
                            </w:p>
                            <w:p w:rsidR="00123BD6" w:rsidRDefault="00123BD6" w:rsidP="00123BD6">
                              <w:pPr>
                                <w:rPr>
                                  <w:rFonts w:ascii="Comic Sans MS" w:hAnsi="Comic Sans MS"/>
                                  <w:b/>
                                  <w:bCs/>
                                  <w:color w:val="FF0000"/>
                                  <w:sz w:val="32"/>
                                  <w:szCs w:val="32"/>
                                </w:rPr>
                              </w:pPr>
                            </w:p>
                            <w:p w:rsidR="00123BD6" w:rsidRPr="00B43EBD" w:rsidRDefault="00123BD6" w:rsidP="00123BD6">
                              <w:pPr>
                                <w:rPr>
                                  <w:rFonts w:ascii="Comic Sans MS" w:hAnsi="Comic Sans MS"/>
                                  <w:b/>
                                  <w:bCs/>
                                  <w:color w:val="FF0000"/>
                                  <w:sz w:val="32"/>
                                  <w:szCs w:val="32"/>
                                </w:rPr>
                              </w:pPr>
                              <w:r w:rsidRPr="00B43EBD">
                                <w:rPr>
                                  <w:rFonts w:ascii="Comic Sans MS" w:hAnsi="Comic Sans MS"/>
                                  <w:b/>
                                  <w:bCs/>
                                  <w:color w:val="FF0000"/>
                                  <w:sz w:val="32"/>
                                  <w:szCs w:val="32"/>
                                </w:rPr>
                                <w:t>Who can write “</w:t>
                              </w:r>
                              <w:r>
                                <w:rPr>
                                  <w:rFonts w:ascii="Comic Sans MS" w:hAnsi="Comic Sans MS"/>
                                  <w:b/>
                                  <w:bCs/>
                                  <w:color w:val="FF0000"/>
                                  <w:sz w:val="32"/>
                                  <w:szCs w:val="32"/>
                                </w:rPr>
                                <w:t xml:space="preserve"> nice to meet you</w:t>
                              </w:r>
                              <w:r w:rsidRPr="00B43EBD">
                                <w:rPr>
                                  <w:rFonts w:ascii="Comic Sans MS" w:hAnsi="Comic Sans MS"/>
                                  <w:b/>
                                  <w:bCs/>
                                  <w:color w:val="FF0000"/>
                                  <w:sz w:val="32"/>
                                  <w:szCs w:val="32"/>
                                </w:rPr>
                                <w:t xml:space="preserve"> ?</w:t>
                              </w:r>
                            </w:p>
                          </w:txbxContent>
                        </v:textbox>
                      </v:roundrect>
                      <v:roundrect id="AutoShape 267" o:spid="_x0000_s1457"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SAncQA&#10;AADcAAAADwAAAGRycy9kb3ducmV2LnhtbERPz2vCMBS+D/Y/hDfwMjSdzk2qqZThYCCiUy+7PZtn&#10;W9q8lCTT7r83h4HHj+/3YtmbVlzI+dqygpdRAoK4sLrmUsHx8DmcgfABWWNrmRT8kYdl9viwwFTb&#10;K3/TZR9KEUPYp6igCqFLpfRFRQb9yHbEkTtbZzBE6EqpHV5juGnlOEnepMGaY0OFHX1UVDT7X6Mg&#10;P0624/XKNRPPu1M5fZ7mG/uj1OCpz+cgAvXhLv53f2kFr+9xfjwTj4DM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kgJ3EAAAA3AAAAA8AAAAAAAAAAAAAAAAAmAIAAGRycy9k&#10;b3ducmV2LnhtbFBLBQYAAAAABAAEAPUAAACJAwAAAAA=&#10;" strokecolor="blue">
                        <v:textbox inset=",.3mm,,.3mm">
                          <w:txbxContent>
                            <w:p w:rsidR="00123BD6" w:rsidRPr="00B43EBD" w:rsidRDefault="00123BD6" w:rsidP="00123BD6">
                              <w:pPr>
                                <w:rPr>
                                  <w:rFonts w:ascii="Comic Sans MS" w:hAnsi="Comic Sans MS" w:cs="VectoraLH-Roman"/>
                                  <w:b/>
                                  <w:bCs/>
                                  <w:i/>
                                  <w:iCs/>
                                  <w:color w:val="C00000"/>
                                  <w:sz w:val="32"/>
                                  <w:szCs w:val="32"/>
                                </w:rPr>
                              </w:pPr>
                              <w:r w:rsidRPr="00B43EBD">
                                <w:rPr>
                                  <w:rFonts w:ascii="Comic Sans MS" w:hAnsi="Comic Sans MS"/>
                                  <w:b/>
                                  <w:bCs/>
                                  <w:color w:val="FF0000"/>
                                  <w:sz w:val="32"/>
                                  <w:szCs w:val="32"/>
                                </w:rPr>
                                <w:t xml:space="preserve">pupils will be </w:t>
                              </w:r>
                            </w:p>
                            <w:p w:rsidR="00123BD6" w:rsidRPr="00D3038D" w:rsidRDefault="00123BD6" w:rsidP="00123BD6">
                              <w:pPr>
                                <w:autoSpaceDE w:val="0"/>
                                <w:autoSpaceDN w:val="0"/>
                                <w:adjustRightInd w:val="0"/>
                                <w:rPr>
                                  <w:rFonts w:ascii="Comic Sans MS" w:hAnsi="Comic Sans MS" w:cs="VectoraLH-Roman"/>
                                  <w:color w:val="231F20"/>
                                  <w:sz w:val="28"/>
                                  <w:szCs w:val="28"/>
                                </w:rPr>
                              </w:pPr>
                            </w:p>
                            <w:p w:rsidR="00123BD6" w:rsidRDefault="00123BD6" w:rsidP="00123BD6">
                              <w:pPr>
                                <w:rPr>
                                  <w:rFonts w:ascii="Comic Sans MS" w:hAnsi="Comic Sans MS"/>
                                  <w:sz w:val="28"/>
                                  <w:szCs w:val="28"/>
                                </w:rPr>
                              </w:pPr>
                            </w:p>
                            <w:p w:rsidR="00123BD6" w:rsidRPr="00B43EBD" w:rsidRDefault="00123BD6" w:rsidP="00123BD6">
                              <w:pPr>
                                <w:autoSpaceDE w:val="0"/>
                                <w:autoSpaceDN w:val="0"/>
                                <w:adjustRightInd w:val="0"/>
                                <w:jc w:val="both"/>
                                <w:rPr>
                                  <w:rFonts w:ascii="Comic Sans MS" w:hAnsi="Comic Sans MS" w:cs="Comic Sans MS"/>
                                  <w:b/>
                                  <w:bCs/>
                                  <w:sz w:val="28"/>
                                  <w:szCs w:val="28"/>
                                </w:rPr>
                              </w:pPr>
                              <w:r w:rsidRPr="00B43EBD">
                                <w:rPr>
                                  <w:rFonts w:ascii="Comic Sans MS" w:hAnsi="Comic Sans MS" w:cs="Comic Sans MS"/>
                                  <w:b/>
                                  <w:bCs/>
                                  <w:sz w:val="28"/>
                                  <w:szCs w:val="28"/>
                                </w:rPr>
                                <w:t xml:space="preserve">say “ This is my friend ……… </w:t>
                              </w:r>
                            </w:p>
                            <w:p w:rsidR="00123BD6" w:rsidRPr="00B43EBD" w:rsidRDefault="00123BD6" w:rsidP="00123BD6">
                              <w:pPr>
                                <w:autoSpaceDE w:val="0"/>
                                <w:autoSpaceDN w:val="0"/>
                                <w:adjustRightInd w:val="0"/>
                                <w:jc w:val="both"/>
                                <w:rPr>
                                  <w:rFonts w:ascii="Comic Sans MS" w:hAnsi="Comic Sans MS" w:cs="Comic Sans MS"/>
                                  <w:b/>
                                  <w:bCs/>
                                  <w:sz w:val="28"/>
                                  <w:szCs w:val="28"/>
                                </w:rPr>
                              </w:pPr>
                            </w:p>
                            <w:p w:rsidR="00123BD6" w:rsidRPr="00B43EBD" w:rsidRDefault="00123BD6" w:rsidP="00123BD6">
                              <w:pPr>
                                <w:autoSpaceDE w:val="0"/>
                                <w:autoSpaceDN w:val="0"/>
                                <w:adjustRightInd w:val="0"/>
                                <w:jc w:val="both"/>
                                <w:rPr>
                                  <w:rFonts w:ascii="Comic Sans MS" w:hAnsi="Comic Sans MS" w:cs="Comic Sans MS"/>
                                  <w:b/>
                                  <w:bCs/>
                                  <w:sz w:val="28"/>
                                  <w:szCs w:val="28"/>
                                </w:rPr>
                              </w:pPr>
                            </w:p>
                            <w:p w:rsidR="00123BD6" w:rsidRPr="00B43EBD" w:rsidRDefault="00123BD6" w:rsidP="00123BD6">
                              <w:pPr>
                                <w:autoSpaceDE w:val="0"/>
                                <w:autoSpaceDN w:val="0"/>
                                <w:adjustRightInd w:val="0"/>
                                <w:jc w:val="both"/>
                                <w:rPr>
                                  <w:rFonts w:ascii="Comic Sans MS" w:hAnsi="Comic Sans MS" w:cs="Comic Sans MS"/>
                                  <w:b/>
                                  <w:bCs/>
                                  <w:sz w:val="28"/>
                                  <w:szCs w:val="28"/>
                                </w:rPr>
                              </w:pPr>
                              <w:r w:rsidRPr="00B43EBD">
                                <w:rPr>
                                  <w:rFonts w:ascii="Comic Sans MS" w:hAnsi="Comic Sans MS" w:cs="Comic Sans MS"/>
                                  <w:b/>
                                  <w:bCs/>
                                  <w:sz w:val="28"/>
                                  <w:szCs w:val="28"/>
                                </w:rPr>
                                <w:t>Say “ nice to meet you”</w:t>
                              </w:r>
                            </w:p>
                            <w:p w:rsidR="00123BD6" w:rsidRPr="00B43EBD" w:rsidRDefault="00123BD6" w:rsidP="00123BD6">
                              <w:pPr>
                                <w:autoSpaceDE w:val="0"/>
                                <w:autoSpaceDN w:val="0"/>
                                <w:adjustRightInd w:val="0"/>
                                <w:jc w:val="both"/>
                                <w:rPr>
                                  <w:rFonts w:ascii="Comic Sans MS" w:hAnsi="Comic Sans MS" w:cs="Comic Sans MS"/>
                                  <w:b/>
                                  <w:bCs/>
                                  <w:sz w:val="28"/>
                                  <w:szCs w:val="28"/>
                                </w:rPr>
                              </w:pPr>
                            </w:p>
                          </w:txbxContent>
                        </v:textbox>
                      </v:roundrect>
                    </v:group>
                    <v:roundrect id="AutoShape 268" o:spid="_x0000_s1458"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2vnscA&#10;AADcAAAADwAAAGRycy9kb3ducmV2LnhtbESP3WrCQBSE74W+w3IKvRHdWKS20VX6gyAqSGOgt4fs&#10;MQlmz6bZrYk+vSsUvBxm5htmtuhMJU7UuNKygtEwAkGcWV1yriDdLwevIJxH1lhZJgVncrCYP/Rm&#10;GGvb8jedEp+LAGEXo4LC+zqW0mUFGXRDWxMH72Abgz7IJpe6wTbATSWfo+hFGiw5LBRY02dB2TH5&#10;MwreknPyQUccV5tde+lvv37Tn91aqafH7n0KwlPn7+H/9korGE9GcDsTjo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9r57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Pr>
        <mc:AlternateContent>
          <mc:Choice Requires="wps">
            <w:drawing>
              <wp:anchor distT="0" distB="0" distL="114300" distR="114300" simplePos="0" relativeHeight="251739136" behindDoc="0" locked="0" layoutInCell="1" allowOverlap="1" wp14:anchorId="69B4A702" wp14:editId="5277E0B3">
                <wp:simplePos x="0" y="0"/>
                <wp:positionH relativeFrom="column">
                  <wp:posOffset>-316865</wp:posOffset>
                </wp:positionH>
                <wp:positionV relativeFrom="paragraph">
                  <wp:posOffset>156210</wp:posOffset>
                </wp:positionV>
                <wp:extent cx="10083800" cy="1027430"/>
                <wp:effectExtent l="0" t="3810" r="0" b="0"/>
                <wp:wrapNone/>
                <wp:docPr id="47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EA20D6">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21</w:t>
                                  </w:r>
                                </w:p>
                              </w:tc>
                              <w:tc>
                                <w:tcPr>
                                  <w:tcW w:w="2537" w:type="dxa"/>
                                  <w:shd w:val="clear" w:color="auto" w:fill="FFFFFF"/>
                                  <w:vAlign w:val="center"/>
                                </w:tcPr>
                                <w:p w:rsidR="00123BD6" w:rsidRPr="00721AC6" w:rsidRDefault="00123BD6"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EA20D6" w:rsidRDefault="00123BD6" w:rsidP="004205DA">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Who is this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459" type="#_x0000_t202" style="position:absolute;margin-left:-24.95pt;margin-top:12.3pt;width:794pt;height:80.9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ewewAIAAMg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LK&#10;MJ3FGEnWQZMe+d6iO7VH8TRxFRp6k4LjQw+udg8G6LTP1vT3qvxmkFTLhskNv9VaDQ1nFTCM3M3w&#10;4uqIYxzIevioKgjEtlZ5oH2tO1c+KAgCdOjU06k7jkzpQhIyv54TsJVgjEg8o9e+gSFLj/d7bex7&#10;rjrkFhnW0H+Pz3b3xjo+LD26uHBSFaJtvQZa+ewAHMcTiA5Xnc3x8C39mZBkNV/NaUDj6SqgJM+D&#10;22JJg2kRzSb5db5c5tEvFzeiaSOqiksX5iiviP5Z+w5CH4VxEphRragcnKNk9Ga9bDXaMZB34T9f&#10;dbCc3cLnNHwRIJcXKUUxJXdxEhTT+SygBZ0EyYzMAxIld8mU0ITmxfOU7oXk/54SGjKcTOLJKKcz&#10;6Re5Ef+9zo2lnbAwQFrRZRi0AZ9zYqkT4UpWfm2ZaMf1RSkc/XMpoN3HRnvJOpWOerX79d6/jziZ&#10;Omgn6LWqnkDFWoHEQI4w/mDRKP0DowFGSYbN9y3THKP2g4SXkESUutnjN3Qyi2GjLy3rSwuTJUBl&#10;2GI0Lpd2nFfbXotNA5HGtyfVLbyeWnhZn1kd3hyMC5/dYbS5eXS5917nAbz4DQAA//8DAFBLAwQU&#10;AAYACAAAACEAmdue4eAAAAALAQAADwAAAGRycy9kb3ducmV2LnhtbEyPTU/DMAyG70j8h8hI3LZk&#10;o6vaUndCIK4gxofELWu8tqJxqiZby78nO7GbLT96/bzldra9ONHoO8cIq6UCQVw703GD8PH+vMhA&#10;+KDZ6N4xIfySh211fVXqwriJ3+i0C42IIewLjdCGMBRS+rolq/3SDcTxdnCj1SGuYyPNqKcYbnu5&#10;ViqVVnccP7R6oMeW6p/d0SJ8vhy+vxL12jzZzTC5WUm2uUS8vZkf7kEEmsM/DGf9qA5VdNq7Ixsv&#10;eoRFkucRRVgnKYgzsLnLViD2ccrSBGRVyssO1R8AAAD//wMAUEsBAi0AFAAGAAgAAAAhALaDOJL+&#10;AAAA4QEAABMAAAAAAAAAAAAAAAAAAAAAAFtDb250ZW50X1R5cGVzXS54bWxQSwECLQAUAAYACAAA&#10;ACEAOP0h/9YAAACUAQAACwAAAAAAAAAAAAAAAAAvAQAAX3JlbHMvLnJlbHNQSwECLQAUAAYACAAA&#10;ACEAVhXsHsACAADIBQAADgAAAAAAAAAAAAAAAAAuAgAAZHJzL2Uyb0RvYy54bWxQSwECLQAUAAYA&#10;CAAAACEAmdue4eAAAAALAQAADwAAAAAAAAAAAAAAAAAaBQAAZHJzL2Rvd25yZXYueG1sUEsFBgAA&#10;AAAEAAQA8wAAACc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EA20D6">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21</w:t>
                            </w:r>
                          </w:p>
                        </w:tc>
                        <w:tc>
                          <w:tcPr>
                            <w:tcW w:w="2537" w:type="dxa"/>
                            <w:shd w:val="clear" w:color="auto" w:fill="FFFFFF"/>
                            <w:vAlign w:val="center"/>
                          </w:tcPr>
                          <w:p w:rsidR="00123BD6" w:rsidRPr="00721AC6" w:rsidRDefault="00123BD6"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EA20D6" w:rsidRDefault="00123BD6" w:rsidP="004205DA">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Who is this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br w:type="page"/>
      </w:r>
    </w:p>
    <w:p w:rsidR="00123BD6" w:rsidRDefault="00123BD6" w:rsidP="00123BD6">
      <w:r>
        <w:rPr>
          <w:noProof/>
        </w:rPr>
        <w:lastRenderedPageBreak/>
        <mc:AlternateContent>
          <mc:Choice Requires="wpg">
            <w:drawing>
              <wp:anchor distT="0" distB="0" distL="114300" distR="114300" simplePos="0" relativeHeight="251740160" behindDoc="0" locked="0" layoutInCell="1" allowOverlap="1" wp14:anchorId="5BF41F39" wp14:editId="3F5EB2A3">
                <wp:simplePos x="0" y="0"/>
                <wp:positionH relativeFrom="column">
                  <wp:posOffset>-242364</wp:posOffset>
                </wp:positionH>
                <wp:positionV relativeFrom="paragraph">
                  <wp:posOffset>-289865</wp:posOffset>
                </wp:positionV>
                <wp:extent cx="10294620" cy="7185025"/>
                <wp:effectExtent l="0" t="19050" r="30480" b="34925"/>
                <wp:wrapNone/>
                <wp:docPr id="473" name="Group 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85025"/>
                          <a:chOff x="409" y="490"/>
                          <a:chExt cx="16212" cy="11315"/>
                        </a:xfrm>
                      </wpg:grpSpPr>
                      <wpg:grpSp>
                        <wpg:cNvPr id="474" name="Group 271"/>
                        <wpg:cNvGrpSpPr>
                          <a:grpSpLocks/>
                        </wpg:cNvGrpSpPr>
                        <wpg:grpSpPr bwMode="auto">
                          <a:xfrm>
                            <a:off x="530" y="490"/>
                            <a:ext cx="15598" cy="655"/>
                            <a:chOff x="670" y="18"/>
                            <a:chExt cx="15598" cy="769"/>
                          </a:xfrm>
                        </wpg:grpSpPr>
                        <wps:wsp>
                          <wps:cNvPr id="475" name="AutoShape 272"/>
                          <wps:cNvSpPr>
                            <a:spLocks noChangeArrowheads="1"/>
                          </wps:cNvSpPr>
                          <wps:spPr bwMode="auto">
                            <a:xfrm>
                              <a:off x="5729" y="18"/>
                              <a:ext cx="5081"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476" name="AutoShape 273"/>
                          <wps:cNvSpPr>
                            <a:spLocks noChangeArrowheads="1"/>
                          </wps:cNvSpPr>
                          <wps:spPr bwMode="auto">
                            <a:xfrm>
                              <a:off x="670" y="194"/>
                              <a:ext cx="4643"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477" name="AutoShape 274"/>
                          <wps:cNvSpPr>
                            <a:spLocks noChangeArrowheads="1"/>
                          </wps:cNvSpPr>
                          <wps:spPr bwMode="auto">
                            <a:xfrm>
                              <a:off x="11319" y="18"/>
                              <a:ext cx="4949"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sz w:val="20"/>
                                    <w:szCs w:val="20"/>
                                  </w:rPr>
                                </w:pPr>
                                <w:r w:rsidRPr="00695DE4">
                                  <w:rPr>
                                    <w:i/>
                                    <w:iCs/>
                                    <w:color w:val="C00000"/>
                                    <w:sz w:val="22"/>
                                    <w:szCs w:val="22"/>
                                  </w:rPr>
                                  <w:t>Studying Year :</w:t>
                                </w:r>
                              </w:p>
                              <w:p w:rsidR="00123BD6" w:rsidRDefault="00123BD6" w:rsidP="00123BD6"/>
                            </w:txbxContent>
                          </wps:txbx>
                          <wps:bodyPr rot="0" vert="horz" wrap="square" lIns="91440" tIns="45720" rIns="91440" bIns="45720" anchor="t" anchorCtr="0" upright="1">
                            <a:noAutofit/>
                          </wps:bodyPr>
                        </wps:wsp>
                      </wpg:grpSp>
                      <wpg:grpSp>
                        <wpg:cNvPr id="478" name="Group 275"/>
                        <wpg:cNvGrpSpPr>
                          <a:grpSpLocks/>
                        </wpg:cNvGrpSpPr>
                        <wpg:grpSpPr bwMode="auto">
                          <a:xfrm>
                            <a:off x="409" y="2580"/>
                            <a:ext cx="16212" cy="9225"/>
                            <a:chOff x="409" y="2580"/>
                            <a:chExt cx="16212" cy="9225"/>
                          </a:xfrm>
                        </wpg:grpSpPr>
                        <wpg:grpSp>
                          <wpg:cNvPr id="479" name="Group 276"/>
                          <wpg:cNvGrpSpPr>
                            <a:grpSpLocks/>
                          </wpg:cNvGrpSpPr>
                          <wpg:grpSpPr bwMode="auto">
                            <a:xfrm>
                              <a:off x="760" y="11098"/>
                              <a:ext cx="15861" cy="707"/>
                              <a:chOff x="631" y="11011"/>
                              <a:chExt cx="15814" cy="707"/>
                            </a:xfrm>
                          </wpg:grpSpPr>
                          <wps:wsp>
                            <wps:cNvPr id="480" name="AutoShape 277"/>
                            <wps:cNvSpPr>
                              <a:spLocks noChangeArrowheads="1"/>
                            </wps:cNvSpPr>
                            <wps:spPr bwMode="auto">
                              <a:xfrm>
                                <a:off x="6121" y="11011"/>
                                <a:ext cx="5065" cy="707"/>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481" name="AutoShape 278"/>
                            <wps:cNvSpPr>
                              <a:spLocks noChangeArrowheads="1"/>
                            </wps:cNvSpPr>
                            <wps:spPr bwMode="auto">
                              <a:xfrm>
                                <a:off x="11385" y="11020"/>
                                <a:ext cx="5060" cy="698"/>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482" name="AutoShape 279"/>
                            <wps:cNvSpPr>
                              <a:spLocks noChangeArrowheads="1"/>
                            </wps:cNvSpPr>
                            <wps:spPr bwMode="auto">
                              <a:xfrm>
                                <a:off x="631" y="11020"/>
                                <a:ext cx="5207" cy="698"/>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483" name="Group 280"/>
                          <wpg:cNvGrpSpPr>
                            <a:grpSpLocks/>
                          </wpg:cNvGrpSpPr>
                          <wpg:grpSpPr bwMode="auto">
                            <a:xfrm>
                              <a:off x="409" y="2580"/>
                              <a:ext cx="16155" cy="8339"/>
                              <a:chOff x="409" y="2580"/>
                              <a:chExt cx="16155" cy="8339"/>
                            </a:xfrm>
                          </wpg:grpSpPr>
                          <wps:wsp>
                            <wps:cNvPr id="484" name="AutoShape 28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485" name="AutoShape 28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486" name="AutoShape 28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487" name="AutoShape 28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488" name="Group 285"/>
                            <wpg:cNvGrpSpPr>
                              <a:grpSpLocks/>
                            </wpg:cNvGrpSpPr>
                            <wpg:grpSpPr bwMode="auto">
                              <a:xfrm>
                                <a:off x="409" y="2580"/>
                                <a:ext cx="16151" cy="7674"/>
                                <a:chOff x="409" y="2580"/>
                                <a:chExt cx="16151" cy="7674"/>
                              </a:xfrm>
                            </wpg:grpSpPr>
                            <wps:wsp>
                              <wps:cNvPr id="489" name="AutoShape 28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490" name="Group 287"/>
                              <wpg:cNvGrpSpPr>
                                <a:grpSpLocks/>
                              </wpg:cNvGrpSpPr>
                              <wpg:grpSpPr bwMode="auto">
                                <a:xfrm>
                                  <a:off x="6455" y="2580"/>
                                  <a:ext cx="6236" cy="7674"/>
                                  <a:chOff x="6455" y="2580"/>
                                  <a:chExt cx="6236" cy="7674"/>
                                </a:xfrm>
                              </wpg:grpSpPr>
                              <wps:wsp>
                                <wps:cNvPr id="491" name="AutoShape 28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23BD6" w:rsidRDefault="00123BD6" w:rsidP="00123BD6">
                                      <w:pPr>
                                        <w:pStyle w:val="Default"/>
                                        <w:rPr>
                                          <w:rFonts w:ascii="Comic Sans MS" w:hAnsi="Comic Sans MS"/>
                                          <w:b/>
                                          <w:bCs/>
                                          <w:i/>
                                          <w:iCs/>
                                          <w:color w:val="0033CC"/>
                                          <w:sz w:val="28"/>
                                          <w:szCs w:val="28"/>
                                        </w:rPr>
                                      </w:pPr>
                                    </w:p>
                                    <w:p w:rsidR="00123BD6" w:rsidRPr="00BA3038" w:rsidRDefault="00123BD6" w:rsidP="00123BD6">
                                      <w:pPr>
                                        <w:autoSpaceDE w:val="0"/>
                                        <w:autoSpaceDN w:val="0"/>
                                        <w:adjustRightInd w:val="0"/>
                                        <w:spacing w:line="276" w:lineRule="auto"/>
                                        <w:jc w:val="both"/>
                                        <w:rPr>
                                          <w:rFonts w:ascii="Comic Sans MS" w:hAnsi="Comic Sans MS"/>
                                          <w:b/>
                                          <w:bCs/>
                                          <w:i/>
                                          <w:iCs/>
                                        </w:rPr>
                                      </w:pPr>
                                      <w:r w:rsidRPr="00BA3038">
                                        <w:rPr>
                                          <w:rFonts w:ascii="Comic Sans MS" w:hAnsi="Comic Sans MS"/>
                                          <w:b/>
                                          <w:bCs/>
                                          <w:i/>
                                          <w:iCs/>
                                        </w:rPr>
                                        <w:t>Little- monkey –jump –</w:t>
                                      </w:r>
                                      <w:r>
                                        <w:rPr>
                                          <w:rFonts w:ascii="Comic Sans MS" w:hAnsi="Comic Sans MS"/>
                                          <w:b/>
                                          <w:bCs/>
                                          <w:i/>
                                          <w:iCs/>
                                        </w:rPr>
                                        <w:t>b</w:t>
                                      </w:r>
                                      <w:r w:rsidRPr="00BA3038">
                                        <w:rPr>
                                          <w:rFonts w:ascii="Comic Sans MS" w:hAnsi="Comic Sans MS"/>
                                          <w:b/>
                                          <w:bCs/>
                                          <w:i/>
                                          <w:iCs/>
                                        </w:rPr>
                                        <w:t>ump—head –bed-call- doctor</w:t>
                                      </w:r>
                                    </w:p>
                                    <w:p w:rsidR="00123BD6" w:rsidRPr="00B7380C" w:rsidRDefault="00123BD6" w:rsidP="00123BD6">
                                      <w:pPr>
                                        <w:pStyle w:val="Default"/>
                                        <w:rPr>
                                          <w:rFonts w:ascii="MyriadPro-Light" w:hAnsi="Times New Roman" w:cs="MyriadPro-Light"/>
                                          <w:color w:val="auto"/>
                                        </w:rPr>
                                      </w:pPr>
                                      <w:r w:rsidRPr="006A2ADE">
                                        <w:rPr>
                                          <w:rFonts w:ascii="Comic Sans MS" w:hAnsi="Comic Sans MS" w:cs="MyriadPro-Light"/>
                                          <w:noProof/>
                                          <w:sz w:val="20"/>
                                          <w:szCs w:val="20"/>
                                        </w:rPr>
                                        <w:drawing>
                                          <wp:inline distT="0" distB="0" distL="0" distR="0" wp14:anchorId="66E5ECAA" wp14:editId="1DB5246E">
                                            <wp:extent cx="1431567" cy="451263"/>
                                            <wp:effectExtent l="19050" t="0" r="0" b="0"/>
                                            <wp:docPr id="55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BA3038" w:rsidRDefault="00123BD6" w:rsidP="00123BD6">
                                      <w:pPr>
                                        <w:autoSpaceDE w:val="0"/>
                                        <w:autoSpaceDN w:val="0"/>
                                        <w:adjustRightInd w:val="0"/>
                                        <w:spacing w:line="276" w:lineRule="auto"/>
                                        <w:jc w:val="both"/>
                                        <w:rPr>
                                          <w:rFonts w:ascii="Comic Sans MS" w:hAnsi="Comic Sans MS" w:cs="MyriadPro-Light"/>
                                          <w:b/>
                                          <w:bCs/>
                                        </w:rPr>
                                      </w:pPr>
                                      <w:r>
                                        <w:rPr>
                                          <w:rFonts w:ascii="Comic Sans MS" w:hAnsi="Comic Sans MS" w:cs="MyriadPro-Light"/>
                                          <w:sz w:val="28"/>
                                          <w:szCs w:val="26"/>
                                        </w:rPr>
                                        <w:t xml:space="preserve">  </w:t>
                                      </w:r>
                                      <w:r w:rsidRPr="00BA3038">
                                        <w:rPr>
                                          <w:rFonts w:ascii="Comic Sans MS" w:hAnsi="Comic Sans MS"/>
                                          <w:b/>
                                          <w:bCs/>
                                          <w:i/>
                                          <w:iCs/>
                                        </w:rPr>
                                        <w:t xml:space="preserve">T organizes students into groups focusing their attention on the song. T  plays the audio and </w:t>
                                      </w:r>
                                      <w:proofErr w:type="spellStart"/>
                                      <w:r w:rsidRPr="00BA3038">
                                        <w:rPr>
                                          <w:rFonts w:ascii="Comic Sans MS" w:hAnsi="Comic Sans MS"/>
                                          <w:b/>
                                          <w:bCs/>
                                          <w:i/>
                                          <w:iCs/>
                                        </w:rPr>
                                        <w:t>ss</w:t>
                                      </w:r>
                                      <w:proofErr w:type="spellEnd"/>
                                      <w:r w:rsidRPr="00BA3038">
                                        <w:rPr>
                                          <w:rFonts w:ascii="Comic Sans MS" w:hAnsi="Comic Sans MS"/>
                                          <w:b/>
                                          <w:bCs/>
                                          <w:i/>
                                          <w:iCs/>
                                        </w:rPr>
                                        <w:t xml:space="preserve"> listen carefully to the song .T explains the meaning of the new words  and they repeat in chorus .T uses body language to help </w:t>
                                      </w:r>
                                      <w:proofErr w:type="spellStart"/>
                                      <w:r w:rsidRPr="00BA3038">
                                        <w:rPr>
                                          <w:rFonts w:ascii="Comic Sans MS" w:hAnsi="Comic Sans MS"/>
                                          <w:b/>
                                          <w:bCs/>
                                          <w:i/>
                                          <w:iCs/>
                                        </w:rPr>
                                        <w:t>ss</w:t>
                                      </w:r>
                                      <w:proofErr w:type="spellEnd"/>
                                      <w:r w:rsidRPr="00BA3038">
                                        <w:rPr>
                                          <w:rFonts w:ascii="Comic Sans MS" w:hAnsi="Comic Sans MS"/>
                                          <w:b/>
                                          <w:bCs/>
                                          <w:i/>
                                          <w:iCs/>
                                        </w:rPr>
                                        <w:t xml:space="preserve"> guess the meaning of the new words. Students chant and changes the names using “ mom  Dad – Grandpa –Grandma “T advises students to obey their parents. Finally, all students chant the song in chorus</w:t>
                                      </w:r>
                                      <w:r w:rsidRPr="00BA3038">
                                        <w:rPr>
                                          <w:rFonts w:ascii="MyriadPro-Light" w:cs="MyriadPro-Light"/>
                                          <w:b/>
                                          <w:bCs/>
                                          <w:color w:val="000000" w:themeColor="text1"/>
                                        </w:rPr>
                                        <w:t>.</w:t>
                                      </w:r>
                                    </w:p>
                                    <w:p w:rsidR="00123BD6" w:rsidRPr="00BA3038" w:rsidRDefault="00123BD6" w:rsidP="00123BD6">
                                      <w:pPr>
                                        <w:autoSpaceDE w:val="0"/>
                                        <w:autoSpaceDN w:val="0"/>
                                        <w:adjustRightInd w:val="0"/>
                                        <w:rPr>
                                          <w:rFonts w:ascii="MyriadPro-Light" w:cs="MyriadPro-Light"/>
                                          <w:b/>
                                          <w:bCs/>
                                          <w:color w:val="000000"/>
                                        </w:rPr>
                                      </w:pPr>
                                      <w:r w:rsidRPr="00BA3038">
                                        <w:rPr>
                                          <w:rFonts w:ascii="Comic Sans MS" w:hAnsi="Comic Sans MS" w:cs="MyriadPro-Light"/>
                                          <w:b/>
                                          <w:bCs/>
                                        </w:rPr>
                                        <w:t xml:space="preserve">. </w:t>
                                      </w:r>
                                    </w:p>
                                    <w:p w:rsidR="00123BD6" w:rsidRPr="00E31818" w:rsidRDefault="00123BD6" w:rsidP="00123BD6">
                                      <w:pPr>
                                        <w:autoSpaceDE w:val="0"/>
                                        <w:autoSpaceDN w:val="0"/>
                                        <w:adjustRightInd w:val="0"/>
                                        <w:spacing w:line="276" w:lineRule="auto"/>
                                        <w:jc w:val="both"/>
                                        <w:rPr>
                                          <w:rFonts w:ascii="Comic Sans MS" w:hAnsi="Comic Sans MS" w:cs="MyriadPro-Light"/>
                                          <w:sz w:val="28"/>
                                          <w:szCs w:val="28"/>
                                        </w:rPr>
                                      </w:pPr>
                                    </w:p>
                                  </w:txbxContent>
                                </wps:txbx>
                                <wps:bodyPr rot="0" vert="horz" wrap="square" lIns="91440" tIns="0" rIns="91440" bIns="0" anchor="t" anchorCtr="0" upright="1">
                                  <a:noAutofit/>
                                </wps:bodyPr>
                              </wps:wsp>
                              <wps:wsp>
                                <wps:cNvPr id="492" name="AutoShape 28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493" name="AutoShape 29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Pr="006E5704" w:rsidRDefault="00123BD6" w:rsidP="00123BD6"/>
                                  <w:p w:rsidR="00123BD6" w:rsidRPr="00697F91" w:rsidRDefault="00123BD6" w:rsidP="00123BD6"/>
                                  <w:p w:rsidR="00123BD6" w:rsidRPr="003B412D" w:rsidRDefault="00123BD6" w:rsidP="00123BD6"/>
                                  <w:p w:rsidR="00123BD6" w:rsidRPr="005F6689" w:rsidRDefault="00123BD6" w:rsidP="00123BD6"/>
                                  <w:p w:rsidR="00123BD6" w:rsidRPr="00151BD5" w:rsidRDefault="00123BD6" w:rsidP="00123BD6"/>
                                </w:txbxContent>
                              </wps:txbx>
                              <wps:bodyPr rot="0" vert="horz" wrap="square" lIns="91440" tIns="45720" rIns="91440" bIns="45720" anchor="t" anchorCtr="0" upright="1">
                                <a:noAutofit/>
                              </wps:bodyPr>
                            </wps:wsp>
                            <wps:wsp>
                              <wps:cNvPr id="494" name="AutoShape 29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006600"/>
                                        <w:sz w:val="28"/>
                                        <w:szCs w:val="28"/>
                                      </w:rPr>
                                    </w:pPr>
                                    <w:r w:rsidRPr="00663FB0">
                                      <w:rPr>
                                        <w:rFonts w:ascii="Comic Sans MS" w:hAnsi="Comic Sans MS"/>
                                        <w:color w:val="006600"/>
                                        <w:sz w:val="28"/>
                                        <w:szCs w:val="28"/>
                                      </w:rPr>
                                      <w:t xml:space="preserve"> </w:t>
                                    </w: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Pr="006374AF" w:rsidRDefault="00123BD6" w:rsidP="00123BD6">
                                    <w:pPr>
                                      <w:rPr>
                                        <w:rFonts w:ascii="Comic Sans MS" w:hAnsi="Comic Sans MS"/>
                                        <w:i/>
                                        <w:iCs/>
                                        <w:color w:val="C00000"/>
                                        <w:sz w:val="32"/>
                                        <w:szCs w:val="32"/>
                                      </w:rPr>
                                    </w:pPr>
                                    <w:r w:rsidRPr="006374AF">
                                      <w:rPr>
                                        <w:rFonts w:ascii="Comic Sans MS" w:hAnsi="Comic Sans MS"/>
                                        <w:i/>
                                        <w:iCs/>
                                        <w:color w:val="C00000"/>
                                        <w:sz w:val="32"/>
                                        <w:szCs w:val="32"/>
                                      </w:rPr>
                                      <w:t>What`s the meaning of “monkey</w:t>
                                    </w:r>
                                  </w:p>
                                  <w:p w:rsidR="00123BD6" w:rsidRPr="006374AF" w:rsidRDefault="00123BD6" w:rsidP="00123BD6">
                                    <w:pPr>
                                      <w:rPr>
                                        <w:rFonts w:ascii="Comic Sans MS" w:hAnsi="Comic Sans MS"/>
                                        <w:i/>
                                        <w:iCs/>
                                        <w:color w:val="C00000"/>
                                        <w:sz w:val="32"/>
                                        <w:szCs w:val="32"/>
                                      </w:rPr>
                                    </w:pPr>
                                  </w:p>
                                  <w:p w:rsidR="00123BD6" w:rsidRPr="006374AF" w:rsidRDefault="00123BD6" w:rsidP="00123BD6">
                                    <w:pPr>
                                      <w:rPr>
                                        <w:rFonts w:ascii="Comic Sans MS" w:hAnsi="Comic Sans MS"/>
                                        <w:i/>
                                        <w:iCs/>
                                        <w:color w:val="C00000"/>
                                        <w:sz w:val="32"/>
                                        <w:szCs w:val="32"/>
                                      </w:rPr>
                                    </w:pPr>
                                    <w:r w:rsidRPr="006374AF">
                                      <w:rPr>
                                        <w:rFonts w:ascii="Comic Sans MS" w:hAnsi="Comic Sans MS"/>
                                        <w:i/>
                                        <w:iCs/>
                                        <w:color w:val="C00000"/>
                                        <w:sz w:val="32"/>
                                        <w:szCs w:val="32"/>
                                      </w:rPr>
                                      <w:t>Jump</w:t>
                                    </w:r>
                                    <w:r>
                                      <w:rPr>
                                        <w:rFonts w:ascii="Comic Sans MS" w:hAnsi="Comic Sans MS"/>
                                        <w:i/>
                                        <w:iCs/>
                                        <w:color w:val="C00000"/>
                                        <w:sz w:val="32"/>
                                        <w:szCs w:val="32"/>
                                      </w:rPr>
                                      <w:t xml:space="preserve"> </w:t>
                                    </w:r>
                                    <w:r w:rsidRPr="006374AF">
                                      <w:rPr>
                                        <w:rFonts w:ascii="Comic Sans MS" w:hAnsi="Comic Sans MS"/>
                                        <w:i/>
                                        <w:iCs/>
                                        <w:color w:val="C00000"/>
                                        <w:sz w:val="32"/>
                                        <w:szCs w:val="32"/>
                                      </w:rPr>
                                      <w:t>?</w:t>
                                    </w:r>
                                  </w:p>
                                  <w:p w:rsidR="00123BD6" w:rsidRPr="006374AF" w:rsidRDefault="00123BD6" w:rsidP="00123BD6">
                                    <w:pPr>
                                      <w:rPr>
                                        <w:rFonts w:ascii="Comic Sans MS" w:hAnsi="Comic Sans MS"/>
                                        <w:i/>
                                        <w:iCs/>
                                        <w:color w:val="C00000"/>
                                        <w:sz w:val="32"/>
                                        <w:szCs w:val="32"/>
                                      </w:rPr>
                                    </w:pPr>
                                  </w:p>
                                  <w:p w:rsidR="00123BD6" w:rsidRDefault="00123BD6" w:rsidP="00123BD6">
                                    <w:pPr>
                                      <w:rPr>
                                        <w:rFonts w:ascii="Comic Sans MS" w:hAnsi="Comic Sans MS" w:cs="VectoraLH-Roman"/>
                                        <w:color w:val="006600"/>
                                        <w:sz w:val="28"/>
                                        <w:szCs w:val="28"/>
                                      </w:rPr>
                                    </w:pPr>
                                    <w:r w:rsidRPr="006374AF">
                                      <w:rPr>
                                        <w:rFonts w:ascii="Comic Sans MS" w:hAnsi="Comic Sans MS"/>
                                        <w:i/>
                                        <w:iCs/>
                                        <w:color w:val="C00000"/>
                                        <w:sz w:val="32"/>
                                        <w:szCs w:val="32"/>
                                      </w:rPr>
                                      <w:t>Bump</w:t>
                                    </w:r>
                                    <w:r>
                                      <w:rPr>
                                        <w:rFonts w:ascii="Comic Sans MS" w:hAnsi="Comic Sans MS"/>
                                        <w:i/>
                                        <w:iCs/>
                                        <w:color w:val="C00000"/>
                                        <w:sz w:val="32"/>
                                        <w:szCs w:val="32"/>
                                      </w:rPr>
                                      <w:t xml:space="preserve"> </w:t>
                                    </w:r>
                                    <w:r>
                                      <w:rPr>
                                        <w:rFonts w:ascii="Comic Sans MS" w:hAnsi="Comic Sans MS" w:cs="VectoraLH-Roman"/>
                                        <w:color w:val="006600"/>
                                        <w:sz w:val="28"/>
                                        <w:szCs w:val="28"/>
                                      </w:rPr>
                                      <w:t>?</w:t>
                                    </w:r>
                                  </w:p>
                                  <w:p w:rsidR="00123BD6" w:rsidRDefault="00123BD6" w:rsidP="00123BD6">
                                    <w:pPr>
                                      <w:rPr>
                                        <w:rFonts w:ascii="Comic Sans MS" w:hAnsi="Comic Sans MS" w:cs="VectoraLH-Roman"/>
                                        <w:color w:val="006600"/>
                                        <w:sz w:val="28"/>
                                        <w:szCs w:val="28"/>
                                      </w:rPr>
                                    </w:pPr>
                                  </w:p>
                                  <w:p w:rsidR="00123BD6" w:rsidRPr="00663FB0" w:rsidRDefault="00123BD6" w:rsidP="00123BD6">
                                    <w:pPr>
                                      <w:rPr>
                                        <w:rFonts w:ascii="Comic Sans MS" w:hAnsi="Comic Sans MS" w:cs="VectoraLH-Roman"/>
                                        <w:color w:val="006600"/>
                                        <w:sz w:val="28"/>
                                        <w:szCs w:val="28"/>
                                      </w:rPr>
                                    </w:pPr>
                                  </w:p>
                                  <w:p w:rsidR="00123BD6" w:rsidRPr="00BA3038" w:rsidRDefault="00123BD6" w:rsidP="00123BD6">
                                    <w:pPr>
                                      <w:autoSpaceDE w:val="0"/>
                                      <w:autoSpaceDN w:val="0"/>
                                      <w:adjustRightInd w:val="0"/>
                                      <w:spacing w:line="276" w:lineRule="auto"/>
                                      <w:jc w:val="both"/>
                                      <w:rPr>
                                        <w:rFonts w:ascii="Comic Sans MS" w:hAnsi="Comic Sans MS"/>
                                        <w:b/>
                                        <w:bCs/>
                                        <w:i/>
                                        <w:iCs/>
                                      </w:rPr>
                                    </w:pPr>
                                  </w:p>
                                </w:txbxContent>
                              </wps:txbx>
                              <wps:bodyPr rot="0" vert="horz" wrap="square" lIns="91440" tIns="10800" rIns="91440" bIns="10800" anchor="t" anchorCtr="0" upright="1">
                                <a:noAutofit/>
                              </wps:bodyPr>
                            </wps:wsp>
                            <wps:wsp>
                              <wps:cNvPr id="495" name="AutoShape 29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D3038D" w:rsidRDefault="00123BD6" w:rsidP="00123BD6">
                                    <w:pPr>
                                      <w:rPr>
                                        <w:rFonts w:ascii="Comic Sans MS" w:hAnsi="Comic Sans MS"/>
                                        <w:sz w:val="28"/>
                                        <w:szCs w:val="28"/>
                                      </w:rPr>
                                    </w:pPr>
                                    <w:r w:rsidRPr="00D3038D">
                                      <w:rPr>
                                        <w:rFonts w:ascii="Comic Sans MS" w:hAnsi="Comic Sans MS"/>
                                        <w:color w:val="FF0000"/>
                                        <w:sz w:val="28"/>
                                        <w:szCs w:val="28"/>
                                      </w:rPr>
                                      <w:t>Pupils will be able to:</w:t>
                                    </w: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Shout “no more monkeys”.</w:t>
                                    </w: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Do hand actions for the song.</w:t>
                                    </w: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Pr="00626FA9" w:rsidRDefault="00123BD6" w:rsidP="00123BD6">
                                    <w:pPr>
                                      <w:autoSpaceDE w:val="0"/>
                                      <w:autoSpaceDN w:val="0"/>
                                      <w:adjustRightInd w:val="0"/>
                                      <w:spacing w:line="360" w:lineRule="auto"/>
                                      <w:rPr>
                                        <w:rFonts w:ascii="Comic Sans MS" w:hAnsi="Comic Sans MS"/>
                                        <w:i/>
                                        <w:iCs/>
                                        <w:color w:val="C00000"/>
                                        <w:sz w:val="32"/>
                                        <w:szCs w:val="32"/>
                                      </w:rPr>
                                    </w:pPr>
                                    <w:r w:rsidRPr="002D1676">
                                      <w:rPr>
                                        <w:rFonts w:ascii="Comic Sans MS" w:hAnsi="Comic Sans MS" w:cs="MyriadPro-Light"/>
                                        <w:sz w:val="28"/>
                                        <w:szCs w:val="26"/>
                                      </w:rPr>
                                      <w:t xml:space="preserve"> </w:t>
                                    </w:r>
                                  </w:p>
                                  <w:p w:rsidR="00123BD6" w:rsidRPr="00626FA9"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rPr>
                                        <w:rFonts w:ascii="MyriadPro-Light" w:cs="MyriadPro-Light"/>
                                        <w:sz w:val="20"/>
                                        <w:szCs w:val="20"/>
                                      </w:rPr>
                                    </w:pPr>
                                  </w:p>
                                  <w:p w:rsidR="00123BD6" w:rsidRPr="00D3038D" w:rsidRDefault="00123BD6" w:rsidP="00123BD6">
                                    <w:pPr>
                                      <w:rPr>
                                        <w:rFonts w:ascii="Comic Sans MS" w:hAnsi="Comic Sans MS"/>
                                        <w:sz w:val="28"/>
                                        <w:szCs w:val="28"/>
                                      </w:rPr>
                                    </w:pPr>
                                  </w:p>
                                </w:txbxContent>
                              </wps:txbx>
                              <wps:bodyPr rot="0" vert="horz" wrap="square" lIns="91440" tIns="10800" rIns="91440" bIns="10800" anchor="t" anchorCtr="0" upright="1">
                                <a:noAutofit/>
                              </wps:bodyPr>
                            </wps:wsp>
                          </wpg:grpSp>
                          <wps:wsp>
                            <wps:cNvPr id="496" name="AutoShape 29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460" style="position:absolute;margin-left:-19.1pt;margin-top:-22.8pt;width:810.6pt;height:565.75pt;z-index:251740160" coordorigin="409,490" coordsize="16212,11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BMWAoAAOZMAAAOAAAAZHJzL2Uyb0RvYy54bWzsXG1v4zYS/n5A/4Og715Lol6NzRa7abJ3&#10;QK9X3O7hPiuybKuVJZ+kxNkr+t/7cEhRkiUlTew4L/UuEMjmi8jhzDMzD0m///52nWo3cVEmeXam&#10;m+8MXYuzKJ8n2fJM/8/Xy4mva2UVZvMwzbP4TP8Wl/r3H7772/vtZhZb+SpP53GhoZOsnG03Z/qq&#10;qjaz6bSMVvE6LN/lmzhD4SIv1mGFj8VyOi/CLXpfp1PLMNzpNi/mmyKP4rLEtz+IQv0D9b9YxFH1&#10;r8WijCstPdMxtor+FvT3iv+dfngfzpZFuFklkRxG+IhRrMMkw0tVVz+EVahdF0mvq3USFXmZL6p3&#10;Ub6e5otFEsU0B8zGNHZm87nIrzc0l+Vsu9woMUG0O3J6dLfRTzc/F1oyP9Ntj+laFq6xSPRezfJI&#10;PNvNcoZan4vNl83PhZgjHn/Mo19LSG+6W84/L0Vl7Wr7z3yODsPrKifx3C6KNe8CE9duaRW+qVWI&#10;bystwpemYQW2a2G1IhR6pu8YliMWKlphNXlD2wh0DaV2IJcwWl3UzV3LtERb02QmtZyGM/FmGq0c&#10;HdcROVTx2JaFvSsLk49gd658vQ8lC4dhxu0pKXk4TgAr4sJwnV1BuFgk3sr0awkpOTTNPDfgpaNS&#10;gOmVjXaV+2nXl1W4iUlpS643SrucWqIfoQxUCRpmCalSzVq9SqFbWpafr8JsGX8siny7isM5Bkar&#10;gEVsNeAfSmjmvcrmeJZQmlpWtYAdwzelsu0IKpxtirL6HOdrjT+c6Ys032JURfU1LtZJFlZ5QXod&#10;3vxYVkLEdQuJBvPLJE21Iq/+m1QrmjafBRWWaCMetE2OyRn0NUFffJ4W2k0I0AqjKM4qh4rS6zXs&#10;SXwP8DOk7uNrbhZU3W++XobrdYgxhbMqySpRLFsk2c1nWQqlUG8kFVmW7TGZvL+DDmzwhfhyWYtj&#10;E1Yrjf8500upS+FsASl+zf8NPOdI7tCgOJrLJyC6fAKqiye5GuhHTKsIaSn45NJM28KYGCpi3dcb&#10;oF8F/P/160qieJmniapdFssrtRz8xZeX0po61dZJBU+WJusznRZBipor7kU2F+sQJql4xnzTjA8l&#10;Jh8llAefbiupE1w3yX/89vHSMTyb+RPPc9jEZhfG5JN/eT75eG66rnfx6fzThfk7Vw/Tnq2S+TzO&#10;LqjPsnZnpv3nDFo6VuGIlENTA+Sjza8xxy+r+VabJ9wcmBNYMJ15AvnDXYhVCdMlQoGoKvQdtZdq&#10;1Ban7/L/Upyqd1qw1ounvbmJGrcwH0iylhrhAocCDtTlrLq9uiXPZgVeDTNX+fwboALmSM4HgQse&#10;Vnnxf13bIgiAxv3vOixiXUv/kcEiA9O2oSIVfbABIPhQtEuu2iVhFqEr6JKuicfzCp/Q5HpTJMsV&#10;3iQMP8s5BC4SAgw+UjEqzIV/ABSL8R8Bk90hTGa1sIDeT43Jyn0FNn8rrSUFAbZrIxzhPs8JaEBY&#10;5zp4qBH2hMkNdO/nLCDcvhPAlydMbtBF6OYJkyPhoh6HySf87cTE3hD+EhJyT3AE/OUZ0nBQbAc2&#10;CigDOwXFAELunJalCNRPQfHsFBRLHHy9QTExBk34+fKD4oa8EUzMknMvipRRRAO4ki6NRZzJU1I3&#10;NRtlOb7M+mpqwWzIqMAaZbGadoM0Vt1ShcCNIESuM8piAcG7oqBU6ylF4bnIdzgfZRogrTohven4&#10;bs2zGJSRhTNF6LkMRaKdSSQPL7uoKT3HN0HIkTMSLUdFcQwqC4ssxdqmslSOeQS37Zo87e6Kq1Y5&#10;x3BBtQ3Jal82q0N3qHzhwJlH5yWSqAHPwad0ImrEdsEjiBrLZ5xDJqKG+YZrgBLRHkLUBJ7tGS6x&#10;kGG6WYVi1dtMm4wIiJF5OiaHiOzX5LQkpaP2bsAq7bN3QwwylkHmB7XT4wS2QPo2JCkPfwRIQibh&#10;w0gFJoEn60A/MAmYyTHJFV5B4fcJk1KeWfwVyeM3gklMbMOcMKmHSdiF7WOSAvAjYFIrqOwhkoVA&#10;8oRIp+2s9nbWm0EkeVih3ll6K6m9v3tCRaTbT5nP3pXamziNQRDiM0aw1spn++1a6azba6niod3U&#10;/ij5rDrs0goeEVEihJNh5s42IApoq1JBOK/2p85g2A5PThEHgvKgsx/Njp/pGZIdYGK/VsmkFyOK&#10;MxGfcPIrLs7DNEW6wURqwo9hEFM7l64nnP+CXhfrFKe6cEBCsx3GJC+xbNWBq2rqmIZnOMSUgPJt&#10;VYL2NZVGOoIomzogQeya6Wh3BBE0lQIWOHLzs10HW7NNnbGO4MJalZhr4QwXBd7tnpD3NZUmYA4E&#10;wQLx0qkVStjqLVUuu04G3uF5L+kffwMad6qJRD1wQHHd3cVhHQ5p4cCOPzPUwaIH7jgxFyMc3PGX&#10;Ja97x5+naL2YTFjiwU3dxtk7buqO60ljqikqU/A5KHsBpg6Ktm8zDzd1MCqgMHvG1zV1zxaw2sWV&#10;rqmPdNQ1dZsxawA0OqZu2gEN6G0bujqtcjL09tYyDlUNGLoSlvLcwPH2Ud7WpvPdPl1bpMnm7/WJ&#10;Jnmc17QdHqIJ975DAb0w9z5gqg+3edNw68Cv7XA7Ng9vy4XSA4au0Y/0tGP0AXMHwpKO0U9Mw7Eo&#10;wHnbZq8OSTzQ7B17zL/Lklfu36Exff+uhLW32fPgThp74IktKMutlVK59xcTyU8OFMhPGDPsgTCh&#10;a+mO597r3sd66lq65/A8qYcZO5ZuBn8FBy937x/MZZj8FPZgJC9Lns7Sx/bjfSygsE55wwbhOBb5&#10;+fgLmXB7rieDSbUffx9/sdMSzmb4gs1R+At1zKHNX8ijDq2IRsU6B79aAjJA5DrMrGGiAUPIllgi&#10;y7ZJykpWPV4D172yOb/jME5mtHN5nP936dTBS3P1NA9CrztvP4xn72rtHujdn/G8/pjN44Lajs3L&#10;gyJPd6vOtTkxORiFuxZD4ClOdfZsfqBdQ1r2Wyo9fg7OEp5vINA55oZ3Iy1PXGNrqMyWrGxBrihZ&#10;nWxeUsWCW1Z3dJjgSXnSuY/Nw9iK/v0cfPvq7uYEQ7un/h27p8DbR5LyATPGsnYQyoASjhe2uqY1&#10;cg1nD1KeeQaTBwLbeXSHlMfNNzH7LnfWSdpH+ulw8hML558Gsv9OKO9ZLpMRUXtAnZx9rKNOJA/R&#10;GvcH8mAFiS15aX78MadSxp26AucHGvizpeyNXxNg9fQX8nDVre/VxBX3YXr+8JGsJ2/Wu6YnTVJF&#10;siDyJRYYouzk1SABfo93XOkVYD9Q6Z8xkj1GyobrngOKTrB8JEU3LZ9f7eV7UGBxBddSazqji74U&#10;JYO25mUnTb9P04UH2zd+Mw2wNoMxnCx5fXEcAoseI4vgjnif45ATEtGZOh2g9NxH5kLRnRuIUxEn&#10;Pb9XzxVI7YPox9TzZwhjhjYfxTX+I6G7J48ZmQbrnTNyvEDebHVE1nEwpbdw3ocsGz0e+mwNQ44g&#10;f0Djjh8ncd3hHyfZl5HDLypJwNpH64/5Cxptre8948e0yKfLH/7iv9bV/kwBXfPzZB/+AAAA//8D&#10;AFBLAwQUAAYACAAAACEAr4vVCeIAAAANAQAADwAAAGRycy9kb3ducmV2LnhtbEyPQWuDQBCF74X+&#10;h2UKvSWrsQZjXUMIbU+h0KRQctvoRCXurLgbNf++k1N7e4/5ePNetp5MKwbsXWNJQTgPQCAVtmyo&#10;UvB9eJ8lIJzXVOrWEiq4oYN1/viQ6bS0I33hsPeV4BByqVZQe9+lUrqiRqPd3HZIfDvb3mjPtq9k&#10;2euRw00rF0GwlEY3xB9q3eG2xuKyvxoFH6MeN1H4Nuwu5+3teIg/f3YhKvX8NG1eQXic/B8M9/pc&#10;HXLudLJXKp1oFcyiZMEoi5d4CeJOxEnE806sgiRegcwz+X9F/gsAAP//AwBQSwECLQAUAAYACAAA&#10;ACEAtoM4kv4AAADhAQAAEwAAAAAAAAAAAAAAAAAAAAAAW0NvbnRlbnRfVHlwZXNdLnhtbFBLAQIt&#10;ABQABgAIAAAAIQA4/SH/1gAAAJQBAAALAAAAAAAAAAAAAAAAAC8BAABfcmVscy8ucmVsc1BLAQIt&#10;ABQABgAIAAAAIQDikvBMWAoAAOZMAAAOAAAAAAAAAAAAAAAAAC4CAABkcnMvZTJvRG9jLnhtbFBL&#10;AQItABQABgAIAAAAIQCvi9UJ4gAAAA0BAAAPAAAAAAAAAAAAAAAAALIMAABkcnMvZG93bnJldi54&#10;bWxQSwUGAAAAAAQABADzAAAAwQ0AAAAA&#10;">
                <v:group id="Group 271" o:spid="_x0000_s1461" style="position:absolute;left:530;top:490;width:15598;height:655" coordorigin="670,18" coordsize="15598,7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dMpsYAAADcAAAADwAAAGRycy9kb3ducmV2LnhtbESPT2vCQBTE74LfYXmC&#10;t7qJtVqiq4i0pYcgqIXS2yP7TILZtyG75s+37xYKHoeZ+Q2z2fWmEi01rrSsIJ5FIIgzq0vOFXxd&#10;3p9eQTiPrLGyTAoGcrDbjkcbTLTt+ETt2eciQNglqKDwvk6kdFlBBt3M1sTBu9rGoA+yyaVusAtw&#10;U8l5FC2lwZLDQoE1HQrKbue7UfDRYbd/jt/a9HY9DD+Xl+N3GpNS00m/X4Pw1PtH+L/9qRUsVg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l0ymxgAAANwA&#10;AAAPAAAAAAAAAAAAAAAAAKoCAABkcnMvZG93bnJldi54bWxQSwUGAAAAAAQABAD6AAAAnQMAAAAA&#10;">
                  <v:shape id="AutoShape 272" o:spid="_x0000_s1462" type="#_x0000_t116" style="position:absolute;left:5729;top:18;width:5081;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PRZ8UA&#10;AADcAAAADwAAAGRycy9kb3ducmV2LnhtbESPQWvCQBSE7wX/w/KE3pqNJa0SXUVKpUXowRg8P7LP&#10;JJh9G7MbE/99Vyj0OMx8M8xqM5pG3KhztWUFsygGQVxYXXOpID/uXhYgnEfW2FgmBXdysFlPnlaY&#10;ajvwgW6ZL0UoYZeigsr7NpXSFRUZdJFtiYN3tp1BH2RXSt3hEMpNI1/j+F0arDksVNjSR0XFJeuN&#10;guSr3Z2H5pT3n/vFCW1yvf9kV6Wep+N2CcLT6P/Df/S3Dtz8DR5nw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s9Fn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v:textbox>
                  </v:shape>
                  <v:shape id="AutoShape 273" o:spid="_x0000_s1463" type="#_x0000_t116" style="position:absolute;left:670;top:194;width:464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FPEMMA&#10;AADcAAAADwAAAGRycy9kb3ducmV2LnhtbESPT4vCMBTE78J+h/AWvGmqiEq3UWRZURY8WMXzo3n9&#10;wzYvtYm2fvuNIHgcZn4zTLLuTS3u1LrKsoLJOAJBnFldcaHgfNqOliCcR9ZYWyYFD3KwXn0MEoy1&#10;7fhI99QXIpSwi1FB6X0TS+mykgy6sW2Ig5fb1qAPsi2kbrEL5aaW0yiaS4MVh4USG/ouKftLb0bB&#10;bNds866+nG8/v8sL2tn1cUivSg0/+80XCE+9f4df9F4HbjGH55lw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FPEMMAAADcAAAADwAAAAAAAAAAAAAAAACYAgAAZHJzL2Rv&#10;d25yZXYueG1sUEsFBgAAAAAEAAQA9QAAAIgDAAAAAA==&#10;" fillcolor="#daeef3 [664]" strokecolor="blue" strokeweight="5pt">
                    <v:fill color2="#daeef3 [664]" rotate="t" focusposition=".5,.5" focussize="" focus="100%" type="gradientRadial"/>
                    <v:stroke linestyle="thickThin"/>
                    <v:shadow color="#868686"/>
                  </v:shape>
                  <v:shape id="AutoShape 274" o:spid="_x0000_s1464" type="#_x0000_t116" style="position:absolute;left:11319;top:18;width:4949;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3qi8MA&#10;AADcAAAADwAAAGRycy9kb3ducmV2LnhtbESPT4vCMBTE78J+h/AWvGmqiEq3UWRZURY8WMXzo3n9&#10;wzYvtYm2fvuNIHgcZn4zTLLuTS3u1LrKsoLJOAJBnFldcaHgfNqOliCcR9ZYWyYFD3KwXn0MEoy1&#10;7fhI99QXIpSwi1FB6X0TS+mykgy6sW2Ig5fb1qAPsi2kbrEL5aaW0yiaS4MVh4USG/ouKftLb0bB&#10;bNds866+nG8/v8sL2tn1cUivSg0/+80XCE+9f4df9F4HbrGA55lw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S3qi8MAAADcAAAADwAAAAAAAAAAAAAAAACYAgAAZHJzL2Rv&#10;d25yZXYueG1sUEsFBgAAAAAEAAQA9QAAAIgDA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sz w:val="20"/>
                              <w:szCs w:val="20"/>
                            </w:rPr>
                          </w:pPr>
                          <w:r w:rsidRPr="00695DE4">
                            <w:rPr>
                              <w:i/>
                              <w:iCs/>
                              <w:color w:val="C00000"/>
                              <w:sz w:val="22"/>
                              <w:szCs w:val="22"/>
                            </w:rPr>
                            <w:t>Studying Year :</w:t>
                          </w:r>
                        </w:p>
                        <w:p w:rsidR="00123BD6" w:rsidRDefault="00123BD6" w:rsidP="00123BD6"/>
                      </w:txbxContent>
                    </v:textbox>
                  </v:shape>
                </v:group>
                <v:group id="Group 275" o:spid="_x0000_s1465" style="position:absolute;left:409;top:2580;width:16212;height:9225" coordorigin="409,2580" coordsize="16212,92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pGo8IAAADcAAAADwAAAGRycy9kb3ducmV2LnhtbERPy4rCMBTdC/MP4Q7M&#10;TtOOTzpGEVGZhQg+QNxdmmtbbG5Kk2nr35vFgMvDec+XnSlFQ7UrLCuIBxEI4tTqgjMFl/O2PwPh&#10;PLLG0jIpeJKD5eKjN8dE25aP1Jx8JkIIuwQV5N5XiZQuzcmgG9iKOHB3Wxv0AdaZ1DW2IdyU8juK&#10;JtJgwaEhx4rWOaWP059RsGuxXQ3jTbN/3NfP23l8uO5jUurrs1v9gPDU+bf43/2rFYymYW0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DaRqPCAAAA3AAAAA8A&#10;AAAAAAAAAAAAAAAAqgIAAGRycy9kb3ducmV2LnhtbFBLBQYAAAAABAAEAPoAAACZAwAAAAA=&#10;">
                  <v:group id="Group 276" o:spid="_x0000_s1466" style="position:absolute;left:760;top:11098;width:15861;height:707" coordorigin="631,11011" coordsize="15814,7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5bjOMcAAADcAAAADwAAAGRycy9kb3ducmV2LnhtbESPT2vCQBTE74LfYXlC&#10;b3UTa22NriJSSw+hoBaKt0f2mQSzb0N2mz/fvlsoeBxm5jfMetubSrTUuNKygngagSDOrC45V/B1&#10;Pjy+gnAeWWNlmRQM5GC7GY/WmGjb8ZHak89FgLBLUEHhfZ1I6bKCDLqprYmDd7WNQR9kk0vdYBfg&#10;ppKzKFpIgyWHhQJr2heU3U4/RsF7h93uKX5r09t1P1zOz5/faUxKPUz63QqEp97fw//tD61g/rKE&#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5bjOMcAAADc&#10;AAAADwAAAAAAAAAAAAAAAACqAgAAZHJzL2Rvd25yZXYueG1sUEsFBgAAAAAEAAQA+gAAAJ4DAAAA&#10;AA==&#10;">
                    <v:shape id="AutoShape 277" o:spid="_x0000_s1467" type="#_x0000_t116" style="position:absolute;left:6121;top:11011;width:5065;height: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Rp4L4A&#10;AADcAAAADwAAAGRycy9kb3ducmV2LnhtbERPy6rCMBDdC/5DGMGdpop4SzWKFESX6hXcDs3YFJtJ&#10;aaJWv94sBJeH816uO1uLB7W+cqxgMk5AEBdOV1wqOP9vRykIH5A11o5JwYs8rFf93hIz7Z58pMcp&#10;lCKGsM9QgQmhyaT0hSGLfuwa4shdXWsxRNiWUrf4jOG2ltMkmUuLFccGgw3lhorb6W4VvE1e+b/L&#10;IeQvvO7e6XF709OJUsNBt1mACNSFn/jr3msFszTOj2fiEZCr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ekaeC+AAAA3AAAAA8AAAAAAAAAAAAAAAAAmAIAAGRycy9kb3ducmV2&#10;LnhtbFBLBQYAAAAABAAEAPUAAACDAw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78" o:spid="_x0000_s1468" type="#_x0000_t116" style="position:absolute;left:11385;top:11020;width:5060;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jMe8IA&#10;AADcAAAADwAAAGRycy9kb3ducmV2LnhtbESPT4vCMBTE7wt+h/CEva1pZVlLNYoURI/+A6+P5tkU&#10;m5fSRK1+erMgeBxm5jfMbNHbRtyo87VjBekoAUFcOl1zpeB4WP1kIHxA1tg4JgUP8rCYD75mmGt3&#10;5x3d9qESEcI+RwUmhDaX0peGLPqRa4mjd3adxRBlV0nd4T3CbSPHSfInLdYcFwy2VBgqL/urVfA0&#10;Re0np20oHnheP7Pd6qLHqVLfw345BRGoD5/wu73RCn6zFP7PxCMg5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6Mx7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279" o:spid="_x0000_s1469" type="#_x0000_t116" style="position:absolute;left:631;top:11020;width:5207;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pSDMIA&#10;AADcAAAADwAAAGRycy9kb3ducmV2LnhtbESPT4vCMBTE7wt+h/AEb2tqkbVUo0hBdo/+A6+P5tkU&#10;m5fSRK1+erMgeBxm5jfMYtXbRtyo87VjBZNxAoK4dLrmSsHxsPnOQPiArLFxTAoe5GG1HHwtMNfu&#10;zju67UMlIoR9jgpMCG0upS8NWfRj1xJH7+w6iyHKrpK6w3uE20amSfIjLdYcFwy2VBgqL/urVfA0&#10;Re1np20oHnj+fWa7zUWnE6VGw349BxGoD5/wu/2nFUyzFP7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OlIMwgAAANwAAAAPAAAAAAAAAAAAAAAAAJgCAABkcnMvZG93&#10;bnJldi54bWxQSwUGAAAAAAQABAD1AAAAhwM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280" o:spid="_x0000_s1470"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uk9cYAAADcAAAADwAAAGRycy9kb3ducmV2LnhtbESPQWvCQBSE7wX/w/KE&#10;3uom2hZJ3YQgtvQgQlWQ3h7ZZxKSfRuy2yT++25B6HGYmW+YTTaZVgzUu9qygngRgSAurK65VHA+&#10;vT+tQTiPrLG1TApu5CBLZw8bTLQd+YuGoy9FgLBLUEHlfZdI6YqKDLqF7YiDd7W9QR9kX0rd4xjg&#10;ppXLKHqVBmsOCxV2tK2oaI4/RsHHiGO+infDvrlub9+nl8NlH5NSj/MpfwPhafL/4Xv7Uyt4Xq/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q6T1xgAAANwA&#10;AAAPAAAAAAAAAAAAAAAAAKoCAABkcnMvZG93bnJldi54bWxQSwUGAAAAAAQABAD6AAAAnQMAAAAA&#10;">
                    <v:shape id="AutoShape 281" o:spid="_x0000_s1471"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3k18QA&#10;AADcAAAADwAAAGRycy9kb3ducmV2LnhtbESPQWsCMRSE7wX/Q3iCl1KzihTdGkVFxUsL1R56fGye&#10;u4ublyWJbvz3Rij0OMzMN8x8GU0jbuR8bVnBaJiBIC6srrlU8HPavU1B+ICssbFMCu7kYbnovcwx&#10;17bjb7odQykShH2OCqoQ2lxKX1Rk0A9tS5y8s3UGQ5KulNphl+CmkeMse5cGa04LFba0qai4HK9G&#10;wSzu7afrrpJ/L/Wm3Mav9e6VlBr04+oDRKAY/sN/7YNWMJlO4HkmHQ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d5NfEAAAA3AAAAA8AAAAAAAAAAAAAAAAAmAIAAGRycy9k&#10;b3ducmV2LnhtbFBLBQYAAAAABAAEAPUAAACJAw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282" o:spid="_x0000_s1472"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xj7sMA&#10;AADcAAAADwAAAGRycy9kb3ducmV2LnhtbESPQYvCMBSE78L+h/CEvciaKrpINYosFDyoUN29P5pn&#10;U2xeShNt998bQfA4zMw3zGrT21rcqfWVYwWTcQKCuHC64lLB7zn7WoDwAVlj7ZgU/JOHzfpjsMJU&#10;u45zup9CKSKEfYoKTAhNKqUvDFn0Y9cQR+/iWoshyraUusUuwm0tp0nyLS1WHBcMNvRjqLieblbB&#10;KNv6rPszx4Ru+yxvdjY/HK1Sn8N+uwQRqA/v8Ku90wpmiz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xj7sMAAADcAAAADwAAAAAAAAAAAAAAAACYAgAAZHJzL2Rv&#10;d25yZXYueG1sUEsFBgAAAAAEAAQA9QAAAIgDA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283" o:spid="_x0000_s1473"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WqqMMA&#10;AADcAAAADwAAAGRycy9kb3ducmV2LnhtbESP0YrCMBRE3xf8h3AFXxZNFZFajaKCIPjgrusHXJtr&#10;W2xuShK1/r0RhH0cZuYMM1+2phZ3cr6yrGA4SEAQ51ZXXCg4/W37KQgfkDXWlknBkzwsF52vOWba&#10;PviX7sdQiAhhn6GCMoQmk9LnJRn0A9sQR+9incEQpSukdviIcFPLUZJMpMGK40KJDW1Kyq/Hm1FQ&#10;HOi2zvc6/dlNz+nJuFH7vTZK9brtagYiUBv+w5/2TisYpxN4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WqqMMAAADcAAAADwAAAAAAAAAAAAAAAACYAgAAZHJzL2Rv&#10;d25yZXYueG1sUEsFBgAAAAAEAAQA9QAAAIgDA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284" o:spid="_x0000_s1474"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s9S8YA&#10;AADcAAAADwAAAGRycy9kb3ducmV2LnhtbESPQWvCQBSE7wX/w/IEb80molZTNyIFQfDS2vbQ2zP7&#10;3IRm34bs1kR/vVso9DjMzDfMejPYRlyo87VjBVmSgiAuna7ZKPh43z0uQfiArLFxTAqu5GFTjB7W&#10;mGvX8xtdjsGICGGfo4IqhDaX0pcVWfSJa4mjd3adxRBlZ6TusI9w28hpmi6kxZrjQoUtvVRUfh9/&#10;rAJr3H5+M5+vi8PpK1vRLpufMVNqMh62zyACDeE//NfeawWz5RP8nolHQBZ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Ts9S8YAAADcAAAADwAAAAAAAAAAAAAAAACYAgAAZHJz&#10;L2Rvd25yZXYueG1sUEsFBgAAAAAEAAQA9QAAAIsDA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85" o:spid="_x0000_s1475"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82hMIAAADcAAAADwAAAGRycy9kb3ducmV2LnhtbERPy4rCMBTdC/MP4Q64&#10;07TjA6lGEZkRFyJYBwZ3l+baFpub0mTa+vdmIbg8nPdq05tKtNS40rKCeByBIM6sLjlX8Hv5GS1A&#10;OI+ssbJMCh7kYLP+GKww0bbjM7Wpz0UIYZeggsL7OpHSZQUZdGNbEwfuZhuDPsAml7rBLoSbSn5F&#10;0VwaLDk0FFjTrqDsnv4bBfsOu+0k/m6P99vucb3MTn/HmJQafvbbJQhPvX+LX+6DVjBdhL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UPNoTCAAAA3AAAAA8A&#10;AAAAAAAAAAAAAAAAqgIAAGRycy9kb3ducmV2LnhtbFBLBQYAAAAABAAEAPoAAACZAwAAAAA=&#10;">
                      <v:roundrect id="AutoShape 286" o:spid="_x0000_s1476"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EcbcQA&#10;AADcAAAADwAAAGRycy9kb3ducmV2LnhtbESPQUsDMRSE74L/ITzBm8262lK3TUspCHtbbZd6fWxe&#10;k8XNy7KJbfz3RhA8DjPzDbPeJjeIC02h96zgcVaAIO687tkoaI+vD0sQISJrHDyTgm8KsN3c3qyx&#10;0v7K73Q5RCMyhEOFCmyMYyVl6Cw5DDM/Emfv7CeHMcvJSD3hNcPdIMuiWEiHPecFiyPtLXWfhy+n&#10;IDbmo25aM38ry6ZN9Tw9naJV6v4u7VYgIqX4H/5r11rB8/IF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5RHG3EAAAA3AAAAA8AAAAAAAAAAAAAAAAAmAIAAGRycy9k&#10;b3ducmV2LnhtbFBLBQYAAAAABAAEAPUAAACJAw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287" o:spid="_x0000_s1477"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CsX8IAAADcAAAADwAAAGRycy9kb3ducmV2LnhtbERPy4rCMBTdC/MP4Q7M&#10;TtOOD7RjFBGVWYjgA8Tdpbm2xeamNJm2/r1ZDLg8nPd82ZlSNFS7wrKCeBCBIE6tLjhTcDlv+1MQ&#10;ziNrLC2Tgic5WC4+enNMtG35SM3JZyKEsEtQQe59lUjp0pwMuoGtiAN3t7VBH2CdSV1jG8JNKb+j&#10;aCINFhwacqxonVP6OP0ZBbsW29Uw3jT7x339vJ3Hh+s+JqW+PrvVDwhPnX+L/92/WsFoFu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6grF/CAAAA3AAAAA8A&#10;AAAAAAAAAAAAAAAAqgIAAGRycy9kb3ducmV2LnhtbFBLBQYAAAAABAAEAPoAAACZAwAAAAA=&#10;">
                        <v:roundrect id="AutoShape 288" o:spid="_x0000_s1478"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TPVcQA&#10;AADcAAAADwAAAGRycy9kb3ducmV2LnhtbESPQYvCMBSE7wv+h/AEL8uaKrK4XaOUguJVV128PZpn&#10;W2xeSpNq+++NIHgcZuYbZrHqTCVu1LjSsoLJOAJBnFldcq7g8Lf+moNwHlljZZkU9ORgtRx8LDDW&#10;9s47uu19LgKEXYwKCu/rWEqXFWTQjW1NHLyLbQz6IJtc6gbvAW4qOY2ib2mw5LBQYE1pQdl13xoF&#10;yamk46Y/t+n8PE3y5L+v289UqdGwS35BeOr8O/xqb7WC2c8EnmfC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Uz1XEAAAA3AAAAA8AAAAAAAAAAAAAAAAAmAIAAGRycy9k&#10;b3ducmV2LnhtbFBLBQYAAAAABAAEAPUAAACJAwAAAAA=&#10;" strokecolor="blue">
                          <v:textbox inset=",0,,0">
                            <w:txbxContent>
                              <w:p w:rsidR="00123BD6" w:rsidRDefault="00123BD6" w:rsidP="00123BD6">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23BD6" w:rsidRDefault="00123BD6" w:rsidP="00123BD6">
                                <w:pPr>
                                  <w:pStyle w:val="Default"/>
                                  <w:rPr>
                                    <w:rFonts w:ascii="Comic Sans MS" w:hAnsi="Comic Sans MS"/>
                                    <w:b/>
                                    <w:bCs/>
                                    <w:i/>
                                    <w:iCs/>
                                    <w:color w:val="0033CC"/>
                                    <w:sz w:val="28"/>
                                    <w:szCs w:val="28"/>
                                  </w:rPr>
                                </w:pPr>
                              </w:p>
                              <w:p w:rsidR="00123BD6" w:rsidRPr="00BA3038" w:rsidRDefault="00123BD6" w:rsidP="00123BD6">
                                <w:pPr>
                                  <w:autoSpaceDE w:val="0"/>
                                  <w:autoSpaceDN w:val="0"/>
                                  <w:adjustRightInd w:val="0"/>
                                  <w:spacing w:line="276" w:lineRule="auto"/>
                                  <w:jc w:val="both"/>
                                  <w:rPr>
                                    <w:rFonts w:ascii="Comic Sans MS" w:hAnsi="Comic Sans MS"/>
                                    <w:b/>
                                    <w:bCs/>
                                    <w:i/>
                                    <w:iCs/>
                                  </w:rPr>
                                </w:pPr>
                                <w:r w:rsidRPr="00BA3038">
                                  <w:rPr>
                                    <w:rFonts w:ascii="Comic Sans MS" w:hAnsi="Comic Sans MS"/>
                                    <w:b/>
                                    <w:bCs/>
                                    <w:i/>
                                    <w:iCs/>
                                  </w:rPr>
                                  <w:t>Little- monkey –jump –</w:t>
                                </w:r>
                                <w:r>
                                  <w:rPr>
                                    <w:rFonts w:ascii="Comic Sans MS" w:hAnsi="Comic Sans MS"/>
                                    <w:b/>
                                    <w:bCs/>
                                    <w:i/>
                                    <w:iCs/>
                                  </w:rPr>
                                  <w:t>b</w:t>
                                </w:r>
                                <w:r w:rsidRPr="00BA3038">
                                  <w:rPr>
                                    <w:rFonts w:ascii="Comic Sans MS" w:hAnsi="Comic Sans MS"/>
                                    <w:b/>
                                    <w:bCs/>
                                    <w:i/>
                                    <w:iCs/>
                                  </w:rPr>
                                  <w:t>ump—head –bed-call- doctor</w:t>
                                </w:r>
                              </w:p>
                              <w:p w:rsidR="00123BD6" w:rsidRPr="00B7380C" w:rsidRDefault="00123BD6" w:rsidP="00123BD6">
                                <w:pPr>
                                  <w:pStyle w:val="Default"/>
                                  <w:rPr>
                                    <w:rFonts w:ascii="MyriadPro-Light" w:hAnsi="Times New Roman" w:cs="MyriadPro-Light"/>
                                    <w:color w:val="auto"/>
                                  </w:rPr>
                                </w:pPr>
                                <w:r w:rsidRPr="006A2ADE">
                                  <w:rPr>
                                    <w:rFonts w:ascii="Comic Sans MS" w:hAnsi="Comic Sans MS" w:cs="MyriadPro-Light"/>
                                    <w:noProof/>
                                    <w:sz w:val="20"/>
                                    <w:szCs w:val="20"/>
                                  </w:rPr>
                                  <w:drawing>
                                    <wp:inline distT="0" distB="0" distL="0" distR="0" wp14:anchorId="66E5ECAA" wp14:editId="1DB5246E">
                                      <wp:extent cx="1431567" cy="451263"/>
                                      <wp:effectExtent l="19050" t="0" r="0" b="0"/>
                                      <wp:docPr id="55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BA3038" w:rsidRDefault="00123BD6" w:rsidP="00123BD6">
                                <w:pPr>
                                  <w:autoSpaceDE w:val="0"/>
                                  <w:autoSpaceDN w:val="0"/>
                                  <w:adjustRightInd w:val="0"/>
                                  <w:spacing w:line="276" w:lineRule="auto"/>
                                  <w:jc w:val="both"/>
                                  <w:rPr>
                                    <w:rFonts w:ascii="Comic Sans MS" w:hAnsi="Comic Sans MS" w:cs="MyriadPro-Light"/>
                                    <w:b/>
                                    <w:bCs/>
                                  </w:rPr>
                                </w:pPr>
                                <w:r>
                                  <w:rPr>
                                    <w:rFonts w:ascii="Comic Sans MS" w:hAnsi="Comic Sans MS" w:cs="MyriadPro-Light"/>
                                    <w:sz w:val="28"/>
                                    <w:szCs w:val="26"/>
                                  </w:rPr>
                                  <w:t xml:space="preserve">  </w:t>
                                </w:r>
                                <w:r w:rsidRPr="00BA3038">
                                  <w:rPr>
                                    <w:rFonts w:ascii="Comic Sans MS" w:hAnsi="Comic Sans MS"/>
                                    <w:b/>
                                    <w:bCs/>
                                    <w:i/>
                                    <w:iCs/>
                                  </w:rPr>
                                  <w:t xml:space="preserve">T organizes students into groups focusing their attention on the song. T  plays the audio and </w:t>
                                </w:r>
                                <w:proofErr w:type="spellStart"/>
                                <w:r w:rsidRPr="00BA3038">
                                  <w:rPr>
                                    <w:rFonts w:ascii="Comic Sans MS" w:hAnsi="Comic Sans MS"/>
                                    <w:b/>
                                    <w:bCs/>
                                    <w:i/>
                                    <w:iCs/>
                                  </w:rPr>
                                  <w:t>ss</w:t>
                                </w:r>
                                <w:proofErr w:type="spellEnd"/>
                                <w:r w:rsidRPr="00BA3038">
                                  <w:rPr>
                                    <w:rFonts w:ascii="Comic Sans MS" w:hAnsi="Comic Sans MS"/>
                                    <w:b/>
                                    <w:bCs/>
                                    <w:i/>
                                    <w:iCs/>
                                  </w:rPr>
                                  <w:t xml:space="preserve"> listen carefully to the song .T explains the meaning of the new words  and they repeat in chorus .T uses body language to help </w:t>
                                </w:r>
                                <w:proofErr w:type="spellStart"/>
                                <w:r w:rsidRPr="00BA3038">
                                  <w:rPr>
                                    <w:rFonts w:ascii="Comic Sans MS" w:hAnsi="Comic Sans MS"/>
                                    <w:b/>
                                    <w:bCs/>
                                    <w:i/>
                                    <w:iCs/>
                                  </w:rPr>
                                  <w:t>ss</w:t>
                                </w:r>
                                <w:proofErr w:type="spellEnd"/>
                                <w:r w:rsidRPr="00BA3038">
                                  <w:rPr>
                                    <w:rFonts w:ascii="Comic Sans MS" w:hAnsi="Comic Sans MS"/>
                                    <w:b/>
                                    <w:bCs/>
                                    <w:i/>
                                    <w:iCs/>
                                  </w:rPr>
                                  <w:t xml:space="preserve"> guess the meaning of the new words. Students chant and changes the names using “ mom  Dad – Grandpa –Grandma “T advises students to obey their parents. Finally, all students chant the song in chorus</w:t>
                                </w:r>
                                <w:r w:rsidRPr="00BA3038">
                                  <w:rPr>
                                    <w:rFonts w:ascii="MyriadPro-Light" w:cs="MyriadPro-Light"/>
                                    <w:b/>
                                    <w:bCs/>
                                    <w:color w:val="000000" w:themeColor="text1"/>
                                  </w:rPr>
                                  <w:t>.</w:t>
                                </w:r>
                              </w:p>
                              <w:p w:rsidR="00123BD6" w:rsidRPr="00BA3038" w:rsidRDefault="00123BD6" w:rsidP="00123BD6">
                                <w:pPr>
                                  <w:autoSpaceDE w:val="0"/>
                                  <w:autoSpaceDN w:val="0"/>
                                  <w:adjustRightInd w:val="0"/>
                                  <w:rPr>
                                    <w:rFonts w:ascii="MyriadPro-Light" w:cs="MyriadPro-Light"/>
                                    <w:b/>
                                    <w:bCs/>
                                    <w:color w:val="000000"/>
                                  </w:rPr>
                                </w:pPr>
                                <w:r w:rsidRPr="00BA3038">
                                  <w:rPr>
                                    <w:rFonts w:ascii="Comic Sans MS" w:hAnsi="Comic Sans MS" w:cs="MyriadPro-Light"/>
                                    <w:b/>
                                    <w:bCs/>
                                  </w:rPr>
                                  <w:t xml:space="preserve">. </w:t>
                                </w:r>
                              </w:p>
                              <w:p w:rsidR="00123BD6" w:rsidRPr="00E31818" w:rsidRDefault="00123BD6" w:rsidP="00123BD6">
                                <w:pPr>
                                  <w:autoSpaceDE w:val="0"/>
                                  <w:autoSpaceDN w:val="0"/>
                                  <w:adjustRightInd w:val="0"/>
                                  <w:spacing w:line="276" w:lineRule="auto"/>
                                  <w:jc w:val="both"/>
                                  <w:rPr>
                                    <w:rFonts w:ascii="Comic Sans MS" w:hAnsi="Comic Sans MS" w:cs="MyriadPro-Light"/>
                                    <w:sz w:val="28"/>
                                    <w:szCs w:val="28"/>
                                  </w:rPr>
                                </w:pPr>
                              </w:p>
                            </w:txbxContent>
                          </v:textbox>
                        </v:roundrect>
                        <v:shape id="AutoShape 289" o:spid="_x0000_s1479"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sBfcQA&#10;AADcAAAADwAAAGRycy9kb3ducmV2LnhtbESPQWvCQBSE7wX/w/IEb3WjaNXoKmqpFOrFqHh9ZJ9J&#10;SPZtyG5N+u/dQqHHYWa+YVabzlTiQY0rLCsYDSMQxKnVBWcKLueP1zkI55E1VpZJwQ852Kx7LyuM&#10;tW35RI/EZyJA2MWoIPe+jqV0aU4G3dDWxMG728agD7LJpG6wDXBTyXEUvUmDBYeFHGva55SWybdR&#10;MLWu3fnZzX0drtN5Wb4f+ZIclRr0u+0ShKfO/4f/2p9awWQxht8z4QjI9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bAX3EAAAA3AAAAA8AAAAAAAAAAAAAAAAAmAIAAGRycy9k&#10;b3ducmV2LnhtbFBLBQYAAAAABAAEAPUAAACJAw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290" o:spid="_x0000_s1480"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C9WsQA&#10;AADcAAAADwAAAGRycy9kb3ducmV2LnhtbESPQUsDMRSE74L/IbyCN5vt1ha7Ni0iCHtbbZd6fWxe&#10;k8VNsmyebfz3RhA8DjPzDbPdJzeIC02xD17BYl6AIN8F3XujoD2+3j+CiIxe4xA8KfimCPvd7c0W&#10;Kx2u/p0uBzYiQ3ysUIFlHispY2fJYZyHkXz2zmFyyFlORuoJrxnuBlkWxVo67H1esDjSi6Xu8/Dl&#10;FHBjPuqmNau3smzaVK/S8sRWqbtZen4CwZT4P/zXrrWCh80Sfs/kIy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gvVrEAAAA3AAAAA8AAAAAAAAAAAAAAAAAmAIAAGRycy9k&#10;b3ducmV2LnhtbFBLBQYAAAAABAAEAPUAAACJAw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Pr="006E5704" w:rsidRDefault="00123BD6" w:rsidP="00123BD6"/>
                            <w:p w:rsidR="00123BD6" w:rsidRPr="00697F91" w:rsidRDefault="00123BD6" w:rsidP="00123BD6"/>
                            <w:p w:rsidR="00123BD6" w:rsidRPr="003B412D" w:rsidRDefault="00123BD6" w:rsidP="00123BD6"/>
                            <w:p w:rsidR="00123BD6" w:rsidRPr="005F6689" w:rsidRDefault="00123BD6" w:rsidP="00123BD6"/>
                            <w:p w:rsidR="00123BD6" w:rsidRPr="00151BD5" w:rsidRDefault="00123BD6" w:rsidP="00123BD6"/>
                          </w:txbxContent>
                        </v:textbox>
                      </v:roundrect>
                      <v:roundrect id="AutoShape 291" o:spid="_x0000_s1481"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NgZMYA&#10;AADcAAAADwAAAGRycy9kb3ducmV2LnhtbESPS2vDMBCE74X8B7GBXEoi50nrRgkmJFAoJc9Lb1tr&#10;a5tYKyMpifvvo0Chx2FmvmHmy9bU4krOV5YVDAcJCOLc6ooLBafjpv8CwgdkjbVlUvBLHpaLztMc&#10;U21vvKfrIRQiQtinqKAMoUml9HlJBv3ANsTR+7HOYIjSFVI7vEW4qeUoSWbSYMVxocSGViXl58PF&#10;KMhO4+3oY+3OY8+772L6PM0+7ZdSvW6bvYEI1Ib/8F/7XSuYvE7gcSYe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NgZMYAAADcAAAADwAAAAAAAAAAAAAAAACYAgAAZHJz&#10;L2Rvd25yZXYueG1sUEsFBgAAAAAEAAQA9QAAAIsDAAAAAA==&#10;" strokecolor="blue">
                        <v:textbox inset=",.3mm,,.3mm">
                          <w:txbxContent>
                            <w:p w:rsidR="00123BD6" w:rsidRDefault="00123BD6" w:rsidP="00123BD6">
                              <w:pPr>
                                <w:rPr>
                                  <w:rFonts w:ascii="Comic Sans MS" w:hAnsi="Comic Sans MS"/>
                                  <w:color w:val="006600"/>
                                  <w:sz w:val="28"/>
                                  <w:szCs w:val="28"/>
                                </w:rPr>
                              </w:pPr>
                              <w:r w:rsidRPr="00663FB0">
                                <w:rPr>
                                  <w:rFonts w:ascii="Comic Sans MS" w:hAnsi="Comic Sans MS"/>
                                  <w:color w:val="006600"/>
                                  <w:sz w:val="28"/>
                                  <w:szCs w:val="28"/>
                                </w:rPr>
                                <w:t xml:space="preserve"> </w:t>
                              </w: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Pr="006374AF" w:rsidRDefault="00123BD6" w:rsidP="00123BD6">
                              <w:pPr>
                                <w:rPr>
                                  <w:rFonts w:ascii="Comic Sans MS" w:hAnsi="Comic Sans MS"/>
                                  <w:i/>
                                  <w:iCs/>
                                  <w:color w:val="C00000"/>
                                  <w:sz w:val="32"/>
                                  <w:szCs w:val="32"/>
                                </w:rPr>
                              </w:pPr>
                              <w:r w:rsidRPr="006374AF">
                                <w:rPr>
                                  <w:rFonts w:ascii="Comic Sans MS" w:hAnsi="Comic Sans MS"/>
                                  <w:i/>
                                  <w:iCs/>
                                  <w:color w:val="C00000"/>
                                  <w:sz w:val="32"/>
                                  <w:szCs w:val="32"/>
                                </w:rPr>
                                <w:t>What`s the meaning of “monkey</w:t>
                              </w:r>
                            </w:p>
                            <w:p w:rsidR="00123BD6" w:rsidRPr="006374AF" w:rsidRDefault="00123BD6" w:rsidP="00123BD6">
                              <w:pPr>
                                <w:rPr>
                                  <w:rFonts w:ascii="Comic Sans MS" w:hAnsi="Comic Sans MS"/>
                                  <w:i/>
                                  <w:iCs/>
                                  <w:color w:val="C00000"/>
                                  <w:sz w:val="32"/>
                                  <w:szCs w:val="32"/>
                                </w:rPr>
                              </w:pPr>
                            </w:p>
                            <w:p w:rsidR="00123BD6" w:rsidRPr="006374AF" w:rsidRDefault="00123BD6" w:rsidP="00123BD6">
                              <w:pPr>
                                <w:rPr>
                                  <w:rFonts w:ascii="Comic Sans MS" w:hAnsi="Comic Sans MS"/>
                                  <w:i/>
                                  <w:iCs/>
                                  <w:color w:val="C00000"/>
                                  <w:sz w:val="32"/>
                                  <w:szCs w:val="32"/>
                                </w:rPr>
                              </w:pPr>
                              <w:r w:rsidRPr="006374AF">
                                <w:rPr>
                                  <w:rFonts w:ascii="Comic Sans MS" w:hAnsi="Comic Sans MS"/>
                                  <w:i/>
                                  <w:iCs/>
                                  <w:color w:val="C00000"/>
                                  <w:sz w:val="32"/>
                                  <w:szCs w:val="32"/>
                                </w:rPr>
                                <w:t>Jump</w:t>
                              </w:r>
                              <w:r>
                                <w:rPr>
                                  <w:rFonts w:ascii="Comic Sans MS" w:hAnsi="Comic Sans MS"/>
                                  <w:i/>
                                  <w:iCs/>
                                  <w:color w:val="C00000"/>
                                  <w:sz w:val="32"/>
                                  <w:szCs w:val="32"/>
                                </w:rPr>
                                <w:t xml:space="preserve"> </w:t>
                              </w:r>
                              <w:r w:rsidRPr="006374AF">
                                <w:rPr>
                                  <w:rFonts w:ascii="Comic Sans MS" w:hAnsi="Comic Sans MS"/>
                                  <w:i/>
                                  <w:iCs/>
                                  <w:color w:val="C00000"/>
                                  <w:sz w:val="32"/>
                                  <w:szCs w:val="32"/>
                                </w:rPr>
                                <w:t>?</w:t>
                              </w:r>
                            </w:p>
                            <w:p w:rsidR="00123BD6" w:rsidRPr="006374AF" w:rsidRDefault="00123BD6" w:rsidP="00123BD6">
                              <w:pPr>
                                <w:rPr>
                                  <w:rFonts w:ascii="Comic Sans MS" w:hAnsi="Comic Sans MS"/>
                                  <w:i/>
                                  <w:iCs/>
                                  <w:color w:val="C00000"/>
                                  <w:sz w:val="32"/>
                                  <w:szCs w:val="32"/>
                                </w:rPr>
                              </w:pPr>
                            </w:p>
                            <w:p w:rsidR="00123BD6" w:rsidRDefault="00123BD6" w:rsidP="00123BD6">
                              <w:pPr>
                                <w:rPr>
                                  <w:rFonts w:ascii="Comic Sans MS" w:hAnsi="Comic Sans MS" w:cs="VectoraLH-Roman"/>
                                  <w:color w:val="006600"/>
                                  <w:sz w:val="28"/>
                                  <w:szCs w:val="28"/>
                                </w:rPr>
                              </w:pPr>
                              <w:r w:rsidRPr="006374AF">
                                <w:rPr>
                                  <w:rFonts w:ascii="Comic Sans MS" w:hAnsi="Comic Sans MS"/>
                                  <w:i/>
                                  <w:iCs/>
                                  <w:color w:val="C00000"/>
                                  <w:sz w:val="32"/>
                                  <w:szCs w:val="32"/>
                                </w:rPr>
                                <w:t>Bump</w:t>
                              </w:r>
                              <w:r>
                                <w:rPr>
                                  <w:rFonts w:ascii="Comic Sans MS" w:hAnsi="Comic Sans MS"/>
                                  <w:i/>
                                  <w:iCs/>
                                  <w:color w:val="C00000"/>
                                  <w:sz w:val="32"/>
                                  <w:szCs w:val="32"/>
                                </w:rPr>
                                <w:t xml:space="preserve"> </w:t>
                              </w:r>
                              <w:r>
                                <w:rPr>
                                  <w:rFonts w:ascii="Comic Sans MS" w:hAnsi="Comic Sans MS" w:cs="VectoraLH-Roman"/>
                                  <w:color w:val="006600"/>
                                  <w:sz w:val="28"/>
                                  <w:szCs w:val="28"/>
                                </w:rPr>
                                <w:t>?</w:t>
                              </w:r>
                            </w:p>
                            <w:p w:rsidR="00123BD6" w:rsidRDefault="00123BD6" w:rsidP="00123BD6">
                              <w:pPr>
                                <w:rPr>
                                  <w:rFonts w:ascii="Comic Sans MS" w:hAnsi="Comic Sans MS" w:cs="VectoraLH-Roman"/>
                                  <w:color w:val="006600"/>
                                  <w:sz w:val="28"/>
                                  <w:szCs w:val="28"/>
                                </w:rPr>
                              </w:pPr>
                            </w:p>
                            <w:p w:rsidR="00123BD6" w:rsidRPr="00663FB0" w:rsidRDefault="00123BD6" w:rsidP="00123BD6">
                              <w:pPr>
                                <w:rPr>
                                  <w:rFonts w:ascii="Comic Sans MS" w:hAnsi="Comic Sans MS" w:cs="VectoraLH-Roman"/>
                                  <w:color w:val="006600"/>
                                  <w:sz w:val="28"/>
                                  <w:szCs w:val="28"/>
                                </w:rPr>
                              </w:pPr>
                            </w:p>
                            <w:p w:rsidR="00123BD6" w:rsidRPr="00BA3038" w:rsidRDefault="00123BD6" w:rsidP="00123BD6">
                              <w:pPr>
                                <w:autoSpaceDE w:val="0"/>
                                <w:autoSpaceDN w:val="0"/>
                                <w:adjustRightInd w:val="0"/>
                                <w:spacing w:line="276" w:lineRule="auto"/>
                                <w:jc w:val="both"/>
                                <w:rPr>
                                  <w:rFonts w:ascii="Comic Sans MS" w:hAnsi="Comic Sans MS"/>
                                  <w:b/>
                                  <w:bCs/>
                                  <w:i/>
                                  <w:iCs/>
                                </w:rPr>
                              </w:pPr>
                            </w:p>
                          </w:txbxContent>
                        </v:textbox>
                      </v:roundrect>
                      <v:roundrect id="AutoShape 292" o:spid="_x0000_s1482"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F/8cA&#10;AADcAAAADwAAAGRycy9kb3ducmV2LnhtbESPT2vCQBTE74V+h+UJvRTdVBtpo6uEYqFQxD/10tsz&#10;+0yC2bdhd9X47d1CweMwM79hpvPONOJMzteWFbwMEhDEhdU1lwp2P5/9NxA+IGtsLJOCK3mYzx4f&#10;pphpe+ENnbehFBHCPkMFVQhtJqUvKjLoB7Yljt7BOoMhSldK7fAS4aaRwyQZS4M1x4UKW/qoqDhu&#10;T0ZBvhutht8Ldxx5Xu/L9DnNl/ZXqadel09ABOrCPfzf/tIKXt9T+DsTj4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fxf/HAAAA3AAAAA8AAAAAAAAAAAAAAAAAmAIAAGRy&#10;cy9kb3ducmV2LnhtbFBLBQYAAAAABAAEAPUAAACMAwAAAAA=&#10;" strokecolor="blue">
                        <v:textbox inset=",.3mm,,.3mm">
                          <w:txbxContent>
                            <w:p w:rsidR="00123BD6" w:rsidRPr="00D3038D" w:rsidRDefault="00123BD6" w:rsidP="00123BD6">
                              <w:pPr>
                                <w:rPr>
                                  <w:rFonts w:ascii="Comic Sans MS" w:hAnsi="Comic Sans MS"/>
                                  <w:sz w:val="28"/>
                                  <w:szCs w:val="28"/>
                                </w:rPr>
                              </w:pPr>
                              <w:r w:rsidRPr="00D3038D">
                                <w:rPr>
                                  <w:rFonts w:ascii="Comic Sans MS" w:hAnsi="Comic Sans MS"/>
                                  <w:color w:val="FF0000"/>
                                  <w:sz w:val="28"/>
                                  <w:szCs w:val="28"/>
                                </w:rPr>
                                <w:t>Pupils will be able to:</w:t>
                              </w: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Shout “no more monkeys”.</w:t>
                              </w: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Do hand actions for the song.</w:t>
                              </w: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Pr="00626FA9" w:rsidRDefault="00123BD6" w:rsidP="00123BD6">
                              <w:pPr>
                                <w:autoSpaceDE w:val="0"/>
                                <w:autoSpaceDN w:val="0"/>
                                <w:adjustRightInd w:val="0"/>
                                <w:spacing w:line="360" w:lineRule="auto"/>
                                <w:rPr>
                                  <w:rFonts w:ascii="Comic Sans MS" w:hAnsi="Comic Sans MS"/>
                                  <w:i/>
                                  <w:iCs/>
                                  <w:color w:val="C00000"/>
                                  <w:sz w:val="32"/>
                                  <w:szCs w:val="32"/>
                                </w:rPr>
                              </w:pPr>
                              <w:r w:rsidRPr="002D1676">
                                <w:rPr>
                                  <w:rFonts w:ascii="Comic Sans MS" w:hAnsi="Comic Sans MS" w:cs="MyriadPro-Light"/>
                                  <w:sz w:val="28"/>
                                  <w:szCs w:val="26"/>
                                </w:rPr>
                                <w:t xml:space="preserve"> </w:t>
                              </w:r>
                            </w:p>
                            <w:p w:rsidR="00123BD6" w:rsidRPr="00626FA9"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rPr>
                                  <w:rFonts w:ascii="MyriadPro-Light" w:cs="MyriadPro-Light"/>
                                  <w:sz w:val="20"/>
                                  <w:szCs w:val="20"/>
                                </w:rPr>
                              </w:pPr>
                            </w:p>
                            <w:p w:rsidR="00123BD6" w:rsidRPr="00D3038D" w:rsidRDefault="00123BD6" w:rsidP="00123BD6">
                              <w:pPr>
                                <w:rPr>
                                  <w:rFonts w:ascii="Comic Sans MS" w:hAnsi="Comic Sans MS"/>
                                  <w:sz w:val="28"/>
                                  <w:szCs w:val="28"/>
                                </w:rPr>
                              </w:pPr>
                            </w:p>
                          </w:txbxContent>
                        </v:textbox>
                      </v:roundrect>
                    </v:group>
                    <v:roundrect id="AutoShape 293" o:spid="_x0000_s1483"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jREMYA&#10;AADcAAAADwAAAGRycy9kb3ducmV2LnhtbESPQWvCQBSE74L/YXmFXkQ3iohGV9GKIG1BjILXR/Y1&#10;CWbfptmtif31rlDocZiZb5jFqjWluFHtCssKhoMIBHFqdcGZgvNp15+CcB5ZY2mZFNzJwWrZ7Sww&#10;1rbhI90Sn4kAYRejgtz7KpbSpTkZdANbEQfvy9YGfZB1JnWNTYCbUo6iaCINFhwWcqzoLaf0mvwY&#10;BbPknmzoiuPy49D89j633+fL4V2p15d2PQfhqfX/4b/2XisYzybwPBOO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jREMYAAADcAAAADwAAAAAAAAAAAAAAAACYAgAAZHJz&#10;L2Rvd25yZXYueG1sUEsFBgAAAAAEAAQA9QAAAIsDA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Pr>
        <mc:AlternateContent>
          <mc:Choice Requires="wps">
            <w:drawing>
              <wp:anchor distT="0" distB="0" distL="114300" distR="114300" simplePos="0" relativeHeight="251741184" behindDoc="0" locked="0" layoutInCell="1" allowOverlap="1" wp14:anchorId="2EF7E464" wp14:editId="7701AD9C">
                <wp:simplePos x="0" y="0"/>
                <wp:positionH relativeFrom="column">
                  <wp:posOffset>-303530</wp:posOffset>
                </wp:positionH>
                <wp:positionV relativeFrom="paragraph">
                  <wp:posOffset>129540</wp:posOffset>
                </wp:positionV>
                <wp:extent cx="10083800" cy="1027430"/>
                <wp:effectExtent l="1270" t="0" r="1905" b="0"/>
                <wp:wrapNone/>
                <wp:docPr id="497"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C00228">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22-23</w:t>
                                  </w:r>
                                </w:p>
                              </w:tc>
                              <w:tc>
                                <w:tcPr>
                                  <w:tcW w:w="2537" w:type="dxa"/>
                                  <w:shd w:val="clear" w:color="auto" w:fill="FFFFFF"/>
                                  <w:vAlign w:val="center"/>
                                </w:tcPr>
                                <w:p w:rsidR="00123BD6" w:rsidRPr="00721AC6" w:rsidRDefault="00123BD6"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B55432" w:rsidRDefault="00123BD6" w:rsidP="00C00228">
                                  <w:pPr>
                                    <w:autoSpaceDE w:val="0"/>
                                    <w:autoSpaceDN w:val="0"/>
                                    <w:adjustRightInd w:val="0"/>
                                    <w:rPr>
                                      <w:color w:val="000000"/>
                                      <w:sz w:val="26"/>
                                      <w:szCs w:val="26"/>
                                    </w:rPr>
                                  </w:pPr>
                                  <w:r>
                                    <w:rPr>
                                      <w:b/>
                                      <w:bCs/>
                                      <w:i/>
                                      <w:iCs/>
                                      <w:color w:val="000000"/>
                                      <w:sz w:val="26"/>
                                      <w:szCs w:val="26"/>
                                    </w:rPr>
                                    <w:t xml:space="preserve">       Touch your shoulders , knees </w:t>
                                  </w:r>
                                  <w:r w:rsidRPr="00C00228">
                                    <w:rPr>
                                      <w:b/>
                                      <w:bCs/>
                                      <w:i/>
                                      <w:iCs/>
                                      <w:color w:val="000000"/>
                                      <w:sz w:val="26"/>
                                      <w:szCs w:val="26"/>
                                    </w:rPr>
                                    <w:t>?</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484" type="#_x0000_t202" style="position:absolute;margin-left:-23.9pt;margin-top:10.2pt;width:794pt;height:80.9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xWKwAIAAMg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zSZYyRZB0164HuLbtUexQl1FRp6k4LjfQ+udg8G6LTP1vR3qvxmkFSrhsktv9FaDQ1nFTCM3M3w&#10;4uqIYxzIZvioKgjEdlZ5oH2tO1c+KAgCdOjU06k7jkzpQhKymCwI2EowRiSe04lvYMjS4/1eG/ue&#10;qw65RYY19N/js8c7Yx0flh5dXDipCtG2XgOtfHYAjuMJRIerzuZ4+Jb+TEiyXqwXNKDxbB1QkufB&#10;TbGiwayI5tN8kq9WefTLxY1o2oiq4tKFOcoron/WvoPQR2GcBGZUKyoH5ygZvd2sWo0eGci78J+v&#10;OljObuFzGr4IkMuLlKKYkts4CYrZYh7Qgk6DZE4WAYmS22RGaELz4nlKd0Lyf08JDRlOpvF0lNOZ&#10;9IvciP9e58bSTlgYIK3oMgzagM85sdSJcC0rv7ZMtOP6ohSO/rkU0O5jo71knUpHvdr9Zu/fxySa&#10;OGgn6I2qnkDFWoHEQI4w/mDRKP0DowFGSYbN9x3THKP2g4SXkESUutnjN3Q6j2GjLy2bSwuTJUBl&#10;2GI0Lld2nFe7XottA5HGtyfVDbyeWnhZn1kd3hyMC5/dYbS5eXS5917nAbz8DQAA//8DAFBLAwQU&#10;AAYACAAAACEAKHQ+JN8AAAALAQAADwAAAGRycy9kb3ducmV2LnhtbEyPwU7DMBBE70j8g7WVuLV2&#10;rZSWkE2FQFxBlILEzY23SUS8jmK3CX+Pe4LbjnY086bYTq4TZxpC6xlhuVAgiCtvW64R9u/P8w2I&#10;EA1b03kmhB8KsC2vrwqTWz/yG513sRYphENuEJoY+1zKUDXkTFj4njj9jn5wJiY51NIOZkzhrpNa&#10;qVvpTMupoTE9PTZUfe9ODuHj5fj1manX+smt+tFPSrK7k4g3s+nhHkSkKf6Z4YKf0KFMTAd/YhtE&#10;hzDP1gk9ImiVgbgYVpnSIA7p2mgNsizk/w3lLwAAAP//AwBQSwECLQAUAAYACAAAACEAtoM4kv4A&#10;AADhAQAAEwAAAAAAAAAAAAAAAAAAAAAAW0NvbnRlbnRfVHlwZXNdLnhtbFBLAQItABQABgAIAAAA&#10;IQA4/SH/1gAAAJQBAAALAAAAAAAAAAAAAAAAAC8BAABfcmVscy8ucmVsc1BLAQItABQABgAIAAAA&#10;IQA1RxWKwAIAAMgFAAAOAAAAAAAAAAAAAAAAAC4CAABkcnMvZTJvRG9jLnhtbFBLAQItABQABgAI&#10;AAAAIQAodD4k3wAAAAsBAAAPAAAAAAAAAAAAAAAAABo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C00228">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22-23</w:t>
                            </w:r>
                          </w:p>
                        </w:tc>
                        <w:tc>
                          <w:tcPr>
                            <w:tcW w:w="2537" w:type="dxa"/>
                            <w:shd w:val="clear" w:color="auto" w:fill="FFFFFF"/>
                            <w:vAlign w:val="center"/>
                          </w:tcPr>
                          <w:p w:rsidR="00123BD6" w:rsidRPr="00721AC6" w:rsidRDefault="00123BD6"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B55432" w:rsidRDefault="00123BD6" w:rsidP="00C00228">
                            <w:pPr>
                              <w:autoSpaceDE w:val="0"/>
                              <w:autoSpaceDN w:val="0"/>
                              <w:adjustRightInd w:val="0"/>
                              <w:rPr>
                                <w:color w:val="000000"/>
                                <w:sz w:val="26"/>
                                <w:szCs w:val="26"/>
                              </w:rPr>
                            </w:pPr>
                            <w:r>
                              <w:rPr>
                                <w:b/>
                                <w:bCs/>
                                <w:i/>
                                <w:iCs/>
                                <w:color w:val="000000"/>
                                <w:sz w:val="26"/>
                                <w:szCs w:val="26"/>
                              </w:rPr>
                              <w:t xml:space="preserve">       Touch your shoulders , knees </w:t>
                            </w:r>
                            <w:r w:rsidRPr="00C00228">
                              <w:rPr>
                                <w:b/>
                                <w:bCs/>
                                <w:i/>
                                <w:iCs/>
                                <w:color w:val="000000"/>
                                <w:sz w:val="26"/>
                                <w:szCs w:val="26"/>
                              </w:rPr>
                              <w:t>?</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br w:type="page"/>
      </w:r>
    </w:p>
    <w:p w:rsidR="00123BD6" w:rsidRDefault="00123BD6" w:rsidP="00123BD6">
      <w:r>
        <w:rPr>
          <w:noProof/>
        </w:rPr>
        <w:lastRenderedPageBreak/>
        <mc:AlternateContent>
          <mc:Choice Requires="wpg">
            <w:drawing>
              <wp:anchor distT="0" distB="0" distL="114300" distR="114300" simplePos="0" relativeHeight="251742208" behindDoc="0" locked="0" layoutInCell="1" allowOverlap="1" wp14:anchorId="166E3F59" wp14:editId="1E80EE9C">
                <wp:simplePos x="0" y="0"/>
                <wp:positionH relativeFrom="column">
                  <wp:posOffset>-206738</wp:posOffset>
                </wp:positionH>
                <wp:positionV relativeFrom="paragraph">
                  <wp:posOffset>-325178</wp:posOffset>
                </wp:positionV>
                <wp:extent cx="10294620" cy="7196455"/>
                <wp:effectExtent l="0" t="19050" r="30480" b="42545"/>
                <wp:wrapNone/>
                <wp:docPr id="498" name="Group 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96455"/>
                          <a:chOff x="409" y="509"/>
                          <a:chExt cx="16212" cy="11333"/>
                        </a:xfrm>
                      </wpg:grpSpPr>
                      <wpg:grpSp>
                        <wpg:cNvPr id="499" name="Group 296"/>
                        <wpg:cNvGrpSpPr>
                          <a:grpSpLocks/>
                        </wpg:cNvGrpSpPr>
                        <wpg:grpSpPr bwMode="auto">
                          <a:xfrm>
                            <a:off x="503" y="509"/>
                            <a:ext cx="15625" cy="655"/>
                            <a:chOff x="643" y="40"/>
                            <a:chExt cx="15625" cy="769"/>
                          </a:xfrm>
                        </wpg:grpSpPr>
                        <wps:wsp>
                          <wps:cNvPr id="500" name="AutoShape 297"/>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501" name="AutoShape 298"/>
                          <wps:cNvSpPr>
                            <a:spLocks noChangeArrowheads="1"/>
                          </wps:cNvSpPr>
                          <wps:spPr bwMode="auto">
                            <a:xfrm>
                              <a:off x="643" y="40"/>
                              <a:ext cx="4670"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502" name="AutoShape 299"/>
                          <wps:cNvSpPr>
                            <a:spLocks noChangeArrowheads="1"/>
                          </wps:cNvSpPr>
                          <wps:spPr bwMode="auto">
                            <a:xfrm>
                              <a:off x="11209" y="40"/>
                              <a:ext cx="505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sz w:val="20"/>
                                    <w:szCs w:val="20"/>
                                  </w:rPr>
                                </w:pPr>
                                <w:r w:rsidRPr="00695DE4">
                                  <w:rPr>
                                    <w:i/>
                                    <w:iCs/>
                                    <w:color w:val="C00000"/>
                                    <w:sz w:val="22"/>
                                    <w:szCs w:val="22"/>
                                  </w:rPr>
                                  <w:t>Studying Year :</w:t>
                                </w:r>
                              </w:p>
                              <w:p w:rsidR="00123BD6" w:rsidRPr="00695DE4" w:rsidRDefault="00123BD6" w:rsidP="00123BD6"/>
                              <w:p w:rsidR="00123BD6" w:rsidRDefault="00123BD6" w:rsidP="00123BD6"/>
                            </w:txbxContent>
                          </wps:txbx>
                          <wps:bodyPr rot="0" vert="horz" wrap="square" lIns="91440" tIns="45720" rIns="91440" bIns="45720" anchor="t" anchorCtr="0" upright="1">
                            <a:noAutofit/>
                          </wps:bodyPr>
                        </wps:wsp>
                      </wpg:grpSp>
                      <wpg:grpSp>
                        <wpg:cNvPr id="503" name="Group 300"/>
                        <wpg:cNvGrpSpPr>
                          <a:grpSpLocks/>
                        </wpg:cNvGrpSpPr>
                        <wpg:grpSpPr bwMode="auto">
                          <a:xfrm>
                            <a:off x="409" y="2580"/>
                            <a:ext cx="16212" cy="9262"/>
                            <a:chOff x="409" y="2580"/>
                            <a:chExt cx="16212" cy="9262"/>
                          </a:xfrm>
                        </wpg:grpSpPr>
                        <wpg:grpSp>
                          <wpg:cNvPr id="504" name="Group 301"/>
                          <wpg:cNvGrpSpPr>
                            <a:grpSpLocks/>
                          </wpg:cNvGrpSpPr>
                          <wpg:grpSpPr bwMode="auto">
                            <a:xfrm>
                              <a:off x="741" y="11098"/>
                              <a:ext cx="15880" cy="744"/>
                              <a:chOff x="612" y="11011"/>
                              <a:chExt cx="15833" cy="744"/>
                            </a:xfrm>
                          </wpg:grpSpPr>
                          <wps:wsp>
                            <wps:cNvPr id="505" name="AutoShape 302"/>
                            <wps:cNvSpPr>
                              <a:spLocks noChangeArrowheads="1"/>
                            </wps:cNvSpPr>
                            <wps:spPr bwMode="auto">
                              <a:xfrm>
                                <a:off x="6126" y="11011"/>
                                <a:ext cx="5060" cy="74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506" name="AutoShape 303"/>
                            <wps:cNvSpPr>
                              <a:spLocks noChangeArrowheads="1"/>
                            </wps:cNvSpPr>
                            <wps:spPr bwMode="auto">
                              <a:xfrm>
                                <a:off x="11385" y="11020"/>
                                <a:ext cx="5060" cy="73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507" name="AutoShape 304"/>
                            <wps:cNvSpPr>
                              <a:spLocks noChangeArrowheads="1"/>
                            </wps:cNvSpPr>
                            <wps:spPr bwMode="auto">
                              <a:xfrm>
                                <a:off x="612" y="11020"/>
                                <a:ext cx="5060" cy="73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508" name="Group 305"/>
                          <wpg:cNvGrpSpPr>
                            <a:grpSpLocks/>
                          </wpg:cNvGrpSpPr>
                          <wpg:grpSpPr bwMode="auto">
                            <a:xfrm>
                              <a:off x="409" y="2580"/>
                              <a:ext cx="16155" cy="8339"/>
                              <a:chOff x="409" y="2580"/>
                              <a:chExt cx="16155" cy="8339"/>
                            </a:xfrm>
                          </wpg:grpSpPr>
                          <wps:wsp>
                            <wps:cNvPr id="509" name="AutoShape 3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510" name="AutoShape 3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511" name="AutoShape 3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512" name="AutoShape 3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513" name="Group 310"/>
                            <wpg:cNvGrpSpPr>
                              <a:grpSpLocks/>
                            </wpg:cNvGrpSpPr>
                            <wpg:grpSpPr bwMode="auto">
                              <a:xfrm>
                                <a:off x="409" y="2580"/>
                                <a:ext cx="16151" cy="7674"/>
                                <a:chOff x="409" y="2580"/>
                                <a:chExt cx="16151" cy="7674"/>
                              </a:xfrm>
                            </wpg:grpSpPr>
                            <wps:wsp>
                              <wps:cNvPr id="514" name="AutoShape 3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515" name="Group 312"/>
                              <wpg:cNvGrpSpPr>
                                <a:grpSpLocks/>
                              </wpg:cNvGrpSpPr>
                              <wpg:grpSpPr bwMode="auto">
                                <a:xfrm>
                                  <a:off x="6455" y="2580"/>
                                  <a:ext cx="6236" cy="7674"/>
                                  <a:chOff x="6455" y="2580"/>
                                  <a:chExt cx="6236" cy="7674"/>
                                </a:xfrm>
                              </wpg:grpSpPr>
                              <wps:wsp>
                                <wps:cNvPr id="516" name="AutoShape 3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b/>
                                          <w:bCs/>
                                          <w:i/>
                                          <w:iCs/>
                                          <w:color w:val="0033CC"/>
                                          <w:sz w:val="28"/>
                                          <w:szCs w:val="28"/>
                                        </w:rPr>
                                      </w:pPr>
                                      <w:r>
                                        <w:rPr>
                                          <w:rFonts w:ascii="Comic Sans MS" w:hAnsi="Comic Sans MS"/>
                                          <w:b/>
                                          <w:bCs/>
                                          <w:color w:val="FF0000"/>
                                          <w:sz w:val="28"/>
                                          <w:szCs w:val="28"/>
                                        </w:rPr>
                                        <w:t xml:space="preserve"> </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23BD6" w:rsidRPr="002D2B44" w:rsidRDefault="00123BD6" w:rsidP="00123BD6">
                                      <w:pPr>
                                        <w:pStyle w:val="Default"/>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Grandpa – grandma –dad- brother – sister-mom</w:t>
                                      </w:r>
                                    </w:p>
                                    <w:p w:rsidR="00123BD6" w:rsidRPr="001375D3" w:rsidRDefault="00123BD6" w:rsidP="00123BD6">
                                      <w:pPr>
                                        <w:autoSpaceDE w:val="0"/>
                                        <w:autoSpaceDN w:val="0"/>
                                        <w:adjustRightInd w:val="0"/>
                                        <w:rPr>
                                          <w:rFonts w:ascii="Comic Sans MS" w:hAnsi="Comic Sans MS" w:cs="MyriadPro-Light"/>
                                        </w:rPr>
                                      </w:pPr>
                                      <w:r>
                                        <w:rPr>
                                          <w:rFonts w:ascii="Comic Sans MS" w:hAnsi="Comic Sans MS" w:cs="MyriadPro-Light"/>
                                        </w:rPr>
                                        <w:t xml:space="preserve"> </w:t>
                                      </w:r>
                                      <w:r w:rsidRPr="006A2ADE">
                                        <w:rPr>
                                          <w:rFonts w:ascii="Comic Sans MS" w:hAnsi="Comic Sans MS" w:cs="MyriadPro-Light"/>
                                          <w:noProof/>
                                          <w:sz w:val="20"/>
                                          <w:szCs w:val="20"/>
                                        </w:rPr>
                                        <w:drawing>
                                          <wp:inline distT="0" distB="0" distL="0" distR="0" wp14:anchorId="7F431025" wp14:editId="4ACF4ADC">
                                            <wp:extent cx="1431567" cy="451263"/>
                                            <wp:effectExtent l="19050" t="0" r="0" b="0"/>
                                            <wp:docPr id="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123BD6" w:rsidRDefault="00123BD6" w:rsidP="00123BD6">
                                      <w:pPr>
                                        <w:autoSpaceDE w:val="0"/>
                                        <w:autoSpaceDN w:val="0"/>
                                        <w:adjustRightInd w:val="0"/>
                                        <w:jc w:val="both"/>
                                        <w:rPr>
                                          <w:rFonts w:ascii="MyriadPro-Light" w:cs="MyriadPro-Light"/>
                                          <w:color w:val="000000"/>
                                        </w:rPr>
                                      </w:pP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T plays the audio , pausing several times. Students listen carefully , and the pictures help students to guess the meaning of every word . Students repeat these new words in chorus. T asks “ What`s your dad`s name? brother`s name ? and so on.</w:t>
                                      </w: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 xml:space="preserve">Finally , T asks </w:t>
                                      </w:r>
                                      <w:proofErr w:type="spellStart"/>
                                      <w:r w:rsidRPr="002D2B44">
                                        <w:rPr>
                                          <w:rFonts w:ascii="Comic Sans MS" w:hAnsi="Comic Sans MS" w:cs="VectoraLH-Roman"/>
                                          <w:b/>
                                          <w:bCs/>
                                          <w:color w:val="1B1819"/>
                                          <w:sz w:val="28"/>
                                          <w:szCs w:val="28"/>
                                        </w:rPr>
                                        <w:t>ss</w:t>
                                      </w:r>
                                      <w:proofErr w:type="spellEnd"/>
                                      <w:r w:rsidRPr="002D2B44">
                                        <w:rPr>
                                          <w:rFonts w:ascii="Comic Sans MS" w:hAnsi="Comic Sans MS" w:cs="VectoraLH-Roman"/>
                                          <w:b/>
                                          <w:bCs/>
                                          <w:color w:val="1B1819"/>
                                          <w:sz w:val="28"/>
                                          <w:szCs w:val="28"/>
                                        </w:rPr>
                                        <w:t xml:space="preserve"> to draw a family tree writing names of their family members and say who they are .Students play the five finger game. T gives immediate feedback.</w:t>
                                      </w: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p>
                                  </w:txbxContent>
                                </wps:txbx>
                                <wps:bodyPr rot="0" vert="horz" wrap="square" lIns="91440" tIns="0" rIns="91440" bIns="0" anchor="t" anchorCtr="0" upright="1">
                                  <a:noAutofit/>
                                </wps:bodyPr>
                              </wps:wsp>
                              <wps:wsp>
                                <wps:cNvPr id="517" name="AutoShape 3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518" name="AutoShape 3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9170DF" w:rsidRDefault="00123BD6" w:rsidP="00123BD6">
                                    <w:pPr>
                                      <w:jc w:val="center"/>
                                      <w:rPr>
                                        <w:rFonts w:ascii="Arial-BoldMT" w:hAnsi="Arial-BoldMT" w:cs="Arial-BoldMT"/>
                                        <w:b/>
                                        <w:bCs/>
                                        <w:i/>
                                        <w:iCs/>
                                        <w:color w:val="17365D" w:themeColor="text2" w:themeShade="BF"/>
                                        <w:sz w:val="20"/>
                                        <w:szCs w:val="20"/>
                                      </w:rPr>
                                    </w:pPr>
                                    <w:r w:rsidRPr="009170DF">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Pr="006E5704" w:rsidRDefault="00123BD6" w:rsidP="00123BD6"/>
                                  <w:p w:rsidR="00123BD6" w:rsidRPr="00697F91" w:rsidRDefault="00123BD6" w:rsidP="00123BD6"/>
                                  <w:p w:rsidR="00123BD6" w:rsidRPr="003B412D" w:rsidRDefault="00123BD6" w:rsidP="00123BD6"/>
                                  <w:p w:rsidR="00123BD6" w:rsidRPr="009170DF" w:rsidRDefault="00123BD6" w:rsidP="00123BD6">
                                    <w:pPr>
                                      <w:jc w:val="center"/>
                                      <w:rPr>
                                        <w:rFonts w:ascii="Arial-BoldMT" w:hAnsi="Arial-BoldMT" w:cs="Arial-BoldMT"/>
                                        <w:b/>
                                        <w:bCs/>
                                        <w:i/>
                                        <w:iCs/>
                                        <w:color w:val="17365D" w:themeColor="text2" w:themeShade="BF"/>
                                        <w:sz w:val="20"/>
                                        <w:szCs w:val="20"/>
                                      </w:rPr>
                                    </w:pPr>
                                    <w:r w:rsidRPr="009170DF">
                                      <w:rPr>
                                        <w:rFonts w:ascii="Arial-BoldMT" w:hAnsi="Arial-BoldMT" w:cs="Arial-BoldMT"/>
                                        <w:b/>
                                        <w:bCs/>
                                        <w:i/>
                                        <w:iCs/>
                                        <w:color w:val="17365D" w:themeColor="text2" w:themeShade="BF"/>
                                        <w:sz w:val="20"/>
                                        <w:szCs w:val="20"/>
                                      </w:rPr>
                                      <w:t>Playing</w:t>
                                    </w:r>
                                  </w:p>
                                  <w:p w:rsidR="00123BD6" w:rsidRPr="009170DF" w:rsidRDefault="00123BD6" w:rsidP="00123BD6">
                                    <w:pPr>
                                      <w:jc w:val="center"/>
                                      <w:rPr>
                                        <w:rFonts w:ascii="Arial-BoldMT" w:hAnsi="Arial-BoldMT" w:cs="Arial-BoldMT"/>
                                        <w:b/>
                                        <w:bCs/>
                                        <w:i/>
                                        <w:iCs/>
                                        <w:color w:val="17365D" w:themeColor="text2" w:themeShade="BF"/>
                                        <w:sz w:val="20"/>
                                        <w:szCs w:val="20"/>
                                      </w:rPr>
                                    </w:pPr>
                                  </w:p>
                                  <w:p w:rsidR="00123BD6" w:rsidRPr="009170DF" w:rsidRDefault="00123BD6" w:rsidP="00123BD6">
                                    <w:pPr>
                                      <w:jc w:val="center"/>
                                      <w:rPr>
                                        <w:rFonts w:ascii="Arial-BoldMT" w:hAnsi="Arial-BoldMT" w:cs="Arial-BoldMT"/>
                                        <w:b/>
                                        <w:bCs/>
                                        <w:i/>
                                        <w:iCs/>
                                        <w:color w:val="17365D" w:themeColor="text2" w:themeShade="BF"/>
                                        <w:sz w:val="20"/>
                                        <w:szCs w:val="20"/>
                                      </w:rPr>
                                    </w:pPr>
                                    <w:r w:rsidRPr="009170DF">
                                      <w:rPr>
                                        <w:rFonts w:ascii="Arial-BoldMT" w:hAnsi="Arial-BoldMT" w:cs="Arial-BoldMT"/>
                                        <w:b/>
                                        <w:bCs/>
                                        <w:i/>
                                        <w:iCs/>
                                        <w:color w:val="17365D" w:themeColor="text2" w:themeShade="BF"/>
                                        <w:sz w:val="20"/>
                                        <w:szCs w:val="20"/>
                                      </w:rPr>
                                      <w:t>drawing</w:t>
                                    </w:r>
                                  </w:p>
                                  <w:p w:rsidR="00123BD6" w:rsidRPr="009170DF" w:rsidRDefault="00123BD6" w:rsidP="00123BD6">
                                    <w:pPr>
                                      <w:jc w:val="center"/>
                                      <w:rPr>
                                        <w:rFonts w:ascii="Arial-BoldMT" w:hAnsi="Arial-BoldMT" w:cs="Arial-BoldMT"/>
                                        <w:b/>
                                        <w:bCs/>
                                        <w:i/>
                                        <w:iCs/>
                                        <w:color w:val="17365D" w:themeColor="text2" w:themeShade="BF"/>
                                        <w:sz w:val="20"/>
                                        <w:szCs w:val="20"/>
                                      </w:rPr>
                                    </w:pPr>
                                  </w:p>
                                  <w:p w:rsidR="00123BD6" w:rsidRPr="00D9687F" w:rsidRDefault="00123BD6" w:rsidP="00123BD6"/>
                                </w:txbxContent>
                              </wps:txbx>
                              <wps:bodyPr rot="0" vert="horz" wrap="square" lIns="91440" tIns="45720" rIns="91440" bIns="45720" anchor="t" anchorCtr="0" upright="1">
                                <a:noAutofit/>
                              </wps:bodyPr>
                            </wps:wsp>
                            <wps:wsp>
                              <wps:cNvPr id="519" name="AutoShape 3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Pr="002D2B44" w:rsidRDefault="00123BD6" w:rsidP="00123BD6">
                                    <w:pPr>
                                      <w:rPr>
                                        <w:rFonts w:ascii="Comic Sans MS" w:hAnsi="Comic Sans MS"/>
                                        <w:b/>
                                        <w:bCs/>
                                        <w:color w:val="FF0000"/>
                                        <w:sz w:val="28"/>
                                        <w:szCs w:val="28"/>
                                      </w:rPr>
                                    </w:pPr>
                                    <w:r w:rsidRPr="00663FB0">
                                      <w:rPr>
                                        <w:rFonts w:ascii="Comic Sans MS" w:hAnsi="Comic Sans MS"/>
                                        <w:color w:val="006600"/>
                                        <w:sz w:val="28"/>
                                        <w:szCs w:val="28"/>
                                      </w:rPr>
                                      <w:t xml:space="preserve"> </w:t>
                                    </w:r>
                                    <w:r w:rsidRPr="002D2B44">
                                      <w:rPr>
                                        <w:rFonts w:ascii="Comic Sans MS" w:hAnsi="Comic Sans MS"/>
                                        <w:b/>
                                        <w:bCs/>
                                        <w:color w:val="FF0000"/>
                                        <w:sz w:val="28"/>
                                        <w:szCs w:val="28"/>
                                      </w:rPr>
                                      <w:t>- Pupils will be evaluated through:</w:t>
                                    </w:r>
                                  </w:p>
                                  <w:p w:rsidR="00123BD6" w:rsidRDefault="00123BD6" w:rsidP="00123BD6">
                                    <w:pPr>
                                      <w:rPr>
                                        <w:rFonts w:ascii="Comic Sans MS" w:hAnsi="Comic Sans MS"/>
                                        <w:b/>
                                        <w:bCs/>
                                        <w:color w:val="FF0000"/>
                                        <w:sz w:val="28"/>
                                        <w:szCs w:val="28"/>
                                      </w:rPr>
                                    </w:pPr>
                                  </w:p>
                                  <w:p w:rsidR="00123BD6" w:rsidRPr="002D2B44" w:rsidRDefault="00123BD6" w:rsidP="00123BD6">
                                    <w:pPr>
                                      <w:rPr>
                                        <w:rFonts w:ascii="Comic Sans MS" w:hAnsi="Comic Sans MS"/>
                                        <w:b/>
                                        <w:bCs/>
                                        <w:color w:val="FF0000"/>
                                        <w:sz w:val="28"/>
                                        <w:szCs w:val="28"/>
                                      </w:rPr>
                                    </w:pPr>
                                  </w:p>
                                  <w:p w:rsidR="00123BD6" w:rsidRDefault="00123BD6" w:rsidP="00123BD6">
                                    <w:pPr>
                                      <w:rPr>
                                        <w:rFonts w:ascii="Comic Sans MS" w:hAnsi="Comic Sans MS"/>
                                        <w:b/>
                                        <w:bCs/>
                                        <w:i/>
                                        <w:iCs/>
                                        <w:color w:val="0000FF"/>
                                        <w:sz w:val="28"/>
                                        <w:szCs w:val="28"/>
                                      </w:rPr>
                                    </w:pPr>
                                  </w:p>
                                  <w:p w:rsidR="00123BD6" w:rsidRPr="00A718BB" w:rsidRDefault="00123BD6" w:rsidP="00123BD6">
                                    <w:pPr>
                                      <w:autoSpaceDE w:val="0"/>
                                      <w:autoSpaceDN w:val="0"/>
                                      <w:adjustRightInd w:val="0"/>
                                      <w:jc w:val="both"/>
                                      <w:rPr>
                                        <w:rFonts w:ascii="Comic Sans MS" w:hAnsi="Comic Sans MS" w:cs="VectoraLH-Roman"/>
                                        <w:b/>
                                        <w:bCs/>
                                        <w:color w:val="1B1819"/>
                                        <w:sz w:val="28"/>
                                        <w:szCs w:val="28"/>
                                      </w:rPr>
                                    </w:pPr>
                                    <w:r w:rsidRPr="00A718BB">
                                      <w:rPr>
                                        <w:rFonts w:ascii="Comic Sans MS" w:hAnsi="Comic Sans MS" w:cs="VectoraLH-Roman"/>
                                        <w:b/>
                                        <w:bCs/>
                                        <w:color w:val="1B1819"/>
                                        <w:sz w:val="28"/>
                                        <w:szCs w:val="28"/>
                                      </w:rPr>
                                      <w:t>Their drawings for their families.</w:t>
                                    </w:r>
                                  </w:p>
                                </w:txbxContent>
                              </wps:txbx>
                              <wps:bodyPr rot="0" vert="horz" wrap="square" lIns="91440" tIns="10800" rIns="91440" bIns="10800" anchor="t" anchorCtr="0" upright="1">
                                <a:noAutofit/>
                              </wps:bodyPr>
                            </wps:wsp>
                            <wps:wsp>
                              <wps:cNvPr id="520" name="AutoShape 3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2D2B44" w:rsidRDefault="00123BD6" w:rsidP="00123BD6">
                                    <w:pPr>
                                      <w:rPr>
                                        <w:rFonts w:ascii="Comic Sans MS" w:hAnsi="Comic Sans MS"/>
                                        <w:b/>
                                        <w:bCs/>
                                        <w:sz w:val="28"/>
                                        <w:szCs w:val="28"/>
                                      </w:rPr>
                                    </w:pPr>
                                    <w:r w:rsidRPr="002D2B44">
                                      <w:rPr>
                                        <w:rFonts w:ascii="Comic Sans MS" w:hAnsi="Comic Sans MS"/>
                                        <w:b/>
                                        <w:bCs/>
                                        <w:color w:val="FF0000"/>
                                        <w:sz w:val="28"/>
                                        <w:szCs w:val="28"/>
                                      </w:rPr>
                                      <w:t>Pupils will be able to:</w:t>
                                    </w:r>
                                  </w:p>
                                  <w:p w:rsidR="00123BD6" w:rsidRPr="002D2B44" w:rsidRDefault="00123BD6" w:rsidP="00123BD6">
                                    <w:pPr>
                                      <w:autoSpaceDE w:val="0"/>
                                      <w:autoSpaceDN w:val="0"/>
                                      <w:adjustRightInd w:val="0"/>
                                      <w:rPr>
                                        <w:rFonts w:ascii="Comic Sans MS" w:hAnsi="Comic Sans MS" w:cs="VectoraLH-Roman"/>
                                        <w:b/>
                                        <w:bCs/>
                                        <w:color w:val="231F20"/>
                                        <w:sz w:val="28"/>
                                        <w:szCs w:val="28"/>
                                      </w:rPr>
                                    </w:pPr>
                                  </w:p>
                                  <w:p w:rsidR="00123BD6" w:rsidRDefault="00123BD6" w:rsidP="00123BD6">
                                    <w:pPr>
                                      <w:rPr>
                                        <w:rFonts w:ascii="Comic Sans MS" w:hAnsi="Comic Sans MS" w:cs="MyriadPro-Light"/>
                                        <w:b/>
                                        <w:bCs/>
                                        <w:color w:val="FF0000"/>
                                        <w:sz w:val="22"/>
                                        <w:szCs w:val="22"/>
                                      </w:rPr>
                                    </w:pPr>
                                  </w:p>
                                  <w:p w:rsidR="00123BD6" w:rsidRDefault="00123BD6" w:rsidP="00123BD6">
                                    <w:pPr>
                                      <w:autoSpaceDE w:val="0"/>
                                      <w:autoSpaceDN w:val="0"/>
                                      <w:adjustRightInd w:val="0"/>
                                      <w:jc w:val="both"/>
                                      <w:rPr>
                                        <w:rFonts w:ascii="Comic Sans MS" w:hAnsi="Comic Sans MS" w:cs="VectoraLH-Roman"/>
                                        <w:b/>
                                        <w:bCs/>
                                        <w:color w:val="1B1819"/>
                                        <w:sz w:val="28"/>
                                        <w:szCs w:val="28"/>
                                      </w:rPr>
                                    </w:pP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 xml:space="preserve">Study the members of the </w:t>
                                    </w:r>
                                    <w:r>
                                      <w:rPr>
                                        <w:rFonts w:ascii="Comic Sans MS" w:hAnsi="Comic Sans MS" w:cs="VectoraLH-Roman"/>
                                        <w:b/>
                                        <w:bCs/>
                                        <w:color w:val="1B1819"/>
                                        <w:sz w:val="28"/>
                                        <w:szCs w:val="28"/>
                                      </w:rPr>
                                      <w:t xml:space="preserve"> </w:t>
                                    </w:r>
                                    <w:r w:rsidRPr="002D2B44">
                                      <w:rPr>
                                        <w:rFonts w:ascii="Comic Sans MS" w:hAnsi="Comic Sans MS" w:cs="VectoraLH-Roman"/>
                                        <w:b/>
                                        <w:bCs/>
                                        <w:color w:val="1B1819"/>
                                        <w:sz w:val="28"/>
                                        <w:szCs w:val="28"/>
                                      </w:rPr>
                                      <w:t>Family</w:t>
                                    </w: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p>
                                  <w:p w:rsidR="00123BD6" w:rsidRDefault="00123BD6" w:rsidP="00123BD6">
                                    <w:pPr>
                                      <w:autoSpaceDE w:val="0"/>
                                      <w:autoSpaceDN w:val="0"/>
                                      <w:adjustRightInd w:val="0"/>
                                      <w:jc w:val="both"/>
                                      <w:rPr>
                                        <w:rFonts w:ascii="Comic Sans MS" w:hAnsi="Comic Sans MS" w:cs="VectoraLH-Roman"/>
                                        <w:b/>
                                        <w:bCs/>
                                        <w:color w:val="1B1819"/>
                                        <w:sz w:val="28"/>
                                        <w:szCs w:val="28"/>
                                      </w:rPr>
                                    </w:pP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 xml:space="preserve">Draw a family </w:t>
                                    </w:r>
                                  </w:p>
                                </w:txbxContent>
                              </wps:txbx>
                              <wps:bodyPr rot="0" vert="horz" wrap="square" lIns="91440" tIns="10800" rIns="91440" bIns="10800" anchor="t" anchorCtr="0" upright="1">
                                <a:noAutofit/>
                              </wps:bodyPr>
                            </wps:wsp>
                          </wpg:grpSp>
                          <wps:wsp>
                            <wps:cNvPr id="521" name="AutoShape 3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485" style="position:absolute;margin-left:-16.3pt;margin-top:-25.6pt;width:810.6pt;height:566.65pt;z-index:251742208" coordorigin="409,509" coordsize="16212,1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gD7QgoAAOVMAAAOAAAAZHJzL2Uyb0RvYy54bWzsXFtz27gVfu9M/wNH74oIghdRE2Un8dpp&#10;Z7btTpNOn2mJktilSJakLWc7/e/9cACCVzmxLCtWqmRGJokLgYNz/XDAtz89bGPjPsyLKE3mI/bG&#10;HBlhskiXUbKej/7x+WY8HRlFGSTLIE6TcD76Ehajn9798Q9vd9kstNJNGi/D3EAnSTHbZfPRpiyz&#10;2WRSLDbhNijepFmYoHCV5tugxG2+nizzYIfet/HEMk13skvzZZani7Ao8PRnWTh6R/2vVuGi/Ntq&#10;VYSlEc9HGFtJvzn93orfybu3wWydB9kmWqhhBAeMYhtECV6qu/o5KAPjLo96XW2jRZ4W6ap8s0i3&#10;k3S1ihYhzQGzYWZnNh/z9C6juaxnu3WmyQTSduh0cLeLv97/mhvRcj6yfSxVEmyxSPRew/IdQZ5d&#10;tp6h1sc8+5T9mss54vKXdPFbgeJJt1zcr2Vl43b3l3SJDoO7MiXyPKzyregCEzceaBW+6FUIH0pj&#10;gYfMtHzbtbBaCxR6zHdth0YSzBYbrKZoaJv+yECpg7+0hIvNddXctZgl2zLGORflk2Am30yjVaOT&#10;U6MbPUtNC3TfpoX70rRwTN6ekqaH41qOnJDbI4Rry1a2YuUGHepmnktU2ksFiF5Rc1fxPO76tAmy&#10;kJi2EHyjKOqYWE9J0fdgBqoEDvMkValmxV6F5C0jSa82QbIO3+d5utuEwRIDY7Sau6zRQNwU4Myv&#10;MpszdRlRuKJVRWDbt7HcxGw2DUgTKphleVF+DNOtIS7mo1Wc7jCqvPwc5tsoCco0J74O7n8pSslo&#10;VQulDZY3URwbeVr+Myo3NG0xCyos0EZeGFmKyZn0mFRfeBXnxn0ApRUsFmFSOlQU320hT/I5lB9I&#10;SryPx0IsqPq0frwOttuAKpRRUspi1SJK7j+qUsxVv5EEZV00x8REf0cd2OAL8XBdkSMLyo0hfuaj&#10;QvFSMFuBip/Tv0OfC00ObhL8hAVRV9Do6gpaXV6p1UA/clp5QEshJhcnxm4+cjkqYt23GbRfCf3/&#10;2+eN0uJFGke6dpGvb/VyiBff3BAXgnDNatuohCWLo+18RIugSC0Y9zpZynUIolheY75xIoYSko2S&#10;zIO7h1LxhOBNsh//eX/jmJ7Np2PPc/jY5tfm+MP05mr8/oq5rnf94erDNfuvYA9mzzbRchkm19Rn&#10;UZkzZn+bQCvDKg2RNmh6gGK06R3m+Gmz3BnLSIgDd3wLMrWMQH/LE7QBQYN4DVdgUeajDtsrNmqS&#10;c+qK/4qcundasMaLJ725yRoPEB9QsqIalLtUBUKdF7Py4faBLBtntniDeHabLr9AVUAcyfjAccHF&#10;Js1/Hxk7OAHguH/fBXk4MuI/J5BIn9lQFkZJN7bjCaOUN0tumyVBskBX4CXQgC6vStyhyV2WR+sN&#10;3iQFP0mFClxFpDDqUWEu4gaqWI71BDoZa9fXydOKWNDeL62Tu+ZLq2TXA91IJXds10UlX1Ty7KKS&#10;F5Wh0ErzHFTyRf22XGKEKX31S666MAQnUL+MWSqQ6vrEjulcfGLhhZOHcfGJO87uRQGfpwJu+MQK&#10;3Dkfn7jGbiRcsxYgk7xs4gzAQ5rIDUdIQs7/y6FYFRhlOVMV9FVuLKuxKN9yLTGQARCrbtdAb/ot&#10;Eek8CcRyTLtLCoJPuoCdAC2PBeh5toRYGDMBJ9J0NS2cKcijYBYKyBqkcAVkBzwP7RgNUpRdV4ie&#10;MwWM12y5lxQnQbIAxnXNNjdpcU9ktkEtt0uuisyO6baprGn13MiphXZozOh5KBUGp3siS9t6icJp&#10;AHMI/POC08jdggNwGmvKBbpPOA2fgkMAvD4Jp/E92zNdAiGDONsEctWbQJvyCGgRdUxCd8cEchQK&#10;fz5GSyE6eusGoNJztm4IQMYyKEWjwXWog75Koq2PE6kkbLVMIaRShQMma6n+hk7i5HZcdNIFO/5h&#10;dJLew7qgGy10Ayamr5M0En8CdKPhVF40ktiGFNHHJXLfG7n/MBpJ7+Cci0b6xtC+k6DCzRdPUHks&#10;tGdIxqCgFNGpzkLp5KcMh/a9ltofqgkhUm1O5DzqXJc6M4PD2SfUZAiGRgHtVGoVLsb5TSkYtuNK&#10;JxF0UWhIFbcyzwR0IHb8uMwK0TTpxa0yJeIDEr/C/CqIY4QbXIYmIgtDKLn1UpmeYPkv9Lraxkjq&#10;Qn6EYTucK1yiWQfgQ12HmZ7p0PTbHQGCqCvt6QiIS10HYIZtknfQ7ggkqCv53HcUGtIcERz6us6+&#10;jmBhG5W4a3nk8rffBqGpK42ZxSTAAvJS0gqFaM2clVYE3rIWN/RP8AUat6rJQN13kKdENqaZF9Hq&#10;QmQIHC99grhQMJ4UlQa4qTdRnqgBuUspDAMb/qrkvDf8GaChvk+mHVgt0FjeZoJfQwl8u6jbTIq6&#10;43pKmLSoSzzndYg6IFoZrDal7+miDkSFK+Cy2VFb1D17OlCnLep7OmqLus25NaA0WqLObJ9e9kML&#10;uvTrBVNeBL0ZfEHHDwi69gufLejGKo6yP1UJTSqbl9kA6gkDqt0eLfOvy7wPiOHTZZ6ZbuX47ZV5&#10;WFtBFILDmpXaQr+np47Q+9wdcEtaQj9mpmPRMv/YYk/rd4DYO/Y++65Kzty+D2SUcJkiL4j1bLEX&#10;zp0Sdt+TO32WWzHl6xP18ZEc+THnpj3gJrSsO3M896vmfV9PbUn3HBEn9XRGR9KZ//9g4PW+6hMN&#10;PBNJ2IOpu6rk5SRdnX/ppSYwmBjpfcsDNhzuOBb5JffjH8cvVMDtuV53P77frrEd7zKn0xLGZjg1&#10;4RT78cju7vs6MsgdVnpHP1kCMEDGOsg078EaoC3BGpZtE5U1rXq4Bk57JUtxxGE/mNGM5ZH+71bH&#10;VV5VKE/zIO316OGHvdG7pTcunyjz3zFdf6/MgzHaMq8U2sulI9FxObET2/fCXYvD8ZRp9T2ZH2hX&#10;C32/pebj74FZMkyjB2RAv5I6HXJ0ji7zNbU8ryPzDVrZEubUtLrIvIKKu4idhDMO8OhbMg+Dn/eP&#10;5+Dp2R3NYfAI+wxOBmTYqIHzDwTlfa5Onvb1BQBl6C+hL2x9Sqs6wlthxupk5DNAee6ZfAAmb4Hy&#10;OPg2VZsszTC6FbTv6aeFyY8t5D8NRP8tV96zXD4Ar7Vi9n0dtTx5kFbuUT0KyQMVJEcQWuJV2fFD&#10;TjTuN+qH5ht/t5C9tmtSWb38eTyGCK8v9Jpw/fD96FYNWX7YDYS8u8xTIqnDegD5SheYsuxi1UAB&#10;cYx3P9PrXdTz8WRPErINbTnDpzud+8asqTjZK/aggOJKrKXidE7nfMlLxq60KLtw+lc5XW8iPofT&#10;mQnUZtCHUyVn58dhg2pApWtinUKlK43OdXaA5vMpIhfy7lxfZkVc+PyrfK730M6Fz0/vxohPQvTd&#10;GE24E/C8p9KMmMl7eUaO56uTrY6MOo7G9BbyfQgKQI/HduQ5YgT1/YxHkmtcdzi55tmI3KH5NK3o&#10;/JQf0Ghyfe8a39Iim66++yU+1tW8J4eu/jrZu/8BAAD//wMAUEsDBBQABgAIAAAAIQCrpqRH4QAA&#10;AA0BAAAPAAAAZHJzL2Rvd25yZXYueG1sTI9Ba4NAEIXvhf6HZQq9JesaDGJdQwhtT6HQpFB6m+hE&#10;Je6uuBs1/76TU3t7M+/x5pt8M5tOjDT41lkNahmBIFu6qrW1hq/j2yIF4QPaCjtnScONPGyKx4cc&#10;s8pN9pPGQ6gFl1ifoYYmhD6T0pcNGfRL15Nl7+wGg4HHoZbVgBOXm07GUbSWBlvLFxrsaddQeTlc&#10;jYb3CaftSr2O+8t5d/s5Jh/fe0VaPz/N2xcQgebwF4Y7PqNDwUwnd7WVF52GxSpec5RFomIQ90SS&#10;prw6sYrSWIEscvn/i+IXAAD//wMAUEsBAi0AFAAGAAgAAAAhALaDOJL+AAAA4QEAABMAAAAAAAAA&#10;AAAAAAAAAAAAAFtDb250ZW50X1R5cGVzXS54bWxQSwECLQAUAAYACAAAACEAOP0h/9YAAACUAQAA&#10;CwAAAAAAAAAAAAAAAAAvAQAAX3JlbHMvLnJlbHNQSwECLQAUAAYACAAAACEAcTYA+0IKAADlTAAA&#10;DgAAAAAAAAAAAAAAAAAuAgAAZHJzL2Uyb0RvYy54bWxQSwECLQAUAAYACAAAACEAq6akR+EAAAAN&#10;AQAADwAAAAAAAAAAAAAAAACcDAAAZHJzL2Rvd25yZXYueG1sUEsFBgAAAAAEAAQA8wAAAKoNAAAA&#10;AA==&#10;">
                <v:group id="Group 296" o:spid="_x0000_s1486" style="position:absolute;left:503;top:509;width:15625;height:655" coordorigin="643,40" coordsize="15625,7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5oFwsYAAADcAAAADwAAAGRycy9kb3ducmV2LnhtbESPT2vCQBTE74LfYXlC&#10;b3UTa8WkriKi0oMUqoXS2yP78gezb0N2TeK37xYKHoeZ+Q2z2gymFh21rrKsIJ5GIIgzqysuFHxd&#10;Ds9LEM4ja6wtk4I7Odisx6MVptr2/End2RciQNilqKD0vkmldFlJBt3UNsTBy21r0AfZFlK32Ae4&#10;qeUsihbSYMVhocSGdiVl1/PNKDj22G9f4n13uua7+8/l9eP7FJNST5Nh+wbC0+Af4f/2u1YwTxL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mgXCxgAAANwA&#10;AAAPAAAAAAAAAAAAAAAAAKoCAABkcnMvZG93bnJldi54bWxQSwUGAAAAAAQABAD6AAAAnQMAAAAA&#10;">
                  <v:shape id="AutoShape 297" o:spid="_x0000_s1487"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MOH8AA&#10;AADcAAAADwAAAGRycy9kb3ducmV2LnhtbERPTYvCMBC9C/6HMII3TRVXSjWKiKIIe7CK56EZ22Iz&#10;qU209d+bw8IeH+97ue5MJd7UuNKygsk4AkGcWV1yruB62Y9iEM4ja6wsk4IPOViv+r0lJtq2fKZ3&#10;6nMRQtglqKDwvk6kdFlBBt3Y1sSBu9vGoA+wyaVusA3hppLTKJpLgyWHhgJr2haUPdKXUTA71Pt7&#10;W92ur90pvqGdPT+/6VOp4aDbLEB46vy/+M991Ap+ojA/nAlHQK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CMOH8AAAADcAAAADwAAAAAAAAAAAAAAAACYAgAAZHJzL2Rvd25y&#10;ZXYueG1sUEsFBgAAAAAEAAQA9QAAAIUDAAAAAA==&#10;" fillcolor="#daeef3 [664]" strokecolor="blue" strokeweight="5pt">
                    <v:fill color2="#daeef3 [664]" rotate="t" focusposition=".5,.5" focussize="" focus="100%" type="gradientRadial"/>
                    <v:stroke linestyle="thickThin"/>
                    <v:shadow color="#868686"/>
                    <v:textbo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v:textbox>
                  </v:shape>
                  <v:shape id="AutoShape 298" o:spid="_x0000_s1488" type="#_x0000_t116" style="position:absolute;left:643;top:40;width:4670;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rhMUA&#10;AADcAAAADwAAAGRycy9kb3ducmV2LnhtbESPQWvCQBSE7wX/w/IEb3WTkhaJriJSUQo9NIrnR/aZ&#10;BLNvk+yaxH/vFgo9DjPzDbPajKYWPXWusqwgnkcgiHOrKy4UnE/71wUI55E11pZJwYMcbNaTlxWm&#10;2g78Q33mCxEg7FJUUHrfpFK6vCSDbm4b4uBdbWfQB9kVUnc4BLip5VsUfUiDFYeFEhvalZTfsrtR&#10;kBya/XWoL+f759figjZpH99Zq9RsOm6XIDyN/j/81z5qBe9RDL9nwhGQ6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b6uExQAAANwAAAAPAAAAAAAAAAAAAAAAAJgCAABkcnMv&#10;ZG93bnJldi54bWxQSwUGAAAAAAQABAD1AAAAigMAAAAA&#10;" fillcolor="#daeef3 [664]" strokecolor="blue" strokeweight="5pt">
                    <v:fill color2="#daeef3 [664]" rotate="t" focusposition=".5,.5" focussize="" focus="100%" type="gradientRadial"/>
                    <v:stroke linestyle="thickThin"/>
                    <v:shadow color="#868686"/>
                  </v:shape>
                  <v:shape id="AutoShape 299" o:spid="_x0000_s1489" type="#_x0000_t116" style="position:absolute;left:11209;top:40;width:505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0188UA&#10;AADcAAAADwAAAGRycy9kb3ducmV2LnhtbESPQWvCQBSE7wX/w/IEb3VjsEWiq4gYLIUeGsXzI/tM&#10;gtm3SXZj4r/vFgo9DjPzDbPZjaYWD+pcZVnBYh6BIM6trrhQcDmnrysQziNrrC2Tgic52G0nLxtM&#10;tB34mx6ZL0SAsEtQQel9k0jp8pIMurltiIN3s51BH2RXSN3hEOCmlnEUvUuDFYeFEhs6lJTfs94o&#10;WJ6a9DbU10t//Fxd0S7b51fWKjWbjvs1CE+j/w//tT+0grcoht8z4QjI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TXz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sz w:val="20"/>
                              <w:szCs w:val="20"/>
                            </w:rPr>
                          </w:pPr>
                          <w:r w:rsidRPr="00695DE4">
                            <w:rPr>
                              <w:i/>
                              <w:iCs/>
                              <w:color w:val="C00000"/>
                              <w:sz w:val="22"/>
                              <w:szCs w:val="22"/>
                            </w:rPr>
                            <w:t>Studying Year :</w:t>
                          </w:r>
                        </w:p>
                        <w:p w:rsidR="00123BD6" w:rsidRPr="00695DE4" w:rsidRDefault="00123BD6" w:rsidP="00123BD6"/>
                        <w:p w:rsidR="00123BD6" w:rsidRDefault="00123BD6" w:rsidP="00123BD6"/>
                      </w:txbxContent>
                    </v:textbox>
                  </v:shape>
                </v:group>
                <v:group id="Group 300" o:spid="_x0000_s1490" style="position:absolute;left:409;top:2580;width:16212;height:9262" coordorigin="409,2580" coordsize="16212,9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moMsYAAADcAAAADwAAAGRycy9kb3ducmV2LnhtbESPQWvCQBSE74X+h+UV&#10;vDWbKBZJXUMQKx6kUCNIb4/sMwlm34bsNon/3i0Uehxm5htmnU2mFQP1rrGsIIliEMSl1Q1XCs7F&#10;x+sKhPPIGlvLpOBODrLN89MaU21H/qLh5CsRIOxSVFB736VSurImgy6yHXHwrrY36IPsK6l7HAPc&#10;tHIex2/SYMNhocaOtjWVt9OPUbAfccwXyW443q7b+3ex/LwcE1Jq9jLl7yA8Tf4//Nc+aAXLeAG/&#10;Z8IRkJ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magyxgAAANwA&#10;AAAPAAAAAAAAAAAAAAAAAKoCAABkcnMvZG93bnJldi54bWxQSwUGAAAAAAQABAD6AAAAnQMAAAAA&#10;">
                  <v:group id="Group 301" o:spid="_x0000_s1491" style="position:absolute;left:741;top:11098;width:15880;height:744" coordorigin="612,11011" coordsize="15833,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AwRsYAAADcAAAADwAAAGRycy9kb3ducmV2LnhtbESPT2vCQBTE74V+h+UV&#10;ejObtFokZhWRtvQQBLUg3h7ZZxLMvg3Zbf58e7dQ6HGYmd8w2WY0jeipc7VlBUkUgyAurK65VPB9&#10;+pgtQTiPrLGxTAomcrBZPz5kmGo78IH6oy9FgLBLUUHlfZtK6YqKDLrItsTBu9rOoA+yK6XucAhw&#10;08iXOH6TBmsOCxW2tKuouB1/jILPAYfta/Le57frbrqcFvtznpBSz0/jdgXC0+j/w3/tL61gEc/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cDBGxgAAANwA&#10;AAAPAAAAAAAAAAAAAAAAAKoCAABkcnMvZG93bnJldi54bWxQSwUGAAAAAAQABAD6AAAAnQMAAAAA&#10;">
                    <v:shape id="AutoShape 302" o:spid="_x0000_s1492" type="#_x0000_t116" style="position:absolute;left:6126;top:11011;width:5060;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HGv8MA&#10;AADcAAAADwAAAGRycy9kb3ducmV2LnhtbESPQWvCQBSE7wX/w/IEb3WjkCrRVSQgemxioddH9pkN&#10;Zt+G7Koxv75bKPQ4zMw3zHY/2FY8qPeNYwWLeQKCuHK64VrB1+X4vgbhA7LG1jEpeJGH/W7ytsVM&#10;uycX9ChDLSKEfYYKTAhdJqWvDFn0c9cRR+/qeoshyr6WusdnhNtWLpPkQ1psOC4Y7Cg3VN3Ku1Uw&#10;mrzxq+/PkL/wehrXxfGmlwulZtPhsAERaAj/4b/2WStIkxR+z8QjIH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HGv8MAAADcAAAADwAAAAAAAAAAAAAAAACYAgAAZHJzL2Rv&#10;d25yZXYueG1sUEsFBgAAAAAEAAQA9QAAAIgDAAAAAA==&#10;" fillcolor="#daeef3 [664]" strokecolor="blue" strokeweight="5.25pt">
                      <v:stroke linestyle="thickThin"/>
                      <v:shadow color="#974706" opacity=".5" offset="1pt"/>
                      <v:textbox>
                        <w:txbxContent>
                          <w:p w:rsidR="00123BD6" w:rsidRDefault="00123BD6" w:rsidP="00123BD6">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303" o:spid="_x0000_s1493" type="#_x0000_t116" style="position:absolute;left:11385;top:11020;width:506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YyMQA&#10;AADcAAAADwAAAGRycy9kb3ducmV2LnhtbESPwWrDMBBE74H+g9hCb7GcQJ3gWgnFENpjnRR6XayN&#10;ZWytjKXGdr6+KhR6HGbmDVMcZ9uLG42+daxgk6QgiGunW24UfF5O6z0IH5A19o5JwUIejoeHVYG5&#10;dhNXdDuHRkQI+xwVmBCGXEpfG7LoEzcQR+/qRoshyrGResQpwm0vt2maSYstxwWDA5WG6u78bRXc&#10;Tdn63ddHKBe8vt331anT241ST4/z6wuIQHP4D/+137WC5zSD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zWMjEAAAA3AAAAA8AAAAAAAAAAAAAAAAAmAIAAGRycy9k&#10;b3ducmV2LnhtbFBLBQYAAAAABAAEAPUAAACJAwAAAAA=&#10;" fillcolor="#daeef3 [664]" strokecolor="blue" strokeweight="5.25pt">
                      <v:stroke linestyle="thickThin"/>
                      <v:shadow color="#974706" opacity=".5" offset="1pt"/>
                      <v:textbox>
                        <w:txbxContent>
                          <w:p w:rsidR="00123BD6" w:rsidRDefault="00123BD6" w:rsidP="00123BD6">
                            <w:r w:rsidRPr="00DF1A29">
                              <w:rPr>
                                <w:rFonts w:hint="cs"/>
                                <w:b/>
                                <w:bCs/>
                                <w:color w:val="C00000"/>
                                <w:rtl/>
                              </w:rPr>
                              <w:t>معلم المادة :</w:t>
                            </w:r>
                          </w:p>
                        </w:txbxContent>
                      </v:textbox>
                    </v:shape>
                    <v:shape id="AutoShape 304" o:spid="_x0000_s1494" type="#_x0000_t116" style="position:absolute;left:612;top:11020;width:506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9U8EA&#10;AADcAAAADwAAAGRycy9kb3ducmV2LnhtbESPS6vCMBSE94L/IRzBnaYKPqhGkYLo8voAt4fm2BSb&#10;k9JErf56c0FwOczMN8xy3dpKPKjxpWMFo2ECgjh3uuRCwfm0HcxB+ICssXJMCl7kYb3qdpaYavfk&#10;Az2OoRARwj5FBSaEOpXS54Ys+qGriaN3dY3FEGVTSN3gM8JtJcdJMpUWS44LBmvKDOW3490qeJus&#10;9LPLX8heeN2954ftTY9HSvV77WYBIlAbfuFve68VTJIZ/J+JR0C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VPBAAAA3AAAAA8AAAAAAAAAAAAAAAAAmAIAAGRycy9kb3du&#10;cmV2LnhtbFBLBQYAAAAABAAEAPUAAACGAw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305" o:spid="_x0000_s1495"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06Q8MAAADcAAAADwAAAGRycy9kb3ducmV2LnhtbERPTWvCQBC9F/wPywi9&#10;1U0Ui0TXIGKlByk0EcTbkB2TkOxsyG6T+O+7h0KPj/e9SyfTioF6V1tWEC8iEMSF1TWXCq75x9sG&#10;hPPIGlvLpOBJDtL97GWHibYjf9OQ+VKEEHYJKqi87xIpXVGRQbewHXHgHrY36APsS6l7HEO4aeUy&#10;it6lwZpDQ4UdHSsqmuzHKDiPOB5W8Wm4NI/j856v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PTpDwwAAANwAAAAP&#10;AAAAAAAAAAAAAAAAAKoCAABkcnMvZG93bnJldi54bWxQSwUGAAAAAAQABAD6AAAAmgMAAAAA&#10;">
                    <v:shape id="AutoShape 306" o:spid="_x0000_s1496"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5HjsUA&#10;AADcAAAADwAAAGRycy9kb3ducmV2LnhtbESPQWsCMRSE74L/ITyhl1KzLbToalZUaulFQdtDj4/N&#10;c3fZzcuSRDf9901B8DjMzDfMchVNJ67kfGNZwfM0A0FcWt1wpeD7a/c0A+EDssbOMin4JQ+rYjxa&#10;Yq7twEe6nkIlEoR9jgrqEPpcSl/WZNBPbU+cvLN1BkOSrpLa4ZDgppMvWfYmDTacFmrsaVtT2Z4u&#10;RsE8fti9Gy6Sf9pmW73Hw2b3SEo9TOJ6ASJQDPfwrf2pFbxmc/g/k46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bkeO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307" o:spid="_x0000_s1497"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BabMAA&#10;AADcAAAADwAAAGRycy9kb3ducmV2LnhtbERPTYvCMBC9C/sfwgh7EU0VXJZqWmSh4EGF6nofmrEp&#10;NpPSRNv99+Yg7PHxvrf5aFvxpN43jhUsFwkI4srphmsFv5di/g3CB2SNrWNS8Ece8uxjssVUu4FL&#10;ep5DLWII+xQVmBC6VEpfGbLoF64jjtzN9RZDhH0tdY9DDLetXCXJl7TYcGww2NGPoep+flgFs2Ln&#10;i+FqTgk9DkXZ7W15PFmlPqfjbgMi0Bj+xW/3XitYL+P8eCYeAZm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MBabMAAAADcAAAADwAAAAAAAAAAAAAAAACYAgAAZHJzL2Rvd25y&#10;ZXYueG1sUEsFBgAAAAAEAAQA9QAAAIUDA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308" o:spid="_x0000_s1498"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eoxsMA&#10;AADcAAAADwAAAGRycy9kb3ducmV2LnhtbESP3YrCMBSE74V9h3AWvJE1raB0q1HWBUHwwt8HODbH&#10;tticlCRq9+03guDlMDPfMLNFZxpxJ+drywrSYQKCuLC65lLB6bj6ykD4gKyxsUwK/sjDYv7Rm2Gu&#10;7YP3dD+EUkQI+xwVVCG0uZS+qMigH9qWOHoX6wyGKF0ptcNHhJtGjpJkIg3WHBcqbOm3ouJ6uBkF&#10;5ZZuy2Kjs936+5ydjBt1g6VRqv/Z/UxBBOrCO/xqr7WCcZrC80w8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eoxsMAAADcAAAADwAAAAAAAAAAAAAAAACYAgAAZHJzL2Rv&#10;d25yZXYueG1sUEsFBgAAAAAEAAQA9QAAAIgDA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309" o:spid="_x0000_s1499"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cEycUA&#10;AADcAAAADwAAAGRycy9kb3ducmV2LnhtbESPT2sCMRTE70K/Q3iF3jQbYUW3RhFBEHpp/XPw9rp5&#10;Zhc3L8sm6tZPbwqFHoeZ+Q0zX/auETfqQu1ZgxplIIhLb2q2Gg77zXAKIkRkg41n0vBDAZaLl8Ec&#10;C+Pv/EW3XbQiQTgUqKGKsS2kDGVFDsPIt8TJO/vOYUyys9J0eE9w18hxlk2kw5rTQoUtrSsqL7ur&#10;0+Cs3+YPe/ycfHyf1Iw2Kj+j0vrttV+9g4jUx//wX3trNORqDL9n0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pwTJ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310" o:spid="_x0000_s1500"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A+78YAAADcAAAADwAAAGRycy9kb3ducmV2LnhtbESPT2vCQBTE74V+h+UV&#10;vNVNFIuk2YiIFQ9SqArS2yP78odk34bsNonf3i0Uehxm5jdMuplMKwbqXW1ZQTyPQBDnVtdcKrhe&#10;Pl7XIJxH1thaJgV3crDJnp9STLQd+YuGsy9FgLBLUEHlfZdI6fKKDLq57YiDV9jeoA+yL6XucQxw&#10;08pFFL1JgzWHhQo72lWUN+cfo+Aw4rhdxvvh1BS7+/dl9Xk7xaTU7GXavoPwNPn/8F/7qBWs4i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QD7vxgAAANwA&#10;AAAPAAAAAAAAAAAAAAAAAKoCAABkcnMvZG93bnJldi54bWxQSwUGAAAAAAQABAD6AAAAnQMAAAAA&#10;">
                      <v:roundrect id="AutoShape 311" o:spid="_x0000_s1501"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sp6cMA&#10;AADcAAAADwAAAGRycy9kb3ducmV2LnhtbESPUUvDMBSF34X9h3AHvrl01crolo0xEPpWnUVfQ3NN&#10;is1Naa5b/PdGEHw8nHO+w9kdkh/FBec4BFKwXhUgkPpgBrIKutenuw2IyJqMHgOhgm+McNgvbna6&#10;NuFKL3g5sxUZQrHWChzzVEsZe4dex1WYkLL3EWavOcvZSjPra4b7UZZF8Si9HigvOD3hyWH/ef7y&#10;Cri1703b2eq5LNsuNVW6f2On1O0yHbcgGBP/h//ajVFQrR/g90w+An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sp6cMAAADcAAAADwAAAAAAAAAAAAAAAACYAgAAZHJzL2Rv&#10;d25yZXYueG1sUEsFBgAAAAAEAAQA9QAAAIgDA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312" o:spid="_x0000_s1502"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UDAMQAAADcAAAADwAAAGRycy9kb3ducmV2LnhtbESPQYvCMBSE7wv7H8Jb&#10;8LamVSpL1ygiq3gQQV0Qb4/m2Rabl9LEtv57Iwgeh5n5hpnOe1OJlhpXWlYQDyMQxJnVJecK/o+r&#10;7x8QziNrrCyTgjs5mM8+P6aYatvxntqDz0WAsEtRQeF9nUrpsoIMuqGtiYN3sY1BH2STS91gF+Cm&#10;kqMomkiDJYeFAmtaFpRdDzejYN1htxjHf+32elnez8dkd9rGpNTgq1/8gvDU+3f41d5oBUmcwPNM&#10;OAJy9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eUDAMQAAADcAAAA&#10;DwAAAAAAAAAAAAAAAACqAgAAZHJzL2Rvd25yZXYueG1sUEsFBgAAAAAEAAQA+gAAAJsDAAAAAA==&#10;">
                        <v:roundrect id="AutoShape 313" o:spid="_x0000_s1503"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9b5sMA&#10;AADcAAAADwAAAGRycy9kb3ducmV2LnhtbESPQYvCMBSE7wv+h/AEL4umCitSjVIKild1Vbw9mmdb&#10;bF5Kk2r7782CsMdhZr5hVpvOVOJJjSstK5hOIhDEmdUl5wp+T9vxAoTzyBory6SgJweb9eBrhbG2&#10;Lz7Q8+hzESDsYlRQeF/HUrqsIINuYmvi4N1tY9AH2eRSN/gKcFPJWRTNpcGSw0KBNaUFZY9jaxQk&#10;l5LOu/7WpovbLMmTa1+336lSo2GXLEF46vx/+NPeawU/0zn8nQlHQK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09b5sMAAADcAAAADwAAAAAAAAAAAAAAAACYAgAAZHJzL2Rv&#10;d25yZXYueG1sUEsFBgAAAAAEAAQA9QAAAIgDAAAAAA==&#10;" strokecolor="blue">
                          <v:textbox inset=",0,,0">
                            <w:txbxContent>
                              <w:p w:rsidR="00123BD6" w:rsidRDefault="00123BD6" w:rsidP="00123BD6">
                                <w:pPr>
                                  <w:pStyle w:val="Default"/>
                                  <w:rPr>
                                    <w:rFonts w:ascii="Comic Sans MS" w:hAnsi="Comic Sans MS"/>
                                    <w:b/>
                                    <w:bCs/>
                                    <w:i/>
                                    <w:iCs/>
                                    <w:color w:val="0033CC"/>
                                    <w:sz w:val="28"/>
                                    <w:szCs w:val="28"/>
                                  </w:rPr>
                                </w:pPr>
                                <w:r>
                                  <w:rPr>
                                    <w:rFonts w:ascii="Comic Sans MS" w:hAnsi="Comic Sans MS"/>
                                    <w:b/>
                                    <w:bCs/>
                                    <w:color w:val="FF0000"/>
                                    <w:sz w:val="28"/>
                                    <w:szCs w:val="28"/>
                                  </w:rPr>
                                  <w:t xml:space="preserve"> </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123BD6" w:rsidRPr="002D2B44" w:rsidRDefault="00123BD6" w:rsidP="00123BD6">
                                <w:pPr>
                                  <w:pStyle w:val="Default"/>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Grandpa – grandma –dad- brother – sister-mom</w:t>
                                </w:r>
                              </w:p>
                              <w:p w:rsidR="00123BD6" w:rsidRPr="001375D3" w:rsidRDefault="00123BD6" w:rsidP="00123BD6">
                                <w:pPr>
                                  <w:autoSpaceDE w:val="0"/>
                                  <w:autoSpaceDN w:val="0"/>
                                  <w:adjustRightInd w:val="0"/>
                                  <w:rPr>
                                    <w:rFonts w:ascii="Comic Sans MS" w:hAnsi="Comic Sans MS" w:cs="MyriadPro-Light"/>
                                  </w:rPr>
                                </w:pPr>
                                <w:r>
                                  <w:rPr>
                                    <w:rFonts w:ascii="Comic Sans MS" w:hAnsi="Comic Sans MS" w:cs="MyriadPro-Light"/>
                                  </w:rPr>
                                  <w:t xml:space="preserve"> </w:t>
                                </w:r>
                                <w:r w:rsidRPr="006A2ADE">
                                  <w:rPr>
                                    <w:rFonts w:ascii="Comic Sans MS" w:hAnsi="Comic Sans MS" w:cs="MyriadPro-Light"/>
                                    <w:noProof/>
                                    <w:sz w:val="20"/>
                                    <w:szCs w:val="20"/>
                                  </w:rPr>
                                  <w:drawing>
                                    <wp:inline distT="0" distB="0" distL="0" distR="0" wp14:anchorId="7F431025" wp14:editId="4ACF4ADC">
                                      <wp:extent cx="1431567" cy="451263"/>
                                      <wp:effectExtent l="19050" t="0" r="0" b="0"/>
                                      <wp:docPr id="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123BD6" w:rsidRDefault="00123BD6" w:rsidP="00123BD6">
                                <w:pPr>
                                  <w:autoSpaceDE w:val="0"/>
                                  <w:autoSpaceDN w:val="0"/>
                                  <w:adjustRightInd w:val="0"/>
                                  <w:jc w:val="both"/>
                                  <w:rPr>
                                    <w:rFonts w:ascii="MyriadPro-Light" w:cs="MyriadPro-Light"/>
                                    <w:color w:val="000000"/>
                                  </w:rPr>
                                </w:pP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T plays the audio , pausing several times. Students listen carefully , and the pictures help students to guess the meaning of every word . Students repeat these new words in chorus. T asks “ What`s your dad`s name? brother`s name ? and so on.</w:t>
                                </w: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 xml:space="preserve">Finally , T asks </w:t>
                                </w:r>
                                <w:proofErr w:type="spellStart"/>
                                <w:r w:rsidRPr="002D2B44">
                                  <w:rPr>
                                    <w:rFonts w:ascii="Comic Sans MS" w:hAnsi="Comic Sans MS" w:cs="VectoraLH-Roman"/>
                                    <w:b/>
                                    <w:bCs/>
                                    <w:color w:val="1B1819"/>
                                    <w:sz w:val="28"/>
                                    <w:szCs w:val="28"/>
                                  </w:rPr>
                                  <w:t>ss</w:t>
                                </w:r>
                                <w:proofErr w:type="spellEnd"/>
                                <w:r w:rsidRPr="002D2B44">
                                  <w:rPr>
                                    <w:rFonts w:ascii="Comic Sans MS" w:hAnsi="Comic Sans MS" w:cs="VectoraLH-Roman"/>
                                    <w:b/>
                                    <w:bCs/>
                                    <w:color w:val="1B1819"/>
                                    <w:sz w:val="28"/>
                                    <w:szCs w:val="28"/>
                                  </w:rPr>
                                  <w:t xml:space="preserve"> to draw a family tree writing names of their family members and say who they are .Students play the five finger game. T gives immediate feedback.</w:t>
                                </w: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p>
                            </w:txbxContent>
                          </v:textbox>
                        </v:roundrect>
                        <v:shape id="AutoShape 314" o:spid="_x0000_s1504"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6uIsMA&#10;AADcAAAADwAAAGRycy9kb3ducmV2LnhtbESPQYvCMBSE7wv+h/AEb2vqgqtUo+iKy4JerIrXR/Ns&#10;S5uX0kTb/fdGEDwOM98MM192phJ3alxhWcFoGIEgTq0uOFNwOm4/pyCcR9ZYWSYF/+Rgueh9zDHW&#10;tuUD3ROfiVDCLkYFufd1LKVLczLohrYmDt7VNgZ9kE0mdYNtKDeV/Iqib2mw4LCQY00/OaVlcjMK&#10;xta1az+5uN3veTwty82eT8leqUG/W81AeOr8O/yi/3TgRhN4nglH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6uIsMAAADcAAAADwAAAAAAAAAAAAAAAACYAgAAZHJzL2Rv&#10;d25yZXYueG1sUEsFBgAAAAAEAAQA9QAAAIgDA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315" o:spid="_x0000_s1505"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j7L8A&#10;AADcAAAADwAAAGRycy9kb3ducmV2LnhtbERPTUvEMBC9C/6HMII3N91KRepmFxGE3qpr0evQjEmx&#10;mZRm3I3/3hwEj4/3vTvkMKsTrWmKbGC7qUARj9FO7AwMb88396CSIFucI5OBH0pw2F9e7LC18cyv&#10;dDqKUyWEU4sGvMjSap1GTwHTJi7EhfuMa0ApcHXarngu4WHWdVXd6YATlwaPCz15Gr+O38GA9O6j&#10;6wfXvNR1P+Suybfv4o25vsqPD6CEsvyL/9ydNdBsy9pyphwBvf8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9iPsvwAAANwAAAAPAAAAAAAAAAAAAAAAAJgCAABkcnMvZG93bnJl&#10;di54bWxQSwUGAAAAAAQABAD1AAAAhAM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9170DF" w:rsidRDefault="00123BD6" w:rsidP="00123BD6">
                              <w:pPr>
                                <w:jc w:val="center"/>
                                <w:rPr>
                                  <w:rFonts w:ascii="Arial-BoldMT" w:hAnsi="Arial-BoldMT" w:cs="Arial-BoldMT"/>
                                  <w:b/>
                                  <w:bCs/>
                                  <w:i/>
                                  <w:iCs/>
                                  <w:color w:val="17365D" w:themeColor="text2" w:themeShade="BF"/>
                                  <w:sz w:val="20"/>
                                  <w:szCs w:val="20"/>
                                </w:rPr>
                              </w:pPr>
                              <w:r w:rsidRPr="009170DF">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Pr="006E5704" w:rsidRDefault="00123BD6" w:rsidP="00123BD6"/>
                            <w:p w:rsidR="00123BD6" w:rsidRPr="00697F91" w:rsidRDefault="00123BD6" w:rsidP="00123BD6"/>
                            <w:p w:rsidR="00123BD6" w:rsidRPr="003B412D" w:rsidRDefault="00123BD6" w:rsidP="00123BD6"/>
                            <w:p w:rsidR="00123BD6" w:rsidRPr="009170DF" w:rsidRDefault="00123BD6" w:rsidP="00123BD6">
                              <w:pPr>
                                <w:jc w:val="center"/>
                                <w:rPr>
                                  <w:rFonts w:ascii="Arial-BoldMT" w:hAnsi="Arial-BoldMT" w:cs="Arial-BoldMT"/>
                                  <w:b/>
                                  <w:bCs/>
                                  <w:i/>
                                  <w:iCs/>
                                  <w:color w:val="17365D" w:themeColor="text2" w:themeShade="BF"/>
                                  <w:sz w:val="20"/>
                                  <w:szCs w:val="20"/>
                                </w:rPr>
                              </w:pPr>
                              <w:r w:rsidRPr="009170DF">
                                <w:rPr>
                                  <w:rFonts w:ascii="Arial-BoldMT" w:hAnsi="Arial-BoldMT" w:cs="Arial-BoldMT"/>
                                  <w:b/>
                                  <w:bCs/>
                                  <w:i/>
                                  <w:iCs/>
                                  <w:color w:val="17365D" w:themeColor="text2" w:themeShade="BF"/>
                                  <w:sz w:val="20"/>
                                  <w:szCs w:val="20"/>
                                </w:rPr>
                                <w:t>Playing</w:t>
                              </w:r>
                            </w:p>
                            <w:p w:rsidR="00123BD6" w:rsidRPr="009170DF" w:rsidRDefault="00123BD6" w:rsidP="00123BD6">
                              <w:pPr>
                                <w:jc w:val="center"/>
                                <w:rPr>
                                  <w:rFonts w:ascii="Arial-BoldMT" w:hAnsi="Arial-BoldMT" w:cs="Arial-BoldMT"/>
                                  <w:b/>
                                  <w:bCs/>
                                  <w:i/>
                                  <w:iCs/>
                                  <w:color w:val="17365D" w:themeColor="text2" w:themeShade="BF"/>
                                  <w:sz w:val="20"/>
                                  <w:szCs w:val="20"/>
                                </w:rPr>
                              </w:pPr>
                            </w:p>
                            <w:p w:rsidR="00123BD6" w:rsidRPr="009170DF" w:rsidRDefault="00123BD6" w:rsidP="00123BD6">
                              <w:pPr>
                                <w:jc w:val="center"/>
                                <w:rPr>
                                  <w:rFonts w:ascii="Arial-BoldMT" w:hAnsi="Arial-BoldMT" w:cs="Arial-BoldMT"/>
                                  <w:b/>
                                  <w:bCs/>
                                  <w:i/>
                                  <w:iCs/>
                                  <w:color w:val="17365D" w:themeColor="text2" w:themeShade="BF"/>
                                  <w:sz w:val="20"/>
                                  <w:szCs w:val="20"/>
                                </w:rPr>
                              </w:pPr>
                              <w:r w:rsidRPr="009170DF">
                                <w:rPr>
                                  <w:rFonts w:ascii="Arial-BoldMT" w:hAnsi="Arial-BoldMT" w:cs="Arial-BoldMT"/>
                                  <w:b/>
                                  <w:bCs/>
                                  <w:i/>
                                  <w:iCs/>
                                  <w:color w:val="17365D" w:themeColor="text2" w:themeShade="BF"/>
                                  <w:sz w:val="20"/>
                                  <w:szCs w:val="20"/>
                                </w:rPr>
                                <w:t>drawing</w:t>
                              </w:r>
                            </w:p>
                            <w:p w:rsidR="00123BD6" w:rsidRPr="009170DF" w:rsidRDefault="00123BD6" w:rsidP="00123BD6">
                              <w:pPr>
                                <w:jc w:val="center"/>
                                <w:rPr>
                                  <w:rFonts w:ascii="Arial-BoldMT" w:hAnsi="Arial-BoldMT" w:cs="Arial-BoldMT"/>
                                  <w:b/>
                                  <w:bCs/>
                                  <w:i/>
                                  <w:iCs/>
                                  <w:color w:val="17365D" w:themeColor="text2" w:themeShade="BF"/>
                                  <w:sz w:val="20"/>
                                  <w:szCs w:val="20"/>
                                </w:rPr>
                              </w:pPr>
                            </w:p>
                            <w:p w:rsidR="00123BD6" w:rsidRPr="00D9687F" w:rsidRDefault="00123BD6" w:rsidP="00123BD6"/>
                          </w:txbxContent>
                        </v:textbox>
                      </v:roundrect>
                      <v:roundrect id="AutoShape 316" o:spid="_x0000_s1506"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DDPcYA&#10;AADcAAAADwAAAGRycy9kb3ducmV2LnhtbESPT2vCQBTE74V+h+UVvIhuVCKaukooFoRS/Hvx9pp9&#10;TYLZt2F3q/HbdwtCj8PM/IZZrDrTiCs5X1tWMBomIIgLq2suFZyO74MZCB+QNTaWScGdPKyWz08L&#10;zLS98Z6uh1CKCGGfoYIqhDaT0hcVGfRD2xJH79s6gyFKV0rt8BbhppHjJJlKgzXHhQpbequouBx+&#10;jIL8NNmOP9buMvG8+yrTfpp/2rNSvZcufwURqAv/4Ud7oxWkozn8nY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DDPcYAAADcAAAADwAAAAAAAAAAAAAAAACYAgAAZHJz&#10;L2Rvd25yZXYueG1sUEsFBgAAAAAEAAQA9QAAAIsDAAAAAA==&#10;" strokecolor="blue">
                        <v:textbox inset=",.3mm,,.3mm">
                          <w:txbxContent>
                            <w:p w:rsidR="00123BD6" w:rsidRPr="002D2B44" w:rsidRDefault="00123BD6" w:rsidP="00123BD6">
                              <w:pPr>
                                <w:rPr>
                                  <w:rFonts w:ascii="Comic Sans MS" w:hAnsi="Comic Sans MS"/>
                                  <w:b/>
                                  <w:bCs/>
                                  <w:color w:val="FF0000"/>
                                  <w:sz w:val="28"/>
                                  <w:szCs w:val="28"/>
                                </w:rPr>
                              </w:pPr>
                              <w:r w:rsidRPr="00663FB0">
                                <w:rPr>
                                  <w:rFonts w:ascii="Comic Sans MS" w:hAnsi="Comic Sans MS"/>
                                  <w:color w:val="006600"/>
                                  <w:sz w:val="28"/>
                                  <w:szCs w:val="28"/>
                                </w:rPr>
                                <w:t xml:space="preserve"> </w:t>
                              </w:r>
                              <w:r w:rsidRPr="002D2B44">
                                <w:rPr>
                                  <w:rFonts w:ascii="Comic Sans MS" w:hAnsi="Comic Sans MS"/>
                                  <w:b/>
                                  <w:bCs/>
                                  <w:color w:val="FF0000"/>
                                  <w:sz w:val="28"/>
                                  <w:szCs w:val="28"/>
                                </w:rPr>
                                <w:t>- Pupils will be evaluated through:</w:t>
                              </w:r>
                            </w:p>
                            <w:p w:rsidR="00123BD6" w:rsidRDefault="00123BD6" w:rsidP="00123BD6">
                              <w:pPr>
                                <w:rPr>
                                  <w:rFonts w:ascii="Comic Sans MS" w:hAnsi="Comic Sans MS"/>
                                  <w:b/>
                                  <w:bCs/>
                                  <w:color w:val="FF0000"/>
                                  <w:sz w:val="28"/>
                                  <w:szCs w:val="28"/>
                                </w:rPr>
                              </w:pPr>
                            </w:p>
                            <w:p w:rsidR="00123BD6" w:rsidRPr="002D2B44" w:rsidRDefault="00123BD6" w:rsidP="00123BD6">
                              <w:pPr>
                                <w:rPr>
                                  <w:rFonts w:ascii="Comic Sans MS" w:hAnsi="Comic Sans MS"/>
                                  <w:b/>
                                  <w:bCs/>
                                  <w:color w:val="FF0000"/>
                                  <w:sz w:val="28"/>
                                  <w:szCs w:val="28"/>
                                </w:rPr>
                              </w:pPr>
                            </w:p>
                            <w:p w:rsidR="00123BD6" w:rsidRDefault="00123BD6" w:rsidP="00123BD6">
                              <w:pPr>
                                <w:rPr>
                                  <w:rFonts w:ascii="Comic Sans MS" w:hAnsi="Comic Sans MS"/>
                                  <w:b/>
                                  <w:bCs/>
                                  <w:i/>
                                  <w:iCs/>
                                  <w:color w:val="0000FF"/>
                                  <w:sz w:val="28"/>
                                  <w:szCs w:val="28"/>
                                </w:rPr>
                              </w:pPr>
                            </w:p>
                            <w:p w:rsidR="00123BD6" w:rsidRPr="00A718BB" w:rsidRDefault="00123BD6" w:rsidP="00123BD6">
                              <w:pPr>
                                <w:autoSpaceDE w:val="0"/>
                                <w:autoSpaceDN w:val="0"/>
                                <w:adjustRightInd w:val="0"/>
                                <w:jc w:val="both"/>
                                <w:rPr>
                                  <w:rFonts w:ascii="Comic Sans MS" w:hAnsi="Comic Sans MS" w:cs="VectoraLH-Roman"/>
                                  <w:b/>
                                  <w:bCs/>
                                  <w:color w:val="1B1819"/>
                                  <w:sz w:val="28"/>
                                  <w:szCs w:val="28"/>
                                </w:rPr>
                              </w:pPr>
                              <w:r w:rsidRPr="00A718BB">
                                <w:rPr>
                                  <w:rFonts w:ascii="Comic Sans MS" w:hAnsi="Comic Sans MS" w:cs="VectoraLH-Roman"/>
                                  <w:b/>
                                  <w:bCs/>
                                  <w:color w:val="1B1819"/>
                                  <w:sz w:val="28"/>
                                  <w:szCs w:val="28"/>
                                </w:rPr>
                                <w:t>Their drawings for their families.</w:t>
                              </w:r>
                            </w:p>
                          </w:txbxContent>
                        </v:textbox>
                      </v:roundrect>
                      <v:roundrect id="AutoShape 317" o:spid="_x0000_s1507"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agHcMA&#10;AADcAAAADwAAAGRycy9kb3ducmV2LnhtbERPy2rCQBTdC/2H4Ra6EZ00kiKpo4SiUCjio27cXTO3&#10;STBzJ8xMNf69sxBcHs57tuhNKy7kfGNZwfs4AUFcWt1wpeDwuxpNQfiArLG1TApu5GExfxnMMNf2&#10;yju67EMlYgj7HBXUIXS5lL6syaAf2444cn/WGQwRukpqh9cYblqZJsmHNNhwbKixo6+ayvP+3ygo&#10;DpNN+rN054nn7anKhlmxtkel3l774hNEoD48xQ/3t1aQpXF+PBOPgJ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XagHcMAAADcAAAADwAAAAAAAAAAAAAAAACYAgAAZHJzL2Rv&#10;d25yZXYueG1sUEsFBgAAAAAEAAQA9QAAAIgDAAAAAA==&#10;" strokecolor="blue">
                        <v:textbox inset=",.3mm,,.3mm">
                          <w:txbxContent>
                            <w:p w:rsidR="00123BD6" w:rsidRPr="002D2B44" w:rsidRDefault="00123BD6" w:rsidP="00123BD6">
                              <w:pPr>
                                <w:rPr>
                                  <w:rFonts w:ascii="Comic Sans MS" w:hAnsi="Comic Sans MS"/>
                                  <w:b/>
                                  <w:bCs/>
                                  <w:sz w:val="28"/>
                                  <w:szCs w:val="28"/>
                                </w:rPr>
                              </w:pPr>
                              <w:r w:rsidRPr="002D2B44">
                                <w:rPr>
                                  <w:rFonts w:ascii="Comic Sans MS" w:hAnsi="Comic Sans MS"/>
                                  <w:b/>
                                  <w:bCs/>
                                  <w:color w:val="FF0000"/>
                                  <w:sz w:val="28"/>
                                  <w:szCs w:val="28"/>
                                </w:rPr>
                                <w:t>Pupils will be able to:</w:t>
                              </w:r>
                            </w:p>
                            <w:p w:rsidR="00123BD6" w:rsidRPr="002D2B44" w:rsidRDefault="00123BD6" w:rsidP="00123BD6">
                              <w:pPr>
                                <w:autoSpaceDE w:val="0"/>
                                <w:autoSpaceDN w:val="0"/>
                                <w:adjustRightInd w:val="0"/>
                                <w:rPr>
                                  <w:rFonts w:ascii="Comic Sans MS" w:hAnsi="Comic Sans MS" w:cs="VectoraLH-Roman"/>
                                  <w:b/>
                                  <w:bCs/>
                                  <w:color w:val="231F20"/>
                                  <w:sz w:val="28"/>
                                  <w:szCs w:val="28"/>
                                </w:rPr>
                              </w:pPr>
                            </w:p>
                            <w:p w:rsidR="00123BD6" w:rsidRDefault="00123BD6" w:rsidP="00123BD6">
                              <w:pPr>
                                <w:rPr>
                                  <w:rFonts w:ascii="Comic Sans MS" w:hAnsi="Comic Sans MS" w:cs="MyriadPro-Light"/>
                                  <w:b/>
                                  <w:bCs/>
                                  <w:color w:val="FF0000"/>
                                  <w:sz w:val="22"/>
                                  <w:szCs w:val="22"/>
                                </w:rPr>
                              </w:pPr>
                            </w:p>
                            <w:p w:rsidR="00123BD6" w:rsidRDefault="00123BD6" w:rsidP="00123BD6">
                              <w:pPr>
                                <w:autoSpaceDE w:val="0"/>
                                <w:autoSpaceDN w:val="0"/>
                                <w:adjustRightInd w:val="0"/>
                                <w:jc w:val="both"/>
                                <w:rPr>
                                  <w:rFonts w:ascii="Comic Sans MS" w:hAnsi="Comic Sans MS" w:cs="VectoraLH-Roman"/>
                                  <w:b/>
                                  <w:bCs/>
                                  <w:color w:val="1B1819"/>
                                  <w:sz w:val="28"/>
                                  <w:szCs w:val="28"/>
                                </w:rPr>
                              </w:pP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 xml:space="preserve">Study the members of the </w:t>
                              </w:r>
                              <w:r>
                                <w:rPr>
                                  <w:rFonts w:ascii="Comic Sans MS" w:hAnsi="Comic Sans MS" w:cs="VectoraLH-Roman"/>
                                  <w:b/>
                                  <w:bCs/>
                                  <w:color w:val="1B1819"/>
                                  <w:sz w:val="28"/>
                                  <w:szCs w:val="28"/>
                                </w:rPr>
                                <w:t xml:space="preserve"> </w:t>
                              </w:r>
                              <w:r w:rsidRPr="002D2B44">
                                <w:rPr>
                                  <w:rFonts w:ascii="Comic Sans MS" w:hAnsi="Comic Sans MS" w:cs="VectoraLH-Roman"/>
                                  <w:b/>
                                  <w:bCs/>
                                  <w:color w:val="1B1819"/>
                                  <w:sz w:val="28"/>
                                  <w:szCs w:val="28"/>
                                </w:rPr>
                                <w:t>Family</w:t>
                              </w: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p>
                            <w:p w:rsidR="00123BD6" w:rsidRDefault="00123BD6" w:rsidP="00123BD6">
                              <w:pPr>
                                <w:autoSpaceDE w:val="0"/>
                                <w:autoSpaceDN w:val="0"/>
                                <w:adjustRightInd w:val="0"/>
                                <w:jc w:val="both"/>
                                <w:rPr>
                                  <w:rFonts w:ascii="Comic Sans MS" w:hAnsi="Comic Sans MS" w:cs="VectoraLH-Roman"/>
                                  <w:b/>
                                  <w:bCs/>
                                  <w:color w:val="1B1819"/>
                                  <w:sz w:val="28"/>
                                  <w:szCs w:val="28"/>
                                </w:rPr>
                              </w:pPr>
                            </w:p>
                            <w:p w:rsidR="00123BD6" w:rsidRPr="002D2B44" w:rsidRDefault="00123BD6" w:rsidP="00123BD6">
                              <w:pPr>
                                <w:autoSpaceDE w:val="0"/>
                                <w:autoSpaceDN w:val="0"/>
                                <w:adjustRightInd w:val="0"/>
                                <w:jc w:val="both"/>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 xml:space="preserve">Draw a family </w:t>
                              </w:r>
                            </w:p>
                          </w:txbxContent>
                        </v:textbox>
                      </v:roundrect>
                    </v:group>
                    <v:roundrect id="AutoShape 318" o:spid="_x0000_s1508"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PHscA&#10;AADcAAAADwAAAGRycy9kb3ducmV2LnhtbESPQWvCQBSE70L/w/IKXkQ3Si2aukqrFEoVxBjw+si+&#10;JsHs25jdmthf3y0IPQ4z8w2zWHWmEldqXGlZwXgUgSDOrC45V5Ae34czEM4ja6wsk4IbOVgtH3oL&#10;jLVt+UDXxOciQNjFqKDwvo6ldFlBBt3I1sTB+7KNQR9kk0vdYBvgppKTKHqWBksOCwXWtC4oOyff&#10;RsE8uSVvdManartvfwa7zSU97T+V6j92ry8gPHX+P3xvf2gF08kY/s6EI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vjx7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Pr>
        <mc:AlternateContent>
          <mc:Choice Requires="wps">
            <w:drawing>
              <wp:anchor distT="0" distB="0" distL="114300" distR="114300" simplePos="0" relativeHeight="251743232" behindDoc="0" locked="0" layoutInCell="1" allowOverlap="1" wp14:anchorId="534E8FC4" wp14:editId="07EE3BC8">
                <wp:simplePos x="0" y="0"/>
                <wp:positionH relativeFrom="column">
                  <wp:posOffset>-263525</wp:posOffset>
                </wp:positionH>
                <wp:positionV relativeFrom="paragraph">
                  <wp:posOffset>89535</wp:posOffset>
                </wp:positionV>
                <wp:extent cx="10083800" cy="1027430"/>
                <wp:effectExtent l="3175" t="3810" r="0" b="0"/>
                <wp:wrapNone/>
                <wp:docPr id="522" name="Text Box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353AB8">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24-25</w:t>
                                  </w:r>
                                </w:p>
                              </w:tc>
                              <w:tc>
                                <w:tcPr>
                                  <w:tcW w:w="2537" w:type="dxa"/>
                                  <w:shd w:val="clear" w:color="auto" w:fill="FFFFFF"/>
                                  <w:vAlign w:val="center"/>
                                </w:tcPr>
                                <w:p w:rsidR="00123BD6" w:rsidRPr="00721AC6" w:rsidRDefault="00123BD6"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71093A" w:rsidRDefault="00123BD6" w:rsidP="000535F5">
                                  <w:pPr>
                                    <w:autoSpaceDE w:val="0"/>
                                    <w:autoSpaceDN w:val="0"/>
                                    <w:adjustRightInd w:val="0"/>
                                    <w:rPr>
                                      <w:rFonts w:ascii="MyriadPro-Light" w:cs="MyriadPro-Light"/>
                                      <w:b/>
                                      <w:bCs/>
                                      <w:i/>
                                      <w:iCs/>
                                      <w:sz w:val="22"/>
                                      <w:szCs w:val="22"/>
                                    </w:rPr>
                                  </w:pPr>
                                  <w:r>
                                    <w:rPr>
                                      <w:rFonts w:ascii="MyriadPro-Light" w:cs="MyriadPro-Light"/>
                                      <w:b/>
                                      <w:bCs/>
                                      <w:i/>
                                      <w:iCs/>
                                      <w:sz w:val="22"/>
                                      <w:szCs w:val="22"/>
                                    </w:rPr>
                                    <w:t xml:space="preserve">                  </w:t>
                                  </w:r>
                                  <w:r w:rsidRPr="0071093A">
                                    <w:rPr>
                                      <w:rFonts w:ascii="MyriadPro-Light" w:cs="MyriadPro-Light"/>
                                      <w:b/>
                                      <w:bCs/>
                                      <w:i/>
                                      <w:iCs/>
                                      <w:sz w:val="22"/>
                                      <w:szCs w:val="22"/>
                                    </w:rPr>
                                    <w:t xml:space="preserve"> </w:t>
                                  </w:r>
                                  <w:r>
                                    <w:rPr>
                                      <w:rFonts w:ascii="MyriadPro-Light" w:cs="MyriadPro-Light"/>
                                      <w:b/>
                                      <w:bCs/>
                                      <w:i/>
                                      <w:iCs/>
                                      <w:sz w:val="22"/>
                                      <w:szCs w:val="22"/>
                                    </w:rPr>
                                    <w:t>Who can write doctor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509" type="#_x0000_t202" style="position:absolute;margin-left:-20.75pt;margin-top:7.05pt;width:794pt;height:80.9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bpUwAIAAMg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9M4xkiyDpr0wPcW3ao9mkSJq9DQmxQc73twtXswQKd9tqa/U+U3g6RaNUxu+Y3Wamg4q4Bh5G6G&#10;F1dHHONANsNHVUEgtrPKA+1r3bnyQUEQoEOnnk7dcWRKF5KQxWRBwFaCMSLxnE58A0OWHu/32tj3&#10;XHXILTKsof8enz3eGev4sPTo4sJJVYi29Rpo5bMDcBxPIDpcdTbHw7f0Z0KS9WK9oAGNZ+uAkjwP&#10;booVDWZFNJ/mk3y1yqNfLm5E00ZUFZcuzFFeEf2z9h2EPgrjJDCjWlE5OEfJ6O1m1Wr0yEDehf98&#10;1cFydguf0/BFgFxepBTFlNzGSVDMFvOAFnQaJHOyCEiU3CYzQhOaF89TuhOS/3tKaMhwMo2no5zO&#10;pF/kRvz3OjeWdsLCAGlFl2HQBnzOiaVOhGtZ+bVloh3XF6Vw9M+lgHYfG+0l61Q66tXuN3v/Piaj&#10;2JygN6p6AhVrBRIDOcL4g0Wj9A+MBhglGTbfd0xzjNoPEl5CElHqZo/f0Ok8ho2+tGwuLUyWAJVh&#10;i9G4XNlxXu16LbYNRBrfnlQ38Hpq4WV9ZnV4czAufHaH0ebm0eXee50H8PI3AAAA//8DAFBLAwQU&#10;AAYACAAAACEALGN2FN4AAAALAQAADwAAAGRycy9kb3ducmV2LnhtbEyPQU/DMAyF70j8h8iTuG1J&#10;UTtYaTohEFcQY0PiljVeW61xqiZby7/HO7Gb7ff0/L1iPblOnHEIrScNyUKBQKq8banWsP16mz+C&#10;CNGQNZ0n1PCLAdbl7U1hcutH+sTzJtaCQyjkRkMTY59LGaoGnQkL3yOxdvCDM5HXoZZ2MCOHu07e&#10;K7WUzrTEHxrT40uD1XFzchp274ef71R91K8u60c/KUluJbW+m03PTyAiTvHfDBd8RoeSmfb+RDaI&#10;TsM8TTK2spAmIC6GLF3yZc/TQ7YCWRbyukP5BwAA//8DAFBLAQItABQABgAIAAAAIQC2gziS/gAA&#10;AOEBAAATAAAAAAAAAAAAAAAAAAAAAABbQ29udGVudF9UeXBlc10ueG1sUEsBAi0AFAAGAAgAAAAh&#10;ADj9If/WAAAAlAEAAAsAAAAAAAAAAAAAAAAALwEAAF9yZWxzLy5yZWxzUEsBAi0AFAAGAAgAAAAh&#10;ABiBulTAAgAAyAUAAA4AAAAAAAAAAAAAAAAALgIAAGRycy9lMm9Eb2MueG1sUEsBAi0AFAAGAAgA&#10;AAAhACxjdhTeAAAACwEAAA8AAAAAAAAAAAAAAAAAGg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353AB8">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24-25</w:t>
                            </w:r>
                          </w:p>
                        </w:tc>
                        <w:tc>
                          <w:tcPr>
                            <w:tcW w:w="2537" w:type="dxa"/>
                            <w:shd w:val="clear" w:color="auto" w:fill="FFFFFF"/>
                            <w:vAlign w:val="center"/>
                          </w:tcPr>
                          <w:p w:rsidR="00123BD6" w:rsidRPr="00721AC6" w:rsidRDefault="00123BD6"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71093A" w:rsidRDefault="00123BD6" w:rsidP="000535F5">
                            <w:pPr>
                              <w:autoSpaceDE w:val="0"/>
                              <w:autoSpaceDN w:val="0"/>
                              <w:adjustRightInd w:val="0"/>
                              <w:rPr>
                                <w:rFonts w:ascii="MyriadPro-Light" w:cs="MyriadPro-Light"/>
                                <w:b/>
                                <w:bCs/>
                                <w:i/>
                                <w:iCs/>
                                <w:sz w:val="22"/>
                                <w:szCs w:val="22"/>
                              </w:rPr>
                            </w:pPr>
                            <w:r>
                              <w:rPr>
                                <w:rFonts w:ascii="MyriadPro-Light" w:cs="MyriadPro-Light"/>
                                <w:b/>
                                <w:bCs/>
                                <w:i/>
                                <w:iCs/>
                                <w:sz w:val="22"/>
                                <w:szCs w:val="22"/>
                              </w:rPr>
                              <w:t xml:space="preserve">                  </w:t>
                            </w:r>
                            <w:r w:rsidRPr="0071093A">
                              <w:rPr>
                                <w:rFonts w:ascii="MyriadPro-Light" w:cs="MyriadPro-Light"/>
                                <w:b/>
                                <w:bCs/>
                                <w:i/>
                                <w:iCs/>
                                <w:sz w:val="22"/>
                                <w:szCs w:val="22"/>
                              </w:rPr>
                              <w:t xml:space="preserve"> </w:t>
                            </w:r>
                            <w:r>
                              <w:rPr>
                                <w:rFonts w:ascii="MyriadPro-Light" w:cs="MyriadPro-Light"/>
                                <w:b/>
                                <w:bCs/>
                                <w:i/>
                                <w:iCs/>
                                <w:sz w:val="22"/>
                                <w:szCs w:val="22"/>
                              </w:rPr>
                              <w:t>Who can write doctor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br w:type="page"/>
      </w:r>
    </w:p>
    <w:p w:rsidR="00123BD6" w:rsidRDefault="00123BD6" w:rsidP="00123BD6">
      <w:r>
        <w:rPr>
          <w:noProof/>
        </w:rPr>
        <w:lastRenderedPageBreak/>
        <mc:AlternateContent>
          <mc:Choice Requires="wpg">
            <w:drawing>
              <wp:anchor distT="0" distB="0" distL="114300" distR="114300" simplePos="0" relativeHeight="251744256" behindDoc="0" locked="0" layoutInCell="1" allowOverlap="1" wp14:anchorId="59781882" wp14:editId="6F511D8C">
                <wp:simplePos x="0" y="0"/>
                <wp:positionH relativeFrom="column">
                  <wp:posOffset>-194863</wp:posOffset>
                </wp:positionH>
                <wp:positionV relativeFrom="paragraph">
                  <wp:posOffset>-372992</wp:posOffset>
                </wp:positionV>
                <wp:extent cx="10258425" cy="7244080"/>
                <wp:effectExtent l="0" t="19050" r="47625" b="33020"/>
                <wp:wrapNone/>
                <wp:docPr id="523"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8425" cy="7244080"/>
                          <a:chOff x="409" y="453"/>
                          <a:chExt cx="16155" cy="11408"/>
                        </a:xfrm>
                      </wpg:grpSpPr>
                      <wpg:grpSp>
                        <wpg:cNvPr id="524" name="Group 321"/>
                        <wpg:cNvGrpSpPr>
                          <a:grpSpLocks/>
                        </wpg:cNvGrpSpPr>
                        <wpg:grpSpPr bwMode="auto">
                          <a:xfrm>
                            <a:off x="530" y="453"/>
                            <a:ext cx="15598" cy="692"/>
                            <a:chOff x="670" y="-26"/>
                            <a:chExt cx="15598" cy="813"/>
                          </a:xfrm>
                        </wpg:grpSpPr>
                        <wps:wsp>
                          <wps:cNvPr id="525" name="AutoShape 322"/>
                          <wps:cNvSpPr>
                            <a:spLocks noChangeArrowheads="1"/>
                          </wps:cNvSpPr>
                          <wps:spPr bwMode="auto">
                            <a:xfrm>
                              <a:off x="5729" y="-26"/>
                              <a:ext cx="5081"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526" name="AutoShape 323"/>
                          <wps:cNvSpPr>
                            <a:spLocks noChangeArrowheads="1"/>
                          </wps:cNvSpPr>
                          <wps:spPr bwMode="auto">
                            <a:xfrm>
                              <a:off x="670" y="-26"/>
                              <a:ext cx="4643"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527" name="AutoShape 324"/>
                          <wps:cNvSpPr>
                            <a:spLocks noChangeArrowheads="1"/>
                          </wps:cNvSpPr>
                          <wps:spPr bwMode="auto">
                            <a:xfrm>
                              <a:off x="11319" y="-26"/>
                              <a:ext cx="4949"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sz w:val="20"/>
                                    <w:szCs w:val="20"/>
                                  </w:rPr>
                                </w:pPr>
                                <w:r w:rsidRPr="00695DE4">
                                  <w:rPr>
                                    <w:i/>
                                    <w:iCs/>
                                    <w:color w:val="C00000"/>
                                    <w:sz w:val="22"/>
                                    <w:szCs w:val="22"/>
                                  </w:rPr>
                                  <w:t>Studying Year :</w:t>
                                </w:r>
                              </w:p>
                              <w:p w:rsidR="00123BD6" w:rsidRDefault="00123BD6" w:rsidP="00123BD6"/>
                            </w:txbxContent>
                          </wps:txbx>
                          <wps:bodyPr rot="0" vert="horz" wrap="square" lIns="91440" tIns="45720" rIns="91440" bIns="45720" anchor="t" anchorCtr="0" upright="1">
                            <a:noAutofit/>
                          </wps:bodyPr>
                        </wps:wsp>
                      </wpg:grpSp>
                      <wpg:grpSp>
                        <wpg:cNvPr id="528" name="Group 325"/>
                        <wpg:cNvGrpSpPr>
                          <a:grpSpLocks/>
                        </wpg:cNvGrpSpPr>
                        <wpg:grpSpPr bwMode="auto">
                          <a:xfrm>
                            <a:off x="409" y="2580"/>
                            <a:ext cx="16155" cy="9281"/>
                            <a:chOff x="409" y="2580"/>
                            <a:chExt cx="16155" cy="9281"/>
                          </a:xfrm>
                        </wpg:grpSpPr>
                        <wpg:grpSp>
                          <wpg:cNvPr id="529" name="Group 326"/>
                          <wpg:cNvGrpSpPr>
                            <a:grpSpLocks/>
                          </wpg:cNvGrpSpPr>
                          <wpg:grpSpPr bwMode="auto">
                            <a:xfrm>
                              <a:off x="741" y="11098"/>
                              <a:ext cx="15823" cy="763"/>
                              <a:chOff x="612" y="11011"/>
                              <a:chExt cx="15776" cy="763"/>
                            </a:xfrm>
                          </wpg:grpSpPr>
                          <wps:wsp>
                            <wps:cNvPr id="530" name="AutoShape 327"/>
                            <wps:cNvSpPr>
                              <a:spLocks noChangeArrowheads="1"/>
                            </wps:cNvSpPr>
                            <wps:spPr bwMode="auto">
                              <a:xfrm>
                                <a:off x="6126" y="11011"/>
                                <a:ext cx="5060" cy="76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531" name="AutoShape 328"/>
                            <wps:cNvSpPr>
                              <a:spLocks noChangeArrowheads="1"/>
                            </wps:cNvSpPr>
                            <wps:spPr bwMode="auto">
                              <a:xfrm>
                                <a:off x="11415" y="11020"/>
                                <a:ext cx="4973" cy="75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532" name="AutoShape 329"/>
                            <wps:cNvSpPr>
                              <a:spLocks noChangeArrowheads="1"/>
                            </wps:cNvSpPr>
                            <wps:spPr bwMode="auto">
                              <a:xfrm>
                                <a:off x="612" y="11020"/>
                                <a:ext cx="5060" cy="75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533" name="Group 330"/>
                          <wpg:cNvGrpSpPr>
                            <a:grpSpLocks/>
                          </wpg:cNvGrpSpPr>
                          <wpg:grpSpPr bwMode="auto">
                            <a:xfrm>
                              <a:off x="409" y="2580"/>
                              <a:ext cx="16151" cy="8415"/>
                              <a:chOff x="409" y="2580"/>
                              <a:chExt cx="16151" cy="8415"/>
                            </a:xfrm>
                          </wpg:grpSpPr>
                          <wps:wsp>
                            <wps:cNvPr id="534" name="AutoShape 33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535" name="AutoShape 33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536" name="AutoShape 33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537" name="AutoShape 33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538" name="Group 335"/>
                            <wpg:cNvGrpSpPr>
                              <a:grpSpLocks/>
                            </wpg:cNvGrpSpPr>
                            <wpg:grpSpPr bwMode="auto">
                              <a:xfrm>
                                <a:off x="409" y="2772"/>
                                <a:ext cx="16151" cy="7482"/>
                                <a:chOff x="409" y="2772"/>
                                <a:chExt cx="16151" cy="7482"/>
                              </a:xfrm>
                            </wpg:grpSpPr>
                            <wps:wsp>
                              <wps:cNvPr id="539" name="AutoShape 33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560D8E" w:rsidRDefault="00123BD6" w:rsidP="00123BD6">
                                    <w:pPr>
                                      <w:rPr>
                                        <w:rFonts w:ascii="A Charming Font Superexpanded" w:hAnsi="A Charming Font Superexpanded"/>
                                        <w:i/>
                                        <w:iCs/>
                                        <w:color w:val="FF0000"/>
                                        <w:sz w:val="26"/>
                                      </w:rPr>
                                    </w:pPr>
                                    <w:r w:rsidRPr="00560D8E">
                                      <w:rPr>
                                        <w:b/>
                                        <w:bCs/>
                                        <w:sz w:val="22"/>
                                        <w:szCs w:val="22"/>
                                      </w:rPr>
                                      <w:t>P C connected to the internet</w:t>
                                    </w:r>
                                  </w:p>
                                </w:txbxContent>
                              </wps:txbx>
                              <wps:bodyPr rot="0" vert="horz" wrap="square" lIns="91440" tIns="45720" rIns="91440" bIns="45720" anchor="t" anchorCtr="0" upright="1">
                                <a:noAutofit/>
                              </wps:bodyPr>
                            </wps:wsp>
                            <wps:wsp>
                              <wps:cNvPr id="540" name="AutoShape 33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Pr="009170DF" w:rsidRDefault="00123BD6" w:rsidP="00123BD6">
                                    <w:pPr>
                                      <w:pStyle w:val="Default"/>
                                      <w:rPr>
                                        <w:rFonts w:ascii="Comic Sans MS" w:hAnsi="Comic Sans MS"/>
                                        <w:b/>
                                        <w:bCs/>
                                        <w:sz w:val="40"/>
                                        <w:szCs w:val="40"/>
                                      </w:rPr>
                                    </w:pPr>
                                    <w:r w:rsidRPr="00F25FDE">
                                      <w:rPr>
                                        <w:rFonts w:ascii="Comic Sans MS" w:hAnsi="Comic Sans MS"/>
                                        <w:b/>
                                        <w:bCs/>
                                        <w:sz w:val="28"/>
                                        <w:szCs w:val="28"/>
                                      </w:rPr>
                                      <w:t xml:space="preserve"> </w:t>
                                    </w:r>
                                    <w:r w:rsidRPr="009170DF">
                                      <w:rPr>
                                        <w:rFonts w:ascii="Comic Sans MS" w:hAnsi="Comic Sans MS"/>
                                        <w:b/>
                                        <w:bCs/>
                                        <w:color w:val="C00000"/>
                                        <w:sz w:val="40"/>
                                        <w:szCs w:val="40"/>
                                      </w:rPr>
                                      <w:t>Vocabulary:</w:t>
                                    </w:r>
                                  </w:p>
                                  <w:p w:rsidR="00123BD6" w:rsidRDefault="00123BD6" w:rsidP="00123BD6">
                                    <w:pPr>
                                      <w:pStyle w:val="Default"/>
                                      <w:rPr>
                                        <w:rFonts w:ascii="Comic Sans MS" w:hAnsi="Comic Sans MS"/>
                                        <w:b/>
                                        <w:bCs/>
                                        <w:sz w:val="28"/>
                                        <w:szCs w:val="28"/>
                                      </w:rPr>
                                    </w:pPr>
                                    <w:r>
                                      <w:rPr>
                                        <w:rFonts w:ascii="Comic Sans MS" w:hAnsi="Comic Sans MS"/>
                                        <w:b/>
                                        <w:bCs/>
                                        <w:sz w:val="28"/>
                                        <w:szCs w:val="28"/>
                                      </w:rPr>
                                      <w:t>Apple  -  bear   - cow  - duck  - egg</w:t>
                                    </w:r>
                                  </w:p>
                                  <w:p w:rsidR="00123BD6" w:rsidRPr="00353AB8" w:rsidRDefault="00123BD6" w:rsidP="00123BD6">
                                    <w:pPr>
                                      <w:pStyle w:val="Default"/>
                                      <w:rPr>
                                        <w:rFonts w:ascii="Comic Sans MS" w:hAnsi="Comic Sans MS"/>
                                        <w:b/>
                                        <w:bCs/>
                                        <w:i/>
                                        <w:iCs/>
                                        <w:color w:val="0033CC"/>
                                        <w:sz w:val="28"/>
                                        <w:szCs w:val="28"/>
                                      </w:rPr>
                                    </w:pPr>
                                  </w:p>
                                  <w:p w:rsidR="00123BD6" w:rsidRPr="009170DF" w:rsidRDefault="00123BD6" w:rsidP="00123BD6">
                                    <w:pPr>
                                      <w:pStyle w:val="Default"/>
                                      <w:rPr>
                                        <w:rFonts w:ascii="Comic Sans MS" w:hAnsi="Comic Sans MS"/>
                                        <w:b/>
                                        <w:bCs/>
                                        <w:color w:val="C00000"/>
                                        <w:sz w:val="40"/>
                                        <w:szCs w:val="40"/>
                                      </w:rPr>
                                    </w:pPr>
                                    <w:r w:rsidRPr="003C27BB">
                                      <w:t xml:space="preserve">    </w:t>
                                    </w:r>
                                    <w:r w:rsidRPr="009170DF">
                                      <w:rPr>
                                        <w:rFonts w:ascii="Comic Sans MS" w:hAnsi="Comic Sans MS"/>
                                        <w:b/>
                                        <w:bCs/>
                                        <w:color w:val="C00000"/>
                                        <w:sz w:val="40"/>
                                        <w:szCs w:val="40"/>
                                      </w:rPr>
                                      <w:t>Presentation</w:t>
                                    </w:r>
                                  </w:p>
                                  <w:p w:rsidR="00123BD6" w:rsidRDefault="00123BD6" w:rsidP="00123BD6">
                                    <w:pPr>
                                      <w:autoSpaceDE w:val="0"/>
                                      <w:autoSpaceDN w:val="0"/>
                                      <w:adjustRightInd w:val="0"/>
                                      <w:jc w:val="both"/>
                                    </w:pPr>
                                  </w:p>
                                  <w:p w:rsidR="00123BD6" w:rsidRPr="00727A85" w:rsidRDefault="00123BD6" w:rsidP="00123BD6">
                                    <w:pPr>
                                      <w:autoSpaceDE w:val="0"/>
                                      <w:autoSpaceDN w:val="0"/>
                                      <w:adjustRightInd w:val="0"/>
                                      <w:jc w:val="both"/>
                                      <w:rPr>
                                        <w:rFonts w:ascii="Comic Sans MS" w:hAnsi="Comic Sans MS"/>
                                        <w:b/>
                                        <w:bCs/>
                                      </w:rPr>
                                    </w:pPr>
                                    <w:r w:rsidRPr="003C27BB">
                                      <w:t xml:space="preserve">   </w:t>
                                    </w:r>
                                    <w:r w:rsidRPr="00727A85">
                                      <w:rPr>
                                        <w:rFonts w:ascii="Comic Sans MS" w:hAnsi="Comic Sans MS"/>
                                        <w:b/>
                                        <w:bCs/>
                                      </w:rPr>
                                      <w:t>T  writes the title on the board and elicit as many ideas and words as possible from the class T lists the words on the board. They repeat in chorus and say if they like these things or not .Ex. 2They trace and copy the capital and small letters. Ex.3 students listen to the audio and write the missing letters .They listen and repeat in chorus several times. T gives a chance for fun time by writing on a partner`s back and asking him what the letter is.</w:t>
                                    </w:r>
                                    <w:r>
                                      <w:rPr>
                                        <w:rFonts w:ascii="Comic Sans MS" w:hAnsi="Comic Sans MS"/>
                                        <w:b/>
                                        <w:bCs/>
                                      </w:rPr>
                                      <w:t xml:space="preserve"> </w:t>
                                    </w:r>
                                    <w:r w:rsidRPr="00727A85">
                                      <w:rPr>
                                        <w:rFonts w:ascii="Comic Sans MS" w:hAnsi="Comic Sans MS"/>
                                        <w:b/>
                                        <w:bCs/>
                                      </w:rPr>
                                      <w:t>Immediate feedback is very important</w:t>
                                    </w:r>
                                  </w:p>
                                  <w:p w:rsidR="00123BD6" w:rsidRPr="00727A85" w:rsidRDefault="00123BD6" w:rsidP="00123BD6">
                                    <w:pPr>
                                      <w:jc w:val="both"/>
                                      <w:rPr>
                                        <w:rFonts w:ascii="Comic Sans MS" w:hAnsi="Comic Sans MS"/>
                                        <w:b/>
                                        <w:bCs/>
                                      </w:rPr>
                                    </w:pPr>
                                  </w:p>
                                </w:txbxContent>
                              </wps:txbx>
                              <wps:bodyPr rot="0" vert="horz" wrap="square" lIns="91440" tIns="0" rIns="91440" bIns="0" anchor="t" anchorCtr="0" upright="1">
                                <a:noAutofit/>
                              </wps:bodyPr>
                            </wps:wsp>
                            <wps:wsp>
                              <wps:cNvPr id="541" name="AutoShape 340"/>
                              <wps:cNvSpPr>
                                <a:spLocks noChangeArrowheads="1"/>
                              </wps:cNvSpPr>
                              <wps:spPr bwMode="auto">
                                <a:xfrm>
                                  <a:off x="4415" y="6073"/>
                                  <a:ext cx="2040" cy="4181"/>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3C27BB" w:rsidRDefault="00123BD6" w:rsidP="00123BD6">
                                    <w:pPr>
                                      <w:jc w:val="center"/>
                                      <w:rPr>
                                        <w:rFonts w:ascii="Comic Sans MS" w:hAnsi="Comic Sans MS"/>
                                        <w:color w:val="006600"/>
                                        <w:sz w:val="28"/>
                                        <w:szCs w:val="28"/>
                                      </w:rPr>
                                    </w:pPr>
                                    <w:r>
                                      <w:rPr>
                                        <w:rFonts w:ascii="Comic Sans MS" w:hAnsi="Comic Sans MS"/>
                                        <w:color w:val="006600"/>
                                        <w:sz w:val="28"/>
                                        <w:szCs w:val="28"/>
                                      </w:rPr>
                                      <w:t>playing</w:t>
                                    </w:r>
                                  </w:p>
                                  <w:p w:rsidR="00123BD6" w:rsidRPr="003C27BB" w:rsidRDefault="00123BD6" w:rsidP="00123BD6">
                                    <w:pPr>
                                      <w:jc w:val="center"/>
                                      <w:rPr>
                                        <w:rFonts w:ascii="Comic Sans MS" w:hAnsi="Comic Sans MS"/>
                                        <w:color w:val="006600"/>
                                        <w:sz w:val="28"/>
                                        <w:szCs w:val="28"/>
                                      </w:rPr>
                                    </w:pPr>
                                  </w:p>
                                  <w:p w:rsidR="00123BD6" w:rsidRPr="003C27BB" w:rsidRDefault="00123BD6" w:rsidP="00123BD6">
                                    <w:pPr>
                                      <w:jc w:val="center"/>
                                      <w:rPr>
                                        <w:rFonts w:ascii="Comic Sans MS" w:hAnsi="Comic Sans MS"/>
                                        <w:color w:val="006600"/>
                                        <w:sz w:val="28"/>
                                        <w:szCs w:val="28"/>
                                      </w:rPr>
                                    </w:pPr>
                                  </w:p>
                                  <w:p w:rsidR="00123BD6" w:rsidRPr="003C27BB" w:rsidRDefault="00123BD6" w:rsidP="00123BD6">
                                    <w:pPr>
                                      <w:rPr>
                                        <w:rFonts w:ascii="Comic Sans MS" w:hAnsi="Comic Sans MS"/>
                                        <w:color w:val="006600"/>
                                        <w:sz w:val="28"/>
                                        <w:szCs w:val="28"/>
                                      </w:rPr>
                                    </w:pPr>
                                    <w:r w:rsidRPr="003C27BB">
                                      <w:rPr>
                                        <w:rFonts w:ascii="Comic Sans MS" w:hAnsi="Comic Sans MS"/>
                                        <w:color w:val="006600"/>
                                        <w:sz w:val="28"/>
                                        <w:szCs w:val="28"/>
                                      </w:rPr>
                                      <w:t>Brainstorm</w:t>
                                    </w:r>
                                  </w:p>
                                  <w:p w:rsidR="00123BD6" w:rsidRPr="003C27BB" w:rsidRDefault="00123BD6" w:rsidP="00123BD6">
                                    <w:pPr>
                                      <w:rPr>
                                        <w:rFonts w:ascii="Comic Sans MS" w:hAnsi="Comic Sans MS"/>
                                        <w:color w:val="006600"/>
                                        <w:sz w:val="28"/>
                                        <w:szCs w:val="28"/>
                                      </w:rPr>
                                    </w:pPr>
                                  </w:p>
                                  <w:p w:rsidR="00123BD6" w:rsidRPr="003C27BB" w:rsidRDefault="00123BD6" w:rsidP="00123BD6">
                                    <w:pPr>
                                      <w:rPr>
                                        <w:rFonts w:ascii="Comic Sans MS" w:hAnsi="Comic Sans MS"/>
                                        <w:color w:val="006600"/>
                                        <w:sz w:val="28"/>
                                        <w:szCs w:val="28"/>
                                      </w:rPr>
                                    </w:pPr>
                                  </w:p>
                                  <w:p w:rsidR="00123BD6" w:rsidRPr="003B412D" w:rsidRDefault="00123BD6" w:rsidP="00123BD6"/>
                                  <w:p w:rsidR="00123BD6" w:rsidRPr="005F6689" w:rsidRDefault="00123BD6" w:rsidP="00123BD6"/>
                                  <w:p w:rsidR="00123BD6" w:rsidRPr="00151BD5" w:rsidRDefault="00123BD6" w:rsidP="00123BD6"/>
                                  <w:p w:rsidR="00123BD6" w:rsidRPr="00D9687F" w:rsidRDefault="00123BD6" w:rsidP="00123BD6"/>
                                  <w:p w:rsidR="00123BD6" w:rsidRPr="007A5E68" w:rsidRDefault="00123BD6" w:rsidP="00123BD6"/>
                                </w:txbxContent>
                              </wps:txbx>
                              <wps:bodyPr rot="0" vert="horz" wrap="square" lIns="91440" tIns="45720" rIns="91440" bIns="45720" anchor="t" anchorCtr="0" upright="1">
                                <a:noAutofit/>
                              </wps:bodyPr>
                            </wps:wsp>
                            <wps:wsp>
                              <wps:cNvPr id="542" name="AutoShape 34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006600"/>
                                        <w:sz w:val="28"/>
                                        <w:szCs w:val="28"/>
                                      </w:rPr>
                                    </w:pPr>
                                    <w:r w:rsidRPr="00663FB0">
                                      <w:rPr>
                                        <w:rFonts w:ascii="Comic Sans MS" w:hAnsi="Comic Sans MS"/>
                                        <w:color w:val="006600"/>
                                        <w:sz w:val="28"/>
                                        <w:szCs w:val="28"/>
                                      </w:rPr>
                                      <w:t xml:space="preserve"> </w:t>
                                    </w: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Pr="00727A85" w:rsidRDefault="00123BD6" w:rsidP="00123BD6">
                                    <w:pPr>
                                      <w:jc w:val="both"/>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   </w:t>
                                    </w:r>
                                    <w:r w:rsidRPr="00727A85">
                                      <w:rPr>
                                        <w:rFonts w:ascii="Comic Sans MS" w:hAnsi="Comic Sans MS" w:cs="Vectora LH Roman"/>
                                        <w:b/>
                                        <w:bCs/>
                                        <w:color w:val="000000"/>
                                        <w:sz w:val="28"/>
                                        <w:szCs w:val="28"/>
                                      </w:rPr>
                                      <w:t xml:space="preserve">I ask students </w:t>
                                    </w:r>
                                    <w:r>
                                      <w:rPr>
                                        <w:rFonts w:ascii="Comic Sans MS" w:hAnsi="Comic Sans MS" w:cs="Vectora LH Roman"/>
                                        <w:b/>
                                        <w:bCs/>
                                        <w:color w:val="000000"/>
                                        <w:sz w:val="28"/>
                                        <w:szCs w:val="28"/>
                                      </w:rPr>
                                      <w:t xml:space="preserve">some more questions to evaluate </w:t>
                                    </w:r>
                                    <w:r w:rsidRPr="00727A85">
                                      <w:rPr>
                                        <w:rFonts w:ascii="Comic Sans MS" w:hAnsi="Comic Sans MS" w:cs="Vectora LH Roman"/>
                                        <w:b/>
                                        <w:bCs/>
                                        <w:color w:val="000000"/>
                                        <w:sz w:val="28"/>
                                        <w:szCs w:val="28"/>
                                      </w:rPr>
                                      <w:t>their understanding to the overa</w:t>
                                    </w:r>
                                    <w:r>
                                      <w:rPr>
                                        <w:rFonts w:ascii="Comic Sans MS" w:hAnsi="Comic Sans MS" w:cs="Vectora LH Roman"/>
                                        <w:b/>
                                        <w:bCs/>
                                        <w:color w:val="000000"/>
                                        <w:sz w:val="28"/>
                                        <w:szCs w:val="28"/>
                                      </w:rPr>
                                      <w:t xml:space="preserve">ll unit and make sure they have </w:t>
                                    </w:r>
                                    <w:r w:rsidRPr="00727A85">
                                      <w:rPr>
                                        <w:rFonts w:ascii="Comic Sans MS" w:hAnsi="Comic Sans MS" w:cs="Vectora LH Roman"/>
                                        <w:b/>
                                        <w:bCs/>
                                        <w:color w:val="000000"/>
                                        <w:sz w:val="28"/>
                                        <w:szCs w:val="28"/>
                                      </w:rPr>
                                      <w:t>mastered all the points .</w:t>
                                    </w:r>
                                  </w:p>
                                  <w:p w:rsidR="00123BD6" w:rsidRPr="00727A85" w:rsidRDefault="00123BD6" w:rsidP="00123BD6">
                                    <w:pPr>
                                      <w:jc w:val="both"/>
                                      <w:rPr>
                                        <w:rFonts w:ascii="Comic Sans MS" w:hAnsi="Comic Sans MS" w:cs="Vectora LH Roman"/>
                                        <w:b/>
                                        <w:bCs/>
                                        <w:color w:val="000000"/>
                                        <w:sz w:val="28"/>
                                        <w:szCs w:val="28"/>
                                      </w:rPr>
                                    </w:pPr>
                                  </w:p>
                                  <w:p w:rsidR="00123BD6" w:rsidRPr="00766932" w:rsidRDefault="00123BD6" w:rsidP="00123BD6">
                                    <w:pPr>
                                      <w:autoSpaceDE w:val="0"/>
                                      <w:autoSpaceDN w:val="0"/>
                                      <w:adjustRightInd w:val="0"/>
                                      <w:jc w:val="both"/>
                                      <w:rPr>
                                        <w:rFonts w:ascii="Comic Sans MS" w:hAnsi="Comic Sans MS" w:cs="MyriadPro-Light"/>
                                      </w:rPr>
                                    </w:pPr>
                                  </w:p>
                                  <w:p w:rsidR="00123BD6" w:rsidRPr="00827A40" w:rsidRDefault="00123BD6" w:rsidP="00123BD6">
                                    <w:pPr>
                                      <w:jc w:val="both"/>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543" name="AutoShape 34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727A85" w:rsidRDefault="00123BD6" w:rsidP="00123BD6">
                                    <w:pPr>
                                      <w:rPr>
                                        <w:rFonts w:ascii="Comic Sans MS" w:hAnsi="Comic Sans MS" w:cs="Vectora LH Roman"/>
                                        <w:b/>
                                        <w:bCs/>
                                        <w:color w:val="C00000"/>
                                        <w:sz w:val="40"/>
                                        <w:szCs w:val="40"/>
                                      </w:rPr>
                                    </w:pPr>
                                    <w:r w:rsidRPr="00727A85">
                                      <w:rPr>
                                        <w:rFonts w:ascii="Comic Sans MS" w:hAnsi="Comic Sans MS" w:cs="Vectora LH Roman"/>
                                        <w:b/>
                                        <w:bCs/>
                                        <w:color w:val="C00000"/>
                                        <w:sz w:val="40"/>
                                        <w:szCs w:val="40"/>
                                      </w:rPr>
                                      <w:t>Pupils will be able to:</w:t>
                                    </w:r>
                                  </w:p>
                                  <w:p w:rsidR="00123BD6" w:rsidRPr="00D3038D" w:rsidRDefault="00123BD6" w:rsidP="00123BD6">
                                    <w:pPr>
                                      <w:rPr>
                                        <w:rFonts w:ascii="Comic Sans MS" w:hAnsi="Comic Sans MS"/>
                                        <w:sz w:val="28"/>
                                        <w:szCs w:val="28"/>
                                      </w:rPr>
                                    </w:pPr>
                                  </w:p>
                                  <w:p w:rsidR="00123BD6" w:rsidRDefault="00123BD6" w:rsidP="00123BD6">
                                    <w:pPr>
                                      <w:autoSpaceDE w:val="0"/>
                                      <w:autoSpaceDN w:val="0"/>
                                      <w:adjustRightInd w:val="0"/>
                                      <w:rPr>
                                        <w:rFonts w:ascii="MyriadPro-Light" w:cs="MyriadPro-Light"/>
                                        <w:sz w:val="22"/>
                                        <w:szCs w:val="22"/>
                                      </w:rPr>
                                    </w:pPr>
                                  </w:p>
                                  <w:p w:rsidR="00123BD6" w:rsidRPr="00727A85" w:rsidRDefault="00123BD6" w:rsidP="00123BD6">
                                    <w:pPr>
                                      <w:jc w:val="both"/>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Make the sound of the letters A,B ,C , D .</w:t>
                                    </w:r>
                                  </w:p>
                                  <w:p w:rsidR="00123BD6" w:rsidRPr="00727A85" w:rsidRDefault="00123BD6" w:rsidP="00123BD6">
                                    <w:pPr>
                                      <w:jc w:val="both"/>
                                      <w:rPr>
                                        <w:rFonts w:ascii="Comic Sans MS" w:hAnsi="Comic Sans MS" w:cs="Vectora LH Roman"/>
                                        <w:b/>
                                        <w:bCs/>
                                        <w:color w:val="000000"/>
                                        <w:sz w:val="28"/>
                                        <w:szCs w:val="28"/>
                                      </w:rPr>
                                    </w:pPr>
                                  </w:p>
                                  <w:p w:rsidR="00123BD6" w:rsidRPr="00727A85" w:rsidRDefault="00123BD6" w:rsidP="00123BD6">
                                    <w:pPr>
                                      <w:jc w:val="both"/>
                                      <w:rPr>
                                        <w:rFonts w:ascii="Comic Sans MS" w:hAnsi="Comic Sans MS" w:cs="Vectora LH Roman"/>
                                        <w:b/>
                                        <w:bCs/>
                                        <w:color w:val="000000"/>
                                        <w:sz w:val="28"/>
                                        <w:szCs w:val="28"/>
                                      </w:rPr>
                                    </w:pPr>
                                  </w:p>
                                  <w:p w:rsidR="00123BD6" w:rsidRPr="00727A85" w:rsidRDefault="00123BD6" w:rsidP="00123BD6">
                                    <w:pPr>
                                      <w:jc w:val="both"/>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Write  the letters on a friend`s back</w:t>
                                    </w:r>
                                  </w:p>
                                  <w:p w:rsidR="00123BD6" w:rsidRPr="003C27BB" w:rsidRDefault="00123BD6" w:rsidP="00123BD6">
                                    <w:pPr>
                                      <w:jc w:val="both"/>
                                      <w:rPr>
                                        <w:rFonts w:ascii="Comic Sans MS" w:hAnsi="Comic Sans MS"/>
                                        <w:color w:val="006600"/>
                                        <w:sz w:val="28"/>
                                        <w:szCs w:val="28"/>
                                      </w:rPr>
                                    </w:pPr>
                                  </w:p>
                                  <w:p w:rsidR="00123BD6" w:rsidRPr="003C27BB" w:rsidRDefault="00123BD6" w:rsidP="00123BD6">
                                    <w:pPr>
                                      <w:jc w:val="both"/>
                                      <w:rPr>
                                        <w:rFonts w:ascii="Comic Sans MS" w:hAnsi="Comic Sans MS"/>
                                        <w:color w:val="006600"/>
                                        <w:sz w:val="28"/>
                                        <w:szCs w:val="28"/>
                                      </w:rPr>
                                    </w:pPr>
                                  </w:p>
                                </w:txbxContent>
                              </wps:txbx>
                              <wps:bodyPr rot="0" vert="horz" wrap="square" lIns="91440" tIns="10800" rIns="91440" bIns="10800" anchor="t" anchorCtr="0" upright="1">
                                <a:noAutofit/>
                              </wps:bodyPr>
                            </wps:wsp>
                          </wpg:grpSp>
                          <wps:wsp>
                            <wps:cNvPr id="544" name="AutoShape 343"/>
                            <wps:cNvSpPr>
                              <a:spLocks noChangeArrowheads="1"/>
                            </wps:cNvSpPr>
                            <wps:spPr bwMode="auto">
                              <a:xfrm>
                                <a:off x="537" y="10458"/>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510" style="position:absolute;margin-left:-15.35pt;margin-top:-29.35pt;width:807.75pt;height:570.4pt;z-index:251744256" coordorigin="409,453" coordsize="16155,11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Vc0pwkAAOlHAAAOAAAAZHJzL2Uyb0RvYy54bWzsXG1v28gR/l6g/4Hgd0VcvopCnEPis9MC&#10;1+uhSdHPNElJ7FEkS9KR06L//Z6dfSEpSrEV2zrLpzsgILXL5e7szDMzzw799oe7dW58SesmK4sL&#10;k72xTCMt4jLJiuWF+c/P15OZaTRtVCRRXhbphfk1bcwf3v35T2831Ty1y1WZJ2ltYJCimW+qC3PV&#10;ttV8Om3iVbqOmjdllRZoXJT1OmpxWy+nSR1tMPo6n9qW5U83ZZ1UdRmnTYNffxSN5jsaf7FI4/bv&#10;i0WTtkZ+YWJuLf1b0783/N/pu7fRfFlH1SqL5TSi75jFOsoKvFQP9WPURsZtnY2GWmdxXTblon0T&#10;l+tpuVhkcUprwGqYtbWaj3V5W9FalvPNstJigmi35PTdw8Y/f/mlNrLkwvRsxzSKaI1Novcajk3i&#10;2VTLOXp9rKtP1S+1WCMufyrjXxtIb7rdzu+XorNxs/lbmWDA6LYtSTx3i3rNh8DCjTvaha96F9K7&#10;1ojxI7Nsb+banmnEaAxs17VmcqPiFXaTP+haoWmg1fUcsYXx6ko97jNPPssYHuXt02gu3kyzlbPj&#10;OiKnKi77snC3ZcH4ONtr5fv9VLLwHOhnf0laHp4Xwoq4MPzQVsuVgvAD8dTE9lWLFkT33IyRmPaK&#10;AbbXdOrVPE69Pq2iKiWtbbjiaPXCpgj1eg9toE5QMVrPpqKeSr8aoVxGUV6uomKZvq/rcrNKowQT&#10;o23ALvYe4DcNVPNebfMCW2iNFpYSsWfNmJDwtqSieVU37ce0XBv84sJc5OUG06rbz2m9zoqoLWvS&#10;7OjLT00rVE09IfEguc7y3KjL9l9Zu6J182VQY4NnxIVRlVidRT8T+KWXeW18iQBbURynRetRU367&#10;hkWJ3wF/lrQL/Mz1gbrPup+X0XodYU7RvM2KVjTLJ7Liy0fZCq3QbyRTWTb9OTE+3pNObOcL8eNS&#10;iaOK2pXB/7kwG6lM0XwBKX4u/wFE51ju0aQ4nssrYLq8Aq6LK7kbGEcsq45oK/ji8sLYwJwcdMS+&#10;ryvgXwsP8OvnlcTxpswz3buplzd6O/iLr68lqgy6rbMWvizP1hcmbYIUNdfcqyIR+xBlubjGevOC&#10;TyUlLyWUB3d3rdQJrpvkQf73/tqzAteZTYLAcyauc2VNPsyuLyfvL5nvB1cfLj9csf9z9WDufJUl&#10;SVpc0ZiNcmjMfZhFS9cqXJF2aXqCfLblLdb4aZVsjCTj5uB4oQ3TSTLI3w64bCDQKF8iGIjb2txS&#10;e6lGfXHOfP6/FKcenTas9+LpaG2ixx3MB5JUUiNg4FjAobqZt3c3d+TbHEfCdzO/KZOvwAqYI7kf&#10;hC64WJX1f01jgzAAGvef26hOTSP/awGLDBncD+IGunGBILip+y03/ZaoiDEUdAkyoMvLFnd45Laq&#10;s+UKbxKGX5QcAxcZAQafqZgV1sJvgMVi/kcAZX8XKJOz4DMBfD83KI8cmMJk13cRkHCvd8Zkjo3c&#10;+paN8BNnTJ6fMTlWnkKj5ilg8hl/B0FxsAt/Xe4Oj4S/jDlsT1Tshi5azgiMaIKi0zMCD8LdMwKf&#10;JgL3omKdfZ8KKnf8jSBjlpx+EZd9qgF0yZDJ8gSiPh+TpQgpUFcy7VNxLOv4qNAGzUB54IjI6p7b&#10;yWSpJ4FDBxJZQPChKCjXek4iK3CRECJsZ8wCb0XL1bLwZpxlJF7P18ydorKYrZ5jWkxXitXzggC5&#10;Su/JvaI4BpnFuboxmRUc0W/7DIyfFLMSlxKzZ/mY3y5ZPZbOGjoATtI/nqfCRg75p8FLJFMDooOT&#10;umemRpwYfAdTY88cTiMTU+PMoCEhYs9DmJowcAPLJxoyyqtVJPjEPtUmIwIKl3RSIggaRXLxu22a&#10;SvR4MJWj2YlTcVqS09HHN6CVHnN8QxQytkEmCIpfB8W1A5IIgI+WSrgMRiqgXxweETVHpzpuGCjk&#10;9yi/0fh9xqScZxZ/RPb41WCSztjPmNSnNxxEdOMwKTxumLQPkXpR0hmR+JbwQKx/7HVGpBOOkmTG&#10;q46WXv6B18NSe2e7SAWZGJGlv1dqr+oGeOhzWGq/9aSOhzpBqHPM5z8HdHS9S684ozs0HZ8DcrgY&#10;hJX85kFVGK7niyARlIesZlF5KwssKRQHyYlAJFUxpIoqZBmGKIr4gOKvtL6M8hzphiNSE16HQUxt&#10;Il1PlPwboy7WOQq7UCFhoGbIkbzEstcHrqrrw6zA8mRFTb8TtK/rtGcgiLLrAxLEtWgtOL3rvQ0i&#10;6DqFTig80LAP8vuuz76BkMT1Ojm+jTCb9LD/NuR9XacJs5lgDKByVLZC0K8EzGU3cAMDnvea/pN7&#10;M+gmEvXQQ+HWt4fgNQJPV0BBWrjzyF8SXQcjoONTEcOOI3/ZctpH/g5UbxSTIVCD0gwMGlrQL/Lr&#10;FQM83NRVPuj5IO9IK7WpCz4HueILMHXmSyDq28zhpg5GRUDm0IyHph64igPuv2xo6nsGGpq66zg2&#10;pR3Dtw1MnbmhKJh71YauadcDk6/XbuhQqrGha/bs0T7dWORZ9RdV0lSKwlzmejNYDuy6O9HQNv+y&#10;3Ls8Y+ib4eE2zyzfoXx2aIUDm4e35UIZeeWh0e8ZacvoQ8ffEZYMjH7CLM9WZc+v2L9ravNAs/fc&#10;ff5dtpy4f4fGjM1eE1SPNnse3EljDwME1tzUfaWUL8/UJ08UyE8cx3J3hAlDS/cC/173vm+koaUH&#10;Hs+TRpixZeks/CM4eE0YHmjpjJdh7yzelS3PZ+n7PixB5imtU35kg3CcIu8j8BdBsJ1vozRBJtwI&#10;S2XjuDRBPzcsTdh68vflL3SZQ5+/0BngGPSe/OMSkAGAAp7PMAUTHRgG4AT4cTy+Zbrn7AtffBUJ&#10;/8hhP5nRz+XxAYCvmJIX5eppHYRe3/z8YW/2jqJ7MouDs/dXXrDPP0YYe3cdCh1B0X2Xf17HlVnj&#10;glJ033YQ01LdiYQTDQqjQ96zoosvU1As9QSKDq2ox1+l4NeT+yKFF4+NFLxDgyMouKtYK99SXKpS&#10;cBtkrlBwl4k476zgkAD/kG0/klNcwTnDA6O3147ku87GOzQ4gqIze8bVmccsYDFErqE03aEv3QjK&#10;cSrD286afq+ma27tMZrO8LX7bjiXLacH6aDVxpCuYeEImq6qsx19Oqb1fIakiEIWP0RudtZzIYFv&#10;I7omk05Fz+Gcegn5MQrEkeft0HkNEEfQec8BoQRsxwG0R4rd1WIyLwjll12811MqvY3XkWUDLJ86&#10;IXVm+O713sNl3999uPzojPSkK2r6FkDX+Hsy5NPl377hf7Cmf08BXfcXet79BgAA//8DAFBLAwQU&#10;AAYACAAAACEA/qV3M+IAAAANAQAADwAAAGRycy9kb3ducmV2LnhtbEyPQUvDQBCF74L/YRnBW7ub&#10;1miI2ZRS1FMR2gribZtMk9DsbMhuk/TfOz3p7T3m8eZ72WqyrRiw940jDdFcgUAqXNlQpeHr8D5L&#10;QPhgqDStI9RwRQ+r/P4uM2npRtrhsA+V4BLyqdFQh9ClUvqiRmv83HVIfDu53prAtq9k2ZuRy20r&#10;F0o9S2sa4g+16XBTY3HeX6yGj9GM62X0NmzPp8315xB/fm8j1PrxYVq/ggg4hb8w3PAZHXJmOroL&#10;lV60GmZL9cJRFnHC4paIkydec2SlkkUEMs/k/xX5LwAAAP//AwBQSwECLQAUAAYACAAAACEAtoM4&#10;kv4AAADhAQAAEwAAAAAAAAAAAAAAAAAAAAAAW0NvbnRlbnRfVHlwZXNdLnhtbFBLAQItABQABgAI&#10;AAAAIQA4/SH/1gAAAJQBAAALAAAAAAAAAAAAAAAAAC8BAABfcmVscy8ucmVsc1BLAQItABQABgAI&#10;AAAAIQBnPVc0pwkAAOlHAAAOAAAAAAAAAAAAAAAAAC4CAABkcnMvZTJvRG9jLnhtbFBLAQItABQA&#10;BgAIAAAAIQD+pXcz4gAAAA0BAAAPAAAAAAAAAAAAAAAAAAEMAABkcnMvZG93bnJldi54bWxQSwUG&#10;AAAAAAQABADzAAAAEA0AAAAA&#10;">
                <v:group id="Group 321" o:spid="_x0000_s1511" style="position:absolute;left:530;top:453;width:15598;height:692" coordorigin="670,-26" coordsize="15598,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VsJsYAAADcAAAADwAAAGRycy9kb3ducmV2LnhtbESPQWvCQBSE7wX/w/KE&#10;3ppNbFMkZhURKx5CoSqU3h7ZZxLMvg3ZbRL/fbdQ6HGYmW+YfDOZVgzUu8aygiSKQRCXVjdcKbic&#10;356WIJxH1thaJgV3crBZzx5yzLQd+YOGk69EgLDLUEHtfZdJ6cqaDLrIdsTBu9reoA+yr6TucQxw&#10;08pFHL9Kgw2HhRo72tVU3k7fRsFhxHH7nOyH4nbd3b/O6ftnkZBSj/NpuwLhafL/4b/2UStIF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xWwmxgAAANwA&#10;AAAPAAAAAAAAAAAAAAAAAKoCAABkcnMvZG93bnJldi54bWxQSwUGAAAAAAQABAD6AAAAnQMAAAAA&#10;">
                  <v:shape id="AutoShape 322" o:spid="_x0000_s1512" type="#_x0000_t116" style="position:absolute;left:5729;top:-26;width:5081;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x58UA&#10;AADcAAAADwAAAGRycy9kb3ducmV2LnhtbESPT2vCQBTE70K/w/IKvemmkohEV5GiWAo9GMXzI/tM&#10;gtm3Mbvmz7fvFgo9DjPzG2a9HUwtOmpdZVnB+ywCQZxbXXGh4HI+TJcgnEfWWFsmBSM52G5eJmtM&#10;te35RF3mCxEg7FJUUHrfpFK6vCSDbmYb4uDdbGvQB9kWUrfYB7ip5TyKFtJgxWGhxIY+Ssrv2dMo&#10;iI/N4dbX18tz/7W8oo0f43f2UOrtdditQHga/H/4r/2pFSTzBH7PhCM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fHn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v:textbox>
                  </v:shape>
                  <v:shape id="AutoShape 323" o:spid="_x0000_s1513" type="#_x0000_t116" style="position:absolute;left:670;top:-26;width:4643;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NvkMUA&#10;AADcAAAADwAAAGRycy9kb3ducmV2LnhtbESPT2vCQBTE70K/w/IKvemmkgaJriJFsRR6MIrnR/aZ&#10;BLNvY3bNn2/fLRQ8DjPzG2a1GUwtOmpdZVnB+ywCQZxbXXGh4HzaTxcgnEfWWFsmBSM52KxfJitM&#10;te35SF3mCxEg7FJUUHrfpFK6vCSDbmYb4uBdbWvQB9kWUrfYB7ip5TyKEmmw4rBQYkOfJeW37GEU&#10;xIdmf+3ry/mx+15c0Mb38Se7K/X2OmyXIDwN/hn+b39pBR/zBP7OhCM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M2+QxQAAANwAAAAPAAAAAAAAAAAAAAAAAJgCAABkcnMv&#10;ZG93bnJldi54bWxQSwUGAAAAAAQABAD1AAAAigMAAAAA&#10;" fillcolor="#daeef3 [664]" strokecolor="blue" strokeweight="5pt">
                    <v:fill color2="#daeef3 [664]" rotate="t" focusposition=".5,.5" focussize="" focus="100%" type="gradientRadial"/>
                    <v:stroke linestyle="thickThin"/>
                    <v:shadow color="#868686"/>
                  </v:shape>
                  <v:shape id="AutoShape 324" o:spid="_x0000_s1514" type="#_x0000_t116" style="position:absolute;left:11319;top:-26;width:4949;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KC8MA&#10;AADcAAAADwAAAGRycy9kb3ducmV2LnhtbESPQYvCMBSE74L/ITxhb5oq6ko1isiKsuBhq3h+NM+2&#10;2LzUJtr6782C4HGYmW+Yxao1pXhQ7QrLCoaDCARxanXBmYLTcdufgXAeWWNpmRQ8ycFq2e0sMNa2&#10;4T96JD4TAcIuRgW591UspUtzMugGtiIO3sXWBn2QdSZ1jU2Am1KOomgqDRYcFnKsaJNTek3uRsF4&#10;V20vTXk+3X9+Z2e049vzkNyU+uq16zkIT63/hN/tvVYwGX3D/5lw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KC8MAAADcAAAADwAAAAAAAAAAAAAAAACYAgAAZHJzL2Rv&#10;d25yZXYueG1sUEsFBgAAAAAEAAQA9QAAAIgDA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sz w:val="20"/>
                              <w:szCs w:val="20"/>
                            </w:rPr>
                          </w:pPr>
                          <w:r w:rsidRPr="00695DE4">
                            <w:rPr>
                              <w:i/>
                              <w:iCs/>
                              <w:color w:val="C00000"/>
                              <w:sz w:val="22"/>
                              <w:szCs w:val="22"/>
                            </w:rPr>
                            <w:t>Studying Year :</w:t>
                          </w:r>
                        </w:p>
                        <w:p w:rsidR="00123BD6" w:rsidRDefault="00123BD6" w:rsidP="00123BD6"/>
                      </w:txbxContent>
                    </v:textbox>
                  </v:shape>
                </v:group>
                <v:group id="Group 325" o:spid="_x0000_s1515" style="position:absolute;left:409;top:2580;width:16155;height:9281" coordorigin="409,2580" coordsize="16155,9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YhmI8MAAADcAAAADwAAAGRycy9kb3ducmV2LnhtbERPTWvCQBC9F/oflhF6&#10;q5tYUiS6BpFaeghCVSi9DdkxCcnOhuyaxH/vHgSPj/e9zibTioF6V1tWEM8jEMSF1TWXCs6n/fsS&#10;hPPIGlvLpOBGDrLN68saU21H/qXh6EsRQtilqKDyvkuldEVFBt3cdsSBu9jeoA+wL6XucQzhppWL&#10;KPqUBmsODRV2tKuoaI5Xo+B7xHH7EX8NeXPZ3f5PyeEvj0mpt9m0XYHwNPmn+OH+0QqSR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iGYjwwAAANwAAAAP&#10;AAAAAAAAAAAAAAAAAKoCAABkcnMvZG93bnJldi54bWxQSwUGAAAAAAQABAD6AAAAmgMAAAAA&#10;">
                  <v:group id="Group 326" o:spid="_x0000_s1516" style="position:absolute;left:741;top:11098;width:15823;height:763" coordorigin="612,11011" coordsize="15776,7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TDuMUAAADcAAAADwAAAGRycy9kb3ducmV2LnhtbESPQYvCMBSE78L+h/CE&#10;vWlaF8WtRhFZlz2IoC6It0fzbIvNS2liW/+9EQSPw8x8w8yXnSlFQ7UrLCuIhxEI4tTqgjMF/8fN&#10;YArCeWSNpWVScCcHy8VHb46Jti3vqTn4TAQIuwQV5N5XiZQuzcmgG9qKOHgXWxv0QdaZ1DW2AW5K&#10;OYqiiTRYcFjIsaJ1Tun1cDMKfltsV1/xT7O9Xtb383G8O21jUuqz361mIDx1/h1+tf+0gvH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Ew7jFAAAA3AAA&#10;AA8AAAAAAAAAAAAAAAAAqgIAAGRycy9kb3ducmV2LnhtbFBLBQYAAAAABAAEAPoAAACcAwAAAAA=&#10;">
                    <v:shape id="AutoShape 327" o:spid="_x0000_s1517" type="#_x0000_t116" style="position:absolute;left:6126;top:11011;width:5060;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qvmsAA&#10;AADcAAAADwAAAGRycy9kb3ducmV2LnhtbERPTYvCMBC9C/6HMII3TdtFt3SNIgVZj6su7HVoxqbY&#10;TEoTtfrrNwfB4+N9rzaDbcWNet84VpDOExDEldMN1wp+T7tZDsIHZI2tY1LwIA+b9Xi0wkK7Ox/o&#10;dgy1iCHsC1RgQugKKX1lyKKfu444cmfXWwwR9rXUPd5juG1lliRLabHh2GCwo9JQdTlerYKnKRv/&#10;+fcTygeev5/5YXfRWarUdDJsv0AEGsJb/HLvtYLFR5wfz8QjI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vqvmsAAAADcAAAADwAAAAAAAAAAAAAAAACYAgAAZHJzL2Rvd25y&#10;ZXYueG1sUEsFBgAAAAAEAAQA9QAAAIUDA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328" o:spid="_x0000_s1518" type="#_x0000_t116" style="position:absolute;left:11415;top:11020;width:4973;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YKAcQA&#10;AADcAAAADwAAAGRycy9kb3ducmV2LnhtbESPwWrDMBBE74H+g9hCb4lsl7TGjRKKwaTHJC30ulgb&#10;y8RaGUtJbH99VSj0OMzMG2azG20nbjT41rGCdJWAIK6dbrlR8PVZLXMQPiBr7ByTgok87LYPiw0W&#10;2t35SLdTaESEsC9QgQmhL6T0tSGLfuV64uid3WAxRDk0Ug94j3DbySxJXqTFluOCwZ5KQ/XldLUK&#10;ZlO2/vX7EMoJz/s5P1YXnaVKPT2O728gAo3hP/zX/tAK1s8p/J6JR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2CgHEAAAA3AAAAA8AAAAAAAAAAAAAAAAAmAIAAGRycy9k&#10;b3ducmV2LnhtbFBLBQYAAAAABAAEAPUAAACJAw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329" o:spid="_x0000_s1519" type="#_x0000_t116" style="position:absolute;left:612;top:11020;width:5060;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SUdsQA&#10;AADcAAAADwAAAGRycy9kb3ducmV2LnhtbESPzWrDMBCE74W8g9hAb40cl7bGiRKCIaTHJi30ulgb&#10;y8RaGUvx39NXhUKPw8x8w2z3o21ET52vHStYrxIQxKXTNVcKvj6PTxkIH5A1No5JwUQe9rvFwxZz&#10;7QY+U38JlYgQ9jkqMCG0uZS+NGTRr1xLHL2r6yyGKLtK6g6HCLeNTJPkVVqsOS4YbKkwVN4ud6tg&#10;NkXt374/QjHh9TRn5+NNp2ulHpfjYQMi0Bj+w3/td63g5TmF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klHbEAAAA3AAAAA8AAAAAAAAAAAAAAAAAmAIAAGRycy9k&#10;b3ducmV2LnhtbFBLBQYAAAAABAAEAPUAAACJAw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330" o:spid="_x0000_s1520" style="position:absolute;left:409;top:2580;width:16151;height:8415" coordorigin="409,2580" coordsize="16151,84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Vij8UAAADcAAAADwAAAGRycy9kb3ducmV2LnhtbESPT4vCMBTE74LfITzB&#10;m6bdokjXKCK7sgcR/AOyt0fzbIvNS2mybf32G0HwOMzMb5jlujeVaKlxpWUF8TQCQZxZXXKu4HL+&#10;nixAOI+ssbJMCh7kYL0aDpaYatvxkdqTz0WAsEtRQeF9nUrpsoIMuqmtiYN3s41BH2STS91gF+Cm&#10;kh9RNJcGSw4LBda0LSi7n/6Mgl2H3SaJv9r9/bZ9/J5nh+s+JqXGo37zCcJT79/hV/tHK5glC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71Yo/FAAAA3AAA&#10;AA8AAAAAAAAAAAAAAAAAqgIAAGRycy9kb3ducmV2LnhtbFBLBQYAAAAABAAEAPoAAACcAwAAAAA=&#10;">
                    <v:shape id="AutoShape 331" o:spid="_x0000_s1521"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MircUA&#10;AADcAAAADwAAAGRycy9kb3ducmV2LnhtbESPQWsCMRSE7wX/Q3iCF6lZtS3t1igqKl4s1PbQ42Pz&#10;uru4eVmS6MZ/bwpCj8PMfMPMFtE04kLO15YVjEcZCOLC6ppLBd9f28dXED4ga2wsk4IreVjMew8z&#10;zLXt+JMux1CKBGGfo4IqhDaX0hcVGfQj2xIn79c6gyFJV0rtsEtw08hJlr1IgzWnhQpbWldUnI5n&#10;o+At7uzBdWfJP6d6XW7ix2o7JKUG/bh8BxEohv/wvb3XCp6nT/B3Jh0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AyKt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332" o:spid="_x0000_s1522"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llMMA&#10;AADcAAAADwAAAGRycy9kb3ducmV2LnhtbESPQYvCMBSE78L+h/AWvIimq7hINYosFDyoUF3vj+Zt&#10;U7Z5KU209d8bQfA4zMw3zGrT21rcqPWVYwVfkwQEceF0xaWC33M2XoDwAVlj7ZgU3MnDZv0xWGGq&#10;Xcc53U6hFBHCPkUFJoQmldIXhiz6iWuIo/fnWoshyraUusUuwm0tp0nyLS1WHBcMNvRjqPg/Xa2C&#10;Ubb1WXcxx4Su+yxvdjY/HK1Sw89+uwQRqA/v8Ku90wrmsz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KllMMAAADcAAAADwAAAAAAAAAAAAAAAACYAgAAZHJzL2Rv&#10;d25yZXYueG1sUEsFBgAAAAAEAAQA9QAAAIgDA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333" o:spid="_x0000_s1523"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ts0sUA&#10;AADcAAAADwAAAGRycy9kb3ducmV2LnhtbESP0WrCQBRE3wv+w3IFX0qzqVJJo6tUQRD6UGvzAdfs&#10;bRKavRt21yT+vVso9HGYmTPMejuaVvTkfGNZwXOSgiAurW64UlB8HZ4yED4ga2wtk4IbedhuJg9r&#10;zLUd+JP6c6hEhLDPUUEdQpdL6cuaDPrEdsTR+7bOYIjSVVI7HCLctHKepktpsOG4UGNH+5rKn/PV&#10;KKg+6Lor33V2Or5essK4+fi4M0rNpuPbCkSgMfyH/9pHreBlsYTfM/EI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i2zSxQAAANwAAAAPAAAAAAAAAAAAAAAAAJgCAABkcnMv&#10;ZG93bnJldi54bWxQSwUGAAAAAAQABAD1AAAAigM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334" o:spid="_x0000_s1524"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7McYA&#10;AADcAAAADwAAAGRycy9kb3ducmV2LnhtbESPQWvCQBSE7wX/w/KE3uomlqiNboIUBKGXqu3B22v2&#10;uQlm34bsVtP++m5B8DjMzDfMqhxsKy7U+8axgnSSgCCunG7YKPg4bJ4WIHxA1tg6JgU/5KEsRg8r&#10;zLW78o4u+2BEhLDPUUEdQpdL6auaLPqJ64ijd3K9xRBlb6Tu8RrhtpXTJJlJiw3HhRo7eq2pOu+/&#10;rQJr3Db7NZ/vs7evY/pCmzQ7YarU43hYL0EEGsI9fGtvtYLseQ7/Z+IRk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7McYAAADcAAAADwAAAAAAAAAAAAAAAACYAgAAZHJz&#10;L2Rvd25yZXYueG1sUEsFBgAAAAAEAAQA9QAAAIsDA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335" o:spid="_x0000_s1525" style="position:absolute;left:409;top:2772;width:16151;height:7482" coordorigin="409,2772" coordsize="16151,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Hw/sMAAADcAAAADwAAAGRycy9kb3ducmV2LnhtbERPTWvCQBC9F/wPywi9&#10;1U0qKSW6BhErPQShWhBvQ3ZMQrKzIbsm8d93DwWPj/e9zibTioF6V1tWEC8iEMSF1TWXCn7PX2+f&#10;IJxH1thaJgUPcpBtZi9rTLUd+YeGky9FCGGXooLK+y6V0hUVGXQL2xEH7mZ7gz7AvpS6xzGEm1a+&#10;R9GHNFhzaKiwo11FRXO6GwWHEcftMt4PeXPbPa7n5HjJY1LqdT5tVyA8Tf4p/nd/awXJMq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UfD+wwAAANwAAAAP&#10;AAAAAAAAAAAAAAAAAKoCAABkcnMvZG93bnJldi54bWxQSwUGAAAAAAQABAD6AAAAmgMAAAAA&#10;">
                      <v:roundrect id="AutoShape 336" o:spid="_x0000_s1526"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aF8MA&#10;AADcAAAADwAAAGRycy9kb3ducmV2LnhtbESPUUvDMBSF34X9h3AHvrl0HRXXLRtDEPpWnUVfL801&#10;KTZJaa5b/PdGEHw8nHO+w9kfkxvFheY4BK9gvSpAkO+DHrxR0L0+3T2AiIxe4xg8KfimCMfD4maP&#10;tQ5X/0KXMxuRIT7WqMAyT7WUsbfkMK7CRD57H2F2yFnORuoZrxnuRlkWxb10OPi8YHGiR0v95/nL&#10;KeDWvDdtZ6rnsmy71FRp88ZWqdtlOu1AMCX+D/+1G62g2mzh90w+AvLw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aF8MAAADcAAAADwAAAAAAAAAAAAAAAACYAgAAZHJzL2Rv&#10;d25yZXYueG1sUEsFBgAAAAAEAAQA9QAAAIgDA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560D8E" w:rsidRDefault="00123BD6" w:rsidP="00123BD6">
                              <w:pPr>
                                <w:rPr>
                                  <w:rFonts w:ascii="A Charming Font Superexpanded" w:hAnsi="A Charming Font Superexpanded"/>
                                  <w:i/>
                                  <w:iCs/>
                                  <w:color w:val="FF0000"/>
                                  <w:sz w:val="26"/>
                                </w:rPr>
                              </w:pPr>
                              <w:r w:rsidRPr="00560D8E">
                                <w:rPr>
                                  <w:b/>
                                  <w:bCs/>
                                  <w:sz w:val="22"/>
                                  <w:szCs w:val="22"/>
                                </w:rPr>
                                <w:t>P C connected to the internet</w:t>
                              </w:r>
                            </w:p>
                          </w:txbxContent>
                        </v:textbox>
                      </v:roundrect>
                      <v:roundrect id="AutoShape 338" o:spid="_x0000_s1527"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lJFMEA&#10;AADcAAAADwAAAGRycy9kb3ducmV2LnhtbERPy4rCMBTdC/5DuMJsRNMRHUo1SinM4NbHKO4uzbUt&#10;NjelSbX9e7MYmOXhvDe73tTiSa2rLCv4nEcgiHOrKy4UnE/fsxiE88gaa8ukYCAHu+14tMFE2xcf&#10;6Hn0hQgh7BJUUHrfJFK6vCSDbm4b4sDdbWvQB9gWUrf4CuGmloso+pIGKw4NJTaUlZQ/jp1RkF4q&#10;+v0Zbl0W3xZpkV6HpptmSn1M+nQNwlPv/8V/7r1WsFqG+eFMOAJy+w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ZSRTBAAAA3AAAAA8AAAAAAAAAAAAAAAAAmAIAAGRycy9kb3du&#10;cmV2LnhtbFBLBQYAAAAABAAEAPUAAACGAwAAAAA=&#10;" strokecolor="blue">
                        <v:textbox inset=",0,,0">
                          <w:txbxContent>
                            <w:p w:rsidR="00123BD6" w:rsidRPr="009170DF" w:rsidRDefault="00123BD6" w:rsidP="00123BD6">
                              <w:pPr>
                                <w:pStyle w:val="Default"/>
                                <w:rPr>
                                  <w:rFonts w:ascii="Comic Sans MS" w:hAnsi="Comic Sans MS"/>
                                  <w:b/>
                                  <w:bCs/>
                                  <w:sz w:val="40"/>
                                  <w:szCs w:val="40"/>
                                </w:rPr>
                              </w:pPr>
                              <w:r w:rsidRPr="00F25FDE">
                                <w:rPr>
                                  <w:rFonts w:ascii="Comic Sans MS" w:hAnsi="Comic Sans MS"/>
                                  <w:b/>
                                  <w:bCs/>
                                  <w:sz w:val="28"/>
                                  <w:szCs w:val="28"/>
                                </w:rPr>
                                <w:t xml:space="preserve"> </w:t>
                              </w:r>
                              <w:r w:rsidRPr="009170DF">
                                <w:rPr>
                                  <w:rFonts w:ascii="Comic Sans MS" w:hAnsi="Comic Sans MS"/>
                                  <w:b/>
                                  <w:bCs/>
                                  <w:color w:val="C00000"/>
                                  <w:sz w:val="40"/>
                                  <w:szCs w:val="40"/>
                                </w:rPr>
                                <w:t>Vocabulary:</w:t>
                              </w:r>
                            </w:p>
                            <w:p w:rsidR="00123BD6" w:rsidRDefault="00123BD6" w:rsidP="00123BD6">
                              <w:pPr>
                                <w:pStyle w:val="Default"/>
                                <w:rPr>
                                  <w:rFonts w:ascii="Comic Sans MS" w:hAnsi="Comic Sans MS"/>
                                  <w:b/>
                                  <w:bCs/>
                                  <w:sz w:val="28"/>
                                  <w:szCs w:val="28"/>
                                </w:rPr>
                              </w:pPr>
                              <w:r>
                                <w:rPr>
                                  <w:rFonts w:ascii="Comic Sans MS" w:hAnsi="Comic Sans MS"/>
                                  <w:b/>
                                  <w:bCs/>
                                  <w:sz w:val="28"/>
                                  <w:szCs w:val="28"/>
                                </w:rPr>
                                <w:t>Apple  -  bear   - cow  - duck  - egg</w:t>
                              </w:r>
                            </w:p>
                            <w:p w:rsidR="00123BD6" w:rsidRPr="00353AB8" w:rsidRDefault="00123BD6" w:rsidP="00123BD6">
                              <w:pPr>
                                <w:pStyle w:val="Default"/>
                                <w:rPr>
                                  <w:rFonts w:ascii="Comic Sans MS" w:hAnsi="Comic Sans MS"/>
                                  <w:b/>
                                  <w:bCs/>
                                  <w:i/>
                                  <w:iCs/>
                                  <w:color w:val="0033CC"/>
                                  <w:sz w:val="28"/>
                                  <w:szCs w:val="28"/>
                                </w:rPr>
                              </w:pPr>
                            </w:p>
                            <w:p w:rsidR="00123BD6" w:rsidRPr="009170DF" w:rsidRDefault="00123BD6" w:rsidP="00123BD6">
                              <w:pPr>
                                <w:pStyle w:val="Default"/>
                                <w:rPr>
                                  <w:rFonts w:ascii="Comic Sans MS" w:hAnsi="Comic Sans MS"/>
                                  <w:b/>
                                  <w:bCs/>
                                  <w:color w:val="C00000"/>
                                  <w:sz w:val="40"/>
                                  <w:szCs w:val="40"/>
                                </w:rPr>
                              </w:pPr>
                              <w:r w:rsidRPr="003C27BB">
                                <w:t xml:space="preserve">    </w:t>
                              </w:r>
                              <w:r w:rsidRPr="009170DF">
                                <w:rPr>
                                  <w:rFonts w:ascii="Comic Sans MS" w:hAnsi="Comic Sans MS"/>
                                  <w:b/>
                                  <w:bCs/>
                                  <w:color w:val="C00000"/>
                                  <w:sz w:val="40"/>
                                  <w:szCs w:val="40"/>
                                </w:rPr>
                                <w:t>Presentation</w:t>
                              </w:r>
                            </w:p>
                            <w:p w:rsidR="00123BD6" w:rsidRDefault="00123BD6" w:rsidP="00123BD6">
                              <w:pPr>
                                <w:autoSpaceDE w:val="0"/>
                                <w:autoSpaceDN w:val="0"/>
                                <w:adjustRightInd w:val="0"/>
                                <w:jc w:val="both"/>
                              </w:pPr>
                            </w:p>
                            <w:p w:rsidR="00123BD6" w:rsidRPr="00727A85" w:rsidRDefault="00123BD6" w:rsidP="00123BD6">
                              <w:pPr>
                                <w:autoSpaceDE w:val="0"/>
                                <w:autoSpaceDN w:val="0"/>
                                <w:adjustRightInd w:val="0"/>
                                <w:jc w:val="both"/>
                                <w:rPr>
                                  <w:rFonts w:ascii="Comic Sans MS" w:hAnsi="Comic Sans MS"/>
                                  <w:b/>
                                  <w:bCs/>
                                </w:rPr>
                              </w:pPr>
                              <w:r w:rsidRPr="003C27BB">
                                <w:t xml:space="preserve">   </w:t>
                              </w:r>
                              <w:r w:rsidRPr="00727A85">
                                <w:rPr>
                                  <w:rFonts w:ascii="Comic Sans MS" w:hAnsi="Comic Sans MS"/>
                                  <w:b/>
                                  <w:bCs/>
                                </w:rPr>
                                <w:t>T  writes the title on the board and elicit as many ideas and words as possible from the class T lists the words on the board. They repeat in chorus and say if they like these things or not .Ex. 2They trace and copy the capital and small letters. Ex.3 students listen to the audio and write the missing letters .They listen and repeat in chorus several times. T gives a chance for fun time by writing on a partner`s back and asking him what the letter is.</w:t>
                              </w:r>
                              <w:r>
                                <w:rPr>
                                  <w:rFonts w:ascii="Comic Sans MS" w:hAnsi="Comic Sans MS"/>
                                  <w:b/>
                                  <w:bCs/>
                                </w:rPr>
                                <w:t xml:space="preserve"> </w:t>
                              </w:r>
                              <w:r w:rsidRPr="00727A85">
                                <w:rPr>
                                  <w:rFonts w:ascii="Comic Sans MS" w:hAnsi="Comic Sans MS"/>
                                  <w:b/>
                                  <w:bCs/>
                                </w:rPr>
                                <w:t>Immediate feedback is very important</w:t>
                              </w:r>
                            </w:p>
                            <w:p w:rsidR="00123BD6" w:rsidRPr="00727A85" w:rsidRDefault="00123BD6" w:rsidP="00123BD6">
                              <w:pPr>
                                <w:jc w:val="both"/>
                                <w:rPr>
                                  <w:rFonts w:ascii="Comic Sans MS" w:hAnsi="Comic Sans MS"/>
                                  <w:b/>
                                  <w:bCs/>
                                </w:rPr>
                              </w:pPr>
                            </w:p>
                          </w:txbxContent>
                        </v:textbox>
                      </v:roundrect>
                      <v:roundrect id="AutoShape 340" o:spid="_x0000_s1528" style="position:absolute;left:4415;top:6073;width:2040;height:41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lbMMA&#10;AADcAAAADwAAAGRycy9kb3ducmV2LnhtbESPUUvDMBSF34X9h3AHvrl01crolo0xEPpWnUVfQ3NN&#10;is1Naa5b/PdGEHw8nHO+w9kdkh/FBec4BFKwXhUgkPpgBrIKutenuw2IyJqMHgOhgm+McNgvbna6&#10;NuFKL3g5sxUZQrHWChzzVEsZe4dex1WYkLL3EWavOcvZSjPra4b7UZZF8Si9HigvOD3hyWH/ef7y&#10;Cri1703b2eq5LNsuNVW6f2On1O0yHbcgGBP/h//ajVFQPazh90w+An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X+lbMMAAADcAAAADwAAAAAAAAAAAAAAAACYAgAAZHJzL2Rv&#10;d25yZXYueG1sUEsFBgAAAAAEAAQA9QAAAIgDA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3C27BB" w:rsidRDefault="00123BD6" w:rsidP="00123BD6">
                              <w:pPr>
                                <w:jc w:val="center"/>
                                <w:rPr>
                                  <w:rFonts w:ascii="Comic Sans MS" w:hAnsi="Comic Sans MS"/>
                                  <w:color w:val="006600"/>
                                  <w:sz w:val="28"/>
                                  <w:szCs w:val="28"/>
                                </w:rPr>
                              </w:pPr>
                              <w:r>
                                <w:rPr>
                                  <w:rFonts w:ascii="Comic Sans MS" w:hAnsi="Comic Sans MS"/>
                                  <w:color w:val="006600"/>
                                  <w:sz w:val="28"/>
                                  <w:szCs w:val="28"/>
                                </w:rPr>
                                <w:t>playing</w:t>
                              </w:r>
                            </w:p>
                            <w:p w:rsidR="00123BD6" w:rsidRPr="003C27BB" w:rsidRDefault="00123BD6" w:rsidP="00123BD6">
                              <w:pPr>
                                <w:jc w:val="center"/>
                                <w:rPr>
                                  <w:rFonts w:ascii="Comic Sans MS" w:hAnsi="Comic Sans MS"/>
                                  <w:color w:val="006600"/>
                                  <w:sz w:val="28"/>
                                  <w:szCs w:val="28"/>
                                </w:rPr>
                              </w:pPr>
                            </w:p>
                            <w:p w:rsidR="00123BD6" w:rsidRPr="003C27BB" w:rsidRDefault="00123BD6" w:rsidP="00123BD6">
                              <w:pPr>
                                <w:jc w:val="center"/>
                                <w:rPr>
                                  <w:rFonts w:ascii="Comic Sans MS" w:hAnsi="Comic Sans MS"/>
                                  <w:color w:val="006600"/>
                                  <w:sz w:val="28"/>
                                  <w:szCs w:val="28"/>
                                </w:rPr>
                              </w:pPr>
                            </w:p>
                            <w:p w:rsidR="00123BD6" w:rsidRPr="003C27BB" w:rsidRDefault="00123BD6" w:rsidP="00123BD6">
                              <w:pPr>
                                <w:rPr>
                                  <w:rFonts w:ascii="Comic Sans MS" w:hAnsi="Comic Sans MS"/>
                                  <w:color w:val="006600"/>
                                  <w:sz w:val="28"/>
                                  <w:szCs w:val="28"/>
                                </w:rPr>
                              </w:pPr>
                              <w:r w:rsidRPr="003C27BB">
                                <w:rPr>
                                  <w:rFonts w:ascii="Comic Sans MS" w:hAnsi="Comic Sans MS"/>
                                  <w:color w:val="006600"/>
                                  <w:sz w:val="28"/>
                                  <w:szCs w:val="28"/>
                                </w:rPr>
                                <w:t>Brainstorm</w:t>
                              </w:r>
                            </w:p>
                            <w:p w:rsidR="00123BD6" w:rsidRPr="003C27BB" w:rsidRDefault="00123BD6" w:rsidP="00123BD6">
                              <w:pPr>
                                <w:rPr>
                                  <w:rFonts w:ascii="Comic Sans MS" w:hAnsi="Comic Sans MS"/>
                                  <w:color w:val="006600"/>
                                  <w:sz w:val="28"/>
                                  <w:szCs w:val="28"/>
                                </w:rPr>
                              </w:pPr>
                            </w:p>
                            <w:p w:rsidR="00123BD6" w:rsidRPr="003C27BB" w:rsidRDefault="00123BD6" w:rsidP="00123BD6">
                              <w:pPr>
                                <w:rPr>
                                  <w:rFonts w:ascii="Comic Sans MS" w:hAnsi="Comic Sans MS"/>
                                  <w:color w:val="006600"/>
                                  <w:sz w:val="28"/>
                                  <w:szCs w:val="28"/>
                                </w:rPr>
                              </w:pPr>
                            </w:p>
                            <w:p w:rsidR="00123BD6" w:rsidRPr="003B412D" w:rsidRDefault="00123BD6" w:rsidP="00123BD6"/>
                            <w:p w:rsidR="00123BD6" w:rsidRPr="005F6689" w:rsidRDefault="00123BD6" w:rsidP="00123BD6"/>
                            <w:p w:rsidR="00123BD6" w:rsidRPr="00151BD5" w:rsidRDefault="00123BD6" w:rsidP="00123BD6"/>
                            <w:p w:rsidR="00123BD6" w:rsidRPr="00D9687F" w:rsidRDefault="00123BD6" w:rsidP="00123BD6"/>
                            <w:p w:rsidR="00123BD6" w:rsidRPr="007A5E68" w:rsidRDefault="00123BD6" w:rsidP="00123BD6"/>
                          </w:txbxContent>
                        </v:textbox>
                      </v:roundrect>
                      <v:roundrect id="AutoShape 341" o:spid="_x0000_s1529"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d+UcYA&#10;AADcAAAADwAAAGRycy9kb3ducmV2LnhtbESPQWvCQBSE7wX/w/KEXopujI1I6ipBWhBKsVUv3p7Z&#10;1ySYfRt2txr/fbdQ8DjMzDfMYtWbVlzI+caygsk4AUFcWt1wpeCwfxvNQfiArLG1TApu5GG1HDws&#10;MNf2yl902YVKRAj7HBXUIXS5lL6syaAf2444et/WGQxRukpqh9cIN61Mk2QmDTYcF2rsaF1Ted79&#10;GAXFYbpN31/deer581RlT1nxYY9KPQ774gVEoD7cw//tjVaQPafwdyYe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d+UcYAAADcAAAADwAAAAAAAAAAAAAAAACYAgAAZHJz&#10;L2Rvd25yZXYueG1sUEsFBgAAAAAEAAQA9QAAAIsDAAAAAA==&#10;" strokecolor="blue">
                        <v:textbox inset=",.3mm,,.3mm">
                          <w:txbxContent>
                            <w:p w:rsidR="00123BD6" w:rsidRDefault="00123BD6" w:rsidP="00123BD6">
                              <w:pPr>
                                <w:rPr>
                                  <w:rFonts w:ascii="Comic Sans MS" w:hAnsi="Comic Sans MS"/>
                                  <w:color w:val="006600"/>
                                  <w:sz w:val="28"/>
                                  <w:szCs w:val="28"/>
                                </w:rPr>
                              </w:pPr>
                              <w:r w:rsidRPr="00663FB0">
                                <w:rPr>
                                  <w:rFonts w:ascii="Comic Sans MS" w:hAnsi="Comic Sans MS"/>
                                  <w:color w:val="006600"/>
                                  <w:sz w:val="28"/>
                                  <w:szCs w:val="28"/>
                                </w:rPr>
                                <w:t xml:space="preserve"> </w:t>
                              </w: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Pr="00727A85" w:rsidRDefault="00123BD6" w:rsidP="00123BD6">
                              <w:pPr>
                                <w:jc w:val="both"/>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   </w:t>
                              </w:r>
                              <w:r w:rsidRPr="00727A85">
                                <w:rPr>
                                  <w:rFonts w:ascii="Comic Sans MS" w:hAnsi="Comic Sans MS" w:cs="Vectora LH Roman"/>
                                  <w:b/>
                                  <w:bCs/>
                                  <w:color w:val="000000"/>
                                  <w:sz w:val="28"/>
                                  <w:szCs w:val="28"/>
                                </w:rPr>
                                <w:t xml:space="preserve">I ask students </w:t>
                              </w:r>
                              <w:r>
                                <w:rPr>
                                  <w:rFonts w:ascii="Comic Sans MS" w:hAnsi="Comic Sans MS" w:cs="Vectora LH Roman"/>
                                  <w:b/>
                                  <w:bCs/>
                                  <w:color w:val="000000"/>
                                  <w:sz w:val="28"/>
                                  <w:szCs w:val="28"/>
                                </w:rPr>
                                <w:t xml:space="preserve">some more questions to evaluate </w:t>
                              </w:r>
                              <w:r w:rsidRPr="00727A85">
                                <w:rPr>
                                  <w:rFonts w:ascii="Comic Sans MS" w:hAnsi="Comic Sans MS" w:cs="Vectora LH Roman"/>
                                  <w:b/>
                                  <w:bCs/>
                                  <w:color w:val="000000"/>
                                  <w:sz w:val="28"/>
                                  <w:szCs w:val="28"/>
                                </w:rPr>
                                <w:t>their understanding to the overa</w:t>
                              </w:r>
                              <w:r>
                                <w:rPr>
                                  <w:rFonts w:ascii="Comic Sans MS" w:hAnsi="Comic Sans MS" w:cs="Vectora LH Roman"/>
                                  <w:b/>
                                  <w:bCs/>
                                  <w:color w:val="000000"/>
                                  <w:sz w:val="28"/>
                                  <w:szCs w:val="28"/>
                                </w:rPr>
                                <w:t xml:space="preserve">ll unit and make sure they have </w:t>
                              </w:r>
                              <w:r w:rsidRPr="00727A85">
                                <w:rPr>
                                  <w:rFonts w:ascii="Comic Sans MS" w:hAnsi="Comic Sans MS" w:cs="Vectora LH Roman"/>
                                  <w:b/>
                                  <w:bCs/>
                                  <w:color w:val="000000"/>
                                  <w:sz w:val="28"/>
                                  <w:szCs w:val="28"/>
                                </w:rPr>
                                <w:t>mastered all the points .</w:t>
                              </w:r>
                            </w:p>
                            <w:p w:rsidR="00123BD6" w:rsidRPr="00727A85" w:rsidRDefault="00123BD6" w:rsidP="00123BD6">
                              <w:pPr>
                                <w:jc w:val="both"/>
                                <w:rPr>
                                  <w:rFonts w:ascii="Comic Sans MS" w:hAnsi="Comic Sans MS" w:cs="Vectora LH Roman"/>
                                  <w:b/>
                                  <w:bCs/>
                                  <w:color w:val="000000"/>
                                  <w:sz w:val="28"/>
                                  <w:szCs w:val="28"/>
                                </w:rPr>
                              </w:pPr>
                            </w:p>
                            <w:p w:rsidR="00123BD6" w:rsidRPr="00766932" w:rsidRDefault="00123BD6" w:rsidP="00123BD6">
                              <w:pPr>
                                <w:autoSpaceDE w:val="0"/>
                                <w:autoSpaceDN w:val="0"/>
                                <w:adjustRightInd w:val="0"/>
                                <w:jc w:val="both"/>
                                <w:rPr>
                                  <w:rFonts w:ascii="Comic Sans MS" w:hAnsi="Comic Sans MS" w:cs="MyriadPro-Light"/>
                                </w:rPr>
                              </w:pPr>
                            </w:p>
                            <w:p w:rsidR="00123BD6" w:rsidRPr="00827A40" w:rsidRDefault="00123BD6" w:rsidP="00123BD6">
                              <w:pPr>
                                <w:jc w:val="both"/>
                                <w:rPr>
                                  <w:rFonts w:ascii="Comic Sans MS" w:hAnsi="Comic Sans MS" w:cs="VectoraLH-Roman"/>
                                  <w:color w:val="1B1819"/>
                                  <w:sz w:val="28"/>
                                  <w:szCs w:val="28"/>
                                </w:rPr>
                              </w:pPr>
                            </w:p>
                          </w:txbxContent>
                        </v:textbox>
                      </v:roundrect>
                      <v:roundrect id="AutoShape 342" o:spid="_x0000_s1530"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bysYA&#10;AADcAAAADwAAAGRycy9kb3ducmV2LnhtbESPQWvCQBSE7wX/w/IEL0U3mkYkdZUgFgpS2qoXb8/s&#10;axLMvg27W03/vVso9DjMzDfMct2bVlzJ+caygukkAUFcWt1wpeB4eBkvQPiArLG1TAp+yMN6NXhY&#10;Yq7tjT/pug+ViBD2OSqoQ+hyKX1Zk0E/sR1x9L6sMxiidJXUDm8Rblo5S5K5NNhwXKixo01N5WX/&#10;bRQUx/R9ttu6S+r541xlj1nxZk9KjYZ98QwiUB/+w3/tV60ge0rh90w8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bysYAAADcAAAADwAAAAAAAAAAAAAAAACYAgAAZHJz&#10;L2Rvd25yZXYueG1sUEsFBgAAAAAEAAQA9QAAAIsDAAAAAA==&#10;" strokecolor="blue">
                        <v:textbox inset=",.3mm,,.3mm">
                          <w:txbxContent>
                            <w:p w:rsidR="00123BD6" w:rsidRPr="00727A85" w:rsidRDefault="00123BD6" w:rsidP="00123BD6">
                              <w:pPr>
                                <w:rPr>
                                  <w:rFonts w:ascii="Comic Sans MS" w:hAnsi="Comic Sans MS" w:cs="Vectora LH Roman"/>
                                  <w:b/>
                                  <w:bCs/>
                                  <w:color w:val="C00000"/>
                                  <w:sz w:val="40"/>
                                  <w:szCs w:val="40"/>
                                </w:rPr>
                              </w:pPr>
                              <w:r w:rsidRPr="00727A85">
                                <w:rPr>
                                  <w:rFonts w:ascii="Comic Sans MS" w:hAnsi="Comic Sans MS" w:cs="Vectora LH Roman"/>
                                  <w:b/>
                                  <w:bCs/>
                                  <w:color w:val="C00000"/>
                                  <w:sz w:val="40"/>
                                  <w:szCs w:val="40"/>
                                </w:rPr>
                                <w:t>Pupils will be able to:</w:t>
                              </w:r>
                            </w:p>
                            <w:p w:rsidR="00123BD6" w:rsidRPr="00D3038D" w:rsidRDefault="00123BD6" w:rsidP="00123BD6">
                              <w:pPr>
                                <w:rPr>
                                  <w:rFonts w:ascii="Comic Sans MS" w:hAnsi="Comic Sans MS"/>
                                  <w:sz w:val="28"/>
                                  <w:szCs w:val="28"/>
                                </w:rPr>
                              </w:pPr>
                            </w:p>
                            <w:p w:rsidR="00123BD6" w:rsidRDefault="00123BD6" w:rsidP="00123BD6">
                              <w:pPr>
                                <w:autoSpaceDE w:val="0"/>
                                <w:autoSpaceDN w:val="0"/>
                                <w:adjustRightInd w:val="0"/>
                                <w:rPr>
                                  <w:rFonts w:ascii="MyriadPro-Light" w:cs="MyriadPro-Light"/>
                                  <w:sz w:val="22"/>
                                  <w:szCs w:val="22"/>
                                </w:rPr>
                              </w:pPr>
                            </w:p>
                            <w:p w:rsidR="00123BD6" w:rsidRPr="00727A85" w:rsidRDefault="00123BD6" w:rsidP="00123BD6">
                              <w:pPr>
                                <w:jc w:val="both"/>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Make the sound of the letters A,B ,C , D .</w:t>
                              </w:r>
                            </w:p>
                            <w:p w:rsidR="00123BD6" w:rsidRPr="00727A85" w:rsidRDefault="00123BD6" w:rsidP="00123BD6">
                              <w:pPr>
                                <w:jc w:val="both"/>
                                <w:rPr>
                                  <w:rFonts w:ascii="Comic Sans MS" w:hAnsi="Comic Sans MS" w:cs="Vectora LH Roman"/>
                                  <w:b/>
                                  <w:bCs/>
                                  <w:color w:val="000000"/>
                                  <w:sz w:val="28"/>
                                  <w:szCs w:val="28"/>
                                </w:rPr>
                              </w:pPr>
                            </w:p>
                            <w:p w:rsidR="00123BD6" w:rsidRPr="00727A85" w:rsidRDefault="00123BD6" w:rsidP="00123BD6">
                              <w:pPr>
                                <w:jc w:val="both"/>
                                <w:rPr>
                                  <w:rFonts w:ascii="Comic Sans MS" w:hAnsi="Comic Sans MS" w:cs="Vectora LH Roman"/>
                                  <w:b/>
                                  <w:bCs/>
                                  <w:color w:val="000000"/>
                                  <w:sz w:val="28"/>
                                  <w:szCs w:val="28"/>
                                </w:rPr>
                              </w:pPr>
                            </w:p>
                            <w:p w:rsidR="00123BD6" w:rsidRPr="00727A85" w:rsidRDefault="00123BD6" w:rsidP="00123BD6">
                              <w:pPr>
                                <w:jc w:val="both"/>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Write  the letters on a friend`s back</w:t>
                              </w:r>
                            </w:p>
                            <w:p w:rsidR="00123BD6" w:rsidRPr="003C27BB" w:rsidRDefault="00123BD6" w:rsidP="00123BD6">
                              <w:pPr>
                                <w:jc w:val="both"/>
                                <w:rPr>
                                  <w:rFonts w:ascii="Comic Sans MS" w:hAnsi="Comic Sans MS"/>
                                  <w:color w:val="006600"/>
                                  <w:sz w:val="28"/>
                                  <w:szCs w:val="28"/>
                                </w:rPr>
                              </w:pPr>
                            </w:p>
                            <w:p w:rsidR="00123BD6" w:rsidRPr="003C27BB" w:rsidRDefault="00123BD6" w:rsidP="00123BD6">
                              <w:pPr>
                                <w:jc w:val="both"/>
                                <w:rPr>
                                  <w:rFonts w:ascii="Comic Sans MS" w:hAnsi="Comic Sans MS"/>
                                  <w:color w:val="006600"/>
                                  <w:sz w:val="28"/>
                                  <w:szCs w:val="28"/>
                                </w:rPr>
                              </w:pPr>
                            </w:p>
                          </w:txbxContent>
                        </v:textbox>
                      </v:roundrect>
                    </v:group>
                    <v:roundrect id="AutoShape 343" o:spid="_x0000_s1531" style="position:absolute;left:537;top:10458;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fJJscA&#10;AADcAAAADwAAAGRycy9kb3ducmV2LnhtbESPQWvCQBSE7wX/w/KEXkrdWFKpqatoi1BUEKPQ6yP7&#10;TILZt2l2a2J/vSsUPA4z8w0zmXWmEmdqXGlZwXAQgSDOrC45V3DYL5/fQDiPrLGyTAou5GA27T1M&#10;MNG25R2dU5+LAGGXoILC+zqR0mUFGXQDWxMH72gbgz7IJpe6wTbATSVfomgkDZYcFgqs6aOg7JT+&#10;GgXj9JIu6IRxtd62f0+bz5/D93al1GO/m7+D8NT5e/i//aUVvMYx3M6EI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nHySb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Pr>
        <mc:AlternateContent>
          <mc:Choice Requires="wps">
            <w:drawing>
              <wp:anchor distT="0" distB="0" distL="114300" distR="114300" simplePos="0" relativeHeight="251745280" behindDoc="0" locked="0" layoutInCell="1" allowOverlap="1" wp14:anchorId="15E77A66" wp14:editId="6C4F5C2A">
                <wp:simplePos x="0" y="0"/>
                <wp:positionH relativeFrom="column">
                  <wp:posOffset>-250190</wp:posOffset>
                </wp:positionH>
                <wp:positionV relativeFrom="paragraph">
                  <wp:posOffset>76200</wp:posOffset>
                </wp:positionV>
                <wp:extent cx="10083800" cy="1027430"/>
                <wp:effectExtent l="0" t="0" r="0" b="1270"/>
                <wp:wrapNone/>
                <wp:docPr id="545" name="Text Box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p>
                              </w:tc>
                              <w:tc>
                                <w:tcPr>
                                  <w:tcW w:w="2537" w:type="dxa"/>
                                  <w:shd w:val="clear" w:color="auto" w:fill="FFFFFF"/>
                                  <w:vAlign w:val="center"/>
                                </w:tcPr>
                                <w:p w:rsidR="00123BD6" w:rsidRPr="00721AC6" w:rsidRDefault="00123BD6"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353AB8" w:rsidRDefault="00123BD6" w:rsidP="00353AB8">
                                  <w:pPr>
                                    <w:autoSpaceDE w:val="0"/>
                                    <w:autoSpaceDN w:val="0"/>
                                    <w:adjustRightInd w:val="0"/>
                                    <w:rPr>
                                      <w:rFonts w:ascii="MyriadPro-Semibold" w:cs="MyriadPro-Semibold"/>
                                      <w:b/>
                                      <w:bCs/>
                                      <w:sz w:val="20"/>
                                      <w:szCs w:val="20"/>
                                    </w:rPr>
                                  </w:pPr>
                                  <w:r>
                                    <w:rPr>
                                      <w:rFonts w:ascii="MyriadPro-Semibold" w:cs="MyriadPro-Semibold"/>
                                      <w:b/>
                                      <w:bCs/>
                                      <w:sz w:val="20"/>
                                      <w:szCs w:val="20"/>
                                    </w:rPr>
                                    <w:t xml:space="preserve">            What`s an apple ? Do you like it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532" type="#_x0000_t202" style="position:absolute;margin-left:-19.7pt;margin-top:6pt;width:794pt;height:80.9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E6fwAIAAMg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1M6xUiyDpr0wPcW3ao9mlDqKjT0JgXH+x5c7R4M0GmfrenvVPnNIKlWDZNbfqO1GhrOKmAYuZvh&#10;xdURxziQzfBRVRCI7azyQPtad658UBAE6NCpp1N3HJnShSRkMVkQsJVgjEg8pxPfwJClx/u9NvY9&#10;Vx1yiwxr6L/HZ493xjo+LD26uHBSFaJtvQZa+ewAHMcTiA5Xnc3x8C39mZBkvVgvaEDj2TqgJM+D&#10;m2JFg1kRzaf5JF+t8uiXixvRtBFVxaULc5RXRP+sfQehj8I4CcyoVlQOzlEyertZtRo9MpB34T9f&#10;dbCc3cLnNHwRIJcXKUUxJbdxEhSzxTygBZ0GyZwsAhIlt8mM0ITmxfOU7oTk/54SGjKcTOPpKKcz&#10;6Re5Ef+9zo2lnbAwQFrRZRi0AZ9zYqkT4VpWfm2ZaMf1RSkc/XMpoN3HRnvJOpWOerX7zd6/jwmd&#10;OWgn6I2qnkDFWoHEQI4w/mDRKP0DowFGSYbN9x3THKP2g4SXkESUutnjN3Q6j2GjLy2bSwuTJUBl&#10;2GI0Lld2nFe7XottA5HGtyfVDbyeWnhZn1kd3hyMC5/dYbS5eXS5917nAbz8DQAA//8DAFBLAwQU&#10;AAYACAAAACEAxeTtud8AAAALAQAADwAAAGRycy9kb3ducmV2LnhtbEyPwU7DMBBE70j8g7VI3Fqb&#10;Ni1piFNVIK4g2oLEzY23SdR4HcVuE/6e7QluO5qn2Zl8PbpWXLAPjScND1MFAqn0tqFKw373OklB&#10;hGjImtYTavjBAOvi9iY3mfUDfeBlGyvBIRQyo6GOscukDGWNzoSp75DYO/remciyr6TtzcDhrpUz&#10;pZbSmYb4Q206fK6xPG3PTsPn2/H7K1Hv1YtbdIMflSS3klrf342bJxARx/gHw7U+V4eCOx38mWwQ&#10;rYbJfJUwysaMN12BRZIuQRz4epynIItc/t9Q/AIAAP//AwBQSwECLQAUAAYACAAAACEAtoM4kv4A&#10;AADhAQAAEwAAAAAAAAAAAAAAAAAAAAAAW0NvbnRlbnRfVHlwZXNdLnhtbFBLAQItABQABgAIAAAA&#10;IQA4/SH/1gAAAJQBAAALAAAAAAAAAAAAAAAAAC8BAABfcmVscy8ucmVsc1BLAQItABQABgAIAAAA&#10;IQDwkE6fwAIAAMgFAAAOAAAAAAAAAAAAAAAAAC4CAABkcnMvZTJvRG9jLnhtbFBLAQItABQABgAI&#10;AAAAIQDF5O253wAAAAsBAAAPAAAAAAAAAAAAAAAAABo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My Family</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p>
                        </w:tc>
                        <w:tc>
                          <w:tcPr>
                            <w:tcW w:w="2537" w:type="dxa"/>
                            <w:shd w:val="clear" w:color="auto" w:fill="FFFFFF"/>
                            <w:vAlign w:val="center"/>
                          </w:tcPr>
                          <w:p w:rsidR="00123BD6" w:rsidRPr="00721AC6" w:rsidRDefault="00123BD6"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353AB8" w:rsidRDefault="00123BD6" w:rsidP="00353AB8">
                            <w:pPr>
                              <w:autoSpaceDE w:val="0"/>
                              <w:autoSpaceDN w:val="0"/>
                              <w:adjustRightInd w:val="0"/>
                              <w:rPr>
                                <w:rFonts w:ascii="MyriadPro-Semibold" w:cs="MyriadPro-Semibold"/>
                                <w:b/>
                                <w:bCs/>
                                <w:sz w:val="20"/>
                                <w:szCs w:val="20"/>
                              </w:rPr>
                            </w:pPr>
                            <w:r>
                              <w:rPr>
                                <w:rFonts w:ascii="MyriadPro-Semibold" w:cs="MyriadPro-Semibold"/>
                                <w:b/>
                                <w:bCs/>
                                <w:sz w:val="20"/>
                                <w:szCs w:val="20"/>
                              </w:rPr>
                              <w:t xml:space="preserve">            What`s an apple ? Do you like it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p>
    <w:p w:rsidR="00123BD6" w:rsidRDefault="00123BD6">
      <w:r>
        <w:br w:type="page"/>
      </w:r>
    </w:p>
    <w:tbl>
      <w:tblPr>
        <w:bidiVisual/>
        <w:tblW w:w="0" w:type="auto"/>
        <w:tblInd w:w="31" w:type="dxa"/>
        <w:tblLook w:val="04A0" w:firstRow="1" w:lastRow="0" w:firstColumn="1" w:lastColumn="0" w:noHBand="0" w:noVBand="1"/>
      </w:tblPr>
      <w:tblGrid>
        <w:gridCol w:w="5476"/>
        <w:gridCol w:w="5277"/>
        <w:gridCol w:w="4798"/>
      </w:tblGrid>
      <w:tr w:rsidR="00123BD6" w:rsidRPr="00060B4A" w:rsidTr="00DF7B41">
        <w:trPr>
          <w:trHeight w:val="426"/>
        </w:trPr>
        <w:tc>
          <w:tcPr>
            <w:tcW w:w="5528" w:type="dxa"/>
            <w:vAlign w:val="center"/>
          </w:tcPr>
          <w:p w:rsidR="00123BD6" w:rsidRPr="00060B4A" w:rsidRDefault="00123BD6" w:rsidP="00DF7B41">
            <w:pPr>
              <w:pStyle w:val="a4"/>
              <w:bidi w:val="0"/>
              <w:rPr>
                <w:i/>
                <w:iCs/>
                <w:color w:val="C00000"/>
                <w:sz w:val="26"/>
                <w:szCs w:val="26"/>
                <w:rtl/>
              </w:rPr>
            </w:pPr>
            <w:r w:rsidRPr="00060B4A">
              <w:rPr>
                <w:i/>
                <w:iCs/>
                <w:color w:val="C00000"/>
                <w:sz w:val="26"/>
                <w:szCs w:val="26"/>
              </w:rPr>
              <w:lastRenderedPageBreak/>
              <w:t xml:space="preserve">            Studying Year :</w:t>
            </w:r>
          </w:p>
        </w:tc>
        <w:tc>
          <w:tcPr>
            <w:tcW w:w="5331" w:type="dxa"/>
            <w:vAlign w:val="center"/>
          </w:tcPr>
          <w:p w:rsidR="00123BD6" w:rsidRPr="00060B4A" w:rsidRDefault="00123BD6" w:rsidP="00DF7B41">
            <w:pPr>
              <w:pStyle w:val="a4"/>
              <w:bidi w:val="0"/>
              <w:rPr>
                <w:i/>
                <w:iCs/>
                <w:color w:val="C00000"/>
                <w:sz w:val="26"/>
                <w:szCs w:val="26"/>
                <w:rtl/>
              </w:rPr>
            </w:pPr>
            <w:r w:rsidRPr="00060B4A">
              <w:rPr>
                <w:i/>
                <w:iCs/>
                <w:color w:val="C00000"/>
                <w:sz w:val="26"/>
                <w:szCs w:val="26"/>
              </w:rPr>
              <w:t xml:space="preserve">           Class :</w:t>
            </w:r>
          </w:p>
        </w:tc>
        <w:tc>
          <w:tcPr>
            <w:tcW w:w="4842" w:type="dxa"/>
            <w:vAlign w:val="center"/>
          </w:tcPr>
          <w:p w:rsidR="00123BD6" w:rsidRPr="00060B4A" w:rsidRDefault="00123BD6" w:rsidP="00DF7B41">
            <w:pPr>
              <w:pStyle w:val="a4"/>
              <w:bidi w:val="0"/>
              <w:rPr>
                <w:i/>
                <w:iCs/>
                <w:color w:val="C00000"/>
                <w:sz w:val="26"/>
                <w:szCs w:val="26"/>
              </w:rPr>
            </w:pPr>
            <w:r>
              <w:rPr>
                <w:b/>
                <w:bCs/>
                <w:i/>
                <w:iCs/>
                <w:noProof/>
                <w:color w:val="C00000"/>
                <w:sz w:val="26"/>
                <w:szCs w:val="26"/>
              </w:rPr>
              <mc:AlternateContent>
                <mc:Choice Requires="wpg">
                  <w:drawing>
                    <wp:anchor distT="0" distB="0" distL="114300" distR="114300" simplePos="0" relativeHeight="251761664" behindDoc="0" locked="0" layoutInCell="1" allowOverlap="1" wp14:anchorId="37AD70FF" wp14:editId="13D4A907">
                      <wp:simplePos x="0" y="0"/>
                      <wp:positionH relativeFrom="column">
                        <wp:posOffset>-216535</wp:posOffset>
                      </wp:positionH>
                      <wp:positionV relativeFrom="paragraph">
                        <wp:posOffset>-153670</wp:posOffset>
                      </wp:positionV>
                      <wp:extent cx="10365740" cy="7106285"/>
                      <wp:effectExtent l="19050" t="19050" r="35560" b="37465"/>
                      <wp:wrapNone/>
                      <wp:docPr id="552"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65740" cy="7106285"/>
                                <a:chOff x="288" y="512"/>
                                <a:chExt cx="16324" cy="11191"/>
                              </a:xfrm>
                            </wpg:grpSpPr>
                            <wpg:grpSp>
                              <wpg:cNvPr id="553" name="Group 78"/>
                              <wpg:cNvGrpSpPr>
                                <a:grpSpLocks/>
                              </wpg:cNvGrpSpPr>
                              <wpg:grpSpPr bwMode="auto">
                                <a:xfrm>
                                  <a:off x="288" y="512"/>
                                  <a:ext cx="15831" cy="786"/>
                                  <a:chOff x="437" y="40"/>
                                  <a:chExt cx="15831" cy="923"/>
                                </a:xfrm>
                              </wpg:grpSpPr>
                              <wps:wsp>
                                <wps:cNvPr id="554" name="AutoShape 79"/>
                                <wps:cNvSpPr>
                                  <a:spLocks noChangeArrowheads="1"/>
                                </wps:cNvSpPr>
                                <wps:spPr bwMode="auto">
                                  <a:xfrm>
                                    <a:off x="5767" y="40"/>
                                    <a:ext cx="50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sz w:val="20"/>
                                          <w:szCs w:val="20"/>
                                        </w:rPr>
                                      </w:pPr>
                                      <w:r w:rsidRPr="00695DE4">
                                        <w:rPr>
                                          <w:i/>
                                          <w:iCs/>
                                          <w:color w:val="C00000"/>
                                          <w:sz w:val="22"/>
                                          <w:szCs w:val="22"/>
                                        </w:rPr>
                                        <w:t>Class :</w:t>
                                      </w:r>
                                    </w:p>
                                    <w:p w:rsidR="00123BD6" w:rsidRPr="00C8148C" w:rsidRDefault="00123BD6" w:rsidP="00123BD6">
                                      <w:pPr>
                                        <w:rPr>
                                          <w:sz w:val="22"/>
                                          <w:szCs w:val="22"/>
                                        </w:rPr>
                                      </w:pPr>
                                    </w:p>
                                  </w:txbxContent>
                                </wps:txbx>
                                <wps:bodyPr rot="0" vert="horz" wrap="square" lIns="91440" tIns="45720" rIns="91440" bIns="45720" anchor="t" anchorCtr="0" upright="1">
                                  <a:noAutofit/>
                                </wps:bodyPr>
                              </wps:wsp>
                              <wps:wsp>
                                <wps:cNvPr id="555" name="AutoShape 80"/>
                                <wps:cNvSpPr>
                                  <a:spLocks noChangeArrowheads="1"/>
                                </wps:cNvSpPr>
                                <wps:spPr bwMode="auto">
                                  <a:xfrm>
                                    <a:off x="437" y="194"/>
                                    <a:ext cx="4876"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C8148C" w:rsidRDefault="00123BD6" w:rsidP="00123BD6">
                                      <w:pPr>
                                        <w:rPr>
                                          <w:sz w:val="22"/>
                                          <w:szCs w:val="22"/>
                                        </w:rPr>
                                      </w:pPr>
                                      <w:r w:rsidRPr="00C8148C">
                                        <w:rPr>
                                          <w:i/>
                                          <w:iCs/>
                                          <w:color w:val="C00000"/>
                                        </w:rPr>
                                        <w:t>Material :</w:t>
                                      </w:r>
                                    </w:p>
                                  </w:txbxContent>
                                </wps:txbx>
                                <wps:bodyPr rot="0" vert="horz" wrap="square" lIns="91440" tIns="45720" rIns="91440" bIns="45720" anchor="t" anchorCtr="0" upright="1">
                                  <a:noAutofit/>
                                </wps:bodyPr>
                              </wps:wsp>
                              <wps:wsp>
                                <wps:cNvPr id="556" name="AutoShape 81"/>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C8148C" w:rsidRDefault="00123BD6" w:rsidP="00123BD6">
                                      <w:pPr>
                                        <w:rPr>
                                          <w:sz w:val="22"/>
                                          <w:szCs w:val="22"/>
                                        </w:rPr>
                                      </w:pPr>
                                      <w:r w:rsidRPr="00C8148C">
                                        <w:rPr>
                                          <w:i/>
                                          <w:iCs/>
                                          <w:color w:val="C00000"/>
                                        </w:rPr>
                                        <w:t>Studying Year :</w:t>
                                      </w:r>
                                    </w:p>
                                    <w:p w:rsidR="00123BD6" w:rsidRPr="00C8148C" w:rsidRDefault="00123BD6" w:rsidP="00123BD6">
                                      <w:pPr>
                                        <w:rPr>
                                          <w:sz w:val="22"/>
                                          <w:szCs w:val="22"/>
                                        </w:rPr>
                                      </w:pPr>
                                    </w:p>
                                  </w:txbxContent>
                                </wps:txbx>
                                <wps:bodyPr rot="0" vert="horz" wrap="square" lIns="91440" tIns="45720" rIns="91440" bIns="45720" anchor="t" anchorCtr="0" upright="1">
                                  <a:noAutofit/>
                                </wps:bodyPr>
                              </wps:wsp>
                            </wpg:grpSp>
                            <wpg:grpSp>
                              <wpg:cNvPr id="557" name="Group 93"/>
                              <wpg:cNvGrpSpPr>
                                <a:grpSpLocks/>
                              </wpg:cNvGrpSpPr>
                              <wpg:grpSpPr bwMode="auto">
                                <a:xfrm>
                                  <a:off x="400" y="2583"/>
                                  <a:ext cx="16212" cy="9120"/>
                                  <a:chOff x="409" y="2580"/>
                                  <a:chExt cx="16212" cy="9120"/>
                                </a:xfrm>
                              </wpg:grpSpPr>
                              <wpg:grpSp>
                                <wpg:cNvPr id="558" name="Group 82"/>
                                <wpg:cNvGrpSpPr>
                                  <a:grpSpLocks/>
                                </wpg:cNvGrpSpPr>
                                <wpg:grpSpPr bwMode="auto">
                                  <a:xfrm>
                                    <a:off x="741" y="10919"/>
                                    <a:ext cx="15880" cy="781"/>
                                    <a:chOff x="612" y="10832"/>
                                    <a:chExt cx="15833" cy="781"/>
                                  </a:xfrm>
                                </wpg:grpSpPr>
                                <wps:wsp>
                                  <wps:cNvPr id="559" name="AutoShape 83"/>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560" name="AutoShape 84"/>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561" name="AutoShape 85"/>
                                  <wps:cNvSpPr>
                                    <a:spLocks noChangeArrowheads="1"/>
                                  </wps:cNvSpPr>
                                  <wps:spPr bwMode="auto">
                                    <a:xfrm>
                                      <a:off x="612"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562" name="Group 92"/>
                                <wpg:cNvGrpSpPr>
                                  <a:grpSpLocks/>
                                </wpg:cNvGrpSpPr>
                                <wpg:grpSpPr bwMode="auto">
                                  <a:xfrm>
                                    <a:off x="409" y="2580"/>
                                    <a:ext cx="16155" cy="8339"/>
                                    <a:chOff x="409" y="2580"/>
                                    <a:chExt cx="16155" cy="8339"/>
                                  </a:xfrm>
                                </wpg:grpSpPr>
                                <wps:wsp>
                                  <wps:cNvPr id="563" name="AutoShape 38"/>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Pr>
                                            <w:rFonts w:ascii="Garamond" w:hAnsi="Garamond"/>
                                            <w:b/>
                                            <w:bCs/>
                                            <w:color w:val="0000FF"/>
                                          </w:rPr>
                                          <w:t>Teaching Aids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564" name="AutoShape 61"/>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4A0B47" w:rsidRDefault="00123BD6" w:rsidP="00123BD6">
                                        <w:pPr>
                                          <w:jc w:val="center"/>
                                          <w:rPr>
                                            <w:b/>
                                            <w:bCs/>
                                            <w:color w:val="0033CC"/>
                                          </w:rPr>
                                        </w:pPr>
                                      </w:p>
                                    </w:txbxContent>
                                  </wps:txbx>
                                  <wps:bodyPr rot="0" vert="horz" wrap="square" lIns="36000" tIns="45720" rIns="36000" bIns="45720" anchor="t" anchorCtr="0" upright="1">
                                    <a:noAutofit/>
                                  </wps:bodyPr>
                                </wps:wsp>
                                <wps:wsp>
                                  <wps:cNvPr id="565" name="AutoShape 65"/>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566" name="AutoShape 35"/>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567" name="Group 91"/>
                                  <wpg:cNvGrpSpPr>
                                    <a:grpSpLocks/>
                                  </wpg:cNvGrpSpPr>
                                  <wpg:grpSpPr bwMode="auto">
                                    <a:xfrm>
                                      <a:off x="409" y="2580"/>
                                      <a:ext cx="16151" cy="7674"/>
                                      <a:chOff x="409" y="2580"/>
                                      <a:chExt cx="16151" cy="7674"/>
                                    </a:xfrm>
                                  </wpg:grpSpPr>
                                  <wps:wsp>
                                    <wps:cNvPr id="568" name="AutoShape 4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569" name="Group 90"/>
                                    <wpg:cNvGrpSpPr>
                                      <a:grpSpLocks/>
                                    </wpg:cNvGrpSpPr>
                                    <wpg:grpSpPr bwMode="auto">
                                      <a:xfrm>
                                        <a:off x="6455" y="2580"/>
                                        <a:ext cx="6236" cy="7674"/>
                                        <a:chOff x="6455" y="2580"/>
                                        <a:chExt cx="6236" cy="7674"/>
                                      </a:xfrm>
                                    </wpg:grpSpPr>
                                    <wps:wsp>
                                      <wps:cNvPr id="570" name="AutoShape 39"/>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Vocabulary</w:t>
                                            </w:r>
                                          </w:p>
                                          <w:p w:rsidR="00123BD6" w:rsidRDefault="00123BD6" w:rsidP="00123BD6">
                                            <w:pPr>
                                              <w:pStyle w:val="Default"/>
                                              <w:rPr>
                                                <w:rFonts w:ascii="Comic Sans MS" w:hAnsi="Comic Sans MS" w:cs="Times New Roman"/>
                                                <w:color w:val="auto"/>
                                                <w:sz w:val="28"/>
                                                <w:szCs w:val="28"/>
                                              </w:rPr>
                                            </w:pPr>
                                            <w:r>
                                              <w:rPr>
                                                <w:rFonts w:ascii="Comic Sans MS" w:hAnsi="Comic Sans MS" w:cs="Times New Roman"/>
                                                <w:color w:val="auto"/>
                                                <w:sz w:val="28"/>
                                                <w:szCs w:val="28"/>
                                              </w:rPr>
                                              <w:t xml:space="preserve">        </w:t>
                                            </w:r>
                                          </w:p>
                                          <w:p w:rsidR="00123BD6" w:rsidRPr="003C7B49" w:rsidRDefault="00123BD6" w:rsidP="00123BD6">
                                            <w:pPr>
                                              <w:autoSpaceDE w:val="0"/>
                                              <w:autoSpaceDN w:val="0"/>
                                              <w:adjustRightInd w:val="0"/>
                                              <w:jc w:val="both"/>
                                              <w:rPr>
                                                <w:rFonts w:ascii="Comic Sans MS" w:hAnsi="Comic Sans MS"/>
                                                <w:b/>
                                                <w:bCs/>
                                              </w:rPr>
                                            </w:pPr>
                                            <w:r>
                                              <w:rPr>
                                                <w:rFonts w:ascii="Comic Sans MS" w:hAnsi="Comic Sans MS"/>
                                                <w:sz w:val="28"/>
                                                <w:szCs w:val="28"/>
                                              </w:rPr>
                                              <w:t xml:space="preserve">     </w:t>
                                            </w:r>
                                            <w:r w:rsidRPr="003C7B49">
                                              <w:rPr>
                                                <w:rFonts w:ascii="Comic Sans MS" w:hAnsi="Comic Sans MS"/>
                                                <w:b/>
                                                <w:bCs/>
                                              </w:rPr>
                                              <w:t xml:space="preserve">Years – old </w:t>
                                            </w:r>
                                          </w:p>
                                          <w:p w:rsidR="00123BD6" w:rsidRDefault="00123BD6" w:rsidP="00123BD6">
                                            <w:pPr>
                                              <w:pStyle w:val="Default"/>
                                              <w:rPr>
                                                <w:rFonts w:ascii="Comic Sans MS" w:hAnsi="Comic Sans MS"/>
                                                <w:b/>
                                                <w:bCs/>
                                                <w:i/>
                                                <w:iCs/>
                                                <w:color w:val="0033CC"/>
                                                <w:sz w:val="26"/>
                                                <w:szCs w:val="26"/>
                                              </w:rPr>
                                            </w:pPr>
                                            <w:r w:rsidRPr="006B5427">
                                              <w:rPr>
                                                <w:rFonts w:ascii="Comic Sans MS" w:hAnsi="Comic Sans MS"/>
                                                <w:b/>
                                                <w:bCs/>
                                                <w:i/>
                                                <w:iCs/>
                                                <w:color w:val="0033CC"/>
                                                <w:sz w:val="26"/>
                                                <w:szCs w:val="26"/>
                                              </w:rPr>
                                              <w:t>Presentation:</w:t>
                                            </w:r>
                                          </w:p>
                                          <w:p w:rsidR="00123BD6" w:rsidRPr="006B5427" w:rsidRDefault="00123BD6" w:rsidP="00123BD6">
                                            <w:pPr>
                                              <w:pStyle w:val="Default"/>
                                              <w:rPr>
                                                <w:rFonts w:ascii="Comic Sans MS" w:hAnsi="Comic Sans MS"/>
                                                <w:b/>
                                                <w:bCs/>
                                                <w:i/>
                                                <w:iCs/>
                                                <w:color w:val="0033CC"/>
                                                <w:sz w:val="26"/>
                                                <w:szCs w:val="26"/>
                                              </w:rPr>
                                            </w:pPr>
                                          </w:p>
                                          <w:p w:rsidR="00123BD6" w:rsidRPr="003C7B49" w:rsidRDefault="00123BD6" w:rsidP="00123BD6">
                                            <w:pPr>
                                              <w:autoSpaceDE w:val="0"/>
                                              <w:autoSpaceDN w:val="0"/>
                                              <w:adjustRightInd w:val="0"/>
                                              <w:jc w:val="both"/>
                                              <w:rPr>
                                                <w:rFonts w:ascii="Comic Sans MS" w:hAnsi="Comic Sans MS"/>
                                                <w:b/>
                                                <w:bCs/>
                                              </w:rPr>
                                            </w:pPr>
                                            <w:r>
                                              <w:rPr>
                                                <w:rFonts w:ascii="Comic Sans MS" w:hAnsi="Comic Sans MS"/>
                                                <w:b/>
                                                <w:bCs/>
                                              </w:rPr>
                                              <w:t xml:space="preserve"> </w:t>
                                            </w:r>
                                            <w:r w:rsidRPr="003C7B49">
                                              <w:rPr>
                                                <w:rFonts w:ascii="Comic Sans MS" w:hAnsi="Comic Sans MS"/>
                                                <w:b/>
                                                <w:bCs/>
                                              </w:rPr>
                                              <w:t xml:space="preserve">The teacher says his age to </w:t>
                                            </w:r>
                                            <w:proofErr w:type="spellStart"/>
                                            <w:r w:rsidRPr="003C7B49">
                                              <w:rPr>
                                                <w:rFonts w:ascii="Comic Sans MS" w:hAnsi="Comic Sans MS"/>
                                                <w:b/>
                                                <w:bCs/>
                                              </w:rPr>
                                              <w:t>ss</w:t>
                                            </w:r>
                                            <w:proofErr w:type="spellEnd"/>
                                            <w:r w:rsidRPr="003C7B49">
                                              <w:rPr>
                                                <w:rFonts w:ascii="Comic Sans MS" w:hAnsi="Comic Sans MS"/>
                                                <w:b/>
                                                <w:bCs/>
                                              </w:rPr>
                                              <w:t xml:space="preserve"> “ I am 30 years old , what about you ? How old are you ? “T elicits the answer from students, He Writes the question on the board and </w:t>
                                            </w:r>
                                            <w:proofErr w:type="spellStart"/>
                                            <w:r w:rsidRPr="003C7B49">
                                              <w:rPr>
                                                <w:rFonts w:ascii="Comic Sans MS" w:hAnsi="Comic Sans MS"/>
                                                <w:b/>
                                                <w:bCs/>
                                              </w:rPr>
                                              <w:t>ss</w:t>
                                            </w:r>
                                            <w:proofErr w:type="spellEnd"/>
                                            <w:r w:rsidRPr="003C7B49">
                                              <w:rPr>
                                                <w:rFonts w:ascii="Comic Sans MS" w:hAnsi="Comic Sans MS"/>
                                                <w:b/>
                                                <w:bCs/>
                                              </w:rPr>
                                              <w:t xml:space="preserve"> read aloud in chorus, then, individually.</w:t>
                                            </w:r>
                                          </w:p>
                                          <w:p w:rsidR="00123BD6" w:rsidRPr="003C7B49" w:rsidRDefault="00123BD6" w:rsidP="00123BD6">
                                            <w:pPr>
                                              <w:autoSpaceDE w:val="0"/>
                                              <w:autoSpaceDN w:val="0"/>
                                              <w:adjustRightInd w:val="0"/>
                                              <w:jc w:val="both"/>
                                              <w:rPr>
                                                <w:rFonts w:ascii="Comic Sans MS" w:hAnsi="Comic Sans MS"/>
                                                <w:b/>
                                                <w:bCs/>
                                              </w:rPr>
                                            </w:pPr>
                                            <w:r w:rsidRPr="003C7B49">
                                              <w:rPr>
                                                <w:rFonts w:ascii="Comic Sans MS" w:hAnsi="Comic Sans MS"/>
                                                <w:b/>
                                                <w:bCs/>
                                              </w:rPr>
                                              <w:t>The teacher puts students in pairs to ask and answer the questions and invites two students to tell  each other about their ages , and asking “ how old are you ?  “and Play the audio.  students listen with their books closed and the teacher  Plays the audio again, students listen and read along in their books.</w:t>
                                            </w:r>
                                            <w:r w:rsidRPr="003C7B49">
                                              <w:rPr>
                                                <w:rFonts w:ascii="MyriadPro-Light" w:cs="MyriadPro-Light"/>
                                                <w:b/>
                                                <w:bCs/>
                                              </w:rPr>
                                              <w:t xml:space="preserve">  </w:t>
                                            </w:r>
                                          </w:p>
                                          <w:p w:rsidR="00123BD6" w:rsidRPr="003C7B49" w:rsidRDefault="00123BD6" w:rsidP="00123BD6">
                                            <w:pPr>
                                              <w:autoSpaceDE w:val="0"/>
                                              <w:autoSpaceDN w:val="0"/>
                                              <w:adjustRightInd w:val="0"/>
                                              <w:jc w:val="both"/>
                                              <w:rPr>
                                                <w:rFonts w:ascii="Comic Sans MS" w:hAnsi="Comic Sans MS"/>
                                                <w:b/>
                                                <w:bCs/>
                                              </w:rPr>
                                            </w:pPr>
                                          </w:p>
                                          <w:p w:rsidR="00123BD6" w:rsidRPr="00683121" w:rsidRDefault="00123BD6" w:rsidP="00123BD6">
                                            <w:pPr>
                                              <w:autoSpaceDE w:val="0"/>
                                              <w:autoSpaceDN w:val="0"/>
                                              <w:adjustRightInd w:val="0"/>
                                              <w:jc w:val="both"/>
                                              <w:rPr>
                                                <w:rFonts w:ascii="Comic Sans MS" w:hAnsi="Comic Sans MS"/>
                                                <w:sz w:val="28"/>
                                                <w:szCs w:val="28"/>
                                              </w:rPr>
                                            </w:pPr>
                                          </w:p>
                                          <w:p w:rsidR="00123BD6" w:rsidRPr="00683121" w:rsidRDefault="00123BD6" w:rsidP="00123BD6">
                                            <w:pPr>
                                              <w:autoSpaceDE w:val="0"/>
                                              <w:autoSpaceDN w:val="0"/>
                                              <w:adjustRightInd w:val="0"/>
                                              <w:jc w:val="both"/>
                                              <w:rPr>
                                                <w:rFonts w:ascii="Comic Sans MS" w:hAnsi="Comic Sans MS"/>
                                                <w:sz w:val="28"/>
                                                <w:szCs w:val="28"/>
                                              </w:rPr>
                                            </w:pPr>
                                            <w:r w:rsidRPr="00683121">
                                              <w:rPr>
                                                <w:rFonts w:ascii="Comic Sans MS" w:hAnsi="Comic Sans MS"/>
                                                <w:sz w:val="28"/>
                                                <w:szCs w:val="28"/>
                                              </w:rPr>
                                              <w:t>.</w:t>
                                            </w:r>
                                          </w:p>
                                          <w:p w:rsidR="00123BD6" w:rsidRPr="00F25FDE" w:rsidRDefault="00123BD6" w:rsidP="00123BD6">
                                            <w:pPr>
                                              <w:autoSpaceDE w:val="0"/>
                                              <w:autoSpaceDN w:val="0"/>
                                              <w:adjustRightInd w:val="0"/>
                                              <w:rPr>
                                                <w:rFonts w:ascii="Comic Sans MS" w:hAnsi="Comic Sans MS"/>
                                                <w:sz w:val="22"/>
                                                <w:szCs w:val="22"/>
                                              </w:rPr>
                                            </w:pPr>
                                          </w:p>
                                        </w:txbxContent>
                                      </wps:txbx>
                                      <wps:bodyPr rot="0" vert="horz" wrap="square" lIns="91440" tIns="0" rIns="91440" bIns="0" anchor="t" anchorCtr="0" upright="1">
                                        <a:noAutofit/>
                                      </wps:bodyPr>
                                    </wps:wsp>
                                    <wps:wsp>
                                      <wps:cNvPr id="571" name="AutoShape 45"/>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682660" w:rsidRDefault="00123BD6" w:rsidP="00123BD6">
                                            <w:pPr>
                                              <w:rPr>
                                                <w:szCs w:val="32"/>
                                              </w:rPr>
                                            </w:pPr>
                                          </w:p>
                                        </w:txbxContent>
                                      </wps:txbx>
                                      <wps:bodyPr rot="0" vert="horz" wrap="square" lIns="54000" tIns="45720" rIns="54000" bIns="45720" anchor="t" anchorCtr="0" upright="1">
                                        <a:noAutofit/>
                                      </wps:bodyPr>
                                    </wps:wsp>
                                  </wpg:grpSp>
                                  <wps:wsp>
                                    <wps:cNvPr id="572" name="AutoShape 62"/>
                                    <wps:cNvSpPr>
                                      <a:spLocks noChangeArrowheads="1"/>
                                    </wps:cNvSpPr>
                                    <wps:spPr bwMode="auto">
                                      <a:xfrm>
                                        <a:off x="4415" y="6177"/>
                                        <a:ext cx="1861"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6B5427" w:rsidRDefault="00123BD6" w:rsidP="00123BD6">
                                          <w:pPr>
                                            <w:jc w:val="center"/>
                                            <w:rPr>
                                              <w:rFonts w:ascii="Arial-BoldMT" w:hAnsi="Arial-BoldMT" w:cs="Arial-BoldMT"/>
                                              <w:b/>
                                              <w:bCs/>
                                              <w:i/>
                                              <w:iCs/>
                                              <w:color w:val="17365D" w:themeColor="text2" w:themeShade="BF"/>
                                            </w:rPr>
                                          </w:pPr>
                                          <w:r w:rsidRPr="006B5427">
                                            <w:rPr>
                                              <w:rFonts w:ascii="Arial-BoldMT" w:hAnsi="Arial-BoldMT" w:cs="Arial-BoldMT"/>
                                              <w:b/>
                                              <w:bCs/>
                                              <w:i/>
                                              <w:iCs/>
                                              <w:color w:val="17365D" w:themeColor="text2" w:themeShade="BF"/>
                                            </w:rPr>
                                            <w:t>Discussion</w:t>
                                          </w:r>
                                        </w:p>
                                        <w:p w:rsidR="00123BD6" w:rsidRPr="006B5427" w:rsidRDefault="00123BD6" w:rsidP="00123BD6">
                                          <w:pPr>
                                            <w:jc w:val="center"/>
                                            <w:rPr>
                                              <w:rFonts w:ascii="Arial-BoldMT" w:hAnsi="Arial-BoldMT" w:cs="Arial-BoldMT"/>
                                              <w:b/>
                                              <w:bCs/>
                                              <w:i/>
                                              <w:iCs/>
                                              <w:color w:val="17365D" w:themeColor="text2" w:themeShade="BF"/>
                                            </w:rPr>
                                          </w:pPr>
                                        </w:p>
                                        <w:p w:rsidR="00123BD6" w:rsidRPr="006B5427" w:rsidRDefault="00123BD6" w:rsidP="00123BD6">
                                          <w:pPr>
                                            <w:jc w:val="center"/>
                                            <w:rPr>
                                              <w:rFonts w:ascii="Arial-BoldMT" w:hAnsi="Arial-BoldMT" w:cs="Arial-BoldMT"/>
                                              <w:b/>
                                              <w:bCs/>
                                              <w:i/>
                                              <w:iCs/>
                                              <w:color w:val="17365D" w:themeColor="text2" w:themeShade="BF"/>
                                            </w:rPr>
                                          </w:pPr>
                                        </w:p>
                                        <w:p w:rsidR="00123BD6" w:rsidRPr="006B5427" w:rsidRDefault="00123BD6" w:rsidP="00123BD6">
                                          <w:pPr>
                                            <w:rPr>
                                              <w:b/>
                                              <w:bCs/>
                                              <w:i/>
                                              <w:iCs/>
                                            </w:rPr>
                                          </w:pPr>
                                          <w:r w:rsidRPr="006B5427">
                                            <w:rPr>
                                              <w:rFonts w:ascii="MyriadPro-Light" w:cs="MyriadPro-Light"/>
                                              <w:b/>
                                              <w:bCs/>
                                              <w:i/>
                                              <w:iCs/>
                                            </w:rPr>
                                            <w:t>Brainstorm</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Listening</w:t>
                                          </w:r>
                                        </w:p>
                                        <w:p w:rsidR="00123BD6" w:rsidRPr="004A0B47" w:rsidRDefault="00123BD6" w:rsidP="00123BD6">
                                          <w:pPr>
                                            <w:jc w:val="center"/>
                                            <w:rPr>
                                              <w:rFonts w:ascii="Arial-BoldMT" w:hAnsi="Arial-BoldMT" w:cs="Arial-BoldMT"/>
                                              <w:b/>
                                              <w:bCs/>
                                              <w:i/>
                                              <w:iCs/>
                                              <w:color w:val="17365D" w:themeColor="text2" w:themeShade="BF"/>
                                              <w:sz w:val="20"/>
                                              <w:szCs w:val="20"/>
                                            </w:rPr>
                                          </w:pPr>
                                        </w:p>
                                      </w:txbxContent>
                                    </wps:txbx>
                                    <wps:bodyPr rot="0" vert="horz" wrap="square" lIns="91440" tIns="45720" rIns="91440" bIns="45720" anchor="t" anchorCtr="0" upright="1">
                                      <a:noAutofit/>
                                    </wps:bodyPr>
                                  </wps:wsp>
                                  <wps:wsp>
                                    <wps:cNvPr id="573" name="AutoShape 64"/>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 xml:space="preserve">T asks every student </w:t>
                                          </w:r>
                                        </w:p>
                                        <w:p w:rsidR="00123BD6" w:rsidRDefault="00123BD6" w:rsidP="00123BD6">
                                          <w:pPr>
                                            <w:rPr>
                                              <w:rFonts w:ascii="Comic Sans MS" w:hAnsi="Comic Sans MS" w:cs="Vectora LH Roman"/>
                                              <w:b/>
                                              <w:bCs/>
                                              <w:i/>
                                              <w:iCs/>
                                              <w:color w:val="0033CC"/>
                                              <w:sz w:val="26"/>
                                              <w:szCs w:val="26"/>
                                            </w:rPr>
                                          </w:pPr>
                                        </w:p>
                                        <w:p w:rsidR="00123BD6"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 xml:space="preserve">about his age , then </w:t>
                                          </w:r>
                                        </w:p>
                                        <w:p w:rsidR="00123BD6" w:rsidRDefault="00123BD6" w:rsidP="00123BD6">
                                          <w:pPr>
                                            <w:rPr>
                                              <w:rFonts w:ascii="Comic Sans MS" w:hAnsi="Comic Sans MS" w:cs="Vectora LH Roman"/>
                                              <w:b/>
                                              <w:bCs/>
                                              <w:i/>
                                              <w:iCs/>
                                              <w:color w:val="0033CC"/>
                                              <w:sz w:val="26"/>
                                              <w:szCs w:val="26"/>
                                            </w:rPr>
                                          </w:pPr>
                                        </w:p>
                                        <w:p w:rsidR="00123BD6"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 xml:space="preserve">students work in pairs </w:t>
                                          </w:r>
                                        </w:p>
                                        <w:p w:rsidR="00123BD6" w:rsidRDefault="00123BD6" w:rsidP="00123BD6">
                                          <w:pPr>
                                            <w:rPr>
                                              <w:rFonts w:ascii="Comic Sans MS" w:hAnsi="Comic Sans MS" w:cs="Vectora LH Roman"/>
                                              <w:b/>
                                              <w:bCs/>
                                              <w:i/>
                                              <w:iCs/>
                                              <w:color w:val="0033CC"/>
                                              <w:sz w:val="26"/>
                                              <w:szCs w:val="26"/>
                                            </w:rPr>
                                          </w:pPr>
                                        </w:p>
                                        <w:p w:rsidR="00123BD6" w:rsidRPr="003C7B49"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asking and answering</w:t>
                                          </w:r>
                                        </w:p>
                                      </w:txbxContent>
                                    </wps:txbx>
                                    <wps:bodyPr rot="0" vert="horz" wrap="square" lIns="91440" tIns="10800" rIns="91440" bIns="10800" anchor="t" anchorCtr="0" upright="1">
                                      <a:noAutofit/>
                                    </wps:bodyPr>
                                  </wps:wsp>
                                  <wps:wsp>
                                    <wps:cNvPr id="574" name="AutoShape 34"/>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3C7B49" w:rsidRDefault="00123BD6" w:rsidP="00123BD6">
                                          <w:pPr>
                                            <w:rPr>
                                              <w:rFonts w:ascii="Comic Sans MS" w:hAnsi="Comic Sans MS"/>
                                              <w:b/>
                                              <w:bCs/>
                                              <w:sz w:val="28"/>
                                              <w:szCs w:val="28"/>
                                            </w:rPr>
                                          </w:pPr>
                                          <w:r w:rsidRPr="003C7B49">
                                            <w:rPr>
                                              <w:rFonts w:ascii="Comic Sans MS" w:hAnsi="Comic Sans MS"/>
                                              <w:b/>
                                              <w:bCs/>
                                              <w:color w:val="FF0000"/>
                                              <w:sz w:val="28"/>
                                              <w:szCs w:val="28"/>
                                            </w:rPr>
                                            <w:t>Pupils will be able to:</w:t>
                                          </w:r>
                                        </w:p>
                                        <w:p w:rsidR="00123BD6" w:rsidRPr="003C7B49" w:rsidRDefault="00123BD6" w:rsidP="00123BD6">
                                          <w:pPr>
                                            <w:rPr>
                                              <w:rFonts w:ascii="Comic Sans MS" w:hAnsi="Comic Sans MS"/>
                                              <w:b/>
                                              <w:bCs/>
                                              <w:sz w:val="28"/>
                                              <w:szCs w:val="28"/>
                                            </w:rPr>
                                          </w:pPr>
                                        </w:p>
                                        <w:p w:rsidR="00123BD6" w:rsidRDefault="00123BD6" w:rsidP="00123BD6">
                                          <w:pPr>
                                            <w:pStyle w:val="Default"/>
                                            <w:rPr>
                                              <w:rFonts w:ascii="Comic Sans MS" w:hAnsi="Comic Sans MS" w:cs="VectoraLH-Roman"/>
                                              <w:i/>
                                              <w:iCs/>
                                              <w:color w:val="C00000"/>
                                              <w:sz w:val="32"/>
                                              <w:szCs w:val="30"/>
                                            </w:rPr>
                                          </w:pPr>
                                        </w:p>
                                        <w:p w:rsidR="00123BD6"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Listen and say</w:t>
                                          </w:r>
                                          <w:r>
                                            <w:rPr>
                                              <w:rFonts w:ascii="Comic Sans MS" w:hAnsi="Comic Sans MS" w:cs="Vectora LH Roman"/>
                                              <w:b/>
                                              <w:bCs/>
                                              <w:i/>
                                              <w:iCs/>
                                              <w:color w:val="0033CC"/>
                                              <w:sz w:val="26"/>
                                              <w:szCs w:val="26"/>
                                            </w:rPr>
                                            <w:t xml:space="preserve"> “</w:t>
                                          </w:r>
                                          <w:r w:rsidRPr="003C7B49">
                                            <w:rPr>
                                              <w:rFonts w:ascii="Comic Sans MS" w:hAnsi="Comic Sans MS" w:cs="Vectora LH Roman"/>
                                              <w:b/>
                                              <w:bCs/>
                                              <w:i/>
                                              <w:iCs/>
                                              <w:color w:val="0033CC"/>
                                              <w:sz w:val="26"/>
                                              <w:szCs w:val="26"/>
                                            </w:rPr>
                                            <w:t xml:space="preserve"> how old are you</w:t>
                                          </w:r>
                                          <w:r>
                                            <w:rPr>
                                              <w:rFonts w:ascii="Comic Sans MS" w:hAnsi="Comic Sans MS" w:cs="Vectora LH Roman"/>
                                              <w:b/>
                                              <w:bCs/>
                                              <w:i/>
                                              <w:iCs/>
                                              <w:color w:val="0033CC"/>
                                              <w:sz w:val="26"/>
                                              <w:szCs w:val="26"/>
                                            </w:rPr>
                                            <w:t xml:space="preserve"> ?”</w:t>
                                          </w:r>
                                        </w:p>
                                        <w:p w:rsidR="00123BD6" w:rsidRDefault="00123BD6" w:rsidP="00123BD6">
                                          <w:pPr>
                                            <w:rPr>
                                              <w:rFonts w:ascii="Comic Sans MS" w:hAnsi="Comic Sans MS" w:cs="Vectora LH Roman"/>
                                              <w:b/>
                                              <w:bCs/>
                                              <w:i/>
                                              <w:iCs/>
                                              <w:color w:val="0033CC"/>
                                              <w:sz w:val="26"/>
                                              <w:szCs w:val="26"/>
                                            </w:rPr>
                                          </w:pPr>
                                        </w:p>
                                        <w:p w:rsidR="00123BD6" w:rsidRPr="003C7B49" w:rsidRDefault="00123BD6" w:rsidP="00123BD6">
                                          <w:pPr>
                                            <w:rPr>
                                              <w:rFonts w:ascii="Comic Sans MS" w:hAnsi="Comic Sans MS" w:cs="Vectora LH Roman"/>
                                              <w:b/>
                                              <w:bCs/>
                                              <w:i/>
                                              <w:iCs/>
                                              <w:color w:val="0033CC"/>
                                              <w:sz w:val="26"/>
                                              <w:szCs w:val="26"/>
                                            </w:rPr>
                                          </w:pPr>
                                        </w:p>
                                        <w:p w:rsidR="00123BD6" w:rsidRPr="003C7B49" w:rsidRDefault="00123BD6" w:rsidP="00123BD6">
                                          <w:pPr>
                                            <w:rPr>
                                              <w:rFonts w:ascii="Comic Sans MS" w:hAnsi="Comic Sans MS" w:cs="Vectora LH Roman"/>
                                              <w:b/>
                                              <w:bCs/>
                                              <w:i/>
                                              <w:iCs/>
                                              <w:color w:val="0033CC"/>
                                              <w:sz w:val="26"/>
                                              <w:szCs w:val="26"/>
                                            </w:rPr>
                                          </w:pPr>
                                        </w:p>
                                        <w:p w:rsidR="00123BD6" w:rsidRPr="003C7B49"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Practice the talks in pairs</w:t>
                                          </w:r>
                                        </w:p>
                                        <w:p w:rsidR="00123BD6" w:rsidRPr="006B5427" w:rsidRDefault="00123BD6" w:rsidP="00123BD6">
                                          <w:pPr>
                                            <w:rPr>
                                              <w:rFonts w:ascii="Comic Sans MS" w:hAnsi="Comic Sans MS"/>
                                              <w:b/>
                                              <w:bCs/>
                                              <w:sz w:val="28"/>
                                              <w:szCs w:val="28"/>
                                            </w:rPr>
                                          </w:pPr>
                                        </w:p>
                                      </w:txbxContent>
                                    </wps:txbx>
                                    <wps:bodyPr rot="0" vert="horz" wrap="square" lIns="91440" tIns="10800" rIns="91440" bIns="10800" anchor="t" anchorCtr="0" upright="1">
                                      <a:noAutofit/>
                                    </wps:bodyPr>
                                  </wps:wsp>
                                </wpg:grpSp>
                                <wps:wsp>
                                  <wps:cNvPr id="575" name="AutoShape 86"/>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533" style="position:absolute;margin-left:-17.05pt;margin-top:-12.1pt;width:816.2pt;height:559.55pt;z-index:251761664" coordorigin="288,512" coordsize="16324,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clJWAoAAONMAAAOAAAAZHJzL2Uyb0RvYy54bWzsXFtvo0gWfl9p/gPyu9sUd6x2j7ozSe9K&#10;M7uj7V7tMwFsM4OBBRKnZ7X/fb86VRRg7KQTX3IZJ5IF1IWqU+f61Sne/3i3SrXbuKySPJuN2Dt9&#10;pMVZmEdJtpiN/vX1auyNtKoOsihI8yyejb7F1ejHDz/85f26mMZGvszTKC41dJJV03UxGy3ruphO&#10;JlW4jFdB9S4v4gyF87xcBTVuy8UkKoM1el+lE0PXnck6L6OizMO4qvD0J1E4+kD9z+dxWP9jPq/i&#10;WktnI4ytpt+Sfq/57+TD+2C6KINimYRyGMETRrEKkgwvVV39FNSBdlMmg65WSVjmVT6v34X5apLP&#10;50kY0xwwG6ZvzOZzmd8UNJfFdL0oFJlA2g06Pbnb8O+3v5ZaEs1Gtm2MtCxYYZHovZrlEnnWxWKK&#10;Wp/L4kvxaynmiMuf8/D3CtSbbJbz+4WorF2vf8kjdBjc1DmR525erngXmLh2R6vwTa1CfFdrIR4y&#10;3XRs18JqhSh0me4Yni0WKlxiNXlDwwNfodRmRlNy2TR3TMMSbRljPuPlk2Aq3kyjlaPjPCKHKi67&#10;tDD7tHA93s3mVPlyH4oUgxkpctieySQtPKeZraSDZbpEB1CLODlcKjK0zXzDvJcIkLyqZa5qP+b6&#10;sgyKmHi24myjmAtLIpjrI3iBKmmuL4hKFRvmqgRnaVl+sQyyRfyxLPP1Mg4ijEus5broNOA3Ffjy&#10;QVazXadPqoa+tm5hsYnVLLdHp2BalFX9Oc5XGr+YjeZpvsaoyvprXK6SLKjzkrg6uP25qgWbNS2k&#10;LoiukjTVyrz+d1IvadZ8FlRYoY240Iock9PpMSm++CIttdsAKisIwzirbSpKb1aQJvEcqk+XS47H&#10;nBmoutc+XgSrVUA8USdZLYpliyS7/SxLIRjqjSQmi6o7Jsb7O+jAtr4QDxcNOYqgXmr8ZzaqJCsF&#10;0zmo+DX/J7Q51+M2DYrrcnkFfS6voNPFlVwN9COmVQa0FHxyaaatZyPHREWs+6qA7quh/X//upQ6&#10;vMrTRNWuysW1Wg7+4qsrySS9aqukhh1Lk9VsRIsgSc0Z9zKLxDoESSquMd8040OJyUIJ5sHdXS15&#10;gvMmWY//fryyddcyvbHr2ubYMi/18Sfv6mL88YI5jnv56eLTJfsfZw9mTZdJFMXZJfVZNcaMWd8n&#10;z9KsCjOkzJkaIB9tfoM5fllGay1KuDiYtm9AM0UJ6G+4nDYgaJAu4AiEdTnaYHvJRl1yeg7/l+RU&#10;vdOCdV48GcxN1LiD+ICSDdWg2oUq4Hq6mtZ313dk10wh1fzZdR59g6qAOJLpgduCi2Ve/jHS1nAB&#10;wHH/uQnKeKSlf8sgkT6zuBWq6cayXQM3ZbfkulsSZCG6Ai+BBnR5UeMOTW6KMlks8SYh+FnONeA8&#10;IYXRjgpz4TfQxGL8J1DJ9lAle8S3fCDQ3cdWyY3xYr7FeYCWkjwAy3MdqZIdshFY5sZzaBTsWSW3&#10;mns/WwHiDm0AHp5VcqtcBG+eVXIoLNTeKlm602eVLDSt8pKh9ja9ZI+83hOpZMZM5vciisZNtnwL&#10;BWc3uSSn4+wmw2ic3eQG9el4q6/XTVbR+Gtxk1swR0AzCw7GKJRG6VSE/V1Yyycw5JhQjsXjIIBT&#10;BiCYvmPLHAOAFWlRnyGcIK9XgVqWLlQv2qmiS4VqDVoqp7ilA8fn7gG1gJl1KeERdnZMSrgW4kNQ&#10;guk+zErPx2e2h1kKgyJMXDBVlHA4laidZw4BPpC1QWxEy52UOAmyhUUb2GzJYycJo0CshsqKWo3V&#10;tnUHUR5ZbZcIqUi1L7jV1/4crt8ftcLg+pFI7yUStwHswad0xm3E3sETcBvDM32oAsJtTE93dB8q&#10;8jG4je9ib8AhUDJIi2Ug4s8u8CZRM/KVjgbs2AqseC0WSyI8aiMHINM+GzkEKGMZZHDQWDwHenWg&#10;kQhiOV0UgR0bUuBMb8xcRyVJvW8LU3xWSX1X+s8IJb8ZlaSC9bNK6m7/OfBQBiqJNnVPpJKUR3lW&#10;SOe9LZGqcW/Q/mYUkozxXg/S2kaz98Wyzkayin/0WHYYnTceDXOYLaMsRKYyzlWx7LBdJ0lj2FJ5&#10;Qy0dRFR/iljWUWkvbZaGqbD64ZYgInoMsxPl8pvvSsewbB6YCpBERviKnK4Oa8FjVhOBCX/Fzt0/&#10;kR7xCSlgcXkRpClCDVOEJTwjg28pLiJpd4LoN/Q6X6VI70KuhGbZpphZvw7Yqq3DdFe3ZcpNtyNQ&#10;qa20oyPku7R1GNMtnebSfxtI0FbyTd+WG6Hdl2FLoK2zqyMEcJ1KpmO4Ennq9oSYr600BmrAmuQo&#10;SmAhQjfbq5x2vei7lwdxRX9ybXrVRJDu24bIWemV9brg2QKHS6UgLuSMJ4KhdvPfVkjMIx0y06F0&#10;hi2b/7LkdW/+O1vyseCkQdp68gwm6Gb6PUnSLSYk3Xawq9/HAAWU8zIkHdisGF1XZB4v6QBTkK5H&#10;0+x21Jd012ogz26dvqTv6Kgv6ZbJkx0Hb+tJOrNUEuQblnOFb5zlvBd4gfE2Ay9Y3kPJuTZPk+Kv&#10;TWqTzOplFt/4kMZd7mS8UOO+RVIfL/LIUG68vq4490QetlbtBnUr9WV+R08bMu+bzhanpCfzY6bb&#10;BjlucJ7esNQrTn6k1NvYowMKucW6y5JXbt235JGYilaH9ON9V+w9GU7Dky9P0scH8uLHpqlbW5yE&#10;vqAj0fxB476rp76guzYPku437mMccfgzmHdSeNw1faSgM56NvVXQZcnxBH3X2RJ+DkGYZHHORizf&#10;MbfhhxCEElIAEDLYxvkI6Ul+N3Sx0VLF6c8CXcD+bTo6yD7Y6egc/IAJcAAoAh7LsEZJKCq7IC0h&#10;GoZlEZEVqQbb8DjylUX8pMNuHKMbxuMUAPgJs3xpdp7mQbrr3jMQuwN3mtUTJP4Zs/Z3SrxKEZES&#10;Lzeuj3ewzrE4IingtQ0P3DFMeAeUEjKU+C3tWrRy2FKx8XNIPI4nDiRe+OHbIYyDS3xLLFck17Qn&#10;GDqkskSalSLVWeIlRjyA6hTQ/Egb35N4MEU5PKODp6/ufA73rAcW7ThOvKnvitcBJEORcG1hqZNa&#10;O47i7AHGm66Og6wDT7cHxuPwmyf3VroBdC9c39FPD4sfG8h52hL397x413DMLbhaL1rf1VHPifdN&#10;XX/YhwccSFr6pRnxp6Si7LboT00wfrZgvbVqQlcd/0we7MhA5gUufSKbZjVovcNcKZHKi/V4Fgep&#10;Al2UnW0aKMBP8u7keaTiyQhkH5v29s6eYntyyOcKwh8CVAf33Zjh8bO9PFwDeitMT8PoJp30JQ+Z&#10;iW9gnBn9QUZXofY+jM50wDVbHThZ8vqcuC37rMKzOJVCl4dKTJUSoNjc49aGs7nji1SIM5s/yOYy&#10;zejROGQvRjklmz+DDwNPejNuEbHDiVjelalF+JCQiL3buJzZri+Psdoi4jgYzxvI8SHuQI+H3nEz&#10;ER/I72fcc+jScbYn1OwLxQn7yBdvH91+Siemy/SDa3xJi+BS+dUv/qmu7j15c+23yT78HwAA//8D&#10;AFBLAwQUAAYACAAAACEAgbZlwOIAAAANAQAADwAAAGRycy9kb3ducmV2LnhtbEyPTWvCQBCG74X+&#10;h2WE3nTzZTExGxFpe5KCWii9rdkxCWZnQ3ZN4r/vempv7zAP7zyTbybdsgF72xgSEC4CYEilUQ1V&#10;Ar5O7/MVMOskKdkaQgF3tLApnp9ymSkz0gGHo6uYLyGbSQG1c13GuS1r1NIuTIfkdxfTa+n82Fdc&#10;9XL05brlURC8ci0b8hdq2eGuxvJ6vGkBH6Mct3H4Nuyvl93957T8/N6HKMTLbNqugTmc3B8MD32v&#10;DoV3OpsbKctaAfM4CT3qQ5REwB7EMl3FwM4+BWmSAi9y/v+L4hcAAP//AwBQSwECLQAUAAYACAAA&#10;ACEAtoM4kv4AAADhAQAAEwAAAAAAAAAAAAAAAAAAAAAAW0NvbnRlbnRfVHlwZXNdLnhtbFBLAQIt&#10;ABQABgAIAAAAIQA4/SH/1gAAAJQBAAALAAAAAAAAAAAAAAAAAC8BAABfcmVscy8ucmVsc1BLAQIt&#10;ABQABgAIAAAAIQAQSclJWAoAAONMAAAOAAAAAAAAAAAAAAAAAC4CAABkcnMvZTJvRG9jLnhtbFBL&#10;AQItABQABgAIAAAAIQCBtmXA4gAAAA0BAAAPAAAAAAAAAAAAAAAAALIMAABkcnMvZG93bnJldi54&#10;bWxQSwUGAAAAAAQABADzAAAAwQ0AAAAA&#10;">
                      <v:group id="Group 78" o:spid="_x0000_s1534" style="position:absolute;left:288;top:512;width:15831;height:786" coordorigin="437,40" coordsize="15831,9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qHL8QAAADcAAAADwAAAGRycy9kb3ducmV2LnhtbESPQYvCMBSE7wv+h/AE&#10;b2tapYtUo4ioeJCFVUG8PZpnW2xeShPb+u/NwsIeh5n5hlmselOJlhpXWlYQjyMQxJnVJecKLufd&#10;5wyE88gaK8uk4EUOVsvBxwJTbTv+ofbkcxEg7FJUUHhfp1K6rCCDbmxr4uDdbWPQB9nkUjfYBbip&#10;5CSKvqTBksNCgTVtCsoep6dRsO+wW0/jbXt83Dev2zn5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yqHL8QAAADcAAAA&#10;DwAAAAAAAAAAAAAAAACqAgAAZHJzL2Rvd25yZXYueG1sUEsFBgAAAAAEAAQA+gAAAJsDAAAAAA==&#10;">
                        <v:shape id="AutoShape 79" o:spid="_x0000_s1535" type="#_x0000_t116" style="position:absolute;left:5767;top:40;width:50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snAcQA&#10;AADcAAAADwAAAGRycy9kb3ducmV2LnhtbESPQYvCMBSE78L+h/AW9qapUqVUo8iy4rLgwSqeH82z&#10;LTYvtYm2/vuNIHgcZuYbZrHqTS3u1LrKsoLxKAJBnFtdcaHgeNgMExDOI2usLZOCBzlYLT8GC0y1&#10;7XhP98wXIkDYpaig9L5JpXR5SQbdyDbEwTvb1qAPsi2kbrELcFPLSRTNpMGKw0KJDX2XlF+ym1EQ&#10;b5vNuatPx9vPX3JCG18fu+yq1Ndnv56D8NT7d/jV/tUKptMYnmfCE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rJwH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sz w:val="20"/>
                                    <w:szCs w:val="20"/>
                                  </w:rPr>
                                </w:pPr>
                                <w:r w:rsidRPr="00695DE4">
                                  <w:rPr>
                                    <w:i/>
                                    <w:iCs/>
                                    <w:color w:val="C00000"/>
                                    <w:sz w:val="22"/>
                                    <w:szCs w:val="22"/>
                                  </w:rPr>
                                  <w:t>Class :</w:t>
                                </w:r>
                              </w:p>
                              <w:p w:rsidR="00123BD6" w:rsidRPr="00C8148C" w:rsidRDefault="00123BD6" w:rsidP="00123BD6">
                                <w:pPr>
                                  <w:rPr>
                                    <w:sz w:val="22"/>
                                    <w:szCs w:val="22"/>
                                  </w:rPr>
                                </w:pPr>
                              </w:p>
                            </w:txbxContent>
                          </v:textbox>
                        </v:shape>
                        <v:shape id="AutoShape 80" o:spid="_x0000_s1536" type="#_x0000_t116" style="position:absolute;left:437;top:194;width:4876;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CmsUA&#10;AADcAAAADwAAAGRycy9kb3ducmV2LnhtbESPQWuDQBSE74H+h+UVekvWFC1ispFQGloKPdSEnB/u&#10;i0rct+pu1Pz7bqHQ4zAz3zDbfDatGGlwjWUF61UEgri0uuFKwel4WKYgnEfW2FomBXdykO8eFlvM&#10;tJ34m8bCVyJA2GWooPa+y6R0ZU0G3cp2xMG72MGgD3KopB5wCnDTyucoepEGGw4LNXb0WlN5LW5G&#10;QfzeHS5Tez7d3j7TM9q4v38VvVJPj/N+A8LT7P/Df+0PrSBJEvg9E4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54Ka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123BD6" w:rsidRPr="00C8148C" w:rsidRDefault="00123BD6" w:rsidP="00123BD6">
                                <w:pPr>
                                  <w:rPr>
                                    <w:sz w:val="22"/>
                                    <w:szCs w:val="22"/>
                                  </w:rPr>
                                </w:pPr>
                                <w:r w:rsidRPr="00C8148C">
                                  <w:rPr>
                                    <w:i/>
                                    <w:iCs/>
                                    <w:color w:val="C00000"/>
                                  </w:rPr>
                                  <w:t>Material :</w:t>
                                </w:r>
                              </w:p>
                            </w:txbxContent>
                          </v:textbox>
                        </v:shape>
                        <v:shape id="AutoShape 81" o:spid="_x0000_s1537"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Uc7cQA&#10;AADcAAAADwAAAGRycy9kb3ducmV2LnhtbESPT2vCQBTE7wW/w/IEb3VjiSKpq4hUlEIPTcXzI/tM&#10;gtm3Mbv59+3dQqHHYWZ+w2x2g6lER40rLStYzCMQxJnVJecKLj/H1zUI55E1VpZJwUgOdtvJywYT&#10;bXv+pi71uQgQdgkqKLyvEyldVpBBN7c1cfButjHog2xyqRvsA9xU8i2KVtJgyWGhwJoOBWX3tDUK&#10;4lN9vPXV9dJ+fK6vaOPH+JU+lJpNh/07CE+D/w//tc9awXK5gt8z4QjI7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1HO3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Pr="00C8148C" w:rsidRDefault="00123BD6" w:rsidP="00123BD6">
                                <w:pPr>
                                  <w:rPr>
                                    <w:sz w:val="22"/>
                                    <w:szCs w:val="22"/>
                                  </w:rPr>
                                </w:pPr>
                                <w:r w:rsidRPr="00C8148C">
                                  <w:rPr>
                                    <w:i/>
                                    <w:iCs/>
                                    <w:color w:val="C00000"/>
                                  </w:rPr>
                                  <w:t>Studying Year :</w:t>
                                </w:r>
                              </w:p>
                              <w:p w:rsidR="00123BD6" w:rsidRPr="00C8148C" w:rsidRDefault="00123BD6" w:rsidP="00123BD6">
                                <w:pPr>
                                  <w:rPr>
                                    <w:sz w:val="22"/>
                                    <w:szCs w:val="22"/>
                                  </w:rPr>
                                </w:pPr>
                              </w:p>
                            </w:txbxContent>
                          </v:textbox>
                        </v:shape>
                      </v:group>
                      <v:group id="Group 93" o:spid="_x0000_s1538" style="position:absolute;left:400;top:2583;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GBLMUAAADcAAAADwAAAGRycy9kb3ducmV2LnhtbESPT2vCQBTE7wW/w/KE&#10;3uomllSJriKi4kEK/gHx9sg+k2D2bciuSfz23UKhx2FmfsPMl72pREuNKy0riEcRCOLM6pJzBZfz&#10;9mMKwnlkjZVlUvAiB8vF4G2OqbYdH6k9+VwECLsUFRTe16mULivIoBvZmjh4d9sY9EE2udQNdgFu&#10;KjmOoi9psOSwUGBN64Kyx+lpFOw67Faf8aY9PO7r1+2cfF8PMSn1PuxXMxCeev8f/mvvtYIkm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RgSzFAAAA3AAA&#10;AA8AAAAAAAAAAAAAAAAAqgIAAGRycy9kb3ducmV2LnhtbFBLBQYAAAAABAAEAPoAAACcAwAAAAA=&#10;">
                        <v:group id="Group 82" o:spid="_x0000_s1539"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Y4VXsMAAADcAAAADwAAAGRycy9kb3ducmV2LnhtbERPz2vCMBS+D/wfwhN2&#10;m2k3KlKNpcg2dpCBdTC8PZpnW2xeSpM19b9fDoMdP77fu2I2vZhodJ1lBekqAUFcW91xo+Dr/Pa0&#10;AeE8ssbeMim4k4Niv3jYYa5t4BNNlW9EDGGXo4LW+yGX0tUtGXQrOxBH7mpHgz7CsZF6xBDDTS+f&#10;k2QtDXYcG1oc6NBSfat+jIL3gKF8SV+n4+16uF/O2ef3MSWlHpdzuQXhafb/4j/3h1aQZXFtPBOP&#10;gNz/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jhVewwAAANwAAAAP&#10;AAAAAAAAAAAAAAAAAKoCAABkcnMvZG93bnJldi54bWxQSwUGAAAAAAQABAD6AAAAmgMAAAAA&#10;">
                          <v:shape id="AutoShape 83" o:spid="_x0000_s1540"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jp8MA&#10;AADcAAAADwAAAGRycy9kb3ducmV2LnhtbESPT4vCMBTE7wt+h/CEva2pgrtaG0UKsh7XP+D10bw2&#10;xealNFGrn94Iwh6HmfkNk61624grdb52rGA8SkAQF07XXCk4HjZfMxA+IGtsHJOCO3lYLQcfGaba&#10;3XhH132oRISwT1GBCaFNpfSFIYt+5Fri6JWusxii7CqpO7xFuG3kJEm+pcWa44LBlnJDxXl/sQoe&#10;Jq/9z+kv5Hcsfx+z3easJ2OlPof9egEiUB/+w+/2ViuYTufwOhOP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jp8MAAADcAAAADwAAAAAAAAAAAAAAAACYAgAAZHJzL2Rv&#10;d25yZXYueG1sUEsFBgAAAAAEAAQA9QAAAIgDA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84" o:spid="_x0000_s1541"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mAh7wA&#10;AADcAAAADwAAAGRycy9kb3ducmV2LnhtbERPyQrCMBC9C/5DGMGbpgouVKNIQfToBl6HZmyKzaQ0&#10;Uatfbw6Cx8fbl+vWVuJJjS8dKxgNExDEudMlFwou5+1gDsIHZI2VY1LwJg/rVbezxFS7Fx/peQqF&#10;iCHsU1RgQqhTKX1uyKIfupo4cjfXWAwRNoXUDb5iuK3kOEmm0mLJscFgTZmh/H56WAUfk5V+dj2E&#10;7I233Wd+3N71eKRUv9duFiACteEv/rn3WsFkGufH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hSYCHvAAAANwAAAAPAAAAAAAAAAAAAAAAAJgCAABkcnMvZG93bnJldi54&#10;bWxQSwUGAAAAAAQABAD1AAAAgQ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85" o:spid="_x0000_s1542" type="#_x0000_t116" style="position:absolute;left:612;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UlHMMA&#10;AADcAAAADwAAAGRycy9kb3ducmV2LnhtbESPQWvCQBSE74X+h+UVvNVNBFOJriIB0WNjC70+ss9s&#10;MPs2ZFeT+OvdQqHHYWa+YTa70bbiTr1vHCtI5wkI4srphmsF31+H9xUIH5A1to5JwUQedtvXlw3m&#10;2g1c0v0cahEh7HNUYELocil9Zciin7uOOHoX11sMUfa11D0OEW5buUiSTFpsOC4Y7KgwVF3PN6vg&#10;YYrGf/x8hmLCy/GxKg9XvUiVmr2N+zWIQGP4D/+1T1rBMkvh90w8An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gUlHMMAAADcAAAADwAAAAAAAAAAAAAAAACYAgAAZHJzL2Rv&#10;d25yZXYueG1sUEsFBgAAAAAEAAQA9QAAAIgDA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92" o:spid="_x0000_s1543"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roCcYAAADcAAAADwAAAGRycy9kb3ducmV2LnhtbESPQWuDQBSE74X+h+UV&#10;cmtWU5RisxEJbckhFGIKpbeH+6IS9624WzX/Phso5DjMzDfMOp9NJ0YaXGtZQbyMQBBXVrdcK/g+&#10;fjy/gnAeWWNnmRRcyEG+eXxYY6btxAcaS1+LAGGXoYLG+z6T0lUNGXRL2xMH72QHgz7IoZZ6wCnA&#10;TSdXUZRKgy2HhQZ72jZUncs/o+Bzwql4id/H/fm0vfwek6+ffUxKLZ7m4g2Ep9nfw//tnVaQpCu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CugJxgAAANwA&#10;AAAPAAAAAAAAAAAAAAAAAKoCAABkcnMvZG93bnJldi54bWxQSwUGAAAAAAQABAD6AAAAnQMAAAAA&#10;">
                          <v:shape id="AutoShape 38" o:spid="_x0000_s1544"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mVxMUA&#10;AADcAAAADwAAAGRycy9kb3ducmV2LnhtbESPQWsCMRSE74L/IbxCL6Vm2+Jit0axUsWLgraHHh+b&#10;193FzcuSRDf+eyMUPA4z8w0znUfTijM531hW8DLKQBCXVjdcKfj5Xj1PQPiArLG1TAou5GE+Gw6m&#10;WGjb857Oh1CJBGFfoII6hK6Q0pc1GfQj2xEn7886gyFJV0ntsE9w08rXLMulwYbTQo0dLWsqj4eT&#10;UfAe13br+pPk32OzrL7i7nP1REo9PsTFB4hAMdzD/+2NVjDO3+B2Jh0B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WZXE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Pr>
                                      <w:rFonts w:ascii="Garamond" w:hAnsi="Garamond"/>
                                      <w:b/>
                                      <w:bCs/>
                                      <w:color w:val="0000FF"/>
                                    </w:rPr>
                                    <w:t>Teaching Aids</w:t>
                                  </w:r>
                                </w:p>
                                <w:p w:rsidR="00123BD6" w:rsidRPr="00B55395" w:rsidRDefault="00123BD6" w:rsidP="00123BD6">
                                  <w:pPr>
                                    <w:jc w:val="center"/>
                                  </w:pPr>
                                </w:p>
                              </w:txbxContent>
                            </v:textbox>
                            <o:callout v:ext="edit" minusy="t"/>
                          </v:shape>
                          <v:shape id="AutoShape 61" o:spid="_x0000_s1545"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vEsMA&#10;AADcAAAADwAAAGRycy9kb3ducmV2LnhtbESPT4vCMBTE7wt+h/AEL4umu6hINYoIBQ+rUP/cH82z&#10;KTYvpYm2fvvNwoLHYWZ+w6w2va3Fk1pfOVbwNUlAEBdOV1wquJyz8QKED8gaa8ek4EUeNuvBxwpT&#10;7TrO6XkKpYgQ9ikqMCE0qZS+MGTRT1xDHL2bay2GKNtS6ha7CLe1/E6SubRYcVww2NDOUHE/PayC&#10;z2zrs+5qjgk9frK82dv8cLRKjYb9dgkiUB/e4f/2XiuYzafwdyYe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0vEsMAAADcAAAADwAAAAAAAAAAAAAAAACYAgAAZHJzL2Rv&#10;d25yZXYueG1sUEsFBgAAAAAEAAQA9QAAAIgDA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4A0B47" w:rsidRDefault="00123BD6" w:rsidP="00123BD6">
                                  <w:pPr>
                                    <w:jc w:val="center"/>
                                    <w:rPr>
                                      <w:b/>
                                      <w:bCs/>
                                      <w:color w:val="0033CC"/>
                                    </w:rPr>
                                  </w:pPr>
                                </w:p>
                              </w:txbxContent>
                            </v:textbox>
                            <o:callout v:ext="edit" minusy="t"/>
                          </v:shape>
                          <v:shape id="AutoShape 65" o:spid="_x0000_s1546"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rduMUA&#10;AADcAAAADwAAAGRycy9kb3ducmV2LnhtbESPzWrDMBCE74W8g9hCL6WRY3BwnCghCRQMPbT5eYCt&#10;tbFNrZWRlNh5+6hQ6HGYmW+Y1WY0nbiR861lBbNpAoK4srrlWsH59P6Wg/ABWWNnmRTcycNmPXla&#10;YaHtwAe6HUMtIoR9gQqaEPpCSl81ZNBPbU8cvYt1BkOUrpba4RDhppNpksylwZbjQoM97Ruqfo5X&#10;o6D+pOuu+tD5V7n4zs/GpePrzij18jxulyACjeE//NcutYJsnsHvmXgE5P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6t24xQAAANwAAAAPAAAAAAAAAAAAAAAAAJgCAABkcnMv&#10;ZG93bnJldi54bWxQSwUGAAAAAAQABAD1AAAAigM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35" o:spid="_x0000_s1547"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pxt8UA&#10;AADcAAAADwAAAGRycy9kb3ducmV2LnhtbESPQWvCQBSE70L/w/IKvZlNhIQ2dRNKQRB6UWsPvb1m&#10;n5vQ7NuQXTX6612h0OMwM98wy3qyvTjR6DvHCrIkBUHcON2xUbD/XM2fQfiArLF3TAou5KGuHmZL&#10;LLU785ZOu2BEhLAvUUEbwlBK6ZuWLPrEDcTRO7jRYohyNFKPeI5w28tFmhbSYsdxocWB3ltqfndH&#10;q8Aat86v5mtTfPx8Zy+0yvIDZko9PU5vryACTeE//NdeawV5UcD9TDwCsr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nG3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91" o:spid="_x0000_s1548"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1LkcUAAADcAAAADwAAAGRycy9kb3ducmV2LnhtbESPQYvCMBSE78L+h/CE&#10;vWnaXdSlGkXEXTyIoC6It0fzbIvNS2liW/+9EQSPw8x8w8wWnSlFQ7UrLCuIhxEI4tTqgjMF/8ff&#10;wQ8I55E1lpZJwZ0cLOYfvRkm2ra8p+bgMxEg7BJUkHtfJVK6NCeDbmgr4uBdbG3QB1lnUtfYBrgp&#10;5VcUjaXBgsNCjhWtckqvh5tR8Ndiu/yO1832elndz8fR7rSNSanPfrecgvDU+Xf41d5oBaPxB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J9S5HFAAAA3AAA&#10;AA8AAAAAAAAAAAAAAAAAqgIAAGRycy9kb3ducmV2LnhtbFBLBQYAAAAABAAEAPoAAACcAwAAAAA=&#10;">
                            <v:roundrect id="AutoShape 41" o:spid="_x0000_s1549"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Qkb8A&#10;AADcAAAADwAAAGRycy9kb3ducmV2LnhtbERPTUvEMBC9C/6HMII3N7XSRepmFxGE3qpr0evQjEmx&#10;mZRm3I3/3hwEj4/3vTvkMKsTrWmKbOB2U4EiHqOd2BkY3p5v7kElQbY4RyYDP5TgsL+82GFr45lf&#10;6XQUp0oIpxYNeJGl1TqNngKmTVyIC/cZ14BS4Oq0XfFcwsOs66ra6oATlwaPCz15Gr+O38GA9O6j&#10;6wfXvNR1P+SuyXfv4o25vsqPD6CEsvyL/9ydNdBsy9pyphwBvf8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8FCRvwAAANwAAAAPAAAAAAAAAAAAAAAAAJgCAABkcnMvZG93bnJl&#10;di54bWxQSwUGAAAAAAQABAD1AAAAhAM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90" o:spid="_x0000_s1550"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56eMUAAADcAAAADwAAAGRycy9kb3ducmV2LnhtbESPQYvCMBSE78L+h/CE&#10;vWnaXRS3GkXEXTyIoC6It0fzbIvNS2liW/+9EQSPw8x8w8wWnSlFQ7UrLCuIhxEI4tTqgjMF/8ff&#10;wQSE88gaS8uk4E4OFvOP3gwTbVveU3PwmQgQdgkqyL2vEildmpNBN7QVcfAutjbog6wzqWtsA9yU&#10;8iuKxtJgwWEhx4pWOaXXw80o+GuxXX7H62Z7vazu5+Nod9rGpNRnv1tOQXjq/Dv8am+0gtH4B5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yuenjFAAAA3AAA&#10;AA8AAAAAAAAAAAAAAAAAqgIAAGRycy9kb3ducmV2LnhtbFBLBQYAAAAABAAEAPoAAACcAwAAAAA=&#10;">
                              <v:roundrect id="AutoShape 39" o:spid="_x0000_s1551"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WDqcEA&#10;AADcAAAADwAAAGRycy9kb3ducmV2LnhtbERPy4rCMBTdC/5DuMJsRNMRdEo1SinM4NbHKO4uzbUt&#10;NjelSbX9e7MYmOXhvDe73tTiSa2rLCv4nEcgiHOrKy4UnE/fsxiE88gaa8ukYCAHu+14tMFE2xcf&#10;6Hn0hQgh7BJUUHrfJFK6vCSDbm4b4sDdbWvQB9gWUrf4CuGmlosoWkmDFYeGEhvKSsofx84oSC8V&#10;/f4Mty6Lb4u0SK9D000zpT4mfboG4an3/+I/914rWH6F+eFMOAJy+w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1g6nBAAAA3AAAAA8AAAAAAAAAAAAAAAAAmAIAAGRycy9kb3du&#10;cmV2LnhtbFBLBQYAAAAABAAEAPUAAACGAwAAAAA=&#10;" strokecolor="blue">
                                <v:textbox inset=",0,,0">
                                  <w:txbxContent>
                                    <w:p w:rsidR="00123BD6" w:rsidRDefault="00123BD6" w:rsidP="00123BD6">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Vocabulary</w:t>
                                      </w:r>
                                    </w:p>
                                    <w:p w:rsidR="00123BD6" w:rsidRDefault="00123BD6" w:rsidP="00123BD6">
                                      <w:pPr>
                                        <w:pStyle w:val="Default"/>
                                        <w:rPr>
                                          <w:rFonts w:ascii="Comic Sans MS" w:hAnsi="Comic Sans MS" w:cs="Times New Roman"/>
                                          <w:color w:val="auto"/>
                                          <w:sz w:val="28"/>
                                          <w:szCs w:val="28"/>
                                        </w:rPr>
                                      </w:pPr>
                                      <w:r>
                                        <w:rPr>
                                          <w:rFonts w:ascii="Comic Sans MS" w:hAnsi="Comic Sans MS" w:cs="Times New Roman"/>
                                          <w:color w:val="auto"/>
                                          <w:sz w:val="28"/>
                                          <w:szCs w:val="28"/>
                                        </w:rPr>
                                        <w:t xml:space="preserve">        </w:t>
                                      </w:r>
                                    </w:p>
                                    <w:p w:rsidR="00123BD6" w:rsidRPr="003C7B49" w:rsidRDefault="00123BD6" w:rsidP="00123BD6">
                                      <w:pPr>
                                        <w:autoSpaceDE w:val="0"/>
                                        <w:autoSpaceDN w:val="0"/>
                                        <w:adjustRightInd w:val="0"/>
                                        <w:jc w:val="both"/>
                                        <w:rPr>
                                          <w:rFonts w:ascii="Comic Sans MS" w:hAnsi="Comic Sans MS"/>
                                          <w:b/>
                                          <w:bCs/>
                                        </w:rPr>
                                      </w:pPr>
                                      <w:r>
                                        <w:rPr>
                                          <w:rFonts w:ascii="Comic Sans MS" w:hAnsi="Comic Sans MS"/>
                                          <w:sz w:val="28"/>
                                          <w:szCs w:val="28"/>
                                        </w:rPr>
                                        <w:t xml:space="preserve">     </w:t>
                                      </w:r>
                                      <w:r w:rsidRPr="003C7B49">
                                        <w:rPr>
                                          <w:rFonts w:ascii="Comic Sans MS" w:hAnsi="Comic Sans MS"/>
                                          <w:b/>
                                          <w:bCs/>
                                        </w:rPr>
                                        <w:t xml:space="preserve">Years – old </w:t>
                                      </w:r>
                                    </w:p>
                                    <w:p w:rsidR="00123BD6" w:rsidRDefault="00123BD6" w:rsidP="00123BD6">
                                      <w:pPr>
                                        <w:pStyle w:val="Default"/>
                                        <w:rPr>
                                          <w:rFonts w:ascii="Comic Sans MS" w:hAnsi="Comic Sans MS"/>
                                          <w:b/>
                                          <w:bCs/>
                                          <w:i/>
                                          <w:iCs/>
                                          <w:color w:val="0033CC"/>
                                          <w:sz w:val="26"/>
                                          <w:szCs w:val="26"/>
                                        </w:rPr>
                                      </w:pPr>
                                      <w:r w:rsidRPr="006B5427">
                                        <w:rPr>
                                          <w:rFonts w:ascii="Comic Sans MS" w:hAnsi="Comic Sans MS"/>
                                          <w:b/>
                                          <w:bCs/>
                                          <w:i/>
                                          <w:iCs/>
                                          <w:color w:val="0033CC"/>
                                          <w:sz w:val="26"/>
                                          <w:szCs w:val="26"/>
                                        </w:rPr>
                                        <w:t>Presentation:</w:t>
                                      </w:r>
                                    </w:p>
                                    <w:p w:rsidR="00123BD6" w:rsidRPr="006B5427" w:rsidRDefault="00123BD6" w:rsidP="00123BD6">
                                      <w:pPr>
                                        <w:pStyle w:val="Default"/>
                                        <w:rPr>
                                          <w:rFonts w:ascii="Comic Sans MS" w:hAnsi="Comic Sans MS"/>
                                          <w:b/>
                                          <w:bCs/>
                                          <w:i/>
                                          <w:iCs/>
                                          <w:color w:val="0033CC"/>
                                          <w:sz w:val="26"/>
                                          <w:szCs w:val="26"/>
                                        </w:rPr>
                                      </w:pPr>
                                    </w:p>
                                    <w:p w:rsidR="00123BD6" w:rsidRPr="003C7B49" w:rsidRDefault="00123BD6" w:rsidP="00123BD6">
                                      <w:pPr>
                                        <w:autoSpaceDE w:val="0"/>
                                        <w:autoSpaceDN w:val="0"/>
                                        <w:adjustRightInd w:val="0"/>
                                        <w:jc w:val="both"/>
                                        <w:rPr>
                                          <w:rFonts w:ascii="Comic Sans MS" w:hAnsi="Comic Sans MS"/>
                                          <w:b/>
                                          <w:bCs/>
                                        </w:rPr>
                                      </w:pPr>
                                      <w:r>
                                        <w:rPr>
                                          <w:rFonts w:ascii="Comic Sans MS" w:hAnsi="Comic Sans MS"/>
                                          <w:b/>
                                          <w:bCs/>
                                        </w:rPr>
                                        <w:t xml:space="preserve"> </w:t>
                                      </w:r>
                                      <w:r w:rsidRPr="003C7B49">
                                        <w:rPr>
                                          <w:rFonts w:ascii="Comic Sans MS" w:hAnsi="Comic Sans MS"/>
                                          <w:b/>
                                          <w:bCs/>
                                        </w:rPr>
                                        <w:t xml:space="preserve">The teacher says his age to </w:t>
                                      </w:r>
                                      <w:proofErr w:type="spellStart"/>
                                      <w:r w:rsidRPr="003C7B49">
                                        <w:rPr>
                                          <w:rFonts w:ascii="Comic Sans MS" w:hAnsi="Comic Sans MS"/>
                                          <w:b/>
                                          <w:bCs/>
                                        </w:rPr>
                                        <w:t>ss</w:t>
                                      </w:r>
                                      <w:proofErr w:type="spellEnd"/>
                                      <w:r w:rsidRPr="003C7B49">
                                        <w:rPr>
                                          <w:rFonts w:ascii="Comic Sans MS" w:hAnsi="Comic Sans MS"/>
                                          <w:b/>
                                          <w:bCs/>
                                        </w:rPr>
                                        <w:t xml:space="preserve"> “ I am 30 years old , what about you ? How old are you ? “T elicits the answer from students, He Writes the question on the board and </w:t>
                                      </w:r>
                                      <w:proofErr w:type="spellStart"/>
                                      <w:r w:rsidRPr="003C7B49">
                                        <w:rPr>
                                          <w:rFonts w:ascii="Comic Sans MS" w:hAnsi="Comic Sans MS"/>
                                          <w:b/>
                                          <w:bCs/>
                                        </w:rPr>
                                        <w:t>ss</w:t>
                                      </w:r>
                                      <w:proofErr w:type="spellEnd"/>
                                      <w:r w:rsidRPr="003C7B49">
                                        <w:rPr>
                                          <w:rFonts w:ascii="Comic Sans MS" w:hAnsi="Comic Sans MS"/>
                                          <w:b/>
                                          <w:bCs/>
                                        </w:rPr>
                                        <w:t xml:space="preserve"> read aloud in chorus, then, individually.</w:t>
                                      </w:r>
                                    </w:p>
                                    <w:p w:rsidR="00123BD6" w:rsidRPr="003C7B49" w:rsidRDefault="00123BD6" w:rsidP="00123BD6">
                                      <w:pPr>
                                        <w:autoSpaceDE w:val="0"/>
                                        <w:autoSpaceDN w:val="0"/>
                                        <w:adjustRightInd w:val="0"/>
                                        <w:jc w:val="both"/>
                                        <w:rPr>
                                          <w:rFonts w:ascii="Comic Sans MS" w:hAnsi="Comic Sans MS"/>
                                          <w:b/>
                                          <w:bCs/>
                                        </w:rPr>
                                      </w:pPr>
                                      <w:r w:rsidRPr="003C7B49">
                                        <w:rPr>
                                          <w:rFonts w:ascii="Comic Sans MS" w:hAnsi="Comic Sans MS"/>
                                          <w:b/>
                                          <w:bCs/>
                                        </w:rPr>
                                        <w:t>The teacher puts students in pairs to ask and answer the questions and invites two students to tell  each other about their ages , and asking “ how old are you ?  “and Play the audio.  students listen with their books closed and the teacher  Plays the audio again, students listen and read along in their books.</w:t>
                                      </w:r>
                                      <w:r w:rsidRPr="003C7B49">
                                        <w:rPr>
                                          <w:rFonts w:ascii="MyriadPro-Light" w:cs="MyriadPro-Light"/>
                                          <w:b/>
                                          <w:bCs/>
                                        </w:rPr>
                                        <w:t xml:space="preserve">  </w:t>
                                      </w:r>
                                    </w:p>
                                    <w:p w:rsidR="00123BD6" w:rsidRPr="003C7B49" w:rsidRDefault="00123BD6" w:rsidP="00123BD6">
                                      <w:pPr>
                                        <w:autoSpaceDE w:val="0"/>
                                        <w:autoSpaceDN w:val="0"/>
                                        <w:adjustRightInd w:val="0"/>
                                        <w:jc w:val="both"/>
                                        <w:rPr>
                                          <w:rFonts w:ascii="Comic Sans MS" w:hAnsi="Comic Sans MS"/>
                                          <w:b/>
                                          <w:bCs/>
                                        </w:rPr>
                                      </w:pPr>
                                    </w:p>
                                    <w:p w:rsidR="00123BD6" w:rsidRPr="00683121" w:rsidRDefault="00123BD6" w:rsidP="00123BD6">
                                      <w:pPr>
                                        <w:autoSpaceDE w:val="0"/>
                                        <w:autoSpaceDN w:val="0"/>
                                        <w:adjustRightInd w:val="0"/>
                                        <w:jc w:val="both"/>
                                        <w:rPr>
                                          <w:rFonts w:ascii="Comic Sans MS" w:hAnsi="Comic Sans MS"/>
                                          <w:sz w:val="28"/>
                                          <w:szCs w:val="28"/>
                                        </w:rPr>
                                      </w:pPr>
                                    </w:p>
                                    <w:p w:rsidR="00123BD6" w:rsidRPr="00683121" w:rsidRDefault="00123BD6" w:rsidP="00123BD6">
                                      <w:pPr>
                                        <w:autoSpaceDE w:val="0"/>
                                        <w:autoSpaceDN w:val="0"/>
                                        <w:adjustRightInd w:val="0"/>
                                        <w:jc w:val="both"/>
                                        <w:rPr>
                                          <w:rFonts w:ascii="Comic Sans MS" w:hAnsi="Comic Sans MS"/>
                                          <w:sz w:val="28"/>
                                          <w:szCs w:val="28"/>
                                        </w:rPr>
                                      </w:pPr>
                                      <w:r w:rsidRPr="00683121">
                                        <w:rPr>
                                          <w:rFonts w:ascii="Comic Sans MS" w:hAnsi="Comic Sans MS"/>
                                          <w:sz w:val="28"/>
                                          <w:szCs w:val="28"/>
                                        </w:rPr>
                                        <w:t>.</w:t>
                                      </w:r>
                                    </w:p>
                                    <w:p w:rsidR="00123BD6" w:rsidRPr="00F25FDE" w:rsidRDefault="00123BD6" w:rsidP="00123BD6">
                                      <w:pPr>
                                        <w:autoSpaceDE w:val="0"/>
                                        <w:autoSpaceDN w:val="0"/>
                                        <w:adjustRightInd w:val="0"/>
                                        <w:rPr>
                                          <w:rFonts w:ascii="Comic Sans MS" w:hAnsi="Comic Sans MS"/>
                                          <w:sz w:val="22"/>
                                          <w:szCs w:val="22"/>
                                        </w:rPr>
                                      </w:pPr>
                                    </w:p>
                                  </w:txbxContent>
                                </v:textbox>
                              </v:roundrect>
                              <v:shape id="AutoShape 45" o:spid="_x0000_s1552"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R2bcMA&#10;AADcAAAADwAAAGRycy9kb3ducmV2LnhtbESPQYvCMBSE7wv+h/AEb2vqgqtUo+iKy4JerIrXR/Ns&#10;S5uX0kTb/fdGEDwOM98MM192phJ3alxhWcFoGIEgTq0uOFNwOm4/pyCcR9ZYWSYF/+Rgueh9zDHW&#10;tuUD3ROfiVDCLkYFufd1LKVLczLohrYmDt7VNgZ9kE0mdYNtKDeV/Iqib2mw4LCQY00/OaVlcjMK&#10;xta1az+5uN3veTwty82eT8leqUG/W81AeOr8O/yi/3TgJiN4nglH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R2bcMAAADcAAAADwAAAAAAAAAAAAAAAACYAgAAZHJzL2Rv&#10;d25yZXYueG1sUEsFBgAAAAAEAAQA9QAAAIgDAAAAAA==&#10;" adj="-3199,20089,-5141,15689,-5141,8000,-948,8000" strokecolor="blue">
                                <v:textbox inset="1.5mm,,1.5mm">
                                  <w:txbxContent>
                                    <w:p w:rsidR="00123BD6" w:rsidRPr="00682660" w:rsidRDefault="00123BD6" w:rsidP="00123BD6">
                                      <w:pPr>
                                        <w:rPr>
                                          <w:szCs w:val="32"/>
                                        </w:rPr>
                                      </w:pPr>
                                    </w:p>
                                  </w:txbxContent>
                                </v:textbox>
                                <o:callout v:ext="edit" minusx="t" minusy="t"/>
                              </v:shape>
                            </v:group>
                            <v:roundrect id="AutoShape 62" o:spid="_x0000_s1553" style="position:absolute;left:4415;top:6177;width:1861;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HxpsMA&#10;AADcAAAADwAAAGRycy9kb3ducmV2LnhtbESPUUvDMBSF34X9h3AHvrnUSlW6ZWMMhL5Vt6Kvl+Yu&#10;KTY3pYlb/PdGEHw8nHO+w9nskhvFheYweFZwvypAEPdeD2wUdKeXu2cQISJrHD2Tgm8KsNsubjZY&#10;a3/lN7ocoxEZwqFGBTbGqZYy9JYchpWfiLN39rPDmOVspJ7xmuFulGVRPEqHA+cFixMdLPWfxy+n&#10;ILbmo2k7U72WZdulpkoP79EqdbtM+zWISCn+h//ajVZQPZXweyYfAb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8HxpsMAAADcAAAADwAAAAAAAAAAAAAAAACYAgAAZHJzL2Rv&#10;d25yZXYueG1sUEsFBgAAAAAEAAQA9QAAAIgDA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6B5427" w:rsidRDefault="00123BD6" w:rsidP="00123BD6">
                                    <w:pPr>
                                      <w:jc w:val="center"/>
                                      <w:rPr>
                                        <w:rFonts w:ascii="Arial-BoldMT" w:hAnsi="Arial-BoldMT" w:cs="Arial-BoldMT"/>
                                        <w:b/>
                                        <w:bCs/>
                                        <w:i/>
                                        <w:iCs/>
                                        <w:color w:val="17365D" w:themeColor="text2" w:themeShade="BF"/>
                                      </w:rPr>
                                    </w:pPr>
                                    <w:r w:rsidRPr="006B5427">
                                      <w:rPr>
                                        <w:rFonts w:ascii="Arial-BoldMT" w:hAnsi="Arial-BoldMT" w:cs="Arial-BoldMT"/>
                                        <w:b/>
                                        <w:bCs/>
                                        <w:i/>
                                        <w:iCs/>
                                        <w:color w:val="17365D" w:themeColor="text2" w:themeShade="BF"/>
                                      </w:rPr>
                                      <w:t>Discussion</w:t>
                                    </w:r>
                                  </w:p>
                                  <w:p w:rsidR="00123BD6" w:rsidRPr="006B5427" w:rsidRDefault="00123BD6" w:rsidP="00123BD6">
                                    <w:pPr>
                                      <w:jc w:val="center"/>
                                      <w:rPr>
                                        <w:rFonts w:ascii="Arial-BoldMT" w:hAnsi="Arial-BoldMT" w:cs="Arial-BoldMT"/>
                                        <w:b/>
                                        <w:bCs/>
                                        <w:i/>
                                        <w:iCs/>
                                        <w:color w:val="17365D" w:themeColor="text2" w:themeShade="BF"/>
                                      </w:rPr>
                                    </w:pPr>
                                  </w:p>
                                  <w:p w:rsidR="00123BD6" w:rsidRPr="006B5427" w:rsidRDefault="00123BD6" w:rsidP="00123BD6">
                                    <w:pPr>
                                      <w:jc w:val="center"/>
                                      <w:rPr>
                                        <w:rFonts w:ascii="Arial-BoldMT" w:hAnsi="Arial-BoldMT" w:cs="Arial-BoldMT"/>
                                        <w:b/>
                                        <w:bCs/>
                                        <w:i/>
                                        <w:iCs/>
                                        <w:color w:val="17365D" w:themeColor="text2" w:themeShade="BF"/>
                                      </w:rPr>
                                    </w:pPr>
                                  </w:p>
                                  <w:p w:rsidR="00123BD6" w:rsidRPr="006B5427" w:rsidRDefault="00123BD6" w:rsidP="00123BD6">
                                    <w:pPr>
                                      <w:rPr>
                                        <w:b/>
                                        <w:bCs/>
                                        <w:i/>
                                        <w:iCs/>
                                      </w:rPr>
                                    </w:pPr>
                                    <w:r w:rsidRPr="006B5427">
                                      <w:rPr>
                                        <w:rFonts w:ascii="MyriadPro-Light" w:cs="MyriadPro-Light"/>
                                        <w:b/>
                                        <w:bCs/>
                                        <w:i/>
                                        <w:iCs/>
                                      </w:rPr>
                                      <w:t>Brainstorm</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Listening</w:t>
                                    </w:r>
                                  </w:p>
                                  <w:p w:rsidR="00123BD6" w:rsidRPr="004A0B47" w:rsidRDefault="00123BD6" w:rsidP="00123BD6">
                                    <w:pPr>
                                      <w:jc w:val="center"/>
                                      <w:rPr>
                                        <w:rFonts w:ascii="Arial-BoldMT" w:hAnsi="Arial-BoldMT" w:cs="Arial-BoldMT"/>
                                        <w:b/>
                                        <w:bCs/>
                                        <w:i/>
                                        <w:iCs/>
                                        <w:color w:val="17365D" w:themeColor="text2" w:themeShade="BF"/>
                                        <w:sz w:val="20"/>
                                        <w:szCs w:val="20"/>
                                      </w:rPr>
                                    </w:pPr>
                                  </w:p>
                                </w:txbxContent>
                              </v:textbox>
                            </v:roundrect>
                            <v:roundrect id="AutoShape 64" o:spid="_x0000_s1554"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cRd8YA&#10;AADcAAAADwAAAGRycy9kb3ducmV2LnhtbESPQWvCQBSE7wX/w/IEL0U3GlIldZUgFgpS2qoXb8/s&#10;axLMvg27W03/vVso9DjMzDfMct2bVlzJ+caygukkAUFcWt1wpeB4eBkvQPiArLG1TAp+yMN6NXhY&#10;Yq7tjT/pug+ViBD2OSqoQ+hyKX1Zk0E/sR1x9L6sMxiidJXUDm8Rblo5S5InabDhuFBjR5uaysv+&#10;2ygojun7bLd1l9Tzx7nKHrPizZ6UGg374hlEoD78h//ar1pBNk/h90w8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cRd8YAAADcAAAADwAAAAAAAAAAAAAAAACYAgAAZHJz&#10;L2Rvd25yZXYueG1sUEsFBgAAAAAEAAQA9QAAAIsDAAAAAA==&#10;" strokecolor="blue">
                              <v:textbox inset=",.3mm,,.3mm">
                                <w:txbxContent>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 xml:space="preserve">T asks every student </w:t>
                                    </w:r>
                                  </w:p>
                                  <w:p w:rsidR="00123BD6" w:rsidRDefault="00123BD6" w:rsidP="00123BD6">
                                    <w:pPr>
                                      <w:rPr>
                                        <w:rFonts w:ascii="Comic Sans MS" w:hAnsi="Comic Sans MS" w:cs="Vectora LH Roman"/>
                                        <w:b/>
                                        <w:bCs/>
                                        <w:i/>
                                        <w:iCs/>
                                        <w:color w:val="0033CC"/>
                                        <w:sz w:val="26"/>
                                        <w:szCs w:val="26"/>
                                      </w:rPr>
                                    </w:pPr>
                                  </w:p>
                                  <w:p w:rsidR="00123BD6"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 xml:space="preserve">about his age , then </w:t>
                                    </w:r>
                                  </w:p>
                                  <w:p w:rsidR="00123BD6" w:rsidRDefault="00123BD6" w:rsidP="00123BD6">
                                    <w:pPr>
                                      <w:rPr>
                                        <w:rFonts w:ascii="Comic Sans MS" w:hAnsi="Comic Sans MS" w:cs="Vectora LH Roman"/>
                                        <w:b/>
                                        <w:bCs/>
                                        <w:i/>
                                        <w:iCs/>
                                        <w:color w:val="0033CC"/>
                                        <w:sz w:val="26"/>
                                        <w:szCs w:val="26"/>
                                      </w:rPr>
                                    </w:pPr>
                                  </w:p>
                                  <w:p w:rsidR="00123BD6"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 xml:space="preserve">students work in pairs </w:t>
                                    </w:r>
                                  </w:p>
                                  <w:p w:rsidR="00123BD6" w:rsidRDefault="00123BD6" w:rsidP="00123BD6">
                                    <w:pPr>
                                      <w:rPr>
                                        <w:rFonts w:ascii="Comic Sans MS" w:hAnsi="Comic Sans MS" w:cs="Vectora LH Roman"/>
                                        <w:b/>
                                        <w:bCs/>
                                        <w:i/>
                                        <w:iCs/>
                                        <w:color w:val="0033CC"/>
                                        <w:sz w:val="26"/>
                                        <w:szCs w:val="26"/>
                                      </w:rPr>
                                    </w:pPr>
                                  </w:p>
                                  <w:p w:rsidR="00123BD6" w:rsidRPr="003C7B49"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asking and answering</w:t>
                                    </w:r>
                                  </w:p>
                                </w:txbxContent>
                              </v:textbox>
                            </v:roundrect>
                            <v:roundrect id="AutoShape 34" o:spid="_x0000_s1555"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6JA8cA&#10;AADcAAAADwAAAGRycy9kb3ducmV2LnhtbESPT2vCQBTE74V+h+UJvRTdVBtboquEYqFQxD/10tsz&#10;+0yC2bdhd9X47d1CweMwM79hpvPONOJMzteWFbwMEhDEhdU1lwp2P5/9dxA+IGtsLJOCK3mYzx4f&#10;pphpe+ENnbehFBHCPkMFVQhtJqUvKjLoB7Yljt7BOoMhSldK7fAS4aaRwyQZS4M1x4UKW/qoqDhu&#10;T0ZBvhutht8Ldxx5Xu/L9DnNl/ZXqadel09ABOrCPfzf/tIK0rdX+DsTj4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n+iQPHAAAA3AAAAA8AAAAAAAAAAAAAAAAAmAIAAGRy&#10;cy9kb3ducmV2LnhtbFBLBQYAAAAABAAEAPUAAACMAwAAAAA=&#10;" strokecolor="blue">
                              <v:textbox inset=",.3mm,,.3mm">
                                <w:txbxContent>
                                  <w:p w:rsidR="00123BD6" w:rsidRPr="003C7B49" w:rsidRDefault="00123BD6" w:rsidP="00123BD6">
                                    <w:pPr>
                                      <w:rPr>
                                        <w:rFonts w:ascii="Comic Sans MS" w:hAnsi="Comic Sans MS"/>
                                        <w:b/>
                                        <w:bCs/>
                                        <w:sz w:val="28"/>
                                        <w:szCs w:val="28"/>
                                      </w:rPr>
                                    </w:pPr>
                                    <w:r w:rsidRPr="003C7B49">
                                      <w:rPr>
                                        <w:rFonts w:ascii="Comic Sans MS" w:hAnsi="Comic Sans MS"/>
                                        <w:b/>
                                        <w:bCs/>
                                        <w:color w:val="FF0000"/>
                                        <w:sz w:val="28"/>
                                        <w:szCs w:val="28"/>
                                      </w:rPr>
                                      <w:t>Pupils will be able to:</w:t>
                                    </w:r>
                                  </w:p>
                                  <w:p w:rsidR="00123BD6" w:rsidRPr="003C7B49" w:rsidRDefault="00123BD6" w:rsidP="00123BD6">
                                    <w:pPr>
                                      <w:rPr>
                                        <w:rFonts w:ascii="Comic Sans MS" w:hAnsi="Comic Sans MS"/>
                                        <w:b/>
                                        <w:bCs/>
                                        <w:sz w:val="28"/>
                                        <w:szCs w:val="28"/>
                                      </w:rPr>
                                    </w:pPr>
                                  </w:p>
                                  <w:p w:rsidR="00123BD6" w:rsidRDefault="00123BD6" w:rsidP="00123BD6">
                                    <w:pPr>
                                      <w:pStyle w:val="Default"/>
                                      <w:rPr>
                                        <w:rFonts w:ascii="Comic Sans MS" w:hAnsi="Comic Sans MS" w:cs="VectoraLH-Roman"/>
                                        <w:i/>
                                        <w:iCs/>
                                        <w:color w:val="C00000"/>
                                        <w:sz w:val="32"/>
                                        <w:szCs w:val="30"/>
                                      </w:rPr>
                                    </w:pPr>
                                  </w:p>
                                  <w:p w:rsidR="00123BD6"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Listen and say</w:t>
                                    </w:r>
                                    <w:r>
                                      <w:rPr>
                                        <w:rFonts w:ascii="Comic Sans MS" w:hAnsi="Comic Sans MS" w:cs="Vectora LH Roman"/>
                                        <w:b/>
                                        <w:bCs/>
                                        <w:i/>
                                        <w:iCs/>
                                        <w:color w:val="0033CC"/>
                                        <w:sz w:val="26"/>
                                        <w:szCs w:val="26"/>
                                      </w:rPr>
                                      <w:t xml:space="preserve"> “</w:t>
                                    </w:r>
                                    <w:r w:rsidRPr="003C7B49">
                                      <w:rPr>
                                        <w:rFonts w:ascii="Comic Sans MS" w:hAnsi="Comic Sans MS" w:cs="Vectora LH Roman"/>
                                        <w:b/>
                                        <w:bCs/>
                                        <w:i/>
                                        <w:iCs/>
                                        <w:color w:val="0033CC"/>
                                        <w:sz w:val="26"/>
                                        <w:szCs w:val="26"/>
                                      </w:rPr>
                                      <w:t xml:space="preserve"> how old are you</w:t>
                                    </w:r>
                                    <w:r>
                                      <w:rPr>
                                        <w:rFonts w:ascii="Comic Sans MS" w:hAnsi="Comic Sans MS" w:cs="Vectora LH Roman"/>
                                        <w:b/>
                                        <w:bCs/>
                                        <w:i/>
                                        <w:iCs/>
                                        <w:color w:val="0033CC"/>
                                        <w:sz w:val="26"/>
                                        <w:szCs w:val="26"/>
                                      </w:rPr>
                                      <w:t xml:space="preserve"> ?”</w:t>
                                    </w:r>
                                  </w:p>
                                  <w:p w:rsidR="00123BD6" w:rsidRDefault="00123BD6" w:rsidP="00123BD6">
                                    <w:pPr>
                                      <w:rPr>
                                        <w:rFonts w:ascii="Comic Sans MS" w:hAnsi="Comic Sans MS" w:cs="Vectora LH Roman"/>
                                        <w:b/>
                                        <w:bCs/>
                                        <w:i/>
                                        <w:iCs/>
                                        <w:color w:val="0033CC"/>
                                        <w:sz w:val="26"/>
                                        <w:szCs w:val="26"/>
                                      </w:rPr>
                                    </w:pPr>
                                  </w:p>
                                  <w:p w:rsidR="00123BD6" w:rsidRPr="003C7B49" w:rsidRDefault="00123BD6" w:rsidP="00123BD6">
                                    <w:pPr>
                                      <w:rPr>
                                        <w:rFonts w:ascii="Comic Sans MS" w:hAnsi="Comic Sans MS" w:cs="Vectora LH Roman"/>
                                        <w:b/>
                                        <w:bCs/>
                                        <w:i/>
                                        <w:iCs/>
                                        <w:color w:val="0033CC"/>
                                        <w:sz w:val="26"/>
                                        <w:szCs w:val="26"/>
                                      </w:rPr>
                                    </w:pPr>
                                  </w:p>
                                  <w:p w:rsidR="00123BD6" w:rsidRPr="003C7B49" w:rsidRDefault="00123BD6" w:rsidP="00123BD6">
                                    <w:pPr>
                                      <w:rPr>
                                        <w:rFonts w:ascii="Comic Sans MS" w:hAnsi="Comic Sans MS" w:cs="Vectora LH Roman"/>
                                        <w:b/>
                                        <w:bCs/>
                                        <w:i/>
                                        <w:iCs/>
                                        <w:color w:val="0033CC"/>
                                        <w:sz w:val="26"/>
                                        <w:szCs w:val="26"/>
                                      </w:rPr>
                                    </w:pPr>
                                  </w:p>
                                  <w:p w:rsidR="00123BD6" w:rsidRPr="003C7B49" w:rsidRDefault="00123BD6" w:rsidP="00123BD6">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Practice the talks in pairs</w:t>
                                    </w:r>
                                  </w:p>
                                  <w:p w:rsidR="00123BD6" w:rsidRPr="006B5427" w:rsidRDefault="00123BD6" w:rsidP="00123BD6">
                                    <w:pPr>
                                      <w:rPr>
                                        <w:rFonts w:ascii="Comic Sans MS" w:hAnsi="Comic Sans MS"/>
                                        <w:b/>
                                        <w:bCs/>
                                        <w:sz w:val="28"/>
                                        <w:szCs w:val="28"/>
                                      </w:rPr>
                                    </w:pPr>
                                  </w:p>
                                </w:txbxContent>
                              </v:textbox>
                            </v:roundrect>
                          </v:group>
                          <v:roundrect id="AutoShape 86" o:spid="_x0000_s1556"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emAMcA&#10;AADcAAAADwAAAGRycy9kb3ducmV2LnhtbESPQWvCQBSE70L/w/IEL0U3lVo1dZVqKUhbEKPQ6yP7&#10;TILZt2l2NdFf3xUKHoeZ+YaZLVpTijPVrrCs4GkQgSBOrS44U7DfffQnIJxH1lhaJgUXcrCYP3Rm&#10;GGvb8JbOic9EgLCLUUHufRVL6dKcDLqBrYiDd7C1QR9knUldYxPgppTDKHqRBgsOCzlWtMopPSYn&#10;o2CaXJIlHfG5/No018fv99/9z+ZTqV63fXsF4an19/B/e60VjMYjuJ0JR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npgD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sidRPr="00060B4A">
              <w:rPr>
                <w:i/>
                <w:iCs/>
                <w:color w:val="C00000"/>
                <w:sz w:val="26"/>
                <w:szCs w:val="26"/>
              </w:rPr>
              <w:t xml:space="preserve">     Material : </w:t>
            </w:r>
          </w:p>
        </w:tc>
      </w:tr>
    </w:tbl>
    <w:p w:rsidR="00123BD6" w:rsidRDefault="00123BD6" w:rsidP="00123BD6">
      <w:r>
        <w:t xml:space="preserve">   </w:t>
      </w:r>
    </w:p>
    <w:p w:rsidR="00123BD6" w:rsidRPr="00E90606" w:rsidRDefault="00123BD6" w:rsidP="00123BD6">
      <w:pPr>
        <w:rPr>
          <w:rtl/>
        </w:rPr>
      </w:pPr>
      <w:r>
        <w:rPr>
          <w:noProof/>
        </w:rPr>
        <mc:AlternateContent>
          <mc:Choice Requires="wps">
            <w:drawing>
              <wp:anchor distT="0" distB="0" distL="114300" distR="114300" simplePos="0" relativeHeight="251748352" behindDoc="0" locked="0" layoutInCell="1" allowOverlap="1" wp14:anchorId="58791B62" wp14:editId="391C6601">
                <wp:simplePos x="0" y="0"/>
                <wp:positionH relativeFrom="column">
                  <wp:posOffset>-208280</wp:posOffset>
                </wp:positionH>
                <wp:positionV relativeFrom="paragraph">
                  <wp:posOffset>15685</wp:posOffset>
                </wp:positionV>
                <wp:extent cx="10083800" cy="1027430"/>
                <wp:effectExtent l="0" t="0" r="0" b="1270"/>
                <wp:wrapNone/>
                <wp:docPr id="576"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FC53E9">
                                  <w:pPr>
                                    <w:pStyle w:val="3"/>
                                    <w:tabs>
                                      <w:tab w:val="clear" w:pos="4153"/>
                                      <w:tab w:val="clear" w:pos="8306"/>
                                      <w:tab w:val="left" w:pos="1148"/>
                                      <w:tab w:val="center" w:pos="6979"/>
                                      <w:tab w:val="left" w:pos="11486"/>
                                    </w:tabs>
                                    <w:bidi w:val="0"/>
                                    <w:suppressOverlap/>
                                    <w:rPr>
                                      <w:b/>
                                      <w:bCs/>
                                      <w:color w:val="0070C0"/>
                                      <w:sz w:val="24"/>
                                      <w:szCs w:val="24"/>
                                    </w:rPr>
                                  </w:pP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28</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27371A" w:rsidRDefault="00123BD6" w:rsidP="00683121">
                                  <w:pPr>
                                    <w:autoSpaceDE w:val="0"/>
                                    <w:autoSpaceDN w:val="0"/>
                                    <w:adjustRightInd w:val="0"/>
                                    <w:rPr>
                                      <w:rFonts w:asciiTheme="minorHAnsi" w:hAnsiTheme="minorHAnsi"/>
                                      <w:b/>
                                      <w:bCs/>
                                      <w:color w:val="000000"/>
                                      <w:sz w:val="28"/>
                                      <w:szCs w:val="28"/>
                                    </w:rPr>
                                  </w:pPr>
                                  <w:r w:rsidRPr="0027371A">
                                    <w:rPr>
                                      <w:rFonts w:asciiTheme="minorHAnsi" w:hAnsiTheme="minorHAnsi" w:cs="MyriadPro-SemiboldIt"/>
                                      <w:b/>
                                      <w:bCs/>
                                      <w:i/>
                                      <w:iCs/>
                                      <w:sz w:val="28"/>
                                      <w:szCs w:val="28"/>
                                    </w:rPr>
                                    <w:t>I am 9 years old, how old are you?</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557" type="#_x0000_t202" style="position:absolute;margin-left:-16.4pt;margin-top:1.25pt;width:794pt;height:80.9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a3uwQIAAMc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JV&#10;hqfzGUaCdtCkR7Y36E7uUTy3BRp6nYLfQw+eZg/n0GiXrO7vZfldIyGXDRUbdquUHBpGKyAY2pv+&#10;xdURR1uQ9fBJVhCHbo10QPtadbZ6UA8E6NCop1NzLJfShgyCeBIHYCvBGAbRnExc/3yaHu/3SpsP&#10;THbILjKsoP0On+7utbF8aHp0seGELHjbOgm04sUBOI4nEB2uWpvl4Tr6nATJKl7FxCPRbOWRIM+9&#10;22JJvFkRzqf5JF8u8/CXjRuStOFVxYQNc1RXSP6sewedj7o46UvLllcWzlLSarNetgrtKKi7cJ+r&#10;OljObv5LGq4IkMurlMKIBHdR4hWzeO6Rgky9ZB7EXhAmd8ksIAnJi5cp3XPB/j0lNGQ4mUbTUU5n&#10;0q9yC9z3NjeadtzA/Gh5l2HQBnzWiaZWhCtRubWhvB3XF6Ww9M+lgHYfG+0ka1U66tXs13v3PCYz&#10;YqGtoNeyegIVKwkSAznC9INFI9VPjAaYJBnWP7ZUMYzajwJeQhISYkeP25DpPIKNurSsLy1UlACV&#10;YYPRuFyacVxte8U3DUQa356Qt/B6au5kfWZ1eHMwLVx2h8lmx9Hl3nmd5+/iNwAAAP//AwBQSwME&#10;FAAGAAgAAAAhALu4JJveAAAACgEAAA8AAABkcnMvZG93bnJldi54bWxMj8FOwzAQRO9I/IO1SNxa&#10;m7SuIMSpEIgriAKVenPjbRIRr6PYbcLfsz3R245mNPO2WE++EyccYhvIwN1cgUCqgmupNvD1+Tq7&#10;BxGTJWe7QGjgFyOsy+urwuYujPSBp02qBZdQzK2BJqU+lzJWDXob56FHYu8QBm8Ty6GWbrAjl/tO&#10;ZkqtpLct8UJje3xusPrZHL2B77fDbrtU7/WL1/0YJiXJP0hjbm+mp0cQCaf0H4YzPqNDyUz7cCQX&#10;RWdgtsgYPRnINIizr7XOQOz5Wi0XIMtCXr5Q/gEAAP//AwBQSwECLQAUAAYACAAAACEAtoM4kv4A&#10;AADhAQAAEwAAAAAAAAAAAAAAAAAAAAAAW0NvbnRlbnRfVHlwZXNdLnhtbFBLAQItABQABgAIAAAA&#10;IQA4/SH/1gAAAJQBAAALAAAAAAAAAAAAAAAAAC8BAABfcmVscy8ucmVsc1BLAQItABQABgAIAAAA&#10;IQCw3a3uwQIAAMcFAAAOAAAAAAAAAAAAAAAAAC4CAABkcnMvZTJvRG9jLnhtbFBLAQItABQABgAI&#10;AAAAIQC7uCSb3gAAAAoBAAAPAAAAAAAAAAAAAAAAABs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FC53E9">
                            <w:pPr>
                              <w:pStyle w:val="3"/>
                              <w:tabs>
                                <w:tab w:val="clear" w:pos="4153"/>
                                <w:tab w:val="clear" w:pos="8306"/>
                                <w:tab w:val="left" w:pos="1148"/>
                                <w:tab w:val="center" w:pos="6979"/>
                                <w:tab w:val="left" w:pos="11486"/>
                              </w:tabs>
                              <w:bidi w:val="0"/>
                              <w:suppressOverlap/>
                              <w:rPr>
                                <w:b/>
                                <w:bCs/>
                                <w:color w:val="0070C0"/>
                                <w:sz w:val="24"/>
                                <w:szCs w:val="24"/>
                              </w:rPr>
                            </w:pP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28</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27371A" w:rsidRDefault="00123BD6" w:rsidP="00683121">
                            <w:pPr>
                              <w:autoSpaceDE w:val="0"/>
                              <w:autoSpaceDN w:val="0"/>
                              <w:adjustRightInd w:val="0"/>
                              <w:rPr>
                                <w:rFonts w:asciiTheme="minorHAnsi" w:hAnsiTheme="minorHAnsi"/>
                                <w:b/>
                                <w:bCs/>
                                <w:color w:val="000000"/>
                                <w:sz w:val="28"/>
                                <w:szCs w:val="28"/>
                              </w:rPr>
                            </w:pPr>
                            <w:r w:rsidRPr="0027371A">
                              <w:rPr>
                                <w:rFonts w:asciiTheme="minorHAnsi" w:hAnsiTheme="minorHAnsi" w:cs="MyriadPro-SemiboldIt"/>
                                <w:b/>
                                <w:bCs/>
                                <w:i/>
                                <w:iCs/>
                                <w:sz w:val="28"/>
                                <w:szCs w:val="28"/>
                              </w:rPr>
                              <w:t>I am 9 years old, how old are you?</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Default="00123BD6" w:rsidP="00123BD6">
      <w:pPr>
        <w:rPr>
          <w:rtl/>
        </w:rPr>
      </w:pPr>
    </w:p>
    <w:p w:rsidR="00123BD6" w:rsidRPr="00E90606" w:rsidRDefault="00123BD6" w:rsidP="00123BD6">
      <w:pPr>
        <w:rPr>
          <w:rtl/>
        </w:rPr>
      </w:pPr>
    </w:p>
    <w:p w:rsidR="00123BD6" w:rsidRPr="00E90606" w:rsidRDefault="00123BD6" w:rsidP="00123BD6">
      <w:pPr>
        <w:rPr>
          <w:rtl/>
        </w:rPr>
      </w:pPr>
    </w:p>
    <w:p w:rsidR="00123BD6" w:rsidRDefault="00123BD6" w:rsidP="00123BD6">
      <w:pPr>
        <w:rPr>
          <w:rtl/>
        </w:rPr>
      </w:pPr>
    </w:p>
    <w:p w:rsidR="00123BD6" w:rsidRDefault="00123BD6" w:rsidP="00123BD6">
      <w:r>
        <w:br w:type="page"/>
      </w:r>
    </w:p>
    <w:p w:rsidR="00123BD6" w:rsidRDefault="00123BD6" w:rsidP="00123BD6">
      <w:r>
        <w:rPr>
          <w:noProof/>
        </w:rPr>
        <w:lastRenderedPageBreak/>
        <mc:AlternateContent>
          <mc:Choice Requires="wpg">
            <w:drawing>
              <wp:anchor distT="0" distB="0" distL="114300" distR="114300" simplePos="0" relativeHeight="251749376" behindDoc="0" locked="0" layoutInCell="1" allowOverlap="1" wp14:anchorId="11820151" wp14:editId="437948CE">
                <wp:simplePos x="0" y="0"/>
                <wp:positionH relativeFrom="column">
                  <wp:posOffset>-266114</wp:posOffset>
                </wp:positionH>
                <wp:positionV relativeFrom="paragraph">
                  <wp:posOffset>-420494</wp:posOffset>
                </wp:positionV>
                <wp:extent cx="10294620" cy="7058025"/>
                <wp:effectExtent l="0" t="19050" r="30480" b="47625"/>
                <wp:wrapNone/>
                <wp:docPr id="577"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058025"/>
                          <a:chOff x="409" y="528"/>
                          <a:chExt cx="16212" cy="11115"/>
                        </a:xfrm>
                      </wpg:grpSpPr>
                      <wpg:grpSp>
                        <wpg:cNvPr id="578" name="Group 96"/>
                        <wpg:cNvGrpSpPr>
                          <a:grpSpLocks/>
                        </wpg:cNvGrpSpPr>
                        <wpg:grpSpPr bwMode="auto">
                          <a:xfrm>
                            <a:off x="530" y="528"/>
                            <a:ext cx="15598" cy="617"/>
                            <a:chOff x="670" y="62"/>
                            <a:chExt cx="15598" cy="725"/>
                          </a:xfrm>
                        </wpg:grpSpPr>
                        <wps:wsp>
                          <wps:cNvPr id="579" name="AutoShape 97"/>
                          <wps:cNvSpPr>
                            <a:spLocks noChangeArrowheads="1"/>
                          </wps:cNvSpPr>
                          <wps:spPr bwMode="auto">
                            <a:xfrm>
                              <a:off x="5861" y="62"/>
                              <a:ext cx="4949"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b/>
                                    <w:bCs/>
                                    <w:sz w:val="22"/>
                                    <w:szCs w:val="22"/>
                                  </w:rPr>
                                </w:pPr>
                                <w:r w:rsidRPr="00695DE4">
                                  <w:rPr>
                                    <w:b/>
                                    <w:bCs/>
                                    <w:i/>
                                    <w:iCs/>
                                    <w:color w:val="C00000"/>
                                    <w:sz w:val="18"/>
                                    <w:szCs w:val="18"/>
                                  </w:rPr>
                                  <w:t xml:space="preserve">Class </w:t>
                                </w:r>
                                <w:r w:rsidRPr="00695DE4">
                                  <w:rPr>
                                    <w:b/>
                                    <w:bCs/>
                                    <w:i/>
                                    <w:iCs/>
                                    <w:color w:val="C00000"/>
                                  </w:rPr>
                                  <w:t>:</w:t>
                                </w:r>
                              </w:p>
                            </w:txbxContent>
                          </wps:txbx>
                          <wps:bodyPr rot="0" vert="horz" wrap="square" lIns="91440" tIns="45720" rIns="91440" bIns="45720" anchor="t" anchorCtr="0" upright="1">
                            <a:noAutofit/>
                          </wps:bodyPr>
                        </wps:wsp>
                        <wps:wsp>
                          <wps:cNvPr id="580" name="AutoShape 98"/>
                          <wps:cNvSpPr>
                            <a:spLocks noChangeArrowheads="1"/>
                          </wps:cNvSpPr>
                          <wps:spPr bwMode="auto">
                            <a:xfrm>
                              <a:off x="670" y="62"/>
                              <a:ext cx="4643"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Default="00123BD6" w:rsidP="00123BD6">
                                <w:r w:rsidRPr="00060B4A">
                                  <w:rPr>
                                    <w:i/>
                                    <w:iCs/>
                                    <w:color w:val="C00000"/>
                                    <w:sz w:val="26"/>
                                    <w:szCs w:val="26"/>
                                  </w:rPr>
                                  <w:t>Material :</w:t>
                                </w:r>
                              </w:p>
                            </w:txbxContent>
                          </wps:txbx>
                          <wps:bodyPr rot="0" vert="horz" wrap="square" lIns="91440" tIns="45720" rIns="91440" bIns="45720" anchor="t" anchorCtr="0" upright="1">
                            <a:noAutofit/>
                          </wps:bodyPr>
                        </wps:wsp>
                        <wps:wsp>
                          <wps:cNvPr id="581" name="AutoShape 99"/>
                          <wps:cNvSpPr>
                            <a:spLocks noChangeArrowheads="1"/>
                          </wps:cNvSpPr>
                          <wps:spPr bwMode="auto">
                            <a:xfrm>
                              <a:off x="11319" y="62"/>
                              <a:ext cx="4949"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Default="00123BD6" w:rsidP="00123BD6">
                                <w:r w:rsidRPr="00060B4A">
                                  <w:rPr>
                                    <w:i/>
                                    <w:iCs/>
                                    <w:color w:val="C00000"/>
                                    <w:sz w:val="26"/>
                                    <w:szCs w:val="26"/>
                                  </w:rPr>
                                  <w:t>Studying Year :</w:t>
                                </w:r>
                              </w:p>
                            </w:txbxContent>
                          </wps:txbx>
                          <wps:bodyPr rot="0" vert="horz" wrap="square" lIns="91440" tIns="45720" rIns="91440" bIns="45720" anchor="t" anchorCtr="0" upright="1">
                            <a:noAutofit/>
                          </wps:bodyPr>
                        </wps:wsp>
                      </wpg:grpSp>
                      <wpg:grpSp>
                        <wpg:cNvPr id="582" name="Group 100"/>
                        <wpg:cNvGrpSpPr>
                          <a:grpSpLocks/>
                        </wpg:cNvGrpSpPr>
                        <wpg:grpSpPr bwMode="auto">
                          <a:xfrm>
                            <a:off x="409" y="2580"/>
                            <a:ext cx="16212" cy="9063"/>
                            <a:chOff x="409" y="2580"/>
                            <a:chExt cx="16212" cy="9063"/>
                          </a:xfrm>
                        </wpg:grpSpPr>
                        <wpg:grpSp>
                          <wpg:cNvPr id="583" name="Group 101"/>
                          <wpg:cNvGrpSpPr>
                            <a:grpSpLocks/>
                          </wpg:cNvGrpSpPr>
                          <wpg:grpSpPr bwMode="auto">
                            <a:xfrm>
                              <a:off x="741" y="10927"/>
                              <a:ext cx="15880" cy="716"/>
                              <a:chOff x="612" y="10840"/>
                              <a:chExt cx="15833" cy="716"/>
                            </a:xfrm>
                          </wpg:grpSpPr>
                          <wps:wsp>
                            <wps:cNvPr id="584" name="AutoShape 102"/>
                            <wps:cNvSpPr>
                              <a:spLocks noChangeArrowheads="1"/>
                            </wps:cNvSpPr>
                            <wps:spPr bwMode="auto">
                              <a:xfrm>
                                <a:off x="6121" y="10840"/>
                                <a:ext cx="5065" cy="640"/>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585" name="AutoShape 103"/>
                            <wps:cNvSpPr>
                              <a:spLocks noChangeArrowheads="1"/>
                            </wps:cNvSpPr>
                            <wps:spPr bwMode="auto">
                              <a:xfrm>
                                <a:off x="11385" y="10887"/>
                                <a:ext cx="5060" cy="669"/>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586" name="AutoShape 104"/>
                            <wps:cNvSpPr>
                              <a:spLocks noChangeArrowheads="1"/>
                            </wps:cNvSpPr>
                            <wps:spPr bwMode="auto">
                              <a:xfrm>
                                <a:off x="612" y="10963"/>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587" name="Group 105"/>
                          <wpg:cNvGrpSpPr>
                            <a:grpSpLocks/>
                          </wpg:cNvGrpSpPr>
                          <wpg:grpSpPr bwMode="auto">
                            <a:xfrm>
                              <a:off x="409" y="2580"/>
                              <a:ext cx="16151" cy="7674"/>
                              <a:chOff x="409" y="2580"/>
                              <a:chExt cx="16151" cy="7674"/>
                            </a:xfrm>
                          </wpg:grpSpPr>
                          <wps:wsp>
                            <wps:cNvPr id="588" name="AutoShape 1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Pr>
                                      <w:rFonts w:ascii="Garamond" w:hAnsi="Garamond"/>
                                      <w:b/>
                                      <w:bCs/>
                                      <w:color w:val="0000FF"/>
                                    </w:rPr>
                                    <w:t>Teaching Aids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589" name="AutoShape 1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590" name="AutoShape 1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591" name="AutoShape 1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592" name="Group 110"/>
                            <wpg:cNvGrpSpPr>
                              <a:grpSpLocks/>
                            </wpg:cNvGrpSpPr>
                            <wpg:grpSpPr bwMode="auto">
                              <a:xfrm>
                                <a:off x="409" y="2580"/>
                                <a:ext cx="16151" cy="7674"/>
                                <a:chOff x="409" y="2580"/>
                                <a:chExt cx="16151" cy="7674"/>
                              </a:xfrm>
                            </wpg:grpSpPr>
                            <wps:wsp>
                              <wps:cNvPr id="593" name="AutoShape 1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594" name="Group 112"/>
                              <wpg:cNvGrpSpPr>
                                <a:grpSpLocks/>
                              </wpg:cNvGrpSpPr>
                              <wpg:grpSpPr bwMode="auto">
                                <a:xfrm>
                                  <a:off x="6455" y="2580"/>
                                  <a:ext cx="6236" cy="7674"/>
                                  <a:chOff x="6455" y="2580"/>
                                  <a:chExt cx="6236" cy="7674"/>
                                </a:xfrm>
                              </wpg:grpSpPr>
                              <wps:wsp>
                                <wps:cNvPr id="595" name="AutoShape 1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i/>
                                          <w:iCs/>
                                          <w:color w:val="0033CC"/>
                                          <w:sz w:val="26"/>
                                          <w:szCs w:val="26"/>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p>
                                    <w:p w:rsidR="00123BD6" w:rsidRPr="00502C85" w:rsidRDefault="00123BD6" w:rsidP="00123BD6">
                                      <w:pPr>
                                        <w:pStyle w:val="Default"/>
                                        <w:rPr>
                                          <w:rFonts w:ascii="Comic Sans MS" w:hAnsi="Comic Sans MS" w:cs="Times New Roman"/>
                                          <w:b/>
                                          <w:bCs/>
                                          <w:color w:val="FF0000"/>
                                          <w:sz w:val="36"/>
                                          <w:szCs w:val="36"/>
                                        </w:rPr>
                                      </w:pPr>
                                      <w:r>
                                        <w:rPr>
                                          <w:rFonts w:ascii="Comic Sans MS" w:hAnsi="Comic Sans MS"/>
                                          <w:i/>
                                          <w:iCs/>
                                          <w:color w:val="0033CC"/>
                                          <w:sz w:val="26"/>
                                          <w:szCs w:val="26"/>
                                        </w:rPr>
                                        <w:t xml:space="preserve"> </w:t>
                                      </w:r>
                                      <w:r>
                                        <w:rPr>
                                          <w:rFonts w:ascii="Comic Sans MS" w:hAnsi="Comic Sans MS" w:cs="Times New Roman"/>
                                          <w:b/>
                                          <w:bCs/>
                                          <w:color w:val="FF0000"/>
                                          <w:sz w:val="36"/>
                                          <w:szCs w:val="36"/>
                                        </w:rPr>
                                        <w:t xml:space="preserve">I am </w:t>
                                      </w:r>
                                      <w:r w:rsidRPr="00502C85">
                                        <w:rPr>
                                          <w:rFonts w:ascii="Comic Sans MS" w:hAnsi="Comic Sans MS" w:cs="Times New Roman"/>
                                          <w:b/>
                                          <w:bCs/>
                                          <w:color w:val="FF0000"/>
                                          <w:sz w:val="36"/>
                                          <w:szCs w:val="36"/>
                                        </w:rPr>
                                        <w:t>- I`m</w:t>
                                      </w:r>
                                      <w:r>
                                        <w:rPr>
                                          <w:rFonts w:ascii="Comic Sans MS" w:hAnsi="Comic Sans MS" w:cs="Times New Roman"/>
                                          <w:b/>
                                          <w:bCs/>
                                          <w:color w:val="FF0000"/>
                                          <w:sz w:val="36"/>
                                          <w:szCs w:val="36"/>
                                        </w:rPr>
                                        <w:t xml:space="preserve">- </w:t>
                                      </w:r>
                                      <w:r w:rsidRPr="00502C85">
                                        <w:rPr>
                                          <w:rFonts w:ascii="Comic Sans MS" w:hAnsi="Comic Sans MS" w:cs="Times New Roman"/>
                                          <w:b/>
                                          <w:bCs/>
                                          <w:color w:val="FF0000"/>
                                          <w:sz w:val="36"/>
                                          <w:szCs w:val="36"/>
                                        </w:rPr>
                                        <w:t xml:space="preserve"> It is    - it`s</w:t>
                                      </w:r>
                                    </w:p>
                                    <w:p w:rsidR="00123BD6" w:rsidRPr="00502C85" w:rsidRDefault="00123BD6" w:rsidP="00123BD6">
                                      <w:pPr>
                                        <w:pStyle w:val="Default"/>
                                        <w:rPr>
                                          <w:rFonts w:ascii="Comic Sans MS" w:hAnsi="Comic Sans MS" w:cs="Times New Roman"/>
                                          <w:b/>
                                          <w:bCs/>
                                          <w:color w:val="FF0000"/>
                                          <w:sz w:val="36"/>
                                          <w:szCs w:val="36"/>
                                        </w:rPr>
                                      </w:pPr>
                                    </w:p>
                                    <w:p w:rsidR="00123BD6" w:rsidRPr="006A6BBA" w:rsidRDefault="00123BD6" w:rsidP="00123BD6">
                                      <w:pPr>
                                        <w:autoSpaceDE w:val="0"/>
                                        <w:autoSpaceDN w:val="0"/>
                                        <w:adjustRightInd w:val="0"/>
                                        <w:rPr>
                                          <w:rFonts w:ascii="Comic Sans MS" w:hAnsi="Comic Sans MS" w:cs="MyriadPro-Light"/>
                                          <w:b/>
                                          <w:bCs/>
                                          <w:color w:val="FF0000"/>
                                          <w:sz w:val="28"/>
                                          <w:szCs w:val="28"/>
                                        </w:rPr>
                                      </w:pPr>
                                      <w:r>
                                        <w:rPr>
                                          <w:rFonts w:ascii="MyriadPro-Light" w:cs="MyriadPro-Light"/>
                                          <w:sz w:val="22"/>
                                          <w:szCs w:val="22"/>
                                        </w:rPr>
                                        <w:t>.</w:t>
                                      </w:r>
                                      <w:r w:rsidRPr="006A6BBA">
                                        <w:rPr>
                                          <w:rFonts w:ascii="MyriadPro-Light" w:cs="MyriadPro-Light"/>
                                          <w:sz w:val="22"/>
                                          <w:szCs w:val="22"/>
                                        </w:rPr>
                                        <w:t xml:space="preserve"> </w:t>
                                      </w:r>
                                      <w:r>
                                        <w:rPr>
                                          <w:rFonts w:ascii="Comic Sans MS" w:hAnsi="Comic Sans MS" w:cs="MyriadPro-Light"/>
                                          <w:noProof/>
                                        </w:rPr>
                                        <w:drawing>
                                          <wp:inline distT="0" distB="0" distL="0" distR="0" wp14:anchorId="7522B8ED" wp14:editId="501D4B5E">
                                            <wp:extent cx="1180465" cy="372110"/>
                                            <wp:effectExtent l="19050" t="0" r="635" b="0"/>
                                            <wp:docPr id="72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123BD6" w:rsidRPr="006B5427" w:rsidRDefault="00123BD6" w:rsidP="00123BD6">
                                      <w:pPr>
                                        <w:jc w:val="both"/>
                                        <w:rPr>
                                          <w:rFonts w:ascii="Comic Sans MS" w:hAnsi="Comic Sans MS" w:cs="VectoraLH-Roman"/>
                                          <w:b/>
                                          <w:bCs/>
                                          <w:color w:val="231F20"/>
                                          <w:sz w:val="22"/>
                                          <w:szCs w:val="22"/>
                                        </w:rPr>
                                      </w:pPr>
                                      <w:r>
                                        <w:rPr>
                                          <w:rFonts w:ascii="Comic Sans MS" w:hAnsi="Comic Sans MS" w:cs="VectoraLH-Roman"/>
                                          <w:color w:val="231F20"/>
                                          <w:sz w:val="28"/>
                                          <w:szCs w:val="28"/>
                                        </w:rPr>
                                        <w:t xml:space="preserve">    </w:t>
                                      </w:r>
                                      <w:r w:rsidRPr="00A11B17">
                                        <w:rPr>
                                          <w:rFonts w:ascii="Comic Sans MS" w:hAnsi="Comic Sans MS" w:cs="VectoraLH-Roman"/>
                                          <w:color w:val="231F20"/>
                                          <w:sz w:val="28"/>
                                          <w:szCs w:val="28"/>
                                        </w:rPr>
                                        <w:t xml:space="preserve"> </w:t>
                                      </w:r>
                                      <w:r w:rsidRPr="00502C85">
                                        <w:rPr>
                                          <w:rFonts w:ascii="Comic Sans MS" w:hAnsi="Comic Sans MS" w:cs="VectoraLH-Roman"/>
                                          <w:b/>
                                          <w:bCs/>
                                          <w:color w:val="1B1819"/>
                                          <w:sz w:val="28"/>
                                          <w:szCs w:val="28"/>
                                        </w:rPr>
                                        <w:t xml:space="preserve">students look at the words in the box .T  explains that “ It is “ is abbreviated to “ It`s “ and both are the same and no difference at all between them. The same is for  “ I am “ and “ I`m “ T writes sentences using “ it is “ and </w:t>
                                      </w:r>
                                      <w:proofErr w:type="spellStart"/>
                                      <w:r w:rsidRPr="00502C85">
                                        <w:rPr>
                                          <w:rFonts w:ascii="Comic Sans MS" w:hAnsi="Comic Sans MS" w:cs="VectoraLH-Roman"/>
                                          <w:b/>
                                          <w:bCs/>
                                          <w:color w:val="1B1819"/>
                                          <w:sz w:val="28"/>
                                          <w:szCs w:val="28"/>
                                        </w:rPr>
                                        <w:t>ss</w:t>
                                      </w:r>
                                      <w:proofErr w:type="spellEnd"/>
                                      <w:r w:rsidRPr="00502C85">
                                        <w:rPr>
                                          <w:rFonts w:ascii="Comic Sans MS" w:hAnsi="Comic Sans MS" w:cs="VectoraLH-Roman"/>
                                          <w:b/>
                                          <w:bCs/>
                                          <w:color w:val="1B1819"/>
                                          <w:sz w:val="28"/>
                                          <w:szCs w:val="28"/>
                                        </w:rPr>
                                        <w:t xml:space="preserve"> replace it with “ It`s “ . T does the same with “ I am “ and “ I`m”. </w:t>
                                      </w:r>
                                      <w:proofErr w:type="spellStart"/>
                                      <w:r w:rsidRPr="00502C85">
                                        <w:rPr>
                                          <w:rFonts w:ascii="Comic Sans MS" w:hAnsi="Comic Sans MS" w:cs="VectoraLH-Roman"/>
                                          <w:b/>
                                          <w:bCs/>
                                          <w:color w:val="1B1819"/>
                                          <w:sz w:val="28"/>
                                          <w:szCs w:val="28"/>
                                        </w:rPr>
                                        <w:t>ss</w:t>
                                      </w:r>
                                      <w:proofErr w:type="spellEnd"/>
                                      <w:r w:rsidRPr="00502C85">
                                        <w:rPr>
                                          <w:rFonts w:ascii="Comic Sans MS" w:hAnsi="Comic Sans MS" w:cs="VectoraLH-Roman"/>
                                          <w:b/>
                                          <w:bCs/>
                                          <w:color w:val="1B1819"/>
                                          <w:sz w:val="28"/>
                                          <w:szCs w:val="28"/>
                                        </w:rPr>
                                        <w:t xml:space="preserve"> work in pairs . T gives some more additional exercises to make sure that </w:t>
                                      </w:r>
                                      <w:proofErr w:type="spellStart"/>
                                      <w:r w:rsidRPr="00502C85">
                                        <w:rPr>
                                          <w:rFonts w:ascii="Comic Sans MS" w:hAnsi="Comic Sans MS" w:cs="VectoraLH-Roman"/>
                                          <w:b/>
                                          <w:bCs/>
                                          <w:color w:val="1B1819"/>
                                          <w:sz w:val="28"/>
                                          <w:szCs w:val="28"/>
                                        </w:rPr>
                                        <w:t>ss</w:t>
                                      </w:r>
                                      <w:proofErr w:type="spellEnd"/>
                                      <w:r w:rsidRPr="00502C85">
                                        <w:rPr>
                                          <w:rFonts w:ascii="Comic Sans MS" w:hAnsi="Comic Sans MS" w:cs="VectoraLH-Roman"/>
                                          <w:b/>
                                          <w:bCs/>
                                          <w:color w:val="1B1819"/>
                                          <w:sz w:val="28"/>
                                          <w:szCs w:val="28"/>
                                        </w:rPr>
                                        <w:t xml:space="preserve"> have mastered all the points.</w:t>
                                      </w:r>
                                    </w:p>
                                  </w:txbxContent>
                                </wps:txbx>
                                <wps:bodyPr rot="0" vert="horz" wrap="square" lIns="91440" tIns="0" rIns="91440" bIns="0" anchor="t" anchorCtr="0" upright="1">
                                  <a:noAutofit/>
                                </wps:bodyPr>
                              </wps:wsp>
                              <wps:wsp>
                                <wps:cNvPr id="596" name="AutoShape 1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597" name="AutoShape 1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6B5427" w:rsidRDefault="00123BD6" w:rsidP="00123BD6">
                                    <w:pPr>
                                      <w:rPr>
                                        <w:rFonts w:ascii="Comic Sans MS" w:hAnsi="Comic Sans MS" w:cs="VectoraLH-Roman"/>
                                        <w:b/>
                                        <w:bCs/>
                                        <w:color w:val="231F20"/>
                                        <w:sz w:val="20"/>
                                        <w:szCs w:val="20"/>
                                      </w:rPr>
                                    </w:pPr>
                                    <w:r w:rsidRPr="006B5427">
                                      <w:rPr>
                                        <w:rFonts w:ascii="Comic Sans MS" w:hAnsi="Comic Sans MS" w:cs="VectoraLH-Roman"/>
                                        <w:b/>
                                        <w:bCs/>
                                        <w:color w:val="231F20"/>
                                        <w:sz w:val="20"/>
                                        <w:szCs w:val="20"/>
                                      </w:rPr>
                                      <w:t>Brainstorm</w:t>
                                    </w:r>
                                  </w:p>
                                  <w:p w:rsidR="00123BD6" w:rsidRPr="006B5427" w:rsidRDefault="00123BD6" w:rsidP="00123BD6">
                                    <w:pPr>
                                      <w:rPr>
                                        <w:b/>
                                        <w:bCs/>
                                        <w:i/>
                                        <w:iCs/>
                                      </w:rPr>
                                    </w:pPr>
                                  </w:p>
                                  <w:p w:rsidR="00123BD6" w:rsidRPr="006B5427" w:rsidRDefault="00123BD6" w:rsidP="00123BD6">
                                    <w:pPr>
                                      <w:rPr>
                                        <w:rFonts w:ascii="Comic Sans MS" w:hAnsi="Comic Sans MS" w:cs="VectoraLH-Roman"/>
                                        <w:b/>
                                        <w:bCs/>
                                        <w:color w:val="231F20"/>
                                        <w:sz w:val="20"/>
                                        <w:szCs w:val="20"/>
                                      </w:rPr>
                                    </w:pPr>
                                    <w:r w:rsidRPr="006B5427">
                                      <w:rPr>
                                        <w:rFonts w:ascii="Comic Sans MS" w:hAnsi="Comic Sans MS" w:cs="VectoraLH-Roman"/>
                                        <w:b/>
                                        <w:bCs/>
                                        <w:color w:val="231F20"/>
                                        <w:sz w:val="20"/>
                                        <w:szCs w:val="20"/>
                                      </w:rPr>
                                      <w:t>role play</w:t>
                                    </w:r>
                                  </w:p>
                                </w:txbxContent>
                              </wps:txbx>
                              <wps:bodyPr rot="0" vert="horz" wrap="square" lIns="91440" tIns="45720" rIns="91440" bIns="45720" anchor="t" anchorCtr="0" upright="1">
                                <a:noAutofit/>
                              </wps:bodyPr>
                            </wps:wsp>
                            <wps:wsp>
                              <wps:cNvPr id="598" name="AutoShape 1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Pr="00C86385" w:rsidRDefault="00123BD6" w:rsidP="00123BD6">
                                    <w:pPr>
                                      <w:rPr>
                                        <w:rFonts w:ascii="Comic Sans MS" w:hAnsi="Comic Sans MS" w:cs="VectoraLH-Roman"/>
                                        <w:color w:val="1B1819"/>
                                        <w:sz w:val="28"/>
                                        <w:szCs w:val="28"/>
                                      </w:rPr>
                                    </w:pPr>
                                    <w:r w:rsidRPr="00663FB0">
                                      <w:rPr>
                                        <w:rFonts w:ascii="Comic Sans MS" w:hAnsi="Comic Sans MS"/>
                                        <w:color w:val="006600"/>
                                        <w:sz w:val="28"/>
                                        <w:szCs w:val="28"/>
                                      </w:rPr>
                                      <w:t xml:space="preserve"> </w:t>
                                    </w:r>
                                    <w:r w:rsidRPr="00C86385">
                                      <w:rPr>
                                        <w:rFonts w:ascii="Comic Sans MS" w:hAnsi="Comic Sans MS" w:cs="VectoraLH-Roman"/>
                                        <w:b/>
                                        <w:bCs/>
                                        <w:color w:val="1B1819"/>
                                        <w:sz w:val="28"/>
                                        <w:szCs w:val="28"/>
                                      </w:rPr>
                                      <w:t xml:space="preserve"> </w:t>
                                    </w:r>
                                  </w:p>
                                  <w:p w:rsidR="00123BD6" w:rsidRPr="00502C85" w:rsidRDefault="00123BD6" w:rsidP="00123BD6">
                                    <w:pPr>
                                      <w:rPr>
                                        <w:rFonts w:ascii="Comic Sans MS" w:hAnsi="Comic Sans MS"/>
                                        <w:b/>
                                        <w:bCs/>
                                        <w:color w:val="FF0000"/>
                                        <w:sz w:val="36"/>
                                        <w:szCs w:val="36"/>
                                      </w:rPr>
                                    </w:pPr>
                                    <w:r w:rsidRPr="00502C85">
                                      <w:rPr>
                                        <w:rFonts w:ascii="Comic Sans MS" w:hAnsi="Comic Sans MS" w:cs="VectoraLH-Roman"/>
                                        <w:color w:val="1B1819"/>
                                        <w:sz w:val="36"/>
                                        <w:szCs w:val="36"/>
                                      </w:rPr>
                                      <w:t>.</w:t>
                                    </w:r>
                                    <w:r w:rsidRPr="00502C85">
                                      <w:rPr>
                                        <w:rFonts w:ascii="Comic Sans MS" w:hAnsi="Comic Sans MS"/>
                                        <w:b/>
                                        <w:bCs/>
                                        <w:color w:val="FF0000"/>
                                        <w:sz w:val="36"/>
                                        <w:szCs w:val="36"/>
                                      </w:rPr>
                                      <w:t>Use I`m”</w:t>
                                    </w:r>
                                  </w:p>
                                  <w:p w:rsidR="00123BD6" w:rsidRDefault="00123BD6" w:rsidP="00123BD6">
                                    <w:pPr>
                                      <w:rPr>
                                        <w:rFonts w:ascii="Comic Sans MS" w:hAnsi="Comic Sans MS" w:cs="VectoraLH-Roman"/>
                                        <w:b/>
                                        <w:bCs/>
                                        <w:color w:val="1B1819"/>
                                        <w:sz w:val="28"/>
                                        <w:szCs w:val="28"/>
                                      </w:rPr>
                                    </w:pPr>
                                  </w:p>
                                  <w:p w:rsidR="00123BD6" w:rsidRDefault="00123BD6" w:rsidP="00123BD6">
                                    <w:pPr>
                                      <w:rPr>
                                        <w:rFonts w:ascii="Comic Sans MS" w:hAnsi="Comic Sans MS" w:cs="VectoraLH-Roman"/>
                                        <w:b/>
                                        <w:bCs/>
                                        <w:color w:val="1B1819"/>
                                        <w:sz w:val="28"/>
                                        <w:szCs w:val="28"/>
                                      </w:rPr>
                                    </w:pPr>
                                    <w:r>
                                      <w:rPr>
                                        <w:rFonts w:ascii="Comic Sans MS" w:hAnsi="Comic Sans MS" w:cs="VectoraLH-Roman"/>
                                        <w:b/>
                                        <w:bCs/>
                                        <w:color w:val="1B1819"/>
                                        <w:sz w:val="28"/>
                                        <w:szCs w:val="28"/>
                                      </w:rPr>
                                      <w:t>I am a student .</w:t>
                                    </w:r>
                                  </w:p>
                                  <w:p w:rsidR="00123BD6" w:rsidRDefault="00123BD6" w:rsidP="00123BD6">
                                    <w:pPr>
                                      <w:rPr>
                                        <w:rFonts w:ascii="Comic Sans MS" w:hAnsi="Comic Sans MS" w:cs="VectoraLH-Roman"/>
                                        <w:b/>
                                        <w:bCs/>
                                        <w:color w:val="1B1819"/>
                                        <w:sz w:val="28"/>
                                        <w:szCs w:val="28"/>
                                      </w:rPr>
                                    </w:pPr>
                                  </w:p>
                                  <w:p w:rsidR="00123BD6" w:rsidRPr="006B5427" w:rsidRDefault="00123BD6" w:rsidP="00123BD6">
                                    <w:pPr>
                                      <w:rPr>
                                        <w:rFonts w:ascii="Comic Sans MS" w:hAnsi="Comic Sans MS" w:cs="VectoraLH-Roman"/>
                                        <w:b/>
                                        <w:bCs/>
                                        <w:color w:val="1B1819"/>
                                        <w:sz w:val="28"/>
                                        <w:szCs w:val="28"/>
                                      </w:rPr>
                                    </w:pPr>
                                    <w:r>
                                      <w:rPr>
                                        <w:rFonts w:ascii="Comic Sans MS" w:hAnsi="Comic Sans MS" w:cs="VectoraLH-Roman"/>
                                        <w:b/>
                                        <w:bCs/>
                                        <w:color w:val="1B1819"/>
                                        <w:sz w:val="28"/>
                                        <w:szCs w:val="28"/>
                                      </w:rPr>
                                      <w:t>I am 10 years old.</w:t>
                                    </w:r>
                                  </w:p>
                                  <w:p w:rsidR="00123BD6" w:rsidRDefault="00123BD6" w:rsidP="00123BD6">
                                    <w:pPr>
                                      <w:rPr>
                                        <w:rFonts w:ascii="Comic Sans MS" w:hAnsi="Comic Sans MS" w:cs="VectoraLH-Roman"/>
                                        <w:b/>
                                        <w:bCs/>
                                        <w:color w:val="1B1819"/>
                                        <w:sz w:val="28"/>
                                        <w:szCs w:val="28"/>
                                      </w:rPr>
                                    </w:pPr>
                                  </w:p>
                                  <w:p w:rsidR="00123BD6" w:rsidRDefault="00123BD6" w:rsidP="00123BD6">
                                    <w:pPr>
                                      <w:rPr>
                                        <w:rFonts w:ascii="Comic Sans MS" w:hAnsi="Comic Sans MS" w:cs="VectoraLH-Roman"/>
                                        <w:b/>
                                        <w:bCs/>
                                        <w:color w:val="1B1819"/>
                                        <w:sz w:val="28"/>
                                        <w:szCs w:val="28"/>
                                      </w:rPr>
                                    </w:pPr>
                                    <w:r w:rsidRPr="00C86385">
                                      <w:rPr>
                                        <w:rFonts w:ascii="Comic Sans MS" w:hAnsi="Comic Sans MS" w:cs="VectoraLH-Roman"/>
                                        <w:color w:val="1B1819"/>
                                        <w:sz w:val="28"/>
                                        <w:szCs w:val="28"/>
                                      </w:rPr>
                                      <w:t>.</w:t>
                                    </w:r>
                                    <w:r w:rsidRPr="00502C85">
                                      <w:rPr>
                                        <w:rFonts w:ascii="Comic Sans MS" w:hAnsi="Comic Sans MS"/>
                                        <w:b/>
                                        <w:bCs/>
                                        <w:color w:val="FF0000"/>
                                        <w:sz w:val="36"/>
                                        <w:szCs w:val="36"/>
                                      </w:rPr>
                                      <w:t>Use It`s:</w:t>
                                    </w:r>
                                  </w:p>
                                  <w:p w:rsidR="00123BD6" w:rsidRDefault="00123BD6" w:rsidP="00123BD6">
                                    <w:pPr>
                                      <w:rPr>
                                        <w:rFonts w:ascii="Comic Sans MS" w:hAnsi="Comic Sans MS" w:cs="VectoraLH-Roman"/>
                                        <w:b/>
                                        <w:bCs/>
                                        <w:color w:val="1B1819"/>
                                        <w:sz w:val="28"/>
                                        <w:szCs w:val="28"/>
                                      </w:rPr>
                                    </w:pPr>
                                  </w:p>
                                  <w:p w:rsidR="00123BD6" w:rsidRDefault="00123BD6" w:rsidP="00123BD6">
                                    <w:pPr>
                                      <w:rPr>
                                        <w:rFonts w:ascii="Comic Sans MS" w:hAnsi="Comic Sans MS" w:cs="VectoraLH-Roman"/>
                                        <w:b/>
                                        <w:bCs/>
                                        <w:color w:val="1B1819"/>
                                        <w:sz w:val="28"/>
                                        <w:szCs w:val="28"/>
                                      </w:rPr>
                                    </w:pPr>
                                    <w:r>
                                      <w:rPr>
                                        <w:rFonts w:ascii="Comic Sans MS" w:hAnsi="Comic Sans MS" w:cs="VectoraLH-Roman"/>
                                        <w:b/>
                                        <w:bCs/>
                                        <w:color w:val="1B1819"/>
                                        <w:sz w:val="28"/>
                                        <w:szCs w:val="28"/>
                                      </w:rPr>
                                      <w:t>It is a cat.</w:t>
                                    </w:r>
                                  </w:p>
                                  <w:p w:rsidR="00123BD6" w:rsidRDefault="00123BD6" w:rsidP="00123BD6">
                                    <w:pPr>
                                      <w:rPr>
                                        <w:rFonts w:ascii="Comic Sans MS" w:hAnsi="Comic Sans MS" w:cs="VectoraLH-Roman"/>
                                        <w:b/>
                                        <w:bCs/>
                                        <w:color w:val="1B1819"/>
                                        <w:sz w:val="28"/>
                                        <w:szCs w:val="28"/>
                                      </w:rPr>
                                    </w:pPr>
                                  </w:p>
                                  <w:p w:rsidR="00123BD6" w:rsidRDefault="00123BD6" w:rsidP="00123BD6">
                                    <w:pPr>
                                      <w:rPr>
                                        <w:rFonts w:ascii="Comic Sans MS" w:hAnsi="Comic Sans MS" w:cs="VectoraLH-Roman"/>
                                        <w:b/>
                                        <w:bCs/>
                                        <w:color w:val="1B1819"/>
                                        <w:sz w:val="28"/>
                                        <w:szCs w:val="28"/>
                                      </w:rPr>
                                    </w:pPr>
                                    <w:r>
                                      <w:rPr>
                                        <w:rFonts w:ascii="Comic Sans MS" w:hAnsi="Comic Sans MS" w:cs="VectoraLH-Roman"/>
                                        <w:b/>
                                        <w:bCs/>
                                        <w:color w:val="1B1819"/>
                                        <w:sz w:val="28"/>
                                        <w:szCs w:val="28"/>
                                      </w:rPr>
                                      <w:t>It is a red car.</w:t>
                                    </w:r>
                                  </w:p>
                                  <w:p w:rsidR="00123BD6" w:rsidRPr="00827A40" w:rsidRDefault="00123BD6" w:rsidP="00123BD6">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599" name="AutoShape 1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502C85" w:rsidRDefault="00123BD6" w:rsidP="00123BD6">
                                    <w:pPr>
                                      <w:rPr>
                                        <w:rFonts w:ascii="Comic Sans MS" w:hAnsi="Comic Sans MS"/>
                                        <w:b/>
                                        <w:bCs/>
                                        <w:sz w:val="28"/>
                                        <w:szCs w:val="28"/>
                                      </w:rPr>
                                    </w:pPr>
                                    <w:r w:rsidRPr="00502C85">
                                      <w:rPr>
                                        <w:rFonts w:ascii="Comic Sans MS" w:hAnsi="Comic Sans MS"/>
                                        <w:b/>
                                        <w:bCs/>
                                        <w:color w:val="FF0000"/>
                                        <w:sz w:val="28"/>
                                        <w:szCs w:val="28"/>
                                      </w:rPr>
                                      <w:t>pupils will be able to:</w:t>
                                    </w: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cs="VectoraLH-Roman"/>
                                        <w:b/>
                                        <w:bCs/>
                                        <w:color w:val="231F20"/>
                                        <w:sz w:val="28"/>
                                        <w:szCs w:val="28"/>
                                      </w:rPr>
                                    </w:pPr>
                                    <w:r w:rsidRPr="006B5427">
                                      <w:rPr>
                                        <w:rFonts w:ascii="Comic Sans MS" w:hAnsi="Comic Sans MS" w:cs="VectoraLH-Roman"/>
                                        <w:b/>
                                        <w:bCs/>
                                        <w:color w:val="231F20"/>
                                        <w:sz w:val="28"/>
                                        <w:szCs w:val="28"/>
                                      </w:rPr>
                                      <w:t xml:space="preserve">1- </w:t>
                                    </w:r>
                                    <w:r>
                                      <w:rPr>
                                        <w:rFonts w:ascii="Comic Sans MS" w:hAnsi="Comic Sans MS" w:cs="VectoraLH-Roman"/>
                                        <w:b/>
                                        <w:bCs/>
                                        <w:color w:val="231F20"/>
                                        <w:sz w:val="28"/>
                                        <w:szCs w:val="28"/>
                                      </w:rPr>
                                      <w:t xml:space="preserve"> quickly ask others  about their age.</w:t>
                                    </w:r>
                                  </w:p>
                                  <w:p w:rsidR="00123BD6" w:rsidRPr="006B5427" w:rsidRDefault="00123BD6" w:rsidP="00123BD6">
                                    <w:pPr>
                                      <w:autoSpaceDE w:val="0"/>
                                      <w:autoSpaceDN w:val="0"/>
                                      <w:adjustRightInd w:val="0"/>
                                      <w:spacing w:line="360" w:lineRule="auto"/>
                                      <w:rPr>
                                        <w:rFonts w:ascii="Comic Sans MS" w:hAnsi="Comic Sans MS" w:cs="VectoraLH-Roman"/>
                                        <w:b/>
                                        <w:bCs/>
                                        <w:color w:val="231F20"/>
                                        <w:sz w:val="28"/>
                                        <w:szCs w:val="28"/>
                                      </w:rPr>
                                    </w:pPr>
                                  </w:p>
                                  <w:p w:rsidR="00123BD6" w:rsidRPr="00502C85" w:rsidRDefault="00123BD6" w:rsidP="00123BD6">
                                    <w:pPr>
                                      <w:autoSpaceDE w:val="0"/>
                                      <w:autoSpaceDN w:val="0"/>
                                      <w:adjustRightInd w:val="0"/>
                                      <w:spacing w:line="360" w:lineRule="auto"/>
                                      <w:rPr>
                                        <w:rFonts w:ascii="Comic Sans MS" w:hAnsi="Comic Sans MS" w:cs="VectoraLH-Roman"/>
                                        <w:b/>
                                        <w:bCs/>
                                        <w:color w:val="FF0000"/>
                                        <w:sz w:val="28"/>
                                        <w:szCs w:val="28"/>
                                      </w:rPr>
                                    </w:pPr>
                                    <w:r>
                                      <w:rPr>
                                        <w:rFonts w:ascii="Comic Sans MS" w:hAnsi="Comic Sans MS" w:cs="VectoraLH-Roman"/>
                                        <w:color w:val="231F20"/>
                                        <w:sz w:val="28"/>
                                        <w:szCs w:val="28"/>
                                      </w:rPr>
                                      <w:t>.</w:t>
                                    </w:r>
                                    <w:r w:rsidRPr="00502C85">
                                      <w:rPr>
                                        <w:rFonts w:ascii="Comic Sans MS" w:hAnsi="Comic Sans MS" w:cs="VectoraLH-Roman"/>
                                        <w:b/>
                                        <w:bCs/>
                                        <w:color w:val="231F20"/>
                                        <w:sz w:val="28"/>
                                        <w:szCs w:val="28"/>
                                      </w:rPr>
                                      <w:t xml:space="preserve">Use </w:t>
                                    </w:r>
                                    <w:r w:rsidRPr="00502C85">
                                      <w:rPr>
                                        <w:rFonts w:ascii="Comic Sans MS" w:hAnsi="Comic Sans MS" w:cs="VectoraLH-Roman"/>
                                        <w:b/>
                                        <w:bCs/>
                                        <w:color w:val="FF0000"/>
                                        <w:sz w:val="28"/>
                                        <w:szCs w:val="28"/>
                                      </w:rPr>
                                      <w:t xml:space="preserve">I am </w:t>
                                    </w:r>
                                    <w:r w:rsidRPr="00502C85">
                                      <w:rPr>
                                        <w:rFonts w:ascii="Comic Sans MS" w:hAnsi="Comic Sans MS" w:cs="VectoraLH-Roman"/>
                                        <w:b/>
                                        <w:bCs/>
                                        <w:color w:val="231F20"/>
                                        <w:sz w:val="28"/>
                                        <w:szCs w:val="28"/>
                                      </w:rPr>
                                      <w:t xml:space="preserve">and </w:t>
                                    </w:r>
                                    <w:r w:rsidRPr="00502C85">
                                      <w:rPr>
                                        <w:rFonts w:ascii="Comic Sans MS" w:hAnsi="Comic Sans MS" w:cs="VectoraLH-Roman"/>
                                        <w:b/>
                                        <w:bCs/>
                                        <w:color w:val="FF0000"/>
                                        <w:sz w:val="28"/>
                                        <w:szCs w:val="28"/>
                                      </w:rPr>
                                      <w:t>I`m</w:t>
                                    </w:r>
                                    <w:r w:rsidRPr="00502C85">
                                      <w:rPr>
                                        <w:rFonts w:ascii="Comic Sans MS" w:hAnsi="Comic Sans MS" w:cs="VectoraLH-Roman"/>
                                        <w:b/>
                                        <w:bCs/>
                                        <w:color w:val="231F20"/>
                                        <w:sz w:val="28"/>
                                        <w:szCs w:val="28"/>
                                      </w:rPr>
                                      <w:t xml:space="preserve">,  </w:t>
                                    </w:r>
                                    <w:r w:rsidRPr="00502C85">
                                      <w:rPr>
                                        <w:rFonts w:ascii="Comic Sans MS" w:hAnsi="Comic Sans MS" w:cs="VectoraLH-Roman"/>
                                        <w:b/>
                                        <w:bCs/>
                                        <w:color w:val="FF0000"/>
                                        <w:sz w:val="28"/>
                                        <w:szCs w:val="28"/>
                                      </w:rPr>
                                      <w:t>It is</w:t>
                                    </w:r>
                                    <w:r w:rsidRPr="00502C85">
                                      <w:rPr>
                                        <w:rFonts w:ascii="Comic Sans MS" w:hAnsi="Comic Sans MS" w:cs="VectoraLH-Roman"/>
                                        <w:b/>
                                        <w:bCs/>
                                        <w:color w:val="231F20"/>
                                        <w:sz w:val="28"/>
                                        <w:szCs w:val="28"/>
                                      </w:rPr>
                                      <w:t xml:space="preserve">  and </w:t>
                                    </w:r>
                                    <w:r w:rsidRPr="00502C85">
                                      <w:rPr>
                                        <w:rFonts w:ascii="Comic Sans MS" w:hAnsi="Comic Sans MS" w:cs="VectoraLH-Roman"/>
                                        <w:b/>
                                        <w:bCs/>
                                        <w:color w:val="FF0000"/>
                                        <w:sz w:val="28"/>
                                        <w:szCs w:val="28"/>
                                      </w:rPr>
                                      <w:t>It`s</w:t>
                                    </w:r>
                                  </w:p>
                                  <w:p w:rsidR="00123BD6" w:rsidRPr="00D3038D" w:rsidRDefault="00123BD6" w:rsidP="00123BD6">
                                    <w:pPr>
                                      <w:rPr>
                                        <w:rFonts w:ascii="Comic Sans MS" w:hAnsi="Comic Sans MS"/>
                                        <w:sz w:val="28"/>
                                        <w:szCs w:val="28"/>
                                      </w:rPr>
                                    </w:pPr>
                                  </w:p>
                                </w:txbxContent>
                              </wps:txbx>
                              <wps:bodyPr rot="0" vert="horz" wrap="square" lIns="91440" tIns="10800" rIns="91440" bIns="10800" anchor="t"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id="_x0000_s1558" style="position:absolute;margin-left:-20.95pt;margin-top:-33.1pt;width:810.6pt;height:555.75pt;z-index:251749376" coordorigin="409,528" coordsize="16212,11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QcJ6AkAAApKAAAOAAAAZHJzL2Uyb0RvYy54bWzsXF2To7oRfU9V/gPld68R37jWe2t37swm&#10;VTfJreym8swAtsnFQIAZzyaV/56jlhBg8Mx6Przjud6tmgIkhNTqPq0+avn9T3ebVLuNyyrJs8WE&#10;vdMnWpyFeZRkq8XkH1+vpt5Eq+ogi4I0z+LF5FtcTX768Mc/vN8W89jI13kaxaWGRrJqvi0Wk3Vd&#10;F/PZrArX8Sao3uVFnKFwmZeboMZtuZpFZbBF65t0Zui6M9vmZVSUeRhXFZ7+LAonH6j95TIO678t&#10;l1Vca+ligr7V9Lekv9f87+zD+2C+KoNinYSyG8EjerEJkgwfVU39HNSBdlMmg6Y2SVjmVb6s34X5&#10;ZpYvl0kY0xgwGqbvjOZzmd8UNJbVfLsqlJgg2h05PbrZ8K+3v5ZaEi0mtutOtCzYYJLou5pvc+ls&#10;i9UclT6XxZfi11IMEZe/5OFvFYpnu+X8fiUqa9fbv+QR2gtu6pykc7csN7wJjFu7o0n4piYhvqu1&#10;EA+ZbviWY2CyQhS6uu3pBvUkmIdrTCZ/0dL9iYZS2/DEDIbry+Z1x2CGeJfhH705C+biy9Rb2Tsx&#10;NLpRo1SigNb2ROG8tChsEwPujkiJw7Z99IbLwmFuM1opB8cVbzlGU6DE0L7mCvHtFQIMr2p1q3qa&#10;bn1ZB0VMKltxtVECxXwJgX6ELlAlzafRbAuq2ChXJTRLy/KLdZCt4o9lmW/XcRChX4wPElPYeYHf&#10;VNDLB1XN9hxGAm5E1cjX8i30jVRtR07BvCir+nOcbzR+sZgs03yLXpX117jcJFlQ5yVpdXD7S1Xz&#10;rrVvSCiIrpI01cq8/mdSr2nUfBRUWOEdcaEVOQan02PCvfgiLbXbAIgVhGGc1TYVpTcbWJN4DuTT&#10;JXbhMVcGqu61j1fBZhOgT8G8TrJaFMs3kuz2syxFj9UXqf+rqtsnxtt71o6NfhAPV404iqBea/zP&#10;YlJJVQrmS0jxa/53gDmHcZs6xaFcXgHO5RUgXVzJ2UA7YlhlQFPBB5dm2ha2ZKIi5n1TAPpqgP9v&#10;X9cSwqs8TVTtqlxdq+ngH766Ii2E4LrVNkkNN5Ymm8WEJkGKmivuZRaJeQiSVFxjvGnGuxKTgxLK&#10;g7u7WuoE101yHv/9eGXrrmV6U9e1zallXurTT97VxfTjBXMc9/LTxadL9j+uHsyar5MoirNLarNq&#10;fBmzvs+epVcVXkh5M9VB3tv8BmP8so62WpRwczBt34BNRQnkb7hcNhBokK6wDgjrcrKj9lKNuuL0&#10;HP5filO1ThPW+fBsMDZR4w7mA0k2UiNc4FDAwbya13fXd+TWTEe6sWp+nUffABUwR3I9WLXgYp2X&#10;/5loW6wAoHH/vgnKeKKlf85gkT6zLIyophvLdrlLKrsl192SIAvRFHQJMqDLixp3eOWmKJPVGl8S&#10;hp/lHAGXCQEG76noFcbCb4DEov8vD8ke+jaAZHKnvCPA7peG5F3npRDZscwzIgN0SL/PiLwDtWdE&#10;Dhs/oTDzxBBZrqYb7DsjsgjAPHjTASL73D8eCZEZM5kIrM6r5PMq+bxKHhA1b3iVrILxU1klt1yO&#10;oG9WnHQSlx3iwQMX1GVyENIKQH05VqshpwwwV/xbFKMIaqvlpnzdMUXhgNRq3xtltZo3EfscRmp5&#10;WFX3RUGEyi6BxznM5yL4XEuQLkz3DcldNat8Zns8AiHihdGCoMPvOZzCA+PFdA8hGMmwIwvbM5sA&#10;Qby5VxTHoLY8qxFrS22BwxRadpxAivE4vC+uRsy2jvhXsIdCkkpWLVn1OHqrx38oFulpvBU6p1qi&#10;6Kf3EcncgPjgQzozN2Lz4BE+yfBMzikTc2N6uqODij2IufFdy9UdoiWDtFgHYta71JuM0mgSVZhC&#10;d89J7Si64lScluR41E4OaKan7OQQpYxpkPFBw7Z7sI/dQILp5G+OF0nwTghM8nagH5gkkd9xKLw5&#10;Y9KZTX4zmKQC9jMmdXcAQfSPYJJ13GWSRCS/WXt3VkkSkWyfYPKMSGdEeiuIhBwBSSGeCiJ9Z2i/&#10;k6/C9BdPWLkvtGc2gjAKZx2XYK0Tzw7f64SzzuBNhT6tIJp9zSPsC6rcl248qyj74cYglIv2LlUJ&#10;X2N+V1KGZfPgFItEUB4yg6VBZObqUpymyBNRMhnErSJJ4hPywOLyIkhThBumCE14XgbnX1aRdD1B&#10;9C+0utykyPFCxoRm2aYpM4i6dUA+tHWYjhwkSVB0K4GCaCvtaQjUQFuHMd3S5VK42xBE0FbyTd+W&#10;2tOtA+fZ1tnXEOyhU8l0DFdSTN2WMLttpSmYAybSaoI5pbFQiNbkvXDZ9SLw3t7bFf3j2IK56VUT&#10;gbpvI6Hm/iZ4zsDzJVSQFo6lALiS6Dp4w8l0KKlhJAVAlpx4CsBIVhbUvXEXyqAxvd2Evw6p9f2m&#10;biEVj5u67bjSmJSpCz4HZa/A1Fmz89W1mcNNHYyKSUrXB5++qbsWdvyI3Ox+rG/qexrqm7plmsYI&#10;aPRMnVn+78DQFe164FLnjRu6P5LrA2792QxdW6ZJ8acmxUlm9zILRH3j3nd3Ql6Xex8xw8NtnmFL&#10;h4L/e2yeZyRDKA8Y/Z6WdozeN52RZUnP6KdYE4sUabjoN+zfFbV5oNnb1j7/LktO278D8Uc4F0VQ&#10;Pad/97HGopW80yilcu+vxtSnz7SQn5qmbsl4peu5e96d2a7zoHvf11Lf0l2bx0kDzNixdOb/Hhy8&#10;IgwPtHTG07JHk3llyctZujwPM0hN8HdTE5gkan5MasKAhThR/gIE7hD0RJB7pM0vkAEi1jFZAxMt&#10;GIIbIpbIsCzS5f28Bg5/ZRE/9LCfzOjG8jgQ4FDo9tpcPY2D0Ove4xD7o/cTTODfa/MqWUScsWNI&#10;dIFoXjIHx7FsoY1tXlGjjY5hItrcw1mOvNeSlsM3lR7/CM4SRxVHbF6tCocLnWc/X9ZKy3V3qMyO&#10;rCxBcypZDbjMs82LQzuCI+J4faCf7x3agcMvhwd28PTkDuv4Y7unTC2GhgoOUHkkKe+byBSRpPxO&#10;1A5CGYbG8cJS57aaI70NZyyTyZ5Aypuubo7Q5D1SHkfhvJFYuxe072mnx8lPDeQ/jUT/GGbLkruG&#10;Y47Qaz2ibl9DvZU8RCv2qPoMwc5CHqwgyf21+fHHnHHc79QVy3yggf+wkL31ayLf6uV34nhW3iCN&#10;S5xoP9ZK1pUH7XH0XJpks3ZgIPIlFuii7OzVIAF+sHe/0ivG9UCl73m1t3cUlSejDhX9ni3nZ1++&#10;MYMnmnOvZ6rE/EbTTTr5KxLVRS7FWdMf1HRFMj5F07FFwUmbkTWcLDm9ddzYjqv4WY9jQbpEdFNl&#10;Byg99xC50OrO8UVWxFnPH9JzccLnqXHKMfW8u4y59xo/OESZHfLHkfgvGnXvyc21P+H04f8AAAD/&#10;/wMAUEsDBBQABgAIAAAAIQAnG61N4wAAAA0BAAAPAAAAZHJzL2Rvd25yZXYueG1sTI/BaoNAEIbv&#10;hb7DMoXektUYbWNdQwhtT6HQpFB62+hEJe6suBs1b9/Jqb39w3z88022nkwrBuxdY0lBOA9AIBW2&#10;bKhS8HV4mz2DcF5TqVtLqOCKDtb5/V2m09KO9InD3leCS8ilWkHtfZdK6YoajXZz2yHx7mR7oz2P&#10;fSXLXo9cblq5CIJEGt0QX6h1h9sai/P+YhS8j3rcROHrsDufttefQ/zxvQtRqceHafMCwuPk/2C4&#10;6bM65Ox0tBcqnWgVzJbhilEOSbIAcSPip1UE4sgpWMYRyDyT/7/IfwEAAP//AwBQSwECLQAUAAYA&#10;CAAAACEAtoM4kv4AAADhAQAAEwAAAAAAAAAAAAAAAAAAAAAAW0NvbnRlbnRfVHlwZXNdLnhtbFBL&#10;AQItABQABgAIAAAAIQA4/SH/1gAAAJQBAAALAAAAAAAAAAAAAAAAAC8BAABfcmVscy8ucmVsc1BL&#10;AQItABQABgAIAAAAIQA7wQcJ6AkAAApKAAAOAAAAAAAAAAAAAAAAAC4CAABkcnMvZTJvRG9jLnht&#10;bFBLAQItABQABgAIAAAAIQAnG61N4wAAAA0BAAAPAAAAAAAAAAAAAAAAAEIMAABkcnMvZG93bnJl&#10;di54bWxQSwUGAAAAAAQABADzAAAAUg0AAAAA&#10;">
                <v:group id="Group 96" o:spid="_x0000_s1559" style="position:absolute;left:530;top:528;width:15598;height:617" coordorigin="670,62" coordsize="15598,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jtJPsMAAADcAAAADwAAAGRycy9kb3ducmV2LnhtbERPTWvCQBC9F/wPywi9&#10;1U0UW4luQpBaepBCVRBvQ3ZMQrKzIbtN4r/vHgo9Pt73LptMKwbqXW1ZQbyIQBAXVtdcKricDy8b&#10;EM4ja2wtk4IHOcjS2dMOE21H/qbh5EsRQtglqKDyvkukdEVFBt3CdsSBu9veoA+wL6XucQzhppXL&#10;KHqVBmsODRV2tK+oaE4/RsHHiGO+it+HY3PfP27n9d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O0k+wwAAANwAAAAP&#10;AAAAAAAAAAAAAAAAAKoCAABkcnMvZG93bnJldi54bWxQSwUGAAAAAAQABAD6AAAAmgMAAAAA&#10;">
                  <v:shape id="AutoShape 97" o:spid="_x0000_s1560" type="#_x0000_t116" style="position:absolute;left:5861;top:62;width:4949;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U/8QA&#10;AADcAAAADwAAAGRycy9kb3ducmV2LnhtbESPT4vCMBTE78J+h/AW9qapi3+rURZRdhE8WMXzo3m2&#10;xealNtHWb28WBI/DzPyGmS9bU4o71a6wrKDfi0AQp1YXnCk4HjbdCQjnkTWWlknBgxwsFx+dOcba&#10;Nryne+IzESDsYlSQe1/FUro0J4OuZyvi4J1tbdAHWWdS19gEuCnldxSNpMGCw0KOFa1ySi/JzSgY&#10;/Fabc1Oejrf1dnJCO7g+dslVqa/P9mcGwlPr3+FX+08rGI6n8H8mHAG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f1P/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b/>
                              <w:bCs/>
                              <w:sz w:val="22"/>
                              <w:szCs w:val="22"/>
                            </w:rPr>
                          </w:pPr>
                          <w:r w:rsidRPr="00695DE4">
                            <w:rPr>
                              <w:b/>
                              <w:bCs/>
                              <w:i/>
                              <w:iCs/>
                              <w:color w:val="C00000"/>
                              <w:sz w:val="18"/>
                              <w:szCs w:val="18"/>
                            </w:rPr>
                            <w:t xml:space="preserve">Class </w:t>
                          </w:r>
                          <w:r w:rsidRPr="00695DE4">
                            <w:rPr>
                              <w:b/>
                              <w:bCs/>
                              <w:i/>
                              <w:iCs/>
                              <w:color w:val="C00000"/>
                            </w:rPr>
                            <w:t>:</w:t>
                          </w:r>
                        </w:p>
                      </w:txbxContent>
                    </v:textbox>
                  </v:shape>
                  <v:shape id="AutoShape 98" o:spid="_x0000_s1561" type="#_x0000_t116" style="position:absolute;left:670;top:62;width:4643;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ANRcAA&#10;AADcAAAADwAAAGRycy9kb3ducmV2LnhtbERPTYvCMBC9C/6HMII3TRVdSjWKiKIseNgqnodmbIvN&#10;pDbR1n+/OQgeH+97ue5MJV7UuNKygsk4AkGcWV1yruBy3o9iEM4ja6wsk4I3OViv+r0lJtq2/Eev&#10;1OcihLBLUEHhfZ1I6bKCDLqxrYkDd7ONQR9gk0vdYBvCTSWnUfQjDZYcGgqsaVtQdk+fRsHsUO9v&#10;bXW9PHe/8RXt7PE+pQ+lhoNuswDhqfNf8cd91ArmcZgfzoQjIF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fANRcAAAADcAAAADwAAAAAAAAAAAAAAAACYAgAAZHJzL2Rvd25y&#10;ZXYueG1sUEsFBgAAAAAEAAQA9QAAAIUDAAAAAA==&#10;" fillcolor="#daeef3 [664]" strokecolor="blue" strokeweight="5pt">
                    <v:fill color2="#daeef3 [664]" rotate="t" focusposition=".5,.5" focussize="" focus="100%" type="gradientRadial"/>
                    <v:stroke linestyle="thickThin"/>
                    <v:shadow color="#868686"/>
                    <v:textbox>
                      <w:txbxContent>
                        <w:p w:rsidR="00123BD6" w:rsidRDefault="00123BD6" w:rsidP="00123BD6">
                          <w:r w:rsidRPr="00060B4A">
                            <w:rPr>
                              <w:i/>
                              <w:iCs/>
                              <w:color w:val="C00000"/>
                              <w:sz w:val="26"/>
                              <w:szCs w:val="26"/>
                            </w:rPr>
                            <w:t>Material :</w:t>
                          </w:r>
                        </w:p>
                      </w:txbxContent>
                    </v:textbox>
                  </v:shape>
                  <v:shape id="AutoShape 99" o:spid="_x0000_s1562" type="#_x0000_t116" style="position:absolute;left:11319;top:62;width:4949;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yo3sQA&#10;AADcAAAADwAAAGRycy9kb3ducmV2LnhtbESPQYvCMBSE74L/ITzBm00VV0rXKCKKy4IHq3h+NM+2&#10;bPNSm2jrv98IC3scZuYbZrnuTS2e1LrKsoJpFIMgzq2uuFBwOe8nCQjnkTXWlknBixysV8PBElNt&#10;Oz7RM/OFCBB2KSoovW9SKV1ekkEX2YY4eDfbGvRBtoXULXYBbmo5i+OFNFhxWCixoW1J+U/2MArm&#10;h2Z/6+rr5bH7Tq5o5/fXMbsrNR71m08Qnnr/H/5rf2kFH8kU3mfC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8qN7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Default="00123BD6" w:rsidP="00123BD6">
                          <w:r w:rsidRPr="00060B4A">
                            <w:rPr>
                              <w:i/>
                              <w:iCs/>
                              <w:color w:val="C00000"/>
                              <w:sz w:val="26"/>
                              <w:szCs w:val="26"/>
                            </w:rPr>
                            <w:t>Studying Year :</w:t>
                          </w:r>
                        </w:p>
                      </w:txbxContent>
                    </v:textbox>
                  </v:shape>
                </v:group>
                <v:group id="Group 100" o:spid="_x0000_s1563" style="position:absolute;left:409;top:2580;width:16212;height:9063" coordorigin="409,2580" coordsize="16212,9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YO88YAAADcAAAADwAAAGRycy9kb3ducmV2LnhtbESPQWvCQBSE7wX/w/KE&#10;3uomlkiIriLSlh5CQSOIt0f2mQSzb0N2m8R/3y0Uehxm5htms5tMKwbqXWNZQbyIQBCXVjdcKTgX&#10;7y8pCOeRNbaWScGDHOy2s6cNZtqOfKTh5CsRIOwyVFB732VSurImg25hO+Lg3Wxv0AfZV1L3OAa4&#10;aeUyilbSYMNhocaODjWV99O3UfAx4rh/jd+G/H47PK5F8nXJY1LqeT7t1yA8Tf4//Nf+1AqSdAm/&#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Bg7zxgAAANwA&#10;AAAPAAAAAAAAAAAAAAAAAKoCAABkcnMvZG93bnJldi54bWxQSwUGAAAAAAQABAD6AAAAnQMAAAAA&#10;">
                  <v:group id="Group 101" o:spid="_x0000_s1564" style="position:absolute;left:741;top:10927;width:15880;height:716" coordorigin="612,10840" coordsize="15833,7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qraMQAAADcAAAADwAAAGRycy9kb3ducmV2LnhtbESPQYvCMBSE74L/ITzB&#10;m6ZVXKQaRURlD7KwdWHx9miebbF5KU1s67/fLAgeh5n5hllve1OJlhpXWlYQTyMQxJnVJecKfi7H&#10;yRKE88gaK8uk4EkOtpvhYI2Jth1/U5v6XAQIuwQVFN7XiZQuK8igm9qaOHg32xj0QTa51A12AW4q&#10;OYuiD2mw5LBQYE37grJ7+jAKTh12u3l8aM/32/55vSy+fs8xKTUe9bsVCE+9f4df7U+tYLGc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UqraMQAAADcAAAA&#10;DwAAAAAAAAAAAAAAAACqAgAAZHJzL2Rvd25yZXYueG1sUEsFBgAAAAAEAAQA+gAAAJsDAAAAAA==&#10;">
                    <v:shape id="AutoShape 102" o:spid="_x0000_s1565" type="#_x0000_t116" style="position:absolute;left:6121;top:10840;width:5065;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5gfsIA&#10;AADcAAAADwAAAGRycy9kb3ducmV2LnhtbESPT4vCMBTE7wt+h/AEb2uquFqqUaQg63H9A14fzbMp&#10;Ni+lyWr10xtB8DjMzG+YxaqztbhS6yvHCkbDBARx4XTFpYLjYfOdgvABWWPtmBTcycNq2ftaYKbd&#10;jXd03YdSRAj7DBWYEJpMSl8YsuiHriGO3tm1FkOUbSl1i7cIt7UcJ8lUWqw4LhhsKDdUXPb/VsHD&#10;5JWfnf5Cfsfz7yPdbS56PFJq0O/WcxCBuvAJv9tbreAnncDrTDwC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fmB+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103" o:spid="_x0000_s1566" type="#_x0000_t116" style="position:absolute;left:11385;top:10887;width:5060;height: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LF5cMA&#10;AADcAAAADwAAAGRycy9kb3ducmV2LnhtbESPQWvCQBSE74X+h+UVvNWNgm2IriIB0aNJC70+ss9s&#10;MPs2ZFeT+OvdQqHHYWa+YTa70bbiTr1vHCtYzBMQxJXTDdcKvr8O7ykIH5A1to5JwUQedtvXlw1m&#10;2g1c0L0MtYgQ9hkqMCF0mZS+MmTRz11HHL2L6y2GKPta6h6HCLetXCbJh7TYcFww2FFuqLqWN6vg&#10;YfLGf/6cQz7h5fhIi8NVLxdKzd7G/RpEoDH8h//aJ61gla7g90w8An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LF5cMAAADcAAAADwAAAAAAAAAAAAAAAACYAgAAZHJzL2Rv&#10;d25yZXYueG1sUEsFBgAAAAAEAAQA9QAAAIgDA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104" o:spid="_x0000_s1567" type="#_x0000_t116" style="position:absolute;left:612;top:10963;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BbksIA&#10;AADcAAAADwAAAGRycy9kb3ducmV2LnhtbESPT4vCMBTE74LfITxhb5oqrJauaVkKsnv0H3h9NM+m&#10;2LyUJqvVT78RBI/DzPyGWReDbcWVet84VjCfJSCIK6cbrhUcD5tpCsIHZI2tY1JwJw9FPh6tMdPu&#10;xju67kMtIoR9hgpMCF0mpa8MWfQz1xFH7+x6iyHKvpa6x1uE21YukmQpLTYcFwx2VBqqLvs/q+Bh&#10;ysavTttQ3vH880h3m4tezJX6mAzfXyACDeEdfrV/tYLPdAnPM/EIy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4FuSwgAAANwAAAAPAAAAAAAAAAAAAAAAAJgCAABkcnMvZG93&#10;bnJldi54bWxQSwUGAAAAAAQABAD1AAAAhwM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105" o:spid="_x0000_s1568"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Gta8UAAADcAAAADwAAAGRycy9kb3ducmV2LnhtbESPS4vCQBCE78L+h6EX&#10;vOkkKz6IjiKyu+xBBB8g3ppMmwQzPSEzm8R/7wiCx6KqvqIWq86UoqHaFZYVxMMIBHFqdcGZgtPx&#10;ZzAD4TyyxtIyKbiTg9Xyo7fARNuW99QcfCYChF2CCnLvq0RKl+Zk0A1tRRy8q60N+iDrTOoa2wA3&#10;pfyKook0WHBYyLGiTU7p7fBvFPy22K5H8XezvV0398txvDtvY1Kq/9mt5yA8df4dfrX/tILxbAr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JxrWvFAAAA3AAA&#10;AA8AAAAAAAAAAAAAAAAAqgIAAGRycy9kb3ducmV2LnhtbFBLBQYAAAAABAAEAPoAAACcAwAAAAA=&#10;">
                    <v:shape id="AutoShape 106" o:spid="_x0000_s1569"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hT8IA&#10;AADcAAAADwAAAGRycy9kb3ducmV2LnhtbERPy2oCMRTdF/yHcAtuimYqWMapUayouKngY9HlZXI7&#10;Mzi5GZLoxL83i0KXh/OeL6NpxZ2cbywreB9nIIhLqxuuFFzO21EOwgdkja1lUvAgD8vF4GWOhbY9&#10;H+l+CpVIIewLVFCH0BVS+rImg35sO+LE/VpnMCToKqkd9inctHKSZR/SYMOpocaO1jWV19PNKJjF&#10;nf12/U3yz7VZV5t4+Nq+kVLD17j6BBEohn/xn3uvFUzztDadSUd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8eFPwgAAANwAAAAPAAAAAAAAAAAAAAAAAJgCAABkcnMvZG93&#10;bnJldi54bWxQSwUGAAAAAAQABAD1AAAAhwMAAAAA&#10;" adj="-2616,29435,23848,20294,23848,9793,23124,9793" strokecolor="blue">
                      <v:textbox inset="1mm,,1mm">
                        <w:txbxContent>
                          <w:p w:rsidR="00123BD6" w:rsidRPr="00E72FEE" w:rsidRDefault="00123BD6" w:rsidP="00123BD6">
                            <w:pPr>
                              <w:jc w:val="center"/>
                              <w:rPr>
                                <w:rFonts w:ascii="Garamond" w:hAnsi="Garamond"/>
                                <w:b/>
                                <w:bCs/>
                                <w:color w:val="0000FF"/>
                              </w:rPr>
                            </w:pPr>
                            <w:r>
                              <w:rPr>
                                <w:rFonts w:ascii="Garamond" w:hAnsi="Garamond"/>
                                <w:b/>
                                <w:bCs/>
                                <w:color w:val="0000FF"/>
                              </w:rPr>
                              <w:t>Teaching Aids</w:t>
                            </w:r>
                          </w:p>
                          <w:p w:rsidR="00123BD6" w:rsidRPr="00B55395" w:rsidRDefault="00123BD6" w:rsidP="00123BD6">
                            <w:pPr>
                              <w:jc w:val="center"/>
                            </w:pPr>
                          </w:p>
                        </w:txbxContent>
                      </v:textbox>
                      <o:callout v:ext="edit" minusy="t"/>
                    </v:shape>
                    <v:shape id="AutoShape 107" o:spid="_x0000_s1570"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BmdsMA&#10;AADcAAAADwAAAGRycy9kb3ducmV2LnhtbESPT4vCMBTE7wt+h/AEL4umu6BoNYoIBQ+rUP/cH82z&#10;KTYvpYm2fvvNwoLHYWZ+w6w2va3Fk1pfOVbwNUlAEBdOV1wquJyz8RyED8gaa8ek4EUeNuvBxwpT&#10;7TrO6XkKpYgQ9ikqMCE0qZS+MGTRT1xDHL2bay2GKNtS6ha7CLe1/E6SmbRYcVww2NDOUHE/PayC&#10;z2zrs+5qjgk9frK82dv8cLRKjYb9dgkiUB/e4f/2XiuYzhfwdyYe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BmdsMAAADcAAAADwAAAAAAAAAAAAAAAACYAgAAZHJzL2Rv&#10;d25yZXYueG1sUEsFBgAAAAAEAAQA9QAAAIgDA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108" o:spid="_x0000_s1571"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OB8IA&#10;AADcAAAADwAAAGRycy9kb3ducmV2LnhtbERP3WrCMBS+H/gO4Qi7GTNdwdFWo0xBEHbh7HyAY3Ns&#10;i81JSaLt3n65ELz8+P6X69F04k7Ot5YVfMwSEMSV1S3XCk6/u/cMhA/IGjvLpOCPPKxXk5clFtoO&#10;fKR7GWoRQ9gXqKAJoS+k9FVDBv3M9sSRu1hnMEToaqkdDjHcdDJNkk9psOXY0GBP24aqa3kzCuoD&#10;3TbVt85+9vk5OxmXjm8bo9TrdPxagAg0hqf44d5rBfM8zo9n4h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SA4HwgAAANwAAAAPAAAAAAAAAAAAAAAAAJgCAABkcnMvZG93&#10;bnJldi54bWxQSwUGAAAAAAQABAD1AAAAhwM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109" o:spid="_x0000_s1572"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aZ5MUA&#10;AADcAAAADwAAAGRycy9kb3ducmV2LnhtbESPQWvCQBSE7wX/w/IK3upmC5Ea3YQiCIKX1uqht9fs&#10;cxPMvg3Zrab+erdQ6HGYmW+YVTW6TlxoCK1nDWqWgSCuvWnZajh8bJ5eQISIbLDzTBp+KEBVTh5W&#10;WBh/5Xe67KMVCcKhQA1NjH0hZagbchhmvidO3skPDmOSg5VmwGuCu04+Z9lcOmw5LTTY07qh+rz/&#10;dhqc9dv8Zo9v893Xp1rQRuUnVFpPH8fXJYhIY/wP/7W3RkO+UPB7Jh0BW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pnk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10" o:spid="_x0000_s1573"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9+YLsUAAADcAAAADwAAAGRycy9kb3ducmV2LnhtbESPQYvCMBSE78L+h/CE&#10;vWlaF8WtRhFZlz2IoC6It0fzbIvNS2liW/+9EQSPw8x8w8yXnSlFQ7UrLCuIhxEI4tTqgjMF/8fN&#10;YArCeWSNpWVScCcHy8VHb46Jti3vqTn4TAQIuwQV5N5XiZQuzcmgG9qKOHgXWxv0QdaZ1DW2AW5K&#10;OYqiiTRYcFjIsaJ1Tun1cDMKfltsV1/xT7O9Xtb383G8O21jUuqz361mIDx1/h1+tf+0gvH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ffmC7FAAAA3AAA&#10;AA8AAAAAAAAAAAAAAAAAqgIAAGRycy9kb3ducmV2LnhtbFBLBQYAAAAABAAEAPoAAACcAwAAAAA=&#10;">
                      <v:roundrect id="AutoShape 111" o:spid="_x0000_s1574"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Gyx8MA&#10;AADcAAAADwAAAGRycy9kb3ducmV2LnhtbESPUUvDMBSF34X9h3AHvrl0HRXXLRtDEPpWnUVfL801&#10;KTZJaa5b/PdGEHw8nHO+w9kfkxvFheY4BK9gvSpAkO+DHrxR0L0+3T2AiIxe4xg8KfimCMfD4maP&#10;tQ5X/0KXMxuRIT7WqMAyT7WUsbfkMK7CRD57H2F2yFnORuoZrxnuRlkWxb10OPi8YHGiR0v95/nL&#10;KeDWvDdtZ6rnsmy71FRp88ZWqdtlOu1AMCX+D/+1G62g2m7g90w+AvLw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IGyx8MAAADcAAAADwAAAAAAAAAAAAAAAACYAgAAZHJzL2Rv&#10;d25yZXYueG1sUEsFBgAAAAAEAAQA9QAAAIgDA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112" o:spid="_x0000_s1575"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3qlwcYAAADcAAAADwAAAGRycy9kb3ducmV2LnhtbESPQWvCQBSE7wX/w/IE&#10;b3UTNWKjq4jY0kMoVAult0f2mQSzb0N2TeK/dwuFHoeZ+YbZ7AZTi45aV1lWEE8jEMS51RUXCr7O&#10;r88rEM4ja6wtk4I7OdhtR08bTLXt+ZO6ky9EgLBLUUHpfZNK6fKSDLqpbYiDd7GtQR9kW0jdYh/g&#10;ppazKFpKgxWHhRIbOpSUX083o+Ctx34/j49ddr0c7j/n5OM7i0mpyXjYr0F4Gvx/+K/9rhUkLw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eqXBxgAAANwA&#10;AAAPAAAAAAAAAAAAAAAAAKoCAABkcnMvZG93bnJldi54bWxQSwUGAAAAAAQABAD6AAAAnQMAAAAA&#10;">
                        <v:roundrect id="AutoShape 113" o:spid="_x0000_s1576"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7Gy8UA&#10;AADcAAAADwAAAGRycy9kb3ducmV2LnhtbESPzWrDMBCE74W8g9hAL6WRY3BJ3SjBGFJybZq25LZY&#10;G9vEWhlL/nv7qFDocZiZb5jtfjKNGKhztWUF61UEgriwuuZSwfnz8LwB4TyyxsYyKZjJwX63eNhi&#10;qu3IHzScfCkChF2KCirv21RKV1Rk0K1sSxy8q+0M+iC7UuoOxwA3jYyj6EUarDksVNhSXlFxO/VG&#10;QfZd09f7fOnzzSXOyuxnbvunXKnH5ZS9gfA0+f/wX/uoFSSvCfyeCUdA7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TsbLxQAAANwAAAAPAAAAAAAAAAAAAAAAAJgCAABkcnMv&#10;ZG93bnJldi54bWxQSwUGAAAAAAQABAD1AAAAigMAAAAA&#10;" strokecolor="blue">
                          <v:textbox inset=",0,,0">
                            <w:txbxContent>
                              <w:p w:rsidR="00123BD6" w:rsidRDefault="00123BD6" w:rsidP="00123BD6">
                                <w:pPr>
                                  <w:pStyle w:val="Default"/>
                                  <w:rPr>
                                    <w:rFonts w:ascii="Comic Sans MS" w:hAnsi="Comic Sans MS"/>
                                    <w:i/>
                                    <w:iCs/>
                                    <w:color w:val="0033CC"/>
                                    <w:sz w:val="26"/>
                                    <w:szCs w:val="26"/>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p>
                              <w:p w:rsidR="00123BD6" w:rsidRPr="00502C85" w:rsidRDefault="00123BD6" w:rsidP="00123BD6">
                                <w:pPr>
                                  <w:pStyle w:val="Default"/>
                                  <w:rPr>
                                    <w:rFonts w:ascii="Comic Sans MS" w:hAnsi="Comic Sans MS" w:cs="Times New Roman"/>
                                    <w:b/>
                                    <w:bCs/>
                                    <w:color w:val="FF0000"/>
                                    <w:sz w:val="36"/>
                                    <w:szCs w:val="36"/>
                                  </w:rPr>
                                </w:pPr>
                                <w:r>
                                  <w:rPr>
                                    <w:rFonts w:ascii="Comic Sans MS" w:hAnsi="Comic Sans MS"/>
                                    <w:i/>
                                    <w:iCs/>
                                    <w:color w:val="0033CC"/>
                                    <w:sz w:val="26"/>
                                    <w:szCs w:val="26"/>
                                  </w:rPr>
                                  <w:t xml:space="preserve"> </w:t>
                                </w:r>
                                <w:r>
                                  <w:rPr>
                                    <w:rFonts w:ascii="Comic Sans MS" w:hAnsi="Comic Sans MS" w:cs="Times New Roman"/>
                                    <w:b/>
                                    <w:bCs/>
                                    <w:color w:val="FF0000"/>
                                    <w:sz w:val="36"/>
                                    <w:szCs w:val="36"/>
                                  </w:rPr>
                                  <w:t xml:space="preserve">I am </w:t>
                                </w:r>
                                <w:r w:rsidRPr="00502C85">
                                  <w:rPr>
                                    <w:rFonts w:ascii="Comic Sans MS" w:hAnsi="Comic Sans MS" w:cs="Times New Roman"/>
                                    <w:b/>
                                    <w:bCs/>
                                    <w:color w:val="FF0000"/>
                                    <w:sz w:val="36"/>
                                    <w:szCs w:val="36"/>
                                  </w:rPr>
                                  <w:t>- I`m</w:t>
                                </w:r>
                                <w:r>
                                  <w:rPr>
                                    <w:rFonts w:ascii="Comic Sans MS" w:hAnsi="Comic Sans MS" w:cs="Times New Roman"/>
                                    <w:b/>
                                    <w:bCs/>
                                    <w:color w:val="FF0000"/>
                                    <w:sz w:val="36"/>
                                    <w:szCs w:val="36"/>
                                  </w:rPr>
                                  <w:t xml:space="preserve">- </w:t>
                                </w:r>
                                <w:r w:rsidRPr="00502C85">
                                  <w:rPr>
                                    <w:rFonts w:ascii="Comic Sans MS" w:hAnsi="Comic Sans MS" w:cs="Times New Roman"/>
                                    <w:b/>
                                    <w:bCs/>
                                    <w:color w:val="FF0000"/>
                                    <w:sz w:val="36"/>
                                    <w:szCs w:val="36"/>
                                  </w:rPr>
                                  <w:t xml:space="preserve"> It is    - it`s</w:t>
                                </w:r>
                              </w:p>
                              <w:p w:rsidR="00123BD6" w:rsidRPr="00502C85" w:rsidRDefault="00123BD6" w:rsidP="00123BD6">
                                <w:pPr>
                                  <w:pStyle w:val="Default"/>
                                  <w:rPr>
                                    <w:rFonts w:ascii="Comic Sans MS" w:hAnsi="Comic Sans MS" w:cs="Times New Roman"/>
                                    <w:b/>
                                    <w:bCs/>
                                    <w:color w:val="FF0000"/>
                                    <w:sz w:val="36"/>
                                    <w:szCs w:val="36"/>
                                  </w:rPr>
                                </w:pPr>
                              </w:p>
                              <w:p w:rsidR="00123BD6" w:rsidRPr="006A6BBA" w:rsidRDefault="00123BD6" w:rsidP="00123BD6">
                                <w:pPr>
                                  <w:autoSpaceDE w:val="0"/>
                                  <w:autoSpaceDN w:val="0"/>
                                  <w:adjustRightInd w:val="0"/>
                                  <w:rPr>
                                    <w:rFonts w:ascii="Comic Sans MS" w:hAnsi="Comic Sans MS" w:cs="MyriadPro-Light"/>
                                    <w:b/>
                                    <w:bCs/>
                                    <w:color w:val="FF0000"/>
                                    <w:sz w:val="28"/>
                                    <w:szCs w:val="28"/>
                                  </w:rPr>
                                </w:pPr>
                                <w:r>
                                  <w:rPr>
                                    <w:rFonts w:ascii="MyriadPro-Light" w:cs="MyriadPro-Light"/>
                                    <w:sz w:val="22"/>
                                    <w:szCs w:val="22"/>
                                  </w:rPr>
                                  <w:t>.</w:t>
                                </w:r>
                                <w:r w:rsidRPr="006A6BBA">
                                  <w:rPr>
                                    <w:rFonts w:ascii="MyriadPro-Light" w:cs="MyriadPro-Light"/>
                                    <w:sz w:val="22"/>
                                    <w:szCs w:val="22"/>
                                  </w:rPr>
                                  <w:t xml:space="preserve"> </w:t>
                                </w:r>
                                <w:r>
                                  <w:rPr>
                                    <w:rFonts w:ascii="Comic Sans MS" w:hAnsi="Comic Sans MS" w:cs="MyriadPro-Light"/>
                                    <w:noProof/>
                                  </w:rPr>
                                  <w:drawing>
                                    <wp:inline distT="0" distB="0" distL="0" distR="0" wp14:anchorId="7522B8ED" wp14:editId="501D4B5E">
                                      <wp:extent cx="1180465" cy="372110"/>
                                      <wp:effectExtent l="19050" t="0" r="635" b="0"/>
                                      <wp:docPr id="72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123BD6" w:rsidRPr="006B5427" w:rsidRDefault="00123BD6" w:rsidP="00123BD6">
                                <w:pPr>
                                  <w:jc w:val="both"/>
                                  <w:rPr>
                                    <w:rFonts w:ascii="Comic Sans MS" w:hAnsi="Comic Sans MS" w:cs="VectoraLH-Roman"/>
                                    <w:b/>
                                    <w:bCs/>
                                    <w:color w:val="231F20"/>
                                    <w:sz w:val="22"/>
                                    <w:szCs w:val="22"/>
                                  </w:rPr>
                                </w:pPr>
                                <w:r>
                                  <w:rPr>
                                    <w:rFonts w:ascii="Comic Sans MS" w:hAnsi="Comic Sans MS" w:cs="VectoraLH-Roman"/>
                                    <w:color w:val="231F20"/>
                                    <w:sz w:val="28"/>
                                    <w:szCs w:val="28"/>
                                  </w:rPr>
                                  <w:t xml:space="preserve">    </w:t>
                                </w:r>
                                <w:r w:rsidRPr="00A11B17">
                                  <w:rPr>
                                    <w:rFonts w:ascii="Comic Sans MS" w:hAnsi="Comic Sans MS" w:cs="VectoraLH-Roman"/>
                                    <w:color w:val="231F20"/>
                                    <w:sz w:val="28"/>
                                    <w:szCs w:val="28"/>
                                  </w:rPr>
                                  <w:t xml:space="preserve"> </w:t>
                                </w:r>
                                <w:r w:rsidRPr="00502C85">
                                  <w:rPr>
                                    <w:rFonts w:ascii="Comic Sans MS" w:hAnsi="Comic Sans MS" w:cs="VectoraLH-Roman"/>
                                    <w:b/>
                                    <w:bCs/>
                                    <w:color w:val="1B1819"/>
                                    <w:sz w:val="28"/>
                                    <w:szCs w:val="28"/>
                                  </w:rPr>
                                  <w:t xml:space="preserve">students look at the words in the box .T  explains that “ It is “ is abbreviated to “ It`s “ and both are the same and no difference at all between them. The same is for  “ I am “ and “ I`m “ T writes sentences using “ it is “ and </w:t>
                                </w:r>
                                <w:proofErr w:type="spellStart"/>
                                <w:r w:rsidRPr="00502C85">
                                  <w:rPr>
                                    <w:rFonts w:ascii="Comic Sans MS" w:hAnsi="Comic Sans MS" w:cs="VectoraLH-Roman"/>
                                    <w:b/>
                                    <w:bCs/>
                                    <w:color w:val="1B1819"/>
                                    <w:sz w:val="28"/>
                                    <w:szCs w:val="28"/>
                                  </w:rPr>
                                  <w:t>ss</w:t>
                                </w:r>
                                <w:proofErr w:type="spellEnd"/>
                                <w:r w:rsidRPr="00502C85">
                                  <w:rPr>
                                    <w:rFonts w:ascii="Comic Sans MS" w:hAnsi="Comic Sans MS" w:cs="VectoraLH-Roman"/>
                                    <w:b/>
                                    <w:bCs/>
                                    <w:color w:val="1B1819"/>
                                    <w:sz w:val="28"/>
                                    <w:szCs w:val="28"/>
                                  </w:rPr>
                                  <w:t xml:space="preserve"> replace it with “ It`s “ . T does the same with “ I am “ and “ I`m”. </w:t>
                                </w:r>
                                <w:proofErr w:type="spellStart"/>
                                <w:r w:rsidRPr="00502C85">
                                  <w:rPr>
                                    <w:rFonts w:ascii="Comic Sans MS" w:hAnsi="Comic Sans MS" w:cs="VectoraLH-Roman"/>
                                    <w:b/>
                                    <w:bCs/>
                                    <w:color w:val="1B1819"/>
                                    <w:sz w:val="28"/>
                                    <w:szCs w:val="28"/>
                                  </w:rPr>
                                  <w:t>ss</w:t>
                                </w:r>
                                <w:proofErr w:type="spellEnd"/>
                                <w:r w:rsidRPr="00502C85">
                                  <w:rPr>
                                    <w:rFonts w:ascii="Comic Sans MS" w:hAnsi="Comic Sans MS" w:cs="VectoraLH-Roman"/>
                                    <w:b/>
                                    <w:bCs/>
                                    <w:color w:val="1B1819"/>
                                    <w:sz w:val="28"/>
                                    <w:szCs w:val="28"/>
                                  </w:rPr>
                                  <w:t xml:space="preserve"> work in pairs . T gives some more additional exercises to make sure that </w:t>
                                </w:r>
                                <w:proofErr w:type="spellStart"/>
                                <w:r w:rsidRPr="00502C85">
                                  <w:rPr>
                                    <w:rFonts w:ascii="Comic Sans MS" w:hAnsi="Comic Sans MS" w:cs="VectoraLH-Roman"/>
                                    <w:b/>
                                    <w:bCs/>
                                    <w:color w:val="1B1819"/>
                                    <w:sz w:val="28"/>
                                    <w:szCs w:val="28"/>
                                  </w:rPr>
                                  <w:t>ss</w:t>
                                </w:r>
                                <w:proofErr w:type="spellEnd"/>
                                <w:r w:rsidRPr="00502C85">
                                  <w:rPr>
                                    <w:rFonts w:ascii="Comic Sans MS" w:hAnsi="Comic Sans MS" w:cs="VectoraLH-Roman"/>
                                    <w:b/>
                                    <w:bCs/>
                                    <w:color w:val="1B1819"/>
                                    <w:sz w:val="28"/>
                                    <w:szCs w:val="28"/>
                                  </w:rPr>
                                  <w:t xml:space="preserve"> have mastered all the points.</w:t>
                                </w:r>
                              </w:p>
                            </w:txbxContent>
                          </v:textbox>
                        </v:roundrect>
                        <v:shape id="AutoShape 114" o:spid="_x0000_s1577"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EI48QA&#10;AADcAAAADwAAAGRycy9kb3ducmV2LnhtbESPQWvCQBSE74L/YXmCN920oE2jq2ilUtCL0eL1kX1N&#10;QrJvQ3Zr4r/vCgWPw8w3wyzXvanFjVpXWlbwMo1AEGdWl5wruJw/JzEI55E11pZJwZ0crFfDwRIT&#10;bTs+0S31uQgl7BJUUHjfJFK6rCCDbmob4uD92NagD7LNpW6xC+Wmlq9RNJcGSw4LBTb0UVBWpb9G&#10;wcy6buvfru6w/57FVbU78iU9KjUe9ZsFCE+9f4b/6S8duPc5PM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BCOPEAAAA3AAAAA8AAAAAAAAAAAAAAAAAmAIAAGRycy9k&#10;b3ducmV2LnhtbFBLBQYAAAAABAAEAPUAAACJAw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115" o:spid="_x0000_s1578"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q0xMMA&#10;AADcAAAADwAAAGRycy9kb3ducmV2LnhtbESPUUvDMBSF34X9h3AHvrnUStXVZWMMhL5VZ3Gvl+aa&#10;FJub0sQt/nsjCD4ezjnf4Wx2yY3iTHMYPCu4XRUgiHuvBzYKurfnm0cQISJrHD2Tgm8KsNsurjZY&#10;a3/hVzofoxEZwqFGBTbGqZYy9JYchpWfiLP34WeHMcvZSD3jJcPdKMuiuJcOB84LFic6WOo/j19O&#10;QWzNqWk7U72UZdulpkp379Eqdb1M+ycQkVL8D/+1G62gWj/A75l8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7q0xMMAAADcAAAADwAAAAAAAAAAAAAAAACYAgAAZHJzL2Rv&#10;d25yZXYueG1sUEsFBgAAAAAEAAQA9QAAAIgDA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6B5427" w:rsidRDefault="00123BD6" w:rsidP="00123BD6">
                              <w:pPr>
                                <w:rPr>
                                  <w:rFonts w:ascii="Comic Sans MS" w:hAnsi="Comic Sans MS" w:cs="VectoraLH-Roman"/>
                                  <w:b/>
                                  <w:bCs/>
                                  <w:color w:val="231F20"/>
                                  <w:sz w:val="20"/>
                                  <w:szCs w:val="20"/>
                                </w:rPr>
                              </w:pPr>
                              <w:r w:rsidRPr="006B5427">
                                <w:rPr>
                                  <w:rFonts w:ascii="Comic Sans MS" w:hAnsi="Comic Sans MS" w:cs="VectoraLH-Roman"/>
                                  <w:b/>
                                  <w:bCs/>
                                  <w:color w:val="231F20"/>
                                  <w:sz w:val="20"/>
                                  <w:szCs w:val="20"/>
                                </w:rPr>
                                <w:t>Brainstorm</w:t>
                              </w:r>
                            </w:p>
                            <w:p w:rsidR="00123BD6" w:rsidRPr="006B5427" w:rsidRDefault="00123BD6" w:rsidP="00123BD6">
                              <w:pPr>
                                <w:rPr>
                                  <w:b/>
                                  <w:bCs/>
                                  <w:i/>
                                  <w:iCs/>
                                </w:rPr>
                              </w:pPr>
                            </w:p>
                            <w:p w:rsidR="00123BD6" w:rsidRPr="006B5427" w:rsidRDefault="00123BD6" w:rsidP="00123BD6">
                              <w:pPr>
                                <w:rPr>
                                  <w:rFonts w:ascii="Comic Sans MS" w:hAnsi="Comic Sans MS" w:cs="VectoraLH-Roman"/>
                                  <w:b/>
                                  <w:bCs/>
                                  <w:color w:val="231F20"/>
                                  <w:sz w:val="20"/>
                                  <w:szCs w:val="20"/>
                                </w:rPr>
                              </w:pPr>
                              <w:r w:rsidRPr="006B5427">
                                <w:rPr>
                                  <w:rFonts w:ascii="Comic Sans MS" w:hAnsi="Comic Sans MS" w:cs="VectoraLH-Roman"/>
                                  <w:b/>
                                  <w:bCs/>
                                  <w:color w:val="231F20"/>
                                  <w:sz w:val="20"/>
                                  <w:szCs w:val="20"/>
                                </w:rPr>
                                <w:t>role play</w:t>
                              </w:r>
                            </w:p>
                          </w:txbxContent>
                        </v:textbox>
                      </v:roundrect>
                      <v:roundrect id="AutoShape 116" o:spid="_x0000_s1579"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9l/MMA&#10;AADcAAAADwAAAGRycy9kb3ducmV2LnhtbERPz2vCMBS+D/wfwhO8DE1VKrMzShEHgyE69eLtrXm2&#10;xealJFG7/94cBjt+fL8Xq8404k7O15YVjEcJCOLC6ppLBafjx/ANhA/IGhvLpOCXPKyWvZcFZto+&#10;+Jvuh1CKGMI+QwVVCG0mpS8qMuhHtiWO3MU6gyFCV0rt8BHDTSMnSTKTBmuODRW2tK6ouB5uRkF+&#10;mu4mXxt3nXre/5Tpa5pv7VmpQb/L30EE6sK/+M/9qRWk87g2nolH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9l/MMAAADcAAAADwAAAAAAAAAAAAAAAACYAgAAZHJzL2Rv&#10;d25yZXYueG1sUEsFBgAAAAAEAAQA9QAAAIgDAAAAAA==&#10;" strokecolor="blue">
                        <v:textbox inset=",.3mm,,.3mm">
                          <w:txbxContent>
                            <w:p w:rsidR="00123BD6" w:rsidRPr="00C86385" w:rsidRDefault="00123BD6" w:rsidP="00123BD6">
                              <w:pPr>
                                <w:rPr>
                                  <w:rFonts w:ascii="Comic Sans MS" w:hAnsi="Comic Sans MS" w:cs="VectoraLH-Roman"/>
                                  <w:color w:val="1B1819"/>
                                  <w:sz w:val="28"/>
                                  <w:szCs w:val="28"/>
                                </w:rPr>
                              </w:pPr>
                              <w:r w:rsidRPr="00663FB0">
                                <w:rPr>
                                  <w:rFonts w:ascii="Comic Sans MS" w:hAnsi="Comic Sans MS"/>
                                  <w:color w:val="006600"/>
                                  <w:sz w:val="28"/>
                                  <w:szCs w:val="28"/>
                                </w:rPr>
                                <w:t xml:space="preserve"> </w:t>
                              </w:r>
                              <w:r w:rsidRPr="00C86385">
                                <w:rPr>
                                  <w:rFonts w:ascii="Comic Sans MS" w:hAnsi="Comic Sans MS" w:cs="VectoraLH-Roman"/>
                                  <w:b/>
                                  <w:bCs/>
                                  <w:color w:val="1B1819"/>
                                  <w:sz w:val="28"/>
                                  <w:szCs w:val="28"/>
                                </w:rPr>
                                <w:t xml:space="preserve"> </w:t>
                              </w:r>
                            </w:p>
                            <w:p w:rsidR="00123BD6" w:rsidRPr="00502C85" w:rsidRDefault="00123BD6" w:rsidP="00123BD6">
                              <w:pPr>
                                <w:rPr>
                                  <w:rFonts w:ascii="Comic Sans MS" w:hAnsi="Comic Sans MS"/>
                                  <w:b/>
                                  <w:bCs/>
                                  <w:color w:val="FF0000"/>
                                  <w:sz w:val="36"/>
                                  <w:szCs w:val="36"/>
                                </w:rPr>
                              </w:pPr>
                              <w:r w:rsidRPr="00502C85">
                                <w:rPr>
                                  <w:rFonts w:ascii="Comic Sans MS" w:hAnsi="Comic Sans MS" w:cs="VectoraLH-Roman"/>
                                  <w:color w:val="1B1819"/>
                                  <w:sz w:val="36"/>
                                  <w:szCs w:val="36"/>
                                </w:rPr>
                                <w:t>.</w:t>
                              </w:r>
                              <w:r w:rsidRPr="00502C85">
                                <w:rPr>
                                  <w:rFonts w:ascii="Comic Sans MS" w:hAnsi="Comic Sans MS"/>
                                  <w:b/>
                                  <w:bCs/>
                                  <w:color w:val="FF0000"/>
                                  <w:sz w:val="36"/>
                                  <w:szCs w:val="36"/>
                                </w:rPr>
                                <w:t>Use I`m”</w:t>
                              </w:r>
                            </w:p>
                            <w:p w:rsidR="00123BD6" w:rsidRDefault="00123BD6" w:rsidP="00123BD6">
                              <w:pPr>
                                <w:rPr>
                                  <w:rFonts w:ascii="Comic Sans MS" w:hAnsi="Comic Sans MS" w:cs="VectoraLH-Roman"/>
                                  <w:b/>
                                  <w:bCs/>
                                  <w:color w:val="1B1819"/>
                                  <w:sz w:val="28"/>
                                  <w:szCs w:val="28"/>
                                </w:rPr>
                              </w:pPr>
                            </w:p>
                            <w:p w:rsidR="00123BD6" w:rsidRDefault="00123BD6" w:rsidP="00123BD6">
                              <w:pPr>
                                <w:rPr>
                                  <w:rFonts w:ascii="Comic Sans MS" w:hAnsi="Comic Sans MS" w:cs="VectoraLH-Roman"/>
                                  <w:b/>
                                  <w:bCs/>
                                  <w:color w:val="1B1819"/>
                                  <w:sz w:val="28"/>
                                  <w:szCs w:val="28"/>
                                </w:rPr>
                              </w:pPr>
                              <w:r>
                                <w:rPr>
                                  <w:rFonts w:ascii="Comic Sans MS" w:hAnsi="Comic Sans MS" w:cs="VectoraLH-Roman"/>
                                  <w:b/>
                                  <w:bCs/>
                                  <w:color w:val="1B1819"/>
                                  <w:sz w:val="28"/>
                                  <w:szCs w:val="28"/>
                                </w:rPr>
                                <w:t>I am a student .</w:t>
                              </w:r>
                            </w:p>
                            <w:p w:rsidR="00123BD6" w:rsidRDefault="00123BD6" w:rsidP="00123BD6">
                              <w:pPr>
                                <w:rPr>
                                  <w:rFonts w:ascii="Comic Sans MS" w:hAnsi="Comic Sans MS" w:cs="VectoraLH-Roman"/>
                                  <w:b/>
                                  <w:bCs/>
                                  <w:color w:val="1B1819"/>
                                  <w:sz w:val="28"/>
                                  <w:szCs w:val="28"/>
                                </w:rPr>
                              </w:pPr>
                            </w:p>
                            <w:p w:rsidR="00123BD6" w:rsidRPr="006B5427" w:rsidRDefault="00123BD6" w:rsidP="00123BD6">
                              <w:pPr>
                                <w:rPr>
                                  <w:rFonts w:ascii="Comic Sans MS" w:hAnsi="Comic Sans MS" w:cs="VectoraLH-Roman"/>
                                  <w:b/>
                                  <w:bCs/>
                                  <w:color w:val="1B1819"/>
                                  <w:sz w:val="28"/>
                                  <w:szCs w:val="28"/>
                                </w:rPr>
                              </w:pPr>
                              <w:r>
                                <w:rPr>
                                  <w:rFonts w:ascii="Comic Sans MS" w:hAnsi="Comic Sans MS" w:cs="VectoraLH-Roman"/>
                                  <w:b/>
                                  <w:bCs/>
                                  <w:color w:val="1B1819"/>
                                  <w:sz w:val="28"/>
                                  <w:szCs w:val="28"/>
                                </w:rPr>
                                <w:t>I am 10 years old.</w:t>
                              </w:r>
                            </w:p>
                            <w:p w:rsidR="00123BD6" w:rsidRDefault="00123BD6" w:rsidP="00123BD6">
                              <w:pPr>
                                <w:rPr>
                                  <w:rFonts w:ascii="Comic Sans MS" w:hAnsi="Comic Sans MS" w:cs="VectoraLH-Roman"/>
                                  <w:b/>
                                  <w:bCs/>
                                  <w:color w:val="1B1819"/>
                                  <w:sz w:val="28"/>
                                  <w:szCs w:val="28"/>
                                </w:rPr>
                              </w:pPr>
                            </w:p>
                            <w:p w:rsidR="00123BD6" w:rsidRDefault="00123BD6" w:rsidP="00123BD6">
                              <w:pPr>
                                <w:rPr>
                                  <w:rFonts w:ascii="Comic Sans MS" w:hAnsi="Comic Sans MS" w:cs="VectoraLH-Roman"/>
                                  <w:b/>
                                  <w:bCs/>
                                  <w:color w:val="1B1819"/>
                                  <w:sz w:val="28"/>
                                  <w:szCs w:val="28"/>
                                </w:rPr>
                              </w:pPr>
                              <w:r w:rsidRPr="00C86385">
                                <w:rPr>
                                  <w:rFonts w:ascii="Comic Sans MS" w:hAnsi="Comic Sans MS" w:cs="VectoraLH-Roman"/>
                                  <w:color w:val="1B1819"/>
                                  <w:sz w:val="28"/>
                                  <w:szCs w:val="28"/>
                                </w:rPr>
                                <w:t>.</w:t>
                              </w:r>
                              <w:r w:rsidRPr="00502C85">
                                <w:rPr>
                                  <w:rFonts w:ascii="Comic Sans MS" w:hAnsi="Comic Sans MS"/>
                                  <w:b/>
                                  <w:bCs/>
                                  <w:color w:val="FF0000"/>
                                  <w:sz w:val="36"/>
                                  <w:szCs w:val="36"/>
                                </w:rPr>
                                <w:t>Use It`s:</w:t>
                              </w:r>
                            </w:p>
                            <w:p w:rsidR="00123BD6" w:rsidRDefault="00123BD6" w:rsidP="00123BD6">
                              <w:pPr>
                                <w:rPr>
                                  <w:rFonts w:ascii="Comic Sans MS" w:hAnsi="Comic Sans MS" w:cs="VectoraLH-Roman"/>
                                  <w:b/>
                                  <w:bCs/>
                                  <w:color w:val="1B1819"/>
                                  <w:sz w:val="28"/>
                                  <w:szCs w:val="28"/>
                                </w:rPr>
                              </w:pPr>
                            </w:p>
                            <w:p w:rsidR="00123BD6" w:rsidRDefault="00123BD6" w:rsidP="00123BD6">
                              <w:pPr>
                                <w:rPr>
                                  <w:rFonts w:ascii="Comic Sans MS" w:hAnsi="Comic Sans MS" w:cs="VectoraLH-Roman"/>
                                  <w:b/>
                                  <w:bCs/>
                                  <w:color w:val="1B1819"/>
                                  <w:sz w:val="28"/>
                                  <w:szCs w:val="28"/>
                                </w:rPr>
                              </w:pPr>
                              <w:r>
                                <w:rPr>
                                  <w:rFonts w:ascii="Comic Sans MS" w:hAnsi="Comic Sans MS" w:cs="VectoraLH-Roman"/>
                                  <w:b/>
                                  <w:bCs/>
                                  <w:color w:val="1B1819"/>
                                  <w:sz w:val="28"/>
                                  <w:szCs w:val="28"/>
                                </w:rPr>
                                <w:t>It is a cat.</w:t>
                              </w:r>
                            </w:p>
                            <w:p w:rsidR="00123BD6" w:rsidRDefault="00123BD6" w:rsidP="00123BD6">
                              <w:pPr>
                                <w:rPr>
                                  <w:rFonts w:ascii="Comic Sans MS" w:hAnsi="Comic Sans MS" w:cs="VectoraLH-Roman"/>
                                  <w:b/>
                                  <w:bCs/>
                                  <w:color w:val="1B1819"/>
                                  <w:sz w:val="28"/>
                                  <w:szCs w:val="28"/>
                                </w:rPr>
                              </w:pPr>
                            </w:p>
                            <w:p w:rsidR="00123BD6" w:rsidRDefault="00123BD6" w:rsidP="00123BD6">
                              <w:pPr>
                                <w:rPr>
                                  <w:rFonts w:ascii="Comic Sans MS" w:hAnsi="Comic Sans MS" w:cs="VectoraLH-Roman"/>
                                  <w:b/>
                                  <w:bCs/>
                                  <w:color w:val="1B1819"/>
                                  <w:sz w:val="28"/>
                                  <w:szCs w:val="28"/>
                                </w:rPr>
                              </w:pPr>
                              <w:r>
                                <w:rPr>
                                  <w:rFonts w:ascii="Comic Sans MS" w:hAnsi="Comic Sans MS" w:cs="VectoraLH-Roman"/>
                                  <w:b/>
                                  <w:bCs/>
                                  <w:color w:val="1B1819"/>
                                  <w:sz w:val="28"/>
                                  <w:szCs w:val="28"/>
                                </w:rPr>
                                <w:t>It is a red car.</w:t>
                              </w:r>
                            </w:p>
                            <w:p w:rsidR="00123BD6" w:rsidRPr="00827A40" w:rsidRDefault="00123BD6" w:rsidP="00123BD6">
                              <w:pPr>
                                <w:rPr>
                                  <w:rFonts w:ascii="Comic Sans MS" w:hAnsi="Comic Sans MS" w:cs="VectoraLH-Roman"/>
                                  <w:color w:val="1B1819"/>
                                  <w:sz w:val="28"/>
                                  <w:szCs w:val="28"/>
                                </w:rPr>
                              </w:pPr>
                            </w:p>
                          </w:txbxContent>
                        </v:textbox>
                      </v:roundrect>
                      <v:roundrect id="AutoShape 117" o:spid="_x0000_s1580"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AZ8YA&#10;AADcAAAADwAAAGRycy9kb3ducmV2LnhtbESPQWvCQBSE7wX/w/KEXkQ3VVJqdJVQWhCK2EYvvb1m&#10;n0kw+zbsbjX++64g9DjMzDfMct2bVpzJ+caygqdJAoK4tLrhSsFh/z5+AeEDssbWMim4kof1avCw&#10;xEzbC3/RuQiViBD2GSqoQ+gyKX1Zk0E/sR1x9I7WGQxRukpqh5cIN62cJsmzNNhwXKixo9eaylPx&#10;axTkh9lu+vHmTjPPnz9VOkrzrf1W6nHY5wsQgfrwH763N1pBOp/D7Uw8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PAZ8YAAADcAAAADwAAAAAAAAAAAAAAAACYAgAAZHJz&#10;L2Rvd25yZXYueG1sUEsFBgAAAAAEAAQA9QAAAIsDAAAAAA==&#10;" strokecolor="blue">
                        <v:textbox inset=",.3mm,,.3mm">
                          <w:txbxContent>
                            <w:p w:rsidR="00123BD6" w:rsidRPr="00502C85" w:rsidRDefault="00123BD6" w:rsidP="00123BD6">
                              <w:pPr>
                                <w:rPr>
                                  <w:rFonts w:ascii="Comic Sans MS" w:hAnsi="Comic Sans MS"/>
                                  <w:b/>
                                  <w:bCs/>
                                  <w:sz w:val="28"/>
                                  <w:szCs w:val="28"/>
                                </w:rPr>
                              </w:pPr>
                              <w:r w:rsidRPr="00502C85">
                                <w:rPr>
                                  <w:rFonts w:ascii="Comic Sans MS" w:hAnsi="Comic Sans MS"/>
                                  <w:b/>
                                  <w:bCs/>
                                  <w:color w:val="FF0000"/>
                                  <w:sz w:val="28"/>
                                  <w:szCs w:val="28"/>
                                </w:rPr>
                                <w:t>pupils will be able to:</w:t>
                              </w:r>
                            </w:p>
                            <w:p w:rsidR="00123BD6" w:rsidRDefault="00123BD6" w:rsidP="00123BD6">
                              <w:pPr>
                                <w:autoSpaceDE w:val="0"/>
                                <w:autoSpaceDN w:val="0"/>
                                <w:adjustRightInd w:val="0"/>
                                <w:spacing w:line="360" w:lineRule="auto"/>
                                <w:rPr>
                                  <w:rFonts w:ascii="Comic Sans MS" w:hAnsi="Comic Sans MS"/>
                                  <w:i/>
                                  <w:iCs/>
                                  <w:color w:val="C00000"/>
                                  <w:sz w:val="32"/>
                                  <w:szCs w:val="32"/>
                                </w:rPr>
                              </w:pPr>
                            </w:p>
                            <w:p w:rsidR="00123BD6" w:rsidRDefault="00123BD6" w:rsidP="00123BD6">
                              <w:pPr>
                                <w:autoSpaceDE w:val="0"/>
                                <w:autoSpaceDN w:val="0"/>
                                <w:adjustRightInd w:val="0"/>
                                <w:spacing w:line="360" w:lineRule="auto"/>
                                <w:rPr>
                                  <w:rFonts w:ascii="Comic Sans MS" w:hAnsi="Comic Sans MS" w:cs="VectoraLH-Roman"/>
                                  <w:b/>
                                  <w:bCs/>
                                  <w:color w:val="231F20"/>
                                  <w:sz w:val="28"/>
                                  <w:szCs w:val="28"/>
                                </w:rPr>
                              </w:pPr>
                              <w:r w:rsidRPr="006B5427">
                                <w:rPr>
                                  <w:rFonts w:ascii="Comic Sans MS" w:hAnsi="Comic Sans MS" w:cs="VectoraLH-Roman"/>
                                  <w:b/>
                                  <w:bCs/>
                                  <w:color w:val="231F20"/>
                                  <w:sz w:val="28"/>
                                  <w:szCs w:val="28"/>
                                </w:rPr>
                                <w:t xml:space="preserve">1- </w:t>
                              </w:r>
                              <w:r>
                                <w:rPr>
                                  <w:rFonts w:ascii="Comic Sans MS" w:hAnsi="Comic Sans MS" w:cs="VectoraLH-Roman"/>
                                  <w:b/>
                                  <w:bCs/>
                                  <w:color w:val="231F20"/>
                                  <w:sz w:val="28"/>
                                  <w:szCs w:val="28"/>
                                </w:rPr>
                                <w:t xml:space="preserve"> quickly ask others  about their age.</w:t>
                              </w:r>
                            </w:p>
                            <w:p w:rsidR="00123BD6" w:rsidRPr="006B5427" w:rsidRDefault="00123BD6" w:rsidP="00123BD6">
                              <w:pPr>
                                <w:autoSpaceDE w:val="0"/>
                                <w:autoSpaceDN w:val="0"/>
                                <w:adjustRightInd w:val="0"/>
                                <w:spacing w:line="360" w:lineRule="auto"/>
                                <w:rPr>
                                  <w:rFonts w:ascii="Comic Sans MS" w:hAnsi="Comic Sans MS" w:cs="VectoraLH-Roman"/>
                                  <w:b/>
                                  <w:bCs/>
                                  <w:color w:val="231F20"/>
                                  <w:sz w:val="28"/>
                                  <w:szCs w:val="28"/>
                                </w:rPr>
                              </w:pPr>
                            </w:p>
                            <w:p w:rsidR="00123BD6" w:rsidRPr="00502C85" w:rsidRDefault="00123BD6" w:rsidP="00123BD6">
                              <w:pPr>
                                <w:autoSpaceDE w:val="0"/>
                                <w:autoSpaceDN w:val="0"/>
                                <w:adjustRightInd w:val="0"/>
                                <w:spacing w:line="360" w:lineRule="auto"/>
                                <w:rPr>
                                  <w:rFonts w:ascii="Comic Sans MS" w:hAnsi="Comic Sans MS" w:cs="VectoraLH-Roman"/>
                                  <w:b/>
                                  <w:bCs/>
                                  <w:color w:val="FF0000"/>
                                  <w:sz w:val="28"/>
                                  <w:szCs w:val="28"/>
                                </w:rPr>
                              </w:pPr>
                              <w:r>
                                <w:rPr>
                                  <w:rFonts w:ascii="Comic Sans MS" w:hAnsi="Comic Sans MS" w:cs="VectoraLH-Roman"/>
                                  <w:color w:val="231F20"/>
                                  <w:sz w:val="28"/>
                                  <w:szCs w:val="28"/>
                                </w:rPr>
                                <w:t>.</w:t>
                              </w:r>
                              <w:r w:rsidRPr="00502C85">
                                <w:rPr>
                                  <w:rFonts w:ascii="Comic Sans MS" w:hAnsi="Comic Sans MS" w:cs="VectoraLH-Roman"/>
                                  <w:b/>
                                  <w:bCs/>
                                  <w:color w:val="231F20"/>
                                  <w:sz w:val="28"/>
                                  <w:szCs w:val="28"/>
                                </w:rPr>
                                <w:t xml:space="preserve">Use </w:t>
                              </w:r>
                              <w:r w:rsidRPr="00502C85">
                                <w:rPr>
                                  <w:rFonts w:ascii="Comic Sans MS" w:hAnsi="Comic Sans MS" w:cs="VectoraLH-Roman"/>
                                  <w:b/>
                                  <w:bCs/>
                                  <w:color w:val="FF0000"/>
                                  <w:sz w:val="28"/>
                                  <w:szCs w:val="28"/>
                                </w:rPr>
                                <w:t xml:space="preserve">I am </w:t>
                              </w:r>
                              <w:r w:rsidRPr="00502C85">
                                <w:rPr>
                                  <w:rFonts w:ascii="Comic Sans MS" w:hAnsi="Comic Sans MS" w:cs="VectoraLH-Roman"/>
                                  <w:b/>
                                  <w:bCs/>
                                  <w:color w:val="231F20"/>
                                  <w:sz w:val="28"/>
                                  <w:szCs w:val="28"/>
                                </w:rPr>
                                <w:t xml:space="preserve">and </w:t>
                              </w:r>
                              <w:r w:rsidRPr="00502C85">
                                <w:rPr>
                                  <w:rFonts w:ascii="Comic Sans MS" w:hAnsi="Comic Sans MS" w:cs="VectoraLH-Roman"/>
                                  <w:b/>
                                  <w:bCs/>
                                  <w:color w:val="FF0000"/>
                                  <w:sz w:val="28"/>
                                  <w:szCs w:val="28"/>
                                </w:rPr>
                                <w:t>I`m</w:t>
                              </w:r>
                              <w:r w:rsidRPr="00502C85">
                                <w:rPr>
                                  <w:rFonts w:ascii="Comic Sans MS" w:hAnsi="Comic Sans MS" w:cs="VectoraLH-Roman"/>
                                  <w:b/>
                                  <w:bCs/>
                                  <w:color w:val="231F20"/>
                                  <w:sz w:val="28"/>
                                  <w:szCs w:val="28"/>
                                </w:rPr>
                                <w:t xml:space="preserve">,  </w:t>
                              </w:r>
                              <w:r w:rsidRPr="00502C85">
                                <w:rPr>
                                  <w:rFonts w:ascii="Comic Sans MS" w:hAnsi="Comic Sans MS" w:cs="VectoraLH-Roman"/>
                                  <w:b/>
                                  <w:bCs/>
                                  <w:color w:val="FF0000"/>
                                  <w:sz w:val="28"/>
                                  <w:szCs w:val="28"/>
                                </w:rPr>
                                <w:t>It is</w:t>
                              </w:r>
                              <w:r w:rsidRPr="00502C85">
                                <w:rPr>
                                  <w:rFonts w:ascii="Comic Sans MS" w:hAnsi="Comic Sans MS" w:cs="VectoraLH-Roman"/>
                                  <w:b/>
                                  <w:bCs/>
                                  <w:color w:val="231F20"/>
                                  <w:sz w:val="28"/>
                                  <w:szCs w:val="28"/>
                                </w:rPr>
                                <w:t xml:space="preserve">  and </w:t>
                              </w:r>
                              <w:r w:rsidRPr="00502C85">
                                <w:rPr>
                                  <w:rFonts w:ascii="Comic Sans MS" w:hAnsi="Comic Sans MS" w:cs="VectoraLH-Roman"/>
                                  <w:b/>
                                  <w:bCs/>
                                  <w:color w:val="FF0000"/>
                                  <w:sz w:val="28"/>
                                  <w:szCs w:val="28"/>
                                </w:rPr>
                                <w:t>It`s</w:t>
                              </w:r>
                            </w:p>
                            <w:p w:rsidR="00123BD6" w:rsidRPr="00D3038D" w:rsidRDefault="00123BD6" w:rsidP="00123BD6">
                              <w:pPr>
                                <w:rPr>
                                  <w:rFonts w:ascii="Comic Sans MS" w:hAnsi="Comic Sans MS"/>
                                  <w:sz w:val="28"/>
                                  <w:szCs w:val="28"/>
                                </w:rPr>
                              </w:pPr>
                            </w:p>
                          </w:txbxContent>
                        </v:textbox>
                      </v:roundrect>
                    </v:group>
                  </v:group>
                </v:group>
              </v:group>
            </w:pict>
          </mc:Fallback>
        </mc:AlternateContent>
      </w:r>
      <w:r>
        <w:rPr>
          <w:noProof/>
        </w:rPr>
        <mc:AlternateContent>
          <mc:Choice Requires="wps">
            <w:drawing>
              <wp:anchor distT="0" distB="0" distL="114300" distR="114300" simplePos="0" relativeHeight="251750400" behindDoc="0" locked="0" layoutInCell="1" allowOverlap="1" wp14:anchorId="1EEAF283" wp14:editId="36663FBE">
                <wp:simplePos x="0" y="0"/>
                <wp:positionH relativeFrom="column">
                  <wp:posOffset>-309245</wp:posOffset>
                </wp:positionH>
                <wp:positionV relativeFrom="paragraph">
                  <wp:posOffset>70485</wp:posOffset>
                </wp:positionV>
                <wp:extent cx="10083800" cy="1027430"/>
                <wp:effectExtent l="0" t="3810" r="0" b="0"/>
                <wp:wrapNone/>
                <wp:docPr id="600"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692C42">
                                  <w:pPr>
                                    <w:pStyle w:val="3"/>
                                    <w:tabs>
                                      <w:tab w:val="clear" w:pos="4153"/>
                                      <w:tab w:val="clear" w:pos="8306"/>
                                      <w:tab w:val="left" w:pos="1148"/>
                                      <w:tab w:val="center" w:pos="6979"/>
                                      <w:tab w:val="left" w:pos="11486"/>
                                    </w:tabs>
                                    <w:bidi w:val="0"/>
                                    <w:suppressOverlap/>
                                    <w:jc w:val="both"/>
                                    <w:rPr>
                                      <w:b/>
                                      <w:bCs/>
                                      <w:color w:val="0070C0"/>
                                      <w:sz w:val="24"/>
                                      <w:szCs w:val="24"/>
                                    </w:rPr>
                                  </w:pP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29</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E8095D" w:rsidRDefault="00123BD6" w:rsidP="0027371A">
                                  <w:pPr>
                                    <w:autoSpaceDE w:val="0"/>
                                    <w:autoSpaceDN w:val="0"/>
                                    <w:adjustRightInd w:val="0"/>
                                    <w:rPr>
                                      <w:rFonts w:ascii="MyriadPro-SemiboldIt" w:cs="MyriadPro-SemiboldIt"/>
                                      <w:b/>
                                      <w:bCs/>
                                      <w:i/>
                                      <w:iCs/>
                                      <w:sz w:val="20"/>
                                      <w:szCs w:val="20"/>
                                    </w:rPr>
                                  </w:pPr>
                                  <w:r w:rsidRPr="0027371A">
                                    <w:rPr>
                                      <w:rFonts w:ascii="MyriadPro-SemiboldIt" w:cs="MyriadPro-SemiboldIt"/>
                                      <w:b/>
                                      <w:bCs/>
                                      <w:i/>
                                      <w:iCs/>
                                      <w:sz w:val="20"/>
                                      <w:szCs w:val="20"/>
                                    </w:rPr>
                                    <w:t xml:space="preserve">        </w:t>
                                  </w:r>
                                  <w:r>
                                    <w:rPr>
                                      <w:rFonts w:ascii="MyriadPro-SemiboldIt" w:cs="MyriadPro-SemiboldIt"/>
                                      <w:b/>
                                      <w:bCs/>
                                      <w:i/>
                                      <w:iCs/>
                                      <w:sz w:val="20"/>
                                      <w:szCs w:val="20"/>
                                    </w:rPr>
                                    <w:t xml:space="preserve">                   </w:t>
                                  </w:r>
                                  <w:r w:rsidRPr="0027371A">
                                    <w:rPr>
                                      <w:rFonts w:ascii="MyriadPro-SemiboldIt" w:cs="MyriadPro-SemiboldIt"/>
                                      <w:b/>
                                      <w:bCs/>
                                      <w:i/>
                                      <w:iCs/>
                                      <w:sz w:val="20"/>
                                      <w:szCs w:val="20"/>
                                    </w:rPr>
                                    <w:t xml:space="preserve"> How Old are you?</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581" type="#_x0000_t202" style="position:absolute;margin-left:-24.35pt;margin-top:5.55pt;width:794pt;height:80.9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y5wAIAAMgFAAAOAAAAZHJzL2Uyb0RvYy54bWysVG1vmzAQ/j5p/8Hyd4ohJAFUUrUhTJO6&#10;F6ndD3DABGtgM9sJ6ar9951N3tp+mbbxAdm+83PP3T2+65t916IdU5pLkeHgimDERCkrLjYZ/vZY&#10;eDFG2lBR0VYKluEnpvHN4v2766FPWSgb2VZMIQAROh36DDfG9Knv67JhHdVXsmcCjLVUHTWwVRu/&#10;UnQA9K71Q0Jm/iBV1StZMq3hNB+NeOHw65qV5ktda2ZQm2HgZtxfuf/a/v3FNU03ivYNLw806F+w&#10;6CgXEPQElVND0VbxN1AdL5XUsjZXpex8Wde8ZC4HyCYgr7J5aGjPXC5QHN2fyqT/H2z5efdVIV5l&#10;eEagPoJ20KRHtjfoTu5RECS2QkOvU3B86MHV7MEAnXbZ6v5elt81EnLZULFht0rJoWG0AoaBvelf&#10;XB1xtAVZD59kBYHo1kgHtK9VZ8sHBUGADkyeTt2xZEobkpB4EluWJRgDEs6jiWugT9Pj/V5p84HJ&#10;DtlFhhX03+HT3b02lg9Njy42nJAFb1ungVa8OADH8QSiw1VrszxcS58TkqziVRx5UThbeRHJc++2&#10;WEberAjm03ySL5d58MvGDaK04VXFhA1zlFcQ/Vn7DkIfhXESmJYtryycpaTVZr1sFdpRkHfhPld1&#10;sJzd/Jc0XBEgl1cpBWFE7sLEK2bx3IuKaOolcxJ7JEjukhmJkigvXqZ0zwX795TQkOFkGk5HOZ1J&#10;v8qNuO9tbjTtuIEB0vIuw6AN+KwTTa0IV6Jya0N5O64vSmHpn0sB7T422knWqnTUq9mv9+59TGKn&#10;aCvotayeQMVKgsRAjjD+YNFI9ROjAUZJhvWPLVUMo/ajgJeQBFEEbsZtouk8hI26tKwvLVSUAJVh&#10;g9G4XJpxXm17xTcNRBrfnpC38Hpq7mR9ZnV4czAuXHaH0Wbn0eXeeZ0H8OI3AAAA//8DAFBLAwQU&#10;AAYACAAAACEAc+YK3d8AAAALAQAADwAAAGRycy9kb3ducmV2LnhtbEyPTU/DMAyG70j8h8hI3Lak&#10;+2BraTohEFfQBpvELWu8tqJxqiZby7/HO8HN1vvo9eN8M7pWXLAPjScNyVSBQCq9bajS8PnxOlmD&#10;CNGQNa0n1PCDATbF7U1uMusH2uJlFyvBJRQyo6GOscukDGWNzoSp75A4O/nemchrX0nbm4HLXStn&#10;Sj1IZxriC7Xp8LnG8nt3dhr2b6evw0K9Vy9u2Q1+VJJcKrW+vxufHkFEHOMfDFd9VoeCnY7+TDaI&#10;VsNksV4xykGSgLgCy3k6B3HkaTVLQRa5/P9D8QsAAP//AwBQSwECLQAUAAYACAAAACEAtoM4kv4A&#10;AADhAQAAEwAAAAAAAAAAAAAAAAAAAAAAW0NvbnRlbnRfVHlwZXNdLnhtbFBLAQItABQABgAIAAAA&#10;IQA4/SH/1gAAAJQBAAALAAAAAAAAAAAAAAAAAC8BAABfcmVscy8ucmVsc1BLAQItABQABgAIAAAA&#10;IQDyh/y5wAIAAMgFAAAOAAAAAAAAAAAAAAAAAC4CAABkcnMvZTJvRG9jLnhtbFBLAQItABQABgAI&#10;AAAAIQBz5grd3wAAAAsBAAAPAAAAAAAAAAAAAAAAABo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692C42">
                            <w:pPr>
                              <w:pStyle w:val="3"/>
                              <w:tabs>
                                <w:tab w:val="clear" w:pos="4153"/>
                                <w:tab w:val="clear" w:pos="8306"/>
                                <w:tab w:val="left" w:pos="1148"/>
                                <w:tab w:val="center" w:pos="6979"/>
                                <w:tab w:val="left" w:pos="11486"/>
                              </w:tabs>
                              <w:bidi w:val="0"/>
                              <w:suppressOverlap/>
                              <w:jc w:val="both"/>
                              <w:rPr>
                                <w:b/>
                                <w:bCs/>
                                <w:color w:val="0070C0"/>
                                <w:sz w:val="24"/>
                                <w:szCs w:val="24"/>
                              </w:rPr>
                            </w:pP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29</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E8095D" w:rsidRDefault="00123BD6" w:rsidP="0027371A">
                            <w:pPr>
                              <w:autoSpaceDE w:val="0"/>
                              <w:autoSpaceDN w:val="0"/>
                              <w:adjustRightInd w:val="0"/>
                              <w:rPr>
                                <w:rFonts w:ascii="MyriadPro-SemiboldIt" w:cs="MyriadPro-SemiboldIt"/>
                                <w:b/>
                                <w:bCs/>
                                <w:i/>
                                <w:iCs/>
                                <w:sz w:val="20"/>
                                <w:szCs w:val="20"/>
                              </w:rPr>
                            </w:pPr>
                            <w:r w:rsidRPr="0027371A">
                              <w:rPr>
                                <w:rFonts w:ascii="MyriadPro-SemiboldIt" w:cs="MyriadPro-SemiboldIt"/>
                                <w:b/>
                                <w:bCs/>
                                <w:i/>
                                <w:iCs/>
                                <w:sz w:val="20"/>
                                <w:szCs w:val="20"/>
                              </w:rPr>
                              <w:t xml:space="preserve">        </w:t>
                            </w:r>
                            <w:r>
                              <w:rPr>
                                <w:rFonts w:ascii="MyriadPro-SemiboldIt" w:cs="MyriadPro-SemiboldIt"/>
                                <w:b/>
                                <w:bCs/>
                                <w:i/>
                                <w:iCs/>
                                <w:sz w:val="20"/>
                                <w:szCs w:val="20"/>
                              </w:rPr>
                              <w:t xml:space="preserve">                   </w:t>
                            </w:r>
                            <w:r w:rsidRPr="0027371A">
                              <w:rPr>
                                <w:rFonts w:ascii="MyriadPro-SemiboldIt" w:cs="MyriadPro-SemiboldIt"/>
                                <w:b/>
                                <w:bCs/>
                                <w:i/>
                                <w:iCs/>
                                <w:sz w:val="20"/>
                                <w:szCs w:val="20"/>
                              </w:rPr>
                              <w:t xml:space="preserve"> How Old are you?</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br w:type="page"/>
      </w:r>
    </w:p>
    <w:p w:rsidR="00123BD6" w:rsidRDefault="00123BD6" w:rsidP="00123BD6">
      <w:pPr>
        <w:rPr>
          <w:rtl/>
        </w:rPr>
      </w:pPr>
      <w:r>
        <w:rPr>
          <w:noProof/>
          <w:rtl/>
        </w:rPr>
        <w:lastRenderedPageBreak/>
        <mc:AlternateContent>
          <mc:Choice Requires="wpg">
            <w:drawing>
              <wp:anchor distT="0" distB="0" distL="114300" distR="114300" simplePos="0" relativeHeight="251751424" behindDoc="0" locked="0" layoutInCell="1" allowOverlap="1" wp14:anchorId="0BA81FB0" wp14:editId="4BD4573D">
                <wp:simplePos x="0" y="0"/>
                <wp:positionH relativeFrom="column">
                  <wp:posOffset>-230489</wp:posOffset>
                </wp:positionH>
                <wp:positionV relativeFrom="paragraph">
                  <wp:posOffset>-396743</wp:posOffset>
                </wp:positionV>
                <wp:extent cx="10294620" cy="7106285"/>
                <wp:effectExtent l="0" t="19050" r="30480" b="37465"/>
                <wp:wrapNone/>
                <wp:docPr id="601"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06285"/>
                          <a:chOff x="409" y="509"/>
                          <a:chExt cx="16212" cy="11191"/>
                        </a:xfrm>
                      </wpg:grpSpPr>
                      <wpg:grpSp>
                        <wpg:cNvPr id="602" name="Group 146"/>
                        <wpg:cNvGrpSpPr>
                          <a:grpSpLocks/>
                        </wpg:cNvGrpSpPr>
                        <wpg:grpSpPr bwMode="auto">
                          <a:xfrm>
                            <a:off x="530" y="509"/>
                            <a:ext cx="15591" cy="730"/>
                            <a:chOff x="670" y="40"/>
                            <a:chExt cx="15591" cy="857"/>
                          </a:xfrm>
                        </wpg:grpSpPr>
                        <wps:wsp>
                          <wps:cNvPr id="603" name="AutoShape 147"/>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b/>
                                    <w:bCs/>
                                    <w:sz w:val="22"/>
                                    <w:szCs w:val="22"/>
                                  </w:rPr>
                                </w:pPr>
                                <w:r w:rsidRPr="00695DE4">
                                  <w:rPr>
                                    <w:b/>
                                    <w:bCs/>
                                    <w:i/>
                                    <w:iCs/>
                                    <w:color w:val="C00000"/>
                                    <w:sz w:val="18"/>
                                    <w:szCs w:val="18"/>
                                  </w:rPr>
                                  <w:t xml:space="preserve">Class </w:t>
                                </w:r>
                                <w:r w:rsidRPr="00695DE4">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604" name="AutoShape 148"/>
                          <wps:cNvSpPr>
                            <a:spLocks noChangeArrowheads="1"/>
                          </wps:cNvSpPr>
                          <wps:spPr bwMode="auto">
                            <a:xfrm>
                              <a:off x="670" y="106"/>
                              <a:ext cx="4928" cy="70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605" name="AutoShape 149"/>
                          <wps:cNvSpPr>
                            <a:spLocks noChangeArrowheads="1"/>
                          </wps:cNvSpPr>
                          <wps:spPr bwMode="auto">
                            <a:xfrm>
                              <a:off x="11486" y="106"/>
                              <a:ext cx="4775" cy="79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Default="00123BD6" w:rsidP="00123BD6">
                                <w:r w:rsidRPr="00060B4A">
                                  <w:rPr>
                                    <w:i/>
                                    <w:iCs/>
                                    <w:color w:val="C00000"/>
                                    <w:sz w:val="26"/>
                                    <w:szCs w:val="26"/>
                                  </w:rPr>
                                  <w:t>Studying Year :</w:t>
                                </w:r>
                              </w:p>
                              <w:p w:rsidR="00123BD6" w:rsidRDefault="00123BD6" w:rsidP="00123BD6"/>
                            </w:txbxContent>
                          </wps:txbx>
                          <wps:bodyPr rot="0" vert="horz" wrap="square" lIns="91440" tIns="45720" rIns="91440" bIns="45720" anchor="t" anchorCtr="0" upright="1">
                            <a:noAutofit/>
                          </wps:bodyPr>
                        </wps:wsp>
                      </wpg:grpSp>
                      <wpg:grpSp>
                        <wpg:cNvPr id="606" name="Group 150"/>
                        <wpg:cNvGrpSpPr>
                          <a:grpSpLocks/>
                        </wpg:cNvGrpSpPr>
                        <wpg:grpSpPr bwMode="auto">
                          <a:xfrm>
                            <a:off x="409" y="2580"/>
                            <a:ext cx="16212" cy="9120"/>
                            <a:chOff x="409" y="2580"/>
                            <a:chExt cx="16212" cy="9120"/>
                          </a:xfrm>
                        </wpg:grpSpPr>
                        <wpg:grpSp>
                          <wpg:cNvPr id="607" name="Group 151"/>
                          <wpg:cNvGrpSpPr>
                            <a:grpSpLocks/>
                          </wpg:cNvGrpSpPr>
                          <wpg:grpSpPr bwMode="auto">
                            <a:xfrm>
                              <a:off x="741" y="10919"/>
                              <a:ext cx="15880" cy="781"/>
                              <a:chOff x="612" y="10832"/>
                              <a:chExt cx="15833" cy="781"/>
                            </a:xfrm>
                          </wpg:grpSpPr>
                          <wps:wsp>
                            <wps:cNvPr id="608" name="AutoShape 152"/>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609" name="AutoShape 153"/>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610" name="AutoShape 154"/>
                            <wps:cNvSpPr>
                              <a:spLocks noChangeArrowheads="1"/>
                            </wps:cNvSpPr>
                            <wps:spPr bwMode="auto">
                              <a:xfrm>
                                <a:off x="612" y="11020"/>
                                <a:ext cx="517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611" name="Group 155"/>
                          <wpg:cNvGrpSpPr>
                            <a:grpSpLocks/>
                          </wpg:cNvGrpSpPr>
                          <wpg:grpSpPr bwMode="auto">
                            <a:xfrm>
                              <a:off x="409" y="2580"/>
                              <a:ext cx="16155" cy="8339"/>
                              <a:chOff x="409" y="2580"/>
                              <a:chExt cx="16155" cy="8339"/>
                            </a:xfrm>
                          </wpg:grpSpPr>
                          <wps:wsp>
                            <wps:cNvPr id="612" name="AutoShape 1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613" name="AutoShape 1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614" name="AutoShape 1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615" name="AutoShape 1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616" name="Group 160"/>
                            <wpg:cNvGrpSpPr>
                              <a:grpSpLocks/>
                            </wpg:cNvGrpSpPr>
                            <wpg:grpSpPr bwMode="auto">
                              <a:xfrm>
                                <a:off x="409" y="2580"/>
                                <a:ext cx="16151" cy="7674"/>
                                <a:chOff x="409" y="2580"/>
                                <a:chExt cx="16151" cy="7674"/>
                              </a:xfrm>
                            </wpg:grpSpPr>
                            <wps:wsp>
                              <wps:cNvPr id="617" name="AutoShape 1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618" name="Group 162"/>
                              <wpg:cNvGrpSpPr>
                                <a:grpSpLocks/>
                              </wpg:cNvGrpSpPr>
                              <wpg:grpSpPr bwMode="auto">
                                <a:xfrm>
                                  <a:off x="6455" y="2580"/>
                                  <a:ext cx="6236" cy="7674"/>
                                  <a:chOff x="6455" y="2580"/>
                                  <a:chExt cx="6236" cy="7674"/>
                                </a:xfrm>
                              </wpg:grpSpPr>
                              <wps:wsp>
                                <wps:cNvPr id="619" name="AutoShape 1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Rhythms and sounds</w:t>
                                      </w:r>
                                      <w:r w:rsidRPr="00E920C0">
                                        <w:rPr>
                                          <w:rFonts w:ascii="Comic Sans MS" w:hAnsi="Comic Sans MS"/>
                                          <w:i/>
                                          <w:iCs/>
                                          <w:color w:val="0033CC"/>
                                          <w:sz w:val="28"/>
                                          <w:szCs w:val="28"/>
                                        </w:rPr>
                                        <w:t>:</w:t>
                                      </w:r>
                                    </w:p>
                                    <w:p w:rsidR="00123BD6" w:rsidRDefault="00123BD6" w:rsidP="00123BD6">
                                      <w:pPr>
                                        <w:pStyle w:val="Default"/>
                                        <w:rPr>
                                          <w:rFonts w:ascii="Comic Sans MS" w:hAnsi="Comic Sans MS"/>
                                          <w:i/>
                                          <w:iCs/>
                                          <w:color w:val="0033CC"/>
                                          <w:sz w:val="28"/>
                                          <w:szCs w:val="28"/>
                                        </w:rPr>
                                      </w:pPr>
                                    </w:p>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79B631A" wp14:editId="7F35B9BA">
                                            <wp:extent cx="1180465" cy="372110"/>
                                            <wp:effectExtent l="19050" t="0" r="635" b="0"/>
                                            <wp:docPr id="72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123BD6" w:rsidRPr="00CA3968" w:rsidRDefault="00123BD6" w:rsidP="00123BD6">
                                      <w:pPr>
                                        <w:autoSpaceDE w:val="0"/>
                                        <w:autoSpaceDN w:val="0"/>
                                        <w:adjustRightInd w:val="0"/>
                                        <w:jc w:val="both"/>
                                        <w:rPr>
                                          <w:rFonts w:ascii="Comic Sans MS" w:hAnsi="Comic Sans MS" w:cs="MyriadPro-Light"/>
                                          <w:b/>
                                          <w:bCs/>
                                          <w:sz w:val="28"/>
                                          <w:szCs w:val="28"/>
                                        </w:rPr>
                                      </w:pPr>
                                      <w:r w:rsidRPr="00CA3968">
                                        <w:rPr>
                                          <w:rFonts w:ascii="Comic Sans MS" w:hAnsi="Comic Sans MS" w:cs="MyriadPro-Light"/>
                                          <w:b/>
                                          <w:bCs/>
                                          <w:sz w:val="28"/>
                                          <w:szCs w:val="28"/>
                                        </w:rPr>
                                        <w:t>After the warm up, T  plays the audio and students listen carefully to the song. T asks students to count using his fingers and students say how many they are. T changes his fingers to cover all numbers from 1 to 10 . t asks them to write the numbers on the board individually and other students correct mistakes, T teaches them the proper way of writing numbers and how to pronounce them. At last, T asks them to work in pairs to ask about numbers using fingers and real objects in the classroom</w:t>
                                      </w:r>
                                    </w:p>
                                    <w:p w:rsidR="00123BD6" w:rsidRPr="00CA3968" w:rsidRDefault="00123BD6" w:rsidP="00123BD6">
                                      <w:pPr>
                                        <w:pStyle w:val="Default"/>
                                        <w:jc w:val="both"/>
                                        <w:rPr>
                                          <w:rFonts w:ascii="Comic Sans MS" w:hAnsi="Comic Sans MS"/>
                                          <w:b/>
                                          <w:bCs/>
                                          <w:sz w:val="28"/>
                                          <w:szCs w:val="28"/>
                                        </w:rPr>
                                      </w:pPr>
                                    </w:p>
                                    <w:p w:rsidR="00123BD6" w:rsidRPr="00F25FDE" w:rsidRDefault="00123BD6" w:rsidP="00123BD6">
                                      <w:pPr>
                                        <w:rPr>
                                          <w:rFonts w:ascii="Comic Sans MS" w:hAnsi="Comic Sans MS"/>
                                          <w:sz w:val="22"/>
                                          <w:szCs w:val="22"/>
                                        </w:rPr>
                                      </w:pPr>
                                    </w:p>
                                  </w:txbxContent>
                                </wps:txbx>
                                <wps:bodyPr rot="0" vert="horz" wrap="square" lIns="91440" tIns="0" rIns="91440" bIns="0" anchor="t" anchorCtr="0" upright="1">
                                  <a:noAutofit/>
                                </wps:bodyPr>
                              </wps:wsp>
                              <wps:wsp>
                                <wps:cNvPr id="620" name="AutoShape 1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621" name="AutoShape 16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Playing</w:t>
                                    </w: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listening</w:t>
                                    </w:r>
                                  </w:p>
                                  <w:p w:rsidR="00123BD6" w:rsidRDefault="00123BD6" w:rsidP="00123BD6">
                                    <w:pPr>
                                      <w:rPr>
                                        <w:rFonts w:ascii="Arial-BoldMT" w:hAnsi="Arial-BoldMT" w:cs="Arial-BoldMT"/>
                                        <w:b/>
                                        <w:bCs/>
                                        <w:i/>
                                        <w:iCs/>
                                        <w:color w:val="17365D" w:themeColor="text2" w:themeShade="BF"/>
                                        <w:sz w:val="20"/>
                                        <w:szCs w:val="20"/>
                                      </w:rPr>
                                    </w:pPr>
                                  </w:p>
                                  <w:p w:rsidR="00123BD6" w:rsidRPr="005D2824"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pair work</w:t>
                                    </w:r>
                                  </w:p>
                                </w:txbxContent>
                              </wps:txbx>
                              <wps:bodyPr rot="0" vert="horz" wrap="square" lIns="91440" tIns="45720" rIns="91440" bIns="45720" anchor="t" anchorCtr="0" upright="1">
                                <a:noAutofit/>
                              </wps:bodyPr>
                            </wps:wsp>
                            <wps:wsp>
                              <wps:cNvPr id="622" name="AutoShape 1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s="VectoraLH-Roman"/>
                                        <w:b/>
                                        <w:bCs/>
                                        <w:i/>
                                        <w:iCs/>
                                        <w:color w:val="1B1819"/>
                                        <w:sz w:val="28"/>
                                        <w:szCs w:val="28"/>
                                        <w:u w:val="single"/>
                                      </w:rPr>
                                    </w:pPr>
                                  </w:p>
                                  <w:p w:rsidR="00123BD6" w:rsidRDefault="00123BD6" w:rsidP="00123BD6">
                                    <w:pPr>
                                      <w:rPr>
                                        <w:rFonts w:ascii="Comic Sans MS" w:hAnsi="Comic Sans MS" w:cs="VectoraLH-Roman"/>
                                        <w:b/>
                                        <w:bCs/>
                                        <w:i/>
                                        <w:iCs/>
                                        <w:color w:val="1B1819"/>
                                        <w:sz w:val="28"/>
                                        <w:szCs w:val="28"/>
                                        <w:u w:val="single"/>
                                      </w:rPr>
                                    </w:pPr>
                                  </w:p>
                                  <w:p w:rsidR="00123BD6" w:rsidRDefault="00123BD6" w:rsidP="00123BD6">
                                    <w:pPr>
                                      <w:rPr>
                                        <w:rFonts w:ascii="Comic Sans MS" w:hAnsi="Comic Sans MS" w:cs="VectoraLH-Roman"/>
                                        <w:b/>
                                        <w:bCs/>
                                        <w:i/>
                                        <w:iCs/>
                                        <w:color w:val="1B1819"/>
                                        <w:sz w:val="28"/>
                                        <w:szCs w:val="28"/>
                                        <w:u w:val="single"/>
                                      </w:rPr>
                                    </w:pPr>
                                  </w:p>
                                  <w:p w:rsidR="00123BD6"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T asks students to </w:t>
                                    </w:r>
                                  </w:p>
                                  <w:p w:rsidR="00123BD6" w:rsidRDefault="00123BD6" w:rsidP="00123BD6">
                                    <w:pPr>
                                      <w:rPr>
                                        <w:rFonts w:ascii="Comic Sans MS" w:hAnsi="Comic Sans MS" w:cs="VectoraLH-Roman"/>
                                        <w:b/>
                                        <w:bCs/>
                                        <w:i/>
                                        <w:iCs/>
                                        <w:color w:val="000000" w:themeColor="text1"/>
                                        <w:sz w:val="28"/>
                                        <w:szCs w:val="28"/>
                                      </w:rPr>
                                    </w:pPr>
                                  </w:p>
                                  <w:p w:rsidR="00123BD6"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write numbers </w:t>
                                    </w:r>
                                  </w:p>
                                  <w:p w:rsidR="00123BD6" w:rsidRDefault="00123BD6" w:rsidP="00123BD6">
                                    <w:pPr>
                                      <w:rPr>
                                        <w:rFonts w:ascii="Comic Sans MS" w:hAnsi="Comic Sans MS" w:cs="VectoraLH-Roman"/>
                                        <w:b/>
                                        <w:bCs/>
                                        <w:i/>
                                        <w:iCs/>
                                        <w:color w:val="000000" w:themeColor="text1"/>
                                        <w:sz w:val="28"/>
                                        <w:szCs w:val="28"/>
                                      </w:rPr>
                                    </w:pPr>
                                  </w:p>
                                  <w:p w:rsidR="00123BD6"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individually on their </w:t>
                                    </w:r>
                                  </w:p>
                                  <w:p w:rsidR="00123BD6" w:rsidRDefault="00123BD6" w:rsidP="00123BD6">
                                    <w:pPr>
                                      <w:rPr>
                                        <w:rFonts w:ascii="Comic Sans MS" w:hAnsi="Comic Sans MS" w:cs="VectoraLH-Roman"/>
                                        <w:b/>
                                        <w:bCs/>
                                        <w:i/>
                                        <w:iCs/>
                                        <w:color w:val="000000" w:themeColor="text1"/>
                                        <w:sz w:val="28"/>
                                        <w:szCs w:val="28"/>
                                      </w:rPr>
                                    </w:pPr>
                                  </w:p>
                                  <w:p w:rsidR="00123BD6"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notebooks and gives </w:t>
                                    </w:r>
                                  </w:p>
                                  <w:p w:rsidR="00123BD6" w:rsidRDefault="00123BD6" w:rsidP="00123BD6">
                                    <w:pPr>
                                      <w:rPr>
                                        <w:rFonts w:ascii="Comic Sans MS" w:hAnsi="Comic Sans MS" w:cs="VectoraLH-Roman"/>
                                        <w:b/>
                                        <w:bCs/>
                                        <w:i/>
                                        <w:iCs/>
                                        <w:color w:val="000000" w:themeColor="text1"/>
                                        <w:sz w:val="28"/>
                                        <w:szCs w:val="28"/>
                                      </w:rPr>
                                    </w:pPr>
                                  </w:p>
                                  <w:p w:rsidR="00123BD6" w:rsidRPr="004918CC" w:rsidRDefault="00123BD6" w:rsidP="00123BD6">
                                    <w:pPr>
                                      <w:rPr>
                                        <w:rFonts w:ascii="Comic Sans MS" w:hAnsi="Comic Sans MS" w:cs="VectoraLH-Roman"/>
                                        <w:b/>
                                        <w:bCs/>
                                        <w:color w:val="000000" w:themeColor="text1"/>
                                        <w:sz w:val="28"/>
                                        <w:szCs w:val="28"/>
                                      </w:rPr>
                                    </w:pPr>
                                    <w:r w:rsidRPr="004918CC">
                                      <w:rPr>
                                        <w:rFonts w:ascii="Comic Sans MS" w:hAnsi="Comic Sans MS" w:cs="VectoraLH-Roman"/>
                                        <w:b/>
                                        <w:bCs/>
                                        <w:i/>
                                        <w:iCs/>
                                        <w:color w:val="000000" w:themeColor="text1"/>
                                        <w:sz w:val="28"/>
                                        <w:szCs w:val="28"/>
                                      </w:rPr>
                                      <w:t>immediate feedback</w:t>
                                    </w:r>
                                  </w:p>
                                </w:txbxContent>
                              </wps:txbx>
                              <wps:bodyPr rot="0" vert="horz" wrap="square" lIns="91440" tIns="10800" rIns="91440" bIns="10800" anchor="t" anchorCtr="0" upright="1">
                                <a:noAutofit/>
                              </wps:bodyPr>
                            </wps:wsp>
                            <wps:wsp>
                              <wps:cNvPr id="623" name="AutoShape 1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4918CC" w:rsidRDefault="00123BD6" w:rsidP="00123BD6">
                                    <w:pPr>
                                      <w:rPr>
                                        <w:rFonts w:ascii="Comic Sans MS" w:hAnsi="Comic Sans MS"/>
                                        <w:b/>
                                        <w:bCs/>
                                        <w:color w:val="FF0000"/>
                                        <w:sz w:val="28"/>
                                        <w:szCs w:val="28"/>
                                      </w:rPr>
                                    </w:pPr>
                                    <w:r w:rsidRPr="004918CC">
                                      <w:rPr>
                                        <w:rFonts w:ascii="Comic Sans MS" w:hAnsi="Comic Sans MS"/>
                                        <w:b/>
                                        <w:bCs/>
                                        <w:color w:val="FF0000"/>
                                        <w:sz w:val="28"/>
                                        <w:szCs w:val="28"/>
                                      </w:rPr>
                                      <w:t>Pupils will be able to study:</w:t>
                                    </w:r>
                                  </w:p>
                                  <w:p w:rsidR="00123BD6" w:rsidRPr="004918CC" w:rsidRDefault="00123BD6" w:rsidP="00123BD6">
                                    <w:pPr>
                                      <w:rPr>
                                        <w:rFonts w:ascii="Comic Sans MS" w:hAnsi="Comic Sans MS"/>
                                        <w:b/>
                                        <w:bCs/>
                                        <w:color w:val="FF0000"/>
                                        <w:sz w:val="28"/>
                                        <w:szCs w:val="28"/>
                                      </w:rPr>
                                    </w:pPr>
                                  </w:p>
                                  <w:p w:rsidR="00123BD6" w:rsidRPr="004918CC"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Listen and chant the camels chant.</w:t>
                                    </w:r>
                                  </w:p>
                                  <w:p w:rsidR="00123BD6" w:rsidRPr="004918CC" w:rsidRDefault="00123BD6" w:rsidP="00123BD6">
                                    <w:pPr>
                                      <w:rPr>
                                        <w:rFonts w:ascii="Comic Sans MS" w:hAnsi="Comic Sans MS" w:cs="VectoraLH-Roman"/>
                                        <w:b/>
                                        <w:bCs/>
                                        <w:i/>
                                        <w:iCs/>
                                        <w:color w:val="000000" w:themeColor="text1"/>
                                        <w:sz w:val="28"/>
                                        <w:szCs w:val="28"/>
                                      </w:rPr>
                                    </w:pPr>
                                  </w:p>
                                  <w:p w:rsidR="00123BD6" w:rsidRPr="004918CC"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         </w:t>
                                    </w:r>
                                  </w:p>
                                  <w:p w:rsidR="00123BD6" w:rsidRPr="004918CC" w:rsidRDefault="00123BD6" w:rsidP="00123BD6">
                                    <w:pPr>
                                      <w:rPr>
                                        <w:rFonts w:ascii="Comic Sans MS" w:hAnsi="Comic Sans MS" w:cs="VectoraLH-Roman"/>
                                        <w:b/>
                                        <w:bCs/>
                                        <w:i/>
                                        <w:iCs/>
                                        <w:color w:val="000000" w:themeColor="text1"/>
                                        <w:sz w:val="28"/>
                                        <w:szCs w:val="28"/>
                                      </w:rPr>
                                    </w:pPr>
                                  </w:p>
                                  <w:p w:rsidR="00123BD6" w:rsidRPr="004918CC"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 Count to 10</w:t>
                                    </w:r>
                                  </w:p>
                                  <w:p w:rsidR="00123BD6" w:rsidRPr="004918CC" w:rsidRDefault="00123BD6" w:rsidP="00123BD6">
                                    <w:pPr>
                                      <w:rPr>
                                        <w:rFonts w:ascii="Comic Sans MS" w:hAnsi="Comic Sans MS" w:cs="VectoraLH-Roman"/>
                                        <w:b/>
                                        <w:bCs/>
                                        <w:i/>
                                        <w:iCs/>
                                        <w:color w:val="000000" w:themeColor="text1"/>
                                        <w:sz w:val="28"/>
                                        <w:szCs w:val="28"/>
                                      </w:rPr>
                                    </w:pPr>
                                  </w:p>
                                </w:txbxContent>
                              </wps:txbx>
                              <wps:bodyPr rot="0" vert="horz" wrap="square" lIns="91440" tIns="10800" rIns="91440" bIns="10800" anchor="t" anchorCtr="0" upright="1">
                                <a:noAutofit/>
                              </wps:bodyPr>
                            </wps:wsp>
                          </wpg:grpSp>
                          <wps:wsp>
                            <wps:cNvPr id="624" name="AutoShape 16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582" style="position:absolute;margin-left:-18.15pt;margin-top:-31.25pt;width:810.6pt;height:559.55pt;z-index:251751424" coordorigin="409,509" coordsize="16212,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8LOYAoAAOdMAAAOAAAAZHJzL2Uyb0RvYy54bWzsXG1zo8gR/p6q/AdK37VieEe13qtdn71J&#10;1SW5ym4qn7GEJHIICGDLm1T+e57pGQZGIK9tvdje012VFzTDMNN0P939TMP7n+7XqXEXl1WSZxcj&#10;9s4cGXE2y+dJtrwY/ePr9TgYGVUdZfMozbP4YvQtrkY/ffjjH95vimls5as8ncelgUGyaropLkar&#10;ui6mk0k1W8XrqHqXF3GGxkVerqMap+VyMi+jDUZfpxPLNL3JJi/nRZnP4qrCrz+LxtEHGn+xiGf1&#10;3xaLKq6N9GKEudX0t6S/N/zv5MP7aLoso2KVzOQ0omfMYh0lGW6qhvo5qiPjtkx6Q62TWZlX+aJ+&#10;N8vXk3yxSGYxrQGrYebWaj6X+W1Ba1lON8tCiQmi3ZLTs4ed/fXu19JI5hcjz2QjI4vWeEh0X4M5&#10;LhfPplhO0etzWXwpfi3FGnH4Sz77rULzZLudny9FZ+Nm85d8jgGj2zon8dwvyjUfAgs37ukpfFNP&#10;Ib6vjRl+ZKYVOp6FpzVDo89MzwpoJtF0tsLT5Bc6Zjgy0OriX3qEs9VVc7lnMUtcyxgLGW+fRFNx&#10;Z5qtnJ1YGp2oVSpZYARdFt6xZeHaWHF3SUoerotVCGGgj1yuFITni6sc1aDk0F4WuP6DUoDpVa12&#10;Vftp15dVVMSktBXXGyVRu5HoRygDdYKG0bw2BfVs1KsSumVk+eUqypbxx7LMN6s4mmNi4mlqF/CT&#10;Cpr5XWVzAw9ihIQbWTUCdkIH2kTKJiak1CWaFmVVf47ztcEPLkaLNN9gVmX9NS7XSRbVeUl6Hd39&#10;UtVC0ZorJBrMr5M0Ncq8/mdSr2jZfBXUWOEacWAUORZn0s8EffFlWhp3EUArms3irHapKb1dw57E&#10;7wA/Uz5z/My1gboH7c/LaL2OSFvqJKtFs7wiye4+y1asVd2RDGVZdefE+HgHndjgDfHjshFHEdUr&#10;g/+5GFVSl6LpAlL8mv8deM6R3KVJcTSXR0B0eQRUF0fyaWAcsawyokfBF5dmxgaAZ6Mjnvu6APrV&#10;wP/fvq4kild5mqjeVbm8UY+D3/j6WlqT1m2d1PBkabK+GNFDkKLminuVzcVziJJUHGO9acanEpOP&#10;EsqDs/ta6gTXTfIf//147Zq+Ywdj33ftsWNfmeNPwfXl+OMl8zz/6tPlpyv2P64ezJmukvk8zq5o&#10;zKpxZ8x5nEFLxyockXJoaoJ8tvkt1vhlNd8Y84Sbg+2GFmxqnkD+ls9lA4FG6RKhwKwuR1tqL9Wo&#10;K87A4/9LcarR6YF1bjzprU30uIf5QJKN1ADuAgo4nFfT+v7mnjybHVj8Dvy3m3z+DVABcyTng8AF&#10;B6u8/M/I2CAIgMb9+zYq45GR/jmDRYbMAVgYNZ04rs+dUtltuem2RNkMQ0GXIAM6vKxxhktuizJZ&#10;rnAnYfhZziFwkRBgtLPCWvgJoFjM9QSY7AxhctAIC+h9bExu3BecPL8rPUsKApzQQuRImGzaUj+a&#10;4KFB2DMmt9C9n7M4Y7LwFmdMhnM9Jiaf8VeLid0h/KWMhnuCE+AvYw7cLw+K+wiMeEMi8FYSdY6K&#10;z1Hx9BwVz5pYXcWtbywqpriqjT9ff1TcsjeCsFlymkkcdpkGAJrG3biUim3zVJyrOxSP1dBRlhvI&#10;tK/hFljLRoUM6QMFuT0aq71ukMdqrkSY9kQay98WBREoxxSF7wiShZkhk9yckoUbQDwiqA9oIh1G&#10;z+OkHfmhwKZ0jbddNZyeG9jgjygdEFfuFMVJuCykJkLDOlyWq5LME/htSKsRsxJXI2bX9BrH7dOc&#10;lKz2ddwa36FYowOnHtpNJFMDooMv6czUiP2CZzA1VmCH0FpiauzA9MwQ0PAUpib0HR9JOs/Ro7RY&#10;ReKpd6k2GREQJaNcoiBoGpKLn23TVKLHo6kcp2EnzqmElkqAwe5DkvLwJ4Akxmxs02xBeAeTdOQ/&#10;Y9JUA7rfI3v8w2CS3Cc908uCtGi2/BhMvo9JCsBPgEkqqMSe8lZg7jK+c8ojSjc8LMGs2fU5ShJ7&#10;nNwRvP79rB8GkWS1wttBpMel9gxJj57aH71E5aHUnrky0UJ2qupQtipUhlP73pUqHmoFwYtt5Iag&#10;qvzBnuQ+lT9Uf4AYXrLLCqhVtUs3n1U61AdqvluiMdT85FFFGI7Lk1OgLuQi0/wmRgQg4/FyRLaR&#10;nIgNmR1bfqIo4hNKv+LyMkpTpBu2SE14HQbPUZZzqSjR/F8YdbFOUdaFCgnDcW2bdjj1PpBA24eZ&#10;vunKDcnuQKAg2k47BsKWatuHMdMxaS363SCCtlNohy45Rb0PWKy2z66BkMR1Otme5ZMv00dC3td2&#10;GoM5gBkJ8VLZCiVgzZ4ql53uwLrb9df0n7xY6yYS9dC1RKWK1nZEqpi0kCue0OnOlr+qLHpinmh7&#10;VMQwsOUvW972lj8bKsMS5WGaQUMLuiV+nc2ox5u6w4Spu56/tbvPBJ/zOkwdFC3XaN1mnm7qYFRs&#10;SWp2MUM3dd9piM9uH93Udwykm7pj29YAaGimzhy1cfcDG7oqVzkbepcQYkO1Pa4S1t4+3VikSfGn&#10;pqQpF2W5KBkOYDnCvW8lXK/MvQ+Y6tNtHpvmTeDXtWfN5uFtuVB6CKMb/Y6Rtow+tL2BsEQz+jEz&#10;XZRO/fD+XVVJPNHsXWeXf5ctb9y/Q/f6nIsS1t5mz/2kNPbQF1tQltco5euL5McHCuTHtm06A2GC&#10;bumu733Xve8aSbd03+V5Ug8ztiydhb8DBx+SH+FR5xMtnfEy7MHiXdlyPEuXb8D0ShPYdmmCJxd3&#10;vFdsHuYvZMLte74MJh9ZmsDcrStflr+A8fRADy97wH6Gk5qDv1sCMgBQwPMZ1sBEC4aQLdEaluOQ&#10;lJWsevvxeN8rm/OXHHaTGd1cHi8AeA1T8qoifFoHodeDrz/szN4FrD3D5l+wYH+nzQO0Nc5SpJvH&#10;rMHxHE5MDkbhnmUDg6iQpm/zA9e1NTj9K5UevwhnObTh7Z1yw7uVli/qbNq3FzqycgTNqWR1tnlJ&#10;FW8zdiGFV/vaPBx+2X9BB7++uZdz+LtGfadGDmTYqfGUT2vhJ48i5UMb79gM4wUIZUAJxwteKM5v&#10;0dQg9hR5D1Le9k17gCbXSHm8+hbITZZurq0l7TvG0Tj5sYX6p4HsXwvlfcuzB+g1LWffNZAWyUO0&#10;5vcDebCCFAhCuK/Kjz+nKmW3U1fg/MRA/sVS9tavCbA6/ht5vKqzb/SqvqSfvh8+kvXlq/Ue86VJ&#10;qkgWRL7EAlO07QaDcyQrXj0NFWA/UelfMJI9RQm1NbTlLHgkzYepfaiDKzqzAv5uL8/ZwOIKrqXR&#10;dJve9KUomZcJPej2zpouNV2h1D6azkywNoMxnGx5e3EcIpQ+pKvt6VNAukR0W1UHKD0PkLlQdOeF&#10;oirijOiQAH8NeHcYQ2EwB6m3oucvEMYMbT56D2w+HhzdfVlmxEz59Yc2OWeuH8rvvbgi6ziY0luo&#10;96E0FiMeOpC3kSPIL2g88HUSzxv+OsnejJwCrH20/pSf0Ohqfe8YX9OiVFZ++Yt/rqt7Tubffp/s&#10;w/8BAAD//wMAUEsDBBQABgAIAAAAIQDDzFce4wAAAA0BAAAPAAAAZHJzL2Rvd25yZXYueG1sTI/B&#10;asMwDIbvg72D0WC31kmzmDaLU0rZdiqDtYPRmxurSWgsh9hN0refe9puv9DHr0/5ejItG7B3jSUJ&#10;8TwChlRa3VAl4fvwPlsCc16RVq0llHBDB+vi8SFXmbYjfeGw9xULJeQyJaH2vss4d2WNRrm57ZDC&#10;7mx7o3wY+4rrXo2h3LR8EUWCG9VQuFCrDrc1lpf91Uj4GNW4SeK3YXc5b2/HQ/r5s4tRyuenafMK&#10;zOPk/2C46wd1KILTyV5JO9ZKmCUiCWgIYpECuxPp8mUF7BRSlAoBvMj5/y+KXwAAAP//AwBQSwEC&#10;LQAUAAYACAAAACEAtoM4kv4AAADhAQAAEwAAAAAAAAAAAAAAAAAAAAAAW0NvbnRlbnRfVHlwZXNd&#10;LnhtbFBLAQItABQABgAIAAAAIQA4/SH/1gAAAJQBAAALAAAAAAAAAAAAAAAAAC8BAABfcmVscy8u&#10;cmVsc1BLAQItABQABgAIAAAAIQBrY8LOYAoAAOdMAAAOAAAAAAAAAAAAAAAAAC4CAABkcnMvZTJv&#10;RG9jLnhtbFBLAQItABQABgAIAAAAIQDDzFce4wAAAA0BAAAPAAAAAAAAAAAAAAAAALoMAABkcnMv&#10;ZG93bnJldi54bWxQSwUGAAAAAAQABADzAAAAyg0AAAAA&#10;">
                <v:group id="Group 146" o:spid="_x0000_s1583" style="position:absolute;left:530;top:509;width:15591;height:730" coordorigin="670,40" coordsize="15591,8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Bs1cYAAADcAAAADwAAAGRycy9kb3ducmV2LnhtbESPQWvCQBSE74X+h+UV&#10;ems2sVQkdQ1BVDxIoUaQ3h7ZZxLMvg3ZNYn/3i0Uehxm5htmmU2mFQP1rrGsIIliEMSl1Q1XCk7F&#10;9m0Bwnlkja1lUnAnB9nq+WmJqbYjf9Nw9JUIEHYpKqi971IpXVmTQRfZjjh4F9sb9EH2ldQ9jgFu&#10;WjmL47k02HBYqLGjdU3l9XgzCnYjjvl7shkO18v6/lN8fJ0PCSn1+jLlnyA8Tf4//NfeawXzeAa/&#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8GzVxgAAANwA&#10;AAAPAAAAAAAAAAAAAAAAAKoCAABkcnMvZG93bnJldi54bWxQSwUGAAAAAAQABAD6AAAAnQMAAAAA&#10;">
                  <v:shape id="AutoShape 147" o:spid="_x0000_s1584"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TxFMMA&#10;AADcAAAADwAAAGRycy9kb3ducmV2LnhtbESPzarCMBSE94LvEI7gTlN/EKlGEVGUCy5uFdeH5tgW&#10;m5PaRFvf3lwQ7nKYmW+Y5bo1pXhR7QrLCkbDCARxanXBmYLLeT+Yg3AeWWNpmRS8ycF61e0sMda2&#10;4V96JT4TAcIuRgW591UspUtzMuiGtiIO3s3WBn2QdSZ1jU2Am1KOo2gmDRYcFnKsaJtTek+eRsH0&#10;UO1vTXm9PHc/8yva6eN9Sh5K9XvtZgHCU+v/w9/2USuYRRP4OxOOgFx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9TxFMMAAADcAAAADwAAAAAAAAAAAAAAAACYAgAAZHJzL2Rv&#10;d25yZXYueG1sUEsFBgAAAAAEAAQA9QAAAIgDA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b/>
                              <w:bCs/>
                              <w:sz w:val="22"/>
                              <w:szCs w:val="22"/>
                            </w:rPr>
                          </w:pPr>
                          <w:r w:rsidRPr="00695DE4">
                            <w:rPr>
                              <w:b/>
                              <w:bCs/>
                              <w:i/>
                              <w:iCs/>
                              <w:color w:val="C00000"/>
                              <w:sz w:val="18"/>
                              <w:szCs w:val="18"/>
                            </w:rPr>
                            <w:t xml:space="preserve">Class </w:t>
                          </w:r>
                          <w:r w:rsidRPr="00695DE4">
                            <w:rPr>
                              <w:b/>
                              <w:bCs/>
                              <w:i/>
                              <w:iCs/>
                              <w:color w:val="C00000"/>
                            </w:rPr>
                            <w:t>:</w:t>
                          </w:r>
                        </w:p>
                        <w:p w:rsidR="00123BD6" w:rsidRDefault="00123BD6" w:rsidP="00123BD6"/>
                      </w:txbxContent>
                    </v:textbox>
                  </v:shape>
                  <v:shape id="AutoShape 148" o:spid="_x0000_s1585" type="#_x0000_t116" style="position:absolute;left:670;top:106;width:4928;height:7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1pYMIA&#10;AADcAAAADwAAAGRycy9kb3ducmV2LnhtbESPQYvCMBSE7wv+h/AEb2uqFJGuUUQURfBgVzw/mmdb&#10;bF5qE23990YQPA4z8w0zW3SmEg9qXGlZwWgYgSDOrC45V3D63/xOQTiPrLGyTAqe5GAx7/3MMNG2&#10;5SM9Up+LAGGXoILC+zqR0mUFGXRDWxMH72Ibgz7IJpe6wTbATSXHUTSRBksOCwXWtCoou6Z3oyDe&#10;1ptLW51P9/V+ekYb356H9KbUoN8t/0B46vw3/GnvtIJJFMP7TDgC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PWlgwgAAANwAAAAPAAAAAAAAAAAAAAAAAJgCAABkcnMvZG93&#10;bnJldi54bWxQSwUGAAAAAAQABAD1AAAAhwMAAAAA&#10;" fillcolor="#daeef3 [664]" strokecolor="blue" strokeweight="5pt">
                    <v:fill color2="#daeef3 [664]" rotate="t" focusposition=".5,.5" focussize="" focus="100%" type="gradientRadial"/>
                    <v:stroke linestyle="thickThin"/>
                    <v:shadow color="#868686"/>
                  </v:shape>
                  <v:shape id="AutoShape 149" o:spid="_x0000_s1586" type="#_x0000_t116" style="position:absolute;left:11486;top:106;width:4775;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HM+8IA&#10;AADcAAAADwAAAGRycy9kb3ducmV2LnhtbESPQYvCMBSE74L/ITzBm6aKK1KNIqIowh6s4vnRPNti&#10;81KbaOu/NwsLHoeZ+YZZrFpTihfVrrCsYDSMQBCnVhecKbicd4MZCOeRNZaWScGbHKyW3c4CY20b&#10;PtEr8ZkIEHYxKsi9r2IpXZqTQTe0FXHwbrY26IOsM6lrbALclHIcRVNpsOCwkGNFm5zSe/I0Cib7&#10;andryuvluT3Ormgnj/dv8lCq32vXcxCeWv8N/7cPWsE0+oG/M+EIyO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ccz7wgAAANw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123BD6" w:rsidRDefault="00123BD6" w:rsidP="00123BD6">
                          <w:r w:rsidRPr="00060B4A">
                            <w:rPr>
                              <w:i/>
                              <w:iCs/>
                              <w:color w:val="C00000"/>
                              <w:sz w:val="26"/>
                              <w:szCs w:val="26"/>
                            </w:rPr>
                            <w:t>Studying Year :</w:t>
                          </w:r>
                        </w:p>
                        <w:p w:rsidR="00123BD6" w:rsidRDefault="00123BD6" w:rsidP="00123BD6"/>
                      </w:txbxContent>
                    </v:textbox>
                  </v:shape>
                </v:group>
                <v:group id="Group 150" o:spid="_x0000_s1587"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tq1sYAAADcAAAADwAAAGRycy9kb3ducmV2LnhtbESPQWuDQBSE74X+h+UV&#10;emtWWyLFZiMibeghBJoUQm4P90VF9624GzX/vhsI9DjMzDfMKptNJ0YaXGNZQbyIQBCXVjdcKfg9&#10;fL28g3AeWWNnmRRcyUG2fnxYYartxD807n0lAoRdigpq7/tUSlfWZNAtbE8cvLMdDPogh0rqAacA&#10;N518jaJEGmw4LNTYU1FT2e4vRsFmwil/iz/HbXsurqfDcnfcxqTU89Ocf4DwNPv/8L39rRUkU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y2rWxgAAANwA&#10;AAAPAAAAAAAAAAAAAAAAAKoCAABkcnMvZG93bnJldi54bWxQSwUGAAAAAAQABAD6AAAAnQMAAAAA&#10;">
                  <v:group id="Group 151" o:spid="_x0000_s1588"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 id="AutoShape 152" o:spid="_x0000_s1589"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UIXbwA&#10;AADcAAAADwAAAGRycy9kb3ducmV2LnhtbERPuwrCMBTdBf8hXMHNpjqoVKNIQXT0Ba6X5toUm5vS&#10;RK1+vRkEx8N5L9edrcWTWl85VjBOUhDEhdMVlwou5+1oDsIHZI21Y1LwJg/rVb+3xEy7Fx/peQql&#10;iCHsM1RgQmgyKX1hyKJPXEMcuZtrLYYI21LqFl8x3NZykqZTabHi2GCwodxQcT89rIKPySs/ux5C&#10;/sbb7jM/bu96MlZqOOg2CxCBuvAX/9x7rWCaxrXxTDwCcvU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ZxQhdvAAAANwAAAAPAAAAAAAAAAAAAAAAAJgCAABkcnMvZG93bnJldi54&#10;bWxQSwUGAAAAAAQABAD1AAAAgQ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153" o:spid="_x0000_s1590"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mtxsQA&#10;AADcAAAADwAAAGRycy9kb3ducmV2LnhtbESPQWvCQBSE70L/w/IEb7oxB2tTNyIBaY/VFnp9ZJ/Z&#10;Jdm3Ibs10V/vFgo9DjPzDbPbT64TVxqC9axgvcpAENdeW24UfH0el1sQISJr7DyTghsF2JdPsx0W&#10;2o98ous5NiJBOBSowMTYF1KG2pDDsPI9cfIufnAYkxwaqQccE9x1Ms+yjXRoOS0Y7KkyVLfnH6fg&#10;biobnr8/YnXDy9t9ezq2Ol8rtZhPh1cQkab4H/5rv2sFm+wFfs+kIy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JrcbEAAAA3AAAAA8AAAAAAAAAAAAAAAAAmAIAAGRycy9k&#10;b3ducmV2LnhtbFBLBQYAAAAABAAEAPUAAACJAw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154" o:spid="_x0000_s1591" type="#_x0000_t116" style="position:absolute;left:612;top:11020;width:517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qShrwA&#10;AADcAAAADwAAAGRycy9kb3ducmV2LnhtbERPuwrCMBTdBf8hXMFN0zqoVKNIQXT0Ba6X5toUm5vS&#10;RK1+vRkEx8N5L9edrcWTWl85VpCOExDEhdMVlwou5+1oDsIHZI21Y1LwJg/rVb+3xEy7Fx/peQql&#10;iCHsM1RgQmgyKX1hyKIfu4Y4cjfXWgwRtqXULb5iuK3lJEmm0mLFscFgQ7mh4n56WAUfk1d+dj2E&#10;/I233Wd+3N71JFVqOOg2CxCBuvAX/9x7rWCaxvnxTDwCcvU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iapKGvAAAANwAAAAPAAAAAAAAAAAAAAAAAJgCAABkcnMvZG93bnJldi54&#10;bWxQSwUGAAAAAAQABAD1AAAAgQM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155" o:spid="_x0000_s1592"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tkf8UAAADcAAAADwAAAGRycy9kb3ducmV2LnhtbESPQWvCQBSE74X+h+UJ&#10;vdXNWhSJriJSxYMUGoXS2yP7TILZtyG7JvHfu0Khx2FmvmGW68HWoqPWV441qHECgjh3puJCw/m0&#10;e5+D8AHZYO2YNNzJw3r1+rLE1Liev6nLQiEihH2KGsoQmlRKn5dk0Y9dQxy9i2sthijbQpoW+wi3&#10;tZwkyUxarDgulNjQtqT8mt2shn2P/eZDfXbH62V7/z1Nv36OirR+Gw2bBYhAQ/gP/7UPRsNMKXie&#10;iUdArh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H7ZH/FAAAA3AAA&#10;AA8AAAAAAAAAAAAAAAAAqgIAAGRycy9kb3ducmV2LnhtbFBLBQYAAAAABAAEAPoAAACcAwAAAAA=&#10;">
                    <v:shape id="AutoShape 156" o:spid="_x0000_s1593"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YiXsUA&#10;AADcAAAADwAAAGRycy9kb3ducmV2LnhtbESPQWsCMRSE7wX/Q3hCL0WzepB2NSsqVXppoerB42Pz&#10;3F1287Ik0Y3/vikUehxm5htmtY6mE3dyvrGsYDbNQBCXVjdcKTif9pNXED4ga+wsk4IHeVgXo6cV&#10;5toO/E33Y6hEgrDPUUEdQp9L6cuaDPqp7YmTd7XOYEjSVVI7HBLcdHKeZQtpsOG0UGNPu5rK9ngz&#10;Ct7iwX664Sb50ja76j1+bfcvpNTzOG6WIALF8B/+a39oBYvZHH7PpCMg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iJe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157" o:spid="_x0000_s1594"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Z8MA&#10;AADcAAAADwAAAGRycy9kb3ducmV2LnhtbESPQYvCMBSE78L+h/AWvMiaqiBLbRRZKHhQobp7fzTP&#10;pmzzUppo6783guBxmJlvmGwz2EbcqPO1YwWzaQKCuHS65krB7zn/+gbhA7LGxjEpuJOHzfpjlGGq&#10;Xc8F3U6hEhHCPkUFJoQ2ldKXhiz6qWuJo3dxncUQZVdJ3WEf4baR8yRZSos1xwWDLf0YKv9PV6tg&#10;km993v+ZY0LXfV60O1scjlap8eewXYEINIR3+NXeaQXL2QKeZ+IR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lZ8MAAADcAAAADwAAAAAAAAAAAAAAAACYAgAAZHJzL2Rv&#10;d25yZXYueG1sUEsFBgAAAAAEAAQA9QAAAIgDA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158" o:spid="_x0000_s1595"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qIsQA&#10;AADcAAAADwAAAGRycy9kb3ducmV2LnhtbESP0YrCMBRE34X9h3CFfRFNlUW61SirIAg+qF0/4Npc&#10;22JzU5Ko3b83C4KPw8ycYebLzjTiTs7XlhWMRwkI4sLqmksFp9/NMAXhA7LGxjIp+CMPy8VHb46Z&#10;tg8+0j0PpYgQ9hkqqEJoMyl9UZFBP7ItcfQu1hkMUbpSaoePCDeNnCTJVBqsOS5U2NK6ouKa34yC&#10;ck+3VbHT6WH7fU5Pxk26wcoo9dnvfmYgAnXhHX61t1rBdPwF/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FaiLEAAAA3AAAAA8AAAAAAAAAAAAAAAAAmAIAAGRycy9k&#10;b3ducmV2LnhtbFBLBQYAAAAABAAEAPUAAACJAw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159" o:spid="_x0000_s1596"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v9wcUA&#10;AADcAAAADwAAAGRycy9kb3ducmV2LnhtbESPT2sCMRTE7wW/Q3iCt5pNYRfdGkUEQfDS+ufQ2+vm&#10;mV26eVk2qW776ZuC4HGYmd8wi9XgWnGlPjSeNahpBoK48qZhq+F03D7PQISIbLD1TBp+KMBqOXpa&#10;YGn8jd/peohWJAiHEjXUMXallKGqyWGY+o44eRffO4xJ9laaHm8J7lr5kmWFdNhwWqixo01N1dfh&#10;22lw1u/yX3t+K/afH2pOW5VfUGk9GQ/rVxCRhvgI39s7o6FQOfyfS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3B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60" o:spid="_x0000_s1597"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hL8C8YAAADcAAAADwAAAGRycy9kb3ducmV2LnhtbESPQWuDQBSE74X+h+UV&#10;emtWWyLFZiMibeghBJoUQm4P90VF9624GzX/vhsI9DjMzDfMKptNJ0YaXGNZQbyIQBCXVjdcKfg9&#10;fL28g3AeWWNnmRRcyUG2fnxYYartxD807n0lAoRdigpq7/tUSlfWZNAtbE8cvLMdDPogh0rqAacA&#10;N518jaJEGmw4LNTYU1FT2e4vRsFmwil/iz/HbXsurqfDcnfcxqTU89Ocf4DwNPv/8L39rRUkc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EvwLxgAAANwA&#10;AAAPAAAAAAAAAAAAAAAAAKoCAABkcnMvZG93bnJldi54bWxQSwUGAAAAAAQABAD6AAAAnQMAAAAA&#10;">
                      <v:roundrect id="AutoShape 161" o:spid="_x0000_s1598"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zW4sQA&#10;AADcAAAADwAAAGRycy9kb3ducmV2LnhtbESPwWrDMBBE74X8g9hCb40cl6TBiRJCoeCb28Q018Xa&#10;SKbWylhqov59VSj0OMzMG2a7T24QV5pC71nBYl6AIO687tkoaE+vj2sQISJrHDyTgm8KsN/N7rZY&#10;aX/jd7oeoxEZwqFCBTbGsZIydJYchrkfibN38ZPDmOVkpJ7wluFukGVRrKTDnvOCxZFeLHWfxy+n&#10;IDbmXDetWb6VZdOmepmePqJV6uE+HTYgIqX4H/5r11rBavEMv2fyEZ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M1uLEAAAA3AAAAA8AAAAAAAAAAAAAAAAAmAIAAGRycy9k&#10;b3ducmV2LnhtbFBLBQYAAAAABAAEAPUAAACJAwAAAAA=&#10;" strokecolor="blue">
                        <v:textbox>
                          <w:txbxContent>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162" o:spid="_x0000_s1599"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roundrect id="AutoShape 163" o:spid="_x0000_s1600"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Wu6MMA&#10;AADcAAAADwAAAGRycy9kb3ducmV2LnhtbESPQYvCMBSE74L/IbwFL6KpHkS7RikFxau6Kt4ezdu2&#10;bPNSmlTbf28EYY/DzHzDrLedqcSDGldaVjCbRiCIM6tLzhX8nHeTJQjnkTVWlklBTw62m+FgjbG2&#10;Tz7S4+RzESDsYlRQeF/HUrqsIINuamvi4P3axqAPssmlbvAZ4KaS8yhaSIMlh4UCa0oLyv5OrVGQ&#10;XEu67Pt7my7v8yRPbn3djlOlRl9d8g3CU+f/w5/2QStYzFbwPhOOgN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Wu6MMAAADcAAAADwAAAAAAAAAAAAAAAACYAgAAZHJzL2Rv&#10;d25yZXYueG1sUEsFBgAAAAAEAAQA9QAAAIgDAAAAAA==&#10;" strokecolor="blue">
                          <v:textbox inset=",0,,0">
                            <w:txbxContent>
                              <w:p w:rsidR="00123BD6" w:rsidRDefault="00123BD6" w:rsidP="00123BD6">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Rhythms and sounds</w:t>
                                </w:r>
                                <w:r w:rsidRPr="00E920C0">
                                  <w:rPr>
                                    <w:rFonts w:ascii="Comic Sans MS" w:hAnsi="Comic Sans MS"/>
                                    <w:i/>
                                    <w:iCs/>
                                    <w:color w:val="0033CC"/>
                                    <w:sz w:val="28"/>
                                    <w:szCs w:val="28"/>
                                  </w:rPr>
                                  <w:t>:</w:t>
                                </w:r>
                              </w:p>
                              <w:p w:rsidR="00123BD6" w:rsidRDefault="00123BD6" w:rsidP="00123BD6">
                                <w:pPr>
                                  <w:pStyle w:val="Default"/>
                                  <w:rPr>
                                    <w:rFonts w:ascii="Comic Sans MS" w:hAnsi="Comic Sans MS"/>
                                    <w:i/>
                                    <w:iCs/>
                                    <w:color w:val="0033CC"/>
                                    <w:sz w:val="28"/>
                                    <w:szCs w:val="28"/>
                                  </w:rPr>
                                </w:pPr>
                              </w:p>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79B631A" wp14:editId="7F35B9BA">
                                      <wp:extent cx="1180465" cy="372110"/>
                                      <wp:effectExtent l="19050" t="0" r="635" b="0"/>
                                      <wp:docPr id="72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123BD6" w:rsidRPr="00CA3968" w:rsidRDefault="00123BD6" w:rsidP="00123BD6">
                                <w:pPr>
                                  <w:autoSpaceDE w:val="0"/>
                                  <w:autoSpaceDN w:val="0"/>
                                  <w:adjustRightInd w:val="0"/>
                                  <w:jc w:val="both"/>
                                  <w:rPr>
                                    <w:rFonts w:ascii="Comic Sans MS" w:hAnsi="Comic Sans MS" w:cs="MyriadPro-Light"/>
                                    <w:b/>
                                    <w:bCs/>
                                    <w:sz w:val="28"/>
                                    <w:szCs w:val="28"/>
                                  </w:rPr>
                                </w:pPr>
                                <w:r w:rsidRPr="00CA3968">
                                  <w:rPr>
                                    <w:rFonts w:ascii="Comic Sans MS" w:hAnsi="Comic Sans MS" w:cs="MyriadPro-Light"/>
                                    <w:b/>
                                    <w:bCs/>
                                    <w:sz w:val="28"/>
                                    <w:szCs w:val="28"/>
                                  </w:rPr>
                                  <w:t>After the warm up, T  plays the audio and students listen carefully to the song. T asks students to count using his fingers and students say how many they are. T changes his fingers to cover all numbers from 1 to 10 . t asks them to write the numbers on the board individually and other students correct mistakes, T teaches them the proper way of writing numbers and how to pronounce them. At last, T asks them to work in pairs to ask about numbers using fingers and real objects in the classroom</w:t>
                                </w:r>
                              </w:p>
                              <w:p w:rsidR="00123BD6" w:rsidRPr="00CA3968" w:rsidRDefault="00123BD6" w:rsidP="00123BD6">
                                <w:pPr>
                                  <w:pStyle w:val="Default"/>
                                  <w:jc w:val="both"/>
                                  <w:rPr>
                                    <w:rFonts w:ascii="Comic Sans MS" w:hAnsi="Comic Sans MS"/>
                                    <w:b/>
                                    <w:bCs/>
                                    <w:sz w:val="28"/>
                                    <w:szCs w:val="28"/>
                                  </w:rPr>
                                </w:pPr>
                              </w:p>
                              <w:p w:rsidR="00123BD6" w:rsidRPr="00F25FDE" w:rsidRDefault="00123BD6" w:rsidP="00123BD6">
                                <w:pPr>
                                  <w:rPr>
                                    <w:rFonts w:ascii="Comic Sans MS" w:hAnsi="Comic Sans MS"/>
                                    <w:sz w:val="22"/>
                                    <w:szCs w:val="22"/>
                                  </w:rPr>
                                </w:pPr>
                              </w:p>
                            </w:txbxContent>
                          </v:textbox>
                        </v:roundrect>
                        <v:shape id="AutoShape 164" o:spid="_x0000_s1601"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6dl8IA&#10;AADcAAAADwAAAGRycy9kb3ducmV2LnhtbERPTWuDQBC9F/oflinkVtcGYsVmE5qUlEC8xFh6Hdyp&#10;iu6suNto/332EOjx8b7X29n04kqjay0reIliEMSV1S3XCsrL4TkF4Tyyxt4yKfgjB9vN48MaM20n&#10;PtO18LUIIewyVNB4P2RSuqohgy6yA3Hgfuxo0Ac41lKPOIVw08tlHCfSYMuhocGB9g1VXfFrFKys&#10;m3b+9dudPr9Wadd95FwWuVKLp/n9DYSn2f+L7+6jVpAsw/xwJhwBub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vp2XwgAAANwAAAAPAAAAAAAAAAAAAAAAAJgCAABkcnMvZG93&#10;bnJldi54bWxQSwUGAAAAAAQABAD1AAAAhwM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165" o:spid="_x0000_s1602"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UhsMIA&#10;AADcAAAADwAAAGRycy9kb3ducmV2LnhtbESPQUvEMBSE74L/ITzBm5tuZRepm11EEHqrrkWvj+aZ&#10;FJuX0jx34783guBxmJlvmN0hh0mdaEljZAPrVQWKeIh2ZGegf326uQOVBNniFJkMfFOCw/7yYoeN&#10;jWd+odNRnCoQTg0a8CJzo3UaPAVMqzgTF+8jLgGlyMVpu+C5wMOk66ra6oAjlwWPMz16Gj6PX8GA&#10;dO697Xq3ea7rrs/tJt++iTfm+io/3IMSyvIf/mu31sC2XsPvmXIE9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hSGwwgAAANwAAAAPAAAAAAAAAAAAAAAAAJgCAABkcnMvZG93&#10;bnJldi54bWxQSwUGAAAAAAQABAD1AAAAhwMAAAAA&#10;" strokecolor="blue">
                        <v:textbox>
                          <w:txbxContent>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Playing</w:t>
                              </w: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listening</w:t>
                              </w:r>
                            </w:p>
                            <w:p w:rsidR="00123BD6" w:rsidRDefault="00123BD6" w:rsidP="00123BD6">
                              <w:pPr>
                                <w:rPr>
                                  <w:rFonts w:ascii="Arial-BoldMT" w:hAnsi="Arial-BoldMT" w:cs="Arial-BoldMT"/>
                                  <w:b/>
                                  <w:bCs/>
                                  <w:i/>
                                  <w:iCs/>
                                  <w:color w:val="17365D" w:themeColor="text2" w:themeShade="BF"/>
                                  <w:sz w:val="20"/>
                                  <w:szCs w:val="20"/>
                                </w:rPr>
                              </w:pPr>
                            </w:p>
                            <w:p w:rsidR="00123BD6" w:rsidRPr="005D2824" w:rsidRDefault="00123BD6" w:rsidP="00123BD6">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pair work</w:t>
                              </w:r>
                            </w:p>
                          </w:txbxContent>
                        </v:textbox>
                      </v:roundrect>
                      <v:roundrect id="AutoShape 166" o:spid="_x0000_s1603"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36jcUA&#10;AADcAAAADwAAAGRycy9kb3ducmV2LnhtbESPT2vCQBTE74V+h+UJXqRuGlEkdZVQKghS/Hvp7TX7&#10;TILZt2F31fjtu4LQ4zAzv2Fmi8404krO15YVvA8TEMSF1TWXCo6H5dsUhA/IGhvLpOBOHhbz15cZ&#10;ZtreeEfXfShFhLDPUEEVQptJ6YuKDPqhbYmjd7LOYIjSlVI7vEW4aWSaJBNpsOa4UGFLnxUV5/3F&#10;KMiPo026/nLnkeftbzkejPNv+6NUv9flHyACdeE//GyvtIJJmsLjTDw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zfqNxQAAANwAAAAPAAAAAAAAAAAAAAAAAJgCAABkcnMv&#10;ZG93bnJldi54bWxQSwUGAAAAAAQABAD1AAAAigMAAAAA&#10;" strokecolor="blue">
                        <v:textbox inset=",.3mm,,.3mm">
                          <w:txbxContent>
                            <w:p w:rsidR="00123BD6" w:rsidRDefault="00123BD6" w:rsidP="00123BD6">
                              <w:pPr>
                                <w:rPr>
                                  <w:rFonts w:ascii="Comic Sans MS" w:hAnsi="Comic Sans MS" w:cs="VectoraLH-Roman"/>
                                  <w:b/>
                                  <w:bCs/>
                                  <w:i/>
                                  <w:iCs/>
                                  <w:color w:val="1B1819"/>
                                  <w:sz w:val="28"/>
                                  <w:szCs w:val="28"/>
                                  <w:u w:val="single"/>
                                </w:rPr>
                              </w:pPr>
                            </w:p>
                            <w:p w:rsidR="00123BD6" w:rsidRDefault="00123BD6" w:rsidP="00123BD6">
                              <w:pPr>
                                <w:rPr>
                                  <w:rFonts w:ascii="Comic Sans MS" w:hAnsi="Comic Sans MS" w:cs="VectoraLH-Roman"/>
                                  <w:b/>
                                  <w:bCs/>
                                  <w:i/>
                                  <w:iCs/>
                                  <w:color w:val="1B1819"/>
                                  <w:sz w:val="28"/>
                                  <w:szCs w:val="28"/>
                                  <w:u w:val="single"/>
                                </w:rPr>
                              </w:pPr>
                            </w:p>
                            <w:p w:rsidR="00123BD6" w:rsidRDefault="00123BD6" w:rsidP="00123BD6">
                              <w:pPr>
                                <w:rPr>
                                  <w:rFonts w:ascii="Comic Sans MS" w:hAnsi="Comic Sans MS" w:cs="VectoraLH-Roman"/>
                                  <w:b/>
                                  <w:bCs/>
                                  <w:i/>
                                  <w:iCs/>
                                  <w:color w:val="1B1819"/>
                                  <w:sz w:val="28"/>
                                  <w:szCs w:val="28"/>
                                  <w:u w:val="single"/>
                                </w:rPr>
                              </w:pPr>
                            </w:p>
                            <w:p w:rsidR="00123BD6"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T asks students to </w:t>
                              </w:r>
                            </w:p>
                            <w:p w:rsidR="00123BD6" w:rsidRDefault="00123BD6" w:rsidP="00123BD6">
                              <w:pPr>
                                <w:rPr>
                                  <w:rFonts w:ascii="Comic Sans MS" w:hAnsi="Comic Sans MS" w:cs="VectoraLH-Roman"/>
                                  <w:b/>
                                  <w:bCs/>
                                  <w:i/>
                                  <w:iCs/>
                                  <w:color w:val="000000" w:themeColor="text1"/>
                                  <w:sz w:val="28"/>
                                  <w:szCs w:val="28"/>
                                </w:rPr>
                              </w:pPr>
                            </w:p>
                            <w:p w:rsidR="00123BD6"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write numbers </w:t>
                              </w:r>
                            </w:p>
                            <w:p w:rsidR="00123BD6" w:rsidRDefault="00123BD6" w:rsidP="00123BD6">
                              <w:pPr>
                                <w:rPr>
                                  <w:rFonts w:ascii="Comic Sans MS" w:hAnsi="Comic Sans MS" w:cs="VectoraLH-Roman"/>
                                  <w:b/>
                                  <w:bCs/>
                                  <w:i/>
                                  <w:iCs/>
                                  <w:color w:val="000000" w:themeColor="text1"/>
                                  <w:sz w:val="28"/>
                                  <w:szCs w:val="28"/>
                                </w:rPr>
                              </w:pPr>
                            </w:p>
                            <w:p w:rsidR="00123BD6"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individually on their </w:t>
                              </w:r>
                            </w:p>
                            <w:p w:rsidR="00123BD6" w:rsidRDefault="00123BD6" w:rsidP="00123BD6">
                              <w:pPr>
                                <w:rPr>
                                  <w:rFonts w:ascii="Comic Sans MS" w:hAnsi="Comic Sans MS" w:cs="VectoraLH-Roman"/>
                                  <w:b/>
                                  <w:bCs/>
                                  <w:i/>
                                  <w:iCs/>
                                  <w:color w:val="000000" w:themeColor="text1"/>
                                  <w:sz w:val="28"/>
                                  <w:szCs w:val="28"/>
                                </w:rPr>
                              </w:pPr>
                            </w:p>
                            <w:p w:rsidR="00123BD6"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notebooks and gives </w:t>
                              </w:r>
                            </w:p>
                            <w:p w:rsidR="00123BD6" w:rsidRDefault="00123BD6" w:rsidP="00123BD6">
                              <w:pPr>
                                <w:rPr>
                                  <w:rFonts w:ascii="Comic Sans MS" w:hAnsi="Comic Sans MS" w:cs="VectoraLH-Roman"/>
                                  <w:b/>
                                  <w:bCs/>
                                  <w:i/>
                                  <w:iCs/>
                                  <w:color w:val="000000" w:themeColor="text1"/>
                                  <w:sz w:val="28"/>
                                  <w:szCs w:val="28"/>
                                </w:rPr>
                              </w:pPr>
                            </w:p>
                            <w:p w:rsidR="00123BD6" w:rsidRPr="004918CC" w:rsidRDefault="00123BD6" w:rsidP="00123BD6">
                              <w:pPr>
                                <w:rPr>
                                  <w:rFonts w:ascii="Comic Sans MS" w:hAnsi="Comic Sans MS" w:cs="VectoraLH-Roman"/>
                                  <w:b/>
                                  <w:bCs/>
                                  <w:color w:val="000000" w:themeColor="text1"/>
                                  <w:sz w:val="28"/>
                                  <w:szCs w:val="28"/>
                                </w:rPr>
                              </w:pPr>
                              <w:r w:rsidRPr="004918CC">
                                <w:rPr>
                                  <w:rFonts w:ascii="Comic Sans MS" w:hAnsi="Comic Sans MS" w:cs="VectoraLH-Roman"/>
                                  <w:b/>
                                  <w:bCs/>
                                  <w:i/>
                                  <w:iCs/>
                                  <w:color w:val="000000" w:themeColor="text1"/>
                                  <w:sz w:val="28"/>
                                  <w:szCs w:val="28"/>
                                </w:rPr>
                                <w:t>immediate feedback</w:t>
                              </w:r>
                            </w:p>
                          </w:txbxContent>
                        </v:textbox>
                      </v:roundrect>
                      <v:roundrect id="AutoShape 167" o:spid="_x0000_s1604"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fFsYA&#10;AADcAAAADwAAAGRycy9kb3ducmV2LnhtbESPQWvCQBSE74X+h+UJvRTdmGAoqauEYqEgUrVevL1m&#10;n0kw+zbsbjX+e7dQ6HGYmW+Y+XIwnbiQ861lBdNJAoK4srrlWsHh6338AsIHZI2dZVJwIw/LxePD&#10;HAttr7yjyz7UIkLYF6igCaEvpPRVQwb9xPbE0TtZZzBE6WqpHV4j3HQyTZJcGmw5LjTY01tD1Xn/&#10;YxSUh+wzXa/cOfO8/a5nz7NyY49KPY2G8hVEoCH8h//aH1pBnmbweyYe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fFsYAAADcAAAADwAAAAAAAAAAAAAAAACYAgAAZHJz&#10;L2Rvd25yZXYueG1sUEsFBgAAAAAEAAQA9QAAAIsDAAAAAA==&#10;" strokecolor="blue">
                        <v:textbox inset=",.3mm,,.3mm">
                          <w:txbxContent>
                            <w:p w:rsidR="00123BD6" w:rsidRPr="004918CC" w:rsidRDefault="00123BD6" w:rsidP="00123BD6">
                              <w:pPr>
                                <w:rPr>
                                  <w:rFonts w:ascii="Comic Sans MS" w:hAnsi="Comic Sans MS"/>
                                  <w:b/>
                                  <w:bCs/>
                                  <w:color w:val="FF0000"/>
                                  <w:sz w:val="28"/>
                                  <w:szCs w:val="28"/>
                                </w:rPr>
                              </w:pPr>
                              <w:r w:rsidRPr="004918CC">
                                <w:rPr>
                                  <w:rFonts w:ascii="Comic Sans MS" w:hAnsi="Comic Sans MS"/>
                                  <w:b/>
                                  <w:bCs/>
                                  <w:color w:val="FF0000"/>
                                  <w:sz w:val="28"/>
                                  <w:szCs w:val="28"/>
                                </w:rPr>
                                <w:t>Pupils will be able to study:</w:t>
                              </w:r>
                            </w:p>
                            <w:p w:rsidR="00123BD6" w:rsidRPr="004918CC" w:rsidRDefault="00123BD6" w:rsidP="00123BD6">
                              <w:pPr>
                                <w:rPr>
                                  <w:rFonts w:ascii="Comic Sans MS" w:hAnsi="Comic Sans MS"/>
                                  <w:b/>
                                  <w:bCs/>
                                  <w:color w:val="FF0000"/>
                                  <w:sz w:val="28"/>
                                  <w:szCs w:val="28"/>
                                </w:rPr>
                              </w:pPr>
                            </w:p>
                            <w:p w:rsidR="00123BD6" w:rsidRPr="004918CC"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Listen and chant the camels chant.</w:t>
                              </w:r>
                            </w:p>
                            <w:p w:rsidR="00123BD6" w:rsidRPr="004918CC" w:rsidRDefault="00123BD6" w:rsidP="00123BD6">
                              <w:pPr>
                                <w:rPr>
                                  <w:rFonts w:ascii="Comic Sans MS" w:hAnsi="Comic Sans MS" w:cs="VectoraLH-Roman"/>
                                  <w:b/>
                                  <w:bCs/>
                                  <w:i/>
                                  <w:iCs/>
                                  <w:color w:val="000000" w:themeColor="text1"/>
                                  <w:sz w:val="28"/>
                                  <w:szCs w:val="28"/>
                                </w:rPr>
                              </w:pPr>
                            </w:p>
                            <w:p w:rsidR="00123BD6" w:rsidRPr="004918CC"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         </w:t>
                              </w:r>
                            </w:p>
                            <w:p w:rsidR="00123BD6" w:rsidRPr="004918CC" w:rsidRDefault="00123BD6" w:rsidP="00123BD6">
                              <w:pPr>
                                <w:rPr>
                                  <w:rFonts w:ascii="Comic Sans MS" w:hAnsi="Comic Sans MS" w:cs="VectoraLH-Roman"/>
                                  <w:b/>
                                  <w:bCs/>
                                  <w:i/>
                                  <w:iCs/>
                                  <w:color w:val="000000" w:themeColor="text1"/>
                                  <w:sz w:val="28"/>
                                  <w:szCs w:val="28"/>
                                </w:rPr>
                              </w:pPr>
                            </w:p>
                            <w:p w:rsidR="00123BD6" w:rsidRPr="004918CC" w:rsidRDefault="00123BD6" w:rsidP="00123BD6">
                              <w:pPr>
                                <w:rPr>
                                  <w:rFonts w:ascii="Comic Sans MS" w:hAnsi="Comic Sans MS" w:cs="VectoraLH-Roman"/>
                                  <w:b/>
                                  <w:bCs/>
                                  <w:i/>
                                  <w:iCs/>
                                  <w:color w:val="000000" w:themeColor="text1"/>
                                  <w:sz w:val="28"/>
                                  <w:szCs w:val="28"/>
                                </w:rPr>
                              </w:pPr>
                              <w:r w:rsidRPr="004918CC">
                                <w:rPr>
                                  <w:rFonts w:ascii="Comic Sans MS" w:hAnsi="Comic Sans MS" w:cs="VectoraLH-Roman"/>
                                  <w:b/>
                                  <w:bCs/>
                                  <w:i/>
                                  <w:iCs/>
                                  <w:color w:val="000000" w:themeColor="text1"/>
                                  <w:sz w:val="28"/>
                                  <w:szCs w:val="28"/>
                                </w:rPr>
                                <w:t xml:space="preserve"> Count to 10</w:t>
                              </w:r>
                            </w:p>
                            <w:p w:rsidR="00123BD6" w:rsidRPr="004918CC" w:rsidRDefault="00123BD6" w:rsidP="00123BD6">
                              <w:pPr>
                                <w:rPr>
                                  <w:rFonts w:ascii="Comic Sans MS" w:hAnsi="Comic Sans MS" w:cs="VectoraLH-Roman"/>
                                  <w:b/>
                                  <w:bCs/>
                                  <w:i/>
                                  <w:iCs/>
                                  <w:color w:val="000000" w:themeColor="text1"/>
                                  <w:sz w:val="28"/>
                                  <w:szCs w:val="28"/>
                                </w:rPr>
                              </w:pPr>
                            </w:p>
                          </w:txbxContent>
                        </v:textbox>
                      </v:roundrect>
                    </v:group>
                    <v:roundrect id="AutoShape 168" o:spid="_x0000_s1605"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1N+scA&#10;AADcAAAADwAAAGRycy9kb3ducmV2LnhtbESPQWvCQBSE7wX/w/KEXkrdVERsmo1oS6GoIEbB6yP7&#10;mgSzb9Ps1kR/fbcgeBxm5hsmmfemFmdqXWVZwcsoAkGcW11xoeCw/3yegXAeWWNtmRRcyME8HTwk&#10;GGvb8Y7OmS9EgLCLUUHpfRNL6fKSDLqRbYiD921bgz7ItpC6xS7ATS3HUTSVBisOCyU29F5Sfsp+&#10;jYLX7JIt6YSTer3trk+bj5/DcbtS6nHYL95AeOr9PXxrf2kF0/EE/s+EIy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89Tfr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tl/>
        </w:rPr>
        <mc:AlternateContent>
          <mc:Choice Requires="wps">
            <w:drawing>
              <wp:anchor distT="0" distB="0" distL="114300" distR="114300" simplePos="0" relativeHeight="251752448" behindDoc="0" locked="0" layoutInCell="1" allowOverlap="1" wp14:anchorId="2C2390C2" wp14:editId="6B7534E5">
                <wp:simplePos x="0" y="0"/>
                <wp:positionH relativeFrom="column">
                  <wp:posOffset>-330200</wp:posOffset>
                </wp:positionH>
                <wp:positionV relativeFrom="paragraph">
                  <wp:posOffset>62865</wp:posOffset>
                </wp:positionV>
                <wp:extent cx="10083800" cy="1027430"/>
                <wp:effectExtent l="3175" t="0" r="0" b="0"/>
                <wp:wrapNone/>
                <wp:docPr id="625"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autoSpaceDE w:val="0"/>
                                    <w:autoSpaceDN w:val="0"/>
                                    <w:adjustRightInd w:val="0"/>
                                    <w:jc w:val="center"/>
                                    <w:rPr>
                                      <w:rFonts w:ascii="MyriadPro-SemiboldIt" w:cs="MyriadPro-SemiboldIt"/>
                                      <w:b/>
                                      <w:bCs/>
                                      <w:i/>
                                      <w:iCs/>
                                      <w:color w:val="FF0000"/>
                                      <w:sz w:val="20"/>
                                      <w:szCs w:val="20"/>
                                    </w:rPr>
                                  </w:pPr>
                                  <w:r w:rsidRPr="004D0C65">
                                    <w:rPr>
                                      <w:rFonts w:ascii="MyriadPro-SemiboldIt" w:cs="MyriadPro-SemiboldIt"/>
                                      <w:b/>
                                      <w:bCs/>
                                      <w:i/>
                                      <w:iCs/>
                                      <w:color w:val="FF0000"/>
                                      <w:sz w:val="20"/>
                                      <w:szCs w:val="20"/>
                                    </w:rPr>
                                    <w:t>3</w:t>
                                  </w:r>
                                  <w:r>
                                    <w:rPr>
                                      <w:rFonts w:ascii="MyriadPro-SemiboldIt" w:cs="MyriadPro-SemiboldIt"/>
                                      <w:b/>
                                      <w:bCs/>
                                      <w:i/>
                                      <w:iCs/>
                                      <w:color w:val="FF0000"/>
                                      <w:sz w:val="20"/>
                                      <w:szCs w:val="20"/>
                                    </w:rPr>
                                    <w:t>0</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EF11D5" w:rsidRDefault="00123BD6" w:rsidP="00F676F7">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What color is your bag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606" type="#_x0000_t202" style="position:absolute;margin-left:-26pt;margin-top:4.95pt;width:794pt;height:80.9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mvvwQIAAMgFAAAOAAAAZHJzL2Uyb0RvYy54bWysVG1vmzAQ/j5p/8Hyd4ohJAFUUrUhTJO6&#10;F6ndD3DABGtgM9sJ6ar9951N3tp+mbbxAdm+83P33D2+65t916IdU5pLkeHgimDERCkrLjYZ/vZY&#10;eDFG2lBR0VYKluEnpvHN4v2766FPWSgb2VZMIQAROh36DDfG9Knv67JhHdVXsmcCjLVUHTWwVRu/&#10;UnQA9K71Q0Jm/iBV1StZMq3hNB+NeOHw65qV5ktda2ZQm2HIzbi/cv+1/fuLa5puFO0bXh7SoH+R&#10;RUe5gKAnqJwairaKv4HqeKmklrW5KmXny7rmJXMcgE1AXrF5aGjPHBcoju5PZdL/D7b8vPuqEK8y&#10;PAunGAnaQZMe2d6gO7lHwSyxFRp6nYLjQw+uZg8G6LRjq/t7WX7XSMhlQ8WG3Solh4bRCjIM7E3/&#10;4uqIoy3IevgkKwhEt0Y6oH2tOls+KAgCdOjU06k7NpnShiQknsQEbCUYAxLOo4lroE/T4/1eafOB&#10;yQ7ZRYYV9N/h0929NjYfmh5dbDghC962TgOteHEAjuMJRIer1mbzcC19Tkiyildx5EXhbOVFJM+9&#10;22IZebMimE/zSb5c5sEvGzeI0oZXFRM2zFFeQfRn7TsIfRTGSWBatryycDYlrTbrZavQjoK8C/e5&#10;qoPl7Oa/TMMVAbi8ohSEEbkLE6+YxXMvKqKpl8xJ7JEguUtmJEqivHhJ6Z4L9u+U0JDhZArSc3TO&#10;Sb/iRtz3lhtNO25ggLS8yzBoAz7rRFMrwpWo3NpQ3o7ri1LY9M+lgHYfG+0ka1U66tXs13v3PiZJ&#10;bKGtoNeyegIVKwkSAznC+INFI9VPjAYYJRnWP7ZUMYzajwJeQhJEkZ09bhNN5yFs1KVlfWmhogSo&#10;DBuMxuXSjPNq2yu+aSDS+PaEvIXXU3Mn63NWhzcH48KxO4w2O48u987rPIAXvwEAAP//AwBQSwME&#10;FAAGAAgAAAAhAKsdLX/fAAAACgEAAA8AAABkcnMvZG93bnJldi54bWxMj81uwjAQhO+V+g7WVuoN&#10;bGgDTYiDUKteW0F/JG4mXpKIeB3FhqRv3+XU3nZ3RrPf5OvRteKCfWg8aZhNFQik0tuGKg2fH6+T&#10;JxAhGrKm9YQafjDAuri9yU1m/UBbvOxiJTiEQmY01DF2mZShrNGZMPUdEmtH3zsTee0raXszcLhr&#10;5VyphXSmIf5Qmw6fayxPu7PT8PV23H8/qvfqxSXd4EclyaVS6/u7cbMCEXGMf2a44jM6FMx08Gey&#10;QbQaJsmcu0QNaQriqicPCz4ceFrOliCLXP6vUPwCAAD//wMAUEsBAi0AFAAGAAgAAAAhALaDOJL+&#10;AAAA4QEAABMAAAAAAAAAAAAAAAAAAAAAAFtDb250ZW50X1R5cGVzXS54bWxQSwECLQAUAAYACAAA&#10;ACEAOP0h/9YAAACUAQAACwAAAAAAAAAAAAAAAAAvAQAAX3JlbHMvLnJlbHNQSwECLQAUAAYACAAA&#10;ACEAgwJr78ECAADIBQAADgAAAAAAAAAAAAAAAAAuAgAAZHJzL2Uyb0RvYy54bWxQSwECLQAUAAYA&#10;CAAAACEAqx0tf98AAAAKAQAADwAAAAAAAAAAAAAAAAAbBQAAZHJzL2Rvd25yZXYueG1sUEsFBgAA&#10;AAAEAAQA8wAAACc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autoSpaceDE w:val="0"/>
                              <w:autoSpaceDN w:val="0"/>
                              <w:adjustRightInd w:val="0"/>
                              <w:jc w:val="center"/>
                              <w:rPr>
                                <w:rFonts w:ascii="MyriadPro-SemiboldIt" w:cs="MyriadPro-SemiboldIt"/>
                                <w:b/>
                                <w:bCs/>
                                <w:i/>
                                <w:iCs/>
                                <w:color w:val="FF0000"/>
                                <w:sz w:val="20"/>
                                <w:szCs w:val="20"/>
                              </w:rPr>
                            </w:pPr>
                            <w:r w:rsidRPr="004D0C65">
                              <w:rPr>
                                <w:rFonts w:ascii="MyriadPro-SemiboldIt" w:cs="MyriadPro-SemiboldIt"/>
                                <w:b/>
                                <w:bCs/>
                                <w:i/>
                                <w:iCs/>
                                <w:color w:val="FF0000"/>
                                <w:sz w:val="20"/>
                                <w:szCs w:val="20"/>
                              </w:rPr>
                              <w:t>3</w:t>
                            </w:r>
                            <w:r>
                              <w:rPr>
                                <w:rFonts w:ascii="MyriadPro-SemiboldIt" w:cs="MyriadPro-SemiboldIt"/>
                                <w:b/>
                                <w:bCs/>
                                <w:i/>
                                <w:iCs/>
                                <w:color w:val="FF0000"/>
                                <w:sz w:val="20"/>
                                <w:szCs w:val="20"/>
                              </w:rPr>
                              <w:t>0</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EF11D5" w:rsidRDefault="00123BD6" w:rsidP="00F676F7">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What color is your bag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rPr>
          <w:rtl/>
        </w:rPr>
        <w:br w:type="page"/>
      </w:r>
    </w:p>
    <w:p w:rsidR="00123BD6" w:rsidRDefault="00123BD6" w:rsidP="00123BD6">
      <w:pPr>
        <w:rPr>
          <w:rtl/>
        </w:rPr>
      </w:pPr>
      <w:r>
        <w:rPr>
          <w:noProof/>
          <w:rtl/>
        </w:rPr>
        <w:lastRenderedPageBreak/>
        <mc:AlternateContent>
          <mc:Choice Requires="wpg">
            <w:drawing>
              <wp:anchor distT="0" distB="0" distL="114300" distR="114300" simplePos="0" relativeHeight="251753472" behindDoc="0" locked="0" layoutInCell="1" allowOverlap="1" wp14:anchorId="0A7B2DE8" wp14:editId="329CC25F">
                <wp:simplePos x="0" y="0"/>
                <wp:positionH relativeFrom="column">
                  <wp:posOffset>-230489</wp:posOffset>
                </wp:positionH>
                <wp:positionV relativeFrom="paragraph">
                  <wp:posOffset>-325491</wp:posOffset>
                </wp:positionV>
                <wp:extent cx="10294620" cy="7172960"/>
                <wp:effectExtent l="0" t="19050" r="30480" b="46990"/>
                <wp:wrapNone/>
                <wp:docPr id="626"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72960"/>
                          <a:chOff x="409" y="509"/>
                          <a:chExt cx="16212" cy="11296"/>
                        </a:xfrm>
                      </wpg:grpSpPr>
                      <wpg:grpSp>
                        <wpg:cNvPr id="627" name="Group 171"/>
                        <wpg:cNvGrpSpPr>
                          <a:grpSpLocks/>
                        </wpg:cNvGrpSpPr>
                        <wpg:grpSpPr bwMode="auto">
                          <a:xfrm>
                            <a:off x="530" y="509"/>
                            <a:ext cx="15598" cy="636"/>
                            <a:chOff x="670" y="40"/>
                            <a:chExt cx="15598" cy="747"/>
                          </a:xfrm>
                        </wpg:grpSpPr>
                        <wps:wsp>
                          <wps:cNvPr id="628" name="AutoShape 172"/>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629" name="AutoShape 173"/>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630" name="AutoShape 174"/>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631" name="Group 175"/>
                        <wpg:cNvGrpSpPr>
                          <a:grpSpLocks/>
                        </wpg:cNvGrpSpPr>
                        <wpg:grpSpPr bwMode="auto">
                          <a:xfrm>
                            <a:off x="409" y="2580"/>
                            <a:ext cx="16212" cy="9225"/>
                            <a:chOff x="409" y="2580"/>
                            <a:chExt cx="16212" cy="9225"/>
                          </a:xfrm>
                        </wpg:grpSpPr>
                        <wpg:grpSp>
                          <wpg:cNvPr id="632" name="Group 176"/>
                          <wpg:cNvGrpSpPr>
                            <a:grpSpLocks/>
                          </wpg:cNvGrpSpPr>
                          <wpg:grpSpPr bwMode="auto">
                            <a:xfrm>
                              <a:off x="741" y="11098"/>
                              <a:ext cx="15880" cy="707"/>
                              <a:chOff x="612" y="11011"/>
                              <a:chExt cx="15833" cy="707"/>
                            </a:xfrm>
                          </wpg:grpSpPr>
                          <wps:wsp>
                            <wps:cNvPr id="633" name="AutoShape 177"/>
                            <wps:cNvSpPr>
                              <a:spLocks noChangeArrowheads="1"/>
                            </wps:cNvSpPr>
                            <wps:spPr bwMode="auto">
                              <a:xfrm>
                                <a:off x="5945" y="11011"/>
                                <a:ext cx="5241" cy="707"/>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634" name="AutoShape 178"/>
                            <wps:cNvSpPr>
                              <a:spLocks noChangeArrowheads="1"/>
                            </wps:cNvSpPr>
                            <wps:spPr bwMode="auto">
                              <a:xfrm>
                                <a:off x="11385" y="11020"/>
                                <a:ext cx="5060" cy="698"/>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635" name="AutoShape 179"/>
                            <wps:cNvSpPr>
                              <a:spLocks noChangeArrowheads="1"/>
                            </wps:cNvSpPr>
                            <wps:spPr bwMode="auto">
                              <a:xfrm>
                                <a:off x="612" y="11020"/>
                                <a:ext cx="5060" cy="698"/>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636" name="Group 180"/>
                          <wpg:cNvGrpSpPr>
                            <a:grpSpLocks/>
                          </wpg:cNvGrpSpPr>
                          <wpg:grpSpPr bwMode="auto">
                            <a:xfrm>
                              <a:off x="409" y="2580"/>
                              <a:ext cx="16155" cy="8339"/>
                              <a:chOff x="409" y="2580"/>
                              <a:chExt cx="16155" cy="8339"/>
                            </a:xfrm>
                          </wpg:grpSpPr>
                          <wps:wsp>
                            <wps:cNvPr id="637" name="AutoShape 18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638" name="AutoShape 18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639" name="AutoShape 18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640" name="AutoShape 18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641" name="Group 185"/>
                            <wpg:cNvGrpSpPr>
                              <a:grpSpLocks/>
                            </wpg:cNvGrpSpPr>
                            <wpg:grpSpPr bwMode="auto">
                              <a:xfrm>
                                <a:off x="409" y="2580"/>
                                <a:ext cx="16151" cy="7674"/>
                                <a:chOff x="409" y="2580"/>
                                <a:chExt cx="16151" cy="7674"/>
                              </a:xfrm>
                            </wpg:grpSpPr>
                            <wps:wsp>
                              <wps:cNvPr id="642" name="AutoShape 18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643" name="Group 187"/>
                              <wpg:cNvGrpSpPr>
                                <a:grpSpLocks/>
                              </wpg:cNvGrpSpPr>
                              <wpg:grpSpPr bwMode="auto">
                                <a:xfrm>
                                  <a:off x="6455" y="2580"/>
                                  <a:ext cx="6236" cy="7674"/>
                                  <a:chOff x="6455" y="2580"/>
                                  <a:chExt cx="6236" cy="7674"/>
                                </a:xfrm>
                              </wpg:grpSpPr>
                              <wps:wsp>
                                <wps:cNvPr id="644" name="AutoShape 18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6822B266" wp14:editId="1622D237">
                                            <wp:extent cx="1431567" cy="451263"/>
                                            <wp:effectExtent l="19050" t="0" r="0" b="0"/>
                                            <wp:docPr id="72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8A38D7" w:rsidRDefault="00123BD6" w:rsidP="00123BD6">
                                      <w:pPr>
                                        <w:jc w:val="both"/>
                                        <w:rPr>
                                          <w:rFonts w:ascii="Comic Sans MS" w:hAnsi="Comic Sans MS"/>
                                          <w:b/>
                                          <w:bCs/>
                                          <w:sz w:val="28"/>
                                          <w:szCs w:val="28"/>
                                        </w:rPr>
                                      </w:pPr>
                                      <w:r>
                                        <w:rPr>
                                          <w:b/>
                                          <w:bCs/>
                                          <w:sz w:val="22"/>
                                          <w:szCs w:val="22"/>
                                        </w:rPr>
                                        <w:t xml:space="preserve">    </w:t>
                                      </w:r>
                                      <w:r w:rsidRPr="008A38D7">
                                        <w:rPr>
                                          <w:rFonts w:ascii="Comic Sans MS" w:hAnsi="Comic Sans MS"/>
                                          <w:b/>
                                          <w:bCs/>
                                          <w:sz w:val="28"/>
                                          <w:szCs w:val="28"/>
                                        </w:rPr>
                                        <w:t>T claps , then asks students how many times he clapped . T lets volunteers to give answers , and other students correct any mistakes ,They play this game together . T asks volunteers to write their answers on the board , and gives immediate feedback.</w:t>
                                      </w:r>
                                      <w:r>
                                        <w:rPr>
                                          <w:rFonts w:ascii="Comic Sans MS" w:hAnsi="Comic Sans MS"/>
                                          <w:b/>
                                          <w:bCs/>
                                          <w:sz w:val="28"/>
                                          <w:szCs w:val="28"/>
                                        </w:rPr>
                                        <w:t xml:space="preserve"> </w:t>
                                      </w:r>
                                      <w:r w:rsidRPr="008A38D7">
                                        <w:rPr>
                                          <w:rFonts w:ascii="Comic Sans MS" w:hAnsi="Comic Sans MS"/>
                                          <w:b/>
                                          <w:bCs/>
                                          <w:sz w:val="28"/>
                                          <w:szCs w:val="28"/>
                                        </w:rPr>
                                        <w:t xml:space="preserve">T asks </w:t>
                                      </w:r>
                                      <w:proofErr w:type="spellStart"/>
                                      <w:r w:rsidRPr="008A38D7">
                                        <w:rPr>
                                          <w:rFonts w:ascii="Comic Sans MS" w:hAnsi="Comic Sans MS"/>
                                          <w:b/>
                                          <w:bCs/>
                                          <w:sz w:val="28"/>
                                          <w:szCs w:val="28"/>
                                        </w:rPr>
                                        <w:t>ss</w:t>
                                      </w:r>
                                      <w:proofErr w:type="spellEnd"/>
                                      <w:r w:rsidRPr="008A38D7">
                                        <w:rPr>
                                          <w:rFonts w:ascii="Comic Sans MS" w:hAnsi="Comic Sans MS"/>
                                          <w:b/>
                                          <w:bCs/>
                                          <w:sz w:val="28"/>
                                          <w:szCs w:val="28"/>
                                        </w:rPr>
                                        <w:t xml:space="preserve"> to answer a handwriting exercise on the workbook, then a worksheet focusing upon the proper way of writing numbers and letters. Finally. students chant the song of the ten little camels in chorus .T asks shy students to participate urging them  to do their best</w:t>
                                      </w:r>
                                    </w:p>
                                    <w:p w:rsidR="00123BD6" w:rsidRPr="008A38D7" w:rsidRDefault="00123BD6" w:rsidP="00123BD6">
                                      <w:pPr>
                                        <w:jc w:val="both"/>
                                        <w:rPr>
                                          <w:rFonts w:ascii="Comic Sans MS" w:hAnsi="Comic Sans MS"/>
                                          <w:b/>
                                          <w:bCs/>
                                          <w:sz w:val="28"/>
                                          <w:szCs w:val="28"/>
                                        </w:rPr>
                                      </w:pPr>
                                    </w:p>
                                  </w:txbxContent>
                                </wps:txbx>
                                <wps:bodyPr rot="0" vert="horz" wrap="square" lIns="91440" tIns="0" rIns="91440" bIns="0" anchor="t" anchorCtr="0" upright="1">
                                  <a:noAutofit/>
                                </wps:bodyPr>
                              </wps:wsp>
                              <wps:wsp>
                                <wps:cNvPr id="645" name="AutoShape 18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646" name="AutoShape 19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Pr="006E5704" w:rsidRDefault="00123BD6" w:rsidP="00123BD6">
                                    <w:r>
                                      <w:rPr>
                                        <w:rFonts w:ascii="Arial-BoldMT" w:hAnsi="Arial-BoldMT" w:cs="Arial-BoldMT"/>
                                        <w:b/>
                                        <w:bCs/>
                                        <w:i/>
                                        <w:iCs/>
                                        <w:color w:val="17365D" w:themeColor="text2" w:themeShade="BF"/>
                                        <w:sz w:val="20"/>
                                        <w:szCs w:val="20"/>
                                      </w:rPr>
                                      <w:t>Role Play</w:t>
                                    </w:r>
                                  </w:p>
                                </w:txbxContent>
                              </wps:txbx>
                              <wps:bodyPr rot="0" vert="horz" wrap="square" lIns="91440" tIns="45720" rIns="91440" bIns="45720" anchor="t" anchorCtr="0" upright="1">
                                <a:noAutofit/>
                              </wps:bodyPr>
                            </wps:wsp>
                            <wps:wsp>
                              <wps:cNvPr id="647" name="AutoShape 19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Pr="008A38D7" w:rsidRDefault="00123BD6" w:rsidP="00123BD6">
                                    <w:pPr>
                                      <w:rPr>
                                        <w:rFonts w:ascii="Comic Sans MS" w:hAnsi="Comic Sans MS"/>
                                        <w:b/>
                                        <w:bCs/>
                                        <w:color w:val="FF0000"/>
                                        <w:sz w:val="28"/>
                                        <w:szCs w:val="28"/>
                                      </w:rPr>
                                    </w:pPr>
                                    <w:r w:rsidRPr="00663FB0">
                                      <w:rPr>
                                        <w:rFonts w:ascii="Comic Sans MS" w:hAnsi="Comic Sans MS"/>
                                        <w:color w:val="006600"/>
                                        <w:sz w:val="28"/>
                                        <w:szCs w:val="28"/>
                                      </w:rPr>
                                      <w:t xml:space="preserve"> </w:t>
                                    </w:r>
                                    <w:r w:rsidRPr="008A38D7">
                                      <w:rPr>
                                        <w:rFonts w:ascii="Comic Sans MS" w:hAnsi="Comic Sans MS"/>
                                        <w:b/>
                                        <w:bCs/>
                                        <w:color w:val="FF0000"/>
                                        <w:sz w:val="28"/>
                                        <w:szCs w:val="28"/>
                                      </w:rPr>
                                      <w:t>- Pupils will be evaluated through:</w:t>
                                    </w:r>
                                  </w:p>
                                  <w:p w:rsidR="00123BD6" w:rsidRPr="008A38D7" w:rsidRDefault="00123BD6" w:rsidP="00123BD6">
                                    <w:pPr>
                                      <w:autoSpaceDE w:val="0"/>
                                      <w:autoSpaceDN w:val="0"/>
                                      <w:adjustRightInd w:val="0"/>
                                      <w:jc w:val="both"/>
                                      <w:rPr>
                                        <w:rFonts w:ascii="Comic Sans MS" w:hAnsi="Comic Sans MS"/>
                                        <w:b/>
                                        <w:bCs/>
                                        <w:color w:val="FF0000"/>
                                        <w:sz w:val="28"/>
                                        <w:szCs w:val="28"/>
                                      </w:rPr>
                                    </w:pPr>
                                  </w:p>
                                  <w:p w:rsidR="00123BD6" w:rsidRDefault="00123BD6" w:rsidP="00123BD6">
                                    <w:pPr>
                                      <w:rPr>
                                        <w:rFonts w:ascii="Comic Sans MS" w:hAnsi="Comic Sans MS"/>
                                        <w:b/>
                                        <w:bCs/>
                                        <w:sz w:val="28"/>
                                        <w:szCs w:val="28"/>
                                      </w:rPr>
                                    </w:pPr>
                                  </w:p>
                                  <w:p w:rsidR="00123BD6" w:rsidRDefault="00123BD6" w:rsidP="00123BD6">
                                    <w:pPr>
                                      <w:rPr>
                                        <w:rFonts w:ascii="Comic Sans MS" w:hAnsi="Comic Sans MS"/>
                                        <w:b/>
                                        <w:bCs/>
                                        <w:sz w:val="28"/>
                                        <w:szCs w:val="28"/>
                                      </w:rPr>
                                    </w:pPr>
                                  </w:p>
                                  <w:p w:rsidR="00123BD6" w:rsidRDefault="00123BD6" w:rsidP="00123BD6">
                                    <w:pPr>
                                      <w:rPr>
                                        <w:rFonts w:ascii="Comic Sans MS" w:hAnsi="Comic Sans MS"/>
                                        <w:b/>
                                        <w:bCs/>
                                        <w:sz w:val="28"/>
                                        <w:szCs w:val="28"/>
                                      </w:rPr>
                                    </w:pPr>
                                  </w:p>
                                  <w:p w:rsidR="00123BD6" w:rsidRPr="008A38D7" w:rsidRDefault="00123BD6" w:rsidP="00123BD6">
                                    <w:pPr>
                                      <w:rPr>
                                        <w:rFonts w:ascii="Comic Sans MS" w:hAnsi="Comic Sans MS"/>
                                        <w:b/>
                                        <w:bCs/>
                                        <w:sz w:val="28"/>
                                        <w:szCs w:val="28"/>
                                      </w:rPr>
                                    </w:pPr>
                                    <w:r>
                                      <w:rPr>
                                        <w:rFonts w:ascii="Comic Sans MS" w:hAnsi="Comic Sans MS"/>
                                        <w:b/>
                                        <w:bCs/>
                                        <w:sz w:val="28"/>
                                        <w:szCs w:val="28"/>
                                      </w:rPr>
                                      <w:t>their ways of writing and copying letters on the worksheet and the workbook</w:t>
                                    </w:r>
                                  </w:p>
                                </w:txbxContent>
                              </wps:txbx>
                              <wps:bodyPr rot="0" vert="horz" wrap="square" lIns="91440" tIns="10800" rIns="91440" bIns="10800" anchor="t" anchorCtr="0" upright="1">
                                <a:noAutofit/>
                              </wps:bodyPr>
                            </wps:wsp>
                            <wps:wsp>
                              <wps:cNvPr id="648" name="AutoShape 19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8A38D7" w:rsidRDefault="00123BD6" w:rsidP="00123BD6">
                                    <w:pPr>
                                      <w:rPr>
                                        <w:rFonts w:ascii="Comic Sans MS" w:hAnsi="Comic Sans MS"/>
                                        <w:b/>
                                        <w:bCs/>
                                        <w:color w:val="FF0000"/>
                                        <w:sz w:val="28"/>
                                        <w:szCs w:val="28"/>
                                      </w:rPr>
                                    </w:pPr>
                                    <w:r w:rsidRPr="008A38D7">
                                      <w:rPr>
                                        <w:rFonts w:ascii="Comic Sans MS" w:hAnsi="Comic Sans MS"/>
                                        <w:b/>
                                        <w:bCs/>
                                        <w:color w:val="FF0000"/>
                                        <w:sz w:val="28"/>
                                        <w:szCs w:val="28"/>
                                      </w:rPr>
                                      <w:t>pupils will be able to:</w:t>
                                    </w:r>
                                  </w:p>
                                  <w:p w:rsidR="00123BD6" w:rsidRDefault="00123BD6" w:rsidP="00123BD6">
                                    <w:pPr>
                                      <w:rPr>
                                        <w:rFonts w:ascii="Comic Sans MS" w:hAnsi="Comic Sans MS"/>
                                        <w:sz w:val="28"/>
                                        <w:szCs w:val="28"/>
                                      </w:rPr>
                                    </w:pPr>
                                  </w:p>
                                  <w:p w:rsidR="00123BD6" w:rsidRDefault="00123BD6" w:rsidP="00123BD6">
                                    <w:pPr>
                                      <w:rPr>
                                        <w:rFonts w:ascii="Comic Sans MS" w:hAnsi="Comic Sans MS"/>
                                        <w:b/>
                                        <w:bCs/>
                                        <w:sz w:val="28"/>
                                        <w:szCs w:val="28"/>
                                      </w:rPr>
                                    </w:pPr>
                                    <w:r>
                                      <w:rPr>
                                        <w:rFonts w:ascii="Comic Sans MS" w:hAnsi="Comic Sans MS"/>
                                        <w:b/>
                                        <w:bCs/>
                                        <w:sz w:val="28"/>
                                        <w:szCs w:val="28"/>
                                      </w:rPr>
                                      <w:t>play the clap and Guess the Number Game.</w:t>
                                    </w:r>
                                  </w:p>
                                  <w:p w:rsidR="00123BD6" w:rsidRDefault="00123BD6" w:rsidP="00123BD6">
                                    <w:pPr>
                                      <w:rPr>
                                        <w:rFonts w:ascii="Comic Sans MS" w:hAnsi="Comic Sans MS"/>
                                        <w:b/>
                                        <w:bCs/>
                                        <w:sz w:val="28"/>
                                        <w:szCs w:val="28"/>
                                      </w:rPr>
                                    </w:pPr>
                                  </w:p>
                                  <w:p w:rsidR="00123BD6" w:rsidRDefault="00123BD6" w:rsidP="00123BD6">
                                    <w:pPr>
                                      <w:rPr>
                                        <w:rFonts w:ascii="Comic Sans MS" w:hAnsi="Comic Sans MS"/>
                                        <w:b/>
                                        <w:bCs/>
                                        <w:sz w:val="28"/>
                                        <w:szCs w:val="28"/>
                                      </w:rPr>
                                    </w:pPr>
                                    <w:r>
                                      <w:rPr>
                                        <w:rFonts w:ascii="Comic Sans MS" w:hAnsi="Comic Sans MS"/>
                                        <w:b/>
                                        <w:bCs/>
                                        <w:sz w:val="28"/>
                                        <w:szCs w:val="28"/>
                                      </w:rPr>
                                      <w:t>Do handwriting practice to write numbers.</w:t>
                                    </w:r>
                                  </w:p>
                                  <w:p w:rsidR="00123BD6" w:rsidRDefault="00123BD6" w:rsidP="00123BD6">
                                    <w:pPr>
                                      <w:rPr>
                                        <w:rFonts w:ascii="Comic Sans MS" w:hAnsi="Comic Sans MS"/>
                                        <w:b/>
                                        <w:bCs/>
                                        <w:sz w:val="28"/>
                                        <w:szCs w:val="28"/>
                                      </w:rPr>
                                    </w:pPr>
                                  </w:p>
                                  <w:p w:rsidR="00123BD6" w:rsidRDefault="00123BD6" w:rsidP="00123BD6">
                                    <w:pPr>
                                      <w:rPr>
                                        <w:rFonts w:ascii="Comic Sans MS" w:hAnsi="Comic Sans MS"/>
                                        <w:sz w:val="28"/>
                                        <w:szCs w:val="28"/>
                                      </w:rPr>
                                    </w:pPr>
                                    <w:r>
                                      <w:rPr>
                                        <w:rFonts w:ascii="Comic Sans MS" w:hAnsi="Comic Sans MS"/>
                                        <w:b/>
                                        <w:bCs/>
                                        <w:sz w:val="28"/>
                                        <w:szCs w:val="28"/>
                                      </w:rPr>
                                      <w:t>Answer an additional worksheet to trace and copy letters</w:t>
                                    </w:r>
                                  </w:p>
                                  <w:p w:rsidR="00123BD6" w:rsidRPr="00D3038D" w:rsidRDefault="00123BD6" w:rsidP="00123BD6">
                                    <w:pPr>
                                      <w:rPr>
                                        <w:rFonts w:ascii="Comic Sans MS" w:hAnsi="Comic Sans MS"/>
                                        <w:sz w:val="28"/>
                                        <w:szCs w:val="28"/>
                                      </w:rPr>
                                    </w:pPr>
                                  </w:p>
                                </w:txbxContent>
                              </wps:txbx>
                              <wps:bodyPr rot="0" vert="horz" wrap="square" lIns="91440" tIns="10800" rIns="91440" bIns="10800" anchor="t" anchorCtr="0" upright="1">
                                <a:noAutofit/>
                              </wps:bodyPr>
                            </wps:wsp>
                          </wpg:grpSp>
                          <wps:wsp>
                            <wps:cNvPr id="649" name="AutoShape 19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607" style="position:absolute;margin-left:-18.15pt;margin-top:-25.65pt;width:810.6pt;height:564.8pt;z-index:251753472" coordorigin="409,509" coordsize="16212,11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Gg4MgoAAL1MAAAOAAAAZHJzL2Uyb0RvYy54bWzsXG1z27gR/t6Z/geOvisi+CpqotwkPjvt&#10;zLW9adLpZ5qkJPb4VpK2nHb63/tgAYKkSNlWZMt2TnczDiW8EFjsPth9sND7n+7SRLuNyirOs+WE&#10;vdMnWpQFeRhn6+XkH1+vpvOJVtV+FvpJnkXLybeomvz04Y9/eL8tFpGRb/IkjEoNnWTVYlssJ5u6&#10;LhazWRVsotSv3uVFlKFwlZepX+NjuZ6Fpb9F72kyM3TdmW3zMizKPIiqCt/+LAonH6j/1SoK6r+t&#10;VlVUa8lygrHV9Lekv9f87+zDe3+xLv1iEwdyGP53jCL14wwvVV397Ne+dlPGg67SOCjzKl/V74I8&#10;neWrVRxENAfMhuk7s/lc5jcFzWW92K4LJSaIdkdO391t8NfbX0stDpcTx3AmWuanWCR6r8ZcEs+2&#10;WC9Q63NZfCl+LcUc8fhLHvxWQXqz3XL+eS0qa9fbv+QhOvRv6pzEc7cqU94FJq7d0Sp8U6sQ3dVa&#10;gC+ZbniWY2C1AhS6zDU8Ry5UsMFq8oaW7k00lNr4l5Yw2Fw2zR2DGaItY2jKy2f+QryZRitHx3VE&#10;DlU8dmXh7sqC8X5258rX+6lkYZuYcXdKSh627cGKuDAck6bjL5QgHCwSb2UpCSk5tM1cy71XCjC9&#10;qtWu6jjt+rLxi4iUtuJ6o7QLUxDa9RHKQJWgYYaQKtVs1KsSuqVl+cXGz9bRx7LMt5vIDzEwWgUs&#10;YqcB/1BBMx9UNnvusJ6sGgFbngVtImXbEZS/KMqq/hzlqcYflpNVkm8xqrL+GpVpnPl1XpJe+7e/&#10;VLVQtKaFRIPwKk4Srczrf8b1hqbNZ0GFFdqIB63IMTmdviboiy6SUrv1AVp+EERZbVNRcpPCnsT3&#10;AD9drjm+5mZB1eft12s/TX0yjjrOalEsW8TZ7WdZCtNQbyRDWVfdMTHe35MObPSF+HLdiKPw643G&#10;/ywnldQlf7GCFL/mfweecyS3aVAczeUTEF0+AdXFk1wN9COmVfq0FHxySaZtuTGhItY9LYB+NfD/&#10;t68bieJVnsSqdlWur9Vy8BdfXUlr6lVL4xo7WRKnywktghQ1V9zLLBTr4MeJeMZ8k4wPJaI9SigP&#10;Pt3VUie4btL+8d+PV7buWuZ86rq2ObXMS336aX51Mf14wRzHvfx08emS/Y+rB7MWmzgMo+yS+qya&#10;7YxZjzNoubGKjUhtaGqAfLT5Deb4ZRNutTDm5mDangGbCmPI33C5bCBQP1nDFQjqcrKj9lKNuuKc&#10;O/x/KU7VOy1Y58WzwdxEjTuYDyTZSI1wgUMBB+pqcZ2H3wALMD3aaOCk4GGTl/+ZaFts+NCuf9/4&#10;ZTTRkj9nsD6PWQBRraYPlu3yDajsllx3S/wsQFfQG8yXHi9qfEKTm6KM1xu8SRh5lnO4W8UEDu2o&#10;MG7+AbArxnoC/AXEDfHXPCH+7m5VCn4dyzzDLxCGlPkMv9iQzvDbxBMdFDzDL1BaAvObg1/u3A/h&#10;1zoh/DJmMhE0NbGCAuCz/xul3OM+A/DZ/12f/d8WZk/i/7acjCBY1pxSUVxLwx+YiDP67JQtwPP5&#10;2KmGZDLsuQzmGsRkLcfkGQYNpMPJDNuNslNNS0Qwh5FTJuitvigognpOcsq1BHXCmA4uioJZJQt7&#10;DvEI+kQnnqkjCodTcaCn0I4Rd8PLLhumzp6bjecvWu4VxSkYKj6W4RZNM+KxGrisZ2eoPMveFVcj&#10;ZtvgS0Ak1Y6sjiWp+t42J96PZ5+wkH1WqfcSyb+AvsB0z/yLPAX4Dv7FmJucGib+xZzrju6Btz6E&#10;f/FADesOZ48WflJsfMESdgk0yX6Ra/TEBE19d31HRw+mRyx+S4+cSRtxJGNaY5BEAHwiSELUMFeY&#10;BEqsB/02NE5gkiN2BYXfZ0xKuE39HjnhHwSTLHG6csYk4tI7B3km4GDoJikAP4Gb1HEqz4jEjxc5&#10;1JxPqYLm7Ey5KfKU6odBJJmD8HaOth4Z2u8mnohw+znj2WGI3sRZzGE2j0oQtCI6VdklO3knLSXQ&#10;CWeHLZU/1AqiOZ18/hM/U+WwdDIu5kqHhkDNT8x7biX/8KjUCst2hJMIuVBKBx3KimweV5dxq4ng&#10;hL+ioTsGPqJIdfiEhK6ovPCTBHZsitCEZ1dwkFuHcuvxw3+h11WaIFkLeQ+aZZum5CW6dUA+tHWY&#10;7uq2zJ/pVkLY31ba0xH88LYOyAyrYTq6HUEEbSXP9Gyi9/ujhqq3dfZ1hIXrVDIdw6Vz2n5PiPva&#10;SlNmMEGwQLyUjEKC7uai9CLw3m5xRf/JtelVE4G6Z4Pioj3mROdypIXtQb6KEy1d5QsdeLhvOpSa&#10;MHK4L0ve9uE+dH/okwlL7Bk03IRu4l6H1Hq8qVtMmLrtuNKYWugkPgfI+QpMHRStCFa7Fnq4qYNR&#10;AfNMUW+3o76pu5aA1b6B9k19T0d9U7dM0xgBjZ6pM8ujAf3Yhq4SU86G3s2ihEMyYuhKWEfv6doq&#10;iYs/NclLICZ5si2zQNQTL926PcrmX9f2PmKqh9s8053G8dtr89htuVAGwNA3+j097Ri9ZzojbknP&#10;6KdMtw1ycH5ss1cJEQeavQ26BlTkyP4uS972/s4TEwecy1wJ62iz586dNHbPFSd9htMo5esz9ekT&#10;OfJT09StETeht7sz23Ue3N739dS3dNfmcdIAM3YsnXm/hw1ent4fzGUwnlw9aumy5Pksfd9lEX4w&#10;2zuPx4kJFvnl+AsZcLuOK51JdV1kyHv0+YudlipWfwn+ApY5Anoy1aETuqig5slvjIAMELGOyRqY&#10;aMEQsiWWyLAskrKS1YDXwC2uLORXF/aTGd1YHmn9TsOUvKpQnuZB6HXvpYb90btauwN39xdMzd9r&#10;83Ar+zYvE0WeLx3JsTgxieh66IU7Bi6GieSQoc2PtGuNfthS6fGL2PzYgff8lAferbRccTutpTI7&#10;srIEuaJkdbZ5SRWL6ywdxk7lTx1j89jwR1IR8e2bywPnCV5DT/6e01PgLQGq8vEfzdR5pr4vageh&#10;jHHwMw5L3b5qruY2nLG88XgEKW+6Os4gBu5uj5THhba5PGTpxtq9oH1PPz1Ofmog/2kk+sc0W5bc&#10;NRxk1AwG1IvZ93XU8+QhWv1hRx6sICXMACVe1T7+PVkp+zd1Bc4HGviLheztvibA6vlP4ixo2MDo&#10;PdKNcXr+6T1ZV16Yd5grTVJ5siDyJRboouy8q0EC/HrufqVXgH2g0r+gJ3uKFGpcnx9RdILlEyk6&#10;M+acLONnUGBxBdY3mm7SnV5KoZa/bXHW9Ic0XexgfPGO0XSmg7UZ9eFkydvz48ZOXD11PK28tWck&#10;JySimyo7QOn5HJELeXeOJ7Iiznr+oJ4rkHorev4CbszY4aN3z+Hjk7sxrkwzYro5yDOyXdwiIK23&#10;RdTxZEpvIN+HLBs9PrUjbyJGkL+LcU9yjeOM/+bIsYwcbmchGjoW3U/5YxldrR884zeyKO1J/p4X&#10;/xGu7mdy6NpfHfvwfwAAAP//AwBQSwMEFAAGAAgAAAAhAP4zU2jiAAAADQEAAA8AAABkcnMvZG93&#10;bnJldi54bWxMj8Fqg0AQhu+FvsMyhd6S1VpTY11DCG1PodCkUHKb6EQl7q64GzVv38mpvX3D/Pzz&#10;TbaadCsG6l1jjYJwHoAgU9iyMZWC7/37LAHhPJoSW2tIwZUcrPL7uwzT0o7mi4adrwSXGJeigtr7&#10;LpXSFTVpdHPbkeHdyfYaPY99JcseRy7XrXwKgoXU2Bi+UGNHm5qK8+6iFXyMOK6j8G3Ynk+b62Ef&#10;f/5sQ1Lq8WFav4LwNPm/MNz0WR1ydjraiymdaBXMokXEUYY4ZLgl4uR5CeLIFLwkEcg8k/+/yH8B&#10;AAD//wMAUEsBAi0AFAAGAAgAAAAhALaDOJL+AAAA4QEAABMAAAAAAAAAAAAAAAAAAAAAAFtDb250&#10;ZW50X1R5cGVzXS54bWxQSwECLQAUAAYACAAAACEAOP0h/9YAAACUAQAACwAAAAAAAAAAAAAAAAAv&#10;AQAAX3JlbHMvLnJlbHNQSwECLQAUAAYACAAAACEA1FxoODIKAAC9TAAADgAAAAAAAAAAAAAAAAAu&#10;AgAAZHJzL2Uyb0RvYy54bWxQSwECLQAUAAYACAAAACEA/jNTaOIAAAANAQAADwAAAAAAAAAAAAAA&#10;AACMDAAAZHJzL2Rvd25yZXYueG1sUEsFBgAAAAAEAAQA8wAAAJsNAAAAAA==&#10;">
                <v:group id="Group 171" o:spid="_x0000_s1608"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TLcYAAADcAAAADwAAAGRycy9kb3ducmV2LnhtbESPQWvCQBSE7wX/w/KE&#10;3ppNLE0lZhURKx5CoSqU3h7ZZxLMvg3ZbRL/fbdQ6HGYmW+YfDOZVgzUu8aygiSKQRCXVjdcKbic&#10;356WIJxH1thaJgV3crBZzx5yzLQd+YOGk69EgLDLUEHtfZdJ6cqaDLrIdsTBu9reoA+yr6TucQxw&#10;08pFHKfSYMNhocaOdjWVt9O3UXAYcdw+J/uhuF1396/zy/tnkZBSj/NpuwLhafL/4b/2UStIF6/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MpMtxgAAANwA&#10;AAAPAAAAAAAAAAAAAAAAAKoCAABkcnMvZG93bnJldi54bWxQSwUGAAAAAAQABAD6AAAAnQMAAAAA&#10;">
                  <v:shape id="AutoShape 172" o:spid="_x0000_s1609"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Bb4A&#10;AADcAAAADwAAAGRycy9kb3ducmV2LnhtbERPvQrCMBDeBd8hnOCmqSIi1SgiiiI4WMX5aM622Fxq&#10;E219ezMIjh/f/2LVmlK8qXaFZQWjYQSCOLW64EzB9bIbzEA4j6yxtEwKPuRgtex2Fhhr2/CZ3onP&#10;RAhhF6OC3PsqltKlORl0Q1sRB+5ua4M+wDqTusYmhJtSjqNoKg0WHBpyrGiTU/pIXkbBZF/t7k15&#10;u762x9kN7eT5OSVPpfq9dj0H4an1f/HPfdAKpuOwNpwJR0Au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rFPwW+AAAA3AAAAA8AAAAAAAAAAAAAAAAAmAIAAGRycy9kb3ducmV2&#10;LnhtbFBLBQYAAAAABAAEAPUAAACDAwAAAAA=&#10;" fillcolor="#daeef3 [664]" strokecolor="blue" strokeweight="5pt">
                    <v:fill color2="#daeef3 [664]" rotate="t" focusposition=".5,.5" focussize="" focus="100%" type="gradientRadial"/>
                    <v:stroke linestyle="thickThin"/>
                    <v:shadow color="#868686"/>
                  </v:shape>
                  <v:shape id="AutoShape 173" o:spid="_x0000_s1610"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mansMA&#10;AADcAAAADwAAAGRycy9kb3ducmV2LnhtbESPQYvCMBSE74L/ITzBm6aKiFajiCjKgoet4vnRPNti&#10;81KbaOu/NwvCHoeZ+YZZrltTihfVrrCsYDSMQBCnVhecKbic94MZCOeRNZaWScGbHKxX3c4SY20b&#10;/qVX4jMRIOxiVJB7X8VSujQng25oK+Lg3Wxt0AdZZ1LX2AS4KeU4iqbSYMFhIceKtjml9+RpFEwO&#10;1f7WlNfLc/czu6KdPN6n5KFUv9duFiA8tf4//G0ftYLpeA5/Z8IRkKs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YmansMAAADcAAAADwAAAAAAAAAAAAAAAACYAgAAZHJzL2Rv&#10;d25yZXYueG1sUEsFBgAAAAAEAAQA9QAAAIgDAAAAAA==&#10;" fillcolor="#daeef3 [664]" strokecolor="blue" strokeweight="5pt">
                    <v:fill color2="#daeef3 [664]" rotate="t" focusposition=".5,.5" focussize="" focus="100%" type="gradientRadial"/>
                    <v:stroke linestyle="thickThin"/>
                    <v:shadow color="#868686"/>
                  </v:shape>
                  <v:shape id="AutoShape 174" o:spid="_x0000_s1611"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ql3sEA&#10;AADcAAAADwAAAGRycy9kb3ducmV2LnhtbERPy4rCMBTdD/gP4QruxtQHIh1TEVEUwcV0xPWluX1g&#10;c1ObaOvfm4Uwy8N5r9a9qcWTWldZVjAZRyCIM6srLhRc/vbfSxDOI2usLZOCFzlYJ4OvFcbadvxL&#10;z9QXIoSwi1FB6X0TS+mykgy6sW2IA5fb1qAPsC2kbrEL4aaW0yhaSIMVh4YSG9qWlN3Sh1EwPzT7&#10;vKuvl8futLyind9f5/Su1GjYb35AeOr9v/jjPmoFi1mYH86EIyCT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qpd7BAAAA3AAAAA8AAAAAAAAAAAAAAAAAmAIAAGRycy9kb3du&#10;cmV2LnhtbFBLBQYAAAAABAAEAPUAAACGAwAAAAA=&#10;" fillcolor="#daeef3 [664]" strokecolor="blue" strokeweight="5pt">
                    <v:fill color2="#daeef3 [664]" rotate="t" focusposition=".5,.5" focussize="" focus="100%" type="gradientRadial"/>
                    <v:stroke linestyle="thickThin"/>
                    <v:shadow color="#868686"/>
                  </v:shape>
                </v:group>
                <v:group id="Group 175" o:spid="_x0000_s1612" style="position:absolute;left:409;top:2580;width:16212;height:9225" coordorigin="409,2580" coordsize="16212,92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44H8YAAADcAAAADwAAAGRycy9kb3ducmV2LnhtbESPzWrDMBCE74G+g9hC&#10;b4nsmoTgRgnBtKUHU4hTKL0t1sY2sVbGUv3z9lWgkOMwM98wu8NkWjFQ7xrLCuJVBIK4tLrhSsHX&#10;+W25BeE8ssbWMimYycFh/7DYYartyCcaCl+JAGGXooLa+y6V0pU1GXQr2xEH72J7gz7IvpK6xzHA&#10;TSufo2gjDTYcFmrsKKupvBa/RsH7iOMxiV+H/HrJ5p/z+vM7j0mpp8fp+ALC0+Tv4f/2h1awSWK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TjgfxgAAANwA&#10;AAAPAAAAAAAAAAAAAAAAAKoCAABkcnMvZG93bnJldi54bWxQSwUGAAAAAAQABAD6AAAAnQMAAAAA&#10;">
                  <v:group id="Group 176" o:spid="_x0000_s1613" style="position:absolute;left:741;top:11098;width:15880;height:707" coordorigin="612,11011" coordsize="15833,7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ymaMQAAADcAAAADwAAAGRycy9kb3ducmV2LnhtbESPQYvCMBSE78L+h/AW&#10;9qZpFUW6RhFZFw8iWIVlb4/m2Rabl9LEtv57Iwgeh5n5hlmselOJlhpXWlYQjyIQxJnVJecKzqft&#10;cA7CeWSNlWVScCcHq+XHYIGJth0fqU19LgKEXYIKCu/rREqXFWTQjWxNHLyLbQz6IJtc6ga7ADeV&#10;HEfRTBosOSwUWNOmoOya3oyC3w679ST+affXy+b+f5oe/vYxKfX12a+/QXjq/Tv8au+0gtlkDM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pymaMQAAADcAAAA&#10;DwAAAAAAAAAAAAAAAACqAgAAZHJzL2Rvd25yZXYueG1sUEsFBgAAAAAEAAQA+gAAAJsDAAAAAA==&#10;">
                    <v:shape id="AutoShape 177" o:spid="_x0000_s1614" type="#_x0000_t116" style="position:absolute;left:5945;top:11011;width:5241;height: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1QkcMA&#10;AADcAAAADwAAAGRycy9kb3ducmV2LnhtbESPQWvCQBSE7wX/w/IKvdWNBqJEVykB0WONgtdH9pkN&#10;Zt+G7KqJv75bKPQ4zMw3zHo72FY8qPeNYwWzaQKCuHK64VrB+bT7XILwAVlj65gUjORhu5m8rTHX&#10;7slHepShFhHCPkcFJoQul9JXhiz6qeuIo3d1vcUQZV9L3eMzwm0r50mSSYsNxwWDHRWGqlt5twpe&#10;pmj84vIdihGv+9fyuLvp+Uypj/fhawUi0BD+w3/tg1aQpSn8nolH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Q1QkcMAAADcAAAADwAAAAAAAAAAAAAAAACYAgAAZHJzL2Rv&#10;d25yZXYueG1sUEsFBgAAAAAEAAQA9QAAAIgDA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178" o:spid="_x0000_s1615" type="#_x0000_t116" style="position:absolute;left:11385;top:11020;width:5060;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TI5cIA&#10;AADcAAAADwAAAGRycy9kb3ducmV2LnhtbESPS6vCMBSE98L9D+FccKepD1SqUaQgurw+wO2hOTbF&#10;5qQ0Uau//kYQXA4z8w2zWLW2EndqfOlYwaCfgCDOnS65UHA6bnozED4ga6wck4IneVgtfzoLTLV7&#10;8J7uh1CICGGfogITQp1K6XNDFn3f1cTRu7jGYoiyKaRu8BHhtpLDJJlIiyXHBYM1ZYby6+FmFbxM&#10;Vvrp+S9kT7xsX7P95qqHA6W6v+16DiJQG77hT3unFUxGY3ifiUd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5Mjl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179" o:spid="_x0000_s1616" type="#_x0000_t116" style="position:absolute;left:612;top:11020;width:5060;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htfsIA&#10;AADcAAAADwAAAGRycy9kb3ducmV2LnhtbESPS6vCMBSE98L9D+FccKepig+qUaQgurw+wO2hOTbF&#10;5qQ0Uau//kYQXA4z8w2zWLW2EndqfOlYwaCfgCDOnS65UHA6bnozED4ga6wck4IneVgtfzoLTLV7&#10;8J7uh1CICGGfogITQp1K6XNDFn3f1cTRu7jGYoiyKaRu8BHhtpLDJJlIiyXHBYM1ZYby6+FmFbxM&#10;Vvrp+S9kT7xsX7P95qqHA6W6v+16DiJQG77hT3unFUxGY3ifiUd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qG1+wgAAANwAAAAPAAAAAAAAAAAAAAAAAJgCAABkcnMvZG93&#10;bnJldi54bWxQSwUGAAAAAAQABAD1AAAAhwM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180" o:spid="_x0000_s1617"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ega8QAAADcAAAADwAAAGRycy9kb3ducmV2LnhtbESPQYvCMBSE7wv+h/AE&#10;b2taxSLVKCKu7EGEVUG8PZpnW2xeSpNt67/fCMIeh5n5hlmue1OJlhpXWlYQjyMQxJnVJecKLuev&#10;zzkI55E1VpZJwZMcrFeDjyWm2nb8Q+3J5yJA2KWooPC+TqV0WUEG3djWxMG728agD7LJpW6wC3BT&#10;yUkUJdJgyWGhwJq2BWWP069RsO+w20zjXXt43LfP23l2vB5iUmo07DcLEJ56/x9+t7+1gmSawO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aega8QAAADcAAAA&#10;DwAAAAAAAAAAAAAAAACqAgAAZHJzL2Rvd25yZXYueG1sUEsFBgAAAAAEAAQA+gAAAJsDAAAAAA==&#10;">
                    <v:shape id="AutoShape 181" o:spid="_x0000_s1618"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TdpsUA&#10;AADcAAAADwAAAGRycy9kb3ducmV2LnhtbESPQWsCMRSE7wX/Q3iCl6LZWrB2a5QqWrwodPXQ42Pz&#10;uru4eVmS6Kb/vhEKPQ4z8w2zWEXTihs531hW8DTJQBCXVjdcKTifduM5CB+QNbaWScEPeVgtBw8L&#10;zLXt+ZNuRahEgrDPUUEdQpdL6cuaDPqJ7YiT922dwZCkq6R22Ce4aeU0y2bSYMNpocaONjWVl+Jq&#10;FLzGD3tw/VXy16XZVNt4XO8eSanRML6/gQgUw3/4r73XCmbPL3A/k4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9N2m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182" o:spid="_x0000_s1619"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Zrdr8A&#10;AADcAAAADwAAAGRycy9kb3ducmV2LnhtbERPy4rCMBTdD/gP4QpuBk11QKQaRYSCCxXqY39prk2x&#10;uSlNtPXvzUKY5eG8V5ve1uJFra8cK5hOEhDEhdMVlwqul2y8AOEDssbaMSl4k4fNevCzwlS7jnN6&#10;nUMpYgj7FBWYEJpUSl8YsugnriGO3N21FkOEbSl1i10Mt7WcJclcWqw4NhhsaGeoeJyfVsFvtvVZ&#10;dzOnhJ6HLG/2Nj+erFKjYb9dggjUh3/x173XCuZ/cW08E4+AX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6Jmt2vwAAANwAAAAPAAAAAAAAAAAAAAAAAJgCAABkcnMvZG93bnJl&#10;di54bWxQSwUGAAAAAAQABAD1AAAAhAM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183" o:spid="_x0000_s1620"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GZ3MQA&#10;AADcAAAADwAAAGRycy9kb3ducmV2LnhtbESP0YrCMBRE34X9h3AX9kXWdBWkVqOsgiD4oHb9gGtz&#10;bYvNTUmidv/eCIKPw8ycYWaLzjTiRs7XlhX8DBIQxIXVNZcKjn/r7xSED8gaG8uk4J88LOYfvRlm&#10;2t75QLc8lCJC2GeooAqhzaT0RUUG/cC2xNE7W2cwROlKqR3eI9w0cpgkY2mw5rhQYUuriopLfjUK&#10;yh1dl8VWp/vN5JQejRt2/aVR6uuz+52CCNSFd/jV3mgF49EEnmfiEZ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xmdzEAAAA3AAAAA8AAAAAAAAAAAAAAAAAmAIAAGRycy9k&#10;b3ducmV2LnhtbFBLBQYAAAAABAAEAPUAAACJAw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184" o:spid="_x0000_s1621"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9xRMMA&#10;AADcAAAADwAAAGRycy9kb3ducmV2LnhtbERPu2rDMBTdC/kHcQPdatmlNokbJYRAINClzWPIdmNd&#10;y6bWlbHU2O3XV0Oh4+G8V5vJduJOg28dK8iSFARx5XTLRsH5tH9agPABWWPnmBR8k4fNevawwlK7&#10;kT/ofgxGxBD2JSpoQuhLKX3VkEWfuJ44crUbLIYIByP1gGMMt518TtNCWmw5NjTY066h6vP4ZRVY&#10;4w75j7m8F2+3a7akfZbXmCn1OJ+2ryACTeFf/Oc+aAXFS5wfz8Qj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9xRMMAAADcAAAADwAAAAAAAAAAAAAAAACYAgAAZHJzL2Rv&#10;d25yZXYueG1sUEsFBgAAAAAEAAQA9QAAAIgDA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85" o:spid="_x0000_s1622"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LYsYAAADcAAAADwAAAGRycy9kb3ducmV2LnhtbESPT2vCQBTE7wW/w/KE&#10;3uomtpWSuoqIlh5CwUQovT2yzySYfRuya/58+26h4HGYmd8w6+1oGtFT52rLCuJFBIK4sLrmUsE5&#10;Pz69gXAeWWNjmRRM5GC7mT2sMdF24BP1mS9FgLBLUEHlfZtI6YqKDLqFbYmDd7GdQR9kV0rd4RDg&#10;ppHLKFpJgzWHhQpb2ldUXLObUfAx4LB7jg99er3sp5/89es7jUmpx/m4ewfhafT38H/7UytYvcT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SEtixgAAANwA&#10;AAAPAAAAAAAAAAAAAAAAAKoCAABkcnMvZG93bnJldi54bWxQSwUGAAAAAAQABAD6AAAAnQMAAAAA&#10;">
                      <v:roundrect id="AutoShape 186" o:spid="_x0000_s1623"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haZ8IA&#10;AADcAAAADwAAAGRycy9kb3ducmV2LnhtbESPQUvEMBSE74L/ITzBm5ta3UXqZhcRhN6qa9Hro3km&#10;xealNM/d+O+NIHgcZuYbZrvPYVJHWtIY2cD1qgJFPEQ7sjPQvz5d3YFKgmxxikwGvinBfnd+tsXG&#10;xhO/0PEgThUIpwYNeJG50ToNngKmVZyJi/cRl4BS5OK0XfBU4GHSdVVtdMCRy4LHmR49DZ+Hr2BA&#10;Ovfedr1bP9d11+d2nW/exBtzeZEf7kEJZfkP/7Vba2BzW8PvmXIE9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iFpnwgAAANwAAAAPAAAAAAAAAAAAAAAAAJgCAABkcnMvZG93&#10;bnJldi54bWxQSwUGAAAAAAQABAD1AAAAhwM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187" o:spid="_x0000_s1624"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ZwjsYAAADcAAAADwAAAGRycy9kb3ducmV2LnhtbESPQWvCQBSE7wX/w/IK&#10;3ppNtA2SZhWRKh5CoSqU3h7ZZxLMvg3ZbRL/fbdQ6HGYmW+YfDOZVgzUu8aygiSKQRCXVjdcKbic&#10;908rEM4ja2wtk4I7OdisZw85ZtqO/EHDyVciQNhlqKD2vsukdGVNBl1kO+LgXW1v0AfZV1L3OAa4&#10;aeUijlNpsOGwUGNHu5rK2+nbKDiMOG6XydtQ3K67+9f55f2zSEip+eO0fQXhafL/4b/2UStIn5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1nCOxgAAANwA&#10;AAAPAAAAAAAAAAAAAAAAAKoCAABkcnMvZG93bnJldi54bWxQSwUGAAAAAAQABAD6AAAAnQMAAAAA&#10;">
                        <v:roundrect id="AutoShape 188" o:spid="_x0000_s1625"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cua8MA&#10;AADcAAAADwAAAGRycy9kb3ducmV2LnhtbESPQYvCMBSE74L/ITzBi6zpikjpGqUUVrzq6i7eHs2z&#10;LTYvpUm1/fdGWPA4zMw3zHrbm1rcqXWVZQWf8wgEcW51xYWC08/3RwzCeWSNtWVSMJCD7WY8WmOi&#10;7YMPdD/6QgQIuwQVlN43iZQuL8mgm9uGOHhX2xr0QbaF1C0+AtzUchFFK2mw4rBQYkNZSfnt2BkF&#10;6W9F591w6bL4skiL9G9oulmm1HTSp18gPPX+Hf5v77WC1XIJrzPhCM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cua8MAAADcAAAADwAAAAAAAAAAAAAAAACYAgAAZHJzL2Rv&#10;d25yZXYueG1sUEsFBgAAAAAEAAQA9QAAAIgDAAAAAA==&#10;" strokecolor="blue">
                          <v:textbox inset=",0,,0">
                            <w:txbxContent>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6822B266" wp14:editId="1622D237">
                                      <wp:extent cx="1431567" cy="451263"/>
                                      <wp:effectExtent l="19050" t="0" r="0" b="0"/>
                                      <wp:docPr id="72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8A38D7" w:rsidRDefault="00123BD6" w:rsidP="00123BD6">
                                <w:pPr>
                                  <w:jc w:val="both"/>
                                  <w:rPr>
                                    <w:rFonts w:ascii="Comic Sans MS" w:hAnsi="Comic Sans MS"/>
                                    <w:b/>
                                    <w:bCs/>
                                    <w:sz w:val="28"/>
                                    <w:szCs w:val="28"/>
                                  </w:rPr>
                                </w:pPr>
                                <w:r>
                                  <w:rPr>
                                    <w:b/>
                                    <w:bCs/>
                                    <w:sz w:val="22"/>
                                    <w:szCs w:val="22"/>
                                  </w:rPr>
                                  <w:t xml:space="preserve">    </w:t>
                                </w:r>
                                <w:r w:rsidRPr="008A38D7">
                                  <w:rPr>
                                    <w:rFonts w:ascii="Comic Sans MS" w:hAnsi="Comic Sans MS"/>
                                    <w:b/>
                                    <w:bCs/>
                                    <w:sz w:val="28"/>
                                    <w:szCs w:val="28"/>
                                  </w:rPr>
                                  <w:t>T claps , then asks students how many times he clapped . T lets volunteers to give answers , and other students correct any mistakes ,They play this game together . T asks volunteers to write their answers on the board , and gives immediate feedback.</w:t>
                                </w:r>
                                <w:r>
                                  <w:rPr>
                                    <w:rFonts w:ascii="Comic Sans MS" w:hAnsi="Comic Sans MS"/>
                                    <w:b/>
                                    <w:bCs/>
                                    <w:sz w:val="28"/>
                                    <w:szCs w:val="28"/>
                                  </w:rPr>
                                  <w:t xml:space="preserve"> </w:t>
                                </w:r>
                                <w:r w:rsidRPr="008A38D7">
                                  <w:rPr>
                                    <w:rFonts w:ascii="Comic Sans MS" w:hAnsi="Comic Sans MS"/>
                                    <w:b/>
                                    <w:bCs/>
                                    <w:sz w:val="28"/>
                                    <w:szCs w:val="28"/>
                                  </w:rPr>
                                  <w:t xml:space="preserve">T asks </w:t>
                                </w:r>
                                <w:proofErr w:type="spellStart"/>
                                <w:r w:rsidRPr="008A38D7">
                                  <w:rPr>
                                    <w:rFonts w:ascii="Comic Sans MS" w:hAnsi="Comic Sans MS"/>
                                    <w:b/>
                                    <w:bCs/>
                                    <w:sz w:val="28"/>
                                    <w:szCs w:val="28"/>
                                  </w:rPr>
                                  <w:t>ss</w:t>
                                </w:r>
                                <w:proofErr w:type="spellEnd"/>
                                <w:r w:rsidRPr="008A38D7">
                                  <w:rPr>
                                    <w:rFonts w:ascii="Comic Sans MS" w:hAnsi="Comic Sans MS"/>
                                    <w:b/>
                                    <w:bCs/>
                                    <w:sz w:val="28"/>
                                    <w:szCs w:val="28"/>
                                  </w:rPr>
                                  <w:t xml:space="preserve"> to answer a handwriting exercise on the workbook, then a worksheet focusing upon the proper way of writing numbers and letters. Finally. students chant the song of the ten little camels in chorus .T asks shy students to participate urging them  to do their best</w:t>
                                </w:r>
                              </w:p>
                              <w:p w:rsidR="00123BD6" w:rsidRPr="008A38D7" w:rsidRDefault="00123BD6" w:rsidP="00123BD6">
                                <w:pPr>
                                  <w:jc w:val="both"/>
                                  <w:rPr>
                                    <w:rFonts w:ascii="Comic Sans MS" w:hAnsi="Comic Sans MS"/>
                                    <w:b/>
                                    <w:bCs/>
                                    <w:sz w:val="28"/>
                                    <w:szCs w:val="28"/>
                                  </w:rPr>
                                </w:pPr>
                              </w:p>
                            </w:txbxContent>
                          </v:textbox>
                        </v:roundrect>
                        <v:shape id="AutoShape 189" o:spid="_x0000_s1626"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bbr8UA&#10;AADcAAAADwAAAGRycy9kb3ducmV2LnhtbESPT2vCQBTE70K/w/IKvenG0liJbkL/oAj10qh4fWSf&#10;SUj2bchuTfrtu0LB4zAzv2HW2WhacaXe1ZYVzGcRCOLC6ppLBcfDZroE4TyyxtYyKfglB1n6MFlj&#10;ou3A33TNfSkChF2CCirvu0RKV1Rk0M1sRxy8i+0N+iD7UuoehwA3rXyOooU0WHNYqLCjj4qKJv8x&#10;CmLrhnf/enZf21O8bJrPPR/zvVJPj+PbCoSn0d/D/+2dVrB4ieF2Jh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FtuvxQAAANwAAAAPAAAAAAAAAAAAAAAAAJgCAABkcnMv&#10;ZG93bnJldi54bWxQSwUGAAAAAAQABAD1AAAAigM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190" o:spid="_x0000_s1627"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NcZMMA&#10;AADcAAAADwAAAGRycy9kb3ducmV2LnhtbESPUUvDMBSF34X9h3AHvrnU6op0y8YYCH2rzqKvl+Yu&#10;KTZJaa5b/PdGEHw8nHO+w9nukxvFheY4BK/gflWAIN8HPXijoHt7vnsCERm9xjF4UvBNEfa7xc0W&#10;ax2u/pUuJzYiQ3ysUYFlnmopY2/JYVyFiXz2zmF2yFnORuoZrxnuRlkWRSUdDj4vWJzoaKn/PH05&#10;Bdyaj6btzPqlLNsuNev08M5WqdtlOmxAMCX+D/+1G62geqzg90w+An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NcZMMAAADcAAAADwAAAAAAAAAAAAAAAACYAgAAZHJzL2Rv&#10;d25yZXYueG1sUEsFBgAAAAAEAAQA9QAAAIgDA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Default="00123BD6" w:rsidP="00123BD6">
                              <w:pPr>
                                <w:rPr>
                                  <w:rFonts w:ascii="Arial-BoldMT" w:hAnsi="Arial-BoldMT" w:cs="Arial-BoldMT"/>
                                  <w:b/>
                                  <w:bCs/>
                                  <w:i/>
                                  <w:iCs/>
                                  <w:color w:val="17365D" w:themeColor="text2" w:themeShade="BF"/>
                                  <w:sz w:val="20"/>
                                  <w:szCs w:val="20"/>
                                </w:rPr>
                              </w:pPr>
                            </w:p>
                            <w:p w:rsidR="00123BD6" w:rsidRPr="006E5704" w:rsidRDefault="00123BD6" w:rsidP="00123BD6">
                              <w:r>
                                <w:rPr>
                                  <w:rFonts w:ascii="Arial-BoldMT" w:hAnsi="Arial-BoldMT" w:cs="Arial-BoldMT"/>
                                  <w:b/>
                                  <w:bCs/>
                                  <w:i/>
                                  <w:iCs/>
                                  <w:color w:val="17365D" w:themeColor="text2" w:themeShade="BF"/>
                                  <w:sz w:val="20"/>
                                  <w:szCs w:val="20"/>
                                </w:rPr>
                                <w:t>Role Play</w:t>
                              </w:r>
                            </w:p>
                          </w:txbxContent>
                        </v:textbox>
                      </v:roundrect>
                      <v:roundrect id="AutoShape 191" o:spid="_x0000_s1628"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W8tccA&#10;AADcAAAADwAAAGRycy9kb3ducmV2LnhtbESPQWvCQBSE7wX/w/IKXkrdqDWV6CpBKghStNaLt2f2&#10;NQlm34bdrab/visUehxm5htmvuxMI67kfG1ZwXCQgCAurK65VHD8XD9PQfiArLGxTAp+yMNy0XuY&#10;Y6btjT/oegiliBD2GSqoQmgzKX1RkUE/sC1x9L6sMxiidKXUDm8Rbho5SpJUGqw5LlTY0qqi4nL4&#10;Ngry43g32r65y9jz/lxOnib5uz0p1X/s8hmIQF34D/+1N1pB+vIK9zPxCM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lvLXHAAAA3AAAAA8AAAAAAAAAAAAAAAAAmAIAAGRy&#10;cy9kb3ducmV2LnhtbFBLBQYAAAAABAAEAPUAAACMAwAAAAA=&#10;" strokecolor="blue">
                        <v:textbox inset=",.3mm,,.3mm">
                          <w:txbxContent>
                            <w:p w:rsidR="00123BD6" w:rsidRPr="008A38D7" w:rsidRDefault="00123BD6" w:rsidP="00123BD6">
                              <w:pPr>
                                <w:rPr>
                                  <w:rFonts w:ascii="Comic Sans MS" w:hAnsi="Comic Sans MS"/>
                                  <w:b/>
                                  <w:bCs/>
                                  <w:color w:val="FF0000"/>
                                  <w:sz w:val="28"/>
                                  <w:szCs w:val="28"/>
                                </w:rPr>
                              </w:pPr>
                              <w:r w:rsidRPr="00663FB0">
                                <w:rPr>
                                  <w:rFonts w:ascii="Comic Sans MS" w:hAnsi="Comic Sans MS"/>
                                  <w:color w:val="006600"/>
                                  <w:sz w:val="28"/>
                                  <w:szCs w:val="28"/>
                                </w:rPr>
                                <w:t xml:space="preserve"> </w:t>
                              </w:r>
                              <w:r w:rsidRPr="008A38D7">
                                <w:rPr>
                                  <w:rFonts w:ascii="Comic Sans MS" w:hAnsi="Comic Sans MS"/>
                                  <w:b/>
                                  <w:bCs/>
                                  <w:color w:val="FF0000"/>
                                  <w:sz w:val="28"/>
                                  <w:szCs w:val="28"/>
                                </w:rPr>
                                <w:t>- Pupils will be evaluated through:</w:t>
                              </w:r>
                            </w:p>
                            <w:p w:rsidR="00123BD6" w:rsidRPr="008A38D7" w:rsidRDefault="00123BD6" w:rsidP="00123BD6">
                              <w:pPr>
                                <w:autoSpaceDE w:val="0"/>
                                <w:autoSpaceDN w:val="0"/>
                                <w:adjustRightInd w:val="0"/>
                                <w:jc w:val="both"/>
                                <w:rPr>
                                  <w:rFonts w:ascii="Comic Sans MS" w:hAnsi="Comic Sans MS"/>
                                  <w:b/>
                                  <w:bCs/>
                                  <w:color w:val="FF0000"/>
                                  <w:sz w:val="28"/>
                                  <w:szCs w:val="28"/>
                                </w:rPr>
                              </w:pPr>
                            </w:p>
                            <w:p w:rsidR="00123BD6" w:rsidRDefault="00123BD6" w:rsidP="00123BD6">
                              <w:pPr>
                                <w:rPr>
                                  <w:rFonts w:ascii="Comic Sans MS" w:hAnsi="Comic Sans MS"/>
                                  <w:b/>
                                  <w:bCs/>
                                  <w:sz w:val="28"/>
                                  <w:szCs w:val="28"/>
                                </w:rPr>
                              </w:pPr>
                            </w:p>
                            <w:p w:rsidR="00123BD6" w:rsidRDefault="00123BD6" w:rsidP="00123BD6">
                              <w:pPr>
                                <w:rPr>
                                  <w:rFonts w:ascii="Comic Sans MS" w:hAnsi="Comic Sans MS"/>
                                  <w:b/>
                                  <w:bCs/>
                                  <w:sz w:val="28"/>
                                  <w:szCs w:val="28"/>
                                </w:rPr>
                              </w:pPr>
                            </w:p>
                            <w:p w:rsidR="00123BD6" w:rsidRDefault="00123BD6" w:rsidP="00123BD6">
                              <w:pPr>
                                <w:rPr>
                                  <w:rFonts w:ascii="Comic Sans MS" w:hAnsi="Comic Sans MS"/>
                                  <w:b/>
                                  <w:bCs/>
                                  <w:sz w:val="28"/>
                                  <w:szCs w:val="28"/>
                                </w:rPr>
                              </w:pPr>
                            </w:p>
                            <w:p w:rsidR="00123BD6" w:rsidRPr="008A38D7" w:rsidRDefault="00123BD6" w:rsidP="00123BD6">
                              <w:pPr>
                                <w:rPr>
                                  <w:rFonts w:ascii="Comic Sans MS" w:hAnsi="Comic Sans MS"/>
                                  <w:b/>
                                  <w:bCs/>
                                  <w:sz w:val="28"/>
                                  <w:szCs w:val="28"/>
                                </w:rPr>
                              </w:pPr>
                              <w:r>
                                <w:rPr>
                                  <w:rFonts w:ascii="Comic Sans MS" w:hAnsi="Comic Sans MS"/>
                                  <w:b/>
                                  <w:bCs/>
                                  <w:sz w:val="28"/>
                                  <w:szCs w:val="28"/>
                                </w:rPr>
                                <w:t>their ways of writing and copying letters on the worksheet and the workbook</w:t>
                              </w:r>
                            </w:p>
                          </w:txbxContent>
                        </v:textbox>
                      </v:roundrect>
                      <v:roundrect id="AutoShape 192" o:spid="_x0000_s1629"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ox8MA&#10;AADcAAAADwAAAGRycy9kb3ducmV2LnhtbERPz2vCMBS+D/Y/hDfwMmY6tSLVKGU4EER06sXbs3m2&#10;xealJJnW/94cBjt+fL9ni8404kbO15YVfPYTEMSF1TWXCo6H748JCB+QNTaWScGDPCzmry8zzLS9&#10;8w/d9qEUMYR9hgqqENpMSl9UZND3bUscuYt1BkOErpTa4T2Gm0YOkmQsDdYcGyps6aui4rr/NQry&#10;43A7WC/ddeh5dy7T9zTf2JNSvbcun4II1IV/8Z97pRWMR3FtPBOPgJ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oox8MAAADcAAAADwAAAAAAAAAAAAAAAACYAgAAZHJzL2Rv&#10;d25yZXYueG1sUEsFBgAAAAAEAAQA9QAAAIgDAAAAAA==&#10;" strokecolor="blue">
                        <v:textbox inset=",.3mm,,.3mm">
                          <w:txbxContent>
                            <w:p w:rsidR="00123BD6" w:rsidRPr="008A38D7" w:rsidRDefault="00123BD6" w:rsidP="00123BD6">
                              <w:pPr>
                                <w:rPr>
                                  <w:rFonts w:ascii="Comic Sans MS" w:hAnsi="Comic Sans MS"/>
                                  <w:b/>
                                  <w:bCs/>
                                  <w:color w:val="FF0000"/>
                                  <w:sz w:val="28"/>
                                  <w:szCs w:val="28"/>
                                </w:rPr>
                              </w:pPr>
                              <w:r w:rsidRPr="008A38D7">
                                <w:rPr>
                                  <w:rFonts w:ascii="Comic Sans MS" w:hAnsi="Comic Sans MS"/>
                                  <w:b/>
                                  <w:bCs/>
                                  <w:color w:val="FF0000"/>
                                  <w:sz w:val="28"/>
                                  <w:szCs w:val="28"/>
                                </w:rPr>
                                <w:t>pupils will be able to:</w:t>
                              </w:r>
                            </w:p>
                            <w:p w:rsidR="00123BD6" w:rsidRDefault="00123BD6" w:rsidP="00123BD6">
                              <w:pPr>
                                <w:rPr>
                                  <w:rFonts w:ascii="Comic Sans MS" w:hAnsi="Comic Sans MS"/>
                                  <w:sz w:val="28"/>
                                  <w:szCs w:val="28"/>
                                </w:rPr>
                              </w:pPr>
                            </w:p>
                            <w:p w:rsidR="00123BD6" w:rsidRDefault="00123BD6" w:rsidP="00123BD6">
                              <w:pPr>
                                <w:rPr>
                                  <w:rFonts w:ascii="Comic Sans MS" w:hAnsi="Comic Sans MS"/>
                                  <w:b/>
                                  <w:bCs/>
                                  <w:sz w:val="28"/>
                                  <w:szCs w:val="28"/>
                                </w:rPr>
                              </w:pPr>
                              <w:r>
                                <w:rPr>
                                  <w:rFonts w:ascii="Comic Sans MS" w:hAnsi="Comic Sans MS"/>
                                  <w:b/>
                                  <w:bCs/>
                                  <w:sz w:val="28"/>
                                  <w:szCs w:val="28"/>
                                </w:rPr>
                                <w:t>play the clap and Guess the Number Game.</w:t>
                              </w:r>
                            </w:p>
                            <w:p w:rsidR="00123BD6" w:rsidRDefault="00123BD6" w:rsidP="00123BD6">
                              <w:pPr>
                                <w:rPr>
                                  <w:rFonts w:ascii="Comic Sans MS" w:hAnsi="Comic Sans MS"/>
                                  <w:b/>
                                  <w:bCs/>
                                  <w:sz w:val="28"/>
                                  <w:szCs w:val="28"/>
                                </w:rPr>
                              </w:pPr>
                            </w:p>
                            <w:p w:rsidR="00123BD6" w:rsidRDefault="00123BD6" w:rsidP="00123BD6">
                              <w:pPr>
                                <w:rPr>
                                  <w:rFonts w:ascii="Comic Sans MS" w:hAnsi="Comic Sans MS"/>
                                  <w:b/>
                                  <w:bCs/>
                                  <w:sz w:val="28"/>
                                  <w:szCs w:val="28"/>
                                </w:rPr>
                              </w:pPr>
                              <w:r>
                                <w:rPr>
                                  <w:rFonts w:ascii="Comic Sans MS" w:hAnsi="Comic Sans MS"/>
                                  <w:b/>
                                  <w:bCs/>
                                  <w:sz w:val="28"/>
                                  <w:szCs w:val="28"/>
                                </w:rPr>
                                <w:t>Do handwriting practice to write numbers.</w:t>
                              </w:r>
                            </w:p>
                            <w:p w:rsidR="00123BD6" w:rsidRDefault="00123BD6" w:rsidP="00123BD6">
                              <w:pPr>
                                <w:rPr>
                                  <w:rFonts w:ascii="Comic Sans MS" w:hAnsi="Comic Sans MS"/>
                                  <w:b/>
                                  <w:bCs/>
                                  <w:sz w:val="28"/>
                                  <w:szCs w:val="28"/>
                                </w:rPr>
                              </w:pPr>
                            </w:p>
                            <w:p w:rsidR="00123BD6" w:rsidRDefault="00123BD6" w:rsidP="00123BD6">
                              <w:pPr>
                                <w:rPr>
                                  <w:rFonts w:ascii="Comic Sans MS" w:hAnsi="Comic Sans MS"/>
                                  <w:sz w:val="28"/>
                                  <w:szCs w:val="28"/>
                                </w:rPr>
                              </w:pPr>
                              <w:r>
                                <w:rPr>
                                  <w:rFonts w:ascii="Comic Sans MS" w:hAnsi="Comic Sans MS"/>
                                  <w:b/>
                                  <w:bCs/>
                                  <w:sz w:val="28"/>
                                  <w:szCs w:val="28"/>
                                </w:rPr>
                                <w:t>Answer an additional worksheet to trace and copy letters</w:t>
                              </w:r>
                            </w:p>
                            <w:p w:rsidR="00123BD6" w:rsidRPr="00D3038D" w:rsidRDefault="00123BD6" w:rsidP="00123BD6">
                              <w:pPr>
                                <w:rPr>
                                  <w:rFonts w:ascii="Comic Sans MS" w:hAnsi="Comic Sans MS"/>
                                  <w:sz w:val="28"/>
                                  <w:szCs w:val="28"/>
                                </w:rPr>
                              </w:pPr>
                            </w:p>
                          </w:txbxContent>
                        </v:textbox>
                      </v:roundrect>
                    </v:group>
                    <v:roundrect id="AutoShape 193" o:spid="_x0000_s1630"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HxMYA&#10;AADcAAAADwAAAGRycy9kb3ducmV2LnhtbESPQWvCQBSE74L/YXmFXkQ3iohGV9GKIG1BjILXR/Y1&#10;CWbfptmtif31rlDocZiZb5jFqjWluFHtCssKhoMIBHFqdcGZgvNp15+CcB5ZY2mZFNzJwWrZ7Sww&#10;1rbhI90Sn4kAYRejgtz7KpbSpTkZdANbEQfvy9YGfZB1JnWNTYCbUo6iaCINFhwWcqzoLaf0mvwY&#10;BbPknmzoiuPy49D89j633+fL4V2p15d2PQfhqfX/4b/2XiuYjGfwPBOO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HxMYAAADcAAAADwAAAAAAAAAAAAAAAACYAgAAZHJz&#10;L2Rvd25yZXYueG1sUEsFBgAAAAAEAAQA9QAAAIsDA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tl/>
        </w:rPr>
        <mc:AlternateContent>
          <mc:Choice Requires="wps">
            <w:drawing>
              <wp:anchor distT="0" distB="0" distL="114300" distR="114300" simplePos="0" relativeHeight="251754496" behindDoc="0" locked="0" layoutInCell="1" allowOverlap="1" wp14:anchorId="42D98CFB" wp14:editId="2F024430">
                <wp:simplePos x="0" y="0"/>
                <wp:positionH relativeFrom="column">
                  <wp:posOffset>-276860</wp:posOffset>
                </wp:positionH>
                <wp:positionV relativeFrom="paragraph">
                  <wp:posOffset>89535</wp:posOffset>
                </wp:positionV>
                <wp:extent cx="10083800" cy="1027430"/>
                <wp:effectExtent l="0" t="3810" r="3810" b="0"/>
                <wp:wrapNone/>
                <wp:docPr id="650"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183C2C">
                                  <w:pPr>
                                    <w:pStyle w:val="3"/>
                                    <w:tabs>
                                      <w:tab w:val="clear" w:pos="4153"/>
                                      <w:tab w:val="clear" w:pos="8306"/>
                                      <w:tab w:val="left" w:pos="1148"/>
                                      <w:tab w:val="center" w:pos="6979"/>
                                      <w:tab w:val="left" w:pos="11486"/>
                                    </w:tabs>
                                    <w:bidi w:val="0"/>
                                    <w:suppressOverlap/>
                                    <w:rPr>
                                      <w:b/>
                                      <w:bCs/>
                                      <w:color w:val="0070C0"/>
                                      <w:sz w:val="24"/>
                                      <w:szCs w:val="24"/>
                                    </w:rPr>
                                  </w:pPr>
                                  <w:r>
                                    <w:rPr>
                                      <w:b/>
                                      <w:bCs/>
                                      <w:color w:val="FF0000"/>
                                      <w:sz w:val="24"/>
                                      <w:szCs w:val="24"/>
                                    </w:rPr>
                                    <w:t xml:space="preserve">      </w:t>
                                  </w: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183C2C">
                                  <w:pPr>
                                    <w:pStyle w:val="3"/>
                                    <w:tabs>
                                      <w:tab w:val="clear" w:pos="4153"/>
                                      <w:tab w:val="clear" w:pos="8306"/>
                                      <w:tab w:val="left" w:pos="1148"/>
                                      <w:tab w:val="center" w:pos="6979"/>
                                      <w:tab w:val="left" w:pos="11486"/>
                                    </w:tabs>
                                    <w:bidi w:val="0"/>
                                    <w:suppressOverlap/>
                                    <w:rPr>
                                      <w:b/>
                                      <w:bCs/>
                                      <w:i/>
                                      <w:iCs/>
                                      <w:color w:val="FF0000"/>
                                      <w:sz w:val="22"/>
                                      <w:szCs w:val="22"/>
                                    </w:rPr>
                                  </w:pPr>
                                  <w:r>
                                    <w:rPr>
                                      <w:b/>
                                      <w:bCs/>
                                      <w:i/>
                                      <w:iCs/>
                                      <w:color w:val="FF0000"/>
                                      <w:sz w:val="22"/>
                                      <w:szCs w:val="22"/>
                                    </w:rPr>
                                    <w:t xml:space="preserve">                           Page 31</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ED6337" w:rsidRDefault="00123BD6" w:rsidP="00183C2C">
                                  <w:pPr>
                                    <w:rPr>
                                      <w:rFonts w:ascii="MyriadPro-SemiboldIt" w:cs="MyriadPro-SemiboldIt"/>
                                      <w:b/>
                                      <w:bCs/>
                                      <w:i/>
                                      <w:iCs/>
                                    </w:rPr>
                                  </w:pPr>
                                  <w:r w:rsidRPr="00ED6337">
                                    <w:rPr>
                                      <w:rFonts w:ascii="Comic Sans MS" w:hAnsi="Comic Sans MS"/>
                                      <w:b/>
                                      <w:bCs/>
                                    </w:rPr>
                                    <w:t>Students chant the song of numbers together</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631" type="#_x0000_t202" style="position:absolute;margin-left:-21.8pt;margin-top:7.05pt;width:794pt;height:80.9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ZjJwAIAAMg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7Mp1EeyDpr0wPcW3ao9ihLqKjT0JgXH+x5c7R4M0GmfrenvVPnNIKlWDZNbfqO1GhrOKmAYuZvh&#10;xdURxziQzfBRVRCI7azyQPtad658UBAE6MDk6dQdR6Z0IQlZTBYEbCUYIxLP6cQ3MGTp8X6vjX3P&#10;VYfcIsMa+u/x2eOdsY4PS48uLpxUhWhbr4FWPjsAx/EEosNVZ3M8fEt/JiRZL9YLGtB4tg4oyfPg&#10;pljRYFZE82k+yVerPPrl4kY0bURVcenCHOUV0T9r30HoozBOAjOqFZWDc5SM3m5WrUaPDORd+M9X&#10;HSxnt/A5DV8EyOVFSlFMyW2cBMVsMQ9oQadBMieLgETJbTIjNKF58TylOyH5v6eEhgwn03g6yulM&#10;+kVuxH+vc2NpJywMkFZ0GQZtwOecWOpEuJaVX1sm2nF9UQpH/1wKaPex0V6yTqWjXu1+s/fvg0YT&#10;B+0EvVHVE6hYK5AYyBHGHywapX9gNMAoybD5vmOaY9R+kPASkohScLN+Q6fzGDb60rK5tDBZAlSG&#10;LUbjcmXHebXrtdg2EGl8e1LdwOuphZf1mdXhzcG48NkdRpubR5d773UewMvfAAAA//8DAFBLAwQU&#10;AAYACAAAACEABpZkgd4AAAALAQAADwAAAGRycy9kb3ducmV2LnhtbEyPwU7DMAyG70i8Q2Qkblsy&#10;SDdWmk4IxBXEYEjcssZrKxqnarK1vD3eCW62/k+/PxebyXfihENsAxlYzBUIpCq4lmoDH+/PszsQ&#10;MVlytguEBn4wwqa8vChs7sJIb3japlpwCcXcGmhS6nMpY9Wgt3EeeiTODmHwNvE61NINduRy38kb&#10;pZbS25b4QmN7fGyw+t4evYHdy+HrU6vX+sln/RgmJcmvpTHXV9PDPYiEU/qD4azP6lCy0z4cyUXR&#10;GZjp2yWjHOgFiDOQaa1B7HlaZWuQZSH//1D+AgAA//8DAFBLAQItABQABgAIAAAAIQC2gziS/gAA&#10;AOEBAAATAAAAAAAAAAAAAAAAAAAAAABbQ29udGVudF9UeXBlc10ueG1sUEsBAi0AFAAGAAgAAAAh&#10;ADj9If/WAAAAlAEAAAsAAAAAAAAAAAAAAAAALwEAAF9yZWxzLy5yZWxzUEsBAi0AFAAGAAgAAAAh&#10;AGQFmMnAAgAAyAUAAA4AAAAAAAAAAAAAAAAALgIAAGRycy9lMm9Eb2MueG1sUEsBAi0AFAAGAAgA&#10;AAAhAAaWZIHeAAAACwEAAA8AAAAAAAAAAAAAAAAAGg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183C2C">
                            <w:pPr>
                              <w:pStyle w:val="3"/>
                              <w:tabs>
                                <w:tab w:val="clear" w:pos="4153"/>
                                <w:tab w:val="clear" w:pos="8306"/>
                                <w:tab w:val="left" w:pos="1148"/>
                                <w:tab w:val="center" w:pos="6979"/>
                                <w:tab w:val="left" w:pos="11486"/>
                              </w:tabs>
                              <w:bidi w:val="0"/>
                              <w:suppressOverlap/>
                              <w:rPr>
                                <w:b/>
                                <w:bCs/>
                                <w:color w:val="0070C0"/>
                                <w:sz w:val="24"/>
                                <w:szCs w:val="24"/>
                              </w:rPr>
                            </w:pPr>
                            <w:r>
                              <w:rPr>
                                <w:b/>
                                <w:bCs/>
                                <w:color w:val="FF0000"/>
                                <w:sz w:val="24"/>
                                <w:szCs w:val="24"/>
                              </w:rPr>
                              <w:t xml:space="preserve">      </w:t>
                            </w: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183C2C">
                            <w:pPr>
                              <w:pStyle w:val="3"/>
                              <w:tabs>
                                <w:tab w:val="clear" w:pos="4153"/>
                                <w:tab w:val="clear" w:pos="8306"/>
                                <w:tab w:val="left" w:pos="1148"/>
                                <w:tab w:val="center" w:pos="6979"/>
                                <w:tab w:val="left" w:pos="11486"/>
                              </w:tabs>
                              <w:bidi w:val="0"/>
                              <w:suppressOverlap/>
                              <w:rPr>
                                <w:b/>
                                <w:bCs/>
                                <w:i/>
                                <w:iCs/>
                                <w:color w:val="FF0000"/>
                                <w:sz w:val="22"/>
                                <w:szCs w:val="22"/>
                              </w:rPr>
                            </w:pPr>
                            <w:r>
                              <w:rPr>
                                <w:b/>
                                <w:bCs/>
                                <w:i/>
                                <w:iCs/>
                                <w:color w:val="FF0000"/>
                                <w:sz w:val="22"/>
                                <w:szCs w:val="22"/>
                              </w:rPr>
                              <w:t xml:space="preserve">                           Page 31</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ED6337" w:rsidRDefault="00123BD6" w:rsidP="00183C2C">
                            <w:pPr>
                              <w:rPr>
                                <w:rFonts w:ascii="MyriadPro-SemiboldIt" w:cs="MyriadPro-SemiboldIt"/>
                                <w:b/>
                                <w:bCs/>
                                <w:i/>
                                <w:iCs/>
                              </w:rPr>
                            </w:pPr>
                            <w:r w:rsidRPr="00ED6337">
                              <w:rPr>
                                <w:rFonts w:ascii="Comic Sans MS" w:hAnsi="Comic Sans MS"/>
                                <w:b/>
                                <w:bCs/>
                              </w:rPr>
                              <w:t>Students chant the song of numbers together</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rPr>
          <w:rtl/>
        </w:rPr>
        <w:br w:type="page"/>
      </w:r>
    </w:p>
    <w:p w:rsidR="00123BD6" w:rsidRDefault="00123BD6" w:rsidP="00123BD6">
      <w:r>
        <w:rPr>
          <w:noProof/>
        </w:rPr>
        <w:lastRenderedPageBreak/>
        <mc:AlternateContent>
          <mc:Choice Requires="wpg">
            <w:drawing>
              <wp:anchor distT="0" distB="0" distL="114300" distR="114300" simplePos="0" relativeHeight="251755520" behindDoc="0" locked="0" layoutInCell="1" allowOverlap="1" wp14:anchorId="04FEB876" wp14:editId="3AF7443C">
                <wp:simplePos x="0" y="0"/>
                <wp:positionH relativeFrom="column">
                  <wp:posOffset>-135486</wp:posOffset>
                </wp:positionH>
                <wp:positionV relativeFrom="paragraph">
                  <wp:posOffset>-349242</wp:posOffset>
                </wp:positionV>
                <wp:extent cx="10294620" cy="7094220"/>
                <wp:effectExtent l="0" t="19050" r="30480" b="30480"/>
                <wp:wrapNone/>
                <wp:docPr id="651"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094220"/>
                          <a:chOff x="409" y="528"/>
                          <a:chExt cx="16212" cy="11172"/>
                        </a:xfrm>
                      </wpg:grpSpPr>
                      <wpg:grpSp>
                        <wpg:cNvPr id="652" name="Group 196"/>
                        <wpg:cNvGrpSpPr>
                          <a:grpSpLocks/>
                        </wpg:cNvGrpSpPr>
                        <wpg:grpSpPr bwMode="auto">
                          <a:xfrm>
                            <a:off x="530" y="528"/>
                            <a:ext cx="15598" cy="617"/>
                            <a:chOff x="670" y="62"/>
                            <a:chExt cx="15598" cy="725"/>
                          </a:xfrm>
                        </wpg:grpSpPr>
                        <wps:wsp>
                          <wps:cNvPr id="653" name="AutoShape 197"/>
                          <wps:cNvSpPr>
                            <a:spLocks noChangeArrowheads="1"/>
                          </wps:cNvSpPr>
                          <wps:spPr bwMode="auto">
                            <a:xfrm>
                              <a:off x="5861" y="62"/>
                              <a:ext cx="4949"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outerShdw dist="28398" dir="3806097" algn="ctr" rotWithShape="0">
                                <a:srgbClr val="868686"/>
                              </a:outerShdw>
                            </a:effectLst>
                          </wps:spPr>
                          <wps:txb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654" name="AutoShape 198"/>
                          <wps:cNvSpPr>
                            <a:spLocks noChangeArrowheads="1"/>
                          </wps:cNvSpPr>
                          <wps:spPr bwMode="auto">
                            <a:xfrm>
                              <a:off x="670" y="62"/>
                              <a:ext cx="4643"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233EDA" w:rsidRDefault="00123BD6" w:rsidP="00123BD6">
                                <w:pPr>
                                  <w:rPr>
                                    <w:sz w:val="16"/>
                                    <w:szCs w:val="16"/>
                                  </w:rPr>
                                </w:pPr>
                                <w:r w:rsidRPr="00233EDA">
                                  <w:rPr>
                                    <w:i/>
                                    <w:iCs/>
                                    <w:color w:val="C00000"/>
                                    <w:sz w:val="18"/>
                                    <w:szCs w:val="18"/>
                                  </w:rPr>
                                  <w:t xml:space="preserve">     Material :</w:t>
                                </w:r>
                              </w:p>
                            </w:txbxContent>
                          </wps:txbx>
                          <wps:bodyPr rot="0" vert="horz" wrap="square" lIns="91440" tIns="45720" rIns="91440" bIns="45720" anchor="t" anchorCtr="0" upright="1">
                            <a:noAutofit/>
                          </wps:bodyPr>
                        </wps:wsp>
                        <wps:wsp>
                          <wps:cNvPr id="655" name="AutoShape 199"/>
                          <wps:cNvSpPr>
                            <a:spLocks noChangeArrowheads="1"/>
                          </wps:cNvSpPr>
                          <wps:spPr bwMode="auto">
                            <a:xfrm>
                              <a:off x="11319" y="62"/>
                              <a:ext cx="4949"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656" name="Group 200"/>
                        <wpg:cNvGrpSpPr>
                          <a:grpSpLocks/>
                        </wpg:cNvGrpSpPr>
                        <wpg:grpSpPr bwMode="auto">
                          <a:xfrm>
                            <a:off x="409" y="2580"/>
                            <a:ext cx="16212" cy="9120"/>
                            <a:chOff x="409" y="2580"/>
                            <a:chExt cx="16212" cy="9120"/>
                          </a:xfrm>
                        </wpg:grpSpPr>
                        <wpg:grpSp>
                          <wpg:cNvPr id="657" name="Group 201"/>
                          <wpg:cNvGrpSpPr>
                            <a:grpSpLocks/>
                          </wpg:cNvGrpSpPr>
                          <wpg:grpSpPr bwMode="auto">
                            <a:xfrm>
                              <a:off x="741" y="11098"/>
                              <a:ext cx="15880" cy="602"/>
                              <a:chOff x="612" y="11011"/>
                              <a:chExt cx="15833" cy="602"/>
                            </a:xfrm>
                          </wpg:grpSpPr>
                          <wps:wsp>
                            <wps:cNvPr id="658" name="AutoShape 202"/>
                            <wps:cNvSpPr>
                              <a:spLocks noChangeArrowheads="1"/>
                            </wps:cNvSpPr>
                            <wps:spPr bwMode="auto">
                              <a:xfrm>
                                <a:off x="6126" y="11011"/>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659" name="AutoShape 203"/>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660" name="AutoShape 204"/>
                            <wps:cNvSpPr>
                              <a:spLocks noChangeArrowheads="1"/>
                            </wps:cNvSpPr>
                            <wps:spPr bwMode="auto">
                              <a:xfrm>
                                <a:off x="612"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661" name="Group 205"/>
                          <wpg:cNvGrpSpPr>
                            <a:grpSpLocks/>
                          </wpg:cNvGrpSpPr>
                          <wpg:grpSpPr bwMode="auto">
                            <a:xfrm>
                              <a:off x="409" y="2580"/>
                              <a:ext cx="16155" cy="8339"/>
                              <a:chOff x="409" y="2580"/>
                              <a:chExt cx="16155" cy="8339"/>
                            </a:xfrm>
                          </wpg:grpSpPr>
                          <wps:wsp>
                            <wps:cNvPr id="662" name="AutoShape 2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663" name="AutoShape 2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664" name="AutoShape 2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665" name="AutoShape 2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666" name="Group 210"/>
                            <wpg:cNvGrpSpPr>
                              <a:grpSpLocks/>
                            </wpg:cNvGrpSpPr>
                            <wpg:grpSpPr bwMode="auto">
                              <a:xfrm>
                                <a:off x="409" y="2580"/>
                                <a:ext cx="16151" cy="7674"/>
                                <a:chOff x="409" y="2580"/>
                                <a:chExt cx="16151" cy="7674"/>
                              </a:xfrm>
                            </wpg:grpSpPr>
                            <wps:wsp>
                              <wps:cNvPr id="667" name="AutoShape 2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668" name="Group 212"/>
                              <wpg:cNvGrpSpPr>
                                <a:grpSpLocks/>
                              </wpg:cNvGrpSpPr>
                              <wpg:grpSpPr bwMode="auto">
                                <a:xfrm>
                                  <a:off x="6455" y="2580"/>
                                  <a:ext cx="6236" cy="7674"/>
                                  <a:chOff x="6455" y="2580"/>
                                  <a:chExt cx="6236" cy="7674"/>
                                </a:xfrm>
                              </wpg:grpSpPr>
                              <wps:wsp>
                                <wps:cNvPr id="669" name="AutoShape 2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Pr="00F25FDE" w:rsidRDefault="00123BD6" w:rsidP="00123BD6">
                                      <w:pPr>
                                        <w:pStyle w:val="Default"/>
                                        <w:rPr>
                                          <w:rFonts w:ascii="Comic Sans MS" w:hAnsi="Comic Sans MS"/>
                                          <w:sz w:val="22"/>
                                          <w:szCs w:val="22"/>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123BD6" w:rsidRPr="001672B5" w:rsidRDefault="00123BD6" w:rsidP="00123BD6">
                                      <w:pPr>
                                        <w:autoSpaceDE w:val="0"/>
                                        <w:autoSpaceDN w:val="0"/>
                                        <w:adjustRightInd w:val="0"/>
                                        <w:spacing w:line="360" w:lineRule="auto"/>
                                        <w:jc w:val="both"/>
                                        <w:rPr>
                                          <w:rFonts w:ascii="Comic Sans MS" w:hAnsi="Comic Sans MS" w:cs="MyriadPro-Light"/>
                                          <w:b/>
                                          <w:bCs/>
                                          <w:sz w:val="20"/>
                                          <w:szCs w:val="20"/>
                                        </w:rPr>
                                      </w:pPr>
                                      <w:r>
                                        <w:rPr>
                                          <w:rFonts w:ascii="Comic Sans MS" w:hAnsi="Comic Sans MS" w:cs="MyriadPro-Light"/>
                                          <w:sz w:val="28"/>
                                          <w:szCs w:val="26"/>
                                        </w:rPr>
                                        <w:t xml:space="preserve">   </w:t>
                                      </w:r>
                                      <w:r w:rsidRPr="001672B5">
                                        <w:rPr>
                                          <w:rFonts w:ascii="Comic Sans MS" w:hAnsi="Comic Sans MS" w:cs="MyriadPro-Light"/>
                                          <w:b/>
                                          <w:bCs/>
                                          <w:sz w:val="28"/>
                                          <w:szCs w:val="26"/>
                                        </w:rPr>
                                        <w:t>Square  -triangle – circle-star</w:t>
                                      </w:r>
                                    </w:p>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311A37E3" wp14:editId="55DED123">
                                            <wp:extent cx="1431567" cy="451263"/>
                                            <wp:effectExtent l="19050" t="0" r="0" b="0"/>
                                            <wp:docPr id="7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r w:rsidRPr="001672B5">
                                        <w:rPr>
                                          <w:rFonts w:ascii="Comic Sans MS" w:hAnsi="Comic Sans MS" w:cs="MyriadPro-Light"/>
                                          <w:b/>
                                          <w:bCs/>
                                          <w:sz w:val="20"/>
                                          <w:szCs w:val="20"/>
                                        </w:rPr>
                                        <w:t>T</w:t>
                                      </w:r>
                                      <w:r w:rsidRPr="001672B5">
                                        <w:rPr>
                                          <w:rFonts w:ascii="Comic Sans MS" w:hAnsi="Comic Sans MS" w:cs="MyriadPro-Light"/>
                                          <w:b/>
                                          <w:bCs/>
                                          <w:sz w:val="28"/>
                                          <w:szCs w:val="26"/>
                                        </w:rPr>
                                        <w:t xml:space="preserve"> Plays the audio twice. The first time students listen .The second time, they listen and T points to the drawing , They repeat in chorus and draw individually. T asks them to draw every object with a specified color. T points to some shapes and </w:t>
                                      </w:r>
                                      <w:proofErr w:type="spellStart"/>
                                      <w:r w:rsidRPr="001672B5">
                                        <w:rPr>
                                          <w:rFonts w:ascii="Comic Sans MS" w:hAnsi="Comic Sans MS" w:cs="MyriadPro-Light"/>
                                          <w:b/>
                                          <w:bCs/>
                                          <w:sz w:val="28"/>
                                          <w:szCs w:val="26"/>
                                        </w:rPr>
                                        <w:t>ss</w:t>
                                      </w:r>
                                      <w:proofErr w:type="spellEnd"/>
                                      <w:r w:rsidRPr="001672B5">
                                        <w:rPr>
                                          <w:rFonts w:ascii="Comic Sans MS" w:hAnsi="Comic Sans MS" w:cs="MyriadPro-Light"/>
                                          <w:b/>
                                          <w:bCs/>
                                          <w:sz w:val="28"/>
                                          <w:szCs w:val="26"/>
                                        </w:rPr>
                                        <w:t xml:space="preserve"> say its name in English .T asks students  to compare answers with a partner.</w:t>
                                      </w:r>
                                    </w:p>
                                    <w:p w:rsidR="00123BD6" w:rsidRPr="005E3BB2" w:rsidRDefault="00123BD6" w:rsidP="00123BD6">
                                      <w:pPr>
                                        <w:autoSpaceDE w:val="0"/>
                                        <w:autoSpaceDN w:val="0"/>
                                        <w:adjustRightInd w:val="0"/>
                                        <w:spacing w:line="360" w:lineRule="auto"/>
                                        <w:jc w:val="both"/>
                                        <w:rPr>
                                          <w:rFonts w:ascii="Comic Sans MS" w:hAnsi="Comic Sans MS" w:cs="MyriadPro-Light"/>
                                          <w:sz w:val="28"/>
                                          <w:szCs w:val="26"/>
                                        </w:rPr>
                                      </w:pPr>
                                      <w:r w:rsidRPr="005E3BB2">
                                        <w:rPr>
                                          <w:rFonts w:ascii="Comic Sans MS" w:hAnsi="Comic Sans MS" w:cs="MyriadPro-Light"/>
                                          <w:sz w:val="28"/>
                                          <w:szCs w:val="26"/>
                                        </w:rPr>
                                        <w:t xml:space="preserve">. </w:t>
                                      </w: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C30E20" w:rsidRDefault="00123BD6" w:rsidP="00123BD6">
                                      <w:pPr>
                                        <w:rPr>
                                          <w:szCs w:val="22"/>
                                        </w:rPr>
                                      </w:pPr>
                                    </w:p>
                                  </w:txbxContent>
                                </wps:txbx>
                                <wps:bodyPr rot="0" vert="horz" wrap="square" lIns="91440" tIns="0" rIns="91440" bIns="0" anchor="t" anchorCtr="0" upright="1">
                                  <a:noAutofit/>
                                </wps:bodyPr>
                              </wps:wsp>
                              <wps:wsp>
                                <wps:cNvPr id="670" name="AutoShape 2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671" name="AutoShape 2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Pr>
                                        <w:rFonts w:ascii="MyriadPro-Light" w:cs="MyriadPro-Light"/>
                                        <w:sz w:val="22"/>
                                        <w:szCs w:val="22"/>
                                      </w:rPr>
                                      <w:t>Role-play</w:t>
                                    </w: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Pr="00767853" w:rsidRDefault="00123BD6" w:rsidP="00123BD6"/>
                                  <w:p w:rsidR="00123BD6" w:rsidRPr="006E5704" w:rsidRDefault="00123BD6" w:rsidP="00123BD6">
                                    <w:r>
                                      <w:t>listening</w:t>
                                    </w:r>
                                  </w:p>
                                  <w:p w:rsidR="00123BD6" w:rsidRPr="00697F91" w:rsidRDefault="00123BD6" w:rsidP="00123BD6">
                                    <w:r>
                                      <w:t>repetition</w:t>
                                    </w:r>
                                  </w:p>
                                </w:txbxContent>
                              </wps:txbx>
                              <wps:bodyPr rot="0" vert="horz" wrap="square" lIns="91440" tIns="45720" rIns="91440" bIns="45720" anchor="t" anchorCtr="0" upright="1">
                                <a:noAutofit/>
                              </wps:bodyPr>
                            </wps:wsp>
                            <wps:wsp>
                              <wps:cNvPr id="672" name="AutoShape 2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FF0000"/>
                                        <w:sz w:val="28"/>
                                        <w:szCs w:val="28"/>
                                      </w:rPr>
                                    </w:pPr>
                                    <w:r>
                                      <w:rPr>
                                        <w:rFonts w:ascii="Comic Sans MS" w:hAnsi="Comic Sans MS"/>
                                        <w:color w:val="FF0000"/>
                                        <w:sz w:val="28"/>
                                        <w:szCs w:val="28"/>
                                      </w:rPr>
                                      <w:t>T asks individuals to draw :</w:t>
                                    </w:r>
                                  </w:p>
                                  <w:p w:rsidR="00123BD6" w:rsidRDefault="00123BD6" w:rsidP="00123BD6">
                                    <w:pPr>
                                      <w:rPr>
                                        <w:rFonts w:ascii="Comic Sans MS" w:hAnsi="Comic Sans MS"/>
                                        <w:color w:val="FF0000"/>
                                        <w:sz w:val="28"/>
                                        <w:szCs w:val="28"/>
                                      </w:rPr>
                                    </w:pP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r w:rsidRPr="001672B5">
                                      <w:rPr>
                                        <w:rFonts w:ascii="Comic Sans MS" w:hAnsi="Comic Sans MS" w:cs="MyriadPro-Light"/>
                                        <w:b/>
                                        <w:bCs/>
                                        <w:sz w:val="28"/>
                                        <w:szCs w:val="26"/>
                                      </w:rPr>
                                      <w:t xml:space="preserve">A star </w:t>
                                    </w: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r w:rsidRPr="001672B5">
                                      <w:rPr>
                                        <w:rFonts w:ascii="Comic Sans MS" w:hAnsi="Comic Sans MS" w:cs="MyriadPro-Light"/>
                                        <w:b/>
                                        <w:bCs/>
                                        <w:sz w:val="28"/>
                                        <w:szCs w:val="26"/>
                                      </w:rPr>
                                      <w:t>A circle</w:t>
                                    </w: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r w:rsidRPr="001672B5">
                                      <w:rPr>
                                        <w:rFonts w:ascii="Comic Sans MS" w:hAnsi="Comic Sans MS" w:cs="MyriadPro-Light"/>
                                        <w:b/>
                                        <w:bCs/>
                                        <w:sz w:val="28"/>
                                        <w:szCs w:val="26"/>
                                      </w:rPr>
                                      <w:t>A triangle</w:t>
                                    </w:r>
                                  </w:p>
                                  <w:p w:rsidR="00123BD6" w:rsidRPr="001672B5" w:rsidRDefault="00123BD6" w:rsidP="00123BD6">
                                    <w:pPr>
                                      <w:rPr>
                                        <w:rFonts w:ascii="Comic Sans MS" w:hAnsi="Comic Sans MS" w:cs="MyriadPro-Light"/>
                                        <w:b/>
                                        <w:bCs/>
                                        <w:sz w:val="28"/>
                                        <w:szCs w:val="26"/>
                                      </w:rPr>
                                    </w:pPr>
                                    <w:r w:rsidRPr="001672B5">
                                      <w:rPr>
                                        <w:rFonts w:ascii="Comic Sans MS" w:hAnsi="Comic Sans MS" w:cs="MyriadPro-Light"/>
                                        <w:b/>
                                        <w:bCs/>
                                        <w:sz w:val="28"/>
                                        <w:szCs w:val="26"/>
                                      </w:rPr>
                                      <w:t xml:space="preserve"> - </w:t>
                                    </w:r>
                                  </w:p>
                                  <w:p w:rsidR="00123BD6" w:rsidRPr="00827A40" w:rsidRDefault="00123BD6" w:rsidP="00123BD6">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673" name="AutoShape 2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1672B5" w:rsidRDefault="00123BD6" w:rsidP="00123BD6">
                                    <w:pPr>
                                      <w:rPr>
                                        <w:rFonts w:ascii="Comic Sans MS" w:hAnsi="Comic Sans MS"/>
                                        <w:b/>
                                        <w:bCs/>
                                        <w:color w:val="FF0000"/>
                                        <w:sz w:val="28"/>
                                        <w:szCs w:val="28"/>
                                      </w:rPr>
                                    </w:pPr>
                                    <w:r w:rsidRPr="001672B5">
                                      <w:rPr>
                                        <w:rFonts w:ascii="Comic Sans MS" w:hAnsi="Comic Sans MS"/>
                                        <w:b/>
                                        <w:bCs/>
                                        <w:color w:val="FF0000"/>
                                        <w:sz w:val="28"/>
                                        <w:szCs w:val="28"/>
                                      </w:rPr>
                                      <w:t>Pupils will be able to:</w:t>
                                    </w:r>
                                  </w:p>
                                  <w:p w:rsidR="00123BD6" w:rsidRPr="00D3038D" w:rsidRDefault="00123BD6" w:rsidP="00123BD6">
                                    <w:pPr>
                                      <w:rPr>
                                        <w:rFonts w:ascii="Comic Sans MS" w:hAnsi="Comic Sans MS"/>
                                        <w:sz w:val="28"/>
                                        <w:szCs w:val="28"/>
                                      </w:rPr>
                                    </w:pPr>
                                  </w:p>
                                  <w:p w:rsidR="00123BD6" w:rsidRDefault="00123BD6" w:rsidP="00123BD6">
                                    <w:pPr>
                                      <w:autoSpaceDE w:val="0"/>
                                      <w:autoSpaceDN w:val="0"/>
                                      <w:adjustRightInd w:val="0"/>
                                      <w:rPr>
                                        <w:rFonts w:ascii="Comic Sans MS" w:hAnsi="Comic Sans MS"/>
                                        <w:i/>
                                        <w:iCs/>
                                        <w:color w:val="C00000"/>
                                        <w:sz w:val="32"/>
                                        <w:szCs w:val="32"/>
                                      </w:rPr>
                                    </w:pPr>
                                  </w:p>
                                  <w:p w:rsidR="00123BD6" w:rsidRDefault="00123BD6" w:rsidP="00123BD6">
                                    <w:pPr>
                                      <w:autoSpaceDE w:val="0"/>
                                      <w:autoSpaceDN w:val="0"/>
                                      <w:adjustRightInd w:val="0"/>
                                      <w:rPr>
                                        <w:rFonts w:ascii="Comic Sans MS" w:hAnsi="Comic Sans MS"/>
                                        <w:i/>
                                        <w:iCs/>
                                        <w:color w:val="C00000"/>
                                        <w:sz w:val="32"/>
                                        <w:szCs w:val="32"/>
                                      </w:rPr>
                                    </w:pPr>
                                  </w:p>
                                  <w:p w:rsidR="00123BD6" w:rsidRPr="001672B5" w:rsidRDefault="00123BD6" w:rsidP="00123BD6">
                                    <w:pPr>
                                      <w:autoSpaceDE w:val="0"/>
                                      <w:autoSpaceDN w:val="0"/>
                                      <w:adjustRightInd w:val="0"/>
                                      <w:rPr>
                                        <w:rFonts w:ascii="Comic Sans MS" w:hAnsi="Comic Sans MS"/>
                                        <w:b/>
                                        <w:bCs/>
                                        <w:i/>
                                        <w:iCs/>
                                        <w:color w:val="C00000"/>
                                        <w:sz w:val="32"/>
                                        <w:szCs w:val="32"/>
                                      </w:rPr>
                                    </w:pPr>
                                    <w:r w:rsidRPr="001672B5">
                                      <w:rPr>
                                        <w:rFonts w:ascii="Comic Sans MS" w:hAnsi="Comic Sans MS"/>
                                        <w:b/>
                                        <w:bCs/>
                                        <w:i/>
                                        <w:iCs/>
                                        <w:color w:val="C00000"/>
                                        <w:sz w:val="32"/>
                                        <w:szCs w:val="32"/>
                                      </w:rPr>
                                      <w:t>1- study some new words.</w:t>
                                    </w:r>
                                  </w:p>
                                  <w:p w:rsidR="00123BD6" w:rsidRPr="001672B5" w:rsidRDefault="00123BD6" w:rsidP="00123BD6">
                                    <w:pPr>
                                      <w:autoSpaceDE w:val="0"/>
                                      <w:autoSpaceDN w:val="0"/>
                                      <w:adjustRightInd w:val="0"/>
                                      <w:rPr>
                                        <w:rFonts w:ascii="Comic Sans MS" w:hAnsi="Comic Sans MS"/>
                                        <w:b/>
                                        <w:bCs/>
                                        <w:i/>
                                        <w:iCs/>
                                        <w:color w:val="C00000"/>
                                        <w:sz w:val="32"/>
                                        <w:szCs w:val="32"/>
                                      </w:rPr>
                                    </w:pPr>
                                  </w:p>
                                  <w:p w:rsidR="00123BD6" w:rsidRPr="001672B5" w:rsidRDefault="00123BD6" w:rsidP="00123BD6">
                                    <w:pPr>
                                      <w:autoSpaceDE w:val="0"/>
                                      <w:autoSpaceDN w:val="0"/>
                                      <w:adjustRightInd w:val="0"/>
                                      <w:rPr>
                                        <w:rFonts w:ascii="Comic Sans MS" w:hAnsi="Comic Sans MS"/>
                                        <w:b/>
                                        <w:bCs/>
                                        <w:i/>
                                        <w:iCs/>
                                        <w:color w:val="C00000"/>
                                        <w:sz w:val="32"/>
                                        <w:szCs w:val="32"/>
                                      </w:rPr>
                                    </w:pPr>
                                  </w:p>
                                  <w:p w:rsidR="00123BD6" w:rsidRPr="001672B5" w:rsidRDefault="00123BD6" w:rsidP="00123BD6">
                                    <w:pPr>
                                      <w:autoSpaceDE w:val="0"/>
                                      <w:autoSpaceDN w:val="0"/>
                                      <w:adjustRightInd w:val="0"/>
                                      <w:rPr>
                                        <w:rFonts w:ascii="Comic Sans MS" w:hAnsi="Comic Sans MS"/>
                                        <w:b/>
                                        <w:bCs/>
                                        <w:i/>
                                        <w:iCs/>
                                        <w:color w:val="C00000"/>
                                        <w:sz w:val="32"/>
                                        <w:szCs w:val="32"/>
                                      </w:rPr>
                                    </w:pPr>
                                    <w:r w:rsidRPr="001672B5">
                                      <w:rPr>
                                        <w:rFonts w:ascii="Comic Sans MS" w:hAnsi="Comic Sans MS"/>
                                        <w:b/>
                                        <w:bCs/>
                                        <w:i/>
                                        <w:iCs/>
                                        <w:color w:val="C00000"/>
                                        <w:sz w:val="32"/>
                                        <w:szCs w:val="32"/>
                                      </w:rPr>
                                      <w:t>2-Color the shapes.</w:t>
                                    </w:r>
                                  </w:p>
                                  <w:p w:rsidR="00123BD6" w:rsidRPr="001672B5" w:rsidRDefault="00123BD6" w:rsidP="00123BD6">
                                    <w:pPr>
                                      <w:rPr>
                                        <w:rFonts w:ascii="Comic Sans MS" w:hAnsi="Comic Sans MS"/>
                                        <w:b/>
                                        <w:bCs/>
                                        <w:i/>
                                        <w:iCs/>
                                        <w:color w:val="C00000"/>
                                        <w:sz w:val="32"/>
                                        <w:szCs w:val="32"/>
                                      </w:rPr>
                                    </w:pPr>
                                  </w:p>
                                </w:txbxContent>
                              </wps:txbx>
                              <wps:bodyPr rot="0" vert="horz" wrap="square" lIns="91440" tIns="10800" rIns="91440" bIns="10800" anchor="t" anchorCtr="0" upright="1">
                                <a:noAutofit/>
                              </wps:bodyPr>
                            </wps:wsp>
                          </wpg:grpSp>
                          <wps:wsp>
                            <wps:cNvPr id="674" name="AutoShape 2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632" style="position:absolute;margin-left:-10.65pt;margin-top:-27.5pt;width:810.6pt;height:558.6pt;z-index:251755520" coordorigin="409,528" coordsize="16212,11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T9rKgoAAB1MAAAOAAAAZHJzL2Uyb0RvYy54bWzsXG1v28gR/l6g/4HQd0VcvopClEPis9MC&#10;196hSdHPNElJ7FEkS9KWc0X/+z07u1ySIhm/yJLtqxLAoLQv3J2deXbm2Vm9/+Fum2i3UVHGWbqc&#10;sHf6RIvSIAvjdL2c/PPr1XQ+0crKT0M/ydJoOfkWlZMfPvz5T+93+SIysk2WhFGhoZO0XOzy5WRT&#10;VfliNiuDTbT1y3dZHqUoXGXF1q/wsVjPwsLfofdtMjN03ZntsiLMiyyIyhLf/igKJx+o/9UqCqqf&#10;V6syqrRkOcHYKvpb0N9r/nf24b2/WBd+vokDOQz/CaPY+nGKl6qufvQrX7sp4l5X2zgosjJbVe+C&#10;bDvLVqs4iGgOmA3T92bzuchucprLerFb50pMEO2enJ7cbfD3218KLQ6XE8dmEy31t1gkeq/GPJuL&#10;Z5evF6j1uci/5L8UYo54/CkLfi1RPNsv55/XorJ2vftbFqJD/6bKSDx3q2LLu8DEtTtahW9qFaK7&#10;SgvwJdMNz3IMrFaAQlf3LAMfaKGCDVaTN7R0b6Kh1Dbmdcll3dwxmCHaMsZcg5fP/IV4M41Wjk5M&#10;jT6oWSpZoIeuLJxjy8I2MeP2lJQ8bNuDFXFhOMytpysF4biilUPz9BfBRsmhaeYatJKjUoDplY12&#10;lYdp15eNn0ektCXXGyVRs5boRygDVYKG0XR2OdWs1asUuqWl2cXGT9fRx6LIdpvIDzEwRqvZacA/&#10;lNDMe5XNnjvQcC5FKatawJZnQZtI2fYE5S/yoqw+R9lW4w/LySrJdhhVUX2Nim2c+lVWkF77tz+V&#10;lVC0uoVEg/AqThKtyKp/xdWGps1nQYUl2ogHLc8wOZ2+JuiLLpJCu/UBWn4QRGllU1Fys4U9ie8B&#10;frq0CnzNtYGqz5uv1/5265PZVHFaiWLZIk5vP8tSKIV6IxnKumyPifH+nnVggy/El+taHLlfbTT+&#10;ZzkppS75ixWk+DX7B/CcI7lNg+JoLp+A6PIJqC6e5GqgHzGtwqel4JNLUm0HNTBREeu+zYF+FfD/&#10;168bieJllsSqdlmsr9Vy8BdfXUlM6VTbxhV2siTeLie0CFLUXHEv01Csgx8n4hnzTVI+lIj2KKkI&#10;2Q26+LIJd1oYc20z5ia3/DDG9My57uiwF81P1thpg6qY7GmVXKX2aOcO/y9Hq3onebReDFAUJsRh&#10;sFxUd9d3tCNYzOJN+XfXWfgNJgY1JtDGho+HTVb8NtF22DyxUv+58YtooiV/TaHJHrMsiLaiD5bt&#10;cjAv2iXX7RI/DdAV1gCTo8eLCp/Q5CYv4vUGbxIGk2YcOlYxGVozKkyHfwCEibGeAMusISyjnYiP&#10;BKh3bCzbh30FZY4FnD1DWXGGspeDMsI6aKRENa6b5Ar/9+OVrbuWOZ+6rm1OLfNSn36aX11MP14w&#10;x3EvP118umT/4zsdsxabOAyj9JLgsaw9c2Y9zDeRMYLwqZVv3oI8eKB7WGvangH3gLDWcDnMA4CO&#10;gLW9uQk0voMngE2hlto4JEuf/AzJAmiVe2kPQbJX718ngGTGTCaCkrN/efYvX51/eQblBvIF1Dae&#10;9+xJoPxWfOKG8xA0x5qTM+KxHZ87NYAK9gfxpQDP47E/NYlj2HMZLNVuLGs4HI+Nkj9Nuxbr0W+J&#10;bfWR5A+irDb5A2bu2KJwLUFNMKYj4qttVdBh9hziEfSPrliemv7hVBcoDbRjNMguAzQ3ZTTgiJaj&#10;ojgJA4RQVoi1YYAMMa5TRU3MgJZ3xVWrnI3wWkjZ9ky+AkpWh5JAHZZAcS2HsTsYnOqJhtp5ieQ3&#10;4FPDK3ol/Eat028qKDiYgPFcy9UdIu/8JN/4YtXbBJVkl2gRVUzyPBtUi8iR7PU5atiLGuCw9yGJ&#10;zP9EkISoYQ4jFZhU73RnTDoN53rGpJfEJHX281Ycackyq2NYEN2HHMPSYRC2Bok0NZPB3ZA+Jikm&#10;/gRMhtM4lWdE4sd3/KDmjEhBTegqN+W5jqlei5ekTnDeCiI9LLTnx97dePboiR3fC+2ZzaMSeDyI&#10;Tomg5THrXl7HcGjfa6litEYQPEXlRECtckTa8azytPtAzYPKjlvJPzwodcGyHeEkQi57yQvMBTtB&#10;4jRFNoWSSS9uFakEn5AwFRUXfpLAjk0RmvDsBQ5y61Aqih/+G72utgmSoZBXoFm2aUpeol0HEmjq&#10;MN3VbZp+tyNQEE2lkY5woNrUAZlh6TLRpf02iKCp5JmeTZti92WI75s6Yx2B32lVMh3DJZe/2xPY&#10;iqbSlBlIJpK0ACV7UIjWzvXoROCd3eKK/snGnWoiUPdspJ3QHnOitAPSQq54wlRacaI6MHkkApoO&#10;nZcNHPjLkrd94O8MJC8ZQkU7Bg03oZ0Y10oFeLipW0yYuu240pjqcJAJPgfI+QpMHRSt4CnbFvp4&#10;U0dKiymJy3ZHXVN3rflAna6pj3TUNXXLNI0B0OiYOrO8P76hC7+eK+XZ0NtZis5AZo+hK7/w4D1d&#10;WyVx/pc6oSkTyazMsuewHNh14/Yom39d2/uAGT7e5pnu1I7fqM1jt+VCIYamXalr9CM97Rm9ZzoD&#10;bknH6KdMl6nEcJ/+uPs7Mlwg0SeYvW2N7e+y5I3v79hv+pyLcoYONnvu3Elj91xx0mc4tVK+PlOf&#10;PpMjPzVN3RpwEzq7O7Nd597tfaynrqW7No+TepixZ+nM+3/Y4EnsT7B0xpOXB1N3ZcnxLF3eG+EA&#10;RUkHihEF6Hf4C/aiqQmMX5ShFFvHlc7kg/mLvZYqVn8R/gLG0wM9EeRyvemD3rPfyAAZIGIdk9Uw&#10;0YAhZEtSNiyLpKxk1eM1cEsqDfnVgHEyox3LI9fUIXbhtW31NA9Cr+9eGhiN3g11cPlIp/4F0/VH&#10;bR6g3bV5CWjHS0dyLE5MDnrhjmECg0ZsfqBdk4/Ub6n0+EVsfujAmym9OYHNN9Jyxd08SnqmTKeW&#10;rCxBcypZnW1eUsX7jJ2gM56wz3dsHht+0b+eg2/f3NUcfh2yv6nRBjK8qQFvCVCV6vNqDyLlPVMf&#10;i9pBKANKOF5Y6vpVffW15ozljcIDSHnT1c0BmrxDyuOWxVwesrTD6E7QPtJPh5OfGriANhD9d1x5&#10;13DMAXqtE7OPddTx5CFa/X5HHqwgOYKvbR9/yk3A8U39qRc+Xixkb/Y1AVbHv4/HQ+q+0SvBKdNW&#10;9Pzze7K4pk6+A25oS5NUniyIfIkFuig772qQAL/+Oq706hT17Xiyp0ihhsc0oOhKWCdQdGbM+c1e&#10;fgYFFldwLbWmm3TPl7xknErzsrOm36vphBaH+m9MB2sz6MPJkrfnx8FD6UO6EtYJNL1OYTFVdoDS&#10;8zm3Q67njieyIs56fq+eqzO0QxD9lHr+Am7M0OEjU4I7gc67Ms2I6WYvz8h2Pbg4XOttEXU8m9Ib&#10;yPchdgc9PvfZm4kYQf4wxneSaxxn+Dc9Dmbk1BHSIVp/yh/QaGt97xm/QUV7uvy9LP4jV+3P5NA1&#10;v+r14XcAAAD//wMAUEsDBBQABgAIAAAAIQDQjk0R4gAAAA0BAAAPAAAAZHJzL2Rvd25yZXYueG1s&#10;TI9Ba4NAEIXvhf6HZQK9JasGQzWuIYS2p1BoUii9bXSiEndW3I2af9/Jqbm9x3y8eS/bTKYVA/au&#10;saQgXAQgkApbNlQp+D6+z19BOK+p1K0lVHBDB5v8+SnTaWlH+sLh4CvBIeRSraD2vkuldEWNRruF&#10;7ZD4dra90Z5tX8my1yOHm1ZGQbCSRjfEH2rd4a7G4nK4GgUfox63y/Bt2F/Ou9vvMf782Yeo1Mts&#10;2q5BeJz8Pwz3+lwdcu50slcqnWgVzKNwySiLOOZRdyJOkgTEiVWwiiKQeSYfV+R/AAAA//8DAFBL&#10;AQItABQABgAIAAAAIQC2gziS/gAAAOEBAAATAAAAAAAAAAAAAAAAAAAAAABbQ29udGVudF9UeXBl&#10;c10ueG1sUEsBAi0AFAAGAAgAAAAhADj9If/WAAAAlAEAAAsAAAAAAAAAAAAAAAAALwEAAF9yZWxz&#10;Ly5yZWxzUEsBAi0AFAAGAAgAAAAhAFcdP2sqCgAAHUwAAA4AAAAAAAAAAAAAAAAALgIAAGRycy9l&#10;Mm9Eb2MueG1sUEsBAi0AFAAGAAgAAAAhANCOTRHiAAAADQEAAA8AAAAAAAAAAAAAAAAAhAwAAGRy&#10;cy9kb3ducmV2LnhtbFBLBQYAAAAABAAEAPMAAACTDQAAAAA=&#10;">
                <v:group id="Group 196" o:spid="_x0000_s1633" style="position:absolute;left:530;top:528;width:15598;height:617" coordorigin="670,62" coordsize="15598,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0NDyMYAAADcAAAADwAAAGRycy9kb3ducmV2LnhtbESPQWuDQBSE74X+h+UV&#10;cmtWU5RisxEJbckhFGIKpbeH+6IS9624WzX/Phso5DjMzDfMOp9NJ0YaXGtZQbyMQBBXVrdcK/g+&#10;fjy/gnAeWWNnmRRcyEG+eXxYY6btxAcaS1+LAGGXoYLG+z6T0lUNGXRL2xMH72QHgz7IoZZ6wCnA&#10;TSdXUZRKgy2HhQZ72jZUncs/o+Bzwql4id/H/fm0vfwek6+ffUxKLZ7m4g2Ep9nfw//tnVaQJiu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Q0PIxgAAANwA&#10;AAAPAAAAAAAAAAAAAAAAAKoCAABkcnMvZG93bnJldi54bWxQSwUGAAAAAAQABAD6AAAAnQMAAAAA&#10;">
                  <v:shape id="AutoShape 197" o:spid="_x0000_s1634" type="#_x0000_t116" style="position:absolute;left:5861;top:62;width:4949;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45BMYA&#10;AADcAAAADwAAAGRycy9kb3ducmV2LnhtbESPQWsCMRSE74L/ITyhF6nZtqyW1SilUBAKgquWents&#10;nruLm5eQpLr++6ZQ8DjMzDfMYtWbTlzIh9aygqdJBoK4srrlWsF+9/H4CiJEZI2dZVJwowCr5XCw&#10;wELbK2/pUsZaJAiHAhU0MbpCylA1ZDBMrCNO3sl6gzFJX0vt8ZrgppPPWTaVBltOCw06em+oOpc/&#10;RsHBzfLvza1yx7wrv9Z+vJmFz7FSD6P+bQ4iUh/v4f/2WiuY5i/wdyYd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45BMYAAADcAAAADwAAAAAAAAAAAAAAAACYAgAAZHJz&#10;L2Rvd25yZXYueG1sUEsFBgAAAAAEAAQA9QAAAIsDAAAAAA==&#10;" fillcolor="#daeef3 [664]" strokecolor="blue" strokeweight="5pt">
                    <v:fill color2="#daeef3 [664]" rotate="t" focusposition=".5,.5" focussize="" focus="100%" type="gradientRadial"/>
                    <v:stroke linestyle="thickThin"/>
                    <v:shadow on="t" color="#868686" offset="1pt"/>
                    <v:textbo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v:textbox>
                  </v:shape>
                  <v:shape id="AutoShape 198" o:spid="_x0000_s1635" type="#_x0000_t116" style="position:absolute;left:670;top:62;width:4643;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5GfcQA&#10;AADcAAAADwAAAGRycy9kb3ducmV2LnhtbESPQYvCMBSE78L+h/AW9qapUqVUo8iy4rLgwSqeH82z&#10;LTYvtYm2/vuNIHgcZuYbZrHqTS3u1LrKsoLxKAJBnFtdcaHgeNgMExDOI2usLZOCBzlYLT8GC0y1&#10;7XhP98wXIkDYpaig9L5JpXR5SQbdyDbEwTvb1qAPsi2kbrELcFPLSRTNpMGKw0KJDX2XlF+ym1EQ&#10;b5vNuatPx9vPX3JCG18fu+yq1Ndnv56D8NT7d/jV/tUKZtMYnmfCE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ORn3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Pr="00233EDA" w:rsidRDefault="00123BD6" w:rsidP="00123BD6">
                          <w:pPr>
                            <w:rPr>
                              <w:sz w:val="16"/>
                              <w:szCs w:val="16"/>
                            </w:rPr>
                          </w:pPr>
                          <w:r w:rsidRPr="00233EDA">
                            <w:rPr>
                              <w:i/>
                              <w:iCs/>
                              <w:color w:val="C00000"/>
                              <w:sz w:val="18"/>
                              <w:szCs w:val="18"/>
                            </w:rPr>
                            <w:t xml:space="preserve">     Material :</w:t>
                          </w:r>
                        </w:p>
                      </w:txbxContent>
                    </v:textbox>
                  </v:shape>
                  <v:shape id="AutoShape 199" o:spid="_x0000_s1636" type="#_x0000_t116" style="position:absolute;left:11319;top:62;width:4949;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Lj5sQA&#10;AADcAAAADwAAAGRycy9kb3ducmV2LnhtbESPT2vCQBTE7wW/w/IEb3VjiSKpq4hUlEIPTcXzI/tM&#10;gtm3Mbv59+3dQqHHYWZ+w2x2g6lER40rLStYzCMQxJnVJecKLj/H1zUI55E1VpZJwUgOdtvJywYT&#10;bXv+pi71uQgQdgkqKLyvEyldVpBBN7c1cfButjHog2xyqRvsA9xU8i2KVtJgyWGhwJoOBWX3tDUK&#10;4lN9vPXV9dJ+fK6vaOPH+JU+lJpNh/07CE+D/w//tc9awWq5hN8z4QjI7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C4+bEAAAA3AAAAA8AAAAAAAAAAAAAAAAAmAIAAGRycy9k&#10;b3ducmV2LnhtbFBLBQYAAAAABAAEAPUAAACJAwAAAAA=&#10;" fillcolor="#daeef3 [664]" strokecolor="blue" strokeweight="5pt">
                    <v:fill color2="#daeef3 [664]" rotate="t" focusposition=".5,.5" focussize="" focus="100%" type="gradientRadial"/>
                    <v:stroke linestyle="thickThin"/>
                    <v:shadow color="#868686"/>
                  </v:shape>
                </v:group>
                <v:group id="Group 200" o:spid="_x0000_s1637"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hFy8QAAADcAAAADwAAAGRycy9kb3ducmV2LnhtbESPQYvCMBSE7wv+h/CE&#10;va1pFYtUo4i4sgcRVgXx9miebbF5KU22rf/eCMIeh5n5hlmselOJlhpXWlYQjyIQxJnVJecKzqfv&#10;rxkI55E1VpZJwYMcrJaDjwWm2nb8S+3R5yJA2KWooPC+TqV0WUEG3cjWxMG72cagD7LJpW6wC3BT&#10;yXEUJdJgyWGhwJo2BWX3459RsOuwW0/ibbu/3zaP62l6uOxjUupz2K/nIDz1/j/8bv9oBck0gdeZ&#10;cATk8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HhFy8QAAADcAAAA&#10;DwAAAAAAAAAAAAAAAACqAgAAZHJzL2Rvd25yZXYueG1sUEsFBgAAAAAEAAQA+gAAAJsDAAAAAA==&#10;">
                  <v:group id="Group 201" o:spid="_x0000_s1638" style="position:absolute;left:741;top:11098;width:15880;height:602" coordorigin="612,11011" coordsize="15833,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TgUMUAAADcAAAADwAAAGRycy9kb3ducmV2LnhtbESPQYvCMBSE78L+h/CE&#10;vWnaXdSlGkXEXTyIoC6It0fzbIvNS2liW/+9EQSPw8x8w8wWnSlFQ7UrLCuIhxEI4tTqgjMF/8ff&#10;wQ8I55E1lpZJwZ0cLOYfvRkm2ra8p+bgMxEg7BJUkHtfJVK6NCeDbmgr4uBdbG3QB1lnUtfYBrgp&#10;5VcUjaXBgsNCjhWtckqvh5tR8Ndiu/yO1832elndz8fR7rSNSanPfrecgvDU+Xf41d5oBePRB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04FDFAAAA3AAA&#10;AA8AAAAAAAAAAAAAAAAAqgIAAGRycy9kb3ducmV2LnhtbFBLBQYAAAAABAAEAPoAAACcAwAAAAA=&#10;">
                    <v:shape id="AutoShape 202" o:spid="_x0000_s1639" type="#_x0000_t116" style="position:absolute;left:6126;top:11011;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YnQLwA&#10;AADcAAAADwAAAGRycy9kb3ducmV2LnhtbERPyQrCMBC9C/5DGMGbpgouVKNIQfToBl6HZmyKzaQ0&#10;Uatfbw6Cx8fbl+vWVuJJjS8dKxgNExDEudMlFwou5+1gDsIHZI2VY1LwJg/rVbezxFS7Fx/peQqF&#10;iCHsU1RgQqhTKX1uyKIfupo4cjfXWAwRNoXUDb5iuK3kOEmm0mLJscFgTZmh/H56WAUfk5V+dj2E&#10;7I233Wd+3N71eKRUv9duFiACteEv/rn3WsF0EtfG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KdidAvAAAANwAAAAPAAAAAAAAAAAAAAAAAJgCAABkcnMvZG93bnJldi54&#10;bWxQSwUGAAAAAAQABAD1AAAAgQMAAAAA&#10;" fillcolor="#daeef3 [664]" strokecolor="blue" strokeweight="5.25pt">
                      <v:stroke linestyle="thickThin"/>
                      <v:shadow color="#974706" opacity=".5" offset="1pt"/>
                      <v:textbox>
                        <w:txbxContent>
                          <w:p w:rsidR="00123BD6" w:rsidRDefault="00123BD6" w:rsidP="00123BD6">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03" o:spid="_x0000_s1640"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qC28IA&#10;AADcAAAADwAAAGRycy9kb3ducmV2LnhtbESPS6vCMBSE98L9D+FccKepgq9qFCmILq8PcHtojk2x&#10;OSlN1OqvvxEEl8PMfMMsVq2txJ0aXzpWMOgnIIhzp0suFJyOm94UhA/IGivHpOBJHlbLn84CU+0e&#10;vKf7IRQiQtinqMCEUKdS+tyQRd93NXH0Lq6xGKJsCqkbfES4reQwScbSYslxwWBNmaH8erhZBS+T&#10;lX5y/gvZEy/b13S/uerhQKnub7uegwjUhm/4095pBePRDN5n4h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OoLb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r w:rsidRPr="00DF1A29">
                              <w:rPr>
                                <w:rFonts w:hint="cs"/>
                                <w:b/>
                                <w:bCs/>
                                <w:color w:val="C00000"/>
                                <w:rtl/>
                              </w:rPr>
                              <w:t>معلم المادة :</w:t>
                            </w:r>
                          </w:p>
                        </w:txbxContent>
                      </v:textbox>
                    </v:shape>
                    <v:shape id="AutoShape 204" o:spid="_x0000_s1641" type="#_x0000_t116" style="position:absolute;left:612;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zh+7wA&#10;AADcAAAADwAAAGRycy9kb3ducmV2LnhtbERPuwrCMBTdBf8hXMFNUx2qVKNIQXT0Ba6X5toUm5vS&#10;RK1+vRkEx8N5L9edrcWTWl85VjAZJyCIC6crLhVcztvRHIQPyBprx6TgTR7Wq35viZl2Lz7S8xRK&#10;EUPYZ6jAhNBkUvrCkEU/dg1x5G6utRgibEupW3zFcFvLaZKk0mLFscFgQ7mh4n56WAUfk1d+dj2E&#10;/I233Wd+3N71dKLUcNBtFiACdeEv/rn3WkGaxvnxTDwCcvU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6bOH7vAAAANwAAAAPAAAAAAAAAAAAAAAAAJgCAABkcnMvZG93bnJldi54&#10;bWxQSwUGAAAAAAQABAD1AAAAgQM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205" o:spid="_x0000_s1642"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0XAsYAAADcAAAADwAAAGRycy9kb3ducmV2LnhtbESPQWuDQBSE74X+h+UV&#10;emtWWyLFZiMibeghBJoUQm4P90VF9624GzX/vhsI9DjMzDfMKptNJ0YaXGNZQbyIQBCXVjdcKfg9&#10;fL28g3AeWWNnmRRcyUG2fnxYYartxD807n0lAoRdigpq7/tUSlfWZNAtbE8cvLMdDPogh0rqAacA&#10;N518jaJEGmw4LNTYU1FT2e4vRsFmwil/iz/HbXsurqfDcnfcxqTU89Ocf4DwNPv/8L39rRUkSQy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RcCxgAAANwA&#10;AAAPAAAAAAAAAAAAAAAAAKoCAABkcnMvZG93bnJldi54bWxQSwUGAAAAAAQABAD6AAAAnQMAAAAA&#10;">
                    <v:shape id="AutoShape 206" o:spid="_x0000_s1643"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BRI8UA&#10;AADcAAAADwAAAGRycy9kb3ducmV2LnhtbESPT2sCMRTE7wW/Q3hCL0WzeljqahSVKr204J+Dx8fm&#10;ubu4eVmS6MZv3xQKPQ4z8xtmsYqmFQ9yvrGsYDLOQBCXVjdcKTifdqN3ED4ga2wtk4IneVgtBy8L&#10;LLTt+UCPY6hEgrAvUEEdQldI6cuaDPqx7YiTd7XOYEjSVVI77BPctHKaZbk02HBaqLGjbU3l7Xg3&#10;CmZxb79cf5d8uTXb6iN+b3ZvpNTrMK7nIALF8B/+a39qBXk+hd8z6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MFEjxQAAANwAAAAPAAAAAAAAAAAAAAAAAJgCAABkcnMv&#10;ZG93bnJldi54bWxQSwUGAAAAAAQABAD1AAAAigM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207" o:spid="_x0000_s1644"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WGsMA&#10;AADcAAAADwAAAGRycy9kb3ducmV2LnhtbESPT4vCMBTE7wt+h/AEL4umrlCkGkWEgoddof65P5q3&#10;TdnmpTTR1m+/EQSPw8z8hllvB9uIO3W+dqxgPktAEJdO11wpuJzz6RKED8gaG8ek4EEetpvRxxoz&#10;7Xou6H4KlYgQ9hkqMCG0mZS+NGTRz1xLHL1f11kMUXaV1B32EW4b+ZUkqbRYc1ww2NLeUPl3ulkF&#10;n/nO5/3VHBO6fedFe7DFz9EqNRkPuxWIQEN4h1/tg1aQpgt4nolH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HWGsMAAADcAAAADwAAAAAAAAAAAAAAAACYAgAAZHJzL2Rv&#10;d25yZXYueG1sUEsFBgAAAAAEAAQA9QAAAIgDA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208" o:spid="_x0000_s1645"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MZX8MA&#10;AADcAAAADwAAAGRycy9kb3ducmV2LnhtbESP0YrCMBRE3wX/IVzBF9FUWUqtRlFBEPbBXdcPuDbX&#10;ttjclCRq/fvNgrCPw8ycYZbrzjTiQc7XlhVMJwkI4sLqmksF55/9OAPhA7LGxjIpeJGH9arfW2Ku&#10;7ZO/6XEKpYgQ9jkqqEJocyl9UZFBP7EtcfSu1hkMUbpSaofPCDeNnCVJKg3WHBcqbGlXUXE73Y2C&#10;8kj3bfGps6/D/JKdjZt1o61RajjoNgsQgbrwH363D1pBmn7A3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MZX8MAAADcAAAADwAAAAAAAAAAAAAAAACYAgAAZHJzL2Rv&#10;d25yZXYueG1sUEsFBgAAAAAEAAQA9QAAAIgDA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209" o:spid="_x0000_s1646"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2OvMUA&#10;AADcAAAADwAAAGRycy9kb3ducmV2LnhtbESPQWvCQBSE70L/w/IKvZlNhIQ2dRNKQRB6UWsPvb1m&#10;n5vQ7NuQXTX6612h0OMwM98wy3qyvTjR6DvHCrIkBUHcON2xUbD/XM2fQfiArLF3TAou5KGuHmZL&#10;LLU785ZOu2BEhLAvUUEbwlBK6ZuWLPrEDcTRO7jRYohyNFKPeI5w28tFmhbSYsdxocWB3ltqfndH&#10;q8Aat86v5mtTfPx8Zy+0yvIDZko9PU5vryACTeE//NdeawVFkcP9TDwCsr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bY68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10" o:spid="_x0000_s1647"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SPdsYAAADcAAAADwAAAGRycy9kb3ducmV2LnhtbESPQWuDQBSE74X+h+UV&#10;emtWWyLFZiMibeghBJoUQm4P90VF9624GzX/vhsI9DjMzDfMKptNJ0YaXGNZQbyIQBCXVjdcKfg9&#10;fL28g3AeWWNnmRRcyUG2fnxYYartxD807n0lAoRdigpq7/tUSlfWZNAtbE8cvLMdDPogh0rqAacA&#10;N518jaJEGmw4LNTYU1FT2e4vRsFmwil/iz/HbXsurqfDcnfcxqTU89Ocf4DwNPv/8L39rRUkS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FI92xgAAANwA&#10;AAAPAAAAAAAAAAAAAAAAAKoCAABkcnMvZG93bnJldi54bWxQSwUGAAAAAAQABAD6AAAAnQMAAAAA&#10;">
                      <v:roundrect id="AutoShape 211" o:spid="_x0000_s1648"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qln8MA&#10;AADcAAAADwAAAGRycy9kb3ducmV2LnhtbESPUUvDMBSF3wX/Q7gD31y6yurolg0RhL5VZ9leL801&#10;KTZJaa5b/PdGEHw8nHO+w9kdkhvFheY4BK9gtSxAkO+DHrxR0L2/3G9AREavcQyeFHxThMP+9maH&#10;tQ5X/0aXIxuRIT7WqMAyT7WUsbfkMC7DRD57H2F2yFnORuoZrxnuRlkWRSUdDj4vWJzo2VL/efxy&#10;Crg156btzPq1LNsuNev0cGKr1N0iPW1BMCX+D/+1G62gqh7h90w+An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qln8MAAADcAAAADwAAAAAAAAAAAAAAAACYAgAAZHJzL2Rv&#10;d25yZXYueG1sUEsFBgAAAAAEAAQA9QAAAIgDA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212" o:spid="_x0000_s1649"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Me+n8IAAADcAAAADwAAAGRycy9kb3ducmV2LnhtbERPTYvCMBC9C/6HMII3&#10;TbuLRapRRHYXDyJYFxZvQzO2xWZSmmxb/705CB4f73u9HUwtOmpdZVlBPI9AEOdWV1wo+L18z5Yg&#10;nEfWWFsmBQ9ysN2MR2tMte35TF3mCxFC2KWooPS+SaV0eUkG3dw2xIG72dagD7AtpG6xD+Gmlh9R&#10;lEiDFYeGEhval5Tfs3+j4KfHfvcZf3XH+23/uF4Wp79jTEpNJ8NuBcLT4N/il/ugFSRJWBvOhCM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jHvp/CAAAA3AAAAA8A&#10;AAAAAAAAAAAAAAAAqgIAAGRycy9kb3ducmV2LnhtbFBLBQYAAAAABAAEAPoAAACZAwAAAAA=&#10;">
                        <v:roundrect id="AutoShape 213" o:spid="_x0000_s1650"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PdlcMA&#10;AADcAAAADwAAAGRycy9kb3ducmV2LnhtbESPT4vCMBTE78J+h/AWvIim66G41SilsMte/bt4ezTP&#10;tti8lCbV9tsbQfA4zMxvmNWmN7W4Uesqywq+ZhEI4tzqigsFh/3PdAHCeWSNtWVSMJCDzfpjtMJE&#10;2ztv6bbzhQgQdgkqKL1vEildXpJBN7MNcfAutjXog2wLqVu8B7ip5TyKYmmw4rBQYkNZSfl11xkF&#10;6ami4+9w7rLFeZ4W6f/QdJNMqfFnny5BeOr9O/xq/2kFcfwNzzPhCM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PdlcMAAADcAAAADwAAAAAAAAAAAAAAAACYAgAAZHJzL2Rv&#10;d25yZXYueG1sUEsFBgAAAAAEAAQA9QAAAIgDAAAAAA==&#10;" strokecolor="blue">
                          <v:textbox inset=",0,,0">
                            <w:txbxContent>
                              <w:p w:rsidR="00123BD6" w:rsidRPr="00F25FDE" w:rsidRDefault="00123BD6" w:rsidP="00123BD6">
                                <w:pPr>
                                  <w:pStyle w:val="Default"/>
                                  <w:rPr>
                                    <w:rFonts w:ascii="Comic Sans MS" w:hAnsi="Comic Sans MS"/>
                                    <w:sz w:val="22"/>
                                    <w:szCs w:val="22"/>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123BD6" w:rsidRPr="001672B5" w:rsidRDefault="00123BD6" w:rsidP="00123BD6">
                                <w:pPr>
                                  <w:autoSpaceDE w:val="0"/>
                                  <w:autoSpaceDN w:val="0"/>
                                  <w:adjustRightInd w:val="0"/>
                                  <w:spacing w:line="360" w:lineRule="auto"/>
                                  <w:jc w:val="both"/>
                                  <w:rPr>
                                    <w:rFonts w:ascii="Comic Sans MS" w:hAnsi="Comic Sans MS" w:cs="MyriadPro-Light"/>
                                    <w:b/>
                                    <w:bCs/>
                                    <w:sz w:val="20"/>
                                    <w:szCs w:val="20"/>
                                  </w:rPr>
                                </w:pPr>
                                <w:r>
                                  <w:rPr>
                                    <w:rFonts w:ascii="Comic Sans MS" w:hAnsi="Comic Sans MS" w:cs="MyriadPro-Light"/>
                                    <w:sz w:val="28"/>
                                    <w:szCs w:val="26"/>
                                  </w:rPr>
                                  <w:t xml:space="preserve">   </w:t>
                                </w:r>
                                <w:r w:rsidRPr="001672B5">
                                  <w:rPr>
                                    <w:rFonts w:ascii="Comic Sans MS" w:hAnsi="Comic Sans MS" w:cs="MyriadPro-Light"/>
                                    <w:b/>
                                    <w:bCs/>
                                    <w:sz w:val="28"/>
                                    <w:szCs w:val="26"/>
                                  </w:rPr>
                                  <w:t>Square  -triangle – circle-star</w:t>
                                </w:r>
                              </w:p>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311A37E3" wp14:editId="55DED123">
                                      <wp:extent cx="1431567" cy="451263"/>
                                      <wp:effectExtent l="19050" t="0" r="0" b="0"/>
                                      <wp:docPr id="7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r w:rsidRPr="001672B5">
                                  <w:rPr>
                                    <w:rFonts w:ascii="Comic Sans MS" w:hAnsi="Comic Sans MS" w:cs="MyriadPro-Light"/>
                                    <w:b/>
                                    <w:bCs/>
                                    <w:sz w:val="20"/>
                                    <w:szCs w:val="20"/>
                                  </w:rPr>
                                  <w:t>T</w:t>
                                </w:r>
                                <w:r w:rsidRPr="001672B5">
                                  <w:rPr>
                                    <w:rFonts w:ascii="Comic Sans MS" w:hAnsi="Comic Sans MS" w:cs="MyriadPro-Light"/>
                                    <w:b/>
                                    <w:bCs/>
                                    <w:sz w:val="28"/>
                                    <w:szCs w:val="26"/>
                                  </w:rPr>
                                  <w:t xml:space="preserve"> Plays the audio twice. The first time students listen .The second time, they listen and T points to the drawing , They repeat in chorus and draw individually. T asks them to draw every object with a specified color. T points to some shapes and </w:t>
                                </w:r>
                                <w:proofErr w:type="spellStart"/>
                                <w:r w:rsidRPr="001672B5">
                                  <w:rPr>
                                    <w:rFonts w:ascii="Comic Sans MS" w:hAnsi="Comic Sans MS" w:cs="MyriadPro-Light"/>
                                    <w:b/>
                                    <w:bCs/>
                                    <w:sz w:val="28"/>
                                    <w:szCs w:val="26"/>
                                  </w:rPr>
                                  <w:t>ss</w:t>
                                </w:r>
                                <w:proofErr w:type="spellEnd"/>
                                <w:r w:rsidRPr="001672B5">
                                  <w:rPr>
                                    <w:rFonts w:ascii="Comic Sans MS" w:hAnsi="Comic Sans MS" w:cs="MyriadPro-Light"/>
                                    <w:b/>
                                    <w:bCs/>
                                    <w:sz w:val="28"/>
                                    <w:szCs w:val="26"/>
                                  </w:rPr>
                                  <w:t xml:space="preserve"> say its name in English .T asks students  to compare answers with a partner.</w:t>
                                </w:r>
                              </w:p>
                              <w:p w:rsidR="00123BD6" w:rsidRPr="005E3BB2" w:rsidRDefault="00123BD6" w:rsidP="00123BD6">
                                <w:pPr>
                                  <w:autoSpaceDE w:val="0"/>
                                  <w:autoSpaceDN w:val="0"/>
                                  <w:adjustRightInd w:val="0"/>
                                  <w:spacing w:line="360" w:lineRule="auto"/>
                                  <w:jc w:val="both"/>
                                  <w:rPr>
                                    <w:rFonts w:ascii="Comic Sans MS" w:hAnsi="Comic Sans MS" w:cs="MyriadPro-Light"/>
                                    <w:sz w:val="28"/>
                                    <w:szCs w:val="26"/>
                                  </w:rPr>
                                </w:pPr>
                                <w:r w:rsidRPr="005E3BB2">
                                  <w:rPr>
                                    <w:rFonts w:ascii="Comic Sans MS" w:hAnsi="Comic Sans MS" w:cs="MyriadPro-Light"/>
                                    <w:sz w:val="28"/>
                                    <w:szCs w:val="26"/>
                                  </w:rPr>
                                  <w:t xml:space="preserve">. </w:t>
                                </w: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5E3BB2" w:rsidRDefault="00123BD6" w:rsidP="00123BD6">
                                <w:pPr>
                                  <w:autoSpaceDE w:val="0"/>
                                  <w:autoSpaceDN w:val="0"/>
                                  <w:adjustRightInd w:val="0"/>
                                  <w:spacing w:line="360" w:lineRule="auto"/>
                                  <w:rPr>
                                    <w:rFonts w:ascii="Comic Sans MS" w:hAnsi="Comic Sans MS" w:cs="MyriadPro-Light"/>
                                    <w:sz w:val="28"/>
                                    <w:szCs w:val="26"/>
                                  </w:rPr>
                                </w:pPr>
                              </w:p>
                              <w:p w:rsidR="00123BD6" w:rsidRPr="00C30E20" w:rsidRDefault="00123BD6" w:rsidP="00123BD6">
                                <w:pPr>
                                  <w:rPr>
                                    <w:szCs w:val="22"/>
                                  </w:rPr>
                                </w:pPr>
                              </w:p>
                            </w:txbxContent>
                          </v:textbox>
                        </v:roundrect>
                        <v:shape id="AutoShape 214" o:spid="_x0000_s1651"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2yisIA&#10;AADcAAAADwAAAGRycy9kb3ducmV2LnhtbERPy2rCQBTdC/7DcIXudNKCJqSO0gctBbMxKm4vmdsk&#10;JHMnzExN+vfOotDl4by3+8n04kbOt5YVPK4SEMSV1S3XCs6nj2UGwgdkjb1lUvBLHva7+WyLubYj&#10;H+lWhlrEEPY5KmhCGHIpfdWQQb+yA3Hkvq0zGCJ0tdQOxxhuevmUJBtpsOXY0OBAbw1VXfljFKyt&#10;H19DevWHz8s667r3gs9lodTDYnp5BhFoCv/iP/eXVrBJ4/x4Jh4Bub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DbKKwgAAANwAAAAPAAAAAAAAAAAAAAAAAJgCAABkcnMvZG93&#10;bnJldi54bWxQSwUGAAAAAAQABAD1AAAAhwM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215" o:spid="_x0000_s1652"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YOrcQA&#10;AADcAAAADwAAAGRycy9kb3ducmV2LnhtbESPwWrDMBBE74X8g9hCb40cl6TBiRJCoeCb28Q018Xa&#10;SKbWylhqov59VSj0OMzMG2a7T24QV5pC71nBYl6AIO687tkoaE+vj2sQISJrHDyTgm8KsN/N7rZY&#10;aX/jd7oeoxEZwqFCBTbGsZIydJYchrkfibN38ZPDmOVkpJ7wluFukGVRrKTDnvOCxZFeLHWfxy+n&#10;IDbmXDetWb6VZdOmepmePqJV6uE+HTYgIqX4H/5r11rB6nkBv2fyEZ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2Dq3EAAAA3AAAAA8AAAAAAAAAAAAAAAAAmAIAAGRycy9k&#10;b3ducmV2LnhtbFBLBQYAAAAABAAEAPUAAACJAw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Pr>
                                  <w:rFonts w:ascii="MyriadPro-Light" w:cs="MyriadPro-Light"/>
                                  <w:sz w:val="22"/>
                                  <w:szCs w:val="22"/>
                                </w:rPr>
                                <w:t>Role-play</w:t>
                              </w: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Pr="00767853" w:rsidRDefault="00123BD6" w:rsidP="00123BD6"/>
                            <w:p w:rsidR="00123BD6" w:rsidRPr="006E5704" w:rsidRDefault="00123BD6" w:rsidP="00123BD6">
                              <w:r>
                                <w:t>listening</w:t>
                              </w:r>
                            </w:p>
                            <w:p w:rsidR="00123BD6" w:rsidRPr="00697F91" w:rsidRDefault="00123BD6" w:rsidP="00123BD6">
                              <w:r>
                                <w:t>repetition</w:t>
                              </w:r>
                            </w:p>
                          </w:txbxContent>
                        </v:textbox>
                      </v:roundrect>
                      <v:roundrect id="AutoShape 216" o:spid="_x0000_s1653"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7VkMYA&#10;AADcAAAADwAAAGRycy9kb3ducmV2LnhtbESPQWvCQBSE7wX/w/IKvRTdGNGW6CpBFIRSbKOX3p7Z&#10;1ySYfRt2t5r+e1co9DjMzDfMYtWbVlzI+caygvEoAUFcWt1wpeB42A5fQfiArLG1TAp+ycNqOXhY&#10;YKbtlT/pUoRKRAj7DBXUIXSZlL6syaAf2Y44et/WGQxRukpqh9cIN61Mk2QmDTYcF2rsaF1TeS5+&#10;jIL8ONmnbxt3nnj+OFXT52n+br+Uenrs8zmIQH34D/+1d1rB7CWF+5l4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n7VkMYAAADcAAAADwAAAAAAAAAAAAAAAACYAgAAZHJz&#10;L2Rvd25yZXYueG1sUEsFBgAAAAAEAAQA9QAAAIsDAAAAAA==&#10;" strokecolor="blue">
                        <v:textbox inset=",.3mm,,.3mm">
                          <w:txbxContent>
                            <w:p w:rsidR="00123BD6" w:rsidRDefault="00123BD6" w:rsidP="00123BD6">
                              <w:pPr>
                                <w:rPr>
                                  <w:rFonts w:ascii="Comic Sans MS" w:hAnsi="Comic Sans MS"/>
                                  <w:color w:val="006600"/>
                                  <w:sz w:val="28"/>
                                  <w:szCs w:val="28"/>
                                </w:rPr>
                              </w:pPr>
                            </w:p>
                            <w:p w:rsidR="00123BD6" w:rsidRDefault="00123BD6" w:rsidP="00123BD6">
                              <w:pPr>
                                <w:rPr>
                                  <w:rFonts w:ascii="Comic Sans MS" w:hAnsi="Comic Sans MS"/>
                                  <w:color w:val="FF0000"/>
                                  <w:sz w:val="28"/>
                                  <w:szCs w:val="28"/>
                                </w:rPr>
                              </w:pPr>
                              <w:r>
                                <w:rPr>
                                  <w:rFonts w:ascii="Comic Sans MS" w:hAnsi="Comic Sans MS"/>
                                  <w:color w:val="FF0000"/>
                                  <w:sz w:val="28"/>
                                  <w:szCs w:val="28"/>
                                </w:rPr>
                                <w:t>T asks individuals to draw :</w:t>
                              </w:r>
                            </w:p>
                            <w:p w:rsidR="00123BD6" w:rsidRDefault="00123BD6" w:rsidP="00123BD6">
                              <w:pPr>
                                <w:rPr>
                                  <w:rFonts w:ascii="Comic Sans MS" w:hAnsi="Comic Sans MS"/>
                                  <w:color w:val="FF0000"/>
                                  <w:sz w:val="28"/>
                                  <w:szCs w:val="28"/>
                                </w:rPr>
                              </w:pP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r w:rsidRPr="001672B5">
                                <w:rPr>
                                  <w:rFonts w:ascii="Comic Sans MS" w:hAnsi="Comic Sans MS" w:cs="MyriadPro-Light"/>
                                  <w:b/>
                                  <w:bCs/>
                                  <w:sz w:val="28"/>
                                  <w:szCs w:val="26"/>
                                </w:rPr>
                                <w:t xml:space="preserve">A star </w:t>
                              </w: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r w:rsidRPr="001672B5">
                                <w:rPr>
                                  <w:rFonts w:ascii="Comic Sans MS" w:hAnsi="Comic Sans MS" w:cs="MyriadPro-Light"/>
                                  <w:b/>
                                  <w:bCs/>
                                  <w:sz w:val="28"/>
                                  <w:szCs w:val="26"/>
                                </w:rPr>
                                <w:t>A circle</w:t>
                              </w: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p>
                            <w:p w:rsidR="00123BD6" w:rsidRPr="001672B5" w:rsidRDefault="00123BD6" w:rsidP="00123BD6">
                              <w:pPr>
                                <w:autoSpaceDE w:val="0"/>
                                <w:autoSpaceDN w:val="0"/>
                                <w:adjustRightInd w:val="0"/>
                                <w:spacing w:line="360" w:lineRule="auto"/>
                                <w:jc w:val="both"/>
                                <w:rPr>
                                  <w:rFonts w:ascii="Comic Sans MS" w:hAnsi="Comic Sans MS" w:cs="MyriadPro-Light"/>
                                  <w:b/>
                                  <w:bCs/>
                                  <w:sz w:val="28"/>
                                  <w:szCs w:val="26"/>
                                </w:rPr>
                              </w:pPr>
                              <w:r w:rsidRPr="001672B5">
                                <w:rPr>
                                  <w:rFonts w:ascii="Comic Sans MS" w:hAnsi="Comic Sans MS" w:cs="MyriadPro-Light"/>
                                  <w:b/>
                                  <w:bCs/>
                                  <w:sz w:val="28"/>
                                  <w:szCs w:val="26"/>
                                </w:rPr>
                                <w:t>A triangle</w:t>
                              </w:r>
                            </w:p>
                            <w:p w:rsidR="00123BD6" w:rsidRPr="001672B5" w:rsidRDefault="00123BD6" w:rsidP="00123BD6">
                              <w:pPr>
                                <w:rPr>
                                  <w:rFonts w:ascii="Comic Sans MS" w:hAnsi="Comic Sans MS" w:cs="MyriadPro-Light"/>
                                  <w:b/>
                                  <w:bCs/>
                                  <w:sz w:val="28"/>
                                  <w:szCs w:val="26"/>
                                </w:rPr>
                              </w:pPr>
                              <w:r w:rsidRPr="001672B5">
                                <w:rPr>
                                  <w:rFonts w:ascii="Comic Sans MS" w:hAnsi="Comic Sans MS" w:cs="MyriadPro-Light"/>
                                  <w:b/>
                                  <w:bCs/>
                                  <w:sz w:val="28"/>
                                  <w:szCs w:val="26"/>
                                </w:rPr>
                                <w:t xml:space="preserve"> - </w:t>
                              </w:r>
                            </w:p>
                            <w:p w:rsidR="00123BD6" w:rsidRPr="00827A40" w:rsidRDefault="00123BD6" w:rsidP="00123BD6">
                              <w:pPr>
                                <w:rPr>
                                  <w:rFonts w:ascii="Comic Sans MS" w:hAnsi="Comic Sans MS" w:cs="VectoraLH-Roman"/>
                                  <w:color w:val="1B1819"/>
                                  <w:sz w:val="28"/>
                                  <w:szCs w:val="28"/>
                                </w:rPr>
                              </w:pPr>
                            </w:p>
                          </w:txbxContent>
                        </v:textbox>
                      </v:roundrect>
                      <v:roundrect id="AutoShape 217" o:spid="_x0000_s1654"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JwC8YA&#10;AADcAAAADwAAAGRycy9kb3ducmV2LnhtbESPQWvCQBSE7wX/w/IKvRTdaNCW6CqhVBCkaNVLb8/s&#10;axLMvg27W43/3hUKHoeZ+YaZLTrTiDM5X1tWMBwkIIgLq2suFRz2y/47CB+QNTaWScGVPCzmvacZ&#10;Ztpe+JvOu1CKCGGfoYIqhDaT0hcVGfQD2xJH79c6gyFKV0rt8BLhppGjJJlIgzXHhQpb+qioOO3+&#10;jIL8kG5G6093Sj1vj+X4dZx/2R+lXp67fAoiUBce4f/2SiuYvKVwPxOP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TJwC8YAAADcAAAADwAAAAAAAAAAAAAAAACYAgAAZHJz&#10;L2Rvd25yZXYueG1sUEsFBgAAAAAEAAQA9QAAAIsDAAAAAA==&#10;" strokecolor="blue">
                        <v:textbox inset=",.3mm,,.3mm">
                          <w:txbxContent>
                            <w:p w:rsidR="00123BD6" w:rsidRPr="001672B5" w:rsidRDefault="00123BD6" w:rsidP="00123BD6">
                              <w:pPr>
                                <w:rPr>
                                  <w:rFonts w:ascii="Comic Sans MS" w:hAnsi="Comic Sans MS"/>
                                  <w:b/>
                                  <w:bCs/>
                                  <w:color w:val="FF0000"/>
                                  <w:sz w:val="28"/>
                                  <w:szCs w:val="28"/>
                                </w:rPr>
                              </w:pPr>
                              <w:r w:rsidRPr="001672B5">
                                <w:rPr>
                                  <w:rFonts w:ascii="Comic Sans MS" w:hAnsi="Comic Sans MS"/>
                                  <w:b/>
                                  <w:bCs/>
                                  <w:color w:val="FF0000"/>
                                  <w:sz w:val="28"/>
                                  <w:szCs w:val="28"/>
                                </w:rPr>
                                <w:t>Pupils will be able to:</w:t>
                              </w:r>
                            </w:p>
                            <w:p w:rsidR="00123BD6" w:rsidRPr="00D3038D" w:rsidRDefault="00123BD6" w:rsidP="00123BD6">
                              <w:pPr>
                                <w:rPr>
                                  <w:rFonts w:ascii="Comic Sans MS" w:hAnsi="Comic Sans MS"/>
                                  <w:sz w:val="28"/>
                                  <w:szCs w:val="28"/>
                                </w:rPr>
                              </w:pPr>
                            </w:p>
                            <w:p w:rsidR="00123BD6" w:rsidRDefault="00123BD6" w:rsidP="00123BD6">
                              <w:pPr>
                                <w:autoSpaceDE w:val="0"/>
                                <w:autoSpaceDN w:val="0"/>
                                <w:adjustRightInd w:val="0"/>
                                <w:rPr>
                                  <w:rFonts w:ascii="Comic Sans MS" w:hAnsi="Comic Sans MS"/>
                                  <w:i/>
                                  <w:iCs/>
                                  <w:color w:val="C00000"/>
                                  <w:sz w:val="32"/>
                                  <w:szCs w:val="32"/>
                                </w:rPr>
                              </w:pPr>
                            </w:p>
                            <w:p w:rsidR="00123BD6" w:rsidRDefault="00123BD6" w:rsidP="00123BD6">
                              <w:pPr>
                                <w:autoSpaceDE w:val="0"/>
                                <w:autoSpaceDN w:val="0"/>
                                <w:adjustRightInd w:val="0"/>
                                <w:rPr>
                                  <w:rFonts w:ascii="Comic Sans MS" w:hAnsi="Comic Sans MS"/>
                                  <w:i/>
                                  <w:iCs/>
                                  <w:color w:val="C00000"/>
                                  <w:sz w:val="32"/>
                                  <w:szCs w:val="32"/>
                                </w:rPr>
                              </w:pPr>
                            </w:p>
                            <w:p w:rsidR="00123BD6" w:rsidRPr="001672B5" w:rsidRDefault="00123BD6" w:rsidP="00123BD6">
                              <w:pPr>
                                <w:autoSpaceDE w:val="0"/>
                                <w:autoSpaceDN w:val="0"/>
                                <w:adjustRightInd w:val="0"/>
                                <w:rPr>
                                  <w:rFonts w:ascii="Comic Sans MS" w:hAnsi="Comic Sans MS"/>
                                  <w:b/>
                                  <w:bCs/>
                                  <w:i/>
                                  <w:iCs/>
                                  <w:color w:val="C00000"/>
                                  <w:sz w:val="32"/>
                                  <w:szCs w:val="32"/>
                                </w:rPr>
                              </w:pPr>
                              <w:r w:rsidRPr="001672B5">
                                <w:rPr>
                                  <w:rFonts w:ascii="Comic Sans MS" w:hAnsi="Comic Sans MS"/>
                                  <w:b/>
                                  <w:bCs/>
                                  <w:i/>
                                  <w:iCs/>
                                  <w:color w:val="C00000"/>
                                  <w:sz w:val="32"/>
                                  <w:szCs w:val="32"/>
                                </w:rPr>
                                <w:t>1- study some new words.</w:t>
                              </w:r>
                            </w:p>
                            <w:p w:rsidR="00123BD6" w:rsidRPr="001672B5" w:rsidRDefault="00123BD6" w:rsidP="00123BD6">
                              <w:pPr>
                                <w:autoSpaceDE w:val="0"/>
                                <w:autoSpaceDN w:val="0"/>
                                <w:adjustRightInd w:val="0"/>
                                <w:rPr>
                                  <w:rFonts w:ascii="Comic Sans MS" w:hAnsi="Comic Sans MS"/>
                                  <w:b/>
                                  <w:bCs/>
                                  <w:i/>
                                  <w:iCs/>
                                  <w:color w:val="C00000"/>
                                  <w:sz w:val="32"/>
                                  <w:szCs w:val="32"/>
                                </w:rPr>
                              </w:pPr>
                            </w:p>
                            <w:p w:rsidR="00123BD6" w:rsidRPr="001672B5" w:rsidRDefault="00123BD6" w:rsidP="00123BD6">
                              <w:pPr>
                                <w:autoSpaceDE w:val="0"/>
                                <w:autoSpaceDN w:val="0"/>
                                <w:adjustRightInd w:val="0"/>
                                <w:rPr>
                                  <w:rFonts w:ascii="Comic Sans MS" w:hAnsi="Comic Sans MS"/>
                                  <w:b/>
                                  <w:bCs/>
                                  <w:i/>
                                  <w:iCs/>
                                  <w:color w:val="C00000"/>
                                  <w:sz w:val="32"/>
                                  <w:szCs w:val="32"/>
                                </w:rPr>
                              </w:pPr>
                            </w:p>
                            <w:p w:rsidR="00123BD6" w:rsidRPr="001672B5" w:rsidRDefault="00123BD6" w:rsidP="00123BD6">
                              <w:pPr>
                                <w:autoSpaceDE w:val="0"/>
                                <w:autoSpaceDN w:val="0"/>
                                <w:adjustRightInd w:val="0"/>
                                <w:rPr>
                                  <w:rFonts w:ascii="Comic Sans MS" w:hAnsi="Comic Sans MS"/>
                                  <w:b/>
                                  <w:bCs/>
                                  <w:i/>
                                  <w:iCs/>
                                  <w:color w:val="C00000"/>
                                  <w:sz w:val="32"/>
                                  <w:szCs w:val="32"/>
                                </w:rPr>
                              </w:pPr>
                              <w:r w:rsidRPr="001672B5">
                                <w:rPr>
                                  <w:rFonts w:ascii="Comic Sans MS" w:hAnsi="Comic Sans MS"/>
                                  <w:b/>
                                  <w:bCs/>
                                  <w:i/>
                                  <w:iCs/>
                                  <w:color w:val="C00000"/>
                                  <w:sz w:val="32"/>
                                  <w:szCs w:val="32"/>
                                </w:rPr>
                                <w:t>2-Color the shapes.</w:t>
                              </w:r>
                            </w:p>
                            <w:p w:rsidR="00123BD6" w:rsidRPr="001672B5" w:rsidRDefault="00123BD6" w:rsidP="00123BD6">
                              <w:pPr>
                                <w:rPr>
                                  <w:rFonts w:ascii="Comic Sans MS" w:hAnsi="Comic Sans MS"/>
                                  <w:b/>
                                  <w:bCs/>
                                  <w:i/>
                                  <w:iCs/>
                                  <w:color w:val="C00000"/>
                                  <w:sz w:val="32"/>
                                  <w:szCs w:val="32"/>
                                </w:rPr>
                              </w:pPr>
                            </w:p>
                          </w:txbxContent>
                        </v:textbox>
                      </v:roundrect>
                    </v:group>
                    <v:roundrect id="AutoShape 218" o:spid="_x0000_s1655"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5i58cA&#10;AADcAAAADwAAAGRycy9kb3ducmV2LnhtbESPQWvCQBSE70L/w/IKXkQ3FbFt6iqtIkgVpDHQ6yP7&#10;mgSzb9PsaqK/3hUKPQ4z8w0zW3SmEmdqXGlZwdMoAkGcWV1yriA9rIcvIJxH1lhZJgUXcrCYP/Rm&#10;GGvb8hedE5+LAGEXo4LC+zqW0mUFGXQjWxMH78c2Bn2QTS51g22Am0qOo2gqDZYcFgqsaVlQdkxO&#10;RsFrckk+6IiTartvr4Pd6jf93n8q1X/s3t9AeOr8f/ivvdEKps8TuJ8JR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OYuf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Pr>
        <mc:AlternateContent>
          <mc:Choice Requires="wps">
            <w:drawing>
              <wp:anchor distT="0" distB="0" distL="114300" distR="114300" simplePos="0" relativeHeight="251756544" behindDoc="0" locked="0" layoutInCell="1" allowOverlap="1" wp14:anchorId="3B018292" wp14:editId="43FAED89">
                <wp:simplePos x="0" y="0"/>
                <wp:positionH relativeFrom="column">
                  <wp:posOffset>-196850</wp:posOffset>
                </wp:positionH>
                <wp:positionV relativeFrom="paragraph">
                  <wp:posOffset>49530</wp:posOffset>
                </wp:positionV>
                <wp:extent cx="10083800" cy="1027430"/>
                <wp:effectExtent l="3175" t="1905" r="0" b="0"/>
                <wp:wrapNone/>
                <wp:docPr id="675"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5E3BB2">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32</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5B3A2F" w:rsidRDefault="00123BD6" w:rsidP="005B3A2F">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How many pens do you have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656" type="#_x0000_t202" style="position:absolute;margin-left:-15.5pt;margin-top:3.9pt;width:794pt;height:80.9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fEFvwIAAMg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LK&#10;8HQ2wUiyDpr0yPcW3ak9iqPEVWjoTQqODz242j0YoNM+W9Pfq/KbQVItGyY3/FZrNTScVcAwcjfD&#10;i6sjjnEg6+GjqiAQ21rlgfa17lz5oCAI0KFTT6fuODKlC0nI/HpOwFaCMSLxjF77BoYsPd7vtbHv&#10;ueqQW2RYQ/89PtvdG+v4sPTo4sJJVYi29Rpo5bMDcBxPIDpcdTbHw7f0Z0KS1Xw1pwGNp6uAkjwP&#10;boslDaZFNJvk1/lymUe/XNyIpo2oKi5dmKO8Ivpn7TsIfRTGSWBGtaJycI6S0Zv1stVox0Dehf98&#10;1cFydguf0/BFgFxepBTFlNzFSVBM57OAFnQSJDMyD0iU3CVTQhOaF89TuheS/3tKaMhwMokno5zO&#10;pF/kRvz3OjeWdsLCAGlFl2HQBnzOiaVOhCtZ+bVloh3XF6Vw9M+lgHYfG+0l61Q66tXu13v/Pg5i&#10;c4Jeq+oJVKwVSAzkCOMPFo3SPzAaYJRk2HzfMs0xaj9IeAlJRKmbPX5DJ7MYNvrSsr60MFkCVIYt&#10;RuNyacd5te212DQQaXx7Ut3C66mFl/WZ1eHNwbjw2R1Gm5tHl3vvdR7Ai98AAAD//wMAUEsDBBQA&#10;BgAIAAAAIQC/X6KE3gAAAAoBAAAPAAAAZHJzL2Rvd25yZXYueG1sTI9BT8MwDIXvSPyHyJO4bckG&#10;7VjXdJpAXEEMNolb1nhtReNUTbaWf493gpvt9/T8vXwzulZcsA+NJw3zmQKBVHrbUKXh8+Nl+ggi&#10;REPWtJ5Qww8G2BS3N7nJrB/oHS+7WAkOoZAZDXWMXSZlKGt0Jsx8h8TayffORF77StreDBzuWrlQ&#10;KpXONMQfatPhU43l9+7sNOxfT1+HB/VWPbukG/yoJLmV1PpuMm7XICKO8c8MV3xGh4KZjv5MNohW&#10;w/R+zl2ihiU3uOpJsuTDkad0lYIscvm/QvELAAD//wMAUEsBAi0AFAAGAAgAAAAhALaDOJL+AAAA&#10;4QEAABMAAAAAAAAAAAAAAAAAAAAAAFtDb250ZW50X1R5cGVzXS54bWxQSwECLQAUAAYACAAAACEA&#10;OP0h/9YAAACUAQAACwAAAAAAAAAAAAAAAAAvAQAAX3JlbHMvLnJlbHNQSwECLQAUAAYACAAAACEA&#10;pt3xBb8CAADIBQAADgAAAAAAAAAAAAAAAAAuAgAAZHJzL2Uyb0RvYy54bWxQSwECLQAUAAYACAAA&#10;ACEAv1+ihN4AAAAK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5E3BB2">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32</w:t>
                            </w:r>
                          </w:p>
                        </w:tc>
                        <w:tc>
                          <w:tcPr>
                            <w:tcW w:w="2537" w:type="dxa"/>
                            <w:shd w:val="clear" w:color="auto" w:fill="FFFFFF"/>
                            <w:vAlign w:val="center"/>
                          </w:tcPr>
                          <w:p w:rsidR="00123BD6" w:rsidRPr="00721AC6" w:rsidRDefault="00123BD6"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5B3A2F" w:rsidRDefault="00123BD6" w:rsidP="005B3A2F">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How many pens do you have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br w:type="page"/>
      </w:r>
    </w:p>
    <w:p w:rsidR="00123BD6" w:rsidRDefault="00123BD6" w:rsidP="00123BD6">
      <w:r>
        <w:rPr>
          <w:noProof/>
        </w:rPr>
        <w:lastRenderedPageBreak/>
        <mc:AlternateContent>
          <mc:Choice Requires="wpg">
            <w:drawing>
              <wp:anchor distT="0" distB="0" distL="114300" distR="114300" simplePos="0" relativeHeight="251757568" behindDoc="0" locked="0" layoutInCell="1" allowOverlap="1" wp14:anchorId="0C777A16" wp14:editId="5E93653F">
                <wp:simplePos x="0" y="0"/>
                <wp:positionH relativeFrom="column">
                  <wp:posOffset>-206738</wp:posOffset>
                </wp:positionH>
                <wp:positionV relativeFrom="paragraph">
                  <wp:posOffset>-277990</wp:posOffset>
                </wp:positionV>
                <wp:extent cx="10294620" cy="7106285"/>
                <wp:effectExtent l="0" t="19050" r="30480" b="37465"/>
                <wp:wrapNone/>
                <wp:docPr id="676"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06285"/>
                          <a:chOff x="409" y="509"/>
                          <a:chExt cx="16212" cy="11191"/>
                        </a:xfrm>
                      </wpg:grpSpPr>
                      <wpg:grpSp>
                        <wpg:cNvPr id="677" name="Group 221"/>
                        <wpg:cNvGrpSpPr>
                          <a:grpSpLocks/>
                        </wpg:cNvGrpSpPr>
                        <wpg:grpSpPr bwMode="auto">
                          <a:xfrm>
                            <a:off x="530" y="509"/>
                            <a:ext cx="15598" cy="636"/>
                            <a:chOff x="670" y="40"/>
                            <a:chExt cx="15598" cy="747"/>
                          </a:xfrm>
                        </wpg:grpSpPr>
                        <wps:wsp>
                          <wps:cNvPr id="678" name="AutoShape 222"/>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679" name="AutoShape 223"/>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680" name="AutoShape 224"/>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695DE4" w:rsidRDefault="00123BD6" w:rsidP="00123BD6">
                                <w:pPr>
                                  <w:rPr>
                                    <w:sz w:val="20"/>
                                    <w:szCs w:val="20"/>
                                  </w:rPr>
                                </w:pPr>
                                <w:r w:rsidRPr="00695DE4">
                                  <w:rPr>
                                    <w:i/>
                                    <w:iCs/>
                                    <w:color w:val="C00000"/>
                                    <w:sz w:val="22"/>
                                    <w:szCs w:val="22"/>
                                  </w:rPr>
                                  <w:t>Studying Year :</w:t>
                                </w:r>
                              </w:p>
                              <w:p w:rsidR="00123BD6" w:rsidRPr="00695DE4" w:rsidRDefault="00123BD6" w:rsidP="00123BD6"/>
                            </w:txbxContent>
                          </wps:txbx>
                          <wps:bodyPr rot="0" vert="horz" wrap="square" lIns="91440" tIns="45720" rIns="91440" bIns="45720" anchor="t" anchorCtr="0" upright="1">
                            <a:noAutofit/>
                          </wps:bodyPr>
                        </wps:wsp>
                      </wpg:grpSp>
                      <wpg:grpSp>
                        <wpg:cNvPr id="681" name="Group 225"/>
                        <wpg:cNvGrpSpPr>
                          <a:grpSpLocks/>
                        </wpg:cNvGrpSpPr>
                        <wpg:grpSpPr bwMode="auto">
                          <a:xfrm>
                            <a:off x="409" y="2580"/>
                            <a:ext cx="16212" cy="9120"/>
                            <a:chOff x="409" y="2580"/>
                            <a:chExt cx="16212" cy="9120"/>
                          </a:xfrm>
                        </wpg:grpSpPr>
                        <wpg:grpSp>
                          <wpg:cNvPr id="682" name="Group 226"/>
                          <wpg:cNvGrpSpPr>
                            <a:grpSpLocks/>
                          </wpg:cNvGrpSpPr>
                          <wpg:grpSpPr bwMode="auto">
                            <a:xfrm>
                              <a:off x="741" y="11098"/>
                              <a:ext cx="15880" cy="602"/>
                              <a:chOff x="612" y="11011"/>
                              <a:chExt cx="15833" cy="602"/>
                            </a:xfrm>
                          </wpg:grpSpPr>
                          <wps:wsp>
                            <wps:cNvPr id="683" name="AutoShape 227"/>
                            <wps:cNvSpPr>
                              <a:spLocks noChangeArrowheads="1"/>
                            </wps:cNvSpPr>
                            <wps:spPr bwMode="auto">
                              <a:xfrm>
                                <a:off x="6126" y="11011"/>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684" name="AutoShape 228"/>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685" name="AutoShape 229"/>
                            <wps:cNvSpPr>
                              <a:spLocks noChangeArrowheads="1"/>
                            </wps:cNvSpPr>
                            <wps:spPr bwMode="auto">
                              <a:xfrm>
                                <a:off x="612"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686" name="Group 230"/>
                          <wpg:cNvGrpSpPr>
                            <a:grpSpLocks/>
                          </wpg:cNvGrpSpPr>
                          <wpg:grpSpPr bwMode="auto">
                            <a:xfrm>
                              <a:off x="409" y="2580"/>
                              <a:ext cx="16155" cy="8339"/>
                              <a:chOff x="409" y="2580"/>
                              <a:chExt cx="16155" cy="8339"/>
                            </a:xfrm>
                          </wpg:grpSpPr>
                          <wps:wsp>
                            <wps:cNvPr id="687" name="AutoShape 23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688" name="AutoShape 23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689" name="AutoShape 23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690" name="AutoShape 23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691" name="Group 235"/>
                            <wpg:cNvGrpSpPr>
                              <a:grpSpLocks/>
                            </wpg:cNvGrpSpPr>
                            <wpg:grpSpPr bwMode="auto">
                              <a:xfrm>
                                <a:off x="409" y="2580"/>
                                <a:ext cx="16151" cy="7674"/>
                                <a:chOff x="409" y="2580"/>
                                <a:chExt cx="16151" cy="7674"/>
                              </a:xfrm>
                            </wpg:grpSpPr>
                            <wps:wsp>
                              <wps:cNvPr id="692" name="AutoShape 23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693" name="Group 237"/>
                              <wpg:cNvGrpSpPr>
                                <a:grpSpLocks/>
                              </wpg:cNvGrpSpPr>
                              <wpg:grpSpPr bwMode="auto">
                                <a:xfrm>
                                  <a:off x="6455" y="2580"/>
                                  <a:ext cx="6236" cy="7674"/>
                                  <a:chOff x="6455" y="2580"/>
                                  <a:chExt cx="6236" cy="7674"/>
                                </a:xfrm>
                              </wpg:grpSpPr>
                              <wps:wsp>
                                <wps:cNvPr id="694" name="AutoShape 23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b/>
                                          <w:bCs/>
                                          <w:color w:val="FF0000"/>
                                          <w:sz w:val="28"/>
                                          <w:szCs w:val="28"/>
                                        </w:rPr>
                                      </w:pPr>
                                      <w:r>
                                        <w:rPr>
                                          <w:rFonts w:ascii="Comic Sans MS" w:hAnsi="Comic Sans MS"/>
                                          <w:b/>
                                          <w:bCs/>
                                          <w:color w:val="FF0000"/>
                                          <w:sz w:val="28"/>
                                          <w:szCs w:val="28"/>
                                        </w:rPr>
                                        <w:t>Vocabulary:</w:t>
                                      </w:r>
                                    </w:p>
                                    <w:p w:rsidR="00123BD6" w:rsidRPr="00B96413" w:rsidRDefault="00123BD6" w:rsidP="00123BD6">
                                      <w:pPr>
                                        <w:pStyle w:val="Default"/>
                                        <w:rPr>
                                          <w:rFonts w:ascii="Comic Sans MS" w:hAnsi="Comic Sans MS"/>
                                          <w:b/>
                                          <w:bCs/>
                                          <w:color w:val="000000" w:themeColor="text1"/>
                                          <w:sz w:val="28"/>
                                          <w:szCs w:val="28"/>
                                        </w:rPr>
                                      </w:pPr>
                                      <w:r w:rsidRPr="00B96413">
                                        <w:rPr>
                                          <w:rFonts w:ascii="Comic Sans MS" w:hAnsi="Comic Sans MS"/>
                                          <w:b/>
                                          <w:bCs/>
                                          <w:color w:val="000000" w:themeColor="text1"/>
                                          <w:sz w:val="28"/>
                                          <w:szCs w:val="28"/>
                                        </w:rPr>
                                        <w:t xml:space="preserve">Shape </w:t>
                                      </w:r>
                                      <w:r>
                                        <w:rPr>
                                          <w:rFonts w:ascii="Comic Sans MS" w:hAnsi="Comic Sans MS"/>
                                          <w:b/>
                                          <w:bCs/>
                                          <w:color w:val="000000" w:themeColor="text1"/>
                                          <w:sz w:val="28"/>
                                          <w:szCs w:val="28"/>
                                        </w:rPr>
                                        <w:t xml:space="preserve"> </w:t>
                                      </w:r>
                                      <w:r w:rsidRPr="00B96413">
                                        <w:rPr>
                                          <w:rFonts w:ascii="Comic Sans MS" w:hAnsi="Comic Sans MS"/>
                                          <w:b/>
                                          <w:bCs/>
                                          <w:color w:val="000000" w:themeColor="text1"/>
                                          <w:sz w:val="28"/>
                                          <w:szCs w:val="28"/>
                                        </w:rPr>
                                        <w:t xml:space="preserve">- diamond </w:t>
                                      </w:r>
                                      <w:r>
                                        <w:rPr>
                                          <w:rFonts w:ascii="Comic Sans MS" w:hAnsi="Comic Sans MS"/>
                                          <w:b/>
                                          <w:bCs/>
                                          <w:color w:val="000000" w:themeColor="text1"/>
                                          <w:sz w:val="28"/>
                                          <w:szCs w:val="28"/>
                                        </w:rPr>
                                        <w:t xml:space="preserve"> </w:t>
                                      </w:r>
                                      <w:r w:rsidRPr="00B96413">
                                        <w:rPr>
                                          <w:rFonts w:ascii="Comic Sans MS" w:hAnsi="Comic Sans MS"/>
                                          <w:b/>
                                          <w:bCs/>
                                          <w:color w:val="000000" w:themeColor="text1"/>
                                          <w:sz w:val="28"/>
                                          <w:szCs w:val="28"/>
                                        </w:rPr>
                                        <w:t>- rectangl</w:t>
                                      </w:r>
                                      <w:r>
                                        <w:rPr>
                                          <w:rFonts w:ascii="Comic Sans MS" w:hAnsi="Comic Sans MS"/>
                                          <w:b/>
                                          <w:bCs/>
                                          <w:color w:val="000000" w:themeColor="text1"/>
                                          <w:sz w:val="28"/>
                                          <w:szCs w:val="28"/>
                                        </w:rPr>
                                        <w:t>e -</w:t>
                                      </w:r>
                                      <w:r w:rsidRPr="00B96413">
                                        <w:rPr>
                                          <w:rFonts w:ascii="Comic Sans MS" w:hAnsi="Comic Sans MS"/>
                                          <w:b/>
                                          <w:bCs/>
                                          <w:color w:val="000000" w:themeColor="text1"/>
                                          <w:sz w:val="28"/>
                                          <w:szCs w:val="28"/>
                                        </w:rPr>
                                        <w:t xml:space="preserve"> right</w:t>
                                      </w:r>
                                    </w:p>
                                    <w:p w:rsidR="00123BD6" w:rsidRPr="00B96413" w:rsidRDefault="00123BD6" w:rsidP="00123BD6">
                                      <w:pPr>
                                        <w:pStyle w:val="Default"/>
                                        <w:rPr>
                                          <w:rFonts w:ascii="Comic Sans MS" w:hAnsi="Comic Sans MS"/>
                                          <w:b/>
                                          <w:bCs/>
                                          <w:sz w:val="28"/>
                                          <w:szCs w:val="28"/>
                                        </w:rPr>
                                      </w:pPr>
                                      <w:r w:rsidRPr="00B96413">
                                        <w:rPr>
                                          <w:rFonts w:ascii="Comic Sans MS" w:hAnsi="Comic Sans MS"/>
                                          <w:b/>
                                          <w:bCs/>
                                          <w:i/>
                                          <w:iCs/>
                                          <w:color w:val="0033CC"/>
                                          <w:sz w:val="28"/>
                                          <w:szCs w:val="28"/>
                                        </w:rPr>
                                        <w:t>:</w:t>
                                      </w:r>
                                    </w:p>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0A930307" wp14:editId="44E7CCD4">
                                            <wp:extent cx="1431567" cy="451263"/>
                                            <wp:effectExtent l="19050" t="0" r="0" b="0"/>
                                            <wp:docPr id="73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B96413" w:rsidRDefault="00123BD6" w:rsidP="00123BD6">
                                      <w:pPr>
                                        <w:autoSpaceDE w:val="0"/>
                                        <w:autoSpaceDN w:val="0"/>
                                        <w:adjustRightInd w:val="0"/>
                                        <w:jc w:val="both"/>
                                        <w:rPr>
                                          <w:rFonts w:ascii="Comic Sans MS" w:hAnsi="Comic Sans MS" w:cs="Vectora LH Roman"/>
                                          <w:b/>
                                          <w:bCs/>
                                          <w:color w:val="000000" w:themeColor="text1"/>
                                          <w:sz w:val="28"/>
                                          <w:szCs w:val="28"/>
                                        </w:rPr>
                                      </w:pPr>
                                      <w:r w:rsidRPr="00AD4D9E">
                                        <w:rPr>
                                          <w:rFonts w:ascii="MyriadPro-Light" w:cs="MyriadPro-Light"/>
                                          <w:b/>
                                          <w:bCs/>
                                          <w:sz w:val="20"/>
                                          <w:szCs w:val="20"/>
                                        </w:rPr>
                                        <w:t xml:space="preserve"> </w:t>
                                      </w:r>
                                      <w:r w:rsidRPr="00B96413">
                                        <w:rPr>
                                          <w:rFonts w:ascii="Comic Sans MS" w:hAnsi="Comic Sans MS" w:cs="Vectora LH Roman"/>
                                          <w:b/>
                                          <w:bCs/>
                                          <w:color w:val="000000" w:themeColor="text1"/>
                                          <w:sz w:val="28"/>
                                          <w:szCs w:val="28"/>
                                        </w:rPr>
                                        <w:t>T asks “What `</w:t>
                                      </w:r>
                                      <w:proofErr w:type="spellStart"/>
                                      <w:r w:rsidRPr="00B96413">
                                        <w:rPr>
                                          <w:rFonts w:ascii="Comic Sans MS" w:hAnsi="Comic Sans MS" w:cs="Vectora LH Roman"/>
                                          <w:b/>
                                          <w:bCs/>
                                          <w:color w:val="000000" w:themeColor="text1"/>
                                          <w:sz w:val="28"/>
                                          <w:szCs w:val="28"/>
                                        </w:rPr>
                                        <w:t>s</w:t>
                                      </w:r>
                                      <w:proofErr w:type="spellEnd"/>
                                      <w:r w:rsidRPr="00B96413">
                                        <w:rPr>
                                          <w:rFonts w:ascii="Comic Sans MS" w:hAnsi="Comic Sans MS" w:cs="Vectora LH Roman"/>
                                          <w:b/>
                                          <w:bCs/>
                                          <w:color w:val="000000" w:themeColor="text1"/>
                                          <w:sz w:val="28"/>
                                          <w:szCs w:val="28"/>
                                        </w:rPr>
                                        <w:t xml:space="preserve"> this shape ? “  T permits volunteers to answer : It`s a diamond . T draws different shapes on the board and asks students about the shapes. Volunteers  write their answers on the board .T says “ that`s right “ or that`s wrong to give immediate feedback.</w:t>
                                      </w:r>
                                      <w:r>
                                        <w:rPr>
                                          <w:rFonts w:ascii="Comic Sans MS" w:hAnsi="Comic Sans MS" w:cs="Vectora LH Roman"/>
                                          <w:b/>
                                          <w:bCs/>
                                          <w:color w:val="000000" w:themeColor="text1"/>
                                          <w:sz w:val="28"/>
                                          <w:szCs w:val="28"/>
                                        </w:rPr>
                                        <w:t xml:space="preserve"> </w:t>
                                      </w:r>
                                      <w:r w:rsidRPr="00B96413">
                                        <w:rPr>
                                          <w:rFonts w:ascii="Comic Sans MS" w:hAnsi="Comic Sans MS" w:cs="Vectora LH Roman"/>
                                          <w:b/>
                                          <w:bCs/>
                                          <w:color w:val="000000" w:themeColor="text1"/>
                                          <w:sz w:val="28"/>
                                          <w:szCs w:val="28"/>
                                        </w:rPr>
                                        <w:t>T asks students to draw different shapes and work in pairs asking and answering, then they color these shapes,</w:t>
                                      </w:r>
                                    </w:p>
                                  </w:txbxContent>
                                </wps:txbx>
                                <wps:bodyPr rot="0" vert="horz" wrap="square" lIns="91440" tIns="0" rIns="91440" bIns="0" anchor="t" anchorCtr="0" upright="1">
                                  <a:noAutofit/>
                                </wps:bodyPr>
                              </wps:wsp>
                              <wps:wsp>
                                <wps:cNvPr id="695" name="AutoShape 23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696" name="AutoShape 24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Pr="00767853" w:rsidRDefault="00123BD6" w:rsidP="00123BD6"/>
                                  <w:p w:rsidR="00123BD6" w:rsidRPr="00740795" w:rsidRDefault="00123BD6" w:rsidP="00123BD6">
                                    <w:pPr>
                                      <w:rPr>
                                        <w:rFonts w:ascii="MyriadPro-Light" w:cs="MyriadPro-Light"/>
                                        <w:b/>
                                        <w:bCs/>
                                        <w:i/>
                                        <w:iCs/>
                                        <w:sz w:val="20"/>
                                        <w:szCs w:val="20"/>
                                      </w:rPr>
                                    </w:pPr>
                                    <w:r w:rsidRPr="00740795">
                                      <w:rPr>
                                        <w:rFonts w:ascii="MyriadPro-Light" w:cs="MyriadPro-Light"/>
                                        <w:b/>
                                        <w:bCs/>
                                        <w:i/>
                                        <w:iCs/>
                                        <w:sz w:val="20"/>
                                        <w:szCs w:val="20"/>
                                      </w:rPr>
                                      <w:t>Predicting</w:t>
                                    </w:r>
                                  </w:p>
                                  <w:p w:rsidR="00123BD6" w:rsidRPr="00740795" w:rsidRDefault="00123BD6" w:rsidP="00123BD6">
                                    <w:pPr>
                                      <w:rPr>
                                        <w:rFonts w:ascii="MyriadPro-Light" w:cs="MyriadPro-Light"/>
                                        <w:b/>
                                        <w:bCs/>
                                        <w:i/>
                                        <w:iCs/>
                                        <w:sz w:val="20"/>
                                        <w:szCs w:val="20"/>
                                      </w:rPr>
                                    </w:pPr>
                                  </w:p>
                                  <w:p w:rsidR="00123BD6" w:rsidRPr="003B412D" w:rsidRDefault="00123BD6" w:rsidP="00123BD6"/>
                                </w:txbxContent>
                              </wps:txbx>
                              <wps:bodyPr rot="0" vert="horz" wrap="square" lIns="91440" tIns="45720" rIns="91440" bIns="45720" anchor="t" anchorCtr="0" upright="1">
                                <a:noAutofit/>
                              </wps:bodyPr>
                            </wps:wsp>
                            <wps:wsp>
                              <wps:cNvPr id="697" name="AutoShape 24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Pr="00740795" w:rsidRDefault="00123BD6" w:rsidP="00123BD6">
                                    <w:pPr>
                                      <w:rPr>
                                        <w:rFonts w:ascii="Comic Sans MS" w:hAnsi="Comic Sans MS" w:cs="VectoraLH-Roman"/>
                                        <w:color w:val="006600"/>
                                        <w:sz w:val="28"/>
                                        <w:szCs w:val="28"/>
                                      </w:rPr>
                                    </w:pPr>
                                  </w:p>
                                  <w:p w:rsidR="00123BD6" w:rsidRPr="00FC3810" w:rsidRDefault="00123BD6" w:rsidP="00123BD6">
                                    <w:pPr>
                                      <w:jc w:val="both"/>
                                      <w:rPr>
                                        <w:rFonts w:ascii="Comic Sans MS" w:hAnsi="Comic Sans MS" w:cs="Vectora LH Roman"/>
                                        <w:b/>
                                        <w:bCs/>
                                        <w:color w:val="FF0000"/>
                                        <w:sz w:val="28"/>
                                        <w:szCs w:val="28"/>
                                      </w:rPr>
                                    </w:pPr>
                                    <w:r w:rsidRPr="00FC3810">
                                      <w:rPr>
                                        <w:rFonts w:ascii="Comic Sans MS" w:hAnsi="Comic Sans MS" w:cs="Vectora LH Roman"/>
                                        <w:b/>
                                        <w:bCs/>
                                        <w:color w:val="FF0000"/>
                                        <w:sz w:val="28"/>
                                        <w:szCs w:val="28"/>
                                      </w:rPr>
                                      <w:t xml:space="preserve">T asks them to draw </w:t>
                                    </w:r>
                                  </w:p>
                                  <w:p w:rsidR="00123BD6" w:rsidRPr="00FC3810" w:rsidRDefault="00123BD6" w:rsidP="00123BD6">
                                    <w:pPr>
                                      <w:jc w:val="both"/>
                                      <w:rPr>
                                        <w:rFonts w:ascii="Comic Sans MS" w:hAnsi="Comic Sans MS" w:cs="Vectora LH Roman"/>
                                        <w:b/>
                                        <w:bCs/>
                                        <w:color w:val="FF0000"/>
                                        <w:sz w:val="28"/>
                                        <w:szCs w:val="28"/>
                                      </w:rPr>
                                    </w:pPr>
                                  </w:p>
                                  <w:p w:rsidR="00123BD6" w:rsidRPr="00FC3810" w:rsidRDefault="00123BD6" w:rsidP="00123BD6">
                                    <w:pPr>
                                      <w:jc w:val="both"/>
                                      <w:rPr>
                                        <w:rFonts w:ascii="Comic Sans MS" w:hAnsi="Comic Sans MS" w:cs="Vectora LH Roman"/>
                                        <w:b/>
                                        <w:bCs/>
                                        <w:color w:val="000000" w:themeColor="text1"/>
                                        <w:sz w:val="28"/>
                                        <w:szCs w:val="28"/>
                                      </w:rPr>
                                    </w:pPr>
                                    <w:r w:rsidRPr="00FC3810">
                                      <w:rPr>
                                        <w:rFonts w:ascii="Comic Sans MS" w:hAnsi="Comic Sans MS" w:cs="Vectora LH Roman"/>
                                        <w:b/>
                                        <w:bCs/>
                                        <w:color w:val="000000" w:themeColor="text1"/>
                                        <w:sz w:val="28"/>
                                        <w:szCs w:val="28"/>
                                      </w:rPr>
                                      <w:t>A red triangle</w:t>
                                    </w:r>
                                  </w:p>
                                  <w:p w:rsidR="00123BD6" w:rsidRPr="00FC3810" w:rsidRDefault="00123BD6" w:rsidP="00123BD6">
                                    <w:pPr>
                                      <w:jc w:val="both"/>
                                      <w:rPr>
                                        <w:rFonts w:ascii="Comic Sans MS" w:hAnsi="Comic Sans MS" w:cs="Vectora LH Roman"/>
                                        <w:b/>
                                        <w:bCs/>
                                        <w:color w:val="000000" w:themeColor="text1"/>
                                        <w:sz w:val="28"/>
                                        <w:szCs w:val="28"/>
                                      </w:rPr>
                                    </w:pPr>
                                  </w:p>
                                  <w:p w:rsidR="00123BD6" w:rsidRPr="00FC3810" w:rsidRDefault="00123BD6" w:rsidP="00123BD6">
                                    <w:pPr>
                                      <w:jc w:val="both"/>
                                      <w:rPr>
                                        <w:rFonts w:ascii="Comic Sans MS" w:hAnsi="Comic Sans MS" w:cs="Vectora LH Roman"/>
                                        <w:b/>
                                        <w:bCs/>
                                        <w:color w:val="000000" w:themeColor="text1"/>
                                        <w:sz w:val="28"/>
                                        <w:szCs w:val="28"/>
                                      </w:rPr>
                                    </w:pPr>
                                    <w:r w:rsidRPr="00FC3810">
                                      <w:rPr>
                                        <w:rFonts w:ascii="Comic Sans MS" w:hAnsi="Comic Sans MS" w:cs="Vectora LH Roman"/>
                                        <w:b/>
                                        <w:bCs/>
                                        <w:color w:val="000000" w:themeColor="text1"/>
                                        <w:sz w:val="28"/>
                                        <w:szCs w:val="28"/>
                                      </w:rPr>
                                      <w:t>A green rectangle</w:t>
                                    </w:r>
                                  </w:p>
                                  <w:p w:rsidR="00123BD6" w:rsidRPr="00FC3810" w:rsidRDefault="00123BD6" w:rsidP="00123BD6">
                                    <w:pPr>
                                      <w:jc w:val="both"/>
                                      <w:rPr>
                                        <w:rFonts w:ascii="Comic Sans MS" w:hAnsi="Comic Sans MS" w:cs="Vectora LH Roman"/>
                                        <w:b/>
                                        <w:bCs/>
                                        <w:color w:val="000000" w:themeColor="text1"/>
                                        <w:sz w:val="28"/>
                                        <w:szCs w:val="28"/>
                                      </w:rPr>
                                    </w:pPr>
                                  </w:p>
                                  <w:p w:rsidR="00123BD6" w:rsidRPr="00FC3810" w:rsidRDefault="00123BD6" w:rsidP="00123BD6">
                                    <w:pPr>
                                      <w:jc w:val="both"/>
                                      <w:rPr>
                                        <w:rFonts w:ascii="Comic Sans MS" w:hAnsi="Comic Sans MS" w:cs="Vectora LH Roman"/>
                                        <w:b/>
                                        <w:bCs/>
                                        <w:color w:val="000000" w:themeColor="text1"/>
                                        <w:sz w:val="28"/>
                                        <w:szCs w:val="28"/>
                                      </w:rPr>
                                    </w:pPr>
                                    <w:r w:rsidRPr="00FC3810">
                                      <w:rPr>
                                        <w:rFonts w:ascii="Comic Sans MS" w:hAnsi="Comic Sans MS" w:cs="Vectora LH Roman"/>
                                        <w:b/>
                                        <w:bCs/>
                                        <w:color w:val="000000" w:themeColor="text1"/>
                                        <w:sz w:val="28"/>
                                        <w:szCs w:val="28"/>
                                      </w:rPr>
                                      <w:t>A black circle</w:t>
                                    </w:r>
                                  </w:p>
                                </w:txbxContent>
                              </wps:txbx>
                              <wps:bodyPr rot="0" vert="horz" wrap="square" lIns="91440" tIns="10800" rIns="91440" bIns="10800" anchor="t" anchorCtr="0" upright="1">
                                <a:noAutofit/>
                              </wps:bodyPr>
                            </wps:wsp>
                            <wps:wsp>
                              <wps:cNvPr id="698" name="AutoShape 24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Pr="00FC3810" w:rsidRDefault="00123BD6" w:rsidP="00123BD6">
                                    <w:pPr>
                                      <w:rPr>
                                        <w:rFonts w:ascii="Comic Sans MS" w:hAnsi="Comic Sans MS"/>
                                        <w:b/>
                                        <w:bCs/>
                                        <w:color w:val="FF0000"/>
                                        <w:sz w:val="28"/>
                                        <w:szCs w:val="28"/>
                                      </w:rPr>
                                    </w:pPr>
                                    <w:r w:rsidRPr="00FC3810">
                                      <w:rPr>
                                        <w:rFonts w:ascii="Comic Sans MS" w:hAnsi="Comic Sans MS"/>
                                        <w:b/>
                                        <w:bCs/>
                                        <w:color w:val="FF0000"/>
                                        <w:sz w:val="28"/>
                                        <w:szCs w:val="28"/>
                                      </w:rPr>
                                      <w:t>Pupils will be able to:</w:t>
                                    </w:r>
                                  </w:p>
                                  <w:p w:rsidR="00123BD6" w:rsidRPr="00FC3810" w:rsidRDefault="00123BD6" w:rsidP="00123BD6">
                                    <w:pPr>
                                      <w:rPr>
                                        <w:rFonts w:ascii="Comic Sans MS" w:hAnsi="Comic Sans MS"/>
                                        <w:b/>
                                        <w:bCs/>
                                        <w:sz w:val="28"/>
                                        <w:szCs w:val="28"/>
                                      </w:rPr>
                                    </w:pPr>
                                  </w:p>
                                  <w:p w:rsidR="00123BD6" w:rsidRPr="00FC3810" w:rsidRDefault="00123BD6" w:rsidP="00123BD6">
                                    <w:pPr>
                                      <w:jc w:val="both"/>
                                      <w:rPr>
                                        <w:rFonts w:ascii="Comic Sans MS" w:hAnsi="Comic Sans MS" w:cs="Vectora LH Roman"/>
                                        <w:b/>
                                        <w:bCs/>
                                        <w:color w:val="000000" w:themeColor="text1"/>
                                        <w:sz w:val="28"/>
                                        <w:szCs w:val="28"/>
                                      </w:rPr>
                                    </w:pPr>
                                    <w:r>
                                      <w:rPr>
                                        <w:rFonts w:ascii="Comic Sans MS" w:hAnsi="Comic Sans MS" w:cs="MyriadPro-Light"/>
                                        <w:i/>
                                        <w:iCs/>
                                        <w:color w:val="C00000"/>
                                        <w:sz w:val="32"/>
                                        <w:szCs w:val="30"/>
                                      </w:rPr>
                                      <w:t>1</w:t>
                                    </w:r>
                                    <w:r w:rsidRPr="00D620BC">
                                      <w:rPr>
                                        <w:rFonts w:ascii="Comic Sans MS" w:hAnsi="Comic Sans MS" w:cs="VectoraLH-Roman"/>
                                        <w:color w:val="1B1819"/>
                                        <w:sz w:val="28"/>
                                        <w:szCs w:val="28"/>
                                      </w:rPr>
                                      <w:t>-.</w:t>
                                    </w:r>
                                    <w:r w:rsidRPr="00FC3810">
                                      <w:rPr>
                                        <w:rFonts w:ascii="Comic Sans MS" w:hAnsi="Comic Sans MS" w:cs="Vectora LH Roman"/>
                                        <w:b/>
                                        <w:bCs/>
                                        <w:color w:val="000000" w:themeColor="text1"/>
                                        <w:sz w:val="28"/>
                                        <w:szCs w:val="28"/>
                                      </w:rPr>
                                      <w:t>say the names of shapes.</w:t>
                                    </w:r>
                                  </w:p>
                                  <w:p w:rsidR="00123BD6" w:rsidRPr="00FC3810" w:rsidRDefault="00123BD6" w:rsidP="00123BD6">
                                    <w:pPr>
                                      <w:jc w:val="both"/>
                                      <w:rPr>
                                        <w:rFonts w:ascii="Comic Sans MS" w:hAnsi="Comic Sans MS" w:cs="Vectora LH Roman"/>
                                        <w:b/>
                                        <w:bCs/>
                                        <w:color w:val="000000" w:themeColor="text1"/>
                                        <w:sz w:val="28"/>
                                        <w:szCs w:val="28"/>
                                      </w:rPr>
                                    </w:pPr>
                                  </w:p>
                                  <w:p w:rsidR="00123BD6" w:rsidRPr="00FC3810" w:rsidRDefault="00123BD6" w:rsidP="00123BD6">
                                    <w:pPr>
                                      <w:jc w:val="both"/>
                                      <w:rPr>
                                        <w:rFonts w:ascii="Comic Sans MS" w:hAnsi="Comic Sans MS" w:cs="Vectora LH Roman"/>
                                        <w:b/>
                                        <w:bCs/>
                                        <w:color w:val="000000" w:themeColor="text1"/>
                                        <w:sz w:val="28"/>
                                        <w:szCs w:val="28"/>
                                      </w:rPr>
                                    </w:pPr>
                                  </w:p>
                                  <w:p w:rsidR="00123BD6" w:rsidRPr="00FC3810" w:rsidRDefault="00123BD6" w:rsidP="00123BD6">
                                    <w:pPr>
                                      <w:jc w:val="both"/>
                                      <w:rPr>
                                        <w:rFonts w:ascii="Comic Sans MS" w:hAnsi="Comic Sans MS" w:cs="Vectora LH Roman"/>
                                        <w:b/>
                                        <w:bCs/>
                                        <w:color w:val="000000" w:themeColor="text1"/>
                                        <w:sz w:val="28"/>
                                        <w:szCs w:val="28"/>
                                      </w:rPr>
                                    </w:pPr>
                                    <w:r w:rsidRPr="00FC3810">
                                      <w:rPr>
                                        <w:rFonts w:ascii="Comic Sans MS" w:hAnsi="Comic Sans MS" w:cs="Vectora LH Roman"/>
                                        <w:b/>
                                        <w:bCs/>
                                        <w:color w:val="000000" w:themeColor="text1"/>
                                        <w:sz w:val="28"/>
                                        <w:szCs w:val="28"/>
                                      </w:rPr>
                                      <w:t>2- find three shapes outside home</w:t>
                                    </w:r>
                                  </w:p>
                                  <w:p w:rsidR="00123BD6" w:rsidRDefault="00123BD6" w:rsidP="00123BD6">
                                    <w:pPr>
                                      <w:jc w:val="both"/>
                                      <w:rPr>
                                        <w:rFonts w:ascii="Comic Sans MS" w:hAnsi="Comic Sans MS" w:cs="VectoraLH-Roman"/>
                                        <w:b/>
                                        <w:bCs/>
                                        <w:color w:val="1B1819"/>
                                        <w:sz w:val="28"/>
                                        <w:szCs w:val="28"/>
                                      </w:rPr>
                                    </w:pPr>
                                  </w:p>
                                  <w:p w:rsidR="00123BD6" w:rsidRDefault="00123BD6" w:rsidP="00123BD6">
                                    <w:pPr>
                                      <w:jc w:val="both"/>
                                      <w:rPr>
                                        <w:rFonts w:ascii="Comic Sans MS" w:hAnsi="Comic Sans MS" w:cs="VectoraLH-Roman"/>
                                        <w:b/>
                                        <w:bCs/>
                                        <w:color w:val="1B1819"/>
                                        <w:sz w:val="28"/>
                                        <w:szCs w:val="28"/>
                                      </w:rPr>
                                    </w:pPr>
                                  </w:p>
                                  <w:p w:rsidR="00123BD6" w:rsidRPr="005A01B4" w:rsidRDefault="00123BD6" w:rsidP="00123BD6">
                                    <w:pPr>
                                      <w:jc w:val="both"/>
                                      <w:rPr>
                                        <w:rFonts w:ascii="Comic Sans MS" w:hAnsi="Comic Sans MS" w:cs="VectoraLH-Roman"/>
                                        <w:color w:val="1B1819"/>
                                        <w:sz w:val="28"/>
                                        <w:szCs w:val="28"/>
                                      </w:rPr>
                                    </w:pPr>
                                    <w:r w:rsidRPr="00D620BC">
                                      <w:rPr>
                                        <w:rFonts w:ascii="Comic Sans MS" w:hAnsi="Comic Sans MS" w:cs="VectoraLH-Roman"/>
                                        <w:b/>
                                        <w:bCs/>
                                        <w:color w:val="1B1819"/>
                                        <w:sz w:val="28"/>
                                        <w:szCs w:val="28"/>
                                      </w:rPr>
                                      <w:t xml:space="preserve"> </w:t>
                                    </w:r>
                                  </w:p>
                                </w:txbxContent>
                              </wps:txbx>
                              <wps:bodyPr rot="0" vert="horz" wrap="square" lIns="91440" tIns="10800" rIns="91440" bIns="10800" anchor="t" anchorCtr="0" upright="1">
                                <a:noAutofit/>
                              </wps:bodyPr>
                            </wps:wsp>
                          </wpg:grpSp>
                          <wps:wsp>
                            <wps:cNvPr id="699" name="AutoShape 24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657" style="position:absolute;margin-left:-16.3pt;margin-top:-21.9pt;width:810.6pt;height:559.55pt;z-index:251757568" coordorigin="409,509" coordsize="16212,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dFILQoAAOVMAAAOAAAAZHJzL2Uyb0RvYy54bWzsXG1z27gR/t6Z/geOvisi+E5NnJvEZ6ed&#10;ubY3TTr9TJOUxB5FsiQdOdfpf++DBQiSImVHliy/VHczDiW8EFjsPth9sND7n+7WqfYtLqskzy4m&#10;7J0+0eIszKMkW15M/vH1eupNtKoOsihI8yy+mHyPq8lPH/74h/ebYh4b+SpPo7jU0ElWzTfFxWRV&#10;18V8NqvCVbwOqnd5EWcoXOTlOqjxsVzOojLYoPd1OjN03Zlt8jIqyjyMqwrf/iwKJx+o/8UiDuu/&#10;LRZVXGvpxQRjq+lvSX9v+N/Zh/fBfFkGxSoJ5TCCR4xiHSQZXqq6+jmoA+22TAZdrZOwzKt8Ub8L&#10;8/UsXyySMKY5YDZM35rN5zK/LWguy/lmWSgxQbRbcnp0t+Ffv/1aakl0MXFcZ6JlwRqLRO/VDIPE&#10;symWc9T6XBZfil9LMUc8/pKHv1WQ3my7nH9eisrazeYveYQOg9s6J/HcLco17wIT1+5oFb6rVYjv&#10;ai3El0w3fMvBy7UQhS7THcOzxUKFK6wmb2jp/kRDqY1/aQnD1VXT3DGYIdoyxnzGy2fBXLyZRitH&#10;x3VEDlU8dmXhbsuC+tmeK1/vY8nCNjHj7pSUPGzbhxVxYTim00xXCsJxRStLqnJHDm0z13LvlQJM&#10;r2q1qzpMu76sgiImpa243ijtwhSEdn2EMlAlaJjBx7UpqGajXpXQLS3LL1dBtow/lmW+WcVBhIGJ&#10;1ew14B8qaOaDymZ7DiMJN7JqBGz5FrSJlG1LUMG8KKv6c5yvNf5wMVmk+QajKuuvcblOsqDOS9Lr&#10;4NsvVS0UrWkh0SC6TtJUK/P6n0m9omnzWVBhhTbiQStyTE6nrwn64su01L4FAK0gDOOstqkovV3D&#10;nsT3AD9drjm+5tpA1b3262WwXgdkHHWS1aJYtkiyb59lKUxDvZEMZVl1x8R4f0cd2OgL8eWyEUcR&#10;1CuN/7mYVFKXgvkCUvya/x14zpHcpkFxNJdPQHT5BFQXT3I10I+YVhnQUvDJpZm24caEilj3dQH0&#10;q4H/v31dSRSv8jRRtatyeaOWg7/4+lpaU6/aOqmxk6XJ+mJCiyBFzRX3KovEOgRJKp4x3zTjQ4lp&#10;jxLKg093tdQJrpu0f/zn47Wtu5bpTV3XNqeWeaVPP3nXl9OPl8xx3KtPl5+u2H+5ejBrvkqiKM6u&#10;qM+q2c6Y9WMGLTdWsRGpDU0NkI82v8Ucv6yijRYl3BxM2zdgU1EC+Rsulw0EGqRLuAJhXU621F6q&#10;UVecnsP/l+JUvdOCdV48G8xN1LiD+UCSjdQA7gIKBKTUdzd3tLNZpgTvan6TR98BFTBH2nzguOBh&#10;lZe/T7QNnABo3L9vgzKeaOmfM1ikzyyAhVbTB8t2+aZUdktuuiVBFqIr6BJkQI+XNT6hyW1RJssV&#10;3iQMP8s5BC4SAgw+ZjEqzIV/ABSL8Z8AkwF7Q0w2T4jJ29uXgmTHMs+QDNQhBT9DMjapMyQ3MUYH&#10;GV8ZJJ/ht+sSe9gahvBrnRB+GTOZCKTOPvHZJz77xANm5g37xCr0fi2g3HI3gq5ZcupFPHZ4Bg/x&#10;SJ/FIu7oKZmbhowybCA6BXqNG8taLspnCB6ocEBite067M2wJSKd/UgsDzRYXxQUaT2lKFxLUCyM&#10;6eCs+rKwPb7hEY2lk/IFcyUKh1N2ILjQjlGwxsuuGkbP9kwZDTii5U5RnILJ8jCW4bZNDBuP36CL&#10;T81kQVrgavvialTO1h0pZdunSE7J6lAyq++Bc4L+cJYKg+uzT72XSJ4GNId95mnUacEj9iTDMzmF&#10;TDyN6UFDfPDb+/A0Pihk3SESMkiLVSDYxC7RJlkyilefjshR3MRr2bQko6OObkAqHXJ0QwQylkEC&#10;TUOue9YYJBEAnwiSEEngkEZiUrPTnTHpzB2HDaOtQEFyx28Gk1TAfsakHrsBOBi6SXRceyJM6jiV&#10;Z0Tix5D8COeMSG8fkWTE2xwsvfzjrh8M7bcTVJAxgRDzKePZ+0J7ZvOoBFEYolOVhbKVnzIe2g9a&#10;qhitFQRPtTmR86hyXTqZGe2R6TCehczppFKV8HH+UAqGZTvCSYRcJAXQ+IjM1UEdcHGaCE74Kxq6&#10;YxC3ipSIT0j8isvLIE3hWZgiNOFZGBzklpHceoLoX+h1sU6R1IX8CM2yTVPyEt06IB/aOkx3dVvm&#10;2XQrIexvK+3oCH54WwdkhqXTXPojggjaSr7p2+RB9OtA1ds6uzrCwnUqmY7hUnzU7wlxX1tpygwk&#10;RUnxUtIKCbqbs9KLwHu7xTX9Jxv3qolA3bcNkafSK+t1wTMEjpc+QVrIFU+YSufAXxJdeyOg6VAK&#10;w8iBvyx53Qf+3lgSlqmYYGXQcBO6CX4dUuvHTd1iwtRtnljYZwIFn/MyTB0UrRjdYaYORkVAZt/4&#10;+qbuWmCnSRTdl/VNfUdHfVO3TNMYAY2eqTNL5T6+YUNXtOuewddbN/SxzB6Q6FC+8eCLb7i9kvsN&#10;XVukSfGnJqEpF0m5zAJRTxxQ6/a80O19xAwfs707jePXteeezWO35UJ5wOiR4zzW05bR+6Yz4pb0&#10;jH7KdNsgBwfu0xs2e0Vt7mn2trVrf5clr3t/98cySkxFUB1zf/ddcdJnOI1SvjxTnx7JkZ+apm6N&#10;uAl9S7dd58HtfVdPfUt3bR4nDTBjy9KZ//+wwSvCcE9LZzwJezR1V5Y8naXvulSC5eqfx5vPmprA&#10;bBlwu44rnUl1Hj/kPTrH8c6gpYrVn4O/8FWaQ5e/UBHgEPSOfrMEZICIdUzWwEQLhpAt0RqGZZGU&#10;lawGvAZue2URv+Kwm8zoxvJI/3capuRFbfU0D0Kvey8/7IzeRS4id0D3tPlnTNffafMqWUReqjNl&#10;xPJ0l+ocixOTiK6HXrhj4AIZaeOIzY+0a41+2FLp8bPY/NiBt2D2elGMIjKObvOttFx3i8rsyMoS&#10;NKeS1dnmJVW8zdghbwyIcajNY8Mvh9dz8O2ru5rjw4QHp6ciRhxXcEhvnwCebnOJsN039V1ROwhl&#10;jIOT8pa6pdVc4W04Y3kz8gBS3nR1gYp97qxHyuPimycPWbqxdi9o39FPj5OfGsh/Gon+Mc2WJXcN&#10;RwRN/QH1iLpdHfU8eYhWf9iRBytIB1lAiRe1jz/mRuPuTV2xzHtu6s8Wsrf7mgCmp7+P50PDBkbf&#10;ekOn8GRdebHeYa48uVKeLIh8iQW6KDvvapAAv8a7W+kV47qn0j+jJ3uKFGqefjpUdOUCnEDRmeHx&#10;m738DArcq+BaGk036Z4v3/VcnErzsrOmP6jpimQ8RNOZDtZm1IeTJa/Pjxs7cRUkwbgfd/RApaFy&#10;TJUdoPTcQ+RC3p3ji9jprOcP6vlRcqtOqefP4MaMHT7iPr8M8E6A7q5MM2K6Ocgzsl0f4+Pobouo&#10;42hKbyDfh7xc9HhsR95EjCB/P+Oei/COM55cczAjp9jUQ9D9lD+g0dX6wTN+S4v2dPm7X/zHurqf&#10;yaFrf53sw/8AAAD//wMAUEsDBBQABgAIAAAAIQBQe2d34gAAAA0BAAAPAAAAZHJzL2Rvd25yZXYu&#10;eG1sTI9Bb4JAEIXvTfofNtOkN12QYgllMca0PZkm1SbG2wojENlZwq6A/77jqb29mXl5871sNZlW&#10;DNi7xpKCcB6AQCps2VCl4Gf/MUtAOK+p1K0lVHBDB6v88SHTaWlH+sZh5yvBIeRSraD2vkuldEWN&#10;Rru57ZD4dra90Z7HvpJlr0cON61cBMFSGt0Qf6h1h5sai8vuahR8jnpcR+H7sL2cN7fjPv46bENU&#10;6vlpWr+B8Dj5PzPc8RkdcmY62SuVTrQKZtFiyVYWLxF3uDviJOHViVXwGkcg80z+b5H/AgAA//8D&#10;AFBLAQItABQABgAIAAAAIQC2gziS/gAAAOEBAAATAAAAAAAAAAAAAAAAAAAAAABbQ29udGVudF9U&#10;eXBlc10ueG1sUEsBAi0AFAAGAAgAAAAhADj9If/WAAAAlAEAAAsAAAAAAAAAAAAAAAAALwEAAF9y&#10;ZWxzLy5yZWxzUEsBAi0AFAAGAAgAAAAhADEl0UgtCgAA5UwAAA4AAAAAAAAAAAAAAAAALgIAAGRy&#10;cy9lMm9Eb2MueG1sUEsBAi0AFAAGAAgAAAAhAFB7Z3fiAAAADQEAAA8AAAAAAAAAAAAAAAAAhwwA&#10;AGRycy9kb3ducmV2LnhtbFBLBQYAAAAABAAEAPMAAACWDQAAAAA=&#10;">
                <v:group id="Group 221" o:spid="_x0000_s1658"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G8MMYAAADcAAAADwAAAGRycy9kb3ducmV2LnhtbESPT2vCQBTE7wW/w/KE&#10;3uomSlWiq4jU0kMoNBFKb4/sMwlm34bsNn++fbdQ6HGYmd8w++NoGtFT52rLCuJFBIK4sLrmUsE1&#10;vzxtQTiPrLGxTAomcnA8zB72mGg78Af1mS9FgLBLUEHlfZtI6YqKDLqFbYmDd7OdQR9kV0rd4RDg&#10;ppHLKFpLgzWHhQpbOldU3LNvo+B1wOG0il/69H47T1/58/tnGpNSj/PxtAPhafT/4b/2m1aw3mz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gbwwxgAAANwA&#10;AAAPAAAAAAAAAAAAAAAAAKoCAABkcnMvZG93bnJldi54bWxQSwUGAAAAAAQABAD6AAAAnQMAAAAA&#10;">
                  <v:shape id="AutoShape 222" o:spid="_x0000_s1659"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YQGMAA&#10;AADcAAAADwAAAGRycy9kb3ducmV2LnhtbERPTYvCMBC9C/sfwgjeNFVESzXKsiiK4MEqnodmbMs2&#10;k9pEW/+9OQgeH+97ue5MJZ7UuNKygvEoAkGcWV1yruBy3g5jEM4ja6wsk4IXOVivfnpLTLRt+UTP&#10;1OcihLBLUEHhfZ1I6bKCDLqRrYkDd7ONQR9gk0vdYBvCTSUnUTSTBksODQXW9FdQ9p8+jILprt7e&#10;2up6eWwO8RXt9P46pnelBv3udwHCU+e/4o97rxXM5mFtOBOOgFy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XYQGMAAAADcAAAADwAAAAAAAAAAAAAAAACYAgAAZHJzL2Rvd25y&#10;ZXYueG1sUEsFBgAAAAAEAAQA9QAAAIUDAAAAAA==&#10;" fillcolor="#daeef3 [664]" strokecolor="blue" strokeweight="5pt">
                    <v:fill color2="#daeef3 [664]" rotate="t" focusposition=".5,.5" focussize="" focus="100%" type="gradientRadial"/>
                    <v:stroke linestyle="thickThin"/>
                    <v:shadow color="#868686"/>
                    <v:textbo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v:textbox>
                  </v:shape>
                  <v:shape id="AutoShape 223" o:spid="_x0000_s1660"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q1g8UA&#10;AADcAAAADwAAAGRycy9kb3ducmV2LnhtbESPT2vCQBTE70K/w/IKvZlNi6iNrlJKQ4vgoal4fmSf&#10;STD7NmY3/769Wyj0OMzMb5jtfjS16Kl1lWUFz1EMgji3uuJCweknna9BOI+ssbZMCiZysN89zLaY&#10;aDvwN/WZL0SAsEtQQel9k0jp8pIMusg2xMG72NagD7ItpG5xCHBTy5c4XkqDFYeFEht6Lym/Zp1R&#10;sPhs0stQn0/dx2F9Rru4TcfsptTT4/i2AeFp9P/hv/aXVrBcvcLvmXAE5O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OrWDxQAAANwAAAAPAAAAAAAAAAAAAAAAAJgCAABkcnMv&#10;ZG93bnJldi54bWxQSwUGAAAAAAQABAD1AAAAigMAAAAA&#10;" fillcolor="#daeef3 [664]" strokecolor="blue" strokeweight="5pt">
                    <v:fill color2="#daeef3 [664]" rotate="t" focusposition=".5,.5" focussize="" focus="100%" type="gradientRadial"/>
                    <v:stroke linestyle="thickThin"/>
                    <v:shadow color="#868686"/>
                  </v:shape>
                  <v:shape id="AutoShape 224" o:spid="_x0000_s1661"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sOcEA&#10;AADcAAAADwAAAGRycy9kb3ducmV2LnhtbERPTWvCQBC9F/wPywi9NRtLkBBdRURpKfRglJyH7JgE&#10;s7Mxu5rk33cPBY+P973ejqYVT+pdY1nBIopBEJdWN1wpuJyPHykI55E1tpZJwUQOtpvZ2xozbQc+&#10;0TP3lQgh7DJUUHvfZVK6siaDLrIdceCutjfoA+wrqXscQrhp5WccL6XBhkNDjR3taypv+cMoSL66&#10;43Voi8vj8JMWaJP79JvflXqfj7sVCE+jf4n/3d9awTIN88OZcAT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VbDnBAAAA3A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123BD6" w:rsidRPr="00695DE4" w:rsidRDefault="00123BD6" w:rsidP="00123BD6">
                          <w:pPr>
                            <w:rPr>
                              <w:sz w:val="20"/>
                              <w:szCs w:val="20"/>
                            </w:rPr>
                          </w:pPr>
                          <w:r w:rsidRPr="00695DE4">
                            <w:rPr>
                              <w:i/>
                              <w:iCs/>
                              <w:color w:val="C00000"/>
                              <w:sz w:val="22"/>
                              <w:szCs w:val="22"/>
                            </w:rPr>
                            <w:t>Studying Year :</w:t>
                          </w:r>
                        </w:p>
                        <w:p w:rsidR="00123BD6" w:rsidRPr="00695DE4" w:rsidRDefault="00123BD6" w:rsidP="00123BD6"/>
                      </w:txbxContent>
                    </v:textbox>
                  </v:shape>
                </v:group>
                <v:group id="Group 225" o:spid="_x0000_s1662"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Hx+MQAAADcAAAADwAAAGRycy9kb3ducmV2LnhtbESPQYvCMBSE74L/ITzB&#10;m6ZdUaQaRcRdPMiCVVj29miebbF5KU22rf/eCAseh5n5hllve1OJlhpXWlYQTyMQxJnVJecKrpfP&#10;yRKE88gaK8uk4EEOtpvhYI2Jth2fqU19LgKEXYIKCu/rREqXFWTQTW1NHLybbQz6IJtc6ga7ADeV&#10;/IiihTRYclgosKZ9Qdk9/TMKvjrsdrP40J7ut/3j9zL//jnFpNR41O9WIDz1/h3+bx+1gsUy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fHx+MQAAADcAAAA&#10;DwAAAAAAAAAAAAAAAACqAgAAZHJzL2Rvd25yZXYueG1sUEsFBgAAAAAEAAQA+gAAAJsDAAAAAA==&#10;">
                  <v:group id="Group 226" o:spid="_x0000_s1663" style="position:absolute;left:741;top:11098;width:15880;height:602" coordorigin="612,11011" coordsize="15833,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Nvj8QAAADcAAAADwAAAGRycy9kb3ducmV2LnhtbESPT4vCMBTE78J+h/AW&#10;vGlaZUW6RhFR8SCCf0D29miebbF5KU1s67c3C4LHYWZ+w8wWnSlFQ7UrLCuIhxEI4tTqgjMFl/Nm&#10;MAXhPLLG0jIpeJKDxfyrN8NE25aP1Jx8JgKEXYIKcu+rREqX5mTQDW1FHLybrQ36IOtM6hrbADel&#10;HEXRRBosOCzkWNEqp/R+ehgF2xbb5TheN/v7bfX8O/8crvuYlOp/d8tfEJ46/wm/2zutYDId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SNvj8QAAADcAAAA&#10;DwAAAAAAAAAAAAAAAACqAgAAZHJzL2Rvd25yZXYueG1sUEsFBgAAAAAEAAQA+gAAAJsDAAAAAA==&#10;">
                    <v:shape id="AutoShape 227" o:spid="_x0000_s1664" type="#_x0000_t116" style="position:absolute;left:6126;top:11011;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KZdsIA&#10;AADcAAAADwAAAGRycy9kb3ducmV2LnhtbESPT4vCMBTE74LfITxhb5rqgpauaVkKsnv0H3h9NM+m&#10;2LyUJqvVT78RBI/DzPyGWReDbcWVet84VjCfJSCIK6cbrhUcD5tpCsIHZI2tY1JwJw9FPh6tMdPu&#10;xju67kMtIoR9hgpMCF0mpa8MWfQz1xFH7+x6iyHKvpa6x1uE21YukmQpLTYcFwx2VBqqLvs/q+Bh&#10;ysavTttQ3vH880h3m4tezJX6mAzfXyACDeEdfrV/tYJl+gnPM/EIy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spl2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28" o:spid="_x0000_s1665"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sBAsIA&#10;AADcAAAADwAAAGRycy9kb3ducmV2LnhtbESPT4vCMBTE74LfITxhb5oqi5auaVkKsnv0H3h9NM+m&#10;2LyUJqvVT78RBI/DzPyGWReDbcWVet84VjCfJSCIK6cbrhUcD5tpCsIHZI2tY1JwJw9FPh6tMdPu&#10;xju67kMtIoR9hgpMCF0mpa8MWfQz1xFH7+x6iyHKvpa6x1uE21YukmQpLTYcFwx2VBqqLvs/q+Bh&#10;ysavTttQ3vH880h3m4tezJX6mAzfXyACDeEdfrV/tYJl+gnPM/EIy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WwEC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229" o:spid="_x0000_s1666" type="#_x0000_t116" style="position:absolute;left:612;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ekmcIA&#10;AADcAAAADwAAAGRycy9kb3ducmV2LnhtbESPT4vCMBTE74LfITxhb5oqrJauaVkKsnv0H3h9NM+m&#10;2LyUJqvVT78RBI/DzPyGWReDbcWVet84VjCfJSCIK6cbrhUcD5tpCsIHZI2tY1JwJw9FPh6tMdPu&#10;xju67kMtIoR9hgpMCF0mpa8MWfQz1xFH7+x6iyHKvpa6x1uE21YukmQpLTYcFwx2VBqqLvs/q+Bh&#10;ysavTttQ3vH880h3m4tezJX6mAzfXyACDeEdfrV/tYJl+gnPM/EIy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F6SZwgAAANwAAAAPAAAAAAAAAAAAAAAAAJgCAABkcnMvZG93&#10;bnJldi54bWxQSwUGAAAAAAQABAD1AAAAhwM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230" o:spid="_x0000_s1667"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hpjMQAAADcAAAADwAAAGRycy9kb3ducmV2LnhtbESPQYvCMBSE7wv+h/AE&#10;b2valS1SjSLiigcRVgXx9miebbF5KU1s6783C8Ieh5n5hpkve1OJlhpXWlYQjyMQxJnVJecKzqef&#10;zykI55E1VpZJwZMcLBeDjzmm2nb8S+3R5yJA2KWooPC+TqV0WUEG3djWxMG72cagD7LJpW6wC3BT&#10;ya8oSqTBksNCgTWtC8rux4dRsO2wW03iTbu/39bP6+n7cNnHpNRo2K9mIDz1/j/8bu+0gmSawN+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hhpjMQAAADcAAAA&#10;DwAAAAAAAAAAAAAAAACqAgAAZHJzL2Rvd25yZXYueG1sUEsFBgAAAAAEAAQA+gAAAJsDAAAAAA==&#10;">
                    <v:shape id="AutoShape 231" o:spid="_x0000_s1668"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sUQcQA&#10;AADcAAAADwAAAGRycy9kb3ducmV2LnhtbESPQWsCMRSE7wX/Q3iCl1KzerC6NYqKipcWqj30+Ng8&#10;dxc3L0sS3fjvjVDocZiZb5j5MppG3Mj52rKC0TADQVxYXXOp4Oe0e5uC8AFZY2OZFNzJw3LRe5lj&#10;rm3H33Q7hlIkCPscFVQhtLmUvqjIoB/aljh5Z+sMhiRdKbXDLsFNI8dZNpEGa04LFba0qai4HK9G&#10;wSzu7afrrpJ/L/Wm3Mav9e6VlBr04+oDRKAY/sN/7YNWMJm+w/NMOg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LFEHEAAAA3AAAAA8AAAAAAAAAAAAAAAAAmAIAAGRycy9k&#10;b3ducmV2LnhtbFBLBQYAAAAABAAEAPUAAACJAw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232" o:spid="_x0000_s1669"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mikb8A&#10;AADcAAAADwAAAGRycy9kb3ducmV2LnhtbERPy4rCMBTdC/5DuIIb0VQXIrVRRCi4cIT62F+aa1Ns&#10;bkoTbefvJ4sBl4fzzvaDbcSHOl87VrBcJCCIS6drrhTcb/l8A8IHZI2NY1LwSx72u/Eow1S7ngv6&#10;XEMlYgj7FBWYENpUSl8asugXriWO3NN1FkOEXSV1h30Mt41cJclaWqw5Nhhs6WiofF3fVsEsP/i8&#10;f5hLQu9zXrQnW/xcrFLTyXDYggg0hK/4333SCtabuDaeiUd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maKRvwAAANwAAAAPAAAAAAAAAAAAAAAAAJgCAABkcnMvZG93bnJl&#10;di54bWxQSwUGAAAAAAQABAD1AAAAhAM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233" o:spid="_x0000_s1670"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QO8IA&#10;AADcAAAADwAAAGRycy9kb3ducmV2LnhtbESPzarCMBSE94LvEI7gRjTVhdReo6ggCC78fYBzm3Pb&#10;cpuTkkStb28EweUwM98w82VranEn5yvLCsajBARxbnXFhYLrZTtMQfiArLG2TAqe5GG56HbmmGn7&#10;4BPdz6EQEcI+QwVlCE0mpc9LMuhHtiGO3p91BkOUrpDa4SPCTS0nSTKVBiuOCyU2tCkp/z/fjILi&#10;QLd1vtfpcTf7Ta/GTdrB2ijV77WrHxCB2vANf9o7rWCazuB9Jh4Bu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jlA7wgAAANwAAAAPAAAAAAAAAAAAAAAAAJgCAABkcnMvZG93&#10;bnJldi54bWxQSwUGAAAAAAQABAD1AAAAhwM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234" o:spid="_x0000_s1671"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9dA8IA&#10;AADcAAAADwAAAGRycy9kb3ducmV2LnhtbERPu2rDMBTdA/0HcQvdEtkFm9iNYkLBEOjSPDp0u7Vu&#10;ZBPrylhq7Pbro6HQ8XDem2q2vbjR6DvHCtJVAoK4cbpjo+B8qpdrED4ga+wdk4If8lBtHxYbLLWb&#10;+EC3YzAihrAvUUEbwlBK6ZuWLPqVG4gjd3GjxRDhaKQecYrhtpfPSZJLix3HhhYHem2puR6/rQJr&#10;3D77NR/v+dvXZ1pQnWYXTJV6epx3LyACzeFf/OfeawV5EefHM/EI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z10DwgAAANwAAAAPAAAAAAAAAAAAAAAAAJgCAABkcnMvZG93&#10;bnJldi54bWxQSwUGAAAAAAQABAD1AAAAhw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35" o:spid="_x0000_s1672"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nJcYAAADcAAAADwAAAGRycy9kb3ducmV2LnhtbESPT2vCQBTE74V+h+UV&#10;ejObtCg1ZhWRtvQQBLUg3h7ZZxLMvg3Zbf58e7dQ6HGYmd8w2WY0jeipc7VlBUkUgyAurK65VPB9&#10;+pi9gXAeWWNjmRRM5GCzfnzIMNV24AP1R1+KAGGXooLK+zaV0hUVGXSRbYmDd7WdQR9kV0rd4RDg&#10;ppEvcbyQBmsOCxW2tKuouB1/jILPAYfta/Le57frbrqc5vtznpBSz0/jdgXC0+j/w3/tL61gsU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GclxgAAANwA&#10;AAAPAAAAAAAAAAAAAAAAAKoCAABkcnMvZG93bnJldi54bWxQSwUGAAAAAAQABAD6AAAAnQMAAAAA&#10;">
                      <v:roundrect id="AutoShape 236" o:spid="_x0000_s1673"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h2IMIA&#10;AADcAAAADwAAAGRycy9kb3ducmV2LnhtbESPQUvEMBSE74L/ITzBm5ta2UXrZhcRhN6qa9Hro3km&#10;xealNM/d+O+NIHgcZuYbZrvPYVJHWtIY2cD1qgJFPEQ7sjPQvz5d3YJKgmxxikwGvinBfnd+tsXG&#10;xhO/0PEgThUIpwYNeJG50ToNngKmVZyJi/cRl4BS5OK0XfBU4GHSdVVtdMCRy4LHmR49DZ+Hr2BA&#10;Ovfedr1bP9d11+d2nW/exBtzeZEf7kEJZfkP/7Vba2BzV8PvmXIE9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6HYgwgAAANwAAAAPAAAAAAAAAAAAAAAAAJgCAABkcnMvZG93&#10;bnJldi54bWxQSwUGAAAAAAQABAD1AAAAhwMAAAAA&#10;" strokecolor="blue">
                        <v:textbox>
                          <w:txbxContent>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Blackboard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237" o:spid="_x0000_s1674"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ZcycUAAADcAAAADwAAAGRycy9kb3ducmV2LnhtbESPQYvCMBSE78L+h/CE&#10;vWnaFcWtRhFxlz2IoC6It0fzbIvNS2liW/+9EQSPw8x8w8yXnSlFQ7UrLCuIhxEI4tTqgjMF/8ef&#10;wRSE88gaS8uk4E4OlouP3hwTbVveU3PwmQgQdgkqyL2vEildmpNBN7QVcfAutjbog6wzqWtsA9yU&#10;8iuKJtJgwWEhx4rWOaXXw80o+G2xXY3iTbO9Xtb383G8O21jUuqz361mIDx1/h1+tf+0gsn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2XMnFAAAA3AAA&#10;AA8AAAAAAAAAAAAAAAAAqgIAAGRycy9kb3ducmV2LnhtbFBLBQYAAAAABAAEAPoAAACcAwAAAAA=&#10;">
                        <v:roundrect id="AutoShape 238" o:spid="_x0000_s1675"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cCLMMA&#10;AADcAAAADwAAAGRycy9kb3ducmV2LnhtbESPT4vCMBTE78J+h/AWvIimKyJajVIKK3v1P94ezdu2&#10;bPNSmlTbb78RBI/DzPyGWW87U4k7Na60rOBrEoEgzqwuOVdwOn6PFyCcR9ZYWSYFPTnYbj4Ga4y1&#10;ffCe7gefiwBhF6OCwvs6ltJlBRl0E1sTB+/XNgZ9kE0udYOPADeVnEbRXBosOSwUWFNaUPZ3aI2C&#10;5FLSedff2nRxmyZ5cu3rdpQqNfzskhUIT51/h1/tH61gvpzB80w4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cCLMMAAADcAAAADwAAAAAAAAAAAAAAAACYAgAAZHJzL2Rv&#10;d25yZXYueG1sUEsFBgAAAAAEAAQA9QAAAIgDAAAAAA==&#10;" strokecolor="blue">
                          <v:textbox inset=",0,,0">
                            <w:txbxContent>
                              <w:p w:rsidR="00123BD6" w:rsidRDefault="00123BD6" w:rsidP="00123BD6">
                                <w:pPr>
                                  <w:pStyle w:val="Default"/>
                                  <w:rPr>
                                    <w:rFonts w:ascii="Comic Sans MS" w:hAnsi="Comic Sans MS"/>
                                    <w:b/>
                                    <w:bCs/>
                                    <w:color w:val="FF0000"/>
                                    <w:sz w:val="28"/>
                                    <w:szCs w:val="28"/>
                                  </w:rPr>
                                </w:pPr>
                                <w:r>
                                  <w:rPr>
                                    <w:rFonts w:ascii="Comic Sans MS" w:hAnsi="Comic Sans MS"/>
                                    <w:b/>
                                    <w:bCs/>
                                    <w:color w:val="FF0000"/>
                                    <w:sz w:val="28"/>
                                    <w:szCs w:val="28"/>
                                  </w:rPr>
                                  <w:t>Vocabulary:</w:t>
                                </w:r>
                              </w:p>
                              <w:p w:rsidR="00123BD6" w:rsidRPr="00B96413" w:rsidRDefault="00123BD6" w:rsidP="00123BD6">
                                <w:pPr>
                                  <w:pStyle w:val="Default"/>
                                  <w:rPr>
                                    <w:rFonts w:ascii="Comic Sans MS" w:hAnsi="Comic Sans MS"/>
                                    <w:b/>
                                    <w:bCs/>
                                    <w:color w:val="000000" w:themeColor="text1"/>
                                    <w:sz w:val="28"/>
                                    <w:szCs w:val="28"/>
                                  </w:rPr>
                                </w:pPr>
                                <w:r w:rsidRPr="00B96413">
                                  <w:rPr>
                                    <w:rFonts w:ascii="Comic Sans MS" w:hAnsi="Comic Sans MS"/>
                                    <w:b/>
                                    <w:bCs/>
                                    <w:color w:val="000000" w:themeColor="text1"/>
                                    <w:sz w:val="28"/>
                                    <w:szCs w:val="28"/>
                                  </w:rPr>
                                  <w:t xml:space="preserve">Shape </w:t>
                                </w:r>
                                <w:r>
                                  <w:rPr>
                                    <w:rFonts w:ascii="Comic Sans MS" w:hAnsi="Comic Sans MS"/>
                                    <w:b/>
                                    <w:bCs/>
                                    <w:color w:val="000000" w:themeColor="text1"/>
                                    <w:sz w:val="28"/>
                                    <w:szCs w:val="28"/>
                                  </w:rPr>
                                  <w:t xml:space="preserve"> </w:t>
                                </w:r>
                                <w:r w:rsidRPr="00B96413">
                                  <w:rPr>
                                    <w:rFonts w:ascii="Comic Sans MS" w:hAnsi="Comic Sans MS"/>
                                    <w:b/>
                                    <w:bCs/>
                                    <w:color w:val="000000" w:themeColor="text1"/>
                                    <w:sz w:val="28"/>
                                    <w:szCs w:val="28"/>
                                  </w:rPr>
                                  <w:t xml:space="preserve">- diamond </w:t>
                                </w:r>
                                <w:r>
                                  <w:rPr>
                                    <w:rFonts w:ascii="Comic Sans MS" w:hAnsi="Comic Sans MS"/>
                                    <w:b/>
                                    <w:bCs/>
                                    <w:color w:val="000000" w:themeColor="text1"/>
                                    <w:sz w:val="28"/>
                                    <w:szCs w:val="28"/>
                                  </w:rPr>
                                  <w:t xml:space="preserve"> </w:t>
                                </w:r>
                                <w:r w:rsidRPr="00B96413">
                                  <w:rPr>
                                    <w:rFonts w:ascii="Comic Sans MS" w:hAnsi="Comic Sans MS"/>
                                    <w:b/>
                                    <w:bCs/>
                                    <w:color w:val="000000" w:themeColor="text1"/>
                                    <w:sz w:val="28"/>
                                    <w:szCs w:val="28"/>
                                  </w:rPr>
                                  <w:t>- rectangl</w:t>
                                </w:r>
                                <w:r>
                                  <w:rPr>
                                    <w:rFonts w:ascii="Comic Sans MS" w:hAnsi="Comic Sans MS"/>
                                    <w:b/>
                                    <w:bCs/>
                                    <w:color w:val="000000" w:themeColor="text1"/>
                                    <w:sz w:val="28"/>
                                    <w:szCs w:val="28"/>
                                  </w:rPr>
                                  <w:t>e -</w:t>
                                </w:r>
                                <w:r w:rsidRPr="00B96413">
                                  <w:rPr>
                                    <w:rFonts w:ascii="Comic Sans MS" w:hAnsi="Comic Sans MS"/>
                                    <w:b/>
                                    <w:bCs/>
                                    <w:color w:val="000000" w:themeColor="text1"/>
                                    <w:sz w:val="28"/>
                                    <w:szCs w:val="28"/>
                                  </w:rPr>
                                  <w:t xml:space="preserve"> right</w:t>
                                </w:r>
                              </w:p>
                              <w:p w:rsidR="00123BD6" w:rsidRPr="00B96413" w:rsidRDefault="00123BD6" w:rsidP="00123BD6">
                                <w:pPr>
                                  <w:pStyle w:val="Default"/>
                                  <w:rPr>
                                    <w:rFonts w:ascii="Comic Sans MS" w:hAnsi="Comic Sans MS"/>
                                    <w:b/>
                                    <w:bCs/>
                                    <w:sz w:val="28"/>
                                    <w:szCs w:val="28"/>
                                  </w:rPr>
                                </w:pPr>
                                <w:r w:rsidRPr="00B96413">
                                  <w:rPr>
                                    <w:rFonts w:ascii="Comic Sans MS" w:hAnsi="Comic Sans MS"/>
                                    <w:b/>
                                    <w:bCs/>
                                    <w:i/>
                                    <w:iCs/>
                                    <w:color w:val="0033CC"/>
                                    <w:sz w:val="28"/>
                                    <w:szCs w:val="28"/>
                                  </w:rPr>
                                  <w:t>:</w:t>
                                </w:r>
                              </w:p>
                              <w:p w:rsidR="00123BD6" w:rsidRDefault="00123BD6" w:rsidP="00123BD6">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0A930307" wp14:editId="44E7CCD4">
                                      <wp:extent cx="1431567" cy="451263"/>
                                      <wp:effectExtent l="19050" t="0" r="0" b="0"/>
                                      <wp:docPr id="73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B96413" w:rsidRDefault="00123BD6" w:rsidP="00123BD6">
                                <w:pPr>
                                  <w:autoSpaceDE w:val="0"/>
                                  <w:autoSpaceDN w:val="0"/>
                                  <w:adjustRightInd w:val="0"/>
                                  <w:jc w:val="both"/>
                                  <w:rPr>
                                    <w:rFonts w:ascii="Comic Sans MS" w:hAnsi="Comic Sans MS" w:cs="Vectora LH Roman"/>
                                    <w:b/>
                                    <w:bCs/>
                                    <w:color w:val="000000" w:themeColor="text1"/>
                                    <w:sz w:val="28"/>
                                    <w:szCs w:val="28"/>
                                  </w:rPr>
                                </w:pPr>
                                <w:r w:rsidRPr="00AD4D9E">
                                  <w:rPr>
                                    <w:rFonts w:ascii="MyriadPro-Light" w:cs="MyriadPro-Light"/>
                                    <w:b/>
                                    <w:bCs/>
                                    <w:sz w:val="20"/>
                                    <w:szCs w:val="20"/>
                                  </w:rPr>
                                  <w:t xml:space="preserve"> </w:t>
                                </w:r>
                                <w:r w:rsidRPr="00B96413">
                                  <w:rPr>
                                    <w:rFonts w:ascii="Comic Sans MS" w:hAnsi="Comic Sans MS" w:cs="Vectora LH Roman"/>
                                    <w:b/>
                                    <w:bCs/>
                                    <w:color w:val="000000" w:themeColor="text1"/>
                                    <w:sz w:val="28"/>
                                    <w:szCs w:val="28"/>
                                  </w:rPr>
                                  <w:t>T asks “What `</w:t>
                                </w:r>
                                <w:proofErr w:type="spellStart"/>
                                <w:r w:rsidRPr="00B96413">
                                  <w:rPr>
                                    <w:rFonts w:ascii="Comic Sans MS" w:hAnsi="Comic Sans MS" w:cs="Vectora LH Roman"/>
                                    <w:b/>
                                    <w:bCs/>
                                    <w:color w:val="000000" w:themeColor="text1"/>
                                    <w:sz w:val="28"/>
                                    <w:szCs w:val="28"/>
                                  </w:rPr>
                                  <w:t>s</w:t>
                                </w:r>
                                <w:proofErr w:type="spellEnd"/>
                                <w:r w:rsidRPr="00B96413">
                                  <w:rPr>
                                    <w:rFonts w:ascii="Comic Sans MS" w:hAnsi="Comic Sans MS" w:cs="Vectora LH Roman"/>
                                    <w:b/>
                                    <w:bCs/>
                                    <w:color w:val="000000" w:themeColor="text1"/>
                                    <w:sz w:val="28"/>
                                    <w:szCs w:val="28"/>
                                  </w:rPr>
                                  <w:t xml:space="preserve"> this shape ? “  T permits volunteers to answer : It`s a diamond . T draws different shapes on the board and asks students about the shapes. Volunteers  write their answers on the board .T says “ that`s right “ or that`s wrong to give immediate feedback.</w:t>
                                </w:r>
                                <w:r>
                                  <w:rPr>
                                    <w:rFonts w:ascii="Comic Sans MS" w:hAnsi="Comic Sans MS" w:cs="Vectora LH Roman"/>
                                    <w:b/>
                                    <w:bCs/>
                                    <w:color w:val="000000" w:themeColor="text1"/>
                                    <w:sz w:val="28"/>
                                    <w:szCs w:val="28"/>
                                  </w:rPr>
                                  <w:t xml:space="preserve"> </w:t>
                                </w:r>
                                <w:r w:rsidRPr="00B96413">
                                  <w:rPr>
                                    <w:rFonts w:ascii="Comic Sans MS" w:hAnsi="Comic Sans MS" w:cs="Vectora LH Roman"/>
                                    <w:b/>
                                    <w:bCs/>
                                    <w:color w:val="000000" w:themeColor="text1"/>
                                    <w:sz w:val="28"/>
                                    <w:szCs w:val="28"/>
                                  </w:rPr>
                                  <w:t>T asks students to draw different shapes and work in pairs asking and answering, then they color these shapes,</w:t>
                                </w:r>
                              </w:p>
                            </w:txbxContent>
                          </v:textbox>
                        </v:roundrect>
                        <v:shape id="AutoShape 239" o:spid="_x0000_s1676"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b36MQA&#10;AADcAAAADwAAAGRycy9kb3ducmV2LnhtbESPQWvCQBSE74L/YXlCb7qxEGtTV9GWiqAXo6XXR/aZ&#10;hGTfhuzWxH/vCgWPw8x8wyxWvanFlVpXWlYwnUQgiDOrS84VnE/f4zkI55E11pZJwY0crJbDwQIT&#10;bTs+0jX1uQgQdgkqKLxvEildVpBBN7ENcfAutjXog2xzqVvsAtzU8jWKZtJgyWGhwIY+C8qq9M8o&#10;iK3rNv7t1+23P/G8qr4OfE4PSr2M+vUHCE+9f4b/2zutYPYew+NMOAJ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29+jEAAAA3AAAAA8AAAAAAAAAAAAAAAAAmAIAAGRycy9k&#10;b3ducmV2LnhtbFBLBQYAAAAABAAEAPUAAACJAw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240" o:spid="_x0000_s1677"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NwI8MA&#10;AADcAAAADwAAAGRycy9kb3ducmV2LnhtbESPUUvDMBSF3wX/Q7gD31y6yorrlg0RhL5VZ9leL801&#10;KTZJaa5b/PdGEHw8nHO+w9kdkhvFheY4BK9gtSxAkO+DHrxR0L2/3D+CiIxe4xg8KfimCIf97c0O&#10;ax2u/o0uRzYiQ3ysUYFlnmopY2/JYVyGiXz2PsLskLOcjdQzXjPcjbIsiko6HHxesDjRs6X+8/jl&#10;FHBrzk3bmfVrWbZdatbp4cRWqbtFetqCYEr8H/5rN1pBtang90w+An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NwI8MAAADcAAAADwAAAAAAAAAAAAAAAACYAgAAZHJzL2Rv&#10;d25yZXYueG1sUEsFBgAAAAAEAAQA9QAAAIgDAAAAAA==&#10;" strokecolor="blue">
                        <v:textbox>
                          <w:txbxContent>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123BD6" w:rsidRDefault="00123BD6" w:rsidP="00123BD6">
                              <w:pPr>
                                <w:jc w:val="center"/>
                                <w:rPr>
                                  <w:rFonts w:ascii="Arial-BoldMT" w:hAnsi="Arial-BoldMT" w:cs="Arial-BoldMT"/>
                                  <w:b/>
                                  <w:bCs/>
                                  <w:i/>
                                  <w:iCs/>
                                  <w:color w:val="17365D" w:themeColor="text2" w:themeShade="BF"/>
                                  <w:sz w:val="20"/>
                                  <w:szCs w:val="20"/>
                                </w:rPr>
                              </w:pPr>
                            </w:p>
                            <w:p w:rsidR="00123BD6" w:rsidRDefault="00123BD6" w:rsidP="00123BD6">
                              <w:pPr>
                                <w:jc w:val="center"/>
                                <w:rPr>
                                  <w:rFonts w:ascii="Arial-BoldMT" w:hAnsi="Arial-BoldMT" w:cs="Arial-BoldMT"/>
                                  <w:b/>
                                  <w:bCs/>
                                  <w:i/>
                                  <w:iCs/>
                                  <w:color w:val="17365D" w:themeColor="text2" w:themeShade="BF"/>
                                  <w:sz w:val="20"/>
                                  <w:szCs w:val="20"/>
                                </w:rPr>
                              </w:pPr>
                            </w:p>
                            <w:p w:rsidR="00123BD6" w:rsidRPr="00FF37BB" w:rsidRDefault="00123BD6" w:rsidP="00123BD6">
                              <w:pPr>
                                <w:rPr>
                                  <w:b/>
                                  <w:bCs/>
                                  <w:i/>
                                  <w:iCs/>
                                </w:rPr>
                              </w:pPr>
                              <w:r w:rsidRPr="00FF37BB">
                                <w:rPr>
                                  <w:rFonts w:ascii="MyriadPro-Light" w:cs="MyriadPro-Light"/>
                                  <w:b/>
                                  <w:bCs/>
                                  <w:i/>
                                  <w:iCs/>
                                  <w:sz w:val="20"/>
                                  <w:szCs w:val="20"/>
                                </w:rPr>
                                <w:t>Brainstorm</w:t>
                              </w:r>
                            </w:p>
                            <w:p w:rsidR="00123BD6" w:rsidRPr="00767853" w:rsidRDefault="00123BD6" w:rsidP="00123BD6"/>
                            <w:p w:rsidR="00123BD6" w:rsidRPr="00740795" w:rsidRDefault="00123BD6" w:rsidP="00123BD6">
                              <w:pPr>
                                <w:rPr>
                                  <w:rFonts w:ascii="MyriadPro-Light" w:cs="MyriadPro-Light"/>
                                  <w:b/>
                                  <w:bCs/>
                                  <w:i/>
                                  <w:iCs/>
                                  <w:sz w:val="20"/>
                                  <w:szCs w:val="20"/>
                                </w:rPr>
                              </w:pPr>
                              <w:r w:rsidRPr="00740795">
                                <w:rPr>
                                  <w:rFonts w:ascii="MyriadPro-Light" w:cs="MyriadPro-Light"/>
                                  <w:b/>
                                  <w:bCs/>
                                  <w:i/>
                                  <w:iCs/>
                                  <w:sz w:val="20"/>
                                  <w:szCs w:val="20"/>
                                </w:rPr>
                                <w:t>Predicting</w:t>
                              </w:r>
                            </w:p>
                            <w:p w:rsidR="00123BD6" w:rsidRPr="00740795" w:rsidRDefault="00123BD6" w:rsidP="00123BD6">
                              <w:pPr>
                                <w:rPr>
                                  <w:rFonts w:ascii="MyriadPro-Light" w:cs="MyriadPro-Light"/>
                                  <w:b/>
                                  <w:bCs/>
                                  <w:i/>
                                  <w:iCs/>
                                  <w:sz w:val="20"/>
                                  <w:szCs w:val="20"/>
                                </w:rPr>
                              </w:pPr>
                            </w:p>
                            <w:p w:rsidR="00123BD6" w:rsidRPr="003B412D" w:rsidRDefault="00123BD6" w:rsidP="00123BD6"/>
                          </w:txbxContent>
                        </v:textbox>
                      </v:roundrect>
                      <v:roundrect id="AutoShape 241" o:spid="_x0000_s1678"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WQ8sYA&#10;AADcAAAADwAAAGRycy9kb3ducmV2LnhtbESPT2sCMRTE7wW/Q3iCl6JZFbXdGmURhUIp/r309rp5&#10;3V3cvCxJ1O23N0Khx2FmfsPMl62pxZWcrywrGA4SEMS51RUXCk7HTf8FhA/IGmvLpOCXPCwXnac5&#10;ptreeE/XQyhEhLBPUUEZQpNK6fOSDPqBbYij92OdwRClK6R2eItwU8tRkkylwYrjQokNrUrKz4eL&#10;UZCdxtvRx9qdx55338XkeZJ92i+let02ewMRqA3/4b/2u1YwfZ3B40w8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gWQ8sYAAADcAAAADwAAAAAAAAAAAAAAAACYAgAAZHJz&#10;L2Rvd25yZXYueG1sUEsFBgAAAAAEAAQA9QAAAIsDAAAAAA==&#10;" strokecolor="blue">
                        <v:textbox inset=",.3mm,,.3mm">
                          <w:txbxContent>
                            <w:p w:rsidR="00123BD6" w:rsidRPr="00740795" w:rsidRDefault="00123BD6" w:rsidP="00123BD6">
                              <w:pPr>
                                <w:rPr>
                                  <w:rFonts w:ascii="Comic Sans MS" w:hAnsi="Comic Sans MS" w:cs="VectoraLH-Roman"/>
                                  <w:color w:val="006600"/>
                                  <w:sz w:val="28"/>
                                  <w:szCs w:val="28"/>
                                </w:rPr>
                              </w:pPr>
                            </w:p>
                            <w:p w:rsidR="00123BD6" w:rsidRPr="00FC3810" w:rsidRDefault="00123BD6" w:rsidP="00123BD6">
                              <w:pPr>
                                <w:jc w:val="both"/>
                                <w:rPr>
                                  <w:rFonts w:ascii="Comic Sans MS" w:hAnsi="Comic Sans MS" w:cs="Vectora LH Roman"/>
                                  <w:b/>
                                  <w:bCs/>
                                  <w:color w:val="FF0000"/>
                                  <w:sz w:val="28"/>
                                  <w:szCs w:val="28"/>
                                </w:rPr>
                              </w:pPr>
                              <w:r w:rsidRPr="00FC3810">
                                <w:rPr>
                                  <w:rFonts w:ascii="Comic Sans MS" w:hAnsi="Comic Sans MS" w:cs="Vectora LH Roman"/>
                                  <w:b/>
                                  <w:bCs/>
                                  <w:color w:val="FF0000"/>
                                  <w:sz w:val="28"/>
                                  <w:szCs w:val="28"/>
                                </w:rPr>
                                <w:t xml:space="preserve">T asks them to draw </w:t>
                              </w:r>
                            </w:p>
                            <w:p w:rsidR="00123BD6" w:rsidRPr="00FC3810" w:rsidRDefault="00123BD6" w:rsidP="00123BD6">
                              <w:pPr>
                                <w:jc w:val="both"/>
                                <w:rPr>
                                  <w:rFonts w:ascii="Comic Sans MS" w:hAnsi="Comic Sans MS" w:cs="Vectora LH Roman"/>
                                  <w:b/>
                                  <w:bCs/>
                                  <w:color w:val="FF0000"/>
                                  <w:sz w:val="28"/>
                                  <w:szCs w:val="28"/>
                                </w:rPr>
                              </w:pPr>
                            </w:p>
                            <w:p w:rsidR="00123BD6" w:rsidRPr="00FC3810" w:rsidRDefault="00123BD6" w:rsidP="00123BD6">
                              <w:pPr>
                                <w:jc w:val="both"/>
                                <w:rPr>
                                  <w:rFonts w:ascii="Comic Sans MS" w:hAnsi="Comic Sans MS" w:cs="Vectora LH Roman"/>
                                  <w:b/>
                                  <w:bCs/>
                                  <w:color w:val="000000" w:themeColor="text1"/>
                                  <w:sz w:val="28"/>
                                  <w:szCs w:val="28"/>
                                </w:rPr>
                              </w:pPr>
                              <w:r w:rsidRPr="00FC3810">
                                <w:rPr>
                                  <w:rFonts w:ascii="Comic Sans MS" w:hAnsi="Comic Sans MS" w:cs="Vectora LH Roman"/>
                                  <w:b/>
                                  <w:bCs/>
                                  <w:color w:val="000000" w:themeColor="text1"/>
                                  <w:sz w:val="28"/>
                                  <w:szCs w:val="28"/>
                                </w:rPr>
                                <w:t>A red triangle</w:t>
                              </w:r>
                            </w:p>
                            <w:p w:rsidR="00123BD6" w:rsidRPr="00FC3810" w:rsidRDefault="00123BD6" w:rsidP="00123BD6">
                              <w:pPr>
                                <w:jc w:val="both"/>
                                <w:rPr>
                                  <w:rFonts w:ascii="Comic Sans MS" w:hAnsi="Comic Sans MS" w:cs="Vectora LH Roman"/>
                                  <w:b/>
                                  <w:bCs/>
                                  <w:color w:val="000000" w:themeColor="text1"/>
                                  <w:sz w:val="28"/>
                                  <w:szCs w:val="28"/>
                                </w:rPr>
                              </w:pPr>
                            </w:p>
                            <w:p w:rsidR="00123BD6" w:rsidRPr="00FC3810" w:rsidRDefault="00123BD6" w:rsidP="00123BD6">
                              <w:pPr>
                                <w:jc w:val="both"/>
                                <w:rPr>
                                  <w:rFonts w:ascii="Comic Sans MS" w:hAnsi="Comic Sans MS" w:cs="Vectora LH Roman"/>
                                  <w:b/>
                                  <w:bCs/>
                                  <w:color w:val="000000" w:themeColor="text1"/>
                                  <w:sz w:val="28"/>
                                  <w:szCs w:val="28"/>
                                </w:rPr>
                              </w:pPr>
                              <w:r w:rsidRPr="00FC3810">
                                <w:rPr>
                                  <w:rFonts w:ascii="Comic Sans MS" w:hAnsi="Comic Sans MS" w:cs="Vectora LH Roman"/>
                                  <w:b/>
                                  <w:bCs/>
                                  <w:color w:val="000000" w:themeColor="text1"/>
                                  <w:sz w:val="28"/>
                                  <w:szCs w:val="28"/>
                                </w:rPr>
                                <w:t>A green rectangle</w:t>
                              </w:r>
                            </w:p>
                            <w:p w:rsidR="00123BD6" w:rsidRPr="00FC3810" w:rsidRDefault="00123BD6" w:rsidP="00123BD6">
                              <w:pPr>
                                <w:jc w:val="both"/>
                                <w:rPr>
                                  <w:rFonts w:ascii="Comic Sans MS" w:hAnsi="Comic Sans MS" w:cs="Vectora LH Roman"/>
                                  <w:b/>
                                  <w:bCs/>
                                  <w:color w:val="000000" w:themeColor="text1"/>
                                  <w:sz w:val="28"/>
                                  <w:szCs w:val="28"/>
                                </w:rPr>
                              </w:pPr>
                            </w:p>
                            <w:p w:rsidR="00123BD6" w:rsidRPr="00FC3810" w:rsidRDefault="00123BD6" w:rsidP="00123BD6">
                              <w:pPr>
                                <w:jc w:val="both"/>
                                <w:rPr>
                                  <w:rFonts w:ascii="Comic Sans MS" w:hAnsi="Comic Sans MS" w:cs="Vectora LH Roman"/>
                                  <w:b/>
                                  <w:bCs/>
                                  <w:color w:val="000000" w:themeColor="text1"/>
                                  <w:sz w:val="28"/>
                                  <w:szCs w:val="28"/>
                                </w:rPr>
                              </w:pPr>
                              <w:r w:rsidRPr="00FC3810">
                                <w:rPr>
                                  <w:rFonts w:ascii="Comic Sans MS" w:hAnsi="Comic Sans MS" w:cs="Vectora LH Roman"/>
                                  <w:b/>
                                  <w:bCs/>
                                  <w:color w:val="000000" w:themeColor="text1"/>
                                  <w:sz w:val="28"/>
                                  <w:szCs w:val="28"/>
                                </w:rPr>
                                <w:t>A black circle</w:t>
                              </w:r>
                            </w:p>
                          </w:txbxContent>
                        </v:textbox>
                      </v:roundrect>
                      <v:roundrect id="AutoShape 242" o:spid="_x0000_s1679"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oEgMQA&#10;AADcAAAADwAAAGRycy9kb3ducmV2LnhtbERPz2vCMBS+C/sfwhvsIjadYtm6Riljg4GITr3s9ta8&#10;tcXmpSSZ1v/eHASPH9/vYjmYTpzI+dayguckBUFcWd1yreCw/5y8gPABWWNnmRRcyMNy8TAqMNf2&#10;zN902oVaxBD2OSpoQuhzKX3VkEGf2J44cn/WGQwRulpqh+cYbjo5TdNMGmw5NjTY03tD1XH3bxSU&#10;h9lmuvpwx5nn7W89H8/Ltf1R6ulxKN9ABBrCXXxzf2kF2WtcG8/EI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aBIDEAAAA3AAAAA8AAAAAAAAAAAAAAAAAmAIAAGRycy9k&#10;b3ducmV2LnhtbFBLBQYAAAAABAAEAPUAAACJAwAAAAA=&#10;" strokecolor="blue">
                        <v:textbox inset=",.3mm,,.3mm">
                          <w:txbxContent>
                            <w:p w:rsidR="00123BD6" w:rsidRPr="00FC3810" w:rsidRDefault="00123BD6" w:rsidP="00123BD6">
                              <w:pPr>
                                <w:rPr>
                                  <w:rFonts w:ascii="Comic Sans MS" w:hAnsi="Comic Sans MS"/>
                                  <w:b/>
                                  <w:bCs/>
                                  <w:color w:val="FF0000"/>
                                  <w:sz w:val="28"/>
                                  <w:szCs w:val="28"/>
                                </w:rPr>
                              </w:pPr>
                              <w:r w:rsidRPr="00FC3810">
                                <w:rPr>
                                  <w:rFonts w:ascii="Comic Sans MS" w:hAnsi="Comic Sans MS"/>
                                  <w:b/>
                                  <w:bCs/>
                                  <w:color w:val="FF0000"/>
                                  <w:sz w:val="28"/>
                                  <w:szCs w:val="28"/>
                                </w:rPr>
                                <w:t>Pupils will be able to:</w:t>
                              </w:r>
                            </w:p>
                            <w:p w:rsidR="00123BD6" w:rsidRPr="00FC3810" w:rsidRDefault="00123BD6" w:rsidP="00123BD6">
                              <w:pPr>
                                <w:rPr>
                                  <w:rFonts w:ascii="Comic Sans MS" w:hAnsi="Comic Sans MS"/>
                                  <w:b/>
                                  <w:bCs/>
                                  <w:sz w:val="28"/>
                                  <w:szCs w:val="28"/>
                                </w:rPr>
                              </w:pPr>
                            </w:p>
                            <w:p w:rsidR="00123BD6" w:rsidRPr="00FC3810" w:rsidRDefault="00123BD6" w:rsidP="00123BD6">
                              <w:pPr>
                                <w:jc w:val="both"/>
                                <w:rPr>
                                  <w:rFonts w:ascii="Comic Sans MS" w:hAnsi="Comic Sans MS" w:cs="Vectora LH Roman"/>
                                  <w:b/>
                                  <w:bCs/>
                                  <w:color w:val="000000" w:themeColor="text1"/>
                                  <w:sz w:val="28"/>
                                  <w:szCs w:val="28"/>
                                </w:rPr>
                              </w:pPr>
                              <w:r>
                                <w:rPr>
                                  <w:rFonts w:ascii="Comic Sans MS" w:hAnsi="Comic Sans MS" w:cs="MyriadPro-Light"/>
                                  <w:i/>
                                  <w:iCs/>
                                  <w:color w:val="C00000"/>
                                  <w:sz w:val="32"/>
                                  <w:szCs w:val="30"/>
                                </w:rPr>
                                <w:t>1</w:t>
                              </w:r>
                              <w:r w:rsidRPr="00D620BC">
                                <w:rPr>
                                  <w:rFonts w:ascii="Comic Sans MS" w:hAnsi="Comic Sans MS" w:cs="VectoraLH-Roman"/>
                                  <w:color w:val="1B1819"/>
                                  <w:sz w:val="28"/>
                                  <w:szCs w:val="28"/>
                                </w:rPr>
                                <w:t>-.</w:t>
                              </w:r>
                              <w:r w:rsidRPr="00FC3810">
                                <w:rPr>
                                  <w:rFonts w:ascii="Comic Sans MS" w:hAnsi="Comic Sans MS" w:cs="Vectora LH Roman"/>
                                  <w:b/>
                                  <w:bCs/>
                                  <w:color w:val="000000" w:themeColor="text1"/>
                                  <w:sz w:val="28"/>
                                  <w:szCs w:val="28"/>
                                </w:rPr>
                                <w:t>say the names of shapes.</w:t>
                              </w:r>
                            </w:p>
                            <w:p w:rsidR="00123BD6" w:rsidRPr="00FC3810" w:rsidRDefault="00123BD6" w:rsidP="00123BD6">
                              <w:pPr>
                                <w:jc w:val="both"/>
                                <w:rPr>
                                  <w:rFonts w:ascii="Comic Sans MS" w:hAnsi="Comic Sans MS" w:cs="Vectora LH Roman"/>
                                  <w:b/>
                                  <w:bCs/>
                                  <w:color w:val="000000" w:themeColor="text1"/>
                                  <w:sz w:val="28"/>
                                  <w:szCs w:val="28"/>
                                </w:rPr>
                              </w:pPr>
                            </w:p>
                            <w:p w:rsidR="00123BD6" w:rsidRPr="00FC3810" w:rsidRDefault="00123BD6" w:rsidP="00123BD6">
                              <w:pPr>
                                <w:jc w:val="both"/>
                                <w:rPr>
                                  <w:rFonts w:ascii="Comic Sans MS" w:hAnsi="Comic Sans MS" w:cs="Vectora LH Roman"/>
                                  <w:b/>
                                  <w:bCs/>
                                  <w:color w:val="000000" w:themeColor="text1"/>
                                  <w:sz w:val="28"/>
                                  <w:szCs w:val="28"/>
                                </w:rPr>
                              </w:pPr>
                            </w:p>
                            <w:p w:rsidR="00123BD6" w:rsidRPr="00FC3810" w:rsidRDefault="00123BD6" w:rsidP="00123BD6">
                              <w:pPr>
                                <w:jc w:val="both"/>
                                <w:rPr>
                                  <w:rFonts w:ascii="Comic Sans MS" w:hAnsi="Comic Sans MS" w:cs="Vectora LH Roman"/>
                                  <w:b/>
                                  <w:bCs/>
                                  <w:color w:val="000000" w:themeColor="text1"/>
                                  <w:sz w:val="28"/>
                                  <w:szCs w:val="28"/>
                                </w:rPr>
                              </w:pPr>
                              <w:r w:rsidRPr="00FC3810">
                                <w:rPr>
                                  <w:rFonts w:ascii="Comic Sans MS" w:hAnsi="Comic Sans MS" w:cs="Vectora LH Roman"/>
                                  <w:b/>
                                  <w:bCs/>
                                  <w:color w:val="000000" w:themeColor="text1"/>
                                  <w:sz w:val="28"/>
                                  <w:szCs w:val="28"/>
                                </w:rPr>
                                <w:t>2- find three shapes outside home</w:t>
                              </w:r>
                            </w:p>
                            <w:p w:rsidR="00123BD6" w:rsidRDefault="00123BD6" w:rsidP="00123BD6">
                              <w:pPr>
                                <w:jc w:val="both"/>
                                <w:rPr>
                                  <w:rFonts w:ascii="Comic Sans MS" w:hAnsi="Comic Sans MS" w:cs="VectoraLH-Roman"/>
                                  <w:b/>
                                  <w:bCs/>
                                  <w:color w:val="1B1819"/>
                                  <w:sz w:val="28"/>
                                  <w:szCs w:val="28"/>
                                </w:rPr>
                              </w:pPr>
                            </w:p>
                            <w:p w:rsidR="00123BD6" w:rsidRDefault="00123BD6" w:rsidP="00123BD6">
                              <w:pPr>
                                <w:jc w:val="both"/>
                                <w:rPr>
                                  <w:rFonts w:ascii="Comic Sans MS" w:hAnsi="Comic Sans MS" w:cs="VectoraLH-Roman"/>
                                  <w:b/>
                                  <w:bCs/>
                                  <w:color w:val="1B1819"/>
                                  <w:sz w:val="28"/>
                                  <w:szCs w:val="28"/>
                                </w:rPr>
                              </w:pPr>
                            </w:p>
                            <w:p w:rsidR="00123BD6" w:rsidRPr="005A01B4" w:rsidRDefault="00123BD6" w:rsidP="00123BD6">
                              <w:pPr>
                                <w:jc w:val="both"/>
                                <w:rPr>
                                  <w:rFonts w:ascii="Comic Sans MS" w:hAnsi="Comic Sans MS" w:cs="VectoraLH-Roman"/>
                                  <w:color w:val="1B1819"/>
                                  <w:sz w:val="28"/>
                                  <w:szCs w:val="28"/>
                                </w:rPr>
                              </w:pPr>
                              <w:r w:rsidRPr="00D620BC">
                                <w:rPr>
                                  <w:rFonts w:ascii="Comic Sans MS" w:hAnsi="Comic Sans MS" w:cs="VectoraLH-Roman"/>
                                  <w:b/>
                                  <w:bCs/>
                                  <w:color w:val="1B1819"/>
                                  <w:sz w:val="28"/>
                                  <w:szCs w:val="28"/>
                                </w:rPr>
                                <w:t xml:space="preserve"> </w:t>
                              </w:r>
                            </w:p>
                          </w:txbxContent>
                        </v:textbox>
                      </v:roundrect>
                    </v:group>
                    <v:roundrect id="AutoShape 243" o:spid="_x0000_s1680"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Mrg8cA&#10;AADcAAAADwAAAGRycy9kb3ducmV2LnhtbESP3WrCQBSE74W+w3IK3kjdVESa6Cr9oSBVkMaAt4fs&#10;MQlmz6bZrYl9elcQejnMzDfMYtWbWpypdZVlBc/jCARxbnXFhYJs//n0AsJ5ZI21ZVJwIQer5cNg&#10;gYm2HX/TOfWFCBB2CSoovW8SKV1ekkE3tg1x8I62NeiDbAupW+wC3NRyEkUzabDisFBiQ+8l5af0&#10;1yiI00v6Riec1ptd9zfafvxkh92XUsPH/nUOwlPv/8P39lormMUx3M6EI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DK4P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Pr>
        <mc:AlternateContent>
          <mc:Choice Requires="wps">
            <w:drawing>
              <wp:anchor distT="0" distB="0" distL="114300" distR="114300" simplePos="0" relativeHeight="251758592" behindDoc="0" locked="0" layoutInCell="1" allowOverlap="1" wp14:anchorId="57A0181F" wp14:editId="33CA4F3B">
                <wp:simplePos x="0" y="0"/>
                <wp:positionH relativeFrom="column">
                  <wp:posOffset>-263525</wp:posOffset>
                </wp:positionH>
                <wp:positionV relativeFrom="paragraph">
                  <wp:posOffset>62865</wp:posOffset>
                </wp:positionV>
                <wp:extent cx="10083800" cy="1027430"/>
                <wp:effectExtent l="3175" t="0" r="0" b="0"/>
                <wp:wrapNone/>
                <wp:docPr id="700"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522D24">
                                  <w:pPr>
                                    <w:pStyle w:val="3"/>
                                    <w:tabs>
                                      <w:tab w:val="clear" w:pos="4153"/>
                                      <w:tab w:val="clear" w:pos="8306"/>
                                      <w:tab w:val="left" w:pos="1148"/>
                                      <w:tab w:val="center" w:pos="6979"/>
                                      <w:tab w:val="left" w:pos="11486"/>
                                    </w:tabs>
                                    <w:bidi w:val="0"/>
                                    <w:suppressOverlap/>
                                    <w:rPr>
                                      <w:b/>
                                      <w:bCs/>
                                      <w:color w:val="0070C0"/>
                                      <w:sz w:val="24"/>
                                      <w:szCs w:val="24"/>
                                    </w:rPr>
                                  </w:pPr>
                                  <w:r>
                                    <w:rPr>
                                      <w:b/>
                                      <w:bCs/>
                                      <w:color w:val="FF0000"/>
                                      <w:sz w:val="24"/>
                                      <w:szCs w:val="24"/>
                                    </w:rPr>
                                    <w:t xml:space="preserve">                    </w:t>
                                  </w: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6</w:t>
                                  </w:r>
                                </w:p>
                              </w:tc>
                              <w:tc>
                                <w:tcPr>
                                  <w:tcW w:w="2537" w:type="dxa"/>
                                  <w:shd w:val="clear" w:color="auto" w:fill="FFFFFF"/>
                                  <w:vAlign w:val="center"/>
                                </w:tcPr>
                                <w:p w:rsidR="00123BD6" w:rsidRPr="00721AC6" w:rsidRDefault="00123BD6"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6F4598" w:rsidRDefault="00123BD6" w:rsidP="00CB09D9">
                                  <w:pPr>
                                    <w:autoSpaceDE w:val="0"/>
                                    <w:autoSpaceDN w:val="0"/>
                                    <w:adjustRightInd w:val="0"/>
                                    <w:rPr>
                                      <w:rFonts w:ascii="MyriadPro-SemiboldIt" w:cs="MyriadPro-SemiboldIt"/>
                                      <w:b/>
                                      <w:bCs/>
                                      <w:i/>
                                      <w:iCs/>
                                      <w:sz w:val="28"/>
                                      <w:szCs w:val="28"/>
                                    </w:rPr>
                                  </w:pPr>
                                  <w:r w:rsidRPr="006F4598">
                                    <w:rPr>
                                      <w:rFonts w:ascii="MyriadPro-SemiboldIt" w:cs="MyriadPro-SemiboldIt"/>
                                      <w:b/>
                                      <w:bCs/>
                                      <w:i/>
                                      <w:iCs/>
                                      <w:sz w:val="28"/>
                                      <w:szCs w:val="28"/>
                                    </w:rPr>
                                    <w:t xml:space="preserve">Draw a  red circle and blue triangle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681" type="#_x0000_t202" style="position:absolute;margin-left:-20.75pt;margin-top:4.95pt;width:794pt;height:80.9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6QVvwIAAMg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LK&#10;8IxAfSTroEmPfG/RndqjmFJXoaE3KTg+9OBq92CATvtsTX+vym8GSbVsmNzwW63V0HBWAcPI3Qwv&#10;ro44xoGsh4+qgkBsa5UH2te6c+WDgiBAByZPp+44MqULScj8eu5YlmCMSDyj176BIUuP93tt7Huu&#10;OuQWGdbQf4/PdvfGOj4sPbq4cFIVom29Blr57AAcxxOIDledzfHwLf2ZkGQ1X81pQOPpKqAkz4Pb&#10;YkmDaRHNJvl1vlzm0S8XN6JpI6qKSxfmKK+I/ln7DkIfhXESmFGtqByco2T0Zr1sNdoxkHfhP191&#10;sJzdwuc0fBEglxcpRTEld3ESFNP5LKAFnQTJjMwDEiV3yZTQhObF85TuheT/nhIaMpxM4skopzPp&#10;F7kR/73OjaWdsDBAWtFlGLQBn3NiqRPhSlZ+bZlox/VFKRz9cymg3cdGe8k6lY56tfv13r8PSmcO&#10;2gl6raonULFWIDGQI4w/WDRK/8BogFGSYfN9yzTHqP0g4SUkEaXgZv2GTmYxbPSlZX1pYbIEqAxb&#10;jMbl0o7zattrsWkg0vj2pLqF11MLL+szq8Obg3HhszuMNjePLvfe6zyAF78BAAD//wMAUEsDBBQA&#10;BgAIAAAAIQCVmRNk3gAAAAoBAAAPAAAAZHJzL2Rvd25yZXYueG1sTI/NTsMwEITvlXgHa5G4tXZQ&#10;0pIQp0IgrqCWH4mbG2+TiHgdxW4T3p7tCW67O6PZb8rt7HpxxjF0njQkKwUCqfa2o0bD+9vz8g5E&#10;iIas6T2hhh8MsK2uFqUprJ9oh+d9bASHUCiMhjbGoZAy1C06E1Z+QGLt6EdnIq9jI+1oJg53vbxV&#10;ai2d6Yg/tGbAxxbr7/3Jafh4OX59puq1eXLZMPlZSXK51Prmen64BxFxjn9muOAzOlTMdPAnskH0&#10;GpZpkrFVQ56DuOhZuubDgadNsgFZlfJ/heoXAAD//wMAUEsBAi0AFAAGAAgAAAAhALaDOJL+AAAA&#10;4QEAABMAAAAAAAAAAAAAAAAAAAAAAFtDb250ZW50X1R5cGVzXS54bWxQSwECLQAUAAYACAAAACEA&#10;OP0h/9YAAACUAQAACwAAAAAAAAAAAAAAAAAvAQAAX3JlbHMvLnJlbHNQSwECLQAUAAYACAAAACEA&#10;mK+kFb8CAADIBQAADgAAAAAAAAAAAAAAAAAuAgAAZHJzL2Uyb0RvYy54bWxQSwECLQAUAAYACAAA&#10;ACEAlZkTZN4AAAAK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522D24">
                            <w:pPr>
                              <w:pStyle w:val="3"/>
                              <w:tabs>
                                <w:tab w:val="clear" w:pos="4153"/>
                                <w:tab w:val="clear" w:pos="8306"/>
                                <w:tab w:val="left" w:pos="1148"/>
                                <w:tab w:val="center" w:pos="6979"/>
                                <w:tab w:val="left" w:pos="11486"/>
                              </w:tabs>
                              <w:bidi w:val="0"/>
                              <w:suppressOverlap/>
                              <w:rPr>
                                <w:b/>
                                <w:bCs/>
                                <w:color w:val="0070C0"/>
                                <w:sz w:val="24"/>
                                <w:szCs w:val="24"/>
                              </w:rPr>
                            </w:pPr>
                            <w:r>
                              <w:rPr>
                                <w:b/>
                                <w:bCs/>
                                <w:color w:val="FF0000"/>
                                <w:sz w:val="24"/>
                                <w:szCs w:val="24"/>
                              </w:rPr>
                              <w:t xml:space="preserve">                    </w:t>
                            </w: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6</w:t>
                            </w:r>
                          </w:p>
                        </w:tc>
                        <w:tc>
                          <w:tcPr>
                            <w:tcW w:w="2537" w:type="dxa"/>
                            <w:shd w:val="clear" w:color="auto" w:fill="FFFFFF"/>
                            <w:vAlign w:val="center"/>
                          </w:tcPr>
                          <w:p w:rsidR="00123BD6" w:rsidRPr="00721AC6" w:rsidRDefault="00123BD6"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6F4598" w:rsidRDefault="00123BD6" w:rsidP="00CB09D9">
                            <w:pPr>
                              <w:autoSpaceDE w:val="0"/>
                              <w:autoSpaceDN w:val="0"/>
                              <w:adjustRightInd w:val="0"/>
                              <w:rPr>
                                <w:rFonts w:ascii="MyriadPro-SemiboldIt" w:cs="MyriadPro-SemiboldIt"/>
                                <w:b/>
                                <w:bCs/>
                                <w:i/>
                                <w:iCs/>
                                <w:sz w:val="28"/>
                                <w:szCs w:val="28"/>
                              </w:rPr>
                            </w:pPr>
                            <w:r w:rsidRPr="006F4598">
                              <w:rPr>
                                <w:rFonts w:ascii="MyriadPro-SemiboldIt" w:cs="MyriadPro-SemiboldIt"/>
                                <w:b/>
                                <w:bCs/>
                                <w:i/>
                                <w:iCs/>
                                <w:sz w:val="28"/>
                                <w:szCs w:val="28"/>
                              </w:rPr>
                              <w:t xml:space="preserve">Draw a  red circle and blue triangle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r>
        <w:br w:type="page"/>
      </w:r>
    </w:p>
    <w:p w:rsidR="00123BD6" w:rsidRDefault="00123BD6" w:rsidP="00123BD6">
      <w:r>
        <w:rPr>
          <w:noProof/>
        </w:rPr>
        <w:lastRenderedPageBreak/>
        <mc:AlternateContent>
          <mc:Choice Requires="wpg">
            <w:drawing>
              <wp:anchor distT="0" distB="0" distL="114300" distR="114300" simplePos="0" relativeHeight="251759616" behindDoc="0" locked="0" layoutInCell="1" allowOverlap="1" wp14:anchorId="734E4879" wp14:editId="1D3F3315">
                <wp:simplePos x="0" y="0"/>
                <wp:positionH relativeFrom="column">
                  <wp:posOffset>-266114</wp:posOffset>
                </wp:positionH>
                <wp:positionV relativeFrom="paragraph">
                  <wp:posOffset>-254239</wp:posOffset>
                </wp:positionV>
                <wp:extent cx="10258425" cy="7106285"/>
                <wp:effectExtent l="0" t="19050" r="28575" b="37465"/>
                <wp:wrapNone/>
                <wp:docPr id="701"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8425" cy="7106285"/>
                          <a:chOff x="409" y="509"/>
                          <a:chExt cx="16155" cy="11191"/>
                        </a:xfrm>
                      </wpg:grpSpPr>
                      <wpg:grpSp>
                        <wpg:cNvPr id="702" name="Group 246"/>
                        <wpg:cNvGrpSpPr>
                          <a:grpSpLocks/>
                        </wpg:cNvGrpSpPr>
                        <wpg:grpSpPr bwMode="auto">
                          <a:xfrm>
                            <a:off x="530" y="509"/>
                            <a:ext cx="15598" cy="636"/>
                            <a:chOff x="670" y="40"/>
                            <a:chExt cx="15598" cy="747"/>
                          </a:xfrm>
                        </wpg:grpSpPr>
                        <wps:wsp>
                          <wps:cNvPr id="703" name="AutoShape 247"/>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wps:txbx>
                          <wps:bodyPr rot="0" vert="horz" wrap="square" lIns="91440" tIns="45720" rIns="91440" bIns="45720" anchor="t" anchorCtr="0" upright="1">
                            <a:noAutofit/>
                          </wps:bodyPr>
                        </wps:wsp>
                        <wps:wsp>
                          <wps:cNvPr id="704" name="AutoShape 248"/>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05" name="AutoShape 249"/>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23BD6" w:rsidRPr="00382454" w:rsidRDefault="00123BD6" w:rsidP="00123BD6">
                                <w:pPr>
                                  <w:rPr>
                                    <w:sz w:val="20"/>
                                    <w:szCs w:val="20"/>
                                  </w:rPr>
                                </w:pPr>
                                <w:r w:rsidRPr="00382454">
                                  <w:rPr>
                                    <w:i/>
                                    <w:iCs/>
                                    <w:sz w:val="22"/>
                                    <w:szCs w:val="22"/>
                                  </w:rPr>
                                  <w:t>Studying Year :</w:t>
                                </w:r>
                              </w:p>
                              <w:p w:rsidR="00123BD6" w:rsidRPr="00382454" w:rsidRDefault="00123BD6" w:rsidP="00123BD6"/>
                            </w:txbxContent>
                          </wps:txbx>
                          <wps:bodyPr rot="0" vert="horz" wrap="square" lIns="91440" tIns="45720" rIns="91440" bIns="45720" anchor="t" anchorCtr="0" upright="1">
                            <a:noAutofit/>
                          </wps:bodyPr>
                        </wps:wsp>
                      </wpg:grpSp>
                      <wpg:grpSp>
                        <wpg:cNvPr id="706" name="Group 250"/>
                        <wpg:cNvGrpSpPr>
                          <a:grpSpLocks/>
                        </wpg:cNvGrpSpPr>
                        <wpg:grpSpPr bwMode="auto">
                          <a:xfrm>
                            <a:off x="409" y="2580"/>
                            <a:ext cx="16155" cy="9120"/>
                            <a:chOff x="409" y="2580"/>
                            <a:chExt cx="16155" cy="9120"/>
                          </a:xfrm>
                        </wpg:grpSpPr>
                        <wpg:grpSp>
                          <wpg:cNvPr id="707" name="Group 251"/>
                          <wpg:cNvGrpSpPr>
                            <a:grpSpLocks/>
                          </wpg:cNvGrpSpPr>
                          <wpg:grpSpPr bwMode="auto">
                            <a:xfrm>
                              <a:off x="741" y="10919"/>
                              <a:ext cx="15819" cy="781"/>
                              <a:chOff x="612" y="10832"/>
                              <a:chExt cx="15772" cy="781"/>
                            </a:xfrm>
                          </wpg:grpSpPr>
                          <wps:wsp>
                            <wps:cNvPr id="708" name="AutoShape 252"/>
                            <wps:cNvSpPr>
                              <a:spLocks noChangeArrowheads="1"/>
                            </wps:cNvSpPr>
                            <wps:spPr bwMode="auto">
                              <a:xfrm>
                                <a:off x="5945" y="10832"/>
                                <a:ext cx="5241"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wps:txbx>
                            <wps:bodyPr rot="0" vert="horz" wrap="square" lIns="91440" tIns="45720" rIns="91440" bIns="45720" anchor="t" anchorCtr="0" upright="1">
                              <a:noAutofit/>
                            </wps:bodyPr>
                          </wps:wsp>
                          <wps:wsp>
                            <wps:cNvPr id="709" name="AutoShape 253"/>
                            <wps:cNvSpPr>
                              <a:spLocks noChangeArrowheads="1"/>
                            </wps:cNvSpPr>
                            <wps:spPr bwMode="auto">
                              <a:xfrm>
                                <a:off x="11324" y="10901"/>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Default="00123BD6" w:rsidP="00123BD6">
                                  <w:pPr>
                                    <w:jc w:val="right"/>
                                  </w:pPr>
                                  <w:r w:rsidRPr="00DF1A29">
                                    <w:rPr>
                                      <w:rFonts w:hint="cs"/>
                                      <w:b/>
                                      <w:bCs/>
                                      <w:color w:val="C00000"/>
                                      <w:rtl/>
                                    </w:rPr>
                                    <w:t>معلم المادة :</w:t>
                                  </w:r>
                                </w:p>
                              </w:txbxContent>
                            </wps:txbx>
                            <wps:bodyPr rot="0" vert="horz" wrap="square" lIns="91440" tIns="45720" rIns="91440" bIns="45720" anchor="t" anchorCtr="0" upright="1">
                              <a:noAutofit/>
                            </wps:bodyPr>
                          </wps:wsp>
                          <wps:wsp>
                            <wps:cNvPr id="710" name="AutoShape 254"/>
                            <wps:cNvSpPr>
                              <a:spLocks noChangeArrowheads="1"/>
                            </wps:cNvSpPr>
                            <wps:spPr bwMode="auto">
                              <a:xfrm>
                                <a:off x="612"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wps:txbx>
                            <wps:bodyPr rot="0" vert="horz" wrap="square" lIns="91440" tIns="45720" rIns="91440" bIns="45720" anchor="t" anchorCtr="0" upright="1">
                              <a:noAutofit/>
                            </wps:bodyPr>
                          </wps:wsp>
                        </wpg:grpSp>
                        <wpg:grpSp>
                          <wpg:cNvPr id="711" name="Group 255"/>
                          <wpg:cNvGrpSpPr>
                            <a:grpSpLocks/>
                          </wpg:cNvGrpSpPr>
                          <wpg:grpSpPr bwMode="auto">
                            <a:xfrm>
                              <a:off x="409" y="2580"/>
                              <a:ext cx="16155" cy="8339"/>
                              <a:chOff x="409" y="2580"/>
                              <a:chExt cx="16155" cy="8339"/>
                            </a:xfrm>
                          </wpg:grpSpPr>
                          <wps:wsp>
                            <wps:cNvPr id="712" name="AutoShape 2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wps:txbx>
                            <wps:bodyPr rot="0" vert="horz" wrap="square" lIns="36000" tIns="45720" rIns="36000" bIns="45720" anchor="t" anchorCtr="0" upright="1">
                              <a:noAutofit/>
                            </wps:bodyPr>
                          </wps:wsp>
                          <wps:wsp>
                            <wps:cNvPr id="713" name="AutoShape 2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wps:txbx>
                            <wps:bodyPr rot="0" vert="horz" wrap="square" lIns="36000" tIns="45720" rIns="36000" bIns="45720" anchor="t" anchorCtr="0" upright="1">
                              <a:noAutofit/>
                            </wps:bodyPr>
                          </wps:wsp>
                          <wps:wsp>
                            <wps:cNvPr id="714" name="AutoShape 2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wps:txbx>
                            <wps:bodyPr rot="0" vert="horz" wrap="square" lIns="54000" tIns="45720" rIns="54000" bIns="45720" anchor="t" anchorCtr="0" upright="1">
                              <a:noAutofit/>
                            </wps:bodyPr>
                          </wps:wsp>
                          <wps:wsp>
                            <wps:cNvPr id="715" name="AutoShape 2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716" name="Group 260"/>
                            <wpg:cNvGrpSpPr>
                              <a:grpSpLocks/>
                            </wpg:cNvGrpSpPr>
                            <wpg:grpSpPr bwMode="auto">
                              <a:xfrm>
                                <a:off x="409" y="2580"/>
                                <a:ext cx="16151" cy="7674"/>
                                <a:chOff x="409" y="2580"/>
                                <a:chExt cx="16151" cy="7674"/>
                              </a:xfrm>
                            </wpg:grpSpPr>
                            <wps:wsp>
                              <wps:cNvPr id="717" name="AutoShape 2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spacing w:line="360" w:lineRule="auto"/>
                                      <w:rPr>
                                        <w:rStyle w:val="hps"/>
                                      </w:rPr>
                                    </w:pPr>
                                    <w:r>
                                      <w:rPr>
                                        <w:rFonts w:ascii="MyriadPro-Semibold" w:cs="MyriadPro-Semibold"/>
                                        <w:b/>
                                        <w:bCs/>
                                        <w:sz w:val="20"/>
                                        <w:szCs w:val="20"/>
                                      </w:rPr>
                                      <w:t>Pictures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718" name="Group 262"/>
                              <wpg:cNvGrpSpPr>
                                <a:grpSpLocks/>
                              </wpg:cNvGrpSpPr>
                              <wpg:grpSpPr bwMode="auto">
                                <a:xfrm>
                                  <a:off x="6455" y="2580"/>
                                  <a:ext cx="6236" cy="7674"/>
                                  <a:chOff x="6455" y="2580"/>
                                  <a:chExt cx="6236" cy="7674"/>
                                </a:xfrm>
                              </wpg:grpSpPr>
                              <wps:wsp>
                                <wps:cNvPr id="719" name="AutoShape 2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123BD6" w:rsidRDefault="00123BD6" w:rsidP="00123BD6">
                                      <w:pPr>
                                        <w:pStyle w:val="Default"/>
                                        <w:rPr>
                                          <w:rFonts w:ascii="Comic Sans MS" w:hAnsi="Comic Sans MS"/>
                                          <w:i/>
                                          <w:iCs/>
                                          <w:color w:val="0033CC"/>
                                          <w:sz w:val="28"/>
                                          <w:szCs w:val="28"/>
                                        </w:rPr>
                                      </w:pPr>
                                    </w:p>
                                    <w:p w:rsidR="00123BD6" w:rsidRPr="00382454" w:rsidRDefault="00123BD6" w:rsidP="00123BD6">
                                      <w:pPr>
                                        <w:pStyle w:val="Default"/>
                                        <w:rPr>
                                          <w:rFonts w:ascii="Comic Sans MS" w:hAnsi="Comic Sans MS"/>
                                          <w:b/>
                                          <w:bCs/>
                                        </w:rPr>
                                      </w:pPr>
                                      <w:r w:rsidRPr="00382454">
                                        <w:rPr>
                                          <w:rFonts w:ascii="Comic Sans MS" w:hAnsi="Comic Sans MS"/>
                                          <w:b/>
                                          <w:bCs/>
                                          <w:i/>
                                          <w:iCs/>
                                          <w:color w:val="auto"/>
                                          <w:sz w:val="32"/>
                                          <w:szCs w:val="32"/>
                                        </w:rPr>
                                        <w:t>Fish-  goat  - hat –jet  - ink</w:t>
                                      </w:r>
                                      <w:r w:rsidRPr="00382454">
                                        <w:rPr>
                                          <w:rFonts w:ascii="Comic Sans MS" w:hAnsi="Comic Sans MS" w:cs="MyriadPro-Light"/>
                                          <w:b/>
                                          <w:bCs/>
                                        </w:rPr>
                                        <w:t>.</w:t>
                                      </w:r>
                                    </w:p>
                                    <w:p w:rsidR="00123BD6" w:rsidRPr="00EC1BA2" w:rsidRDefault="00123BD6" w:rsidP="00123BD6">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22ACF63B" wp14:editId="606EF259">
                                            <wp:extent cx="1431567" cy="451263"/>
                                            <wp:effectExtent l="19050" t="0" r="0" b="0"/>
                                            <wp:docPr id="73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382454" w:rsidRDefault="00123BD6" w:rsidP="00123BD6">
                                      <w:pPr>
                                        <w:autoSpaceDE w:val="0"/>
                                        <w:autoSpaceDN w:val="0"/>
                                        <w:adjustRightInd w:val="0"/>
                                        <w:jc w:val="both"/>
                                        <w:rPr>
                                          <w:rFonts w:ascii="Comic Sans MS" w:hAnsi="Comic Sans MS" w:cs="Comic Sans MS"/>
                                          <w:b/>
                                          <w:bCs/>
                                          <w:sz w:val="28"/>
                                          <w:szCs w:val="26"/>
                                        </w:rPr>
                                      </w:pPr>
                                      <w:r w:rsidRPr="00382454">
                                        <w:rPr>
                                          <w:rFonts w:ascii="Comic Sans MS" w:hAnsi="Comic Sans MS" w:cs="Comic Sans MS"/>
                                          <w:b/>
                                          <w:bCs/>
                                          <w:sz w:val="28"/>
                                          <w:szCs w:val="26"/>
                                        </w:rPr>
                                        <w:t xml:space="preserve">T gives students a few minutes to discuss what they see in pairs. T asks them to think about. T Organizes  students in small groups or pairs . They listen and write the missing letters .Then T moves to the fun time .Students write in the air ! An individual says what  letter is </w:t>
                                      </w:r>
                                      <w:r>
                                        <w:rPr>
                                          <w:rFonts w:ascii="Comic Sans MS" w:hAnsi="Comic Sans MS" w:cs="Comic Sans MS"/>
                                          <w:b/>
                                          <w:bCs/>
                                          <w:sz w:val="28"/>
                                          <w:szCs w:val="26"/>
                                        </w:rPr>
                                        <w:t xml:space="preserve"> written</w:t>
                                      </w:r>
                                      <w:r w:rsidRPr="00382454">
                                        <w:rPr>
                                          <w:rFonts w:ascii="Comic Sans MS" w:hAnsi="Comic Sans MS" w:cs="Comic Sans MS"/>
                                          <w:b/>
                                          <w:bCs/>
                                          <w:sz w:val="28"/>
                                          <w:szCs w:val="26"/>
                                        </w:rPr>
                                        <w:t>.</w:t>
                                      </w:r>
                                      <w:r>
                                        <w:rPr>
                                          <w:rFonts w:ascii="Comic Sans MS" w:hAnsi="Comic Sans MS" w:cs="Comic Sans MS"/>
                                          <w:b/>
                                          <w:bCs/>
                                          <w:sz w:val="28"/>
                                          <w:szCs w:val="26"/>
                                        </w:rPr>
                                        <w:t xml:space="preserve"> T gives some more additional exercises to make sure students have mastered all points  and vocabulary of the unit</w:t>
                                      </w:r>
                                    </w:p>
                                    <w:p w:rsidR="00123BD6" w:rsidRPr="00382454" w:rsidRDefault="00123BD6" w:rsidP="00123BD6">
                                      <w:pPr>
                                        <w:autoSpaceDE w:val="0"/>
                                        <w:autoSpaceDN w:val="0"/>
                                        <w:adjustRightInd w:val="0"/>
                                        <w:jc w:val="both"/>
                                        <w:rPr>
                                          <w:rFonts w:ascii="Comic Sans MS" w:hAnsi="Comic Sans MS" w:cs="Comic Sans MS"/>
                                          <w:b/>
                                          <w:bCs/>
                                          <w:sz w:val="28"/>
                                          <w:szCs w:val="26"/>
                                        </w:rPr>
                                      </w:pPr>
                                    </w:p>
                                  </w:txbxContent>
                                </wps:txbx>
                                <wps:bodyPr rot="0" vert="horz" wrap="square" lIns="91440" tIns="0" rIns="91440" bIns="0" anchor="t" anchorCtr="0" upright="1">
                                  <a:noAutofit/>
                                </wps:bodyPr>
                              </wps:wsp>
                              <wps:wsp>
                                <wps:cNvPr id="720" name="AutoShape 2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123BD6" w:rsidRPr="00D3038D" w:rsidRDefault="00123BD6" w:rsidP="00123BD6">
                                      <w:pPr>
                                        <w:rPr>
                                          <w:rFonts w:ascii="Comic Sans MS" w:hAnsi="Comic Sans MS"/>
                                          <w:sz w:val="32"/>
                                          <w:szCs w:val="32"/>
                                        </w:rPr>
                                      </w:pPr>
                                    </w:p>
                                  </w:txbxContent>
                                </wps:txbx>
                                <wps:bodyPr rot="0" vert="horz" wrap="square" lIns="54000" tIns="45720" rIns="54000" bIns="45720" anchor="t" anchorCtr="0" upright="1">
                                  <a:noAutofit/>
                                </wps:bodyPr>
                              </wps:wsp>
                            </wpg:grpSp>
                            <wps:wsp>
                              <wps:cNvPr id="721" name="AutoShape 265"/>
                              <wps:cNvSpPr>
                                <a:spLocks noChangeArrowheads="1"/>
                              </wps:cNvSpPr>
                              <wps:spPr bwMode="auto">
                                <a:xfrm>
                                  <a:off x="4281" y="6269"/>
                                  <a:ext cx="2028" cy="3985"/>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s="Vectora LH Roman"/>
                                        <w:i/>
                                        <w:iCs/>
                                        <w:sz w:val="28"/>
                                        <w:szCs w:val="28"/>
                                      </w:rPr>
                                    </w:pPr>
                                    <w:r w:rsidRPr="00975279">
                                      <w:rPr>
                                        <w:rFonts w:ascii="Comic Sans MS" w:hAnsi="Comic Sans MS" w:cs="Vectora LH Roman"/>
                                        <w:i/>
                                        <w:iCs/>
                                        <w:sz w:val="28"/>
                                        <w:szCs w:val="28"/>
                                      </w:rPr>
                                      <w:t>Brainstorm</w:t>
                                    </w:r>
                                  </w:p>
                                  <w:p w:rsidR="00123BD6" w:rsidRDefault="00123BD6" w:rsidP="00123BD6">
                                    <w:pPr>
                                      <w:rPr>
                                        <w:rFonts w:ascii="Comic Sans MS" w:hAnsi="Comic Sans MS" w:cs="Vectora LH Roman"/>
                                        <w:i/>
                                        <w:iCs/>
                                        <w:sz w:val="28"/>
                                        <w:szCs w:val="28"/>
                                      </w:rPr>
                                    </w:pPr>
                                  </w:p>
                                  <w:p w:rsidR="00123BD6" w:rsidRPr="00975279" w:rsidRDefault="00123BD6" w:rsidP="00123BD6">
                                    <w:pPr>
                                      <w:rPr>
                                        <w:rFonts w:ascii="Comic Sans MS" w:hAnsi="Comic Sans MS" w:cs="Vectora LH Roman"/>
                                        <w:i/>
                                        <w:iCs/>
                                        <w:sz w:val="28"/>
                                        <w:szCs w:val="28"/>
                                      </w:rPr>
                                    </w:pPr>
                                    <w:r>
                                      <w:rPr>
                                        <w:rFonts w:ascii="Comic Sans MS" w:hAnsi="Comic Sans MS" w:cs="Vectora LH Roman"/>
                                        <w:i/>
                                        <w:iCs/>
                                        <w:sz w:val="28"/>
                                        <w:szCs w:val="28"/>
                                      </w:rPr>
                                      <w:t>Tracing  and copying</w:t>
                                    </w:r>
                                  </w:p>
                                </w:txbxContent>
                              </wps:txbx>
                              <wps:bodyPr rot="0" vert="horz" wrap="square" lIns="91440" tIns="45720" rIns="91440" bIns="45720" anchor="t" anchorCtr="0" upright="1">
                                <a:noAutofit/>
                              </wps:bodyPr>
                            </wps:wsp>
                            <wps:wsp>
                              <wps:cNvPr id="722" name="AutoShape 2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123BD6" w:rsidRPr="00FC5F17" w:rsidRDefault="00123BD6" w:rsidP="00123BD6">
                                    <w:pPr>
                                      <w:rPr>
                                        <w:rFonts w:ascii="Comic Sans MS" w:hAnsi="Comic Sans MS" w:cs="Comic Sans MS"/>
                                        <w:sz w:val="28"/>
                                        <w:szCs w:val="26"/>
                                      </w:rPr>
                                    </w:pPr>
                                    <w:r w:rsidRPr="00663FB0">
                                      <w:rPr>
                                        <w:rFonts w:ascii="Comic Sans MS" w:hAnsi="Comic Sans MS"/>
                                        <w:color w:val="006600"/>
                                        <w:sz w:val="28"/>
                                        <w:szCs w:val="28"/>
                                      </w:rPr>
                                      <w:t xml:space="preserve"> </w:t>
                                    </w:r>
                                  </w:p>
                                  <w:p w:rsidR="00123BD6" w:rsidRPr="00FC3810" w:rsidRDefault="00123BD6" w:rsidP="00123BD6">
                                    <w:pPr>
                                      <w:autoSpaceDE w:val="0"/>
                                      <w:autoSpaceDN w:val="0"/>
                                      <w:adjustRightInd w:val="0"/>
                                      <w:spacing w:line="276" w:lineRule="auto"/>
                                      <w:jc w:val="both"/>
                                      <w:rPr>
                                        <w:rFonts w:ascii="Comic Sans MS" w:hAnsi="Comic Sans MS"/>
                                        <w:b/>
                                        <w:bCs/>
                                        <w:color w:val="FF0000"/>
                                        <w:sz w:val="28"/>
                                        <w:szCs w:val="28"/>
                                      </w:rPr>
                                    </w:pPr>
                                    <w:r w:rsidRPr="00FC3810">
                                      <w:rPr>
                                        <w:rFonts w:ascii="Comic Sans MS" w:hAnsi="Comic Sans MS"/>
                                        <w:b/>
                                        <w:bCs/>
                                        <w:color w:val="FF0000"/>
                                        <w:sz w:val="28"/>
                                        <w:szCs w:val="28"/>
                                      </w:rPr>
                                      <w:t>T asks students to draw pictures of  :</w:t>
                                    </w:r>
                                  </w:p>
                                  <w:p w:rsidR="00123BD6" w:rsidRDefault="00123BD6" w:rsidP="00123BD6">
                                    <w:pPr>
                                      <w:autoSpaceDE w:val="0"/>
                                      <w:autoSpaceDN w:val="0"/>
                                      <w:adjustRightInd w:val="0"/>
                                      <w:spacing w:line="276" w:lineRule="auto"/>
                                      <w:jc w:val="both"/>
                                      <w:rPr>
                                        <w:rFonts w:ascii="Comic Sans MS" w:hAnsi="Comic Sans MS" w:cs="Comic Sans MS"/>
                                        <w:sz w:val="28"/>
                                        <w:szCs w:val="26"/>
                                      </w:rPr>
                                    </w:pPr>
                                  </w:p>
                                  <w:p w:rsidR="00123BD6" w:rsidRPr="00382454" w:rsidRDefault="00123BD6" w:rsidP="00123BD6">
                                    <w:pPr>
                                      <w:autoSpaceDE w:val="0"/>
                                      <w:autoSpaceDN w:val="0"/>
                                      <w:adjustRightInd w:val="0"/>
                                      <w:spacing w:line="276" w:lineRule="auto"/>
                                      <w:jc w:val="both"/>
                                      <w:rPr>
                                        <w:rFonts w:ascii="Comic Sans MS" w:hAnsi="Comic Sans MS" w:cs="Comic Sans MS"/>
                                        <w:b/>
                                        <w:bCs/>
                                        <w:sz w:val="28"/>
                                        <w:szCs w:val="26"/>
                                      </w:rPr>
                                    </w:pPr>
                                    <w:r w:rsidRPr="00382454">
                                      <w:rPr>
                                        <w:rFonts w:ascii="Comic Sans MS" w:hAnsi="Comic Sans MS" w:cs="Comic Sans MS"/>
                                        <w:b/>
                                        <w:bCs/>
                                        <w:sz w:val="28"/>
                                        <w:szCs w:val="26"/>
                                      </w:rPr>
                                      <w:t>Fish</w:t>
                                    </w:r>
                                  </w:p>
                                  <w:p w:rsidR="00123BD6" w:rsidRPr="00382454" w:rsidRDefault="00123BD6" w:rsidP="00123BD6">
                                    <w:pPr>
                                      <w:autoSpaceDE w:val="0"/>
                                      <w:autoSpaceDN w:val="0"/>
                                      <w:adjustRightInd w:val="0"/>
                                      <w:spacing w:line="276" w:lineRule="auto"/>
                                      <w:jc w:val="both"/>
                                      <w:rPr>
                                        <w:rFonts w:ascii="Comic Sans MS" w:hAnsi="Comic Sans MS" w:cs="Comic Sans MS"/>
                                        <w:b/>
                                        <w:bCs/>
                                        <w:sz w:val="28"/>
                                        <w:szCs w:val="26"/>
                                      </w:rPr>
                                    </w:pPr>
                                  </w:p>
                                  <w:p w:rsidR="00123BD6" w:rsidRPr="00382454" w:rsidRDefault="00123BD6" w:rsidP="00123BD6">
                                    <w:pPr>
                                      <w:autoSpaceDE w:val="0"/>
                                      <w:autoSpaceDN w:val="0"/>
                                      <w:adjustRightInd w:val="0"/>
                                      <w:spacing w:line="276" w:lineRule="auto"/>
                                      <w:jc w:val="both"/>
                                      <w:rPr>
                                        <w:rFonts w:ascii="Comic Sans MS" w:hAnsi="Comic Sans MS" w:cs="Comic Sans MS"/>
                                        <w:b/>
                                        <w:bCs/>
                                        <w:sz w:val="28"/>
                                        <w:szCs w:val="26"/>
                                      </w:rPr>
                                    </w:pPr>
                                    <w:r w:rsidRPr="00382454">
                                      <w:rPr>
                                        <w:rFonts w:ascii="Comic Sans MS" w:hAnsi="Comic Sans MS" w:cs="Comic Sans MS"/>
                                        <w:b/>
                                        <w:bCs/>
                                        <w:sz w:val="28"/>
                                        <w:szCs w:val="26"/>
                                      </w:rPr>
                                      <w:t>Goat</w:t>
                                    </w:r>
                                  </w:p>
                                  <w:p w:rsidR="00123BD6" w:rsidRPr="00382454" w:rsidRDefault="00123BD6" w:rsidP="00123BD6">
                                    <w:pPr>
                                      <w:autoSpaceDE w:val="0"/>
                                      <w:autoSpaceDN w:val="0"/>
                                      <w:adjustRightInd w:val="0"/>
                                      <w:spacing w:line="276" w:lineRule="auto"/>
                                      <w:jc w:val="both"/>
                                      <w:rPr>
                                        <w:rFonts w:ascii="Comic Sans MS" w:hAnsi="Comic Sans MS" w:cs="Comic Sans MS"/>
                                        <w:b/>
                                        <w:bCs/>
                                        <w:sz w:val="28"/>
                                        <w:szCs w:val="26"/>
                                      </w:rPr>
                                    </w:pPr>
                                  </w:p>
                                  <w:p w:rsidR="00123BD6" w:rsidRPr="00FC3810" w:rsidRDefault="00123BD6" w:rsidP="00123BD6">
                                    <w:pPr>
                                      <w:autoSpaceDE w:val="0"/>
                                      <w:autoSpaceDN w:val="0"/>
                                      <w:adjustRightInd w:val="0"/>
                                      <w:spacing w:line="276" w:lineRule="auto"/>
                                      <w:jc w:val="both"/>
                                      <w:rPr>
                                        <w:rFonts w:ascii="Comic Sans MS" w:hAnsi="Comic Sans MS" w:cs="Comic Sans MS"/>
                                        <w:b/>
                                        <w:bCs/>
                                        <w:sz w:val="28"/>
                                        <w:szCs w:val="26"/>
                                      </w:rPr>
                                    </w:pPr>
                                    <w:r w:rsidRPr="00382454">
                                      <w:rPr>
                                        <w:rFonts w:ascii="Comic Sans MS" w:hAnsi="Comic Sans MS" w:cs="Comic Sans MS"/>
                                        <w:b/>
                                        <w:bCs/>
                                        <w:sz w:val="28"/>
                                        <w:szCs w:val="26"/>
                                      </w:rPr>
                                      <w:t>Ink</w:t>
                                    </w:r>
                                  </w:p>
                                  <w:p w:rsidR="00123BD6" w:rsidRPr="00FC3810" w:rsidRDefault="00123BD6" w:rsidP="00123BD6">
                                    <w:pPr>
                                      <w:autoSpaceDE w:val="0"/>
                                      <w:autoSpaceDN w:val="0"/>
                                      <w:adjustRightInd w:val="0"/>
                                      <w:spacing w:line="276" w:lineRule="auto"/>
                                      <w:jc w:val="both"/>
                                      <w:rPr>
                                        <w:rFonts w:ascii="Comic Sans MS" w:hAnsi="Comic Sans MS" w:cs="Comic Sans MS"/>
                                        <w:b/>
                                        <w:bCs/>
                                        <w:sz w:val="28"/>
                                        <w:szCs w:val="26"/>
                                      </w:rPr>
                                    </w:pPr>
                                  </w:p>
                                  <w:p w:rsidR="00123BD6" w:rsidRPr="00FC5F17" w:rsidRDefault="00123BD6" w:rsidP="00123BD6">
                                    <w:pPr>
                                      <w:autoSpaceDE w:val="0"/>
                                      <w:autoSpaceDN w:val="0"/>
                                      <w:adjustRightInd w:val="0"/>
                                      <w:spacing w:line="276" w:lineRule="auto"/>
                                      <w:jc w:val="both"/>
                                      <w:rPr>
                                        <w:rFonts w:ascii="Comic Sans MS" w:hAnsi="Comic Sans MS" w:cs="Comic Sans MS"/>
                                        <w:sz w:val="28"/>
                                        <w:szCs w:val="26"/>
                                      </w:rPr>
                                    </w:pPr>
                                    <w:r w:rsidRPr="00FC3810">
                                      <w:rPr>
                                        <w:rFonts w:ascii="Comic Sans MS" w:hAnsi="Comic Sans MS" w:cs="Comic Sans MS"/>
                                        <w:b/>
                                        <w:bCs/>
                                        <w:sz w:val="28"/>
                                        <w:szCs w:val="26"/>
                                      </w:rPr>
                                      <w:t>goat</w:t>
                                    </w:r>
                                  </w:p>
                                </w:txbxContent>
                              </wps:txbx>
                              <wps:bodyPr rot="0" vert="horz" wrap="square" lIns="91440" tIns="10800" rIns="91440" bIns="10800" anchor="t" anchorCtr="0" upright="1">
                                <a:noAutofit/>
                              </wps:bodyPr>
                            </wps:wsp>
                            <wps:wsp>
                              <wps:cNvPr id="723" name="AutoShape 2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123BD6" w:rsidRDefault="00123BD6" w:rsidP="00123BD6">
                                    <w:pPr>
                                      <w:rPr>
                                        <w:rFonts w:ascii="Comic Sans MS" w:hAnsi="Comic Sans MS"/>
                                        <w:color w:val="FF0000"/>
                                        <w:sz w:val="28"/>
                                        <w:szCs w:val="28"/>
                                      </w:rPr>
                                    </w:pPr>
                                    <w:r w:rsidRPr="00D3038D">
                                      <w:rPr>
                                        <w:rFonts w:ascii="Comic Sans MS" w:hAnsi="Comic Sans MS"/>
                                        <w:color w:val="FF0000"/>
                                        <w:sz w:val="28"/>
                                        <w:szCs w:val="28"/>
                                      </w:rPr>
                                      <w:t xml:space="preserve">pupils will be </w:t>
                                    </w:r>
                                    <w:r>
                                      <w:rPr>
                                        <w:rFonts w:ascii="Comic Sans MS" w:hAnsi="Comic Sans MS"/>
                                        <w:color w:val="FF0000"/>
                                        <w:sz w:val="28"/>
                                        <w:szCs w:val="28"/>
                                      </w:rPr>
                                      <w:t>able to :</w:t>
                                    </w:r>
                                  </w:p>
                                  <w:p w:rsidR="00123BD6" w:rsidRDefault="00123BD6" w:rsidP="00123BD6">
                                    <w:pPr>
                                      <w:rPr>
                                        <w:rFonts w:ascii="Comic Sans MS" w:hAnsi="Comic Sans MS"/>
                                        <w:color w:val="FF0000"/>
                                        <w:sz w:val="28"/>
                                        <w:szCs w:val="28"/>
                                      </w:rPr>
                                    </w:pPr>
                                  </w:p>
                                  <w:p w:rsidR="00123BD6" w:rsidRDefault="00123BD6" w:rsidP="00123BD6">
                                    <w:pPr>
                                      <w:autoSpaceDE w:val="0"/>
                                      <w:autoSpaceDN w:val="0"/>
                                      <w:adjustRightInd w:val="0"/>
                                      <w:spacing w:line="276" w:lineRule="auto"/>
                                      <w:jc w:val="both"/>
                                      <w:rPr>
                                        <w:rFonts w:ascii="Comic Sans MS" w:hAnsi="Comic Sans MS" w:cs="Comic Sans MS"/>
                                        <w:b/>
                                        <w:bCs/>
                                        <w:sz w:val="28"/>
                                        <w:szCs w:val="26"/>
                                      </w:rPr>
                                    </w:pPr>
                                  </w:p>
                                  <w:p w:rsidR="00123BD6" w:rsidRPr="00382454" w:rsidRDefault="00123BD6" w:rsidP="00123BD6">
                                    <w:pPr>
                                      <w:autoSpaceDE w:val="0"/>
                                      <w:autoSpaceDN w:val="0"/>
                                      <w:adjustRightInd w:val="0"/>
                                      <w:spacing w:line="276" w:lineRule="auto"/>
                                      <w:jc w:val="both"/>
                                      <w:rPr>
                                        <w:rFonts w:ascii="Comic Sans MS" w:hAnsi="Comic Sans MS" w:cs="Vectora LH Roman"/>
                                        <w:b/>
                                        <w:bCs/>
                                        <w:i/>
                                        <w:iCs/>
                                        <w:sz w:val="32"/>
                                        <w:szCs w:val="32"/>
                                      </w:rPr>
                                    </w:pPr>
                                    <w:r w:rsidRPr="00382454">
                                      <w:rPr>
                                        <w:rFonts w:ascii="Comic Sans MS" w:hAnsi="Comic Sans MS" w:cs="Vectora LH Roman"/>
                                        <w:b/>
                                        <w:bCs/>
                                        <w:i/>
                                        <w:iCs/>
                                        <w:sz w:val="32"/>
                                        <w:szCs w:val="32"/>
                                      </w:rPr>
                                      <w:t>make the sounds of the letters F , G , H , I , J</w:t>
                                    </w:r>
                                  </w:p>
                                  <w:p w:rsidR="00123BD6" w:rsidRPr="00382454" w:rsidRDefault="00123BD6" w:rsidP="00123BD6">
                                    <w:pPr>
                                      <w:autoSpaceDE w:val="0"/>
                                      <w:autoSpaceDN w:val="0"/>
                                      <w:adjustRightInd w:val="0"/>
                                      <w:spacing w:line="276" w:lineRule="auto"/>
                                      <w:jc w:val="both"/>
                                      <w:rPr>
                                        <w:rFonts w:ascii="Comic Sans MS" w:hAnsi="Comic Sans MS" w:cs="Vectora LH Roman"/>
                                        <w:b/>
                                        <w:bCs/>
                                        <w:i/>
                                        <w:iCs/>
                                        <w:sz w:val="32"/>
                                        <w:szCs w:val="32"/>
                                      </w:rPr>
                                    </w:pPr>
                                  </w:p>
                                  <w:p w:rsidR="00123BD6" w:rsidRPr="00382454" w:rsidRDefault="00123BD6" w:rsidP="00123BD6">
                                    <w:pPr>
                                      <w:autoSpaceDE w:val="0"/>
                                      <w:autoSpaceDN w:val="0"/>
                                      <w:adjustRightInd w:val="0"/>
                                      <w:spacing w:line="276" w:lineRule="auto"/>
                                      <w:jc w:val="both"/>
                                      <w:rPr>
                                        <w:rFonts w:ascii="Comic Sans MS" w:hAnsi="Comic Sans MS" w:cs="Vectora LH Roman"/>
                                        <w:b/>
                                        <w:bCs/>
                                        <w:i/>
                                        <w:iCs/>
                                        <w:sz w:val="32"/>
                                        <w:szCs w:val="32"/>
                                      </w:rPr>
                                    </w:pPr>
                                  </w:p>
                                  <w:p w:rsidR="00123BD6" w:rsidRPr="00382454" w:rsidRDefault="00123BD6" w:rsidP="00123BD6">
                                    <w:pPr>
                                      <w:autoSpaceDE w:val="0"/>
                                      <w:autoSpaceDN w:val="0"/>
                                      <w:adjustRightInd w:val="0"/>
                                      <w:spacing w:line="276" w:lineRule="auto"/>
                                      <w:jc w:val="both"/>
                                      <w:rPr>
                                        <w:rFonts w:ascii="Comic Sans MS" w:hAnsi="Comic Sans MS" w:cs="Vectora LH Roman"/>
                                        <w:b/>
                                        <w:bCs/>
                                        <w:i/>
                                        <w:iCs/>
                                        <w:sz w:val="32"/>
                                        <w:szCs w:val="32"/>
                                      </w:rPr>
                                    </w:pPr>
                                    <w:r w:rsidRPr="00382454">
                                      <w:rPr>
                                        <w:rFonts w:ascii="Comic Sans MS" w:hAnsi="Comic Sans MS" w:cs="Vectora LH Roman"/>
                                        <w:b/>
                                        <w:bCs/>
                                        <w:i/>
                                        <w:iCs/>
                                        <w:sz w:val="32"/>
                                        <w:szCs w:val="32"/>
                                      </w:rPr>
                                      <w:t>- write the letters from A to J</w:t>
                                    </w:r>
                                  </w:p>
                                  <w:p w:rsidR="00123BD6" w:rsidRPr="00D3038D" w:rsidRDefault="00123BD6" w:rsidP="00123BD6">
                                    <w:pPr>
                                      <w:rPr>
                                        <w:rFonts w:ascii="Comic Sans MS" w:hAnsi="Comic Sans MS"/>
                                        <w:sz w:val="28"/>
                                        <w:szCs w:val="28"/>
                                      </w:rPr>
                                    </w:pPr>
                                  </w:p>
                                </w:txbxContent>
                              </wps:txbx>
                              <wps:bodyPr rot="0" vert="horz" wrap="square" lIns="91440" tIns="10800" rIns="91440" bIns="10800" anchor="t" anchorCtr="0" upright="1">
                                <a:noAutofit/>
                              </wps:bodyPr>
                            </wps:wsp>
                          </wpg:grpSp>
                          <wps:wsp>
                            <wps:cNvPr id="724" name="AutoShape 26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682" style="position:absolute;margin-left:-20.95pt;margin-top:-20pt;width:807.75pt;height:559.55pt;z-index:251759616" coordorigin="409,509" coordsize="16155,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RuZOQoAAOVMAAAOAAAAZHJzL2Uyb0RvYy54bWzsXG1vo0gS/n7S/Qfk7x7TQIOxJrOaySZz&#10;J+3erW7mdJ+JjW12MXBA4syu7r/f09UvgLGTcRI7L+tdKWPcTdNdVD1V9XS13/9wu0qtm7iskjw7&#10;G7B39sCKs2k+S7LF2eDfXy+H44FV1VE2i9I8i88G3+Jq8MOHv/7l/bqYxE6+zNNZXFoYJKsm6+Js&#10;sKzrYjIaVdNlvIqqd3kRZ2ic5+UqqnFZLkazMlpj9FU6cmzbH63zclaU+TSuKnz7o2wcfKDx5/N4&#10;Wv9zPq/i2krPBphbTX9L+nsl/o4+vI8mizIqlslUTSN6wCxWUZLhoWaoH6M6sq7LpDfUKpmWeZXP&#10;63fTfDXK5/NkGtMasBpmb6zmc5lfF7SWxWS9KIyYINoNOT142Ok/bn4prWR2NghsNrCyaIWXRM+1&#10;HI8L8ayLxQS9PpfFl+KXUq4RH3/Kp79VaB5ttovrhexsXa1/zmcYMLqucxLP7bxciSGwcOuW3sI3&#10;8xbi29qa4ktmO3zsOXxgTdEYMNt3xjSTaDJd4m2KGz07HFho5fiXXuF0eaFv9xlX9zLGQibaR9FE&#10;Pplmq2Ynl0YXZpVGFs6mLPxDy4K70M/2kow8OA9hRUIYvkvTaAnCD+RdnlLllhya2wIvuFMKML2q&#10;0a7qcdr1ZRkVMSltJfTGSNTVEv0IZaBO0DCa17qgnlq9KqlbVpafL6NsEX8sy3y9jKMZJibfZucG&#10;cVFBM+9VNj72oeGQopaVFrAXetAmUrYNQUWToqzqz3G+ssSHs8E8zdeYVVl/jctVkkV1XpJeRzc/&#10;VbVUNH2HQoPZZZKmVpnX/0nqJS1brIIaK9wjP1hFjsXZ9DVBX3yeltZNBNCKptM4qzk1pdcr2JP8&#10;HuBnq3eOr4VZUPdx8/UiWq0iMo46yWrZrO5IspvPqhWmYZ5IhrKo2nNiYrwnndjWB+LLhRZHEdVL&#10;S/w5G1RKl6LJHFL8mv8LeC6QnNOkBJqrT0B09QmoLj+pt4Fx5LLKiF6FWFyaWWthTOiI974qgH41&#10;8P+3r0uF4lWeJqZ3VS6uzOsQD768VNbU6bZKaniyNFmdDeglKFELxb3IZvI9REkqP2O9aSamEpOP&#10;ksqDq9ta6YTQTfIff3y85HbgueNhEHB36LkX9vDT+PJ8+PGc+X5w8en80wX7n1AP5k2WyWwWZxc0&#10;ZqXdGfO+z6CVY5WOyDg0M0Ex2/waa/yynK2tWSLMweWhA5uaJZC/EwjZQKBRukAoMK3LwYbaKzVq&#10;i3Psi/+VOM3o9MJaDx711iZ73MJ8IEktNYC7hAIB59Wkvr26Jc/meWMJ3tXkKp99A1TAHMn5IHDB&#10;h2Ve/j6w1ggCoHH/vY7KeGClf89gkSHzABZWTRceDxxclO2Wq3ZLlE0xFHQJMqCP5zWucMt1USaL&#10;JZ4kDT/LBQTOEwIMMVM5K6xFXACK5fyPgMneNkw2wgJ6HxqTN92XgWTfg784QXJJCn6CZDipEyTr&#10;HKOFjK8Mkk/w2wmJkabIhKsdElNCIxzBEeCXMZfJROoUE59i4lNM3GNm3nBMbHDmtYByw93cydz4&#10;GlQVi8UpEdtkqQRT91QsliajQFuppE+HsazhokKG5IGywB6J1dzXYm/6dyLT2ZPECjZFQfTJIUUR&#10;eJJiYXYIx0LLNbLgY+FrKKYf00TaNBYD4QZqhtlj19FiutCMHg8CNLfu3CmKozBZION6bpvTrI/k&#10;tnkIanZDXFrM3BGvgGQFoUkSRLOumpp6GJnVjcAFQf94lgovsss+dR6ieBrQHILQPfE0crfgAT7J&#10;GbuCQiaexh3bvh0CGvbhaUJQyLZPJGSUFstIsoltok2xZJSvHozI0ViuKZMTkaO2bgCsfUhyhfkf&#10;CZKQSThgkwjCQ+wkdaCfQ+MkJvGQJmXw+7EEewcuDJJI7Xwoc37CpPoY3PGbwSQVVJ0wSXIWesOP&#10;weT7mOQdEZN8HVRiR3kjMD8hEu0Wig2b026W3s16M4hkcpG3ldozJDYSUXRqf/ACle9K7ceua6pQ&#10;NupT7knt9Z0mHmo4DlFqo7YDTd0PdiQfU/dD1QeI4VVIaIDa1Lq0aGiu6l220dAiqeyEleLiu0ow&#10;PO7LxBVyUWm+zlsZ1R+JvNVFcnJn3ioDu08o/IrL8yhNkW64MjURVRhin3oxU4oSzX6F0sxXKYq6&#10;gHiWx12X9je7fSCBpg+zA1suv9sJG5JNpx0DIQRu+jBmezatpTsQRNB0Ct2Qk1Ps9gGL1fTZNRCS&#10;uFYn13cCiq67IyHvazoNmYOiKCVeKlqhhE0TA0J23ZC6vVl/Sf+pmzvdZKIechRt3T3E0zoc0kKh&#10;eFKnmw1/blKfPRHQ9amEYcuGv2p53Rv+bFsRFr+jCOsRpu4xaercD1TRmjF1yee8DFNnvgKiNmbs&#10;b+pgVFyV9bYH6pp64Gnis92na+o7BuqauueKbJty7PZIHVNnnql9fMOGbvKJk6G3t5bZtsoefkdl&#10;z56Gbs3TpPibLmhS1bzM42NYDuy6CXuMzb8s977FVPe3eVQm68CvbYUdm4e3FULpmWrX6HeMtGH0&#10;oesrJG0/rmP0Q2Zzh14zQso3bPYq8N+bc+HeLv+uWl65f4fu9TkXs9PbryjZ0+ypBlRW4IeB3Olz&#10;fK2UL8/Uh08UyA9d1/a2hAldS+eBf6973zVS19IDLvKkHmZsWDoL/wwO3uShezp4Joqwt5buqpbD&#10;Wbo6/yKSEjo6YxLtzdIE7IrgJR9yP/5u/kJvFPuBCia/uzRh487n5S9gPD3Qw1EPEu02/uLJT5aA&#10;DAAUiHyGaZhowBCype14x/NIykZWvb0vnPbKZuKIw24yo53Lo/zf10zJi3L1tA5CrzsPP+zO3k1C&#10;uqfNP2O5/k6bB2h3OEuZbh7S5n1PnH/bGoX7Dg6QyeKQvs1vua+pR+rfafT4WTjLbRvevmF9+oHO&#10;k9t8Iy1RnETarm2+JStP0pxGViebV1Rxj7EzueljbB4Ov+wfz8G3r+5ojjhp1Hdqhu3oKzg08IGk&#10;fOjau7J2EMqAEkHKe+aU1o5iskeQ8m5gu1to8g4pj4NvY7XJ0k5+O0n7jnE6nPzQQf3Tluy/E8oH&#10;ju+qiKj9sE7OvmugTiQP0dr3B/JgBSkQBEq8KD/+kBONu526yUL3NPBnS9kbvybB6vDn8cRZyr7R&#10;G66jb/RP7tU8BymsiB18x1fmpr2aY4NYIixALSHN6eTVIAFxjHen0usEb2+e6hkj2WOUUDvbtpwl&#10;j9TZWMZu5IF+DIA5Y3GyV+RsYHG78ZtL53yphBq70qLtpOn3arrJt/eE946mo/xfkDZbYjjV8vri&#10;OEQofUg3Ce4xIF39VIprqgM0ortjfazCD2VVxEnP79VzyvUESL0WPX+GMGbb5qNvErwj6HygyoyY&#10;7fbqjHgQqmNIXGYdT6b0Dup9SD0w4lMH8i5yBPX7GXcchPf97dWcj2XkGmblMVp/zB/QaGt97zN+&#10;S4t8uvrdL/FjXe1rCuiaXyf78H8AAAD//wMAUEsDBBQABgAIAAAAIQB7kNom4gAAAA0BAAAPAAAA&#10;ZHJzL2Rvd25yZXYueG1sTI/BbsIwEETvlfoP1lbqDWyXAiWNgxBqe0JIhUpVbyZekoh4HcUmCX9f&#10;59TeZrRPszPperA167D1lSMFciqAIeXOVFQo+Dq+T16A+aDJ6NoRKrihh3V2f5fqxLiePrE7hILF&#10;EPKJVlCG0CSc+7xEq/3UNUjxdnat1SHatuCm1X0MtzV/EmLBra4ofih1g9sS88vhahV89LrfzORb&#10;t7uct7ef43z/vZOo1OPDsHkFFnAIfzCM9WN1yGKnk7uS8axWMHmWq4iOQsRRIzFfzhbATlGJ5UoC&#10;z1L+f0X2CwAA//8DAFBLAQItABQABgAIAAAAIQC2gziS/gAAAOEBAAATAAAAAAAAAAAAAAAAAAAA&#10;AABbQ29udGVudF9UeXBlc10ueG1sUEsBAi0AFAAGAAgAAAAhADj9If/WAAAAlAEAAAsAAAAAAAAA&#10;AAAAAAAALwEAAF9yZWxzLy5yZWxzUEsBAi0AFAAGAAgAAAAhAJ0lG5k5CgAA5UwAAA4AAAAAAAAA&#10;AAAAAAAALgIAAGRycy9lMm9Eb2MueG1sUEsBAi0AFAAGAAgAAAAhAHuQ2ibiAAAADQEAAA8AAAAA&#10;AAAAAAAAAAAAkwwAAGRycy9kb3ducmV2LnhtbFBLBQYAAAAABAAEAPMAAACiDQAAAAA=&#10;">
                <v:group id="Group 246" o:spid="_x0000_s1683"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FjSMYAAADcAAAADwAAAGRycy9kb3ducmV2LnhtbESPT2vCQBTE7wW/w/KE&#10;3uomkdaSuoqIlh6kYCKU3h7ZZxLMvg3ZNX++fbdQ6HGYmd8w6+1oGtFT52rLCuJFBIK4sLrmUsEl&#10;Pz69gnAeWWNjmRRM5GC7mT2sMdV24DP1mS9FgLBLUUHlfZtK6YqKDLqFbYmDd7WdQR9kV0rd4RDg&#10;ppFJFL1IgzWHhQpb2ldU3LK7UfA+4LBbxof+dLvup+/8+fPrFJNSj/Nx9wbC0+j/w3/tD61gFS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EWNIxgAAANwA&#10;AAAPAAAAAAAAAAAAAAAAAKoCAABkcnMvZG93bnJldi54bWxQSwUGAAAAAAQABAD6AAAAnQMAAAAA&#10;">
                  <v:shape id="AutoShape 247" o:spid="_x0000_s1684"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X+icQA&#10;AADcAAAADwAAAGRycy9kb3ducmV2LnhtbESPQYvCMBSE78L+h/AEb5rqilu6RllkRRE82BXPj+bZ&#10;lm1eahNt/fdGEDwOM/MNM192phI3alxpWcF4FIEgzqwuOVdw/FsPYxDOI2usLJOCOzlYLj56c0y0&#10;bflAt9TnIkDYJaig8L5OpHRZQQbdyNbEwTvbxqAPssmlbrANcFPJSRTNpMGSw0KBNa0Kyv7Tq1Ew&#10;3dTrc1udjtffXXxCO73c9+lFqUG/+/kG4anz7/CrvdUKvqJPeJ4JR0A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1/on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123BD6" w:rsidRPr="00233EDA" w:rsidRDefault="00123BD6" w:rsidP="00123BD6">
                          <w:pPr>
                            <w:jc w:val="center"/>
                            <w:rPr>
                              <w:b/>
                              <w:bCs/>
                              <w:sz w:val="22"/>
                              <w:szCs w:val="22"/>
                            </w:rPr>
                          </w:pPr>
                          <w:r w:rsidRPr="00233EDA">
                            <w:rPr>
                              <w:b/>
                              <w:bCs/>
                              <w:i/>
                              <w:iCs/>
                              <w:color w:val="C00000"/>
                              <w:sz w:val="18"/>
                              <w:szCs w:val="18"/>
                            </w:rPr>
                            <w:t xml:space="preserve">Class </w:t>
                          </w:r>
                          <w:r w:rsidRPr="00233EDA">
                            <w:rPr>
                              <w:b/>
                              <w:bCs/>
                              <w:i/>
                              <w:iCs/>
                              <w:color w:val="C00000"/>
                            </w:rPr>
                            <w:t>:</w:t>
                          </w:r>
                        </w:p>
                        <w:p w:rsidR="00123BD6" w:rsidRDefault="00123BD6" w:rsidP="00123BD6"/>
                      </w:txbxContent>
                    </v:textbox>
                  </v:shape>
                  <v:shape id="AutoShape 248" o:spid="_x0000_s1685"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xm/cQA&#10;AADcAAAADwAAAGRycy9kb3ducmV2LnhtbESPQYvCMBSE78L+h/AW9qbpStFSjSKLsovgwSqeH82z&#10;LTYvtYm2/vuNIHgcZuYbZr7sTS3u1LrKsoLvUQSCOLe64kLB8bAZJiCcR9ZYWyYFD3KwXHwM5phq&#10;2/Ge7pkvRICwS1FB6X2TSunykgy6kW2Ig3e2rUEfZFtI3WIX4KaW4yiaSIMVh4USG/opKb9kN6Mg&#10;/m02564+HW/rbXJCG18fu+yq1Ndnv5qB8NT7d/jV/tMKplEMzzPhCM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cZv3EAAAA3AAAAA8AAAAAAAAAAAAAAAAAmAIAAGRycy9k&#10;b3ducmV2LnhtbFBLBQYAAAAABAAEAPUAAACJAwAAAAA=&#10;" fillcolor="#daeef3 [664]" strokecolor="blue" strokeweight="5pt">
                    <v:fill color2="#daeef3 [664]" rotate="t" focusposition=".5,.5" focussize="" focus="100%" type="gradientRadial"/>
                    <v:stroke linestyle="thickThin"/>
                    <v:shadow color="#868686"/>
                  </v:shape>
                  <v:shape id="AutoShape 249" o:spid="_x0000_s1686"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DDZsUA&#10;AADcAAAADwAAAGRycy9kb3ducmV2LnhtbESPQWvCQBSE70L/w/KE3szGktqQukoplZaCB9Pg+ZF9&#10;JqHZtzG7MfHfdwuCx2FmvmHW28m04kK9aywrWEYxCOLS6oYrBcXPbpGCcB5ZY2uZFFzJwXbzMFtj&#10;pu3IB7rkvhIBwi5DBbX3XSalK2sy6CLbEQfvZHuDPsi+krrHMcBNK5/ieCUNNhwWauzovabyNx+M&#10;guSz253G9lgMH9/pEW1yvu7zs1KP8+ntFYSnyd/Dt/aXVvASP8P/mXAE5O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kMNm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123BD6" w:rsidRPr="00382454" w:rsidRDefault="00123BD6" w:rsidP="00123BD6">
                          <w:pPr>
                            <w:rPr>
                              <w:sz w:val="20"/>
                              <w:szCs w:val="20"/>
                            </w:rPr>
                          </w:pPr>
                          <w:r w:rsidRPr="00382454">
                            <w:rPr>
                              <w:i/>
                              <w:iCs/>
                              <w:sz w:val="22"/>
                              <w:szCs w:val="22"/>
                            </w:rPr>
                            <w:t>Studying Year :</w:t>
                          </w:r>
                        </w:p>
                        <w:p w:rsidR="00123BD6" w:rsidRPr="00382454" w:rsidRDefault="00123BD6" w:rsidP="00123BD6"/>
                      </w:txbxContent>
                    </v:textbox>
                  </v:shape>
                </v:group>
                <v:group id="Group 250" o:spid="_x0000_s1687" style="position:absolute;left:409;top:2580;width:16155;height:9120" coordorigin="409,2580" coordsize="16155,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plS8YAAADcAAAADwAAAGRycy9kb3ducmV2LnhtbESPT2vCQBTE74V+h+UV&#10;ejObtGglZhWRtvQQBLUg3h7ZZxLMvg3Zbf58e7dQ6HGYmd8w2WY0jeipc7VlBUkUgyAurK65VPB9&#10;+pgtQTiPrLGxTAomcrBZPz5kmGo78IH6oy9FgLBLUUHlfZtK6YqKDLrItsTBu9rOoA+yK6XucAhw&#10;08iXOF5IgzWHhQpb2lVU3I4/RsHngMP2NXnv89t1N11O8/05T0ip56dxuwLhafT/4b/2l1bwF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KmVLxgAAANwA&#10;AAAPAAAAAAAAAAAAAAAAAKoCAABkcnMvZG93bnJldi54bWxQSwUGAAAAAAQABAD6AAAAnQMAAAAA&#10;">
                  <v:group id="Group 251" o:spid="_x0000_s1688" style="position:absolute;left:741;top:10919;width:15819;height:781" coordorigin="612,10832" coordsize="15772,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bA0MUAAADcAAAADwAAAGRycy9kb3ducmV2LnhtbESPT4vCMBTE74LfITzB&#10;m6ZVdl26RhFR8SAL/oFlb4/m2Rabl9LEtn77jSB4HGbmN8x82ZlSNFS7wrKCeByBIE6tLjhTcDlv&#10;R18gnEfWWFomBQ9ysFz0e3NMtG35SM3JZyJA2CWoIPe+SqR0aU4G3dhWxMG72tqgD7LOpK6xDXBT&#10;ykkUfUqDBYeFHCta55TeTnejYNdiu5rGm+Zwu64ff+ePn99DTEoNB93qG4Snzr/Dr/ZeK5hFM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JmwNDFAAAA3AAA&#10;AA8AAAAAAAAAAAAAAAAAqgIAAGRycy9kb3ducmV2LnhtbFBLBQYAAAAABAAEAPoAAACcAwAAAAA=&#10;">
                    <v:shape id="AutoShape 252" o:spid="_x0000_s1689" type="#_x0000_t116" style="position:absolute;left:5945;top:10832;width:5241;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QHwLwA&#10;AADcAAAADwAAAGRycy9kb3ducmV2LnhtbERPuwrCMBTdBf8hXMHNpjqoVKNIQXT0Ba6X5toUm5vS&#10;RK1+vRkEx8N5L9edrcWTWl85VjBOUhDEhdMVlwou5+1oDsIHZI21Y1LwJg/rVb+3xEy7Fx/peQql&#10;iCHsM1RgQmgyKX1hyKJPXEMcuZtrLYYI21LqFl8x3NZykqZTabHi2GCwodxQcT89rIKPySs/ux5C&#10;/sbb7jM/bu96MlZqOOg2CxCBuvAX/9x7rWCWxrXxTDwCcvU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vJAfAvAAAANwAAAAPAAAAAAAAAAAAAAAAAJgCAABkcnMvZG93bnJldi54&#10;bWxQSwUGAAAAAAQABAD1AAAAgQ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المشرف</w:t>
                            </w:r>
                            <w:r>
                              <w:rPr>
                                <w:rFonts w:hint="cs"/>
                                <w:b/>
                                <w:bCs/>
                                <w:color w:val="C00000"/>
                                <w:rtl/>
                              </w:rPr>
                              <w:t xml:space="preserve"> </w:t>
                            </w:r>
                            <w:r w:rsidRPr="00DF1A29">
                              <w:rPr>
                                <w:rFonts w:hint="cs"/>
                                <w:b/>
                                <w:bCs/>
                                <w:color w:val="C00000"/>
                                <w:rtl/>
                              </w:rPr>
                              <w:t>التربوي</w:t>
                            </w:r>
                            <w:r>
                              <w:rPr>
                                <w:rFonts w:hint="cs"/>
                                <w:b/>
                                <w:bCs/>
                                <w:color w:val="C00000"/>
                                <w:rtl/>
                              </w:rPr>
                              <w:t xml:space="preserve"> :</w:t>
                            </w:r>
                          </w:p>
                        </w:txbxContent>
                      </v:textbox>
                    </v:shape>
                    <v:shape id="AutoShape 253" o:spid="_x0000_s1690" type="#_x0000_t116" style="position:absolute;left:11324;top:10901;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iiW8IA&#10;AADcAAAADwAAAGRycy9kb3ducmV2LnhtbESPQYvCMBSE78L+h/AEbzbVg7pdU5GC6HF1Ba+P5tmU&#10;Ni+lyWr1128EYY/DzHzDrDeDbcWNel87VjBLUhDEpdM1VwrOP7vpCoQPyBpbx6TgQR42+cdojZl2&#10;dz7S7RQqESHsM1RgQugyKX1pyKJPXEccvavrLYYo+0rqHu8Rbls5T9OFtFhzXDDYUWGobE6/VsHT&#10;FLVfXr5D8cDr/rk67ho9nyk1GQ/bLxCBhvAffrcPWsEy/YTXmXgE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aKJbwgAAANwAAAAPAAAAAAAAAAAAAAAAAJgCAABkcnMvZG93&#10;bnJldi54bWxQSwUGAAAAAAQABAD1AAAAhwMAAAAA&#10;" fillcolor="#daeef3 [664]" strokecolor="blue" strokeweight="5.25pt">
                      <v:stroke linestyle="thickThin"/>
                      <v:shadow color="#974706" opacity=".5" offset="1pt"/>
                      <v:textbox>
                        <w:txbxContent>
                          <w:p w:rsidR="00123BD6" w:rsidRDefault="00123BD6" w:rsidP="00123BD6">
                            <w:pPr>
                              <w:jc w:val="right"/>
                            </w:pPr>
                            <w:r w:rsidRPr="00DF1A29">
                              <w:rPr>
                                <w:rFonts w:hint="cs"/>
                                <w:b/>
                                <w:bCs/>
                                <w:color w:val="C00000"/>
                                <w:rtl/>
                              </w:rPr>
                              <w:t>معلم المادة :</w:t>
                            </w:r>
                          </w:p>
                        </w:txbxContent>
                      </v:textbox>
                    </v:shape>
                    <v:shape id="AutoShape 254" o:spid="_x0000_s1691" type="#_x0000_t116" style="position:absolute;left:612;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udG7wA&#10;AADcAAAADwAAAGRycy9kb3ducmV2LnhtbERPuwrCMBTdBf8hXMFN0zqoVKNIQXT0Ba6X5toUm5vS&#10;RK1+vRkEx8N5L9edrcWTWl85VpCOExDEhdMVlwou5+1oDsIHZI21Y1LwJg/rVb+3xEy7Fx/peQql&#10;iCHsM1RgQmgyKX1hyKIfu4Y4cjfXWgwRtqXULb5iuK3lJEmm0mLFscFgQ7mh4n56WAUfk1d+dj2E&#10;/I233Wd+3N71JFVqOOg2CxCBuvAX/9x7rWCWxvnxTDwCcvU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Ui50bvAAAANwAAAAPAAAAAAAAAAAAAAAAAJgCAABkcnMvZG93bnJldi54&#10;bWxQSwUGAAAAAAQABAD1AAAAgQMAAAAA&#10;" fillcolor="#daeef3 [664]" strokecolor="blue" strokeweight="5.25pt">
                      <v:stroke linestyle="thickThin"/>
                      <v:shadow color="#974706" opacity=".5" offset="1pt"/>
                      <v:textbox>
                        <w:txbxContent>
                          <w:p w:rsidR="00123BD6" w:rsidRPr="00DF1A29" w:rsidRDefault="00123BD6" w:rsidP="00123BD6">
                            <w:pPr>
                              <w:pStyle w:val="3"/>
                              <w:rPr>
                                <w:b/>
                                <w:bCs/>
                                <w:sz w:val="24"/>
                                <w:szCs w:val="24"/>
                              </w:rPr>
                            </w:pPr>
                            <w:r w:rsidRPr="00DF1A29">
                              <w:rPr>
                                <w:rFonts w:hint="cs"/>
                                <w:b/>
                                <w:bCs/>
                                <w:color w:val="C00000"/>
                                <w:sz w:val="24"/>
                                <w:szCs w:val="24"/>
                                <w:rtl/>
                              </w:rPr>
                              <w:t>مدير المدرس</w:t>
                            </w:r>
                            <w:r>
                              <w:rPr>
                                <w:rFonts w:hint="cs"/>
                                <w:b/>
                                <w:bCs/>
                                <w:color w:val="C00000"/>
                                <w:sz w:val="24"/>
                                <w:szCs w:val="24"/>
                                <w:rtl/>
                              </w:rPr>
                              <w:t>ة :</w:t>
                            </w:r>
                          </w:p>
                          <w:p w:rsidR="00123BD6" w:rsidRDefault="00123BD6" w:rsidP="00123BD6"/>
                        </w:txbxContent>
                      </v:textbox>
                    </v:shape>
                  </v:group>
                  <v:group id="Group 255" o:spid="_x0000_s1692"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pr4sUAAADcAAAADwAAAGRycy9kb3ducmV2LnhtbESPQWvCQBSE7wX/w/KE&#10;3upmlbYSXUWklh5EqAri7ZF9JsHs25DdJvHfu4LQ4zAz3zDzZW8r0VLjS8ca1CgBQZw5U3Ku4XjY&#10;vE1B+IBssHJMGm7kYbkYvMwxNa7jX2r3IRcRwj5FDUUIdSqlzwqy6EeuJo7exTUWQ5RNLk2DXYTb&#10;So6T5ENaLDkuFFjTuqDsuv+zGr477FYT9dVur5f17Xx43522irR+HfarGYhAffgPP9s/RsOnUvA4&#10;E4+AXN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aa+LFAAAA3AAA&#10;AA8AAAAAAAAAAAAAAAAAqgIAAGRycy9kb3ducmV2LnhtbFBLBQYAAAAABAAEAPoAAACcAwAAAAA=&#10;">
                    <v:shape id="AutoShape 256" o:spid="_x0000_s1693"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ctw8QA&#10;AADcAAAADwAAAGRycy9kb3ducmV2LnhtbESPQWsCMRSE70L/Q3iFXkSzetC6NUortXhR0Hrw+Ni8&#10;7i5uXpYkuum/N4LgcZiZb5j5MppGXMn52rKC0TADQVxYXXOp4Pi7HryD8AFZY2OZFPyTh+XipTfH&#10;XNuO93Q9hFIkCPscFVQhtLmUvqjIoB/aljh5f9YZDEm6UmqHXYKbRo6zbCIN1pwWKmxpVVFxPlyM&#10;gln8sVvXXSSfzvWq/I67r3WflHp7jZ8fIALF8Aw/2hutYDoaw/1MOg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XLcPEAAAA3AAAAA8AAAAAAAAAAAAAAAAAmAIAAGRycy9k&#10;b3ducmV2LnhtbFBLBQYAAAAABAAEAPUAAACJAwAAAAA=&#10;" adj="-2616,29435,23848,20294,23848,9793,23124,9793" strokecolor="blue">
                      <v:textbox inset="1mm,,1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MATERIALS</w:t>
                            </w:r>
                          </w:p>
                          <w:p w:rsidR="00123BD6" w:rsidRPr="00B55395" w:rsidRDefault="00123BD6" w:rsidP="00123BD6">
                            <w:pPr>
                              <w:jc w:val="center"/>
                            </w:pPr>
                          </w:p>
                        </w:txbxContent>
                      </v:textbox>
                      <o:callout v:ext="edit" minusy="t"/>
                    </v:shape>
                    <v:shape id="AutoShape 257" o:spid="_x0000_s1694"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aq+sQA&#10;AADcAAAADwAAAGRycy9kb3ducmV2LnhtbESPwWrDMBBE74X+g9hCLiWW00ITnCghFAw+tAE7yX2x&#10;tpaptTKWYjt/XxUKPQ4z84bZHWbbiZEG3zpWsEpSEMS10y03Ci7nfLkB4QOyxs4xKbiTh8P+8WGH&#10;mXYTlzRWoRERwj5DBSaEPpPS14Ys+sT1xNH7coPFEOXQSD3gFOG2ky9p+iYtthwXDPb0bqj+rm5W&#10;wXN+9Pl0NaeUbh952Re2/DxZpRZP83ELItAc/sN/7UIrWK9e4fdMP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WqvrEAAAA3AAAAA8AAAAAAAAAAAAAAAAAmAIAAGRycy9k&#10;b3ducmV2LnhtbFBLBQYAAAAABAAEAPUAAACJAwAAAAA=&#10;" adj="322,30958,23702,21056,23702,9793,23147,9793" strokecolor="blue">
                      <v:textbox inset="1mm,,1mm">
                        <w:txbxContent>
                          <w:p w:rsidR="00123BD6" w:rsidRPr="004A0B47" w:rsidRDefault="00123BD6" w:rsidP="00123BD6">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123BD6" w:rsidRPr="00663FB0" w:rsidRDefault="00123BD6" w:rsidP="00123BD6">
                            <w:pPr>
                              <w:jc w:val="center"/>
                              <w:rPr>
                                <w:b/>
                                <w:bCs/>
                                <w:color w:val="0033CC"/>
                              </w:rPr>
                            </w:pPr>
                          </w:p>
                        </w:txbxContent>
                      </v:textbox>
                      <o:callout v:ext="edit" minusy="t"/>
                    </v:shape>
                    <v:shape id="AutoShape 258" o:spid="_x0000_s1695"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Rlv8UA&#10;AADcAAAADwAAAGRycy9kb3ducmV2LnhtbESP3WrCQBSE7wu+w3KE3pS6MUgbU1fRgiD0otb6AMfs&#10;aRLMng27mx/f3i0UejnMzDfMajOaRvTkfG1ZwXyWgCAurK65VHD+3j9nIHxA1thYJgU38rBZTx5W&#10;mGs78Bf1p1CKCGGfo4IqhDaX0hcVGfQz2xJH78c6gyFKV0rtcIhw08g0SV6kwZrjQoUtvVdUXE+d&#10;UVB+UrcrPnR2PCwv2dm4dHzaGaUep+P2DUSgMfyH/9oHreB1voDfM/EIy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ZGW/xQAAANwAAAAPAAAAAAAAAAAAAAAAAJgCAABkcnMv&#10;ZG93bnJldi54bWxQSwUGAAAAAAQABAD1AAAAigMAAAAA&#10;" adj="-2274,32263,23898,24102,23898,9793,23123,9793" strokecolor="blue">
                      <v:textbox inset="1.5mm,,1.5mm">
                        <w:txbxContent>
                          <w:p w:rsidR="00123BD6" w:rsidRPr="00E72FEE" w:rsidRDefault="00123BD6" w:rsidP="00123BD6">
                            <w:pPr>
                              <w:jc w:val="center"/>
                              <w:rPr>
                                <w:rFonts w:ascii="Garamond" w:hAnsi="Garamond"/>
                                <w:b/>
                                <w:bCs/>
                                <w:color w:val="0000FF"/>
                                <w:sz w:val="22"/>
                                <w:szCs w:val="22"/>
                              </w:rPr>
                            </w:pPr>
                            <w:r w:rsidRPr="00E72FEE">
                              <w:rPr>
                                <w:rFonts w:ascii="Garamond" w:hAnsi="Garamond"/>
                                <w:b/>
                                <w:bCs/>
                                <w:color w:val="0000FF"/>
                                <w:sz w:val="22"/>
                                <w:szCs w:val="22"/>
                              </w:rPr>
                              <w:t>EVALUATION</w:t>
                            </w:r>
                          </w:p>
                          <w:p w:rsidR="00123BD6" w:rsidRPr="00096A5E" w:rsidRDefault="00123BD6" w:rsidP="00123BD6"/>
                        </w:txbxContent>
                      </v:textbox>
                      <o:callout v:ext="edit" minusy="t"/>
                    </v:shape>
                    <v:shape id="AutoShape 259" o:spid="_x0000_s1696"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ryXMUA&#10;AADcAAAADwAAAGRycy9kb3ducmV2LnhtbESPQWsCMRSE7wX/Q3hCbzWbwlpdjSIFQeil2nrw9tw8&#10;s4ubl2WT6ra/3ghCj8PMfMPMl71rxIW6UHvWoEYZCOLSm5qthu+v9csERIjIBhvPpOGXAiwXg6c5&#10;FsZfeUuXXbQiQTgUqKGKsS2kDGVFDsPIt8TJO/nOYUyys9J0eE1w18jXLBtLhzWnhQpbeq+oPO9+&#10;nAZn/Sb/s/vP8cfxoKa0VvkJldbPw341AxGpj//hR3tjNLypHO5n0h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ivJcxQAAANwAAAAPAAAAAAAAAAAAAAAAAJgCAABkcnMv&#10;ZG93bnJldi54bWxQSwUGAAAAAAQABAD1AAAAigMAAAAA&#10;" adj="-2590,37922,-7137,34059,-7137,9793,-1524,9793" strokecolor="blue">
                      <v:textbox inset=".5mm,,.5mm">
                        <w:txbxContent>
                          <w:p w:rsidR="00123BD6" w:rsidRPr="00E72FEE" w:rsidRDefault="00123BD6" w:rsidP="00123BD6">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60" o:spid="_x0000_s1697"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PzlsYAAADcAAAADwAAAGRycy9kb3ducmV2LnhtbESPT2vCQBTE74V+h+UV&#10;ejObtGglZhWRtvQQBLUg3h7ZZxLMvg3Zbf58e7dQ6HGYmd8w2WY0jeipc7VlBUkUgyAurK65VPB9&#10;+pgtQTiPrLGxTAomcrBZPz5kmGo78IH6oy9FgLBLUUHlfZtK6YqKDLrItsTBu9rOoA+yK6XucAhw&#10;08iXOF5IgzWHhQpb2lVU3I4/RsHngMP2NXnv89t1N11O8/05T0ip56dxuwLhafT/4b/2l1bwl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8/OWxgAAANwA&#10;AAAPAAAAAAAAAAAAAAAAAKoCAABkcnMvZG93bnJldi54bWxQSwUGAAAAAAQABAD6AAAAnQMAAAAA&#10;">
                      <v:roundrect id="AutoShape 261" o:spid="_x0000_s1698"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3Zf8QA&#10;AADcAAAADwAAAGRycy9kb3ducmV2LnhtbESPwWrDMBBE74X+g9hCb40clzTFjRJCoOCb28Qk18Xa&#10;SCaWZKxtov59VSj0OMzMG2a1SW4QV5piH7yC+awAQb4LuvdGQXt4f3oFERm9xiF4UvBNETbr+7sV&#10;Vjrc/Cdd92xEhvhYoQLLPFZSxs6SwzgLI/nsncPkkLOcjNQT3jLcDbIsihfpsPd5weJIO0vdZf/l&#10;FHBjTnXTmsVHWTZtqhfp+chWqceHtH0DwZT4P/zXrrWC5XwJv2fyEZ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t2X/EAAAA3AAAAA8AAAAAAAAAAAAAAAAAmAIAAGRycy9k&#10;b3ducmV2LnhtbFBLBQYAAAAABAAEAPUAAACJAwAAAAA=&#10;" strokecolor="blue">
                        <v:textbox>
                          <w:txbxContent>
                            <w:p w:rsidR="00123BD6" w:rsidRDefault="00123BD6" w:rsidP="00123BD6">
                              <w:pPr>
                                <w:spacing w:line="360" w:lineRule="auto"/>
                                <w:rPr>
                                  <w:rStyle w:val="hps"/>
                                </w:rPr>
                              </w:pPr>
                              <w:r>
                                <w:rPr>
                                  <w:rFonts w:ascii="MyriadPro-Semibold" w:cs="MyriadPro-Semibold"/>
                                  <w:b/>
                                  <w:bCs/>
                                  <w:sz w:val="20"/>
                                  <w:szCs w:val="20"/>
                                </w:rPr>
                                <w:t>Pictures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The textbook</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Style w:val="hps"/>
                                </w:rPr>
                                <w:t>Presentations</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123BD6" w:rsidRPr="00E72FEE" w:rsidRDefault="00123BD6" w:rsidP="00123BD6">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123BD6" w:rsidRPr="00614016" w:rsidRDefault="00123BD6" w:rsidP="00123BD6">
                              <w:pPr>
                                <w:rPr>
                                  <w:rFonts w:ascii="A Charming Font Superexpanded" w:hAnsi="A Charming Font Superexpanded"/>
                                  <w:i/>
                                  <w:iCs/>
                                  <w:color w:val="FF0000"/>
                                  <w:sz w:val="28"/>
                                  <w:szCs w:val="28"/>
                                </w:rPr>
                              </w:pPr>
                            </w:p>
                          </w:txbxContent>
                        </v:textbox>
                      </v:roundrect>
                      <v:group id="Group 262" o:spid="_x0000_s1699"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DCf8MAAADcAAAADwAAAGRycy9kb3ducmV2LnhtbERPy2rCQBTdF/yH4Qru&#10;mkkqbSU6ioS2dCEFTUHcXTLXJJi5EzLTPP6+sxBcHs57sxtNI3rqXG1ZQRLFIIgLq2suFfzmn88r&#10;EM4ja2wsk4KJHOy2s6cNptoOfKT+5EsRQtilqKDyvk2ldEVFBl1kW+LAXW1n0AfYlVJ3OIRw08iX&#10;OH6TBmsODRW2lFVU3E5/RsHXgMN+mXz0h9s1my7568/5kJBSi/m4X4PwNPqH+O7+1gr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IMJ/wwAAANwAAAAP&#10;AAAAAAAAAAAAAAAAAKoCAABkcnMvZG93bnJldi54bWxQSwUGAAAAAAQABAD6AAAAmgMAAAAA&#10;">
                        <v:roundrect id="AutoShape 263" o:spid="_x0000_s1700"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ShdcQA&#10;AADcAAAADwAAAGRycy9kb3ducmV2LnhtbESPQYvCMBSE7wv+h/AEL8ua6sF1u0YpBcWrrrp4ezTP&#10;tti8lCbV9t8bQfA4zMw3zGLVmUrcqHGlZQWTcQSCOLO65FzB4W/9NQfhPLLGyjIp6MnBajn4WGCs&#10;7Z13dNv7XAQIuxgVFN7XsZQuK8igG9uaOHgX2xj0QTa51A3eA9xUchpFM2mw5LBQYE1pQdl13xoF&#10;yamk46Y/t+n8PE3y5L+v289UqdGwS35BeOr8O/xqb7WC78kPPM+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UoXXEAAAA3AAAAA8AAAAAAAAAAAAAAAAAmAIAAGRycy9k&#10;b3ducmV2LnhtbFBLBQYAAAAABAAEAPUAAACJAwAAAAA=&#10;" strokecolor="blue">
                          <v:textbox inset=",0,,0">
                            <w:txbxContent>
                              <w:p w:rsidR="00123BD6" w:rsidRDefault="00123BD6" w:rsidP="00123BD6">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123BD6" w:rsidRDefault="00123BD6" w:rsidP="00123BD6">
                                <w:pPr>
                                  <w:pStyle w:val="Default"/>
                                  <w:rPr>
                                    <w:rFonts w:ascii="Comic Sans MS" w:hAnsi="Comic Sans MS"/>
                                    <w:i/>
                                    <w:iCs/>
                                    <w:color w:val="0033CC"/>
                                    <w:sz w:val="28"/>
                                    <w:szCs w:val="28"/>
                                  </w:rPr>
                                </w:pPr>
                              </w:p>
                              <w:p w:rsidR="00123BD6" w:rsidRPr="00382454" w:rsidRDefault="00123BD6" w:rsidP="00123BD6">
                                <w:pPr>
                                  <w:pStyle w:val="Default"/>
                                  <w:rPr>
                                    <w:rFonts w:ascii="Comic Sans MS" w:hAnsi="Comic Sans MS"/>
                                    <w:b/>
                                    <w:bCs/>
                                  </w:rPr>
                                </w:pPr>
                                <w:r w:rsidRPr="00382454">
                                  <w:rPr>
                                    <w:rFonts w:ascii="Comic Sans MS" w:hAnsi="Comic Sans MS"/>
                                    <w:b/>
                                    <w:bCs/>
                                    <w:i/>
                                    <w:iCs/>
                                    <w:color w:val="auto"/>
                                    <w:sz w:val="32"/>
                                    <w:szCs w:val="32"/>
                                  </w:rPr>
                                  <w:t>Fish-  goat  - hat –jet  - ink</w:t>
                                </w:r>
                                <w:r w:rsidRPr="00382454">
                                  <w:rPr>
                                    <w:rFonts w:ascii="Comic Sans MS" w:hAnsi="Comic Sans MS" w:cs="MyriadPro-Light"/>
                                    <w:b/>
                                    <w:bCs/>
                                  </w:rPr>
                                  <w:t>.</w:t>
                                </w:r>
                              </w:p>
                              <w:p w:rsidR="00123BD6" w:rsidRPr="00EC1BA2" w:rsidRDefault="00123BD6" w:rsidP="00123BD6">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22ACF63B" wp14:editId="606EF259">
                                      <wp:extent cx="1431567" cy="451263"/>
                                      <wp:effectExtent l="19050" t="0" r="0" b="0"/>
                                      <wp:docPr id="73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123BD6" w:rsidRPr="00382454" w:rsidRDefault="00123BD6" w:rsidP="00123BD6">
                                <w:pPr>
                                  <w:autoSpaceDE w:val="0"/>
                                  <w:autoSpaceDN w:val="0"/>
                                  <w:adjustRightInd w:val="0"/>
                                  <w:jc w:val="both"/>
                                  <w:rPr>
                                    <w:rFonts w:ascii="Comic Sans MS" w:hAnsi="Comic Sans MS" w:cs="Comic Sans MS"/>
                                    <w:b/>
                                    <w:bCs/>
                                    <w:sz w:val="28"/>
                                    <w:szCs w:val="26"/>
                                  </w:rPr>
                                </w:pPr>
                                <w:r w:rsidRPr="00382454">
                                  <w:rPr>
                                    <w:rFonts w:ascii="Comic Sans MS" w:hAnsi="Comic Sans MS" w:cs="Comic Sans MS"/>
                                    <w:b/>
                                    <w:bCs/>
                                    <w:sz w:val="28"/>
                                    <w:szCs w:val="26"/>
                                  </w:rPr>
                                  <w:t xml:space="preserve">T gives students a few minutes to discuss what they see in pairs. T asks them to think about. T Organizes  students in small groups or pairs . They listen and write the missing letters .Then T moves to the fun time .Students write in the air ! An individual says what  letter is </w:t>
                                </w:r>
                                <w:r>
                                  <w:rPr>
                                    <w:rFonts w:ascii="Comic Sans MS" w:hAnsi="Comic Sans MS" w:cs="Comic Sans MS"/>
                                    <w:b/>
                                    <w:bCs/>
                                    <w:sz w:val="28"/>
                                    <w:szCs w:val="26"/>
                                  </w:rPr>
                                  <w:t xml:space="preserve"> written</w:t>
                                </w:r>
                                <w:r w:rsidRPr="00382454">
                                  <w:rPr>
                                    <w:rFonts w:ascii="Comic Sans MS" w:hAnsi="Comic Sans MS" w:cs="Comic Sans MS"/>
                                    <w:b/>
                                    <w:bCs/>
                                    <w:sz w:val="28"/>
                                    <w:szCs w:val="26"/>
                                  </w:rPr>
                                  <w:t>.</w:t>
                                </w:r>
                                <w:r>
                                  <w:rPr>
                                    <w:rFonts w:ascii="Comic Sans MS" w:hAnsi="Comic Sans MS" w:cs="Comic Sans MS"/>
                                    <w:b/>
                                    <w:bCs/>
                                    <w:sz w:val="28"/>
                                    <w:szCs w:val="26"/>
                                  </w:rPr>
                                  <w:t xml:space="preserve"> T gives some more additional exercises to make sure students have mastered all points  and vocabulary of the unit</w:t>
                                </w:r>
                              </w:p>
                              <w:p w:rsidR="00123BD6" w:rsidRPr="00382454" w:rsidRDefault="00123BD6" w:rsidP="00123BD6">
                                <w:pPr>
                                  <w:autoSpaceDE w:val="0"/>
                                  <w:autoSpaceDN w:val="0"/>
                                  <w:adjustRightInd w:val="0"/>
                                  <w:jc w:val="both"/>
                                  <w:rPr>
                                    <w:rFonts w:ascii="Comic Sans MS" w:hAnsi="Comic Sans MS" w:cs="Comic Sans MS"/>
                                    <w:b/>
                                    <w:bCs/>
                                    <w:sz w:val="28"/>
                                    <w:szCs w:val="26"/>
                                  </w:rPr>
                                </w:pPr>
                              </w:p>
                            </w:txbxContent>
                          </v:textbox>
                        </v:roundrect>
                        <v:shape id="AutoShape 264" o:spid="_x0000_s1701"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SCsIA&#10;AADcAAAADwAAAGRycy9kb3ducmV2LnhtbERPTWvCQBC9F/oflil4azYVbCR1laooBXNpmtLrkJ0m&#10;IdnZkF1N/PfuQfD4eN+rzWQ6caHBNZYVvEUxCOLS6oYrBcXP4XUJwnlkjZ1lUnAlB5v189MKU21H&#10;/qZL7isRQtilqKD2vk+ldGVNBl1ke+LA/dvBoA9wqKQecAzhppPzOH6XBhsODTX2tKupbPOzUbCw&#10;btz65M+djr+LZdvuMy7yTKnZy/T5AcLT5B/iu/tLK0jmYX44E46AX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X5IKwgAAANwAAAAPAAAAAAAAAAAAAAAAAJgCAABkcnMvZG93&#10;bnJldi54bWxQSwUGAAAAAAQABAD1AAAAhwMAAAAA&#10;" adj="-3199,20089,-5141,15689,-5141,8000,-948,8000" strokecolor="blue">
                          <v:textbox inset="1.5mm,,1.5mm">
                            <w:txbxContent>
                              <w:p w:rsidR="00123BD6" w:rsidRPr="00D3038D" w:rsidRDefault="00123BD6" w:rsidP="00123BD6">
                                <w:pPr>
                                  <w:rPr>
                                    <w:rFonts w:ascii="Comic Sans MS" w:hAnsi="Comic Sans MS"/>
                                    <w:sz w:val="32"/>
                                    <w:szCs w:val="32"/>
                                  </w:rPr>
                                </w:pPr>
                              </w:p>
                            </w:txbxContent>
                          </v:textbox>
                          <o:callout v:ext="edit" minusx="t" minusy="t"/>
                        </v:shape>
                      </v:group>
                      <v:roundrect id="AutoShape 265" o:spid="_x0000_s1702" style="position:absolute;left:4281;top:6269;width:2028;height:398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QuLcIA&#10;AADcAAAADwAAAGRycy9kb3ducmV2LnhtbESPQUvEMBSE74L/ITzBm5tuZVXqZhcRhN6qa9Hro3km&#10;xealNM/d+O+NIHgcZuYbZrvPYVJHWtIY2cB6VYEiHqId2RnoX5+u7kAlQbY4RSYD35Rgvzs/22Jj&#10;44lf6HgQpwqEU4MGvMjcaJ0GTwHTKs7ExfuIS0ApcnHaLngq8DDpuqpudMCRy4LHmR49DZ+Hr2BA&#10;Ovfedr3bPNd11+d2k6/fxBtzeZEf7kEJZfkP/7Vba+C2XsPvmXIE9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ZC4twgAAANwAAAAPAAAAAAAAAAAAAAAAAJgCAABkcnMvZG93&#10;bnJldi54bWxQSwUGAAAAAAQABAD1AAAAhwMAAAAA&#10;" strokecolor="blue">
                        <v:textbox>
                          <w:txbxContent>
                            <w:p w:rsidR="00123BD6" w:rsidRDefault="00123BD6" w:rsidP="00123BD6">
                              <w:pPr>
                                <w:rPr>
                                  <w:rFonts w:ascii="Comic Sans MS" w:hAnsi="Comic Sans MS" w:cs="Vectora LH Roman"/>
                                  <w:i/>
                                  <w:iCs/>
                                  <w:sz w:val="28"/>
                                  <w:szCs w:val="28"/>
                                </w:rPr>
                              </w:pPr>
                              <w:r w:rsidRPr="00975279">
                                <w:rPr>
                                  <w:rFonts w:ascii="Comic Sans MS" w:hAnsi="Comic Sans MS" w:cs="Vectora LH Roman"/>
                                  <w:i/>
                                  <w:iCs/>
                                  <w:sz w:val="28"/>
                                  <w:szCs w:val="28"/>
                                </w:rPr>
                                <w:t>Brainstorm</w:t>
                              </w:r>
                            </w:p>
                            <w:p w:rsidR="00123BD6" w:rsidRDefault="00123BD6" w:rsidP="00123BD6">
                              <w:pPr>
                                <w:rPr>
                                  <w:rFonts w:ascii="Comic Sans MS" w:hAnsi="Comic Sans MS" w:cs="Vectora LH Roman"/>
                                  <w:i/>
                                  <w:iCs/>
                                  <w:sz w:val="28"/>
                                  <w:szCs w:val="28"/>
                                </w:rPr>
                              </w:pPr>
                            </w:p>
                            <w:p w:rsidR="00123BD6" w:rsidRPr="00975279" w:rsidRDefault="00123BD6" w:rsidP="00123BD6">
                              <w:pPr>
                                <w:rPr>
                                  <w:rFonts w:ascii="Comic Sans MS" w:hAnsi="Comic Sans MS" w:cs="Vectora LH Roman"/>
                                  <w:i/>
                                  <w:iCs/>
                                  <w:sz w:val="28"/>
                                  <w:szCs w:val="28"/>
                                </w:rPr>
                              </w:pPr>
                              <w:r>
                                <w:rPr>
                                  <w:rFonts w:ascii="Comic Sans MS" w:hAnsi="Comic Sans MS" w:cs="Vectora LH Roman"/>
                                  <w:i/>
                                  <w:iCs/>
                                  <w:sz w:val="28"/>
                                  <w:szCs w:val="28"/>
                                </w:rPr>
                                <w:t>Tracing  and copying</w:t>
                              </w:r>
                            </w:p>
                          </w:txbxContent>
                        </v:textbox>
                      </v:roundrect>
                      <v:roundrect id="AutoShape 266" o:spid="_x0000_s1703"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z1EMYA&#10;AADcAAAADwAAAGRycy9kb3ducmV2LnhtbESPQWvCQBSE74X+h+UVvEjdGLEtqasEsSCIaFMvvb1m&#10;X5Ng9m3Y3Wr8964g9DjMzDfMbNGbVpzI+caygvEoAUFcWt1wpeDw9fH8BsIHZI2tZVJwIQ+L+ePD&#10;DDNtz/xJpyJUIkLYZ6igDqHLpPRlTQb9yHbE0fu1zmCI0lVSOzxHuGllmiQv0mDDcaHGjpY1lcfi&#10;zyjID5Ndulm548Tz/qeaDqf51n4rNXjq83cQgfrwH76311rBa5rC7Uw8An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yz1EMYAAADcAAAADwAAAAAAAAAAAAAAAACYAgAAZHJz&#10;L2Rvd25yZXYueG1sUEsFBgAAAAAEAAQA9QAAAIsDAAAAAA==&#10;" strokecolor="blue">
                        <v:textbox inset=",.3mm,,.3mm">
                          <w:txbxContent>
                            <w:p w:rsidR="00123BD6" w:rsidRPr="00FC5F17" w:rsidRDefault="00123BD6" w:rsidP="00123BD6">
                              <w:pPr>
                                <w:rPr>
                                  <w:rFonts w:ascii="Comic Sans MS" w:hAnsi="Comic Sans MS" w:cs="Comic Sans MS"/>
                                  <w:sz w:val="28"/>
                                  <w:szCs w:val="26"/>
                                </w:rPr>
                              </w:pPr>
                              <w:r w:rsidRPr="00663FB0">
                                <w:rPr>
                                  <w:rFonts w:ascii="Comic Sans MS" w:hAnsi="Comic Sans MS"/>
                                  <w:color w:val="006600"/>
                                  <w:sz w:val="28"/>
                                  <w:szCs w:val="28"/>
                                </w:rPr>
                                <w:t xml:space="preserve"> </w:t>
                              </w:r>
                            </w:p>
                            <w:p w:rsidR="00123BD6" w:rsidRPr="00FC3810" w:rsidRDefault="00123BD6" w:rsidP="00123BD6">
                              <w:pPr>
                                <w:autoSpaceDE w:val="0"/>
                                <w:autoSpaceDN w:val="0"/>
                                <w:adjustRightInd w:val="0"/>
                                <w:spacing w:line="276" w:lineRule="auto"/>
                                <w:jc w:val="both"/>
                                <w:rPr>
                                  <w:rFonts w:ascii="Comic Sans MS" w:hAnsi="Comic Sans MS"/>
                                  <w:b/>
                                  <w:bCs/>
                                  <w:color w:val="FF0000"/>
                                  <w:sz w:val="28"/>
                                  <w:szCs w:val="28"/>
                                </w:rPr>
                              </w:pPr>
                              <w:r w:rsidRPr="00FC3810">
                                <w:rPr>
                                  <w:rFonts w:ascii="Comic Sans MS" w:hAnsi="Comic Sans MS"/>
                                  <w:b/>
                                  <w:bCs/>
                                  <w:color w:val="FF0000"/>
                                  <w:sz w:val="28"/>
                                  <w:szCs w:val="28"/>
                                </w:rPr>
                                <w:t>T asks students to draw pictures of  :</w:t>
                              </w:r>
                            </w:p>
                            <w:p w:rsidR="00123BD6" w:rsidRDefault="00123BD6" w:rsidP="00123BD6">
                              <w:pPr>
                                <w:autoSpaceDE w:val="0"/>
                                <w:autoSpaceDN w:val="0"/>
                                <w:adjustRightInd w:val="0"/>
                                <w:spacing w:line="276" w:lineRule="auto"/>
                                <w:jc w:val="both"/>
                                <w:rPr>
                                  <w:rFonts w:ascii="Comic Sans MS" w:hAnsi="Comic Sans MS" w:cs="Comic Sans MS"/>
                                  <w:sz w:val="28"/>
                                  <w:szCs w:val="26"/>
                                </w:rPr>
                              </w:pPr>
                            </w:p>
                            <w:p w:rsidR="00123BD6" w:rsidRPr="00382454" w:rsidRDefault="00123BD6" w:rsidP="00123BD6">
                              <w:pPr>
                                <w:autoSpaceDE w:val="0"/>
                                <w:autoSpaceDN w:val="0"/>
                                <w:adjustRightInd w:val="0"/>
                                <w:spacing w:line="276" w:lineRule="auto"/>
                                <w:jc w:val="both"/>
                                <w:rPr>
                                  <w:rFonts w:ascii="Comic Sans MS" w:hAnsi="Comic Sans MS" w:cs="Comic Sans MS"/>
                                  <w:b/>
                                  <w:bCs/>
                                  <w:sz w:val="28"/>
                                  <w:szCs w:val="26"/>
                                </w:rPr>
                              </w:pPr>
                              <w:r w:rsidRPr="00382454">
                                <w:rPr>
                                  <w:rFonts w:ascii="Comic Sans MS" w:hAnsi="Comic Sans MS" w:cs="Comic Sans MS"/>
                                  <w:b/>
                                  <w:bCs/>
                                  <w:sz w:val="28"/>
                                  <w:szCs w:val="26"/>
                                </w:rPr>
                                <w:t>Fish</w:t>
                              </w:r>
                            </w:p>
                            <w:p w:rsidR="00123BD6" w:rsidRPr="00382454" w:rsidRDefault="00123BD6" w:rsidP="00123BD6">
                              <w:pPr>
                                <w:autoSpaceDE w:val="0"/>
                                <w:autoSpaceDN w:val="0"/>
                                <w:adjustRightInd w:val="0"/>
                                <w:spacing w:line="276" w:lineRule="auto"/>
                                <w:jc w:val="both"/>
                                <w:rPr>
                                  <w:rFonts w:ascii="Comic Sans MS" w:hAnsi="Comic Sans MS" w:cs="Comic Sans MS"/>
                                  <w:b/>
                                  <w:bCs/>
                                  <w:sz w:val="28"/>
                                  <w:szCs w:val="26"/>
                                </w:rPr>
                              </w:pPr>
                            </w:p>
                            <w:p w:rsidR="00123BD6" w:rsidRPr="00382454" w:rsidRDefault="00123BD6" w:rsidP="00123BD6">
                              <w:pPr>
                                <w:autoSpaceDE w:val="0"/>
                                <w:autoSpaceDN w:val="0"/>
                                <w:adjustRightInd w:val="0"/>
                                <w:spacing w:line="276" w:lineRule="auto"/>
                                <w:jc w:val="both"/>
                                <w:rPr>
                                  <w:rFonts w:ascii="Comic Sans MS" w:hAnsi="Comic Sans MS" w:cs="Comic Sans MS"/>
                                  <w:b/>
                                  <w:bCs/>
                                  <w:sz w:val="28"/>
                                  <w:szCs w:val="26"/>
                                </w:rPr>
                              </w:pPr>
                              <w:r w:rsidRPr="00382454">
                                <w:rPr>
                                  <w:rFonts w:ascii="Comic Sans MS" w:hAnsi="Comic Sans MS" w:cs="Comic Sans MS"/>
                                  <w:b/>
                                  <w:bCs/>
                                  <w:sz w:val="28"/>
                                  <w:szCs w:val="26"/>
                                </w:rPr>
                                <w:t>Goat</w:t>
                              </w:r>
                            </w:p>
                            <w:p w:rsidR="00123BD6" w:rsidRPr="00382454" w:rsidRDefault="00123BD6" w:rsidP="00123BD6">
                              <w:pPr>
                                <w:autoSpaceDE w:val="0"/>
                                <w:autoSpaceDN w:val="0"/>
                                <w:adjustRightInd w:val="0"/>
                                <w:spacing w:line="276" w:lineRule="auto"/>
                                <w:jc w:val="both"/>
                                <w:rPr>
                                  <w:rFonts w:ascii="Comic Sans MS" w:hAnsi="Comic Sans MS" w:cs="Comic Sans MS"/>
                                  <w:b/>
                                  <w:bCs/>
                                  <w:sz w:val="28"/>
                                  <w:szCs w:val="26"/>
                                </w:rPr>
                              </w:pPr>
                            </w:p>
                            <w:p w:rsidR="00123BD6" w:rsidRPr="00FC3810" w:rsidRDefault="00123BD6" w:rsidP="00123BD6">
                              <w:pPr>
                                <w:autoSpaceDE w:val="0"/>
                                <w:autoSpaceDN w:val="0"/>
                                <w:adjustRightInd w:val="0"/>
                                <w:spacing w:line="276" w:lineRule="auto"/>
                                <w:jc w:val="both"/>
                                <w:rPr>
                                  <w:rFonts w:ascii="Comic Sans MS" w:hAnsi="Comic Sans MS" w:cs="Comic Sans MS"/>
                                  <w:b/>
                                  <w:bCs/>
                                  <w:sz w:val="28"/>
                                  <w:szCs w:val="26"/>
                                </w:rPr>
                              </w:pPr>
                              <w:r w:rsidRPr="00382454">
                                <w:rPr>
                                  <w:rFonts w:ascii="Comic Sans MS" w:hAnsi="Comic Sans MS" w:cs="Comic Sans MS"/>
                                  <w:b/>
                                  <w:bCs/>
                                  <w:sz w:val="28"/>
                                  <w:szCs w:val="26"/>
                                </w:rPr>
                                <w:t>Ink</w:t>
                              </w:r>
                            </w:p>
                            <w:p w:rsidR="00123BD6" w:rsidRPr="00FC3810" w:rsidRDefault="00123BD6" w:rsidP="00123BD6">
                              <w:pPr>
                                <w:autoSpaceDE w:val="0"/>
                                <w:autoSpaceDN w:val="0"/>
                                <w:adjustRightInd w:val="0"/>
                                <w:spacing w:line="276" w:lineRule="auto"/>
                                <w:jc w:val="both"/>
                                <w:rPr>
                                  <w:rFonts w:ascii="Comic Sans MS" w:hAnsi="Comic Sans MS" w:cs="Comic Sans MS"/>
                                  <w:b/>
                                  <w:bCs/>
                                  <w:sz w:val="28"/>
                                  <w:szCs w:val="26"/>
                                </w:rPr>
                              </w:pPr>
                            </w:p>
                            <w:p w:rsidR="00123BD6" w:rsidRPr="00FC5F17" w:rsidRDefault="00123BD6" w:rsidP="00123BD6">
                              <w:pPr>
                                <w:autoSpaceDE w:val="0"/>
                                <w:autoSpaceDN w:val="0"/>
                                <w:adjustRightInd w:val="0"/>
                                <w:spacing w:line="276" w:lineRule="auto"/>
                                <w:jc w:val="both"/>
                                <w:rPr>
                                  <w:rFonts w:ascii="Comic Sans MS" w:hAnsi="Comic Sans MS" w:cs="Comic Sans MS"/>
                                  <w:sz w:val="28"/>
                                  <w:szCs w:val="26"/>
                                </w:rPr>
                              </w:pPr>
                              <w:r w:rsidRPr="00FC3810">
                                <w:rPr>
                                  <w:rFonts w:ascii="Comic Sans MS" w:hAnsi="Comic Sans MS" w:cs="Comic Sans MS"/>
                                  <w:b/>
                                  <w:bCs/>
                                  <w:sz w:val="28"/>
                                  <w:szCs w:val="26"/>
                                </w:rPr>
                                <w:t>goat</w:t>
                              </w:r>
                            </w:p>
                          </w:txbxContent>
                        </v:textbox>
                      </v:roundrect>
                      <v:roundrect id="AutoShape 267" o:spid="_x0000_s1704"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Qi8YA&#10;AADcAAAADwAAAGRycy9kb3ducmV2LnhtbESPQWvCQBSE7wX/w/KEXkQ3JlgldZUgLRRK0aoXb8/s&#10;axLMvg27W03/fbcg9DjMzDfMct2bVlzJ+caygukkAUFcWt1wpeB4eB0vQPiArLG1TAp+yMN6NXhY&#10;Yq7tjT/pug+ViBD2OSqoQ+hyKX1Zk0E/sR1x9L6sMxiidJXUDm8RblqZJsmTNNhwXKixo01N5WX/&#10;bRQUx2ybvr+4S+Z5d65mo1nxYU9KPQ774hlEoD78h+/tN61gnmbwdyY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GBQi8YAAADcAAAADwAAAAAAAAAAAAAAAACYAgAAZHJz&#10;L2Rvd25yZXYueG1sUEsFBgAAAAAEAAQA9QAAAIsDAAAAAA==&#10;" strokecolor="blue">
                        <v:textbox inset=",.3mm,,.3mm">
                          <w:txbxContent>
                            <w:p w:rsidR="00123BD6" w:rsidRDefault="00123BD6" w:rsidP="00123BD6">
                              <w:pPr>
                                <w:rPr>
                                  <w:rFonts w:ascii="Comic Sans MS" w:hAnsi="Comic Sans MS"/>
                                  <w:color w:val="FF0000"/>
                                  <w:sz w:val="28"/>
                                  <w:szCs w:val="28"/>
                                </w:rPr>
                              </w:pPr>
                              <w:r w:rsidRPr="00D3038D">
                                <w:rPr>
                                  <w:rFonts w:ascii="Comic Sans MS" w:hAnsi="Comic Sans MS"/>
                                  <w:color w:val="FF0000"/>
                                  <w:sz w:val="28"/>
                                  <w:szCs w:val="28"/>
                                </w:rPr>
                                <w:t xml:space="preserve">pupils will be </w:t>
                              </w:r>
                              <w:r>
                                <w:rPr>
                                  <w:rFonts w:ascii="Comic Sans MS" w:hAnsi="Comic Sans MS"/>
                                  <w:color w:val="FF0000"/>
                                  <w:sz w:val="28"/>
                                  <w:szCs w:val="28"/>
                                </w:rPr>
                                <w:t>able to :</w:t>
                              </w:r>
                            </w:p>
                            <w:p w:rsidR="00123BD6" w:rsidRDefault="00123BD6" w:rsidP="00123BD6">
                              <w:pPr>
                                <w:rPr>
                                  <w:rFonts w:ascii="Comic Sans MS" w:hAnsi="Comic Sans MS"/>
                                  <w:color w:val="FF0000"/>
                                  <w:sz w:val="28"/>
                                  <w:szCs w:val="28"/>
                                </w:rPr>
                              </w:pPr>
                            </w:p>
                            <w:p w:rsidR="00123BD6" w:rsidRDefault="00123BD6" w:rsidP="00123BD6">
                              <w:pPr>
                                <w:autoSpaceDE w:val="0"/>
                                <w:autoSpaceDN w:val="0"/>
                                <w:adjustRightInd w:val="0"/>
                                <w:spacing w:line="276" w:lineRule="auto"/>
                                <w:jc w:val="both"/>
                                <w:rPr>
                                  <w:rFonts w:ascii="Comic Sans MS" w:hAnsi="Comic Sans MS" w:cs="Comic Sans MS"/>
                                  <w:b/>
                                  <w:bCs/>
                                  <w:sz w:val="28"/>
                                  <w:szCs w:val="26"/>
                                </w:rPr>
                              </w:pPr>
                            </w:p>
                            <w:p w:rsidR="00123BD6" w:rsidRPr="00382454" w:rsidRDefault="00123BD6" w:rsidP="00123BD6">
                              <w:pPr>
                                <w:autoSpaceDE w:val="0"/>
                                <w:autoSpaceDN w:val="0"/>
                                <w:adjustRightInd w:val="0"/>
                                <w:spacing w:line="276" w:lineRule="auto"/>
                                <w:jc w:val="both"/>
                                <w:rPr>
                                  <w:rFonts w:ascii="Comic Sans MS" w:hAnsi="Comic Sans MS" w:cs="Vectora LH Roman"/>
                                  <w:b/>
                                  <w:bCs/>
                                  <w:i/>
                                  <w:iCs/>
                                  <w:sz w:val="32"/>
                                  <w:szCs w:val="32"/>
                                </w:rPr>
                              </w:pPr>
                              <w:r w:rsidRPr="00382454">
                                <w:rPr>
                                  <w:rFonts w:ascii="Comic Sans MS" w:hAnsi="Comic Sans MS" w:cs="Vectora LH Roman"/>
                                  <w:b/>
                                  <w:bCs/>
                                  <w:i/>
                                  <w:iCs/>
                                  <w:sz w:val="32"/>
                                  <w:szCs w:val="32"/>
                                </w:rPr>
                                <w:t>make the sounds of the letters F , G , H , I , J</w:t>
                              </w:r>
                            </w:p>
                            <w:p w:rsidR="00123BD6" w:rsidRPr="00382454" w:rsidRDefault="00123BD6" w:rsidP="00123BD6">
                              <w:pPr>
                                <w:autoSpaceDE w:val="0"/>
                                <w:autoSpaceDN w:val="0"/>
                                <w:adjustRightInd w:val="0"/>
                                <w:spacing w:line="276" w:lineRule="auto"/>
                                <w:jc w:val="both"/>
                                <w:rPr>
                                  <w:rFonts w:ascii="Comic Sans MS" w:hAnsi="Comic Sans MS" w:cs="Vectora LH Roman"/>
                                  <w:b/>
                                  <w:bCs/>
                                  <w:i/>
                                  <w:iCs/>
                                  <w:sz w:val="32"/>
                                  <w:szCs w:val="32"/>
                                </w:rPr>
                              </w:pPr>
                            </w:p>
                            <w:p w:rsidR="00123BD6" w:rsidRPr="00382454" w:rsidRDefault="00123BD6" w:rsidP="00123BD6">
                              <w:pPr>
                                <w:autoSpaceDE w:val="0"/>
                                <w:autoSpaceDN w:val="0"/>
                                <w:adjustRightInd w:val="0"/>
                                <w:spacing w:line="276" w:lineRule="auto"/>
                                <w:jc w:val="both"/>
                                <w:rPr>
                                  <w:rFonts w:ascii="Comic Sans MS" w:hAnsi="Comic Sans MS" w:cs="Vectora LH Roman"/>
                                  <w:b/>
                                  <w:bCs/>
                                  <w:i/>
                                  <w:iCs/>
                                  <w:sz w:val="32"/>
                                  <w:szCs w:val="32"/>
                                </w:rPr>
                              </w:pPr>
                            </w:p>
                            <w:p w:rsidR="00123BD6" w:rsidRPr="00382454" w:rsidRDefault="00123BD6" w:rsidP="00123BD6">
                              <w:pPr>
                                <w:autoSpaceDE w:val="0"/>
                                <w:autoSpaceDN w:val="0"/>
                                <w:adjustRightInd w:val="0"/>
                                <w:spacing w:line="276" w:lineRule="auto"/>
                                <w:jc w:val="both"/>
                                <w:rPr>
                                  <w:rFonts w:ascii="Comic Sans MS" w:hAnsi="Comic Sans MS" w:cs="Vectora LH Roman"/>
                                  <w:b/>
                                  <w:bCs/>
                                  <w:i/>
                                  <w:iCs/>
                                  <w:sz w:val="32"/>
                                  <w:szCs w:val="32"/>
                                </w:rPr>
                              </w:pPr>
                              <w:r w:rsidRPr="00382454">
                                <w:rPr>
                                  <w:rFonts w:ascii="Comic Sans MS" w:hAnsi="Comic Sans MS" w:cs="Vectora LH Roman"/>
                                  <w:b/>
                                  <w:bCs/>
                                  <w:i/>
                                  <w:iCs/>
                                  <w:sz w:val="32"/>
                                  <w:szCs w:val="32"/>
                                </w:rPr>
                                <w:t>- write the letters from A to J</w:t>
                              </w:r>
                            </w:p>
                            <w:p w:rsidR="00123BD6" w:rsidRPr="00D3038D" w:rsidRDefault="00123BD6" w:rsidP="00123BD6">
                              <w:pPr>
                                <w:rPr>
                                  <w:rFonts w:ascii="Comic Sans MS" w:hAnsi="Comic Sans MS"/>
                                  <w:sz w:val="28"/>
                                  <w:szCs w:val="28"/>
                                </w:rPr>
                              </w:pPr>
                            </w:p>
                          </w:txbxContent>
                        </v:textbox>
                      </v:roundrect>
                    </v:group>
                    <v:roundrect id="AutoShape 268" o:spid="_x0000_s1705"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xCZ8cA&#10;AADcAAAADwAAAGRycy9kb3ducmV2LnhtbESP3WrCQBSE74W+w3IKvRHdVKS20VX6gyAqSGOgt4fs&#10;MQlmz6bZrYk+vSsUvBxm5htmtuhMJU7UuNKygudhBII4s7rkXEG6Xw5eQTiPrLGyTArO5GAxf+jN&#10;MNa25W86JT4XAcIuRgWF93UspcsKMuiGtiYO3sE2Bn2QTS51g22Am0qOouhFGiw5LBRY02dB2TH5&#10;MwreknPyQUccV5tde+lvv37Tn91aqafH7n0KwlPn7+H/9kormIzGcDsTjo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ncQmf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123BD6" w:rsidRPr="00301526" w:rsidTr="004A0B47">
                              <w:tc>
                                <w:tcPr>
                                  <w:tcW w:w="1374" w:type="dxa"/>
                                </w:tcPr>
                                <w:p w:rsidR="00123BD6" w:rsidRPr="005962F4" w:rsidRDefault="00123BD6"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123BD6" w:rsidRPr="00C818F0" w:rsidRDefault="00123BD6"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123BD6" w:rsidRDefault="00123BD6" w:rsidP="00123BD6">
                            <w:pPr>
                              <w:rPr>
                                <w:rtl/>
                              </w:rPr>
                            </w:pPr>
                          </w:p>
                          <w:p w:rsidR="00123BD6" w:rsidRDefault="00123BD6" w:rsidP="00123BD6"/>
                        </w:txbxContent>
                      </v:textbox>
                    </v:roundrect>
                  </v:group>
                </v:group>
              </v:group>
            </w:pict>
          </mc:Fallback>
        </mc:AlternateContent>
      </w:r>
      <w:r>
        <w:rPr>
          <w:noProof/>
        </w:rPr>
        <mc:AlternateContent>
          <mc:Choice Requires="wps">
            <w:drawing>
              <wp:anchor distT="0" distB="0" distL="114300" distR="114300" simplePos="0" relativeHeight="251760640" behindDoc="0" locked="0" layoutInCell="1" allowOverlap="1" wp14:anchorId="1C97807A" wp14:editId="7B28859C">
                <wp:simplePos x="0" y="0"/>
                <wp:positionH relativeFrom="column">
                  <wp:posOffset>-316865</wp:posOffset>
                </wp:positionH>
                <wp:positionV relativeFrom="paragraph">
                  <wp:posOffset>156210</wp:posOffset>
                </wp:positionV>
                <wp:extent cx="10083800" cy="1027430"/>
                <wp:effectExtent l="0" t="3810" r="0" b="0"/>
                <wp:wrapNone/>
                <wp:docPr id="725"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C02A9B">
                                  <w:pPr>
                                    <w:pStyle w:val="3"/>
                                    <w:tabs>
                                      <w:tab w:val="clear" w:pos="4153"/>
                                      <w:tab w:val="clear" w:pos="8306"/>
                                      <w:tab w:val="left" w:pos="1148"/>
                                      <w:tab w:val="center" w:pos="6979"/>
                                      <w:tab w:val="left" w:pos="11486"/>
                                    </w:tabs>
                                    <w:bidi w:val="0"/>
                                    <w:suppressOverlap/>
                                    <w:rPr>
                                      <w:b/>
                                      <w:bCs/>
                                      <w:color w:val="0070C0"/>
                                      <w:sz w:val="24"/>
                                      <w:szCs w:val="24"/>
                                    </w:rPr>
                                  </w:pP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7</w:t>
                                  </w:r>
                                </w:p>
                              </w:tc>
                              <w:tc>
                                <w:tcPr>
                                  <w:tcW w:w="2537" w:type="dxa"/>
                                  <w:shd w:val="clear" w:color="auto" w:fill="FFFFFF"/>
                                  <w:vAlign w:val="center"/>
                                </w:tcPr>
                                <w:p w:rsidR="00123BD6" w:rsidRPr="00721AC6" w:rsidRDefault="00123BD6"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A544C8" w:rsidRDefault="00123BD6" w:rsidP="00060B4A">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What does </w:t>
                                  </w:r>
                                  <w:r>
                                    <w:rPr>
                                      <w:rFonts w:ascii="MyriadPro-SemiboldIt" w:cs="MyriadPro-SemiboldIt"/>
                                      <w:b/>
                                      <w:bCs/>
                                      <w:i/>
                                      <w:iCs/>
                                      <w:sz w:val="20"/>
                                      <w:szCs w:val="20"/>
                                    </w:rPr>
                                    <w:t>“</w:t>
                                  </w:r>
                                  <w:r>
                                    <w:rPr>
                                      <w:rFonts w:ascii="MyriadPro-SemiboldIt" w:cs="MyriadPro-SemiboldIt"/>
                                      <w:b/>
                                      <w:bCs/>
                                      <w:i/>
                                      <w:iCs/>
                                      <w:sz w:val="20"/>
                                      <w:szCs w:val="20"/>
                                    </w:rPr>
                                    <w:t xml:space="preserve"> Fish</w:t>
                                  </w:r>
                                  <w:r>
                                    <w:rPr>
                                      <w:rFonts w:ascii="MyriadPro-SemiboldIt" w:cs="MyriadPro-SemiboldIt"/>
                                      <w:b/>
                                      <w:bCs/>
                                      <w:i/>
                                      <w:iCs/>
                                      <w:sz w:val="20"/>
                                      <w:szCs w:val="20"/>
                                    </w:rPr>
                                    <w:t>”</w:t>
                                  </w:r>
                                  <w:r>
                                    <w:rPr>
                                      <w:rFonts w:ascii="MyriadPro-SemiboldIt" w:cs="MyriadPro-SemiboldIt"/>
                                      <w:b/>
                                      <w:bCs/>
                                      <w:i/>
                                      <w:iCs/>
                                      <w:sz w:val="20"/>
                                      <w:szCs w:val="20"/>
                                    </w:rPr>
                                    <w:t xml:space="preserve"> mean ? Do you like it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706" type="#_x0000_t202" style="position:absolute;margin-left:-24.95pt;margin-top:12.3pt;width:794pt;height:80.9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fLKwAIAAMgFAAAOAAAAZHJzL2Uyb0RvYy54bWysVNtunDAQfa/Uf7D8TjDEewGFrZJlqSql&#10;FynpB3jBLFbBprZ32bTqv3ds9pbkpWrLA7I94zNzZo7n5t2+a9GOayOUzHB0RTDislSVkJsMf30s&#10;gjlGxjJZsVZJnuEnbvC7xds3N0Of8lg1qq24RgAiTTr0GW6s7dMwNGXDO2auVM8lGGulO2Zhqzdh&#10;pdkA6F0bxoRMw0Hpqteq5MbAaT4a8cLj1zUv7ee6NtyiNsOQm/V/7f9r9w8XNyzdaNY3ojykwf4i&#10;i44JCUFPUDmzDG21eAXViVIro2p7VaouVHUtSu45AJuIvGDz0LCeey5QHNOfymT+H2z5afdFI1Fl&#10;eBZPMJKsgyY98r1Fd2qP4mniKjT0JgXHhx5c7R4M0GnP1vT3qvxmkFTLhskNv9VaDQ1nFWQYuZvh&#10;xdURxziQ9fBRVRCIba3yQPtad658UBAE6NCpp1N3XDKlC0nI/HpOwFaCMSLxjF77BoYsPd7vtbHv&#10;ueqQW2RYQ/89PtvdG+vyYenRxYWTqhBt6zXQymcH4DieQHS46mwuD9/SnwlJVvPVnAY0nq4CSvI8&#10;uC2WNJgW0WySX+fLZR79cnEjmjaiqrh0YY7yiuifte8g9FEYJ4EZ1YrKwbmUjN6sl61GOwbyLvzn&#10;qw6Ws1v4PA1fBODyglIUU3IXJ0Exnc8CWtBJkMzIPCBRcpdMCU1oXjyndC8k/3dKaMhwMgHpeTrn&#10;pF9wI/57zY2lnbAwQFrRZRi0AZ9zYqkT4UpWfm2ZaMf1RSlc+udSQLuPjfaSdSod9Wr3671/H3RK&#10;HbQT9FpVT6BirUBiIEcYf7BolP6B0QCjJMPm+5ZpjlH7QcJLSCJK3ezxGzqZxbDRl5b1pYXJEqAy&#10;bDEal0s7zqttr8WmgUjj25PqFl5PLbysz1kd3hyMC8/uMNrcPLrce6/zAF78BgAA//8DAFBLAwQU&#10;AAYACAAAACEAmdue4eAAAAALAQAADwAAAGRycy9kb3ducmV2LnhtbEyPTU/DMAyG70j8h8hI3LZk&#10;o6vaUndCIK4gxofELWu8tqJxqiZby78nO7GbLT96/bzldra9ONHoO8cIq6UCQVw703GD8PH+vMhA&#10;+KDZ6N4xIfySh211fVXqwriJ3+i0C42IIewLjdCGMBRS+rolq/3SDcTxdnCj1SGuYyPNqKcYbnu5&#10;ViqVVnccP7R6oMeW6p/d0SJ8vhy+vxL12jzZzTC5WUm2uUS8vZkf7kEEmsM/DGf9qA5VdNq7Ixsv&#10;eoRFkucRRVgnKYgzsLnLViD2ccrSBGRVyssO1R8AAAD//wMAUEsBAi0AFAAGAAgAAAAhALaDOJL+&#10;AAAA4QEAABMAAAAAAAAAAAAAAAAAAAAAAFtDb250ZW50X1R5cGVzXS54bWxQSwECLQAUAAYACAAA&#10;ACEAOP0h/9YAAACUAQAACwAAAAAAAAAAAAAAAAAvAQAAX3JlbHMvLnJlbHNQSwECLQAUAAYACAAA&#10;ACEAiuXyysACAADIBQAADgAAAAAAAAAAAAAAAAAuAgAAZHJzL2Uyb0RvYy54bWxQSwECLQAUAAYA&#10;CAAAACEAmdue4eAAAAALAQAADwAAAAAAAAAAAAAAAAAaBQAAZHJzL2Rvd25yZXYueG1sUEsFBgAA&#10;AAAEAAQA8wAAACc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123BD6" w:rsidRPr="005070BC" w:rsidTr="0060434D">
                        <w:trPr>
                          <w:trHeight w:val="289"/>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123BD6" w:rsidRPr="00A8199B" w:rsidRDefault="00123BD6"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123BD6" w:rsidRPr="00A8199B" w:rsidRDefault="00123BD6" w:rsidP="00C02A9B">
                            <w:pPr>
                              <w:pStyle w:val="3"/>
                              <w:tabs>
                                <w:tab w:val="clear" w:pos="4153"/>
                                <w:tab w:val="clear" w:pos="8306"/>
                                <w:tab w:val="left" w:pos="1148"/>
                                <w:tab w:val="center" w:pos="6979"/>
                                <w:tab w:val="left" w:pos="11486"/>
                              </w:tabs>
                              <w:bidi w:val="0"/>
                              <w:suppressOverlap/>
                              <w:rPr>
                                <w:b/>
                                <w:bCs/>
                                <w:color w:val="0070C0"/>
                                <w:sz w:val="24"/>
                                <w:szCs w:val="24"/>
                              </w:rPr>
                            </w:pPr>
                            <w:r>
                              <w:rPr>
                                <w:b/>
                                <w:bCs/>
                                <w:color w:val="0070C0"/>
                                <w:sz w:val="24"/>
                                <w:szCs w:val="24"/>
                              </w:rPr>
                              <w:t xml:space="preserve">         </w:t>
                            </w:r>
                            <w:r>
                              <w:rPr>
                                <w:rFonts w:ascii="Arial" w:hAnsi="Arial"/>
                                <w:b/>
                                <w:bCs/>
                                <w:sz w:val="24"/>
                                <w:szCs w:val="24"/>
                              </w:rPr>
                              <w:t>How Old are you?</w:t>
                            </w:r>
                          </w:p>
                        </w:tc>
                        <w:tc>
                          <w:tcPr>
                            <w:tcW w:w="2537" w:type="dxa"/>
                            <w:shd w:val="clear" w:color="auto" w:fill="FFFFFF"/>
                            <w:vAlign w:val="center"/>
                          </w:tcPr>
                          <w:p w:rsidR="00123BD6" w:rsidRPr="00721AC6" w:rsidRDefault="00123BD6"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123BD6" w:rsidRPr="00CB0387" w:rsidTr="0060434D">
                        <w:trPr>
                          <w:trHeight w:val="270"/>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123BD6" w:rsidRPr="00721AC6" w:rsidRDefault="00123BD6"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123BD6" w:rsidRPr="004D0C65" w:rsidRDefault="00123BD6"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7</w:t>
                            </w:r>
                          </w:p>
                        </w:tc>
                        <w:tc>
                          <w:tcPr>
                            <w:tcW w:w="2537" w:type="dxa"/>
                            <w:shd w:val="clear" w:color="auto" w:fill="FFFFFF"/>
                            <w:vAlign w:val="center"/>
                          </w:tcPr>
                          <w:p w:rsidR="00123BD6" w:rsidRPr="00721AC6" w:rsidRDefault="00123BD6"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123BD6" w:rsidRPr="00CB0387" w:rsidTr="0060434D">
                        <w:trPr>
                          <w:trHeight w:val="66"/>
                        </w:trPr>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123BD6" w:rsidRPr="00A8199B" w:rsidRDefault="00123BD6"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123BD6" w:rsidRPr="00721AC6" w:rsidRDefault="00123BD6"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123BD6" w:rsidRPr="00A544C8" w:rsidRDefault="00123BD6" w:rsidP="00060B4A">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What does </w:t>
                            </w:r>
                            <w:r>
                              <w:rPr>
                                <w:rFonts w:ascii="MyriadPro-SemiboldIt" w:cs="MyriadPro-SemiboldIt"/>
                                <w:b/>
                                <w:bCs/>
                                <w:i/>
                                <w:iCs/>
                                <w:sz w:val="20"/>
                                <w:szCs w:val="20"/>
                              </w:rPr>
                              <w:t>“</w:t>
                            </w:r>
                            <w:r>
                              <w:rPr>
                                <w:rFonts w:ascii="MyriadPro-SemiboldIt" w:cs="MyriadPro-SemiboldIt"/>
                                <w:b/>
                                <w:bCs/>
                                <w:i/>
                                <w:iCs/>
                                <w:sz w:val="20"/>
                                <w:szCs w:val="20"/>
                              </w:rPr>
                              <w:t xml:space="preserve"> Fish</w:t>
                            </w:r>
                            <w:r>
                              <w:rPr>
                                <w:rFonts w:ascii="MyriadPro-SemiboldIt" w:cs="MyriadPro-SemiboldIt"/>
                                <w:b/>
                                <w:bCs/>
                                <w:i/>
                                <w:iCs/>
                                <w:sz w:val="20"/>
                                <w:szCs w:val="20"/>
                              </w:rPr>
                              <w:t>”</w:t>
                            </w:r>
                            <w:r>
                              <w:rPr>
                                <w:rFonts w:ascii="MyriadPro-SemiboldIt" w:cs="MyriadPro-SemiboldIt"/>
                                <w:b/>
                                <w:bCs/>
                                <w:i/>
                                <w:iCs/>
                                <w:sz w:val="20"/>
                                <w:szCs w:val="20"/>
                              </w:rPr>
                              <w:t xml:space="preserve"> mean ? Do you like it ?</w:t>
                            </w:r>
                          </w:p>
                        </w:tc>
                        <w:tc>
                          <w:tcPr>
                            <w:tcW w:w="2537" w:type="dxa"/>
                            <w:shd w:val="clear" w:color="auto" w:fill="FFFFFF"/>
                            <w:vAlign w:val="center"/>
                          </w:tcPr>
                          <w:p w:rsidR="00123BD6" w:rsidRPr="00060B4A" w:rsidRDefault="00123BD6"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123BD6" w:rsidRDefault="00123BD6" w:rsidP="00123BD6"/>
                  </w:txbxContent>
                </v:textbox>
              </v:shape>
            </w:pict>
          </mc:Fallback>
        </mc:AlternateContent>
      </w:r>
    </w:p>
    <w:p w:rsidR="00B417B4" w:rsidRDefault="00B417B4" w:rsidP="00016B91"/>
    <w:sectPr w:rsidR="00B417B4" w:rsidSect="00C22E1F">
      <w:pgSz w:w="16840" w:h="11907" w:orient="landscape" w:code="9"/>
      <w:pgMar w:top="737" w:right="737" w:bottom="737" w:left="737"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ctora LH Roman">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onotype Koufi">
    <w:panose1 w:val="00000000000000000000"/>
    <w:charset w:val="B2"/>
    <w:family w:val="auto"/>
    <w:pitch w:val="variable"/>
    <w:sig w:usb0="02942001" w:usb1="03D40006" w:usb2="02620000" w:usb3="00000000" w:csb0="00000040" w:csb1="00000000"/>
  </w:font>
  <w:font w:name="Arial Rounded MT Bold">
    <w:panose1 w:val="020F0704030504030204"/>
    <w:charset w:val="00"/>
    <w:family w:val="swiss"/>
    <w:pitch w:val="variable"/>
    <w:sig w:usb0="00000003" w:usb1="00000000" w:usb2="00000000" w:usb3="00000000" w:csb0="00000001" w:csb1="00000000"/>
  </w:font>
  <w:font w:name="Perpetua">
    <w:panose1 w:val="02020502060401020303"/>
    <w:charset w:val="00"/>
    <w:family w:val="roman"/>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 Charming Font Superexpanded">
    <w:altName w:val="Courier New"/>
    <w:charset w:val="00"/>
    <w:family w:val="auto"/>
    <w:pitch w:val="variable"/>
    <w:sig w:usb0="00000003" w:usb1="00000000" w:usb2="00000000" w:usb3="00000000" w:csb0="00000001" w:csb1="00000000"/>
  </w:font>
  <w:font w:name="MyriadPro-Light">
    <w:altName w:val="Times New Roman"/>
    <w:panose1 w:val="00000000000000000000"/>
    <w:charset w:val="B2"/>
    <w:family w:val="auto"/>
    <w:notTrueType/>
    <w:pitch w:val="default"/>
    <w:sig w:usb0="00002001" w:usb1="00000000" w:usb2="00000000" w:usb3="00000000" w:csb0="00000040" w:csb1="00000000"/>
  </w:font>
  <w:font w:name="Arial-BoldMT">
    <w:altName w:val="Arial"/>
    <w:panose1 w:val="00000000000000000000"/>
    <w:charset w:val="00"/>
    <w:family w:val="swiss"/>
    <w:notTrueType/>
    <w:pitch w:val="default"/>
    <w:sig w:usb0="00000003" w:usb1="00000000" w:usb2="00000000" w:usb3="00000000" w:csb0="00000001" w:csb1="00000000"/>
  </w:font>
  <w:font w:name="VectoraLH-Roman">
    <w:panose1 w:val="00000000000000000000"/>
    <w:charset w:val="B2"/>
    <w:family w:val="auto"/>
    <w:notTrueType/>
    <w:pitch w:val="default"/>
    <w:sig w:usb0="00002001" w:usb1="00000000" w:usb2="00000000" w:usb3="00000000" w:csb0="00000040" w:csb1="00000000"/>
  </w:font>
  <w:font w:name="MyriadPro-SemiboldIt">
    <w:altName w:val="Times New Roman"/>
    <w:panose1 w:val="00000000000000000000"/>
    <w:charset w:val="B2"/>
    <w:family w:val="auto"/>
    <w:notTrueType/>
    <w:pitch w:val="default"/>
    <w:sig w:usb0="00002000" w:usb1="00000000" w:usb2="00000000" w:usb3="00000000" w:csb0="00000040" w:csb1="00000000"/>
  </w:font>
  <w:font w:name="MyriadPro-Black">
    <w:altName w:val="Times New Roman"/>
    <w:panose1 w:val="00000000000000000000"/>
    <w:charset w:val="B2"/>
    <w:family w:val="auto"/>
    <w:notTrueType/>
    <w:pitch w:val="default"/>
    <w:sig w:usb0="00002000" w:usb1="00000000" w:usb2="00000000" w:usb3="00000000" w:csb0="00000040" w:csb1="00000000"/>
  </w:font>
  <w:font w:name="Wingdings-Regular">
    <w:altName w:val="Times New Roman"/>
    <w:panose1 w:val="00000000000000000000"/>
    <w:charset w:val="00"/>
    <w:family w:val="auto"/>
    <w:notTrueType/>
    <w:pitch w:val="default"/>
    <w:sig w:usb0="00000003" w:usb1="00000000" w:usb2="00000000" w:usb3="00000000" w:csb0="00000001" w:csb1="00000000"/>
  </w:font>
  <w:font w:name="MyriadPro-Semibold">
    <w:altName w:val="Times New Roman"/>
    <w:panose1 w:val="00000000000000000000"/>
    <w:charset w:val="B2"/>
    <w:family w:val="auto"/>
    <w:notTrueType/>
    <w:pitch w:val="default"/>
    <w:sig w:usb0="00002001" w:usb1="00000000" w:usb2="00000000" w:usb3="00000000" w:csb0="00000040" w:csb1="00000000"/>
  </w:font>
  <w:font w:name="FolioStd-Bold">
    <w:altName w:val="Times New Roman"/>
    <w:panose1 w:val="00000000000000000000"/>
    <w:charset w:val="00"/>
    <w:family w:val="auto"/>
    <w:notTrueType/>
    <w:pitch w:val="default"/>
    <w:sig w:usb0="00000003" w:usb1="00000000" w:usb2="00000000" w:usb3="00000000" w:csb0="00000001" w:csb1="00000000"/>
  </w:font>
  <w:font w:name="Cafeteria-Bold">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11ED9"/>
    <w:multiLevelType w:val="hybridMultilevel"/>
    <w:tmpl w:val="9BF4780E"/>
    <w:lvl w:ilvl="0" w:tplc="3656CF5C">
      <w:start w:val="3"/>
      <w:numFmt w:val="decimal"/>
      <w:lvlText w:val="%1."/>
      <w:lvlJc w:val="left"/>
      <w:pPr>
        <w:tabs>
          <w:tab w:val="num" w:pos="720"/>
        </w:tabs>
        <w:ind w:left="720" w:hanging="360"/>
      </w:pPr>
      <w:rPr>
        <w:rFonts w:hint="default"/>
        <w:color w:val="FF00FF"/>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1742766E"/>
    <w:multiLevelType w:val="hybridMultilevel"/>
    <w:tmpl w:val="8A66FDC8"/>
    <w:lvl w:ilvl="0" w:tplc="968AC142">
      <w:start w:val="1"/>
      <w:numFmt w:val="bullet"/>
      <w:lvlText w:val="-"/>
      <w:lvlJc w:val="left"/>
      <w:pPr>
        <w:ind w:left="720" w:hanging="360"/>
      </w:pPr>
      <w:rPr>
        <w:rFonts w:ascii="Comic Sans MS" w:eastAsia="Times New Roman" w:hAnsi="Comic Sans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3766C48"/>
    <w:multiLevelType w:val="hybridMultilevel"/>
    <w:tmpl w:val="DBF6304E"/>
    <w:lvl w:ilvl="0" w:tplc="3E0CE5A8">
      <w:start w:val="1"/>
      <w:numFmt w:val="decimal"/>
      <w:lvlText w:val="%1."/>
      <w:lvlJc w:val="left"/>
      <w:pPr>
        <w:ind w:left="780" w:hanging="4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6FB7C3E"/>
    <w:multiLevelType w:val="hybridMultilevel"/>
    <w:tmpl w:val="22DCDE16"/>
    <w:lvl w:ilvl="0" w:tplc="C3FAD1F4">
      <w:start w:val="1"/>
      <w:numFmt w:val="decimal"/>
      <w:lvlText w:val="%1-"/>
      <w:lvlJc w:val="left"/>
      <w:pPr>
        <w:ind w:left="360" w:hanging="360"/>
      </w:pPr>
      <w:rPr>
        <w:rFonts w:ascii="Comic Sans MS" w:hAnsi="Comic Sans MS" w:hint="default"/>
        <w:color w:val="000000" w:themeColor="text1"/>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44930B0A"/>
    <w:multiLevelType w:val="hybridMultilevel"/>
    <w:tmpl w:val="958493F0"/>
    <w:lvl w:ilvl="0" w:tplc="FE0A4CF4">
      <w:start w:val="1"/>
      <w:numFmt w:val="bullet"/>
      <w:lvlText w:val="-"/>
      <w:lvlJc w:val="left"/>
      <w:pPr>
        <w:ind w:left="720" w:hanging="360"/>
      </w:pPr>
      <w:rPr>
        <w:rFonts w:ascii="Comic Sans MS" w:eastAsia="Times New Roman" w:hAnsi="Comic Sans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8C334F6"/>
    <w:multiLevelType w:val="hybridMultilevel"/>
    <w:tmpl w:val="0F883E10"/>
    <w:lvl w:ilvl="0" w:tplc="058E728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E484390"/>
    <w:multiLevelType w:val="hybridMultilevel"/>
    <w:tmpl w:val="BAB66520"/>
    <w:lvl w:ilvl="0" w:tplc="7A2EC4EA">
      <w:start w:val="1"/>
      <w:numFmt w:val="decimal"/>
      <w:lvlText w:val="%1."/>
      <w:lvlJc w:val="left"/>
      <w:pPr>
        <w:ind w:left="780" w:hanging="4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E910BE4"/>
    <w:multiLevelType w:val="hybridMultilevel"/>
    <w:tmpl w:val="D48A47D4"/>
    <w:lvl w:ilvl="0" w:tplc="20CC79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7B3542D"/>
    <w:multiLevelType w:val="hybridMultilevel"/>
    <w:tmpl w:val="0BBA4F0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9">
    <w:nsid w:val="7BBD6803"/>
    <w:multiLevelType w:val="hybridMultilevel"/>
    <w:tmpl w:val="039CC1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F343478"/>
    <w:multiLevelType w:val="hybridMultilevel"/>
    <w:tmpl w:val="04F0B902"/>
    <w:lvl w:ilvl="0" w:tplc="4C46989C">
      <w:start w:val="1"/>
      <w:numFmt w:val="bullet"/>
      <w:lvlText w:val="-"/>
      <w:lvlJc w:val="left"/>
      <w:pPr>
        <w:ind w:left="720" w:hanging="360"/>
      </w:pPr>
      <w:rPr>
        <w:rFonts w:ascii="Comic Sans MS" w:eastAsia="Times New Roman" w:hAnsi="Comic Sans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10"/>
  </w:num>
  <w:num w:numId="4">
    <w:abstractNumId w:val="1"/>
  </w:num>
  <w:num w:numId="5">
    <w:abstractNumId w:val="5"/>
  </w:num>
  <w:num w:numId="6">
    <w:abstractNumId w:val="4"/>
  </w:num>
  <w:num w:numId="7">
    <w:abstractNumId w:val="3"/>
  </w:num>
  <w:num w:numId="8">
    <w:abstractNumId w:val="2"/>
  </w:num>
  <w:num w:numId="9">
    <w:abstractNumId w:val="6"/>
  </w:num>
  <w:num w:numId="10">
    <w:abstractNumId w:val="7"/>
  </w:num>
  <w:num w:numId="11">
    <w:abstractNumId w:val="8"/>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2E1F"/>
    <w:rsid w:val="0000061C"/>
    <w:rsid w:val="00000FF1"/>
    <w:rsid w:val="000013A5"/>
    <w:rsid w:val="00013745"/>
    <w:rsid w:val="00013D92"/>
    <w:rsid w:val="00016B91"/>
    <w:rsid w:val="00017B0E"/>
    <w:rsid w:val="00023D94"/>
    <w:rsid w:val="0002702B"/>
    <w:rsid w:val="000340B5"/>
    <w:rsid w:val="00042973"/>
    <w:rsid w:val="0005682C"/>
    <w:rsid w:val="00060B4A"/>
    <w:rsid w:val="000635B7"/>
    <w:rsid w:val="00064221"/>
    <w:rsid w:val="000772CC"/>
    <w:rsid w:val="000974DC"/>
    <w:rsid w:val="000A1439"/>
    <w:rsid w:val="000A54B8"/>
    <w:rsid w:val="000C4191"/>
    <w:rsid w:val="000C794F"/>
    <w:rsid w:val="000D4713"/>
    <w:rsid w:val="000E1BB9"/>
    <w:rsid w:val="000E674E"/>
    <w:rsid w:val="000E7274"/>
    <w:rsid w:val="000E799B"/>
    <w:rsid w:val="000F24F0"/>
    <w:rsid w:val="000F76FE"/>
    <w:rsid w:val="00100175"/>
    <w:rsid w:val="00101398"/>
    <w:rsid w:val="00102DF3"/>
    <w:rsid w:val="00107DD8"/>
    <w:rsid w:val="00123BD6"/>
    <w:rsid w:val="00142637"/>
    <w:rsid w:val="001455D6"/>
    <w:rsid w:val="00151BD5"/>
    <w:rsid w:val="0015699F"/>
    <w:rsid w:val="00157FB3"/>
    <w:rsid w:val="0016784A"/>
    <w:rsid w:val="00173E99"/>
    <w:rsid w:val="00183C92"/>
    <w:rsid w:val="001843EF"/>
    <w:rsid w:val="00192FF2"/>
    <w:rsid w:val="001A6DE9"/>
    <w:rsid w:val="001B6D7C"/>
    <w:rsid w:val="001D06A0"/>
    <w:rsid w:val="001F05EB"/>
    <w:rsid w:val="00202A37"/>
    <w:rsid w:val="00225363"/>
    <w:rsid w:val="0023192C"/>
    <w:rsid w:val="00232B1A"/>
    <w:rsid w:val="00233EDA"/>
    <w:rsid w:val="00236A7E"/>
    <w:rsid w:val="00237D95"/>
    <w:rsid w:val="00241073"/>
    <w:rsid w:val="00252306"/>
    <w:rsid w:val="002574C2"/>
    <w:rsid w:val="00260CAE"/>
    <w:rsid w:val="002736AB"/>
    <w:rsid w:val="00286B64"/>
    <w:rsid w:val="002A0A31"/>
    <w:rsid w:val="002B0B42"/>
    <w:rsid w:val="002B1409"/>
    <w:rsid w:val="002B42FC"/>
    <w:rsid w:val="002B4783"/>
    <w:rsid w:val="002D24A2"/>
    <w:rsid w:val="002D30E1"/>
    <w:rsid w:val="002E5FFC"/>
    <w:rsid w:val="003021C5"/>
    <w:rsid w:val="00307060"/>
    <w:rsid w:val="0031390D"/>
    <w:rsid w:val="00315236"/>
    <w:rsid w:val="00320ECE"/>
    <w:rsid w:val="00321483"/>
    <w:rsid w:val="00331514"/>
    <w:rsid w:val="00334D36"/>
    <w:rsid w:val="00342CCC"/>
    <w:rsid w:val="00345E00"/>
    <w:rsid w:val="003469A5"/>
    <w:rsid w:val="003550AB"/>
    <w:rsid w:val="0036639B"/>
    <w:rsid w:val="003665C6"/>
    <w:rsid w:val="003700F8"/>
    <w:rsid w:val="00372466"/>
    <w:rsid w:val="0039043A"/>
    <w:rsid w:val="00394AA3"/>
    <w:rsid w:val="00396CEF"/>
    <w:rsid w:val="003A285F"/>
    <w:rsid w:val="003B0D37"/>
    <w:rsid w:val="003B2F2B"/>
    <w:rsid w:val="003B412D"/>
    <w:rsid w:val="003C11A8"/>
    <w:rsid w:val="003C323A"/>
    <w:rsid w:val="0041490C"/>
    <w:rsid w:val="004341B7"/>
    <w:rsid w:val="0044052D"/>
    <w:rsid w:val="00444507"/>
    <w:rsid w:val="00446A1C"/>
    <w:rsid w:val="0045037E"/>
    <w:rsid w:val="00450892"/>
    <w:rsid w:val="0045545B"/>
    <w:rsid w:val="00463559"/>
    <w:rsid w:val="00464AC4"/>
    <w:rsid w:val="00483B8F"/>
    <w:rsid w:val="0049453F"/>
    <w:rsid w:val="00494928"/>
    <w:rsid w:val="00495E4C"/>
    <w:rsid w:val="004A0B47"/>
    <w:rsid w:val="004A1443"/>
    <w:rsid w:val="004B39D0"/>
    <w:rsid w:val="004B6256"/>
    <w:rsid w:val="004C1949"/>
    <w:rsid w:val="004C293C"/>
    <w:rsid w:val="004C3F09"/>
    <w:rsid w:val="004C5C5A"/>
    <w:rsid w:val="004D0C65"/>
    <w:rsid w:val="004D2769"/>
    <w:rsid w:val="004F4FCF"/>
    <w:rsid w:val="004F6042"/>
    <w:rsid w:val="00520AD8"/>
    <w:rsid w:val="005277CF"/>
    <w:rsid w:val="005372D6"/>
    <w:rsid w:val="00545A90"/>
    <w:rsid w:val="00546B40"/>
    <w:rsid w:val="00560D8E"/>
    <w:rsid w:val="00563FF3"/>
    <w:rsid w:val="005733CE"/>
    <w:rsid w:val="0057491B"/>
    <w:rsid w:val="00581AC5"/>
    <w:rsid w:val="005962F4"/>
    <w:rsid w:val="005B3A2F"/>
    <w:rsid w:val="005B7D79"/>
    <w:rsid w:val="005C6A4D"/>
    <w:rsid w:val="005D2824"/>
    <w:rsid w:val="005D2872"/>
    <w:rsid w:val="005D3E11"/>
    <w:rsid w:val="005E1B52"/>
    <w:rsid w:val="005E3BB2"/>
    <w:rsid w:val="005F431F"/>
    <w:rsid w:val="005F6689"/>
    <w:rsid w:val="00600042"/>
    <w:rsid w:val="006004D0"/>
    <w:rsid w:val="006041BC"/>
    <w:rsid w:val="0060434D"/>
    <w:rsid w:val="00605AE7"/>
    <w:rsid w:val="00606FD6"/>
    <w:rsid w:val="00614016"/>
    <w:rsid w:val="00620378"/>
    <w:rsid w:val="00622023"/>
    <w:rsid w:val="00626FA9"/>
    <w:rsid w:val="00633C95"/>
    <w:rsid w:val="00634E0F"/>
    <w:rsid w:val="00643BB3"/>
    <w:rsid w:val="00645332"/>
    <w:rsid w:val="00646B2A"/>
    <w:rsid w:val="0064790A"/>
    <w:rsid w:val="00651A40"/>
    <w:rsid w:val="00651F40"/>
    <w:rsid w:val="00663FB0"/>
    <w:rsid w:val="00671D84"/>
    <w:rsid w:val="006752E7"/>
    <w:rsid w:val="00682660"/>
    <w:rsid w:val="00683598"/>
    <w:rsid w:val="006851B9"/>
    <w:rsid w:val="00685EBE"/>
    <w:rsid w:val="00687378"/>
    <w:rsid w:val="00695DE4"/>
    <w:rsid w:val="00697F91"/>
    <w:rsid w:val="006A2ADE"/>
    <w:rsid w:val="006D6066"/>
    <w:rsid w:val="006E3376"/>
    <w:rsid w:val="006E3E54"/>
    <w:rsid w:val="006E5704"/>
    <w:rsid w:val="006E7EF8"/>
    <w:rsid w:val="006F2C72"/>
    <w:rsid w:val="007063FF"/>
    <w:rsid w:val="0071093A"/>
    <w:rsid w:val="00715ECF"/>
    <w:rsid w:val="00721F2E"/>
    <w:rsid w:val="00723261"/>
    <w:rsid w:val="00727A48"/>
    <w:rsid w:val="00730578"/>
    <w:rsid w:val="00743BE6"/>
    <w:rsid w:val="00744891"/>
    <w:rsid w:val="007545EF"/>
    <w:rsid w:val="00766932"/>
    <w:rsid w:val="00767853"/>
    <w:rsid w:val="00770987"/>
    <w:rsid w:val="00777569"/>
    <w:rsid w:val="007805C0"/>
    <w:rsid w:val="007919B2"/>
    <w:rsid w:val="00794082"/>
    <w:rsid w:val="007A5E68"/>
    <w:rsid w:val="007A66C5"/>
    <w:rsid w:val="007B5D13"/>
    <w:rsid w:val="007C0BE7"/>
    <w:rsid w:val="007C2EE1"/>
    <w:rsid w:val="007E003A"/>
    <w:rsid w:val="007E3491"/>
    <w:rsid w:val="007F1E4A"/>
    <w:rsid w:val="00816647"/>
    <w:rsid w:val="00822ED5"/>
    <w:rsid w:val="00827A40"/>
    <w:rsid w:val="008325D5"/>
    <w:rsid w:val="00851F72"/>
    <w:rsid w:val="00852FDA"/>
    <w:rsid w:val="00860F74"/>
    <w:rsid w:val="008622FC"/>
    <w:rsid w:val="00874DEB"/>
    <w:rsid w:val="00877B1C"/>
    <w:rsid w:val="008824BC"/>
    <w:rsid w:val="008828EC"/>
    <w:rsid w:val="008845F9"/>
    <w:rsid w:val="00892EE9"/>
    <w:rsid w:val="008B37F8"/>
    <w:rsid w:val="008B7D54"/>
    <w:rsid w:val="008D4BC4"/>
    <w:rsid w:val="008D760C"/>
    <w:rsid w:val="008E657A"/>
    <w:rsid w:val="00904109"/>
    <w:rsid w:val="00913EFC"/>
    <w:rsid w:val="009249D4"/>
    <w:rsid w:val="009530F6"/>
    <w:rsid w:val="009A0E7B"/>
    <w:rsid w:val="009A39E8"/>
    <w:rsid w:val="009A5354"/>
    <w:rsid w:val="009B0489"/>
    <w:rsid w:val="009B0699"/>
    <w:rsid w:val="00A11862"/>
    <w:rsid w:val="00A13784"/>
    <w:rsid w:val="00A21A46"/>
    <w:rsid w:val="00A246A8"/>
    <w:rsid w:val="00A325D0"/>
    <w:rsid w:val="00A46696"/>
    <w:rsid w:val="00A544C8"/>
    <w:rsid w:val="00A60CB2"/>
    <w:rsid w:val="00A715F3"/>
    <w:rsid w:val="00A755D2"/>
    <w:rsid w:val="00A75E8D"/>
    <w:rsid w:val="00A82C28"/>
    <w:rsid w:val="00A92633"/>
    <w:rsid w:val="00A94658"/>
    <w:rsid w:val="00A95C06"/>
    <w:rsid w:val="00AB5D30"/>
    <w:rsid w:val="00AD1D18"/>
    <w:rsid w:val="00AD7512"/>
    <w:rsid w:val="00AD7F61"/>
    <w:rsid w:val="00AF48A8"/>
    <w:rsid w:val="00B06E22"/>
    <w:rsid w:val="00B10683"/>
    <w:rsid w:val="00B21F00"/>
    <w:rsid w:val="00B2334E"/>
    <w:rsid w:val="00B24040"/>
    <w:rsid w:val="00B25ECE"/>
    <w:rsid w:val="00B36B10"/>
    <w:rsid w:val="00B417B4"/>
    <w:rsid w:val="00B5221B"/>
    <w:rsid w:val="00B564CD"/>
    <w:rsid w:val="00B56613"/>
    <w:rsid w:val="00B64395"/>
    <w:rsid w:val="00B655A9"/>
    <w:rsid w:val="00B81B14"/>
    <w:rsid w:val="00B900B1"/>
    <w:rsid w:val="00B941FB"/>
    <w:rsid w:val="00B97F5A"/>
    <w:rsid w:val="00BE0050"/>
    <w:rsid w:val="00BE1199"/>
    <w:rsid w:val="00BE1CCB"/>
    <w:rsid w:val="00BE2AB9"/>
    <w:rsid w:val="00BF6D8C"/>
    <w:rsid w:val="00C02E29"/>
    <w:rsid w:val="00C036BC"/>
    <w:rsid w:val="00C049B5"/>
    <w:rsid w:val="00C22E1F"/>
    <w:rsid w:val="00C30E20"/>
    <w:rsid w:val="00C333E0"/>
    <w:rsid w:val="00C40228"/>
    <w:rsid w:val="00C44C79"/>
    <w:rsid w:val="00C57383"/>
    <w:rsid w:val="00C64664"/>
    <w:rsid w:val="00C66216"/>
    <w:rsid w:val="00C7713D"/>
    <w:rsid w:val="00C8148C"/>
    <w:rsid w:val="00C909CC"/>
    <w:rsid w:val="00C93D14"/>
    <w:rsid w:val="00CB07AF"/>
    <w:rsid w:val="00CB361E"/>
    <w:rsid w:val="00CF0671"/>
    <w:rsid w:val="00CF2F5D"/>
    <w:rsid w:val="00D14B90"/>
    <w:rsid w:val="00D22F56"/>
    <w:rsid w:val="00D3038D"/>
    <w:rsid w:val="00D30573"/>
    <w:rsid w:val="00D3628D"/>
    <w:rsid w:val="00D4579F"/>
    <w:rsid w:val="00D64CCD"/>
    <w:rsid w:val="00D662C2"/>
    <w:rsid w:val="00D800EE"/>
    <w:rsid w:val="00D9687F"/>
    <w:rsid w:val="00DA4B28"/>
    <w:rsid w:val="00DA6277"/>
    <w:rsid w:val="00DB4C4F"/>
    <w:rsid w:val="00DB771C"/>
    <w:rsid w:val="00DB791E"/>
    <w:rsid w:val="00DC6FA4"/>
    <w:rsid w:val="00DD70CC"/>
    <w:rsid w:val="00DD759D"/>
    <w:rsid w:val="00DE1374"/>
    <w:rsid w:val="00DE77CE"/>
    <w:rsid w:val="00E05B8D"/>
    <w:rsid w:val="00E173C0"/>
    <w:rsid w:val="00E25833"/>
    <w:rsid w:val="00E31612"/>
    <w:rsid w:val="00E36E07"/>
    <w:rsid w:val="00E37A06"/>
    <w:rsid w:val="00E42A1B"/>
    <w:rsid w:val="00E44CEC"/>
    <w:rsid w:val="00E472AD"/>
    <w:rsid w:val="00E4730F"/>
    <w:rsid w:val="00E55506"/>
    <w:rsid w:val="00E62978"/>
    <w:rsid w:val="00E72FEE"/>
    <w:rsid w:val="00E755E0"/>
    <w:rsid w:val="00E756D9"/>
    <w:rsid w:val="00E7585B"/>
    <w:rsid w:val="00E76B24"/>
    <w:rsid w:val="00E8095D"/>
    <w:rsid w:val="00E90606"/>
    <w:rsid w:val="00E920C0"/>
    <w:rsid w:val="00E97699"/>
    <w:rsid w:val="00EA042D"/>
    <w:rsid w:val="00EA1507"/>
    <w:rsid w:val="00EC1EF9"/>
    <w:rsid w:val="00EF11D5"/>
    <w:rsid w:val="00EF1602"/>
    <w:rsid w:val="00EF34C9"/>
    <w:rsid w:val="00F01A38"/>
    <w:rsid w:val="00F25FDE"/>
    <w:rsid w:val="00F30AB5"/>
    <w:rsid w:val="00F3510A"/>
    <w:rsid w:val="00F37AD7"/>
    <w:rsid w:val="00F51E28"/>
    <w:rsid w:val="00F564F2"/>
    <w:rsid w:val="00F6550B"/>
    <w:rsid w:val="00F67A56"/>
    <w:rsid w:val="00F7110E"/>
    <w:rsid w:val="00F71C98"/>
    <w:rsid w:val="00F74E5E"/>
    <w:rsid w:val="00F76873"/>
    <w:rsid w:val="00F92ABB"/>
    <w:rsid w:val="00F92F0B"/>
    <w:rsid w:val="00F9321E"/>
    <w:rsid w:val="00F95EF4"/>
    <w:rsid w:val="00FA20B0"/>
    <w:rsid w:val="00FC5F17"/>
    <w:rsid w:val="00FD1265"/>
    <w:rsid w:val="00FD7DB1"/>
    <w:rsid w:val="00FD7DBF"/>
    <w:rsid w:val="00FE7F44"/>
    <w:rsid w:val="00FF28A6"/>
    <w:rsid w:val="00FF37B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60" style="mso-position-horizontal-relative:margin" fillcolor="white" strokecolor="#60c">
      <v:fill color="white"/>
      <v:stroke color="#60c"/>
      <v:textbox inset=",0,,0"/>
      <o:colormru v:ext="edit" colors="#60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60CB2"/>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rsid w:val="003700F8"/>
    <w:rPr>
      <w:rFonts w:ascii="Tahoma" w:hAnsi="Tahoma" w:cs="Tahoma"/>
      <w:sz w:val="16"/>
      <w:szCs w:val="16"/>
    </w:rPr>
  </w:style>
  <w:style w:type="character" w:customStyle="1" w:styleId="Char">
    <w:name w:val="نص في بالون Char"/>
    <w:basedOn w:val="a0"/>
    <w:link w:val="a3"/>
    <w:rsid w:val="003700F8"/>
    <w:rPr>
      <w:rFonts w:ascii="Tahoma" w:hAnsi="Tahoma" w:cs="Tahoma"/>
      <w:sz w:val="16"/>
      <w:szCs w:val="16"/>
    </w:rPr>
  </w:style>
  <w:style w:type="paragraph" w:customStyle="1" w:styleId="Default">
    <w:name w:val="Default"/>
    <w:rsid w:val="008E657A"/>
    <w:pPr>
      <w:autoSpaceDE w:val="0"/>
      <w:autoSpaceDN w:val="0"/>
      <w:adjustRightInd w:val="0"/>
    </w:pPr>
    <w:rPr>
      <w:rFonts w:ascii="Vectora LH Roman" w:hAnsi="Vectora LH Roman" w:cs="Vectora LH Roman"/>
      <w:color w:val="000000"/>
      <w:sz w:val="24"/>
      <w:szCs w:val="24"/>
    </w:rPr>
  </w:style>
  <w:style w:type="paragraph" w:styleId="a4">
    <w:name w:val="header"/>
    <w:basedOn w:val="a"/>
    <w:link w:val="Char0"/>
    <w:uiPriority w:val="99"/>
    <w:unhideWhenUsed/>
    <w:rsid w:val="00F01A38"/>
    <w:pPr>
      <w:tabs>
        <w:tab w:val="center" w:pos="4153"/>
        <w:tab w:val="right" w:pos="8306"/>
      </w:tabs>
      <w:bidi/>
    </w:pPr>
    <w:rPr>
      <w:rFonts w:ascii="Calibri" w:eastAsia="Calibri" w:hAnsi="Calibri" w:cs="Arial"/>
      <w:sz w:val="22"/>
      <w:szCs w:val="22"/>
    </w:rPr>
  </w:style>
  <w:style w:type="character" w:customStyle="1" w:styleId="Char0">
    <w:name w:val="رأس الصفحة Char"/>
    <w:basedOn w:val="a0"/>
    <w:link w:val="a4"/>
    <w:uiPriority w:val="99"/>
    <w:rsid w:val="00F01A38"/>
    <w:rPr>
      <w:rFonts w:ascii="Calibri" w:eastAsia="Calibri" w:hAnsi="Calibri" w:cs="Arial"/>
      <w:sz w:val="22"/>
      <w:szCs w:val="22"/>
    </w:rPr>
  </w:style>
  <w:style w:type="paragraph" w:customStyle="1" w:styleId="3">
    <w:name w:val="3"/>
    <w:basedOn w:val="a"/>
    <w:next w:val="a4"/>
    <w:uiPriority w:val="99"/>
    <w:unhideWhenUsed/>
    <w:rsid w:val="00F01A38"/>
    <w:pPr>
      <w:tabs>
        <w:tab w:val="center" w:pos="4153"/>
        <w:tab w:val="right" w:pos="8306"/>
      </w:tabs>
      <w:bidi/>
    </w:pPr>
    <w:rPr>
      <w:rFonts w:ascii="Calibri" w:eastAsia="Calibri" w:hAnsi="Calibri" w:cs="Arial"/>
      <w:sz w:val="20"/>
      <w:szCs w:val="20"/>
    </w:rPr>
  </w:style>
  <w:style w:type="character" w:customStyle="1" w:styleId="shorttext">
    <w:name w:val="short_text"/>
    <w:basedOn w:val="a0"/>
    <w:rsid w:val="00F01A38"/>
  </w:style>
  <w:style w:type="character" w:customStyle="1" w:styleId="hps">
    <w:name w:val="hps"/>
    <w:basedOn w:val="a0"/>
    <w:rsid w:val="00F01A38"/>
  </w:style>
  <w:style w:type="paragraph" w:styleId="a5">
    <w:name w:val="List Paragraph"/>
    <w:basedOn w:val="a"/>
    <w:uiPriority w:val="34"/>
    <w:qFormat/>
    <w:rsid w:val="00682660"/>
    <w:pPr>
      <w:ind w:left="720"/>
      <w:contextualSpacing/>
    </w:pPr>
  </w:style>
  <w:style w:type="character" w:customStyle="1" w:styleId="apple-converted-space">
    <w:name w:val="apple-converted-space"/>
    <w:rsid w:val="00183C92"/>
  </w:style>
  <w:style w:type="paragraph" w:styleId="a6">
    <w:name w:val="Normal (Web)"/>
    <w:basedOn w:val="a"/>
    <w:uiPriority w:val="99"/>
    <w:unhideWhenUsed/>
    <w:rsid w:val="00183C92"/>
    <w:pPr>
      <w:spacing w:before="100" w:beforeAutospacing="1" w:after="100" w:afterAutospacing="1"/>
    </w:pPr>
  </w:style>
  <w:style w:type="character" w:customStyle="1" w:styleId="shorttext1">
    <w:name w:val="short_text1"/>
    <w:rsid w:val="00183C92"/>
    <w:rPr>
      <w:sz w:val="36"/>
      <w:szCs w:val="36"/>
    </w:rPr>
  </w:style>
  <w:style w:type="table" w:styleId="-2">
    <w:name w:val="Light Shading Accent 2"/>
    <w:basedOn w:val="a1"/>
    <w:uiPriority w:val="60"/>
    <w:rsid w:val="00123BD6"/>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60CB2"/>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rsid w:val="003700F8"/>
    <w:rPr>
      <w:rFonts w:ascii="Tahoma" w:hAnsi="Tahoma" w:cs="Tahoma"/>
      <w:sz w:val="16"/>
      <w:szCs w:val="16"/>
    </w:rPr>
  </w:style>
  <w:style w:type="character" w:customStyle="1" w:styleId="Char">
    <w:name w:val="نص في بالون Char"/>
    <w:basedOn w:val="a0"/>
    <w:link w:val="a3"/>
    <w:rsid w:val="003700F8"/>
    <w:rPr>
      <w:rFonts w:ascii="Tahoma" w:hAnsi="Tahoma" w:cs="Tahoma"/>
      <w:sz w:val="16"/>
      <w:szCs w:val="16"/>
    </w:rPr>
  </w:style>
  <w:style w:type="paragraph" w:customStyle="1" w:styleId="Default">
    <w:name w:val="Default"/>
    <w:rsid w:val="008E657A"/>
    <w:pPr>
      <w:autoSpaceDE w:val="0"/>
      <w:autoSpaceDN w:val="0"/>
      <w:adjustRightInd w:val="0"/>
    </w:pPr>
    <w:rPr>
      <w:rFonts w:ascii="Vectora LH Roman" w:hAnsi="Vectora LH Roman" w:cs="Vectora LH Roman"/>
      <w:color w:val="000000"/>
      <w:sz w:val="24"/>
      <w:szCs w:val="24"/>
    </w:rPr>
  </w:style>
  <w:style w:type="paragraph" w:styleId="a4">
    <w:name w:val="header"/>
    <w:basedOn w:val="a"/>
    <w:link w:val="Char0"/>
    <w:uiPriority w:val="99"/>
    <w:unhideWhenUsed/>
    <w:rsid w:val="00F01A38"/>
    <w:pPr>
      <w:tabs>
        <w:tab w:val="center" w:pos="4153"/>
        <w:tab w:val="right" w:pos="8306"/>
      </w:tabs>
      <w:bidi/>
    </w:pPr>
    <w:rPr>
      <w:rFonts w:ascii="Calibri" w:eastAsia="Calibri" w:hAnsi="Calibri" w:cs="Arial"/>
      <w:sz w:val="22"/>
      <w:szCs w:val="22"/>
    </w:rPr>
  </w:style>
  <w:style w:type="character" w:customStyle="1" w:styleId="Char0">
    <w:name w:val="رأس الصفحة Char"/>
    <w:basedOn w:val="a0"/>
    <w:link w:val="a4"/>
    <w:uiPriority w:val="99"/>
    <w:rsid w:val="00F01A38"/>
    <w:rPr>
      <w:rFonts w:ascii="Calibri" w:eastAsia="Calibri" w:hAnsi="Calibri" w:cs="Arial"/>
      <w:sz w:val="22"/>
      <w:szCs w:val="22"/>
    </w:rPr>
  </w:style>
  <w:style w:type="paragraph" w:customStyle="1" w:styleId="3">
    <w:name w:val="3"/>
    <w:basedOn w:val="a"/>
    <w:next w:val="a4"/>
    <w:uiPriority w:val="99"/>
    <w:unhideWhenUsed/>
    <w:rsid w:val="00F01A38"/>
    <w:pPr>
      <w:tabs>
        <w:tab w:val="center" w:pos="4153"/>
        <w:tab w:val="right" w:pos="8306"/>
      </w:tabs>
      <w:bidi/>
    </w:pPr>
    <w:rPr>
      <w:rFonts w:ascii="Calibri" w:eastAsia="Calibri" w:hAnsi="Calibri" w:cs="Arial"/>
      <w:sz w:val="20"/>
      <w:szCs w:val="20"/>
    </w:rPr>
  </w:style>
  <w:style w:type="character" w:customStyle="1" w:styleId="shorttext">
    <w:name w:val="short_text"/>
    <w:basedOn w:val="a0"/>
    <w:rsid w:val="00F01A38"/>
  </w:style>
  <w:style w:type="character" w:customStyle="1" w:styleId="hps">
    <w:name w:val="hps"/>
    <w:basedOn w:val="a0"/>
    <w:rsid w:val="00F01A38"/>
  </w:style>
  <w:style w:type="paragraph" w:styleId="a5">
    <w:name w:val="List Paragraph"/>
    <w:basedOn w:val="a"/>
    <w:uiPriority w:val="34"/>
    <w:qFormat/>
    <w:rsid w:val="00682660"/>
    <w:pPr>
      <w:ind w:left="720"/>
      <w:contextualSpacing/>
    </w:pPr>
  </w:style>
  <w:style w:type="character" w:customStyle="1" w:styleId="apple-converted-space">
    <w:name w:val="apple-converted-space"/>
    <w:rsid w:val="00183C92"/>
  </w:style>
  <w:style w:type="paragraph" w:styleId="a6">
    <w:name w:val="Normal (Web)"/>
    <w:basedOn w:val="a"/>
    <w:uiPriority w:val="99"/>
    <w:unhideWhenUsed/>
    <w:rsid w:val="00183C92"/>
    <w:pPr>
      <w:spacing w:before="100" w:beforeAutospacing="1" w:after="100" w:afterAutospacing="1"/>
    </w:pPr>
  </w:style>
  <w:style w:type="character" w:customStyle="1" w:styleId="shorttext1">
    <w:name w:val="short_text1"/>
    <w:rsid w:val="00183C92"/>
    <w:rPr>
      <w:sz w:val="36"/>
      <w:szCs w:val="36"/>
    </w:rPr>
  </w:style>
  <w:style w:type="table" w:styleId="-2">
    <w:name w:val="Light Shading Accent 2"/>
    <w:basedOn w:val="a1"/>
    <w:uiPriority w:val="60"/>
    <w:rsid w:val="00123BD6"/>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8725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emf"/></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32</Pages>
  <Words>583</Words>
  <Characters>3327</Characters>
  <Application>Microsoft Office Word</Application>
  <DocSecurity>0</DocSecurity>
  <Lines>27</Lines>
  <Paragraphs>7</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Preparation Sheet   عرضي</vt:lpstr>
      <vt:lpstr>Preparation Sheet   عرضي</vt:lpstr>
    </vt:vector>
  </TitlesOfParts>
  <Company>n0n</Company>
  <LinksUpToDate>false</LinksUpToDate>
  <CharactersWithSpaces>3903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Preparation Sheet   عرضي</dc:title>
  <dc:creator>-----</dc:creator>
  <cp:lastModifiedBy>noralmoalem1</cp:lastModifiedBy>
  <cp:revision>2</cp:revision>
  <cp:lastPrinted>2011-09-25T02:19:00Z</cp:lastPrinted>
  <dcterms:created xsi:type="dcterms:W3CDTF">2013-08-04T15:08:00Z</dcterms:created>
  <dcterms:modified xsi:type="dcterms:W3CDTF">2013-08-04T15:08:00Z</dcterms:modified>
</cp:coreProperties>
</file>