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6B" w:rsidRPr="0032596B" w:rsidRDefault="00927A5D" w:rsidP="00927A5D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  <w:r w:rsidRPr="004D040B">
        <w:rPr>
          <w:rFonts w:ascii="Times New Roman" w:hAnsi="Times New Roman" w:cs="Times New Roman"/>
          <w:sz w:val="24"/>
          <w:szCs w:val="24"/>
        </w:rPr>
        <w:pict>
          <v:roundrect id="_x0000_s1037" style="position:absolute;margin-left:384.15pt;margin-top:-18.65pt;width:385.4pt;height:547.15pt;z-index:251669504" arcsize="10923f" strokeweight="3pt">
            <v:textbox style="mso-next-textbox:#_x0000_s1037">
              <w:txbxContent>
                <w:p w:rsidR="00AD0654" w:rsidRPr="006A1FE4" w:rsidRDefault="007E1C7C" w:rsidP="00AD0654">
                  <w:pPr>
                    <w:jc w:val="right"/>
                    <w:rPr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Match the correct word with pictures   :</w:t>
                  </w:r>
                  <w:r w:rsidRPr="006A1FE4">
                    <w:rPr>
                      <w:rFonts w:ascii="Comic Sans MS" w:hAnsi="Comic Sans MS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B-</w:t>
                  </w:r>
                </w:p>
                <w:p w:rsidR="00AD0654" w:rsidRPr="006A1FE4" w:rsidRDefault="00AD0654" w:rsidP="00AD0654">
                  <w:pPr>
                    <w:jc w:val="right"/>
                    <w:rPr>
                      <w:sz w:val="20"/>
                      <w:szCs w:val="20"/>
                      <w:rtl/>
                    </w:rPr>
                  </w:pPr>
                </w:p>
                <w:p w:rsidR="007E1C7C" w:rsidRPr="006A1FE4" w:rsidRDefault="007E1C7C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2319" cy="441064"/>
                        <wp:effectExtent l="19050" t="0" r="4931" b="0"/>
                        <wp:docPr id="6" name="صورة 6" descr="بدون عنوانkkii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بدون عنوانkkii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2457" cy="451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A1FE4">
                    <w:rPr>
                      <w:noProof/>
                      <w:sz w:val="20"/>
                      <w:szCs w:val="20"/>
                      <w:lang w:eastAsia="en-US"/>
                    </w:rPr>
                    <w:t xml:space="preserve">      </w:t>
                  </w: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35293" cy="451136"/>
                        <wp:effectExtent l="19050" t="0" r="7657" b="0"/>
                        <wp:docPr id="2" name="صورة 7" descr="21735232_thm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1735232_thm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5863" cy="451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A1FE4">
                    <w:rPr>
                      <w:noProof/>
                      <w:sz w:val="20"/>
                      <w:szCs w:val="20"/>
                      <w:lang w:eastAsia="en-US"/>
                    </w:rPr>
                    <w:t xml:space="preserve">           </w:t>
                  </w: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3077" cy="435482"/>
                        <wp:effectExtent l="19050" t="0" r="0" b="0"/>
                        <wp:docPr id="3" name="صورة 10" descr="22119865_thm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119865_thm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3769" cy="440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A1FE4">
                    <w:rPr>
                      <w:noProof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6A1FE4" w:rsidRPr="006A1FE4">
                    <w:rPr>
                      <w:noProof/>
                      <w:sz w:val="20"/>
                      <w:szCs w:val="20"/>
                      <w:lang w:eastAsia="en-US"/>
                    </w:rPr>
                    <w:t xml:space="preserve">          </w:t>
                  </w: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437" cy="470590"/>
                        <wp:effectExtent l="19050" t="0" r="9413" b="0"/>
                        <wp:docPr id="13" name="صورة 13" descr="imagesCAU50PJ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U50PJG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09" cy="47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C7C" w:rsidRPr="006A1FE4" w:rsidRDefault="007E1C7C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E1C7C" w:rsidRPr="006A1FE4" w:rsidRDefault="007E1C7C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E1C7C" w:rsidRPr="006A1FE4" w:rsidRDefault="007E1C7C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A-Choose the correct answer  :-</w:t>
                  </w:r>
                </w:p>
                <w:p w:rsidR="007E1C7C" w:rsidRPr="006A1FE4" w:rsidRDefault="007E1C7C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>1-He is (  play  -  plays  -  playing  ) basketball at the moment.</w:t>
                  </w:r>
                </w:p>
                <w:p w:rsidR="007E1C7C" w:rsidRPr="006A1FE4" w:rsidRDefault="007E1C7C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>2-Hassan can run (  faster  -  fast  -  the fastest    ) than Amen.</w:t>
                  </w:r>
                </w:p>
                <w:p w:rsidR="007E1C7C" w:rsidRPr="006A1FE4" w:rsidRDefault="007E1C7C" w:rsidP="00542693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3-(Everyone  -  Everywhere  -Nowhere) in my class </w:t>
                  </w:r>
                  <w:r w:rsidR="00FF78CB"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like </w:t>
                  </w: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History. </w:t>
                  </w:r>
                </w:p>
                <w:p w:rsidR="00542693" w:rsidRPr="006A1FE4" w:rsidRDefault="007E1C7C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>4- My sister didn't   ( use   -  used  - using   )</w:t>
                  </w:r>
                  <w:r w:rsidR="00FF78CB"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 computer .</w:t>
                  </w: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7E1C7C" w:rsidRPr="006A1FE4" w:rsidRDefault="00542693" w:rsidP="00931285">
                  <w:pPr>
                    <w:bidi w:val="0"/>
                    <w:spacing w:after="0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>5-Ahmad is the most active ( as  - of -  than ) all my classmate</w:t>
                  </w:r>
                  <w:r w:rsidR="007E1C7C"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</w:p>
                <w:p w:rsidR="007E1C7C" w:rsidRPr="006A1FE4" w:rsidRDefault="007E1C7C" w:rsidP="00FF78CB">
                  <w:pPr>
                    <w:bidi w:val="0"/>
                    <w:spacing w:after="0" w:line="240" w:lineRule="auto"/>
                    <w:ind w:firstLine="180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>-------------------------------------------------------------------------</w:t>
                  </w:r>
                </w:p>
                <w:p w:rsidR="007E1C7C" w:rsidRPr="006A1FE4" w:rsidRDefault="00542693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A-</w:t>
                  </w:r>
                  <w:r w:rsidR="007E1C7C"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Do as shown between brackets  :-</w:t>
                  </w:r>
                </w:p>
                <w:p w:rsidR="006C11B2" w:rsidRPr="006A1FE4" w:rsidRDefault="006C11B2" w:rsidP="006C11B2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3-Fatimah is ( </w:t>
                  </w: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go</w:t>
                  </w: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 ) shopping tomorrow.            ( </w:t>
                  </w:r>
                  <w:r w:rsidRPr="006A1FE4">
                    <w:rPr>
                      <w:rFonts w:ascii="Comic Sans MS" w:hAnsi="Comic Sans MS"/>
                      <w:i/>
                      <w:iCs/>
                      <w:sz w:val="20"/>
                      <w:szCs w:val="20"/>
                      <w:u w:val="single"/>
                    </w:rPr>
                    <w:t>Correct the verb</w:t>
                  </w: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  <w:p w:rsidR="00542693" w:rsidRPr="006A1FE4" w:rsidRDefault="006C11B2" w:rsidP="006C11B2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…………………………………………………………………………………..</w:t>
                  </w:r>
                </w:p>
                <w:p w:rsidR="00542693" w:rsidRPr="006A1FE4" w:rsidRDefault="00542693" w:rsidP="006C11B2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E1C7C" w:rsidRPr="006A1FE4" w:rsidRDefault="00542693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A-</w:t>
                  </w:r>
                  <w:r w:rsidR="007E1C7C"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Fill in the missing letter:- </w:t>
                  </w:r>
                </w:p>
                <w:p w:rsidR="007E1C7C" w:rsidRPr="006A1FE4" w:rsidRDefault="007E1C7C" w:rsidP="006C11B2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     1-  She wants to try something new and  </w:t>
                  </w:r>
                  <w:r w:rsidR="006C11B2"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ta…..le tennis</w:t>
                  </w:r>
                </w:p>
                <w:p w:rsidR="007E1C7C" w:rsidRPr="006A1FE4" w:rsidRDefault="007E1C7C" w:rsidP="006C11B2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</w:pPr>
                  <w:r w:rsidRPr="006A1FE4">
                    <w:rPr>
                      <w:rFonts w:ascii="Comic Sans MS" w:hAnsi="Comic Sans MS"/>
                      <w:sz w:val="20"/>
                      <w:szCs w:val="20"/>
                    </w:rPr>
                    <w:t xml:space="preserve">     2- </w:t>
                  </w: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  <w:t xml:space="preserve">My favorite sport is </w:t>
                  </w:r>
                  <w:r w:rsidR="006C11B2" w:rsidRPr="006A1FE4"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  <w:u w:val="single"/>
                      <w:lang w:eastAsia="en-US"/>
                    </w:rPr>
                    <w:t>ae…..obics</w:t>
                  </w:r>
                </w:p>
                <w:p w:rsidR="007E1C7C" w:rsidRPr="006A1FE4" w:rsidRDefault="007E1C7C" w:rsidP="006A1F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</w:pP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  <w:t xml:space="preserve">     3- </w:t>
                  </w:r>
                  <w:r w:rsidR="006A1FE4" w:rsidRPr="006A1FE4"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  <w:u w:val="single"/>
                      <w:lang w:eastAsia="en-US"/>
                    </w:rPr>
                    <w:t>Colla…..e</w:t>
                  </w: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  <w:t xml:space="preserve"> is akind of art  .</w:t>
                  </w:r>
                </w:p>
                <w:p w:rsidR="00542693" w:rsidRPr="006A1FE4" w:rsidRDefault="007E1C7C" w:rsidP="006A1FE4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</w:pP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  <w:t xml:space="preserve">     4- She wears </w:t>
                  </w:r>
                  <w:r w:rsidR="006A1FE4" w:rsidRPr="006A1FE4"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  <w:u w:val="single"/>
                      <w:lang w:eastAsia="en-US"/>
                    </w:rPr>
                    <w:t>stri……ed</w:t>
                  </w: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  <w:t xml:space="preserve"> dress .</w:t>
                  </w:r>
                </w:p>
                <w:p w:rsidR="002B6A63" w:rsidRPr="006A1FE4" w:rsidRDefault="002B6A63" w:rsidP="002B6A63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</w:pPr>
                </w:p>
                <w:p w:rsidR="00542693" w:rsidRPr="002B6A63" w:rsidRDefault="002B6A63" w:rsidP="002B6A63">
                  <w:pPr>
                    <w:bidi w:val="0"/>
                    <w:spacing w:after="0" w:line="240" w:lineRule="auto"/>
                    <w:jc w:val="center"/>
                    <w:rPr>
                      <w:rFonts w:ascii="Comic Sans MS" w:hAnsi="Comic Sans MS"/>
                      <w:noProof/>
                      <w:sz w:val="28"/>
                      <w:szCs w:val="28"/>
                      <w:lang w:eastAsia="en-US"/>
                    </w:rPr>
                  </w:pPr>
                  <w:r w:rsidRPr="002B6A63">
                    <w:rPr>
                      <w:rFonts w:ascii="Comic Sans MS" w:hAnsi="Comic Sans MS"/>
                      <w:noProof/>
                      <w:sz w:val="28"/>
                      <w:szCs w:val="28"/>
                      <w:lang w:eastAsia="en-US"/>
                    </w:rPr>
                    <w:t>Makkah o'cluck tower is a landmark</w:t>
                  </w:r>
                </w:p>
                <w:p w:rsidR="007E1C7C" w:rsidRPr="006A1FE4" w:rsidRDefault="007E1C7C" w:rsidP="007E1C7C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</w:pP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E1C7C" w:rsidRPr="006A1FE4" w:rsidRDefault="007E1C7C" w:rsidP="00AD0654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  <w:rtl/>
                    </w:rPr>
                  </w:pPr>
                </w:p>
                <w:p w:rsidR="00AD0654" w:rsidRPr="006A1FE4" w:rsidRDefault="00AD0654" w:rsidP="007E1C7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noProof/>
          <w:sz w:val="20"/>
          <w:szCs w:val="20"/>
          <w:lang w:eastAsia="en-US"/>
        </w:rPr>
        <w:pict>
          <v:roundrect id="_x0000_s1036" style="position:absolute;margin-left:-10.6pt;margin-top:-18.65pt;width:381.2pt;height:547.15pt;z-index:251667456" arcsize="10923f" strokeweight="3pt">
            <v:textbox style="mso-next-textbox:#_x0000_s1036">
              <w:txbxContent>
                <w:p w:rsidR="00AD0654" w:rsidRPr="007E1C7C" w:rsidRDefault="00AD0654" w:rsidP="00FF78CB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>Name</w:t>
                  </w:r>
                  <w:r w:rsidR="007E1C7C" w:rsidRPr="007E1C7C">
                    <w:rPr>
                      <w:rFonts w:ascii="Comic Sans MS" w:hAnsi="Comic Sans MS"/>
                      <w:sz w:val="20"/>
                      <w:szCs w:val="20"/>
                    </w:rPr>
                    <w:t>/</w:t>
                  </w: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class /  3  -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E1C7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1-Read then answer the following questions: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>Jeans are trousers made of denim. Most of people have at least one pair, and in the USA an average person has seven pairs. The word jeans comes from French.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  <w:rtl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>In 1850s , a German merchant started selling jeans to mine workers in California. They became popular because denim is very strong material . After that, more and more designs and styles came out, like baggy jeans and even stonewashed jeans that looked old. Other clothes go in and out of fashion , but jeans are here to stay.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  <w:t>1) What are jeans made of ?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  <w:t>2) Which type of jeans looks old ?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…………………………………………………………………………………..</w:t>
                  </w:r>
                </w:p>
                <w:p w:rsidR="007E1C7C" w:rsidRDefault="007E1C7C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 xml:space="preserve">3) </w:t>
                  </w:r>
                  <w:r w:rsidRPr="00542693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Are jeans trousers  ?</w:t>
                  </w:r>
                </w:p>
                <w:p w:rsidR="00FF78CB" w:rsidRPr="007E1C7C" w:rsidRDefault="00FF78CB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  <w:rtl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…………………………………………………………………………………..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7E1C7C"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3-) Put ( T ) or ( F ) :</w:t>
                  </w:r>
                </w:p>
                <w:p w:rsidR="00AD0654" w:rsidRPr="007E1C7C" w:rsidRDefault="00AD0654" w:rsidP="00542693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>a-In the USA an average person has three pairs (      ).</w:t>
                  </w:r>
                </w:p>
                <w:p w:rsidR="00542693" w:rsidRDefault="00FF78CB" w:rsidP="00FF78CB">
                  <w:pPr>
                    <w:bidi w:val="0"/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b-The word jeans comes from Germany (      ) </w:t>
                  </w:r>
                </w:p>
                <w:p w:rsidR="00542693" w:rsidRDefault="00542693" w:rsidP="00542693">
                  <w:pPr>
                    <w:bidi w:val="0"/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4-Complete:-</w:t>
                  </w:r>
                </w:p>
                <w:p w:rsidR="00FF78CB" w:rsidRDefault="00542693" w:rsidP="00542693">
                  <w:pPr>
                    <w:bidi w:val="0"/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clothes go in and out of fashion , but………………………………………… </w:t>
                  </w:r>
                  <w:r w:rsidR="00FF78CB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</w:t>
                  </w:r>
                  <w:r w:rsidR="00FF78CB">
                    <w:rPr>
                      <w:rFonts w:ascii="Comic Sans MS" w:hAnsi="Comic Sans M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F78CB" w:rsidRDefault="00FF78CB" w:rsidP="00FF78CB">
                  <w:pPr>
                    <w:bidi w:val="0"/>
                    <w:spacing w:after="0" w:line="240" w:lineRule="auto"/>
                    <w:ind w:firstLine="180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-------------------------------------------------------------</w:t>
                  </w:r>
                </w:p>
                <w:p w:rsidR="00AD0654" w:rsidRPr="00542693" w:rsidRDefault="00AD0654" w:rsidP="00FF78CB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A-Choose the correct word: </w:t>
                  </w:r>
                </w:p>
                <w:p w:rsidR="00AD0654" w:rsidRPr="00542693" w:rsidRDefault="00AD0654" w:rsidP="001F1D21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1- </w:t>
                  </w:r>
                  <w:r w:rsidR="001F1D21">
                    <w:rPr>
                      <w:rFonts w:ascii="Comic Sans MS" w:hAnsi="Comic Sans MS"/>
                      <w:sz w:val="20"/>
                      <w:szCs w:val="20"/>
                    </w:rPr>
                    <w:t>What are you up to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?</w:t>
                  </w:r>
                </w:p>
                <w:p w:rsidR="00AD0654" w:rsidRPr="00542693" w:rsidRDefault="00AD0654" w:rsidP="001F1D21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a- how are you  ?  </w:t>
                  </w:r>
                  <w:r w:rsidR="001F1D21">
                    <w:rPr>
                      <w:rFonts w:ascii="Comic Sans MS" w:hAnsi="Comic Sans MS"/>
                      <w:sz w:val="20"/>
                      <w:szCs w:val="20"/>
                    </w:rPr>
                    <w:t xml:space="preserve">       b- where are you  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 c- </w:t>
                  </w:r>
                  <w:r w:rsidR="001F1D21">
                    <w:rPr>
                      <w:rFonts w:ascii="Comic Sans MS" w:hAnsi="Comic Sans MS"/>
                      <w:sz w:val="20"/>
                      <w:szCs w:val="20"/>
                    </w:rPr>
                    <w:t>What are you doing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? </w:t>
                  </w:r>
                </w:p>
                <w:p w:rsidR="00AD0654" w:rsidRPr="00542693" w:rsidRDefault="00AD0654" w:rsidP="001F1D21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2</w:t>
                  </w:r>
                  <w:r w:rsidRPr="001F1D21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- </w:t>
                  </w:r>
                  <w:r w:rsidR="001F1D21" w:rsidRPr="001F1D21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………………………….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is </w:t>
                  </w:r>
                  <w:r w:rsidR="001F1D21">
                    <w:rPr>
                      <w:rFonts w:ascii="Comic Sans MS" w:hAnsi="Comic Sans MS"/>
                      <w:sz w:val="20"/>
                      <w:szCs w:val="20"/>
                    </w:rPr>
                    <w:t>surfing in the sky</w:t>
                  </w:r>
                </w:p>
                <w:p w:rsidR="00AD0654" w:rsidRPr="00542693" w:rsidRDefault="00AD0654" w:rsidP="001F1D21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a- </w:t>
                  </w:r>
                  <w:r w:rsidR="001F1D21">
                    <w:rPr>
                      <w:rFonts w:ascii="Comic Sans MS" w:hAnsi="Comic Sans MS"/>
                      <w:sz w:val="20"/>
                      <w:szCs w:val="20"/>
                    </w:rPr>
                    <w:t>Athletic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b- </w:t>
                  </w:r>
                  <w:r w:rsidR="001F1D21">
                    <w:rPr>
                      <w:rFonts w:ascii="Comic Sans MS" w:hAnsi="Comic Sans MS"/>
                      <w:sz w:val="20"/>
                      <w:szCs w:val="20"/>
                    </w:rPr>
                    <w:t>sky surfing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c- mountain</w:t>
                  </w:r>
                </w:p>
                <w:p w:rsidR="00AD0654" w:rsidRPr="00542693" w:rsidRDefault="00AD0654" w:rsidP="001F1D21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3- I am </w:t>
                  </w:r>
                  <w:r w:rsidR="001F1D21" w:rsidRPr="001F1D21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interested in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reading   ( fond of means  )…..</w:t>
                  </w:r>
                </w:p>
                <w:p w:rsidR="00AD0654" w:rsidRPr="00542693" w:rsidRDefault="00AD0654" w:rsidP="00FF78CB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a- dislike                            b- don't like                   c-  like</w:t>
                  </w:r>
                </w:p>
                <w:p w:rsidR="00AD0654" w:rsidRPr="00542693" w:rsidRDefault="00F73ADD" w:rsidP="006C11B2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F1D21">
                    <w:rPr>
                      <w:rFonts w:ascii="Comic Sans MS" w:hAnsi="Comic Sans MS"/>
                      <w:sz w:val="20"/>
                      <w:szCs w:val="20"/>
                    </w:rPr>
                    <w:t>4-Kareem is …………………..person so he is never nervous</w:t>
                  </w:r>
                  <w:r w:rsidR="006C11B2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t xml:space="preserve"> about anything .</w:t>
                  </w:r>
                </w:p>
                <w:p w:rsidR="00F73ADD" w:rsidRDefault="00AD0654" w:rsidP="00F73ADD">
                  <w:pPr>
                    <w:spacing w:line="240" w:lineRule="auto"/>
                    <w:ind w:right="140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a- outgoing                      b- </w:t>
                  </w:r>
                  <w:r w:rsidR="006C11B2">
                    <w:rPr>
                      <w:rFonts w:ascii="Comic Sans MS" w:hAnsi="Comic Sans MS"/>
                      <w:sz w:val="20"/>
                      <w:szCs w:val="20"/>
                    </w:rPr>
                    <w:t>confident</w:t>
                  </w:r>
                  <w:r w:rsidRPr="00542693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c- bossy</w:t>
                  </w:r>
                </w:p>
                <w:p w:rsidR="00F73ADD" w:rsidRDefault="00F73ADD" w:rsidP="00F73ADD">
                  <w:pPr>
                    <w:spacing w:after="0" w:line="240" w:lineRule="auto"/>
                    <w:ind w:right="140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73ADD">
                    <w:rPr>
                      <w:rFonts w:ascii="Comic Sans MS" w:hAnsi="Comic Sans MS"/>
                      <w:sz w:val="20"/>
                      <w:szCs w:val="20"/>
                    </w:rPr>
                    <w:t>5- Do you ………………going to the park ?</w:t>
                  </w:r>
                </w:p>
                <w:p w:rsidR="00F73ADD" w:rsidRPr="00F73ADD" w:rsidRDefault="00F73ADD" w:rsidP="00F73ADD">
                  <w:pPr>
                    <w:spacing w:line="240" w:lineRule="auto"/>
                    <w:ind w:right="140"/>
                    <w:jc w:val="right"/>
                    <w:rPr>
                      <w:rFonts w:ascii="Comic Sans MS" w:hAnsi="Comic Sans MS"/>
                      <w:sz w:val="20"/>
                      <w:szCs w:val="20"/>
                      <w:rtl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a-fancy                               b- get                      c- lost</w:t>
                  </w:r>
                </w:p>
                <w:p w:rsidR="00AD0654" w:rsidRDefault="00AD0654" w:rsidP="006C11B2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ADD" w:rsidRPr="00542693" w:rsidRDefault="00F73ADD" w:rsidP="00F73ADD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AD0654" w:rsidRPr="00542693" w:rsidRDefault="00AD0654" w:rsidP="00F73ADD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42693">
                    <w:rPr>
                      <w:rFonts w:ascii="Comic Sans MS" w:hAnsi="Comic Sans MS"/>
                      <w:sz w:val="24"/>
                      <w:szCs w:val="24"/>
                    </w:rPr>
                    <w:t xml:space="preserve">  </w:t>
                  </w:r>
                </w:p>
                <w:p w:rsidR="00AD0654" w:rsidRPr="007E1C7C" w:rsidRDefault="00AD0654" w:rsidP="00FF78CB"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D0654" w:rsidRDefault="00927A5D">
      <w:pPr>
        <w:bidi w:val="0"/>
        <w:rPr>
          <w:rFonts w:ascii="Comic Sans MS" w:hAnsi="Comic Sans MS"/>
          <w:sz w:val="20"/>
          <w:szCs w:val="20"/>
        </w:rPr>
      </w:pPr>
      <w:r w:rsidRPr="004D040B">
        <w:rPr>
          <w:rFonts w:ascii="Times New Roman" w:hAnsi="Times New Roman" w:cs="Times New Roman"/>
          <w:sz w:val="24"/>
          <w:szCs w:val="24"/>
        </w:rPr>
        <w:pict>
          <v:roundrect id="_x0000_s1043" style="position:absolute;margin-left:432.95pt;margin-top:4.5pt;width:278.2pt;height:29.65pt;z-index:251673600" arcsize="10923f">
            <v:textbox style="mso-next-textbox:#_x0000_s1043">
              <w:txbxContent>
                <w:p w:rsidR="007E1C7C" w:rsidRPr="006A1FE4" w:rsidRDefault="006A1FE4" w:rsidP="00F73ADD">
                  <w:pPr>
                    <w:jc w:val="center"/>
                    <w:rPr>
                      <w:rFonts w:ascii="Comic Sans MS" w:hAnsi="Comic Sans MS"/>
                      <w:rtl/>
                    </w:rPr>
                  </w:pPr>
                  <w:r w:rsidRPr="006A1FE4">
                    <w:rPr>
                      <w:rFonts w:ascii="Comic Sans MS" w:hAnsi="Comic Sans MS"/>
                    </w:rPr>
                    <w:t>Mountain biking</w:t>
                  </w:r>
                  <w:r w:rsidR="007E1C7C" w:rsidRPr="006A1FE4">
                    <w:rPr>
                      <w:rFonts w:ascii="Comic Sans MS" w:hAnsi="Comic Sans MS"/>
                    </w:rPr>
                    <w:t xml:space="preserve">  -  </w:t>
                  </w:r>
                  <w:r w:rsidRPr="006A1FE4">
                    <w:rPr>
                      <w:rFonts w:ascii="Comic Sans MS" w:hAnsi="Comic Sans MS"/>
                    </w:rPr>
                    <w:t>pottery</w:t>
                  </w:r>
                  <w:r w:rsidR="007E1C7C" w:rsidRPr="006A1FE4">
                    <w:rPr>
                      <w:rFonts w:ascii="Comic Sans MS" w:hAnsi="Comic Sans MS"/>
                    </w:rPr>
                    <w:t xml:space="preserve">  -  </w:t>
                  </w:r>
                  <w:r w:rsidRPr="006A1FE4">
                    <w:rPr>
                      <w:rFonts w:ascii="Comic Sans MS" w:hAnsi="Comic Sans MS"/>
                    </w:rPr>
                    <w:t>spotted</w:t>
                  </w:r>
                  <w:r w:rsidR="007E1C7C" w:rsidRPr="006A1FE4">
                    <w:rPr>
                      <w:rFonts w:ascii="Comic Sans MS" w:hAnsi="Comic Sans MS"/>
                    </w:rPr>
                    <w:t xml:space="preserve">  -  </w:t>
                  </w:r>
                  <w:r w:rsidR="00F73ADD">
                    <w:rPr>
                      <w:rFonts w:ascii="Comic Sans MS" w:hAnsi="Comic Sans MS"/>
                    </w:rPr>
                    <w:t>baggy</w:t>
                  </w:r>
                </w:p>
              </w:txbxContent>
            </v:textbox>
            <w10:wrap anchorx="page"/>
          </v:roundrect>
        </w:pict>
      </w:r>
    </w:p>
    <w:p w:rsidR="00AD0654" w:rsidRDefault="00AD0654" w:rsidP="0032596B">
      <w:pPr>
        <w:bidi w:val="0"/>
        <w:spacing w:after="0" w:line="240" w:lineRule="auto"/>
        <w:ind w:firstLine="180"/>
        <w:rPr>
          <w:rFonts w:ascii="Comic Sans MS" w:hAnsi="Comic Sans MS"/>
          <w:sz w:val="20"/>
          <w:szCs w:val="20"/>
        </w:rPr>
      </w:pPr>
    </w:p>
    <w:p w:rsidR="00AD0654" w:rsidRDefault="00AD0654" w:rsidP="00AD0654">
      <w:pPr>
        <w:bidi w:val="0"/>
        <w:rPr>
          <w:rFonts w:ascii="Comic Sans MS" w:hAnsi="Comic Sans MS"/>
          <w:sz w:val="20"/>
          <w:szCs w:val="20"/>
        </w:rPr>
        <w:sectPr w:rsidR="00AD0654" w:rsidSect="007E1C7C">
          <w:pgSz w:w="16443" w:h="11907" w:orient="landscape" w:code="9"/>
          <w:pgMar w:top="851" w:right="567" w:bottom="851" w:left="567" w:header="709" w:footer="709" w:gutter="0"/>
          <w:cols w:space="708"/>
          <w:bidi/>
          <w:rtlGutter/>
          <w:docGrid w:linePitch="360"/>
        </w:sectPr>
      </w:pPr>
    </w:p>
    <w:p w:rsidR="0032596B" w:rsidRPr="0032596B" w:rsidRDefault="0032596B" w:rsidP="0032596B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6032B3" w:rsidRPr="0032596B" w:rsidRDefault="006032B3" w:rsidP="0032596B">
      <w:pPr>
        <w:bidi w:val="0"/>
        <w:spacing w:after="0" w:line="240" w:lineRule="auto"/>
        <w:ind w:firstLine="180"/>
        <w:rPr>
          <w:rFonts w:ascii="Comic Sans MS" w:hAnsi="Comic Sans MS"/>
          <w:sz w:val="20"/>
          <w:szCs w:val="20"/>
        </w:rPr>
      </w:pPr>
    </w:p>
    <w:p w:rsidR="006032B3" w:rsidRPr="0032596B" w:rsidRDefault="00927A5D" w:rsidP="0032596B">
      <w:pPr>
        <w:bidi w:val="0"/>
        <w:spacing w:after="0" w:line="240" w:lineRule="auto"/>
        <w:ind w:firstLine="180"/>
        <w:rPr>
          <w:rFonts w:ascii="Comic Sans MS" w:hAnsi="Comic Sans MS"/>
          <w:sz w:val="20"/>
          <w:szCs w:val="20"/>
        </w:rPr>
      </w:pPr>
      <w:r w:rsidRPr="004D040B">
        <w:rPr>
          <w:rFonts w:ascii="Times New Roman" w:hAnsi="Times New Roman" w:cs="Times New Roman"/>
          <w:sz w:val="24"/>
          <w:szCs w:val="24"/>
        </w:rPr>
        <w:pict>
          <v:roundrect id="_x0000_s1044" style="position:absolute;left:0;text-align:left;margin-left:420.2pt;margin-top:12.9pt;width:66.45pt;height:21.25pt;z-index:251675648" arcsize="10923f">
            <w10:wrap anchorx="page"/>
          </v:roundrect>
        </w:pict>
      </w:r>
      <w:r>
        <w:rPr>
          <w:rFonts w:ascii="Comic Sans MS" w:hAnsi="Comic Sans MS"/>
          <w:noProof/>
          <w:sz w:val="20"/>
          <w:szCs w:val="20"/>
          <w:lang w:eastAsia="en-US"/>
        </w:rPr>
        <w:pict>
          <v:roundrect id="_x0000_s1050" style="position:absolute;left:0;text-align:left;margin-left:496.6pt;margin-top:12.9pt;width:77.3pt;height:21.25pt;z-index:251682816" arcsize="10923f">
            <w10:wrap anchorx="page"/>
          </v:roundrect>
        </w:pict>
      </w:r>
      <w:r>
        <w:rPr>
          <w:rFonts w:ascii="Comic Sans MS" w:hAnsi="Comic Sans MS"/>
          <w:noProof/>
          <w:sz w:val="20"/>
          <w:szCs w:val="20"/>
          <w:lang w:eastAsia="en-US"/>
        </w:rPr>
        <w:pict>
          <v:roundrect id="_x0000_s1049" style="position:absolute;left:0;text-align:left;margin-left:586.25pt;margin-top:12.9pt;width:74.05pt;height:21.25pt;z-index:251681792" arcsize="10923f">
            <w10:wrap anchorx="page"/>
          </v:roundrect>
        </w:pict>
      </w:r>
      <w:r>
        <w:rPr>
          <w:rFonts w:ascii="Comic Sans MS" w:hAnsi="Comic Sans MS"/>
          <w:noProof/>
          <w:sz w:val="20"/>
          <w:szCs w:val="20"/>
          <w:lang w:eastAsia="en-US"/>
        </w:rPr>
        <w:pict>
          <v:roundrect id="_x0000_s1048" style="position:absolute;left:0;text-align:left;margin-left:677.65pt;margin-top:12.9pt;width:66.45pt;height:21.25pt;z-index:251680768" arcsize="10923f">
            <w10:wrap anchorx="page"/>
          </v:roundrect>
        </w:pict>
      </w:r>
    </w:p>
    <w:p w:rsidR="00944328" w:rsidRPr="0032596B" w:rsidRDefault="00944328" w:rsidP="0032596B">
      <w:pPr>
        <w:spacing w:after="0" w:line="240" w:lineRule="auto"/>
        <w:rPr>
          <w:rFonts w:ascii="Comic Sans MS" w:hAnsi="Comic Sans MS"/>
          <w:sz w:val="20"/>
          <w:szCs w:val="20"/>
          <w:rtl/>
        </w:rPr>
      </w:pPr>
    </w:p>
    <w:p w:rsidR="00944328" w:rsidRPr="0032596B" w:rsidRDefault="00927A5D" w:rsidP="0032596B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07.9pt;margin-top:282.25pt;width:336.2pt;height:40.65pt;z-index:251684864">
            <v:textbox style="mso-next-textbox:#_x0000_s1053">
              <w:txbxContent>
                <w:p w:rsidR="006A1FE4" w:rsidRDefault="006A1FE4" w:rsidP="006A1FE4">
                  <w:pPr>
                    <w:spacing w:after="0" w:line="240" w:lineRule="auto"/>
                  </w:pPr>
                  <w:r>
                    <w:rPr>
                      <w:rFonts w:hint="cs"/>
                      <w:rtl/>
                    </w:rPr>
                    <w:t>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20"/>
          <w:szCs w:val="20"/>
          <w:lang w:eastAsia="en-US"/>
        </w:rPr>
        <w:pict>
          <v:shape id="_x0000_s1051" type="#_x0000_t202" style="position:absolute;margin-left:673.4pt;margin-top:377.1pt;width:60.9pt;height:32.2pt;z-index:251683840" stroked="f">
            <v:textbox style="mso-next-textbox:#_x0000_s1051">
              <w:txbxContent>
                <w:p w:rsidR="00FF78CB" w:rsidRPr="00542693" w:rsidRDefault="00FF78CB" w:rsidP="00FF78CB">
                  <w:pPr>
                    <w:jc w:val="center"/>
                    <w:rPr>
                      <w:rFonts w:ascii="Brush Script MT" w:hAnsi="Brush Script MT"/>
                      <w:b/>
                      <w:bCs/>
                      <w:sz w:val="28"/>
                      <w:szCs w:val="28"/>
                      <w:rtl/>
                    </w:rPr>
                  </w:pPr>
                  <w:r w:rsidRPr="00542693">
                    <w:rPr>
                      <w:rFonts w:ascii="Brush Script MT" w:hAnsi="Brush Script MT"/>
                      <w:b/>
                      <w:bCs/>
                      <w:sz w:val="28"/>
                      <w:szCs w:val="28"/>
                    </w:rPr>
                    <w:t>Good luck</w:t>
                  </w:r>
                </w:p>
              </w:txbxContent>
            </v:textbox>
            <w10:wrap anchorx="page"/>
          </v:shape>
        </w:pict>
      </w:r>
      <w:r w:rsidR="006032B3" w:rsidRPr="0032596B">
        <w:rPr>
          <w:rFonts w:ascii="Comic Sans MS" w:hAnsi="Comic Sans MS"/>
          <w:noProof/>
          <w:sz w:val="20"/>
          <w:szCs w:val="20"/>
        </w:rPr>
        <w:t xml:space="preserve">   </w:t>
      </w:r>
    </w:p>
    <w:sectPr w:rsidR="00944328" w:rsidRPr="0032596B" w:rsidSect="007E1C7C">
      <w:type w:val="continuous"/>
      <w:pgSz w:w="16443" w:h="11907" w:orient="landscape" w:code="9"/>
      <w:pgMar w:top="851" w:right="567" w:bottom="851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5E" w:rsidRDefault="003A3E5E" w:rsidP="00FF78CB">
      <w:pPr>
        <w:spacing w:after="0" w:line="240" w:lineRule="auto"/>
      </w:pPr>
      <w:r>
        <w:separator/>
      </w:r>
    </w:p>
  </w:endnote>
  <w:endnote w:type="continuationSeparator" w:id="1">
    <w:p w:rsidR="003A3E5E" w:rsidRDefault="003A3E5E" w:rsidP="00F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5E" w:rsidRDefault="003A3E5E" w:rsidP="00FF78CB">
      <w:pPr>
        <w:spacing w:after="0" w:line="240" w:lineRule="auto"/>
      </w:pPr>
      <w:r>
        <w:separator/>
      </w:r>
    </w:p>
  </w:footnote>
  <w:footnote w:type="continuationSeparator" w:id="1">
    <w:p w:rsidR="003A3E5E" w:rsidRDefault="003A3E5E" w:rsidP="00FF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2C2"/>
    <w:rsid w:val="000100C8"/>
    <w:rsid w:val="00056138"/>
    <w:rsid w:val="000C570F"/>
    <w:rsid w:val="000F12C2"/>
    <w:rsid w:val="00147B75"/>
    <w:rsid w:val="00175260"/>
    <w:rsid w:val="001818F0"/>
    <w:rsid w:val="00181AC7"/>
    <w:rsid w:val="00184779"/>
    <w:rsid w:val="001F1D21"/>
    <w:rsid w:val="00247AED"/>
    <w:rsid w:val="00254654"/>
    <w:rsid w:val="00280159"/>
    <w:rsid w:val="002B6A63"/>
    <w:rsid w:val="002D3BFF"/>
    <w:rsid w:val="0032596B"/>
    <w:rsid w:val="00336F45"/>
    <w:rsid w:val="003571BB"/>
    <w:rsid w:val="00370DDB"/>
    <w:rsid w:val="00375D7E"/>
    <w:rsid w:val="003769DC"/>
    <w:rsid w:val="00376C0F"/>
    <w:rsid w:val="003A3E5E"/>
    <w:rsid w:val="003B1EFB"/>
    <w:rsid w:val="003F2987"/>
    <w:rsid w:val="003F3544"/>
    <w:rsid w:val="004038A4"/>
    <w:rsid w:val="00453F78"/>
    <w:rsid w:val="004D040B"/>
    <w:rsid w:val="004F57F3"/>
    <w:rsid w:val="004F7ED6"/>
    <w:rsid w:val="00542693"/>
    <w:rsid w:val="00547056"/>
    <w:rsid w:val="00552907"/>
    <w:rsid w:val="00557D75"/>
    <w:rsid w:val="00580061"/>
    <w:rsid w:val="005B4FB3"/>
    <w:rsid w:val="006032B3"/>
    <w:rsid w:val="006A1FE4"/>
    <w:rsid w:val="006C11B2"/>
    <w:rsid w:val="006D5C09"/>
    <w:rsid w:val="0070757B"/>
    <w:rsid w:val="00707711"/>
    <w:rsid w:val="007369F5"/>
    <w:rsid w:val="00744137"/>
    <w:rsid w:val="00776173"/>
    <w:rsid w:val="007B1C13"/>
    <w:rsid w:val="007E1C7C"/>
    <w:rsid w:val="007E391C"/>
    <w:rsid w:val="007E4DAE"/>
    <w:rsid w:val="00820218"/>
    <w:rsid w:val="00822BD2"/>
    <w:rsid w:val="00833650"/>
    <w:rsid w:val="0084569D"/>
    <w:rsid w:val="008A6991"/>
    <w:rsid w:val="009223D5"/>
    <w:rsid w:val="00927A5D"/>
    <w:rsid w:val="00931285"/>
    <w:rsid w:val="00944328"/>
    <w:rsid w:val="00961C56"/>
    <w:rsid w:val="00A914E0"/>
    <w:rsid w:val="00AC2D99"/>
    <w:rsid w:val="00AD0654"/>
    <w:rsid w:val="00AD23B0"/>
    <w:rsid w:val="00AE6760"/>
    <w:rsid w:val="00B231B7"/>
    <w:rsid w:val="00B24A0E"/>
    <w:rsid w:val="00B4736A"/>
    <w:rsid w:val="00BA2743"/>
    <w:rsid w:val="00BA7D66"/>
    <w:rsid w:val="00C10EE9"/>
    <w:rsid w:val="00D44A1A"/>
    <w:rsid w:val="00D960CE"/>
    <w:rsid w:val="00DA596F"/>
    <w:rsid w:val="00DB1DB2"/>
    <w:rsid w:val="00DB397D"/>
    <w:rsid w:val="00DC061D"/>
    <w:rsid w:val="00E84ADA"/>
    <w:rsid w:val="00E9640D"/>
    <w:rsid w:val="00EB6232"/>
    <w:rsid w:val="00EC0877"/>
    <w:rsid w:val="00F01E9C"/>
    <w:rsid w:val="00F218DB"/>
    <w:rsid w:val="00F73ADD"/>
    <w:rsid w:val="00FD78B6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12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F7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F78CB"/>
  </w:style>
  <w:style w:type="paragraph" w:styleId="a5">
    <w:name w:val="footer"/>
    <w:basedOn w:val="a"/>
    <w:link w:val="Char1"/>
    <w:uiPriority w:val="99"/>
    <w:semiHidden/>
    <w:unhideWhenUsed/>
    <w:rsid w:val="00FF7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F7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CTm</dc:creator>
  <cp:lastModifiedBy>ASUS</cp:lastModifiedBy>
  <cp:revision>1</cp:revision>
  <cp:lastPrinted>2013-10-27T16:33:00Z</cp:lastPrinted>
  <dcterms:created xsi:type="dcterms:W3CDTF">2013-10-27T16:33:00Z</dcterms:created>
  <dcterms:modified xsi:type="dcterms:W3CDTF">2015-10-05T18:22:00Z</dcterms:modified>
</cp:coreProperties>
</file>