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7B" w:rsidRPr="0034477B" w:rsidRDefault="0034477B" w:rsidP="0034477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hyperlink r:id="rId4" w:history="1">
        <w:r w:rsidRPr="0034477B">
          <w:rPr>
            <w:rFonts w:ascii="Arial" w:eastAsia="Times New Roman" w:hAnsi="Arial" w:cs="Arial"/>
            <w:b/>
            <w:bCs/>
            <w:color w:val="0000FF"/>
            <w:sz w:val="24"/>
            <w:szCs w:val="24"/>
            <w:rtl/>
          </w:rPr>
          <w:t>كواكب المجموعة</w:t>
        </w:r>
        <w:r w:rsidRPr="0034477B">
          <w:rPr>
            <w:rFonts w:ascii="Arial" w:eastAsia="Times New Roman" w:hAnsi="Arial" w:cs="Arial"/>
            <w:b/>
            <w:bCs/>
            <w:color w:val="0000FF"/>
            <w:sz w:val="24"/>
            <w:szCs w:val="24"/>
          </w:rPr>
          <w:t xml:space="preserve"> </w:t>
        </w:r>
        <w:r w:rsidRPr="0034477B">
          <w:rPr>
            <w:rFonts w:ascii="Arial" w:eastAsia="Times New Roman" w:hAnsi="Arial" w:cs="Arial"/>
            <w:b/>
            <w:bCs/>
            <w:color w:val="0000FF"/>
            <w:sz w:val="24"/>
            <w:szCs w:val="24"/>
            <w:rtl/>
          </w:rPr>
          <w:t>الشمسية</w:t>
        </w:r>
      </w:hyperlink>
    </w:p>
    <w:p w:rsidR="00D578BA" w:rsidRDefault="0034477B" w:rsidP="0034477B">
      <w:pPr>
        <w:rPr>
          <w:rFonts w:hint="cs"/>
        </w:rPr>
      </w:pP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بِاِسْمِ اللَّهِ الرَّحْمَنِ الرَّحِيمِ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(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وَجَعَلْنَا اللَّيْلَ وَالنَّهَارَ آيَتَيْنِ فَمَحَوْنَا آيَةَ اللَّيْلِ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وَجَعَلْنَا آيَةَ النَّهَارِ مُبْصِرَةً لِتَبْتَغُوا فَضْلًا مِنْ رَبِّكُمْ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وَلِتَعْلَمُوا عَدَدَ السِّنِينَ وَالْحِسَابَ وَكُلَّ شَيْءٍ فَصَّلْنَاهُ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تَفْصِيلًا(12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>))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>(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سورة الإسراء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)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تعتبر كواكب المجموعة الشمسية ومسيراتها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ودوراتها من عجائب الله سبحانه وتعالى وهى تبين مدى قدرته سبحانه عز وجل فلكل كوكب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طبيعة خاصة وكيان مستقل فتختلف دورات كل كوكب من واحد الى الاخر وتختلف خصائصه وسوف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نتناول الحديث المفصل عن الكواكب وخصائصها واهم ما يميزها وهم الشمس و عطارد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والزهرة والارض والمريخ والمشترى وزحل وارانوس ونبتون وبلوتو ثم بعد ذلك سوف نتناول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بالحديث عن المجرات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1)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الشمـس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تختلف الشمس على كل توابعها بصفة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رئسية وهامة ألا وهي أن الشمس نجم أي أنها تولد الطاقة ذاتيا وثبثها في الفضاء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حولها . حجم الشمس أكبر من حجم الأرض بمليون مرة وهي تدور حول مركز المجرة كل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250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مليون عام بسرعة 900ألف كلومتر في الساعة وتدور معهاطبعا توابعها في ذلك المدار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يعادل قطر الشمس 110أضعاف قطر الأرض .إن الطاقة المتحررة من الشمس ضخمة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وبالمناسبة فإنه لايصلنا منها إلامقدار زهيد ويمكن تشبهه برجل غني جدا جدا يمتلك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مالا لايقل عن 2000مليون دولار مثلا وطلبت منه مساعدة فأعطاك دولارا واحدا . حيث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أنالشمس تعطي البشرية على سطح الأرض من الطاقة ما يزيد على 22ألف مرة عن حاجاتها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2)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عطـــارد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بِاِسْمِ اللَّهِ الرَّحْمَانِ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الرَّحِيمِ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>(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سَنُرِيهِمْ آيَاتِنَا فِي الْآفَاقِ وَفِي أَنْفُسِهِمْ حَتَّى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يَتَبَيَّنَ لَهُمْ أَنَّهُ الْحَقُّ أَوَلَمْ يَكْفِ بِرَبِّكَ أَنَّهُ عَلَى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كُلِّ شَيْءٍ شَهِيدٌ( 53) (سورة فصلت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>)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يعتبر عطارد أقرب كوكب الى الشمس حيث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يبعد عنها 58 مليون كلم ويبلغ قطره4880كلم . سنته الفلكية 88يوم أي أنه يدور حول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الشمس كل 88 يوم أرضي ويدور حول نفسه مرة كل 88يوم أرضي وعلى هذا فهو يكمل دورته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حول نفسه وحول الشمس في نفس المدة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وبذلك فهو يتوجه نحو الشمس بوجه واحد فقط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حيث يكون نهاره44يوم أرضي تبلغ الحرارةخلاله 370درجة مئوية .وليله 44ليل أرضي تهبط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فيه الحرارةإلى150 درجةتحت الصفر . وعليه فالحياة على سطحه مستحيلة ولأمل لوجود أي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شكل من أشكال الحياة عليه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3)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الزُّهرة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هو اجمل كوكب في السماء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ويسطع بشدة من الغرب بعد الغروب .يبعد عن الشمس 108.3مليون كيلو متر يدور حول نفسه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كل 343 يوم ارضي ويدور حول الشمس كل 224.7 يوم وبدلك يكون اليوم اطول من السنة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!!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حسب عُرف أهل الأرض وهذا من الغرائب والأغرب من ذلك أن كوكب الزهرة يدور على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محوره بعكس دوران الأرض اي أنه يدور من الشرق الى الغرب ومن الغرائب ايضا على سطح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الزهرة هى أن الأجسام تعاني مجموعة إنكسارات متتا لية بحيث ان الواقف على سطح هذا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الكوكب يستطيع أن يرى خيال ظهره أمامه وهو أمر محير أتبتته المسا بر الفضائية التى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نزلت على سطح الزهرة ,ويصعب تخيل هذا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lastRenderedPageBreak/>
        <w:t>ولايعرف الإنسان ما سبب ذلك . الزهرة سمي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بتوأم الأرض قديما حيث أنه بحجم الأرض فقٌطره حوالى 12102 كيلو متر , والحرارة على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سطحه 350 درجة في القسم المشمس وتهبط الى 100 درجة تحث الصفر في قسمه المظلم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>4)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الأرض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الأرض هي الكوكب الثالث في المجموعة الشمسية بعد عطارد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والزهرة وهي تدور حول الشمس في مدار ثابث حيث تكمل دورتها حول الشمس كل 365.4يوم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وهي تقطع مسافة 915 مليون كيلومير في مسارها حول الشمس لتعود بعد عام كامل الى نفس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النقطة حول الأرض بسرعة 30كلومتر كل ثانية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وهذه الرحلة التي تقوم بها حول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الشمس تسمى السنةالشمسية وأثناء رحلتها حول الشمس تميل على الخط بين القطبين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الشمالي والجنوبي بزاوية مقدارها23درجة تجعل أشعة الشمس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عمودية على مدار السرطان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في شهر يونيو (الصيف). وعمودية على مدار الجدي في شهر ديسمبر (الشتاء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>).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وهذا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الميل لمحور الأرض القطبي هو سر تشكل الفصول الأربعة بل أنه لولاهذا الميل البسيط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اما وجدت الحياة على سطح الأرض ,ذلك أن الشمس سوف تكون عمودية دوما علىخط الإستواء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ولما رأى القطبين أبدا نور الشمس ولأصبحت المناطق المتوسطة من الكرةالأرضية تحترق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بلهيب صيف حار حرارته حوالى مائة درجة لاماء فيها ولا حياة ولا تراكم الجليد في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منطقةالقطبين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الأرض تدور حول نفسها بسرعة 1600كلم في الساعة ويبلغ محيطها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38400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كلم أي أنه بهذه السرعة تكمل دورتها خلال 24 ساعة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ويولد دوران الأرض حول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نفسها قوة نافدة حول الخارج تساوي وتعاكس قوة الجاذبية الأرضية ,فلولا ذلك لالتصقنا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بسطح الأرض وتعدرت بالتالى الحركة والحياة . لذلك فسرعة الدوران هذه في غاية الدقة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صنع الله الذي أتقن كل شىء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5)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المريخ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سمي با لكوكب الأحمر مند القدم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ذلك لأنه يبدو من الأرض بلون ضارب للحٌمرة , ويرجع ذلك إلى غنى تربته بأ كا سيد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الحديد . يشكل غا زالكر بون 95 في المئة من غلا فه الجوي . وجوٌه خا ل من بخا ر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الماء وله قمران يدوران حو له على بٌعد 9350 كلم و23500 كلم على التو الي . يدور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المر يخ حول نفسه كل 24 ساعة و37دقيقة ,ويدورحول الشمس كل 687 يوم أرضى أى أن يومه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يساوى تقريبا يوم أرضى وسنتٌه ضعف سنة الأرض . ويبعد عن الشمس 288 مليون كلم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,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الحرارة على سطحه نهارا لاتتجاوز 16 درجة وتهبط ليل ا الى 140 درجة تحت الصفر . في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المريخ يوجد بركا ن خامد مند ملايين السنين .يصل إرتفاع فوهة هذا البركان الى حوالى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600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كيلومتر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6)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المشـــتري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يعتبر المشترى أضخم الكواكب في المجموعة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الشمسية وحتى لو إجتمعت الكواكب التسعة كلها في حجم واحد فهو أكبر منها مجتمعة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يبعد عن الشمس 778,3 مليون كلم ,ويدور حول الشمس تقريبا 12سنة أرضية .بينما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يدور حول نفسه بسرعة كبيرة حيت أن يومه عشرة ساعات أرضية فقط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في نواة المشتري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ينضغط الهيدروجين تحث ضغط عالي جداً وبهذا يتشكل هدروجيناً صلباً سمى علمياً ب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(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الهيدروجين المعدني) ؛ وقد حاولت المخابر الأرضية إنتاج هذا العنصر ولم تتوصل إليه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بعد. وهدا الهدروجين المعدني يولد مجالآً مغناطيسياً حول المشتري. ويدور حول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المشتري ثلاتة عشر قمراً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7)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زُحل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lastRenderedPageBreak/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حول زحل توجد حلقات تدور حوله وهو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كوكب جميل ذو منظر خلاب حيث تبدو حلقاته بالمناظر بألوان الأحمر والبنفسجي والأزرق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تتكون هذه الحلقات من أجسام جلدية تدور حول الكوكب بسرعة 1722 كلم/ ساعة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.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وبهذا تتجنب السقوط على الكوكب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.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زحل أثقل من الأرض بأكثر من 95 مرة ولكنه أقل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كتافة من الماء فلو وجد حوض من الماء يتسع لزحل لطفى على سطح الماء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زحل أكبر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من الأرض ب835 مرة حيث أن قطره 120ألف كلم ويلى المشتري من حيث البعد على الشمس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وسنته 29,5 سنة أرضية ويومه 10ساعات أرضية وله عشرة أقمارأكبرها قمر تيتان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8)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أرانوس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كتشف أورانوس عام 1781م وهو لايرى بالعين المجردة ويبعد عن الشمس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2287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مليون كلم تقريبا وهو عملاق وقطره. 42 ألف كلم يومه 11ساعة أرضية يدور حول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نفسه خلال 11ساعة وسنته الفلكية 84 سنة أرضية أي عندما يتم دورة حول الشمس فهو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يستغرق 84 سنة وله خمسة أ قمار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9)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نــبتون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بعد سنوات غير طويلة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(65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سنة)على إكتشاف أورانوس وجد أنه لابد من وجود جسم أخر يأثر علىكواكب المجموعة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الشمسية وتمت الحسابات على هذا الجسم المجهول بعدما لوحظ أن أورانوس يعاني إضطرابا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في مساره وكان الحل هو أن هناك سيارا يأثر عليه وقد ثم إكتشاف نبتون عام 1846م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ويكاد يكون توأما لأورانوس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قطره 49ألف كلم سنته الفلكية 165سنة أرضية ويومه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16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ساعة أرضية ويبعد عن الشمس 4479مليون كلم وهو شديد البرودة ويدور حوله قمران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10)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بلوتو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لم يحٌلّ إكتشاف نبتون لغز إضطراب مسار أورانوس وبقي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إحتمال وجود كوكب تاسع أمرا قائما . وإكتشف كوكب سمي بلوتو عام 1930م وهو كوكب خافت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جدا لبعده الشديد عن الشمس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يبلغ قطره 3500كلم ويدور حول الشمس كل 248 سنة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أرضية ويومه 16.5 يوم أرضي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 xml:space="preserve">11)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المجرَّات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مجرّة أندروميدا قرص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مستدير ذو هيئة لولبية, ولها ذرعان يتكونان من مليارات النجوم, يدوران على تلك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الهيئة.. ولها تابعين صغار مثلها , كأقمار للمجرّة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إحدى أضخم وألمع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المجرّات المعروفة .. تسمى مجرّة إم ـ 101أومجرّة المروحة نسبة لشكلها العام. تمتد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على قطر يبلغ مائتين ألف سنة ضوئية , وتقع على مسافة عشرين مليون سنة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ضوئية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مجرّة م104 تبعد عنا 40 مليون سنة ضوئية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لنتأمل في حقيقةمدهشة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!.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لو سئلتني عن عنواني الكوني او الفلكي فربما أقول : أن منزل عائلتي يقع بمنطقة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اللواءالاخضر في الــيـمن في كوكب الأرض بالمجموعة الشمسية , في مجرة درب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التبان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بالمتل نجد أن كوكبنا ألأرضي يقع في منضومة الشمس , وشمسنا هي واحدة من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بين ملايين النجوم الموجودة في مجرتنا , والنظام الشمسي يعتبر قرية صغيرة جداً, تضم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الشمس كمركز وعشرة كواكب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lastRenderedPageBreak/>
        <w:t>معروفة حتى الأن وكما شكلت شمسنا المجموعةالشمسية ’ فإن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ملايين النجوم الموجودة في مجرتنا يعتقد أنها تشكل ملايين المجموعات النجمية"إن صح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التعبير" أي أن مجرتنا تحتوي على ألوف الملآيين من "المجموعات الشمسية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القفار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الكونية شاسعة ,وكما أننا لانقيس المسافات عبر القارات بالمليمتر فكذالك لانقيس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المسافات بين النجوم بالكيلومتر,لتصبح وحدة القياس هي السنة الضوئبة والسنة الضوئية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هي المسافة التى يقطعها الضوء في سنة كاملة,وإدا علمنا أن سرعة الضوء حوالي 300 ألف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كلم في الثانية , وهي المسافة التي يقطعها الضوء من القمر إلى الأرض في ثانية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واحدة.ومسافة هده الوحدة القياسية هي (1210) بالأرقام:1,000,000,000,000 كلم أي 12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ترليون كلم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إن مجرَّتنا تسمى مجرَّة درب التَّبَان وهي واحدة من بين ملايين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المجرَّات!!والتي يقدر عددها ب 100,000 مليون مجرّة.بعض هذه المجرّات فيها من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النجوم أكثر من مجرتنا ب(13)مرَّة!!. لقد قدر قطر درب التبان بمائة ألف سنة ضوئية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وسماكته حوالي ألفين سنة ضوئية,وَحُسِبَ موقع نجمنا الشمس فيه على بعد ثلاثين سنة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ضوئية من المركز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أندروميدا وتقع على حوالي مسافة إتنين مليون ومائتين ألف سنة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ضوئية فقط‍‍ ‍‍!! وتشمل 300 مليار نجم وتبلغ مرة ونصف حجم درب التَّبانة و من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المعتقد أن مجرتنا تشارك مجرة أندروميدا في تجادب قوي ليكوّنان معاً نواة تسمى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بالزمرة المحلية والتي تتكون من أنظمة المجرّات الكبيرة وأكثر من عشرين صغار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. 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والمجرّات كثيرة جداً, وما خفي منها أعظم</w:t>
      </w:r>
      <w:r w:rsidRPr="0034477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........</w:t>
      </w:r>
    </w:p>
    <w:sectPr w:rsidR="00D578BA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/>
  <w:rsids>
    <w:rsidRoot w:val="0034477B"/>
    <w:rsid w:val="00251938"/>
    <w:rsid w:val="0034477B"/>
    <w:rsid w:val="00D5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4477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826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um.an3m1.com/t437998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2012-06-14T22:55:00Z</dcterms:created>
  <dcterms:modified xsi:type="dcterms:W3CDTF">2012-06-14T22:56:00Z</dcterms:modified>
</cp:coreProperties>
</file>