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E6" w:rsidRPr="00D11FE6" w:rsidRDefault="00D11FE6" w:rsidP="009A7008">
      <w:pPr>
        <w:rPr>
          <w:rFonts w:hint="cs"/>
          <w:b/>
          <w:bCs/>
          <w:sz w:val="8"/>
          <w:szCs w:val="8"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</w:t>
      </w:r>
    </w:p>
    <w:p w:rsidR="00904DF9" w:rsidRDefault="00D11FE6" w:rsidP="00D11FE6">
      <w:pPr>
        <w:jc w:val="right"/>
        <w:rPr>
          <w:rtl/>
        </w:rPr>
      </w:pPr>
      <w:r>
        <w:rPr>
          <w:rFonts w:hint="cs"/>
          <w:b/>
          <w:bCs/>
          <w:rtl/>
        </w:rPr>
        <w:t xml:space="preserve">   </w:t>
      </w:r>
      <w:r w:rsidR="0018206E" w:rsidRPr="0018206E">
        <w:rPr>
          <w:rFonts w:hint="cs"/>
          <w:b/>
          <w:bCs/>
          <w:rtl/>
        </w:rPr>
        <w:t xml:space="preserve">الصف :  </w:t>
      </w:r>
      <w:r w:rsidR="00E07181">
        <w:rPr>
          <w:rFonts w:hint="cs"/>
          <w:b/>
          <w:bCs/>
          <w:rtl/>
        </w:rPr>
        <w:t>ال</w:t>
      </w:r>
      <w:r w:rsidR="007A47EB">
        <w:rPr>
          <w:rFonts w:hint="cs"/>
          <w:b/>
          <w:bCs/>
          <w:rtl/>
        </w:rPr>
        <w:t>ثالث</w:t>
      </w:r>
      <w:r w:rsidR="0018206E" w:rsidRPr="0018206E">
        <w:rPr>
          <w:rFonts w:hint="cs"/>
          <w:b/>
          <w:bCs/>
          <w:rtl/>
        </w:rPr>
        <w:t xml:space="preserve">             فصل :</w:t>
      </w:r>
      <w:r w:rsidR="00E07181">
        <w:rPr>
          <w:rFonts w:hint="cs"/>
          <w:rtl/>
        </w:rPr>
        <w:t xml:space="preserve">  أ</w:t>
      </w:r>
    </w:p>
    <w:p w:rsidR="00904DF9" w:rsidRDefault="0018206E" w:rsidP="001B642C">
      <w:pPr>
        <w:jc w:val="center"/>
        <w:rPr>
          <w:sz w:val="28"/>
          <w:szCs w:val="28"/>
          <w:rtl/>
        </w:rPr>
      </w:pPr>
      <w:r w:rsidRPr="0018206E">
        <w:rPr>
          <w:rFonts w:hint="cs"/>
          <w:sz w:val="28"/>
          <w:szCs w:val="28"/>
          <w:rtl/>
        </w:rPr>
        <w:t xml:space="preserve">كشف رصد اختبار ( حسًن  ) </w:t>
      </w:r>
      <w:r w:rsidR="00D11FE6">
        <w:rPr>
          <w:rFonts w:hint="cs"/>
          <w:sz w:val="28"/>
          <w:szCs w:val="28"/>
          <w:rtl/>
        </w:rPr>
        <w:t>الفصل الدراسي الثاني</w:t>
      </w:r>
      <w:r>
        <w:rPr>
          <w:rFonts w:hint="cs"/>
          <w:sz w:val="28"/>
          <w:szCs w:val="28"/>
          <w:rtl/>
        </w:rPr>
        <w:t xml:space="preserve">  </w:t>
      </w:r>
      <w:r w:rsidRPr="0018206E">
        <w:rPr>
          <w:rFonts w:hint="cs"/>
          <w:sz w:val="28"/>
          <w:szCs w:val="28"/>
          <w:rtl/>
        </w:rPr>
        <w:t xml:space="preserve">لمادة </w:t>
      </w:r>
      <w:r w:rsidR="001B642C">
        <w:rPr>
          <w:rFonts w:hint="cs"/>
          <w:sz w:val="28"/>
          <w:szCs w:val="28"/>
          <w:rtl/>
        </w:rPr>
        <w:t>العلوم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14"/>
        <w:gridCol w:w="2694"/>
        <w:gridCol w:w="1382"/>
        <w:gridCol w:w="1382"/>
        <w:gridCol w:w="1383"/>
        <w:gridCol w:w="1382"/>
        <w:gridCol w:w="1383"/>
      </w:tblGrid>
      <w:tr w:rsidR="0018206E" w:rsidTr="00FA1534"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206E" w:rsidRDefault="0018206E" w:rsidP="0018206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  <w:vAlign w:val="center"/>
          </w:tcPr>
          <w:p w:rsidR="0018206E" w:rsidRDefault="0018206E" w:rsidP="0018206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6912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206E" w:rsidRDefault="0018206E" w:rsidP="0018206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</w:tr>
      <w:tr w:rsidR="00D11FE6" w:rsidTr="00D11FE6">
        <w:trPr>
          <w:trHeight w:val="862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11FE6" w:rsidRDefault="00D11FE6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D11FE6" w:rsidRDefault="00D11FE6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138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11FE6" w:rsidRPr="00F87EA7" w:rsidRDefault="00D11FE6" w:rsidP="007A47EB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تعدد العناصر التي تحدد حالة الطقس خلال اليوم</w:t>
            </w:r>
          </w:p>
          <w:p w:rsidR="00D11FE6" w:rsidRPr="00F87EA7" w:rsidRDefault="00D11FE6" w:rsidP="00D11FE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>(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3</w:t>
            </w: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 ) درجات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E6" w:rsidRPr="00F87EA7" w:rsidRDefault="00D11FE6" w:rsidP="00AD1E1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قياس بعض صفات المادة كالطول والحجم والكتلة عمليا</w:t>
            </w:r>
          </w:p>
          <w:p w:rsidR="00D11FE6" w:rsidRPr="00F87EA7" w:rsidRDefault="00D11FE6" w:rsidP="00D11FE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>(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 ) درجات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E6" w:rsidRPr="00F87EA7" w:rsidRDefault="00D11FE6" w:rsidP="007616BB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معرفة مفهوم الطقس</w:t>
            </w:r>
          </w:p>
          <w:p w:rsidR="00D11FE6" w:rsidRPr="00F87EA7" w:rsidRDefault="00D11FE6" w:rsidP="00D11FE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(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 ) درجات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11FE6" w:rsidRDefault="00D11FE6" w:rsidP="00BA039F">
            <w:pPr>
              <w:jc w:val="center"/>
              <w:rPr>
                <w:rFonts w:asciiTheme="minorBidi" w:hAnsiTheme="minorBidi" w:hint="cs"/>
                <w:sz w:val="24"/>
                <w:szCs w:val="24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معرفة مفهوم المادة</w:t>
            </w:r>
          </w:p>
          <w:p w:rsidR="00D11FE6" w:rsidRPr="00BA039F" w:rsidRDefault="00D11FE6" w:rsidP="00BA039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(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 ) درجات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11FE6" w:rsidRPr="00F87EA7" w:rsidRDefault="00D11FE6" w:rsidP="00D11FE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وصف حالة الماء من خلال تتبع مصور لدورة الماء</w:t>
            </w:r>
          </w:p>
          <w:p w:rsidR="00D11FE6" w:rsidRPr="00BA039F" w:rsidRDefault="00D11FE6" w:rsidP="00D11FE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(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3</w:t>
            </w: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 ) درجات</w:t>
            </w:r>
          </w:p>
        </w:tc>
      </w:tr>
      <w:tr w:rsidR="00D11FE6" w:rsidTr="00D11FE6">
        <w:tc>
          <w:tcPr>
            <w:tcW w:w="814" w:type="dxa"/>
            <w:tcBorders>
              <w:top w:val="single" w:sz="12" w:space="0" w:color="auto"/>
              <w:left w:val="single" w:sz="12" w:space="0" w:color="auto"/>
            </w:tcBorders>
          </w:tcPr>
          <w:p w:rsidR="00D11FE6" w:rsidRPr="007A47EB" w:rsidRDefault="00D11FE6" w:rsidP="00E07181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D11FE6" w:rsidRPr="003A47B7" w:rsidRDefault="00D11FE6" w:rsidP="006F0B9C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top w:val="single" w:sz="12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</w:tr>
      <w:tr w:rsidR="00D11FE6" w:rsidTr="00D11FE6">
        <w:tc>
          <w:tcPr>
            <w:tcW w:w="814" w:type="dxa"/>
            <w:tcBorders>
              <w:left w:val="single" w:sz="12" w:space="0" w:color="auto"/>
            </w:tcBorders>
          </w:tcPr>
          <w:p w:rsidR="00D11FE6" w:rsidRPr="007A47EB" w:rsidRDefault="00D11FE6" w:rsidP="00E07181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694" w:type="dxa"/>
          </w:tcPr>
          <w:p w:rsidR="00D11FE6" w:rsidRPr="003A47B7" w:rsidRDefault="00D11FE6" w:rsidP="006F0B9C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</w:tr>
      <w:tr w:rsidR="00D11FE6" w:rsidTr="00D11FE6">
        <w:tc>
          <w:tcPr>
            <w:tcW w:w="814" w:type="dxa"/>
            <w:tcBorders>
              <w:left w:val="single" w:sz="12" w:space="0" w:color="auto"/>
            </w:tcBorders>
          </w:tcPr>
          <w:p w:rsidR="00D11FE6" w:rsidRPr="007A47EB" w:rsidRDefault="00D11FE6" w:rsidP="00E07181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694" w:type="dxa"/>
          </w:tcPr>
          <w:p w:rsidR="00D11FE6" w:rsidRPr="003A47B7" w:rsidRDefault="00D11FE6" w:rsidP="006F0B9C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</w:tr>
      <w:tr w:rsidR="00D11FE6" w:rsidTr="00D11FE6">
        <w:tc>
          <w:tcPr>
            <w:tcW w:w="814" w:type="dxa"/>
            <w:tcBorders>
              <w:left w:val="single" w:sz="12" w:space="0" w:color="auto"/>
            </w:tcBorders>
          </w:tcPr>
          <w:p w:rsidR="00D11FE6" w:rsidRPr="007A47EB" w:rsidRDefault="00D11FE6" w:rsidP="00E07181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694" w:type="dxa"/>
          </w:tcPr>
          <w:p w:rsidR="00D11FE6" w:rsidRPr="003A47B7" w:rsidRDefault="00D11FE6" w:rsidP="006F0B9C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</w:tr>
      <w:tr w:rsidR="00D11FE6" w:rsidTr="00D11FE6">
        <w:tc>
          <w:tcPr>
            <w:tcW w:w="814" w:type="dxa"/>
            <w:tcBorders>
              <w:left w:val="single" w:sz="12" w:space="0" w:color="auto"/>
            </w:tcBorders>
          </w:tcPr>
          <w:p w:rsidR="00D11FE6" w:rsidRPr="007A47EB" w:rsidRDefault="00D11FE6" w:rsidP="00E07181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694" w:type="dxa"/>
          </w:tcPr>
          <w:p w:rsidR="00D11FE6" w:rsidRPr="003A47B7" w:rsidRDefault="00D11FE6" w:rsidP="006F0B9C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</w:tr>
      <w:tr w:rsidR="00D11FE6" w:rsidTr="00D11FE6">
        <w:tc>
          <w:tcPr>
            <w:tcW w:w="814" w:type="dxa"/>
            <w:tcBorders>
              <w:left w:val="single" w:sz="12" w:space="0" w:color="auto"/>
            </w:tcBorders>
          </w:tcPr>
          <w:p w:rsidR="00D11FE6" w:rsidRPr="007A47EB" w:rsidRDefault="00D11FE6" w:rsidP="00E07181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694" w:type="dxa"/>
          </w:tcPr>
          <w:p w:rsidR="00D11FE6" w:rsidRPr="003A47B7" w:rsidRDefault="00D11FE6" w:rsidP="006F0B9C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</w:tr>
      <w:tr w:rsidR="00D11FE6" w:rsidTr="00D11FE6">
        <w:tc>
          <w:tcPr>
            <w:tcW w:w="814" w:type="dxa"/>
            <w:tcBorders>
              <w:left w:val="single" w:sz="12" w:space="0" w:color="auto"/>
            </w:tcBorders>
          </w:tcPr>
          <w:p w:rsidR="00D11FE6" w:rsidRPr="007A47EB" w:rsidRDefault="00D11FE6" w:rsidP="00E07181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2694" w:type="dxa"/>
          </w:tcPr>
          <w:p w:rsidR="00D11FE6" w:rsidRPr="003A47B7" w:rsidRDefault="00D11FE6" w:rsidP="006F0B9C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</w:tr>
      <w:tr w:rsidR="00D11FE6" w:rsidTr="00D11FE6">
        <w:tc>
          <w:tcPr>
            <w:tcW w:w="814" w:type="dxa"/>
            <w:tcBorders>
              <w:left w:val="single" w:sz="12" w:space="0" w:color="auto"/>
            </w:tcBorders>
          </w:tcPr>
          <w:p w:rsidR="00D11FE6" w:rsidRPr="007A47EB" w:rsidRDefault="00D11FE6" w:rsidP="00E07181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694" w:type="dxa"/>
          </w:tcPr>
          <w:p w:rsidR="00D11FE6" w:rsidRPr="003A47B7" w:rsidRDefault="00D11FE6" w:rsidP="006F0B9C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</w:tr>
      <w:tr w:rsidR="00D11FE6" w:rsidTr="00D11FE6">
        <w:tc>
          <w:tcPr>
            <w:tcW w:w="814" w:type="dxa"/>
            <w:tcBorders>
              <w:left w:val="single" w:sz="12" w:space="0" w:color="auto"/>
            </w:tcBorders>
          </w:tcPr>
          <w:p w:rsidR="00D11FE6" w:rsidRPr="007A47EB" w:rsidRDefault="00D11FE6" w:rsidP="00E07181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2694" w:type="dxa"/>
          </w:tcPr>
          <w:p w:rsidR="00D11FE6" w:rsidRPr="003A47B7" w:rsidRDefault="00D11FE6" w:rsidP="006F0B9C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</w:tr>
      <w:tr w:rsidR="00D11FE6" w:rsidTr="00D11FE6">
        <w:tc>
          <w:tcPr>
            <w:tcW w:w="814" w:type="dxa"/>
            <w:tcBorders>
              <w:left w:val="single" w:sz="12" w:space="0" w:color="auto"/>
            </w:tcBorders>
          </w:tcPr>
          <w:p w:rsidR="00D11FE6" w:rsidRPr="007A47EB" w:rsidRDefault="00D11FE6" w:rsidP="00E07181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2694" w:type="dxa"/>
          </w:tcPr>
          <w:p w:rsidR="00D11FE6" w:rsidRPr="003A47B7" w:rsidRDefault="00D11FE6" w:rsidP="006F0B9C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</w:tr>
      <w:tr w:rsidR="00D11FE6" w:rsidTr="00D11FE6">
        <w:tc>
          <w:tcPr>
            <w:tcW w:w="814" w:type="dxa"/>
            <w:tcBorders>
              <w:left w:val="single" w:sz="12" w:space="0" w:color="auto"/>
            </w:tcBorders>
          </w:tcPr>
          <w:p w:rsidR="00D11FE6" w:rsidRPr="007A47EB" w:rsidRDefault="00D11FE6" w:rsidP="00E07181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2694" w:type="dxa"/>
          </w:tcPr>
          <w:p w:rsidR="00D11FE6" w:rsidRPr="003A47B7" w:rsidRDefault="00D11FE6" w:rsidP="006F0B9C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</w:tr>
      <w:tr w:rsidR="00D11FE6" w:rsidTr="00D11FE6">
        <w:tc>
          <w:tcPr>
            <w:tcW w:w="814" w:type="dxa"/>
            <w:tcBorders>
              <w:left w:val="single" w:sz="12" w:space="0" w:color="auto"/>
            </w:tcBorders>
          </w:tcPr>
          <w:p w:rsidR="00D11FE6" w:rsidRPr="007A47EB" w:rsidRDefault="00D11FE6" w:rsidP="00E07181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2694" w:type="dxa"/>
          </w:tcPr>
          <w:p w:rsidR="00D11FE6" w:rsidRPr="003A47B7" w:rsidRDefault="00D11FE6" w:rsidP="006F0B9C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</w:tr>
      <w:tr w:rsidR="00D11FE6" w:rsidTr="00D11FE6">
        <w:tc>
          <w:tcPr>
            <w:tcW w:w="814" w:type="dxa"/>
            <w:tcBorders>
              <w:left w:val="single" w:sz="12" w:space="0" w:color="auto"/>
            </w:tcBorders>
          </w:tcPr>
          <w:p w:rsidR="00D11FE6" w:rsidRPr="007A47EB" w:rsidRDefault="00D11FE6" w:rsidP="00E07181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2694" w:type="dxa"/>
          </w:tcPr>
          <w:p w:rsidR="00D11FE6" w:rsidRPr="003A47B7" w:rsidRDefault="00D11FE6" w:rsidP="006F0B9C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</w:tr>
      <w:tr w:rsidR="00D11FE6" w:rsidTr="00D11FE6">
        <w:tc>
          <w:tcPr>
            <w:tcW w:w="814" w:type="dxa"/>
            <w:tcBorders>
              <w:left w:val="single" w:sz="12" w:space="0" w:color="auto"/>
            </w:tcBorders>
          </w:tcPr>
          <w:p w:rsidR="00D11FE6" w:rsidRPr="007A47EB" w:rsidRDefault="00D11FE6" w:rsidP="00E07181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2694" w:type="dxa"/>
          </w:tcPr>
          <w:p w:rsidR="00D11FE6" w:rsidRPr="003A47B7" w:rsidRDefault="00D11FE6" w:rsidP="006F0B9C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</w:tr>
      <w:tr w:rsidR="00D11FE6" w:rsidTr="00D11FE6">
        <w:tc>
          <w:tcPr>
            <w:tcW w:w="814" w:type="dxa"/>
            <w:tcBorders>
              <w:left w:val="single" w:sz="12" w:space="0" w:color="auto"/>
            </w:tcBorders>
          </w:tcPr>
          <w:p w:rsidR="00D11FE6" w:rsidRPr="007A47EB" w:rsidRDefault="00D11FE6" w:rsidP="00E07181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2694" w:type="dxa"/>
          </w:tcPr>
          <w:p w:rsidR="00D11FE6" w:rsidRPr="003A47B7" w:rsidRDefault="00D11FE6" w:rsidP="006F0B9C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</w:tr>
      <w:tr w:rsidR="00D11FE6" w:rsidTr="00D11FE6">
        <w:tc>
          <w:tcPr>
            <w:tcW w:w="814" w:type="dxa"/>
            <w:tcBorders>
              <w:left w:val="single" w:sz="12" w:space="0" w:color="auto"/>
            </w:tcBorders>
          </w:tcPr>
          <w:p w:rsidR="00D11FE6" w:rsidRPr="007A47EB" w:rsidRDefault="00D11FE6" w:rsidP="00E07181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2694" w:type="dxa"/>
          </w:tcPr>
          <w:p w:rsidR="00D11FE6" w:rsidRPr="003A47B7" w:rsidRDefault="00D11FE6" w:rsidP="006F0B9C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</w:tr>
      <w:tr w:rsidR="00D11FE6" w:rsidTr="00D11FE6">
        <w:tc>
          <w:tcPr>
            <w:tcW w:w="814" w:type="dxa"/>
            <w:tcBorders>
              <w:left w:val="single" w:sz="12" w:space="0" w:color="auto"/>
            </w:tcBorders>
          </w:tcPr>
          <w:p w:rsidR="00D11FE6" w:rsidRPr="007A47EB" w:rsidRDefault="00D11FE6" w:rsidP="00E07181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17</w:t>
            </w:r>
          </w:p>
        </w:tc>
        <w:tc>
          <w:tcPr>
            <w:tcW w:w="2694" w:type="dxa"/>
          </w:tcPr>
          <w:p w:rsidR="00D11FE6" w:rsidRPr="003A47B7" w:rsidRDefault="00D11FE6" w:rsidP="006F0B9C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</w:tr>
      <w:tr w:rsidR="00D11FE6" w:rsidTr="00D11FE6">
        <w:tc>
          <w:tcPr>
            <w:tcW w:w="814" w:type="dxa"/>
            <w:tcBorders>
              <w:left w:val="single" w:sz="12" w:space="0" w:color="auto"/>
            </w:tcBorders>
          </w:tcPr>
          <w:p w:rsidR="00D11FE6" w:rsidRPr="007A47EB" w:rsidRDefault="00D11FE6" w:rsidP="00E07181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18</w:t>
            </w:r>
          </w:p>
        </w:tc>
        <w:tc>
          <w:tcPr>
            <w:tcW w:w="2694" w:type="dxa"/>
          </w:tcPr>
          <w:p w:rsidR="00D11FE6" w:rsidRPr="003A47B7" w:rsidRDefault="00D11FE6" w:rsidP="006F0B9C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</w:tr>
      <w:tr w:rsidR="00D11FE6" w:rsidTr="00D11FE6">
        <w:tc>
          <w:tcPr>
            <w:tcW w:w="814" w:type="dxa"/>
            <w:tcBorders>
              <w:left w:val="single" w:sz="12" w:space="0" w:color="auto"/>
            </w:tcBorders>
          </w:tcPr>
          <w:p w:rsidR="00D11FE6" w:rsidRPr="007A47EB" w:rsidRDefault="00D11FE6" w:rsidP="00E07181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19</w:t>
            </w:r>
          </w:p>
        </w:tc>
        <w:tc>
          <w:tcPr>
            <w:tcW w:w="2694" w:type="dxa"/>
          </w:tcPr>
          <w:p w:rsidR="00D11FE6" w:rsidRPr="003A47B7" w:rsidRDefault="00D11FE6" w:rsidP="006F0B9C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</w:tr>
      <w:tr w:rsidR="00D11FE6" w:rsidTr="00D11FE6">
        <w:tc>
          <w:tcPr>
            <w:tcW w:w="814" w:type="dxa"/>
            <w:tcBorders>
              <w:left w:val="single" w:sz="12" w:space="0" w:color="auto"/>
            </w:tcBorders>
          </w:tcPr>
          <w:p w:rsidR="00D11FE6" w:rsidRPr="007A47EB" w:rsidRDefault="00D11FE6" w:rsidP="00E07181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20</w:t>
            </w:r>
          </w:p>
        </w:tc>
        <w:tc>
          <w:tcPr>
            <w:tcW w:w="2694" w:type="dxa"/>
          </w:tcPr>
          <w:p w:rsidR="00D11FE6" w:rsidRPr="003A47B7" w:rsidRDefault="00D11FE6" w:rsidP="006F0B9C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</w:tr>
      <w:tr w:rsidR="00D11FE6" w:rsidTr="00D11FE6">
        <w:tc>
          <w:tcPr>
            <w:tcW w:w="814" w:type="dxa"/>
            <w:tcBorders>
              <w:left w:val="single" w:sz="12" w:space="0" w:color="auto"/>
            </w:tcBorders>
          </w:tcPr>
          <w:p w:rsidR="00D11FE6" w:rsidRPr="007A47EB" w:rsidRDefault="00D11FE6" w:rsidP="00E07181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21</w:t>
            </w:r>
          </w:p>
        </w:tc>
        <w:tc>
          <w:tcPr>
            <w:tcW w:w="2694" w:type="dxa"/>
          </w:tcPr>
          <w:p w:rsidR="00D11FE6" w:rsidRPr="003A47B7" w:rsidRDefault="00D11FE6" w:rsidP="006F0B9C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</w:tr>
      <w:tr w:rsidR="00D11FE6" w:rsidTr="00D11FE6">
        <w:tc>
          <w:tcPr>
            <w:tcW w:w="814" w:type="dxa"/>
            <w:tcBorders>
              <w:left w:val="single" w:sz="12" w:space="0" w:color="auto"/>
            </w:tcBorders>
          </w:tcPr>
          <w:p w:rsidR="00D11FE6" w:rsidRPr="007A47EB" w:rsidRDefault="00D11FE6" w:rsidP="00E07181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22</w:t>
            </w:r>
          </w:p>
        </w:tc>
        <w:tc>
          <w:tcPr>
            <w:tcW w:w="2694" w:type="dxa"/>
          </w:tcPr>
          <w:p w:rsidR="00D11FE6" w:rsidRPr="003A47B7" w:rsidRDefault="00D11FE6" w:rsidP="006F0B9C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</w:tr>
      <w:tr w:rsidR="00D11FE6" w:rsidTr="00D11FE6">
        <w:tc>
          <w:tcPr>
            <w:tcW w:w="814" w:type="dxa"/>
            <w:tcBorders>
              <w:left w:val="single" w:sz="12" w:space="0" w:color="auto"/>
            </w:tcBorders>
          </w:tcPr>
          <w:p w:rsidR="00D11FE6" w:rsidRPr="007A47EB" w:rsidRDefault="00D11FE6" w:rsidP="00E07181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23</w:t>
            </w:r>
          </w:p>
        </w:tc>
        <w:tc>
          <w:tcPr>
            <w:tcW w:w="2694" w:type="dxa"/>
          </w:tcPr>
          <w:p w:rsidR="00D11FE6" w:rsidRPr="003A47B7" w:rsidRDefault="00D11FE6" w:rsidP="006F0B9C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</w:tr>
      <w:tr w:rsidR="00D11FE6" w:rsidTr="00D11FE6">
        <w:tc>
          <w:tcPr>
            <w:tcW w:w="814" w:type="dxa"/>
            <w:tcBorders>
              <w:left w:val="single" w:sz="12" w:space="0" w:color="auto"/>
            </w:tcBorders>
          </w:tcPr>
          <w:p w:rsidR="00D11FE6" w:rsidRPr="007A47EB" w:rsidRDefault="00D11FE6" w:rsidP="00E07181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24</w:t>
            </w:r>
          </w:p>
        </w:tc>
        <w:tc>
          <w:tcPr>
            <w:tcW w:w="2694" w:type="dxa"/>
          </w:tcPr>
          <w:p w:rsidR="00D11FE6" w:rsidRPr="003A47B7" w:rsidRDefault="00D11FE6" w:rsidP="006F0B9C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</w:tr>
      <w:tr w:rsidR="00D11FE6" w:rsidTr="00D11FE6">
        <w:tc>
          <w:tcPr>
            <w:tcW w:w="814" w:type="dxa"/>
            <w:tcBorders>
              <w:left w:val="single" w:sz="12" w:space="0" w:color="auto"/>
            </w:tcBorders>
          </w:tcPr>
          <w:p w:rsidR="00D11FE6" w:rsidRPr="007A47EB" w:rsidRDefault="00D11FE6" w:rsidP="00E07181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25</w:t>
            </w:r>
          </w:p>
        </w:tc>
        <w:tc>
          <w:tcPr>
            <w:tcW w:w="2694" w:type="dxa"/>
          </w:tcPr>
          <w:p w:rsidR="00D11FE6" w:rsidRPr="003A47B7" w:rsidRDefault="00D11FE6" w:rsidP="006F0B9C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</w:tr>
      <w:tr w:rsidR="00D11FE6" w:rsidTr="00D11FE6">
        <w:tc>
          <w:tcPr>
            <w:tcW w:w="814" w:type="dxa"/>
            <w:tcBorders>
              <w:left w:val="single" w:sz="12" w:space="0" w:color="auto"/>
            </w:tcBorders>
          </w:tcPr>
          <w:p w:rsidR="00D11FE6" w:rsidRPr="007A47EB" w:rsidRDefault="00D11FE6" w:rsidP="00E07181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26</w:t>
            </w:r>
          </w:p>
        </w:tc>
        <w:tc>
          <w:tcPr>
            <w:tcW w:w="2694" w:type="dxa"/>
          </w:tcPr>
          <w:p w:rsidR="00D11FE6" w:rsidRPr="003A47B7" w:rsidRDefault="00D11FE6" w:rsidP="006F0B9C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</w:tr>
      <w:tr w:rsidR="00D11FE6" w:rsidTr="00D11FE6">
        <w:tc>
          <w:tcPr>
            <w:tcW w:w="814" w:type="dxa"/>
            <w:tcBorders>
              <w:left w:val="single" w:sz="12" w:space="0" w:color="auto"/>
            </w:tcBorders>
          </w:tcPr>
          <w:p w:rsidR="00D11FE6" w:rsidRPr="007A47EB" w:rsidRDefault="00D11FE6" w:rsidP="00E07181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27</w:t>
            </w:r>
          </w:p>
        </w:tc>
        <w:tc>
          <w:tcPr>
            <w:tcW w:w="2694" w:type="dxa"/>
            <w:vAlign w:val="center"/>
          </w:tcPr>
          <w:p w:rsidR="00D11FE6" w:rsidRPr="007A47EB" w:rsidRDefault="00D11FE6" w:rsidP="004C6D90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</w:tr>
      <w:tr w:rsidR="00D11FE6" w:rsidTr="00D11FE6">
        <w:tc>
          <w:tcPr>
            <w:tcW w:w="814" w:type="dxa"/>
            <w:tcBorders>
              <w:left w:val="single" w:sz="12" w:space="0" w:color="auto"/>
            </w:tcBorders>
          </w:tcPr>
          <w:p w:rsidR="00D11FE6" w:rsidRPr="007A47EB" w:rsidRDefault="00D11FE6" w:rsidP="00E07181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28</w:t>
            </w:r>
          </w:p>
        </w:tc>
        <w:tc>
          <w:tcPr>
            <w:tcW w:w="2694" w:type="dxa"/>
            <w:vAlign w:val="center"/>
          </w:tcPr>
          <w:p w:rsidR="00D11FE6" w:rsidRPr="007A47EB" w:rsidRDefault="00D11FE6" w:rsidP="004C6D90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</w:tr>
      <w:tr w:rsidR="00D11FE6" w:rsidTr="00D11FE6">
        <w:tc>
          <w:tcPr>
            <w:tcW w:w="814" w:type="dxa"/>
            <w:tcBorders>
              <w:left w:val="single" w:sz="12" w:space="0" w:color="auto"/>
            </w:tcBorders>
          </w:tcPr>
          <w:p w:rsidR="00D11FE6" w:rsidRPr="007A47EB" w:rsidRDefault="00D11FE6" w:rsidP="00E07181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29</w:t>
            </w:r>
          </w:p>
        </w:tc>
        <w:tc>
          <w:tcPr>
            <w:tcW w:w="2694" w:type="dxa"/>
            <w:vAlign w:val="center"/>
          </w:tcPr>
          <w:p w:rsidR="00D11FE6" w:rsidRPr="007A47EB" w:rsidRDefault="00D11FE6" w:rsidP="004C6D90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</w:tr>
      <w:tr w:rsidR="00D11FE6" w:rsidTr="00D11FE6">
        <w:tc>
          <w:tcPr>
            <w:tcW w:w="814" w:type="dxa"/>
            <w:tcBorders>
              <w:left w:val="single" w:sz="12" w:space="0" w:color="auto"/>
            </w:tcBorders>
          </w:tcPr>
          <w:p w:rsidR="00D11FE6" w:rsidRPr="007A47EB" w:rsidRDefault="00D11FE6" w:rsidP="00E07181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30</w:t>
            </w:r>
          </w:p>
        </w:tc>
        <w:tc>
          <w:tcPr>
            <w:tcW w:w="2694" w:type="dxa"/>
            <w:vAlign w:val="center"/>
          </w:tcPr>
          <w:p w:rsidR="00D11FE6" w:rsidRPr="007A47EB" w:rsidRDefault="00D11FE6" w:rsidP="004C6D90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</w:tr>
      <w:tr w:rsidR="00D11FE6" w:rsidTr="00D11FE6">
        <w:tc>
          <w:tcPr>
            <w:tcW w:w="814" w:type="dxa"/>
            <w:tcBorders>
              <w:left w:val="single" w:sz="12" w:space="0" w:color="auto"/>
            </w:tcBorders>
          </w:tcPr>
          <w:p w:rsidR="00D11FE6" w:rsidRPr="007A47EB" w:rsidRDefault="00D11FE6" w:rsidP="00E07181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31</w:t>
            </w:r>
          </w:p>
        </w:tc>
        <w:tc>
          <w:tcPr>
            <w:tcW w:w="2694" w:type="dxa"/>
            <w:vAlign w:val="center"/>
          </w:tcPr>
          <w:p w:rsidR="00D11FE6" w:rsidRPr="007A47EB" w:rsidRDefault="00D11FE6" w:rsidP="004C6D90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</w:tr>
      <w:tr w:rsidR="00D11FE6" w:rsidTr="00D11FE6">
        <w:tc>
          <w:tcPr>
            <w:tcW w:w="814" w:type="dxa"/>
            <w:tcBorders>
              <w:left w:val="single" w:sz="12" w:space="0" w:color="auto"/>
            </w:tcBorders>
          </w:tcPr>
          <w:p w:rsidR="00D11FE6" w:rsidRPr="007A47EB" w:rsidRDefault="00D11FE6" w:rsidP="00E07181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32</w:t>
            </w:r>
          </w:p>
        </w:tc>
        <w:tc>
          <w:tcPr>
            <w:tcW w:w="2694" w:type="dxa"/>
            <w:vAlign w:val="center"/>
          </w:tcPr>
          <w:p w:rsidR="00D11FE6" w:rsidRPr="007A47EB" w:rsidRDefault="00D11FE6" w:rsidP="004C6D90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</w:tr>
      <w:tr w:rsidR="00D11FE6" w:rsidTr="00D11FE6">
        <w:tc>
          <w:tcPr>
            <w:tcW w:w="814" w:type="dxa"/>
            <w:tcBorders>
              <w:left w:val="single" w:sz="12" w:space="0" w:color="auto"/>
            </w:tcBorders>
          </w:tcPr>
          <w:p w:rsidR="00D11FE6" w:rsidRPr="007A47EB" w:rsidRDefault="00D11FE6" w:rsidP="00E07181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33</w:t>
            </w:r>
          </w:p>
        </w:tc>
        <w:tc>
          <w:tcPr>
            <w:tcW w:w="2694" w:type="dxa"/>
            <w:vAlign w:val="center"/>
          </w:tcPr>
          <w:p w:rsidR="00D11FE6" w:rsidRPr="007A47EB" w:rsidRDefault="00D11FE6" w:rsidP="004C6D90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</w:tr>
      <w:tr w:rsidR="004C3736" w:rsidTr="00D11FE6">
        <w:tc>
          <w:tcPr>
            <w:tcW w:w="814" w:type="dxa"/>
            <w:tcBorders>
              <w:left w:val="single" w:sz="12" w:space="0" w:color="auto"/>
            </w:tcBorders>
          </w:tcPr>
          <w:p w:rsidR="004C3736" w:rsidRPr="007A47EB" w:rsidRDefault="004C3736" w:rsidP="00E07181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34</w:t>
            </w:r>
          </w:p>
        </w:tc>
        <w:tc>
          <w:tcPr>
            <w:tcW w:w="2694" w:type="dxa"/>
            <w:vAlign w:val="center"/>
          </w:tcPr>
          <w:p w:rsidR="004C3736" w:rsidRPr="007A47EB" w:rsidRDefault="004C3736" w:rsidP="004C6D90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4C3736" w:rsidRPr="007A47EB" w:rsidRDefault="004C373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18206E">
            <w:pPr>
              <w:rPr>
                <w:sz w:val="24"/>
                <w:szCs w:val="24"/>
                <w:rtl/>
              </w:rPr>
            </w:pPr>
          </w:p>
        </w:tc>
      </w:tr>
      <w:tr w:rsidR="004C3736" w:rsidTr="00D11FE6">
        <w:tc>
          <w:tcPr>
            <w:tcW w:w="814" w:type="dxa"/>
            <w:tcBorders>
              <w:left w:val="single" w:sz="12" w:space="0" w:color="auto"/>
            </w:tcBorders>
          </w:tcPr>
          <w:p w:rsidR="004C3736" w:rsidRPr="007A47EB" w:rsidRDefault="004C3736" w:rsidP="004C3736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3</w:t>
            </w: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694" w:type="dxa"/>
            <w:vAlign w:val="center"/>
          </w:tcPr>
          <w:p w:rsidR="004C3736" w:rsidRPr="007A47EB" w:rsidRDefault="004C3736" w:rsidP="004C6D90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4C3736" w:rsidRPr="007A47EB" w:rsidRDefault="004C373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18206E">
            <w:pPr>
              <w:rPr>
                <w:sz w:val="24"/>
                <w:szCs w:val="24"/>
                <w:rtl/>
              </w:rPr>
            </w:pPr>
          </w:p>
        </w:tc>
      </w:tr>
      <w:tr w:rsidR="004C3736" w:rsidTr="00D11FE6">
        <w:tc>
          <w:tcPr>
            <w:tcW w:w="814" w:type="dxa"/>
            <w:tcBorders>
              <w:left w:val="single" w:sz="12" w:space="0" w:color="auto"/>
            </w:tcBorders>
          </w:tcPr>
          <w:p w:rsidR="004C3736" w:rsidRPr="007A47EB" w:rsidRDefault="004C3736" w:rsidP="004C3736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3</w:t>
            </w: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694" w:type="dxa"/>
            <w:vAlign w:val="center"/>
          </w:tcPr>
          <w:p w:rsidR="004C3736" w:rsidRPr="007A47EB" w:rsidRDefault="004C3736" w:rsidP="004C6D90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4C3736" w:rsidRPr="007A47EB" w:rsidRDefault="004C373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18206E">
            <w:pPr>
              <w:rPr>
                <w:sz w:val="24"/>
                <w:szCs w:val="24"/>
                <w:rtl/>
              </w:rPr>
            </w:pPr>
          </w:p>
        </w:tc>
      </w:tr>
      <w:tr w:rsidR="004C3736" w:rsidTr="00D11FE6">
        <w:tc>
          <w:tcPr>
            <w:tcW w:w="814" w:type="dxa"/>
            <w:tcBorders>
              <w:left w:val="single" w:sz="12" w:space="0" w:color="auto"/>
            </w:tcBorders>
          </w:tcPr>
          <w:p w:rsidR="004C3736" w:rsidRPr="007A47EB" w:rsidRDefault="004C3736" w:rsidP="004C3736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3</w:t>
            </w: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2694" w:type="dxa"/>
            <w:vAlign w:val="center"/>
          </w:tcPr>
          <w:p w:rsidR="004C3736" w:rsidRPr="007A47EB" w:rsidRDefault="004C3736" w:rsidP="004C6D90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4C3736" w:rsidRPr="007A47EB" w:rsidRDefault="004C373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18206E">
            <w:pPr>
              <w:rPr>
                <w:sz w:val="24"/>
                <w:szCs w:val="24"/>
                <w:rtl/>
              </w:rPr>
            </w:pPr>
          </w:p>
        </w:tc>
      </w:tr>
      <w:tr w:rsidR="00D11FE6" w:rsidTr="00D11FE6">
        <w:tc>
          <w:tcPr>
            <w:tcW w:w="814" w:type="dxa"/>
            <w:tcBorders>
              <w:left w:val="single" w:sz="12" w:space="0" w:color="auto"/>
              <w:bottom w:val="single" w:sz="12" w:space="0" w:color="auto"/>
            </w:tcBorders>
          </w:tcPr>
          <w:p w:rsidR="00D11FE6" w:rsidRPr="007A47EB" w:rsidRDefault="004C3736" w:rsidP="004C3736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3</w:t>
            </w: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D11FE6" w:rsidRPr="007A47EB" w:rsidRDefault="00D11FE6" w:rsidP="004C6D90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single" w:sz="12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1FE6" w:rsidRPr="007A47EB" w:rsidRDefault="00D11FE6" w:rsidP="0018206E">
            <w:pPr>
              <w:rPr>
                <w:sz w:val="24"/>
                <w:szCs w:val="24"/>
                <w:rtl/>
              </w:rPr>
            </w:pPr>
          </w:p>
        </w:tc>
      </w:tr>
    </w:tbl>
    <w:p w:rsidR="00F87EA7" w:rsidRDefault="00E07181" w:rsidP="004C373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اسم المعلم :                                                          التوقيع :</w:t>
      </w:r>
      <w:r w:rsidR="00F87EA7" w:rsidRPr="00F87EA7">
        <w:rPr>
          <w:rFonts w:hint="cs"/>
          <w:noProof/>
          <w:rtl/>
        </w:rPr>
        <w:t xml:space="preserve"> </w:t>
      </w:r>
    </w:p>
    <w:p w:rsidR="004C3736" w:rsidRPr="00D11FE6" w:rsidRDefault="004C3736" w:rsidP="004C3736">
      <w:pPr>
        <w:rPr>
          <w:rFonts w:hint="cs"/>
          <w:b/>
          <w:bCs/>
          <w:sz w:val="8"/>
          <w:szCs w:val="8"/>
          <w:rtl/>
        </w:rPr>
      </w:pPr>
      <w:r>
        <w:rPr>
          <w:rFonts w:hint="cs"/>
          <w:b/>
          <w:bCs/>
          <w:rtl/>
        </w:rPr>
        <w:lastRenderedPageBreak/>
        <w:t xml:space="preserve">                                                        </w:t>
      </w:r>
    </w:p>
    <w:p w:rsidR="004C3736" w:rsidRDefault="004C3736" w:rsidP="004C3736">
      <w:pPr>
        <w:jc w:val="center"/>
        <w:rPr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</w:t>
      </w:r>
      <w:r>
        <w:rPr>
          <w:rFonts w:hint="cs"/>
          <w:b/>
          <w:bCs/>
          <w:rtl/>
        </w:rPr>
        <w:t xml:space="preserve">   </w:t>
      </w:r>
      <w:r w:rsidRPr="0018206E">
        <w:rPr>
          <w:rFonts w:hint="cs"/>
          <w:b/>
          <w:bCs/>
          <w:rtl/>
        </w:rPr>
        <w:t xml:space="preserve">الصف :  </w:t>
      </w:r>
      <w:r>
        <w:rPr>
          <w:rFonts w:hint="cs"/>
          <w:b/>
          <w:bCs/>
          <w:rtl/>
        </w:rPr>
        <w:t>الثالث</w:t>
      </w:r>
      <w:r w:rsidRPr="0018206E">
        <w:rPr>
          <w:rFonts w:hint="cs"/>
          <w:b/>
          <w:bCs/>
          <w:rtl/>
        </w:rPr>
        <w:t xml:space="preserve">         فصل :</w:t>
      </w:r>
      <w:r>
        <w:rPr>
          <w:rFonts w:hint="cs"/>
          <w:rtl/>
        </w:rPr>
        <w:t xml:space="preserve">  </w:t>
      </w:r>
      <w:r>
        <w:rPr>
          <w:rFonts w:hint="cs"/>
          <w:rtl/>
        </w:rPr>
        <w:t>ب</w:t>
      </w:r>
    </w:p>
    <w:p w:rsidR="004C3736" w:rsidRDefault="004C3736" w:rsidP="004C3736">
      <w:pPr>
        <w:jc w:val="center"/>
        <w:rPr>
          <w:sz w:val="28"/>
          <w:szCs w:val="28"/>
          <w:rtl/>
        </w:rPr>
      </w:pPr>
      <w:r w:rsidRPr="0018206E">
        <w:rPr>
          <w:rFonts w:hint="cs"/>
          <w:sz w:val="28"/>
          <w:szCs w:val="28"/>
          <w:rtl/>
        </w:rPr>
        <w:t xml:space="preserve">كشف رصد اختبار ( حسًن  ) </w:t>
      </w:r>
      <w:r>
        <w:rPr>
          <w:rFonts w:hint="cs"/>
          <w:sz w:val="28"/>
          <w:szCs w:val="28"/>
          <w:rtl/>
        </w:rPr>
        <w:t xml:space="preserve">الفصل الدراسي الثاني  </w:t>
      </w:r>
      <w:r w:rsidRPr="0018206E">
        <w:rPr>
          <w:rFonts w:hint="cs"/>
          <w:sz w:val="28"/>
          <w:szCs w:val="28"/>
          <w:rtl/>
        </w:rPr>
        <w:t xml:space="preserve">لمادة </w:t>
      </w:r>
      <w:r>
        <w:rPr>
          <w:rFonts w:hint="cs"/>
          <w:sz w:val="28"/>
          <w:szCs w:val="28"/>
          <w:rtl/>
        </w:rPr>
        <w:t>العلوم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14"/>
        <w:gridCol w:w="2694"/>
        <w:gridCol w:w="1382"/>
        <w:gridCol w:w="1382"/>
        <w:gridCol w:w="1383"/>
        <w:gridCol w:w="1382"/>
        <w:gridCol w:w="1383"/>
      </w:tblGrid>
      <w:tr w:rsidR="004C3736" w:rsidTr="00347009"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3736" w:rsidRDefault="004C3736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  <w:vAlign w:val="center"/>
          </w:tcPr>
          <w:p w:rsidR="004C3736" w:rsidRDefault="004C3736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6912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3736" w:rsidRDefault="004C3736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</w:tr>
      <w:tr w:rsidR="004C3736" w:rsidTr="00347009">
        <w:trPr>
          <w:trHeight w:val="862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C3736" w:rsidRDefault="004C373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4C3736" w:rsidRDefault="004C3736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38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C3736" w:rsidRPr="00F87EA7" w:rsidRDefault="004C3736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تعدد العناصر التي تحدد حالة الطقس خلال اليوم</w:t>
            </w:r>
          </w:p>
          <w:p w:rsidR="004C3736" w:rsidRPr="00F87EA7" w:rsidRDefault="004C3736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>(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3</w:t>
            </w: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 ) درجات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3736" w:rsidRPr="00F87EA7" w:rsidRDefault="004C3736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قياس بعض صفات المادة كالطول والحجم والكتلة عمليا</w:t>
            </w:r>
          </w:p>
          <w:p w:rsidR="004C3736" w:rsidRPr="00F87EA7" w:rsidRDefault="004C3736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>(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 ) درجات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3736" w:rsidRPr="00F87EA7" w:rsidRDefault="004C3736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معرفة مفهوم الطقس</w:t>
            </w:r>
          </w:p>
          <w:p w:rsidR="004C3736" w:rsidRPr="00F87EA7" w:rsidRDefault="004C3736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(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 ) درجات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3736" w:rsidRDefault="004C3736" w:rsidP="00347009">
            <w:pPr>
              <w:jc w:val="center"/>
              <w:rPr>
                <w:rFonts w:asciiTheme="minorBidi" w:hAnsiTheme="minorBidi" w:hint="cs"/>
                <w:sz w:val="24"/>
                <w:szCs w:val="24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معرفة مفهوم المادة</w:t>
            </w:r>
          </w:p>
          <w:p w:rsidR="004C3736" w:rsidRPr="00BA039F" w:rsidRDefault="004C3736" w:rsidP="0034700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(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 ) درجات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3736" w:rsidRPr="00F87EA7" w:rsidRDefault="004C3736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وصف حالة الماء من خلال تتبع مصور لدورة الماء</w:t>
            </w:r>
          </w:p>
          <w:p w:rsidR="004C3736" w:rsidRPr="00BA039F" w:rsidRDefault="004C3736" w:rsidP="0034700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(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3</w:t>
            </w: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 ) درجات</w:t>
            </w:r>
          </w:p>
        </w:tc>
      </w:tr>
      <w:tr w:rsidR="004C3736" w:rsidTr="00347009">
        <w:tc>
          <w:tcPr>
            <w:tcW w:w="814" w:type="dxa"/>
            <w:tcBorders>
              <w:top w:val="single" w:sz="12" w:space="0" w:color="auto"/>
              <w:left w:val="single" w:sz="12" w:space="0" w:color="auto"/>
            </w:tcBorders>
          </w:tcPr>
          <w:p w:rsidR="004C3736" w:rsidRPr="007A47EB" w:rsidRDefault="004C3736" w:rsidP="00347009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4C3736" w:rsidRPr="003A47B7" w:rsidRDefault="004C373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top w:val="single" w:sz="12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</w:tr>
      <w:tr w:rsidR="004C3736" w:rsidTr="00347009">
        <w:tc>
          <w:tcPr>
            <w:tcW w:w="814" w:type="dxa"/>
            <w:tcBorders>
              <w:left w:val="single" w:sz="12" w:space="0" w:color="auto"/>
            </w:tcBorders>
          </w:tcPr>
          <w:p w:rsidR="004C3736" w:rsidRPr="007A47EB" w:rsidRDefault="004C3736" w:rsidP="00347009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694" w:type="dxa"/>
          </w:tcPr>
          <w:p w:rsidR="004C3736" w:rsidRPr="003A47B7" w:rsidRDefault="004C373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</w:tr>
      <w:tr w:rsidR="004C3736" w:rsidTr="00347009">
        <w:tc>
          <w:tcPr>
            <w:tcW w:w="814" w:type="dxa"/>
            <w:tcBorders>
              <w:left w:val="single" w:sz="12" w:space="0" w:color="auto"/>
            </w:tcBorders>
          </w:tcPr>
          <w:p w:rsidR="004C3736" w:rsidRPr="007A47EB" w:rsidRDefault="004C3736" w:rsidP="00347009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694" w:type="dxa"/>
          </w:tcPr>
          <w:p w:rsidR="004C3736" w:rsidRPr="003A47B7" w:rsidRDefault="004C373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</w:tr>
      <w:tr w:rsidR="004C3736" w:rsidTr="00347009">
        <w:tc>
          <w:tcPr>
            <w:tcW w:w="814" w:type="dxa"/>
            <w:tcBorders>
              <w:left w:val="single" w:sz="12" w:space="0" w:color="auto"/>
            </w:tcBorders>
          </w:tcPr>
          <w:p w:rsidR="004C3736" w:rsidRPr="007A47EB" w:rsidRDefault="004C3736" w:rsidP="00347009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694" w:type="dxa"/>
          </w:tcPr>
          <w:p w:rsidR="004C3736" w:rsidRPr="003A47B7" w:rsidRDefault="004C373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</w:tr>
      <w:tr w:rsidR="004C3736" w:rsidTr="00347009">
        <w:tc>
          <w:tcPr>
            <w:tcW w:w="814" w:type="dxa"/>
            <w:tcBorders>
              <w:left w:val="single" w:sz="12" w:space="0" w:color="auto"/>
            </w:tcBorders>
          </w:tcPr>
          <w:p w:rsidR="004C3736" w:rsidRPr="007A47EB" w:rsidRDefault="004C3736" w:rsidP="00347009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694" w:type="dxa"/>
          </w:tcPr>
          <w:p w:rsidR="004C3736" w:rsidRPr="003A47B7" w:rsidRDefault="004C373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</w:tr>
      <w:tr w:rsidR="004C3736" w:rsidTr="00347009">
        <w:tc>
          <w:tcPr>
            <w:tcW w:w="814" w:type="dxa"/>
            <w:tcBorders>
              <w:left w:val="single" w:sz="12" w:space="0" w:color="auto"/>
            </w:tcBorders>
          </w:tcPr>
          <w:p w:rsidR="004C3736" w:rsidRPr="007A47EB" w:rsidRDefault="004C3736" w:rsidP="00347009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694" w:type="dxa"/>
          </w:tcPr>
          <w:p w:rsidR="004C3736" w:rsidRPr="003A47B7" w:rsidRDefault="004C373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</w:tr>
      <w:tr w:rsidR="004C3736" w:rsidTr="00347009">
        <w:tc>
          <w:tcPr>
            <w:tcW w:w="814" w:type="dxa"/>
            <w:tcBorders>
              <w:left w:val="single" w:sz="12" w:space="0" w:color="auto"/>
            </w:tcBorders>
          </w:tcPr>
          <w:p w:rsidR="004C3736" w:rsidRPr="007A47EB" w:rsidRDefault="004C3736" w:rsidP="00347009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2694" w:type="dxa"/>
          </w:tcPr>
          <w:p w:rsidR="004C3736" w:rsidRPr="003A47B7" w:rsidRDefault="004C373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</w:tr>
      <w:tr w:rsidR="004C3736" w:rsidTr="00347009">
        <w:tc>
          <w:tcPr>
            <w:tcW w:w="814" w:type="dxa"/>
            <w:tcBorders>
              <w:left w:val="single" w:sz="12" w:space="0" w:color="auto"/>
            </w:tcBorders>
          </w:tcPr>
          <w:p w:rsidR="004C3736" w:rsidRPr="007A47EB" w:rsidRDefault="004C3736" w:rsidP="00347009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694" w:type="dxa"/>
          </w:tcPr>
          <w:p w:rsidR="004C3736" w:rsidRPr="003A47B7" w:rsidRDefault="004C373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</w:tr>
      <w:tr w:rsidR="004C3736" w:rsidTr="00347009">
        <w:tc>
          <w:tcPr>
            <w:tcW w:w="814" w:type="dxa"/>
            <w:tcBorders>
              <w:left w:val="single" w:sz="12" w:space="0" w:color="auto"/>
            </w:tcBorders>
          </w:tcPr>
          <w:p w:rsidR="004C3736" w:rsidRPr="007A47EB" w:rsidRDefault="004C3736" w:rsidP="00347009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2694" w:type="dxa"/>
          </w:tcPr>
          <w:p w:rsidR="004C3736" w:rsidRPr="003A47B7" w:rsidRDefault="004C373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</w:tr>
      <w:tr w:rsidR="004C3736" w:rsidTr="00347009">
        <w:tc>
          <w:tcPr>
            <w:tcW w:w="814" w:type="dxa"/>
            <w:tcBorders>
              <w:left w:val="single" w:sz="12" w:space="0" w:color="auto"/>
            </w:tcBorders>
          </w:tcPr>
          <w:p w:rsidR="004C3736" w:rsidRPr="007A47EB" w:rsidRDefault="004C3736" w:rsidP="00347009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2694" w:type="dxa"/>
          </w:tcPr>
          <w:p w:rsidR="004C3736" w:rsidRPr="003A47B7" w:rsidRDefault="004C373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</w:tr>
      <w:tr w:rsidR="004C3736" w:rsidTr="00347009">
        <w:tc>
          <w:tcPr>
            <w:tcW w:w="814" w:type="dxa"/>
            <w:tcBorders>
              <w:left w:val="single" w:sz="12" w:space="0" w:color="auto"/>
            </w:tcBorders>
          </w:tcPr>
          <w:p w:rsidR="004C3736" w:rsidRPr="007A47EB" w:rsidRDefault="004C3736" w:rsidP="00347009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2694" w:type="dxa"/>
          </w:tcPr>
          <w:p w:rsidR="004C3736" w:rsidRPr="003A47B7" w:rsidRDefault="004C373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</w:tr>
      <w:tr w:rsidR="004C3736" w:rsidTr="00347009">
        <w:tc>
          <w:tcPr>
            <w:tcW w:w="814" w:type="dxa"/>
            <w:tcBorders>
              <w:left w:val="single" w:sz="12" w:space="0" w:color="auto"/>
            </w:tcBorders>
          </w:tcPr>
          <w:p w:rsidR="004C3736" w:rsidRPr="007A47EB" w:rsidRDefault="004C3736" w:rsidP="00347009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2694" w:type="dxa"/>
          </w:tcPr>
          <w:p w:rsidR="004C3736" w:rsidRPr="003A47B7" w:rsidRDefault="004C373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</w:tr>
      <w:tr w:rsidR="004C3736" w:rsidTr="00347009">
        <w:tc>
          <w:tcPr>
            <w:tcW w:w="814" w:type="dxa"/>
            <w:tcBorders>
              <w:left w:val="single" w:sz="12" w:space="0" w:color="auto"/>
            </w:tcBorders>
          </w:tcPr>
          <w:p w:rsidR="004C3736" w:rsidRPr="007A47EB" w:rsidRDefault="004C3736" w:rsidP="00347009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2694" w:type="dxa"/>
          </w:tcPr>
          <w:p w:rsidR="004C3736" w:rsidRPr="003A47B7" w:rsidRDefault="004C373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</w:tr>
      <w:tr w:rsidR="004C3736" w:rsidTr="00347009">
        <w:tc>
          <w:tcPr>
            <w:tcW w:w="814" w:type="dxa"/>
            <w:tcBorders>
              <w:left w:val="single" w:sz="12" w:space="0" w:color="auto"/>
            </w:tcBorders>
          </w:tcPr>
          <w:p w:rsidR="004C3736" w:rsidRPr="007A47EB" w:rsidRDefault="004C3736" w:rsidP="00347009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2694" w:type="dxa"/>
          </w:tcPr>
          <w:p w:rsidR="004C3736" w:rsidRPr="003A47B7" w:rsidRDefault="004C373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</w:tr>
      <w:tr w:rsidR="004C3736" w:rsidTr="00347009">
        <w:tc>
          <w:tcPr>
            <w:tcW w:w="814" w:type="dxa"/>
            <w:tcBorders>
              <w:left w:val="single" w:sz="12" w:space="0" w:color="auto"/>
            </w:tcBorders>
          </w:tcPr>
          <w:p w:rsidR="004C3736" w:rsidRPr="007A47EB" w:rsidRDefault="004C3736" w:rsidP="00347009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2694" w:type="dxa"/>
          </w:tcPr>
          <w:p w:rsidR="004C3736" w:rsidRPr="003A47B7" w:rsidRDefault="004C373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</w:tr>
      <w:tr w:rsidR="004C3736" w:rsidTr="00347009">
        <w:tc>
          <w:tcPr>
            <w:tcW w:w="814" w:type="dxa"/>
            <w:tcBorders>
              <w:left w:val="single" w:sz="12" w:space="0" w:color="auto"/>
            </w:tcBorders>
          </w:tcPr>
          <w:p w:rsidR="004C3736" w:rsidRPr="007A47EB" w:rsidRDefault="004C3736" w:rsidP="00347009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2694" w:type="dxa"/>
          </w:tcPr>
          <w:p w:rsidR="004C3736" w:rsidRPr="003A47B7" w:rsidRDefault="004C373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</w:tr>
      <w:tr w:rsidR="004C3736" w:rsidTr="00347009">
        <w:tc>
          <w:tcPr>
            <w:tcW w:w="814" w:type="dxa"/>
            <w:tcBorders>
              <w:left w:val="single" w:sz="12" w:space="0" w:color="auto"/>
            </w:tcBorders>
          </w:tcPr>
          <w:p w:rsidR="004C3736" w:rsidRPr="007A47EB" w:rsidRDefault="004C3736" w:rsidP="00347009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17</w:t>
            </w:r>
          </w:p>
        </w:tc>
        <w:tc>
          <w:tcPr>
            <w:tcW w:w="2694" w:type="dxa"/>
          </w:tcPr>
          <w:p w:rsidR="004C3736" w:rsidRPr="003A47B7" w:rsidRDefault="004C373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</w:tr>
      <w:tr w:rsidR="004C3736" w:rsidTr="00347009">
        <w:tc>
          <w:tcPr>
            <w:tcW w:w="814" w:type="dxa"/>
            <w:tcBorders>
              <w:left w:val="single" w:sz="12" w:space="0" w:color="auto"/>
            </w:tcBorders>
          </w:tcPr>
          <w:p w:rsidR="004C3736" w:rsidRPr="007A47EB" w:rsidRDefault="004C3736" w:rsidP="00347009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18</w:t>
            </w:r>
          </w:p>
        </w:tc>
        <w:tc>
          <w:tcPr>
            <w:tcW w:w="2694" w:type="dxa"/>
          </w:tcPr>
          <w:p w:rsidR="004C3736" w:rsidRPr="003A47B7" w:rsidRDefault="004C373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</w:tr>
      <w:tr w:rsidR="004C3736" w:rsidTr="00347009">
        <w:tc>
          <w:tcPr>
            <w:tcW w:w="814" w:type="dxa"/>
            <w:tcBorders>
              <w:left w:val="single" w:sz="12" w:space="0" w:color="auto"/>
            </w:tcBorders>
          </w:tcPr>
          <w:p w:rsidR="004C3736" w:rsidRPr="007A47EB" w:rsidRDefault="004C3736" w:rsidP="00347009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19</w:t>
            </w:r>
          </w:p>
        </w:tc>
        <w:tc>
          <w:tcPr>
            <w:tcW w:w="2694" w:type="dxa"/>
          </w:tcPr>
          <w:p w:rsidR="004C3736" w:rsidRPr="003A47B7" w:rsidRDefault="004C373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</w:tr>
      <w:tr w:rsidR="004C3736" w:rsidTr="00347009">
        <w:tc>
          <w:tcPr>
            <w:tcW w:w="814" w:type="dxa"/>
            <w:tcBorders>
              <w:left w:val="single" w:sz="12" w:space="0" w:color="auto"/>
            </w:tcBorders>
          </w:tcPr>
          <w:p w:rsidR="004C3736" w:rsidRPr="007A47EB" w:rsidRDefault="004C3736" w:rsidP="00347009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20</w:t>
            </w:r>
          </w:p>
        </w:tc>
        <w:tc>
          <w:tcPr>
            <w:tcW w:w="2694" w:type="dxa"/>
          </w:tcPr>
          <w:p w:rsidR="004C3736" w:rsidRPr="003A47B7" w:rsidRDefault="004C373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</w:tr>
      <w:tr w:rsidR="004C3736" w:rsidTr="00347009">
        <w:tc>
          <w:tcPr>
            <w:tcW w:w="814" w:type="dxa"/>
            <w:tcBorders>
              <w:left w:val="single" w:sz="12" w:space="0" w:color="auto"/>
            </w:tcBorders>
          </w:tcPr>
          <w:p w:rsidR="004C3736" w:rsidRPr="007A47EB" w:rsidRDefault="004C3736" w:rsidP="00347009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21</w:t>
            </w:r>
          </w:p>
        </w:tc>
        <w:tc>
          <w:tcPr>
            <w:tcW w:w="2694" w:type="dxa"/>
          </w:tcPr>
          <w:p w:rsidR="004C3736" w:rsidRPr="003A47B7" w:rsidRDefault="004C373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</w:tr>
      <w:tr w:rsidR="004C3736" w:rsidTr="00347009">
        <w:tc>
          <w:tcPr>
            <w:tcW w:w="814" w:type="dxa"/>
            <w:tcBorders>
              <w:left w:val="single" w:sz="12" w:space="0" w:color="auto"/>
            </w:tcBorders>
          </w:tcPr>
          <w:p w:rsidR="004C3736" w:rsidRPr="007A47EB" w:rsidRDefault="004C3736" w:rsidP="00347009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22</w:t>
            </w:r>
          </w:p>
        </w:tc>
        <w:tc>
          <w:tcPr>
            <w:tcW w:w="2694" w:type="dxa"/>
          </w:tcPr>
          <w:p w:rsidR="004C3736" w:rsidRPr="003A47B7" w:rsidRDefault="004C373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</w:tr>
      <w:tr w:rsidR="004C3736" w:rsidTr="00347009">
        <w:tc>
          <w:tcPr>
            <w:tcW w:w="814" w:type="dxa"/>
            <w:tcBorders>
              <w:left w:val="single" w:sz="12" w:space="0" w:color="auto"/>
            </w:tcBorders>
          </w:tcPr>
          <w:p w:rsidR="004C3736" w:rsidRPr="007A47EB" w:rsidRDefault="004C3736" w:rsidP="00347009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23</w:t>
            </w:r>
          </w:p>
        </w:tc>
        <w:tc>
          <w:tcPr>
            <w:tcW w:w="2694" w:type="dxa"/>
          </w:tcPr>
          <w:p w:rsidR="004C3736" w:rsidRPr="003A47B7" w:rsidRDefault="004C373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</w:tr>
      <w:tr w:rsidR="004C3736" w:rsidTr="00347009">
        <w:tc>
          <w:tcPr>
            <w:tcW w:w="814" w:type="dxa"/>
            <w:tcBorders>
              <w:left w:val="single" w:sz="12" w:space="0" w:color="auto"/>
            </w:tcBorders>
          </w:tcPr>
          <w:p w:rsidR="004C3736" w:rsidRPr="007A47EB" w:rsidRDefault="004C3736" w:rsidP="00347009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24</w:t>
            </w:r>
          </w:p>
        </w:tc>
        <w:tc>
          <w:tcPr>
            <w:tcW w:w="2694" w:type="dxa"/>
          </w:tcPr>
          <w:p w:rsidR="004C3736" w:rsidRPr="003A47B7" w:rsidRDefault="004C373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</w:tr>
      <w:tr w:rsidR="004C3736" w:rsidTr="00347009">
        <w:tc>
          <w:tcPr>
            <w:tcW w:w="814" w:type="dxa"/>
            <w:tcBorders>
              <w:left w:val="single" w:sz="12" w:space="0" w:color="auto"/>
            </w:tcBorders>
          </w:tcPr>
          <w:p w:rsidR="004C3736" w:rsidRPr="007A47EB" w:rsidRDefault="004C3736" w:rsidP="00347009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25</w:t>
            </w:r>
          </w:p>
        </w:tc>
        <w:tc>
          <w:tcPr>
            <w:tcW w:w="2694" w:type="dxa"/>
          </w:tcPr>
          <w:p w:rsidR="004C3736" w:rsidRPr="003A47B7" w:rsidRDefault="004C373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</w:tr>
      <w:tr w:rsidR="004C3736" w:rsidTr="00347009">
        <w:tc>
          <w:tcPr>
            <w:tcW w:w="814" w:type="dxa"/>
            <w:tcBorders>
              <w:left w:val="single" w:sz="12" w:space="0" w:color="auto"/>
            </w:tcBorders>
          </w:tcPr>
          <w:p w:rsidR="004C3736" w:rsidRPr="007A47EB" w:rsidRDefault="004C3736" w:rsidP="00347009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26</w:t>
            </w:r>
          </w:p>
        </w:tc>
        <w:tc>
          <w:tcPr>
            <w:tcW w:w="2694" w:type="dxa"/>
          </w:tcPr>
          <w:p w:rsidR="004C3736" w:rsidRPr="003A47B7" w:rsidRDefault="004C3736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</w:tr>
      <w:tr w:rsidR="004C3736" w:rsidTr="00347009">
        <w:tc>
          <w:tcPr>
            <w:tcW w:w="814" w:type="dxa"/>
            <w:tcBorders>
              <w:left w:val="single" w:sz="12" w:space="0" w:color="auto"/>
            </w:tcBorders>
          </w:tcPr>
          <w:p w:rsidR="004C3736" w:rsidRPr="007A47EB" w:rsidRDefault="004C3736" w:rsidP="00347009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27</w:t>
            </w:r>
          </w:p>
        </w:tc>
        <w:tc>
          <w:tcPr>
            <w:tcW w:w="2694" w:type="dxa"/>
            <w:vAlign w:val="center"/>
          </w:tcPr>
          <w:p w:rsidR="004C3736" w:rsidRPr="007A47EB" w:rsidRDefault="004C3736" w:rsidP="00347009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</w:tr>
      <w:tr w:rsidR="004C3736" w:rsidTr="00347009">
        <w:tc>
          <w:tcPr>
            <w:tcW w:w="814" w:type="dxa"/>
            <w:tcBorders>
              <w:left w:val="single" w:sz="12" w:space="0" w:color="auto"/>
            </w:tcBorders>
          </w:tcPr>
          <w:p w:rsidR="004C3736" w:rsidRPr="007A47EB" w:rsidRDefault="004C3736" w:rsidP="00347009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28</w:t>
            </w:r>
          </w:p>
        </w:tc>
        <w:tc>
          <w:tcPr>
            <w:tcW w:w="2694" w:type="dxa"/>
            <w:vAlign w:val="center"/>
          </w:tcPr>
          <w:p w:rsidR="004C3736" w:rsidRPr="007A47EB" w:rsidRDefault="004C3736" w:rsidP="00347009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</w:tr>
      <w:tr w:rsidR="004C3736" w:rsidTr="00347009">
        <w:tc>
          <w:tcPr>
            <w:tcW w:w="814" w:type="dxa"/>
            <w:tcBorders>
              <w:left w:val="single" w:sz="12" w:space="0" w:color="auto"/>
            </w:tcBorders>
          </w:tcPr>
          <w:p w:rsidR="004C3736" w:rsidRPr="007A47EB" w:rsidRDefault="004C3736" w:rsidP="00347009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29</w:t>
            </w:r>
          </w:p>
        </w:tc>
        <w:tc>
          <w:tcPr>
            <w:tcW w:w="2694" w:type="dxa"/>
            <w:vAlign w:val="center"/>
          </w:tcPr>
          <w:p w:rsidR="004C3736" w:rsidRPr="007A47EB" w:rsidRDefault="004C3736" w:rsidP="00347009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</w:tr>
      <w:tr w:rsidR="004C3736" w:rsidTr="00347009">
        <w:tc>
          <w:tcPr>
            <w:tcW w:w="814" w:type="dxa"/>
            <w:tcBorders>
              <w:left w:val="single" w:sz="12" w:space="0" w:color="auto"/>
            </w:tcBorders>
          </w:tcPr>
          <w:p w:rsidR="004C3736" w:rsidRPr="007A47EB" w:rsidRDefault="004C3736" w:rsidP="00347009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30</w:t>
            </w:r>
          </w:p>
        </w:tc>
        <w:tc>
          <w:tcPr>
            <w:tcW w:w="2694" w:type="dxa"/>
            <w:vAlign w:val="center"/>
          </w:tcPr>
          <w:p w:rsidR="004C3736" w:rsidRPr="007A47EB" w:rsidRDefault="004C3736" w:rsidP="00347009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</w:tr>
      <w:tr w:rsidR="004C3736" w:rsidTr="00347009">
        <w:tc>
          <w:tcPr>
            <w:tcW w:w="814" w:type="dxa"/>
            <w:tcBorders>
              <w:left w:val="single" w:sz="12" w:space="0" w:color="auto"/>
            </w:tcBorders>
          </w:tcPr>
          <w:p w:rsidR="004C3736" w:rsidRPr="007A47EB" w:rsidRDefault="004C3736" w:rsidP="00347009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31</w:t>
            </w:r>
          </w:p>
        </w:tc>
        <w:tc>
          <w:tcPr>
            <w:tcW w:w="2694" w:type="dxa"/>
            <w:vAlign w:val="center"/>
          </w:tcPr>
          <w:p w:rsidR="004C3736" w:rsidRPr="007A47EB" w:rsidRDefault="004C3736" w:rsidP="00347009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</w:tr>
      <w:tr w:rsidR="004C3736" w:rsidTr="00347009">
        <w:tc>
          <w:tcPr>
            <w:tcW w:w="814" w:type="dxa"/>
            <w:tcBorders>
              <w:left w:val="single" w:sz="12" w:space="0" w:color="auto"/>
            </w:tcBorders>
          </w:tcPr>
          <w:p w:rsidR="004C3736" w:rsidRPr="007A47EB" w:rsidRDefault="004C3736" w:rsidP="00347009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32</w:t>
            </w:r>
          </w:p>
        </w:tc>
        <w:tc>
          <w:tcPr>
            <w:tcW w:w="2694" w:type="dxa"/>
            <w:vAlign w:val="center"/>
          </w:tcPr>
          <w:p w:rsidR="004C3736" w:rsidRPr="007A47EB" w:rsidRDefault="004C3736" w:rsidP="00347009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</w:tr>
      <w:tr w:rsidR="004C3736" w:rsidTr="00347009">
        <w:tc>
          <w:tcPr>
            <w:tcW w:w="814" w:type="dxa"/>
            <w:tcBorders>
              <w:left w:val="single" w:sz="12" w:space="0" w:color="auto"/>
            </w:tcBorders>
          </w:tcPr>
          <w:p w:rsidR="004C3736" w:rsidRPr="007A47EB" w:rsidRDefault="004C3736" w:rsidP="00347009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33</w:t>
            </w:r>
          </w:p>
        </w:tc>
        <w:tc>
          <w:tcPr>
            <w:tcW w:w="2694" w:type="dxa"/>
            <w:vAlign w:val="center"/>
          </w:tcPr>
          <w:p w:rsidR="004C3736" w:rsidRPr="007A47EB" w:rsidRDefault="004C3736" w:rsidP="00347009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</w:tr>
      <w:tr w:rsidR="004C3736" w:rsidTr="00347009">
        <w:tc>
          <w:tcPr>
            <w:tcW w:w="814" w:type="dxa"/>
            <w:tcBorders>
              <w:left w:val="single" w:sz="12" w:space="0" w:color="auto"/>
            </w:tcBorders>
          </w:tcPr>
          <w:p w:rsidR="004C3736" w:rsidRPr="007A47EB" w:rsidRDefault="004C3736" w:rsidP="00347009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34</w:t>
            </w:r>
          </w:p>
        </w:tc>
        <w:tc>
          <w:tcPr>
            <w:tcW w:w="2694" w:type="dxa"/>
            <w:vAlign w:val="center"/>
          </w:tcPr>
          <w:p w:rsidR="004C3736" w:rsidRPr="007A47EB" w:rsidRDefault="004C3736" w:rsidP="00347009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</w:tr>
      <w:tr w:rsidR="004C3736" w:rsidTr="00347009">
        <w:tc>
          <w:tcPr>
            <w:tcW w:w="814" w:type="dxa"/>
            <w:tcBorders>
              <w:left w:val="single" w:sz="12" w:space="0" w:color="auto"/>
            </w:tcBorders>
          </w:tcPr>
          <w:p w:rsidR="004C3736" w:rsidRPr="007A47EB" w:rsidRDefault="004C3736" w:rsidP="00347009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3</w:t>
            </w: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694" w:type="dxa"/>
            <w:vAlign w:val="center"/>
          </w:tcPr>
          <w:p w:rsidR="004C3736" w:rsidRPr="007A47EB" w:rsidRDefault="004C3736" w:rsidP="00347009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</w:tr>
      <w:tr w:rsidR="004C3736" w:rsidTr="00347009">
        <w:tc>
          <w:tcPr>
            <w:tcW w:w="814" w:type="dxa"/>
            <w:tcBorders>
              <w:left w:val="single" w:sz="12" w:space="0" w:color="auto"/>
            </w:tcBorders>
          </w:tcPr>
          <w:p w:rsidR="004C3736" w:rsidRPr="007A47EB" w:rsidRDefault="004C3736" w:rsidP="00347009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3</w:t>
            </w: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694" w:type="dxa"/>
            <w:vAlign w:val="center"/>
          </w:tcPr>
          <w:p w:rsidR="004C3736" w:rsidRPr="007A47EB" w:rsidRDefault="004C3736" w:rsidP="00347009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</w:tr>
      <w:tr w:rsidR="004C3736" w:rsidTr="00347009">
        <w:tc>
          <w:tcPr>
            <w:tcW w:w="814" w:type="dxa"/>
            <w:tcBorders>
              <w:left w:val="single" w:sz="12" w:space="0" w:color="auto"/>
            </w:tcBorders>
          </w:tcPr>
          <w:p w:rsidR="004C3736" w:rsidRPr="007A47EB" w:rsidRDefault="004C3736" w:rsidP="00347009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3</w:t>
            </w: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2694" w:type="dxa"/>
            <w:vAlign w:val="center"/>
          </w:tcPr>
          <w:p w:rsidR="004C3736" w:rsidRPr="007A47EB" w:rsidRDefault="004C3736" w:rsidP="00347009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</w:tr>
      <w:tr w:rsidR="004C3736" w:rsidTr="00347009">
        <w:tc>
          <w:tcPr>
            <w:tcW w:w="814" w:type="dxa"/>
            <w:tcBorders>
              <w:left w:val="single" w:sz="12" w:space="0" w:color="auto"/>
              <w:bottom w:val="single" w:sz="12" w:space="0" w:color="auto"/>
            </w:tcBorders>
          </w:tcPr>
          <w:p w:rsidR="004C3736" w:rsidRPr="007A47EB" w:rsidRDefault="004C3736" w:rsidP="00347009">
            <w:pPr>
              <w:jc w:val="center"/>
              <w:rPr>
                <w:sz w:val="24"/>
                <w:szCs w:val="24"/>
                <w:rtl/>
              </w:rPr>
            </w:pPr>
            <w:r w:rsidRPr="007A47EB">
              <w:rPr>
                <w:rFonts w:hint="cs"/>
                <w:sz w:val="24"/>
                <w:szCs w:val="24"/>
                <w:rtl/>
              </w:rPr>
              <w:t>3</w:t>
            </w: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4C3736" w:rsidRPr="007A47EB" w:rsidRDefault="004C3736" w:rsidP="00347009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single" w:sz="12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3736" w:rsidRPr="007A47EB" w:rsidRDefault="004C3736" w:rsidP="00347009">
            <w:pPr>
              <w:rPr>
                <w:sz w:val="24"/>
                <w:szCs w:val="24"/>
                <w:rtl/>
              </w:rPr>
            </w:pPr>
          </w:p>
        </w:tc>
      </w:tr>
    </w:tbl>
    <w:p w:rsidR="004C3736" w:rsidRDefault="004C3736" w:rsidP="004C373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اسم المعلم :                                                          التوقيع :</w:t>
      </w:r>
      <w:r w:rsidRPr="00F87EA7">
        <w:rPr>
          <w:rFonts w:hint="cs"/>
          <w:noProof/>
          <w:rtl/>
        </w:rPr>
        <w:t xml:space="preserve"> </w:t>
      </w:r>
      <w:bookmarkStart w:id="0" w:name="_GoBack"/>
      <w:bookmarkEnd w:id="0"/>
    </w:p>
    <w:sectPr w:rsidR="004C3736" w:rsidSect="00DD564F">
      <w:headerReference w:type="default" r:id="rId7"/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E99" w:rsidRDefault="00403E99" w:rsidP="00D11FE6">
      <w:pPr>
        <w:spacing w:after="0" w:line="240" w:lineRule="auto"/>
      </w:pPr>
      <w:r>
        <w:separator/>
      </w:r>
    </w:p>
  </w:endnote>
  <w:endnote w:type="continuationSeparator" w:id="0">
    <w:p w:rsidR="00403E99" w:rsidRDefault="00403E99" w:rsidP="00D1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E99" w:rsidRDefault="00403E99" w:rsidP="00D11FE6">
      <w:pPr>
        <w:spacing w:after="0" w:line="240" w:lineRule="auto"/>
      </w:pPr>
      <w:r>
        <w:separator/>
      </w:r>
    </w:p>
  </w:footnote>
  <w:footnote w:type="continuationSeparator" w:id="0">
    <w:p w:rsidR="00403E99" w:rsidRDefault="00403E99" w:rsidP="00D1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E6" w:rsidRDefault="00D11FE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C011E3" wp14:editId="6C7B036F">
              <wp:simplePos x="0" y="0"/>
              <wp:positionH relativeFrom="column">
                <wp:posOffset>-470535</wp:posOffset>
              </wp:positionH>
              <wp:positionV relativeFrom="paragraph">
                <wp:posOffset>-361315</wp:posOffset>
              </wp:positionV>
              <wp:extent cx="2565400" cy="774700"/>
              <wp:effectExtent l="0" t="0" r="0" b="6350"/>
              <wp:wrapNone/>
              <wp:docPr id="9" name="مربع ن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0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FE6" w:rsidRDefault="00D11FE6" w:rsidP="00D11FE6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مكتب التعليم بجنوب مكة</w:t>
                          </w:r>
                        </w:p>
                        <w:p w:rsidR="00D11FE6" w:rsidRPr="00C67026" w:rsidRDefault="00D11FE6" w:rsidP="00D11FE6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مدرسة الملك خالد الابتدائية </w:t>
                          </w:r>
                        </w:p>
                        <w:p w:rsidR="00D11FE6" w:rsidRPr="00B421AD" w:rsidRDefault="00D11FE6" w:rsidP="00D11FE6">
                          <w:pPr>
                            <w:rPr>
                              <w:sz w:val="3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9" o:spid="_x0000_s1026" type="#_x0000_t202" style="position:absolute;left:0;text-align:left;margin-left:-37.05pt;margin-top:-28.45pt;width:202pt;height:6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" filled="f" stroked="f">
              <v:textbox>
                <w:txbxContent>
                  <w:p w:rsidR="00D11FE6" w:rsidRDefault="00D11FE6" w:rsidP="00D11FE6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>مكتب التعليم بجنوب مكة</w:t>
                    </w:r>
                  </w:p>
                  <w:p w:rsidR="00D11FE6" w:rsidRPr="00C67026" w:rsidRDefault="00D11FE6" w:rsidP="00D11FE6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مدرسة الملك خالد الابتدائية </w:t>
                    </w:r>
                  </w:p>
                  <w:p w:rsidR="00D11FE6" w:rsidRPr="00B421AD" w:rsidRDefault="00D11FE6" w:rsidP="00D11FE6">
                    <w:pPr>
                      <w:rPr>
                        <w:sz w:val="3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D1264D" wp14:editId="10B72839">
              <wp:simplePos x="0" y="0"/>
              <wp:positionH relativeFrom="column">
                <wp:posOffset>2649220</wp:posOffset>
              </wp:positionH>
              <wp:positionV relativeFrom="paragraph">
                <wp:posOffset>-368300</wp:posOffset>
              </wp:positionV>
              <wp:extent cx="1257300" cy="1181100"/>
              <wp:effectExtent l="0" t="0" r="0" b="0"/>
              <wp:wrapNone/>
              <wp:docPr id="11" name="مربع ن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FE6" w:rsidRPr="00471797" w:rsidRDefault="00D11FE6" w:rsidP="00D11FE6">
                          <w:pPr>
                            <w:jc w:val="center"/>
                            <w:rPr>
                              <w:rFonts w:ascii="Blackadder ITC" w:hAnsi="Blackadder ITC" w:cs="Old Antic Decorative"/>
                              <w:rtl/>
                            </w:rPr>
                          </w:pPr>
                          <w:r w:rsidRPr="00471797">
                            <w:rPr>
                              <w:rFonts w:ascii="Blackadder ITC" w:hAnsi="Blackadder ITC" w:cs="Old Antic Decorative"/>
                              <w:rtl/>
                            </w:rPr>
                            <w:t>بسم الله الرحمن الرحيم</w:t>
                          </w:r>
                        </w:p>
                        <w:p w:rsidR="00D11FE6" w:rsidRDefault="00D11FE6" w:rsidP="00D11FE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1B10DF" wp14:editId="356325DC">
                                <wp:extent cx="1073150" cy="622300"/>
                                <wp:effectExtent l="0" t="0" r="0" b="6350"/>
                                <wp:docPr id="5" name="صورة 5" descr="90669322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906693222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150" cy="622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11" o:spid="_x0000_s1027" type="#_x0000_t202" style="position:absolute;left:0;text-align:left;margin-left:208.6pt;margin-top:-29pt;width:99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" filled="f" stroked="f">
              <v:textbox>
                <w:txbxContent>
                  <w:p w:rsidR="00D11FE6" w:rsidRPr="00471797" w:rsidRDefault="00D11FE6" w:rsidP="00D11FE6">
                    <w:pPr>
                      <w:jc w:val="center"/>
                      <w:rPr>
                        <w:rFonts w:ascii="Blackadder ITC" w:hAnsi="Blackadder ITC" w:cs="Old Antic Decorative"/>
                        <w:rtl/>
                      </w:rPr>
                    </w:pPr>
                    <w:r w:rsidRPr="00471797">
                      <w:rPr>
                        <w:rFonts w:ascii="Blackadder ITC" w:hAnsi="Blackadder ITC" w:cs="Old Antic Decorative"/>
                        <w:rtl/>
                      </w:rPr>
                      <w:t>بسم الله الرحمن الرحيم</w:t>
                    </w:r>
                  </w:p>
                  <w:p w:rsidR="00D11FE6" w:rsidRDefault="00D11FE6" w:rsidP="00D11FE6">
                    <w:r>
                      <w:rPr>
                        <w:noProof/>
                      </w:rPr>
                      <w:drawing>
                        <wp:inline distT="0" distB="0" distL="0" distR="0" wp14:anchorId="7C1B10DF" wp14:editId="356325DC">
                          <wp:extent cx="1073150" cy="622300"/>
                          <wp:effectExtent l="0" t="0" r="0" b="6350"/>
                          <wp:docPr id="5" name="صورة 5" descr="90669322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906693222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3150" cy="62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87DD04" wp14:editId="5236B267">
              <wp:simplePos x="0" y="0"/>
              <wp:positionH relativeFrom="column">
                <wp:posOffset>4399915</wp:posOffset>
              </wp:positionH>
              <wp:positionV relativeFrom="paragraph">
                <wp:posOffset>-367665</wp:posOffset>
              </wp:positionV>
              <wp:extent cx="2457450" cy="1098550"/>
              <wp:effectExtent l="0" t="0" r="0" b="6350"/>
              <wp:wrapNone/>
              <wp:docPr id="8" name="مربع ن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98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FE6" w:rsidRPr="00C67026" w:rsidRDefault="00D11FE6" w:rsidP="00D11FE6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D11FE6" w:rsidRPr="00C67026" w:rsidRDefault="00D11FE6" w:rsidP="00D11FE6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وزارة </w:t>
                          </w: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التعليم</w:t>
                          </w:r>
                        </w:p>
                        <w:p w:rsidR="00D11FE6" w:rsidRPr="00C67026" w:rsidRDefault="00D11FE6" w:rsidP="00D11FE6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ا</w:t>
                          </w: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دارة</w:t>
                          </w: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 ا</w:t>
                          </w: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لتعليم بمنطقة مكة المكرمة</w:t>
                          </w:r>
                        </w:p>
                        <w:p w:rsidR="00D11FE6" w:rsidRPr="00C67026" w:rsidRDefault="00D11FE6" w:rsidP="00D11FE6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</w:p>
                        <w:p w:rsidR="00D11FE6" w:rsidRPr="00B421AD" w:rsidRDefault="00D11FE6" w:rsidP="00D11FE6">
                          <w:pPr>
                            <w:rPr>
                              <w:sz w:val="3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8" o:spid="_x0000_s1028" type="#_x0000_t202" style="position:absolute;left:0;text-align:left;margin-left:346.45pt;margin-top:-28.95pt;width:193.5pt;height:8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" filled="f" stroked="f">
              <v:textbox>
                <w:txbxContent>
                  <w:p w:rsidR="00D11FE6" w:rsidRPr="00C67026" w:rsidRDefault="00D11FE6" w:rsidP="00D11FE6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:rsidR="00D11FE6" w:rsidRPr="00C67026" w:rsidRDefault="00D11FE6" w:rsidP="00D11FE6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وزارة </w:t>
                    </w: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التعليم</w:t>
                    </w:r>
                  </w:p>
                  <w:p w:rsidR="00D11FE6" w:rsidRPr="00C67026" w:rsidRDefault="00D11FE6" w:rsidP="00D11FE6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>ا</w:t>
                    </w: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دارة</w:t>
                    </w: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 ا</w:t>
                    </w: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لتعليم بمنطقة مكة المكرمة</w:t>
                    </w:r>
                  </w:p>
                  <w:p w:rsidR="00D11FE6" w:rsidRPr="00C67026" w:rsidRDefault="00D11FE6" w:rsidP="00D11FE6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 </w:t>
                    </w:r>
                  </w:p>
                  <w:p w:rsidR="00D11FE6" w:rsidRPr="00B421AD" w:rsidRDefault="00D11FE6" w:rsidP="00D11FE6">
                    <w:pPr>
                      <w:rPr>
                        <w:sz w:val="3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11FE6" w:rsidRDefault="00D11F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F9"/>
    <w:rsid w:val="0002013E"/>
    <w:rsid w:val="00056BD0"/>
    <w:rsid w:val="0018206E"/>
    <w:rsid w:val="001B642C"/>
    <w:rsid w:val="00403E99"/>
    <w:rsid w:val="004C3736"/>
    <w:rsid w:val="00712302"/>
    <w:rsid w:val="00716F0C"/>
    <w:rsid w:val="007616BB"/>
    <w:rsid w:val="007A11F3"/>
    <w:rsid w:val="007A47EB"/>
    <w:rsid w:val="00904DF9"/>
    <w:rsid w:val="00973FC4"/>
    <w:rsid w:val="009A7008"/>
    <w:rsid w:val="00AD1E18"/>
    <w:rsid w:val="00BA039F"/>
    <w:rsid w:val="00C12B23"/>
    <w:rsid w:val="00D11FE6"/>
    <w:rsid w:val="00D45894"/>
    <w:rsid w:val="00DD564F"/>
    <w:rsid w:val="00E07181"/>
    <w:rsid w:val="00E75481"/>
    <w:rsid w:val="00EF785F"/>
    <w:rsid w:val="00F570C0"/>
    <w:rsid w:val="00F87EA7"/>
    <w:rsid w:val="00FA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8206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8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D11F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D11FE6"/>
  </w:style>
  <w:style w:type="paragraph" w:styleId="a6">
    <w:name w:val="footer"/>
    <w:basedOn w:val="a"/>
    <w:link w:val="Char1"/>
    <w:uiPriority w:val="99"/>
    <w:unhideWhenUsed/>
    <w:rsid w:val="00D11F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D11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8206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8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D11F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D11FE6"/>
  </w:style>
  <w:style w:type="paragraph" w:styleId="a6">
    <w:name w:val="footer"/>
    <w:basedOn w:val="a"/>
    <w:link w:val="Char1"/>
    <w:uiPriority w:val="99"/>
    <w:unhideWhenUsed/>
    <w:rsid w:val="00D11F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D11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DRhassan</dc:creator>
  <cp:lastModifiedBy>ALWRRAQ</cp:lastModifiedBy>
  <cp:revision>21</cp:revision>
  <cp:lastPrinted>2014-12-05T18:38:00Z</cp:lastPrinted>
  <dcterms:created xsi:type="dcterms:W3CDTF">2014-12-05T18:06:00Z</dcterms:created>
  <dcterms:modified xsi:type="dcterms:W3CDTF">2015-04-05T21:09:00Z</dcterms:modified>
</cp:coreProperties>
</file>