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32" w:rsidRDefault="008B1053">
      <w:pPr>
        <w:rPr>
          <w:rFonts w:hint="cs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4BDD2F68" wp14:editId="7F7078F3">
            <wp:simplePos x="0" y="0"/>
            <wp:positionH relativeFrom="column">
              <wp:posOffset>-5024945</wp:posOffset>
            </wp:positionH>
            <wp:positionV relativeFrom="paragraph">
              <wp:posOffset>-433316</wp:posOffset>
            </wp:positionV>
            <wp:extent cx="1719618" cy="1501253"/>
            <wp:effectExtent l="0" t="0" r="0" b="381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_microphone_189748_t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18" cy="150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965CC0" wp14:editId="6971383E">
                <wp:simplePos x="0" y="0"/>
                <wp:positionH relativeFrom="column">
                  <wp:posOffset>-121285</wp:posOffset>
                </wp:positionH>
                <wp:positionV relativeFrom="paragraph">
                  <wp:posOffset>-541968</wp:posOffset>
                </wp:positionV>
                <wp:extent cx="4899025" cy="3302635"/>
                <wp:effectExtent l="0" t="0" r="15875" b="1206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025" cy="330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232" w:rsidRDefault="00D23232" w:rsidP="008B1053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س /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حددي موقع اندونيسيا على خارطة آسيا</w:t>
                            </w: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؟</w:t>
                            </w: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Pr="00D23232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9.55pt;margin-top:-42.65pt;width:385.75pt;height:260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" filled="f" strokecolor="black [3213]" strokeweight="2pt">
                <v:textbox>
                  <w:txbxContent>
                    <w:p w:rsidR="00D23232" w:rsidRDefault="00D23232" w:rsidP="008B1053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س /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حددي موقع اندونيسيا على خارطة آسيا</w:t>
                      </w: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؟</w:t>
                      </w: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Pr="00D23232" w:rsidRDefault="008B1053" w:rsidP="00D23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7A486" wp14:editId="69BF8823">
                <wp:simplePos x="0" y="0"/>
                <wp:positionH relativeFrom="column">
                  <wp:posOffset>-5243195</wp:posOffset>
                </wp:positionH>
                <wp:positionV relativeFrom="paragraph">
                  <wp:posOffset>-562288</wp:posOffset>
                </wp:positionV>
                <wp:extent cx="4899272" cy="3302635"/>
                <wp:effectExtent l="0" t="0" r="15875" b="120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272" cy="330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279" w:rsidRDefault="00B74279" w:rsidP="00B74279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B74279" w:rsidRDefault="00B74279" w:rsidP="00B74279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D23232" w:rsidP="00B74279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س / </w:t>
                            </w:r>
                            <w:r w:rsidR="00B742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صفي مناخ اندونيسيا </w:t>
                            </w:r>
                            <w:r w:rsidR="00B7427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؟</w:t>
                            </w: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Pr="00D23232" w:rsidRDefault="008B1053" w:rsidP="00D23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-412.85pt;margin-top:-44.25pt;width:385.75pt;height:2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" filled="f" strokecolor="black [3213]" strokeweight="2pt">
                <v:textbox>
                  <w:txbxContent>
                    <w:p w:rsidR="00B74279" w:rsidRDefault="00B74279" w:rsidP="00B74279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B74279" w:rsidRDefault="00B74279" w:rsidP="00B74279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D23232" w:rsidP="00B74279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س / </w:t>
                      </w:r>
                      <w:r w:rsidR="00B7427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صفي مناخ اندونيسيا </w:t>
                      </w:r>
                      <w:r w:rsidR="00B74279"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؟</w:t>
                      </w: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D23232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Pr="00D23232" w:rsidRDefault="008B1053" w:rsidP="00D23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3232" w:rsidRDefault="008B1053">
      <w:r>
        <w:rPr>
          <w:noProof/>
        </w:rPr>
        <w:drawing>
          <wp:anchor distT="0" distB="0" distL="114300" distR="114300" simplePos="0" relativeHeight="251661312" behindDoc="0" locked="0" layoutInCell="1" allowOverlap="1" wp14:anchorId="73D69049" wp14:editId="096A3E1A">
            <wp:simplePos x="0" y="0"/>
            <wp:positionH relativeFrom="column">
              <wp:posOffset>71755</wp:posOffset>
            </wp:positionH>
            <wp:positionV relativeFrom="paragraph">
              <wp:posOffset>56828</wp:posOffset>
            </wp:positionV>
            <wp:extent cx="4598670" cy="2212340"/>
            <wp:effectExtent l="19050" t="19050" r="11430" b="165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.bmp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670" cy="2212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232" w:rsidRDefault="00D23232"/>
    <w:p w:rsidR="00D23232" w:rsidRDefault="00D23232"/>
    <w:p w:rsidR="00D23232" w:rsidRDefault="00D23232">
      <w:pPr>
        <w:rPr>
          <w:rFonts w:hint="cs"/>
        </w:rPr>
      </w:pPr>
    </w:p>
    <w:p w:rsidR="00D23232" w:rsidRDefault="00D23232">
      <w:pPr>
        <w:rPr>
          <w:rFonts w:hint="cs"/>
        </w:rPr>
      </w:pPr>
    </w:p>
    <w:p w:rsidR="00D23232" w:rsidRDefault="00D23232">
      <w:pPr>
        <w:rPr>
          <w:rFonts w:hint="cs"/>
        </w:rPr>
      </w:pPr>
    </w:p>
    <w:p w:rsidR="00D23232" w:rsidRDefault="00D23232"/>
    <w:p w:rsidR="00D23232" w:rsidRDefault="008B105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D6B9659" wp14:editId="1373A987">
                <wp:simplePos x="0" y="0"/>
                <wp:positionH relativeFrom="column">
                  <wp:posOffset>-132402</wp:posOffset>
                </wp:positionH>
                <wp:positionV relativeFrom="paragraph">
                  <wp:posOffset>270510</wp:posOffset>
                </wp:positionV>
                <wp:extent cx="4899025" cy="3302635"/>
                <wp:effectExtent l="0" t="0" r="15875" b="1206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025" cy="330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053" w:rsidRDefault="008B1053" w:rsidP="008B1053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س /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وقعي تضاريس اندونيسيا على الخريطة أمامك</w:t>
                            </w: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؟</w:t>
                            </w: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P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8" style="position:absolute;left:0;text-align:left;margin-left:-10.45pt;margin-top:21.3pt;width:385.75pt;height:260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" filled="f" strokecolor="black [3213]" strokeweight="2pt">
                <v:textbox>
                  <w:txbxContent>
                    <w:p w:rsidR="008B1053" w:rsidRDefault="008B1053" w:rsidP="008B1053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س /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وقعي تضاريس اندونيسيا على الخريطة أمامك</w:t>
                      </w: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؟</w:t>
                      </w: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Pr="008B1053" w:rsidRDefault="008B1053" w:rsidP="008B10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B67AC" wp14:editId="1D052434">
                <wp:simplePos x="0" y="0"/>
                <wp:positionH relativeFrom="column">
                  <wp:posOffset>-5241925</wp:posOffset>
                </wp:positionH>
                <wp:positionV relativeFrom="paragraph">
                  <wp:posOffset>274955</wp:posOffset>
                </wp:positionV>
                <wp:extent cx="4899025" cy="3302635"/>
                <wp:effectExtent l="0" t="0" r="15875" b="1206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025" cy="330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053" w:rsidRDefault="008B1053" w:rsidP="008B1053">
                            <w:pP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س /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عددي الانشطة الاقتصادية لسكان إندونيسيا</w:t>
                            </w:r>
                            <w:r w:rsidRPr="00D2323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 ؟</w:t>
                            </w: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8B1053" w:rsidRPr="00D23232" w:rsidRDefault="008B1053" w:rsidP="008B1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9" style="position:absolute;left:0;text-align:left;margin-left:-412.75pt;margin-top:21.65pt;width:385.75pt;height:2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" filled="f" strokecolor="black [3213]" strokeweight="2pt">
                <v:textbox>
                  <w:txbxContent>
                    <w:p w:rsidR="008B1053" w:rsidRDefault="008B1053" w:rsidP="008B1053">
                      <w:pP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س /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عددي الانشطة الاقتصادية لسكان إندونيسيا</w:t>
                      </w:r>
                      <w:r w:rsidRPr="00D2323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 ؟</w:t>
                      </w: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Default="008B1053" w:rsidP="008B1053">
                      <w:pPr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</w:pPr>
                    </w:p>
                    <w:p w:rsidR="008B1053" w:rsidRPr="00D23232" w:rsidRDefault="008B1053" w:rsidP="008B10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3B07" w:rsidRDefault="008B1053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1B8920FA" wp14:editId="76C2EAA9">
            <wp:simplePos x="0" y="0"/>
            <wp:positionH relativeFrom="column">
              <wp:posOffset>-5175885</wp:posOffset>
            </wp:positionH>
            <wp:positionV relativeFrom="paragraph">
              <wp:posOffset>554033</wp:posOffset>
            </wp:positionV>
            <wp:extent cx="1879600" cy="1228090"/>
            <wp:effectExtent l="38100" t="114300" r="25400" b="12446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Medium-Book-and-Pen-131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0673">
                      <a:off x="0" y="0"/>
                      <a:ext cx="18796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32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941383</wp:posOffset>
            </wp:positionV>
            <wp:extent cx="4507501" cy="2074459"/>
            <wp:effectExtent l="171450" t="171450" r="198120" b="1930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يطة صماء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501" cy="20744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B07" w:rsidSect="00D23232">
      <w:pgSz w:w="16838" w:h="11906" w:orient="landscape"/>
      <w:pgMar w:top="1800" w:right="1440" w:bottom="1800" w:left="144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2"/>
    <w:rsid w:val="000E005E"/>
    <w:rsid w:val="008B1053"/>
    <w:rsid w:val="00A9588C"/>
    <w:rsid w:val="00B74279"/>
    <w:rsid w:val="00D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3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23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dReAm</cp:lastModifiedBy>
  <cp:revision>1</cp:revision>
  <dcterms:created xsi:type="dcterms:W3CDTF">2014-03-08T13:32:00Z</dcterms:created>
  <dcterms:modified xsi:type="dcterms:W3CDTF">2014-03-08T13:55:00Z</dcterms:modified>
</cp:coreProperties>
</file>