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8D" w:rsidRDefault="005749E9">
      <w:pPr>
        <w:rPr>
          <w:rFonts w:hint="cs"/>
        </w:rPr>
      </w:pP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استمــارة تحضير نشاط الحلقـــة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اليوم / السبت التاريــــخ :25/10/1429هـ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الموضوع / التعرف على الأصحاب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الهدف من النشاط</w:t>
      </w:r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في نهاية النشاط يكون الطفل قادرا على أن يسمي الوحدة الجديدة</w:t>
      </w:r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المواد والأدوات اللازمة</w:t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 xml:space="preserve"> /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لوحة الإعلان ،صور الأصحاب</w:t>
      </w:r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وصف النشاط وخطوات عرضه ويتضمن الأسئلة المفتوحة والمثيرة</w:t>
      </w:r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الجلوس مع الأطفال وإلقاء التحية عليهم والسؤال عن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احوالهم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وتفقد الغائب منهم ثم القيام بترديد آية الوحدة قوله تعالى (إنما المؤمنون إخـوة )ثم تشجيع الأطفال على تلاوتها ثم القيام بعرض صور توضح الأصحاب ثم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اناقشهم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فيه ومن خلالها نتعرف على اسم الوحدة ثم يذكر كل طفل اسم صديقه الذي يفضله سواء كان من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الروضه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اوخارجها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ثم إعادة الأدوات مكانها ومناقشتهم ثم التصفيق معلنة انتهاء الحلقة</w:t>
      </w:r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اسئلة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المناقشة</w:t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:</w:t>
      </w:r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مالذي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تشاهده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ياعقيل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في الفصل ؟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ماذا يوجد في الصورة يا بيان؟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lastRenderedPageBreak/>
        <w:t>مااسم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وحدتنا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الجديده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يا شهد ؟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لو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اعدت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النشاط مـرة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اخرى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مالتعديلات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التي سأقوم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بها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 xml:space="preserve"> :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لايوجـــــــــــــــــــــــد</w:t>
      </w:r>
      <w:proofErr w:type="spellEnd"/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بسم الله الرحمن الرحيــــــــــم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استمـــــــــارة تحضيــــــر نشاط اللقاء الأخيـــــــــــر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اليوم /السبت التاريخ/25/10/1429هـ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الموضوع: ترديد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انشـودة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الهدف من النشاط</w:t>
      </w:r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في نهاية النشاط يكون الطفل قادرا على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ان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يسمي لوحة الإعلان</w:t>
      </w:r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المواد والأدوات اللازمة</w:t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 xml:space="preserve"> /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كتاب الوحدة / صورة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اصحاب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وصف النشاط وخطوات عرضه ويتضمن الأسئلة المفتوحة والمثيرة</w:t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 xml:space="preserve"> :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الجلوس مع الأطفال وإلقاء التحية عليهم ثم القيام بترديد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اية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الوحدة ثم مراجعة موضوع الحلقة ثم عرض لوحة الإعلان والتحدث عنها ثم تسميتها والقيام بتعليقها ثم ترديد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انشودة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(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هياهيا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) وتشجيع الأطفال على ترديدها</w:t>
      </w:r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هيـــــــا هيــــــــا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يااصحـــــــابي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سـيـــروا صفـــــا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للالعـــــــــاب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lastRenderedPageBreak/>
        <w:t>ثم مناقشتهم وإعادة الأدوات مكانها وتذكيرهم ببرامج الغـــــــــــــد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لو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اعدت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النشاط مرة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اخرى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ماالتعديلات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التي سأقوم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بها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لايوجــــــــــــــــــد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بسم الله الرحمن الرحيــــــم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استمـــــــارة تحضيــــــــر نشاط الحلقــــــــــة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اليوم /الأحـد التاريخ/26/10/1429هـ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الموضوع / من هم الأصحاب ؟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الهدف من النشاط</w:t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 xml:space="preserve"> :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في نهاية النشاط يكون الطفل قادرا على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ان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يذكر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اهمية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الصاحب</w:t>
      </w:r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المواد والأدوات اللازمة</w:t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 xml:space="preserve"> /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صــور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اصحاب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في الروضة / كتاب الوحدة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وصف النشاط وخطوات عرضه ويتضمن الأسئلة المفتوحة والمثيرة</w:t>
      </w:r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(</w:t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تبسمك في وجه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اخيك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صدقة )وتشجيع الأطفال على حفظه ثم التحدث عن موضوع الحلقة ( من هم الأصحاب ) حيث اخبرهم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ان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الأصحاب هم الذين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يتناصحون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بينهم ويتعاونون مع بعضهم وإذا رأيت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اصحابي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يخطأون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اوجههم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لعمل الأشياء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الصحيحه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ثم </w:t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lastRenderedPageBreak/>
        <w:t xml:space="preserve">عرض الصور عليهم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واتناقش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معهم حول الصور ثم إعادة الأدوات مكانها والتصفيق له معلنة انتهاء الحلقة</w:t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sym w:font="Symbol" w:char="F072"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الجلوس مع الأطفال وإلقاء التحية عليهم والسؤال عن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احوالهم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وتفقد الغائب منهم والتعرف على اليوم والتاريخ وذكر الشهر والسنة ثم القيا بترديد الحديث الشريف قال رسول الله</w:t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 xml:space="preserve"> </w:t>
      </w:r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اسئلة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المناقشة</w:t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 xml:space="preserve"> :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س1من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هوالصاحب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الحقيقي ؟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س2ماذاتفعل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إذرأيت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اصحابك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يعبثون بأغراض الفصل ؟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لواعدت النشاط مرة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اخرى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مالتعديلات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التي سأقوم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بها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 xml:space="preserve"> :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لايوجــــــــــــــــــــــــــد</w:t>
      </w:r>
      <w:proofErr w:type="spellEnd"/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استمـــــــــــارة تحضيــــر نشـــــاط اللقــــــــــــــــاء الأخيــــــــــر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اليـوم /الأحـد التاريخ/26/10/1429هـ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الموضوع/ترديـد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اناشيـــــد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الهدف من النشاط</w:t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 xml:space="preserve"> :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في نهاية النشاط يكون الطفل قادرا على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ان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يتحدث عن الأصحاب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المواد والأدوات اللازمة</w:t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 xml:space="preserve"> /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lastRenderedPageBreak/>
        <w:t xml:space="preserve">صور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اصحاب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/ كتاب الوحدة</w:t>
      </w:r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وصف النشاط وخطوات عرضه ويتضمن الأسئلة المفتوحة والمثيرة</w:t>
      </w:r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الجلوس مع الأطفال وإلقاء التحية عليهم ثم ترديد سورة الفاتحة وتشجيع الأطفال على تلاوتها والتحدث عن الأصحاب ثم ترديد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اناشيد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مختلفة ثم مناقشتهم وتذكيرهم ببرامج الغـــــــــــــد</w:t>
      </w:r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لواعدت النشاط مرة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اخرى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مالتعديلات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التي سأقوم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بها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 xml:space="preserve"> :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لايوجــــــــــــــــــــــد</w:t>
      </w:r>
      <w:proofErr w:type="spellEnd"/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بسم الله الرحمن الرحيــــــــــــم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استمــــــــارة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تحضيرنشــــــاط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الحلقــــــــــة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اليوم :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الإثنين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التاريخ:27/10/1429هـ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الموضوع: وصــــــف الصاحب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الهدف من النشاط</w:t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 xml:space="preserve"> :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في نهاية النشاط يكون الطفل قادرا على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ان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يصف صاحبه</w:t>
      </w:r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المواد والأدوات اللازمة</w:t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: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صور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اصحاب</w:t>
      </w:r>
      <w:proofErr w:type="spellEnd"/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وصف النشاط وخطوات عرضه ويتضمن الأسئلة المفتوحة والمثيرة</w:t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 xml:space="preserve"> :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الجلوس مع الأطفال وإلقاء التحية عليهم والسؤال عن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lastRenderedPageBreak/>
        <w:t>احوالهم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وتفقد الغائب منهم ثم التعرف على اليوم والتاريخ وذكر الشهر والسنة ثم القيام بترديد سورة الفاتحة وتشجيع الأطفال على تلاوتها ثم التعرف على موضوع الحلقة ( وصف الصاحب ) حيث اخبرهم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بإنني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سوف اصف لهم صاحبتي في الروضة وممكن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ان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تكون اصغر مني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اواكبر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مني وعليهم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ان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يتعرفوا عليها فأقوم بوصف صاحبتي ( صاحبتي اسمها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يبدأبالحرف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{ب}وهي ترتدي بلوزة حمراء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واخلاقها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جميلة وهي في مثل عمري)واطلب من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ان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يذكروها ثم اطلب من مجموعة من الأطفال وصف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اصحابهم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ثم اعرض عليهم صور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اصحاب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واطلب منهم وصف الصورة ثم مناقشتهم وإعادة الأدوات مكانها والتصفيق معلنة انتهاء الحلقة</w:t>
      </w:r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اسئلة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المناقشة</w:t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 xml:space="preserve"> :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س1:من هو صاحبك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ياإياد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؟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س2: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ماهي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اوصاف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صاحبك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يانواف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؟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لواعدت النشاط مرة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اخرى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ماالتعديلات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التي سأقوم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بها</w:t>
      </w:r>
      <w:proofErr w:type="spellEnd"/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بسم الله الرحمن الرحيـــــــــــــــــــم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استمارة تحضير نشاط اللقـــــــاء الأخيـــــــر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اليوم :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الإثنين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التاريخ:27/10/1429هـ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الموضوع :قصة الأصدقاء المتعاونون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lastRenderedPageBreak/>
        <w:t>الهدف من النشاط</w:t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 xml:space="preserve"> :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في نهاية النشاط يكون الطفل قادرا على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ان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يذكر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اهمية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التعاون</w:t>
      </w:r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المواد والأدوات اللازمة</w:t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 xml:space="preserve"> :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صور لشخصيات القصة</w:t>
      </w:r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وصف النشاط وخطوات عرضة ويتضمن الأسئلة المفتوحة والمثيرة</w:t>
      </w:r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الجلوس مع الأطفال وإلقاء التحية عليهم ثم القيام بترديد سورة الفاتحة ثم مراجعة موضوع الحلقة ومناقشتهم ثم القيام بعرض موضوع القصة (الأصدقاء المتعاونون)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اقوم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بسرد القصة عليهم وتعريفهم بالشخصيات</w:t>
      </w:r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موضوع القصة: الأصدقاء المتعاونون</w:t>
      </w:r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الشخصيات : الخروف ،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الدجاجه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،القط ، الثعلب</w:t>
      </w:r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الأفكارالأساسية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 xml:space="preserve"> :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تعاون الأصدقاء فيما بينهم</w:t>
      </w:r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بناء الأصدقاء بيوتهم المختلفة</w:t>
      </w:r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هجوم الثعلب على الأصدقاء وهزيمته</w:t>
      </w:r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اسئلة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المناقشة</w:t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 xml:space="preserve"> :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س1: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لماذابنت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الدجاجه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بيتها من القش ؟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س2: ماذا فعل القط عندما هجم الثعلب عليه ؟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س3: لماذا لم يستطع الثعلب الهجوم على بيت </w:t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lastRenderedPageBreak/>
        <w:t>الخروف ؟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لو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اعدت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النشاط مرة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اخرى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ماالتعديلات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التي سأقوم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بها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 xml:space="preserve"> :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القيام بتمثيل القصة مع الأطفال ثم تذكيرهم ببرامج الغد</w:t>
      </w:r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بسم الله الرحمن الرحيـــــــــــــــم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استمـــــــــــارة تحضيـــــــــــر نشــــــــاط الحلقــــــــــة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اليوم : الثلاثاء التاريخ: 6/11/1429هـ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الموضوع: التشابه بين الأصحـــــــــــاب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الهدف من النشاط</w:t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 xml:space="preserve"> :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في نهاية النشاط يكون الطفل قادرا على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ان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يذكر صاحبه الذي يشبهه في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الإسم</w:t>
      </w:r>
      <w:proofErr w:type="spellEnd"/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المواد والأدوات اللازمة</w:t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 xml:space="preserve"> :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اطفال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الصف / بطاقات</w:t>
      </w:r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وصف النشاط وخطوات عرضة ويتضمن الأسئلة المفتوحة والمثيرة</w:t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 xml:space="preserve"> :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الجلوس مع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الاطفال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وإلقاء التحية عليهم والسؤال عن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احوالهم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وتفقد الغائب منهم ثم التعرف على اليوم والتاريخ مع ذكر السنة والشهر ثم القيام بترديد آية الوحدة قوله تعالى ( إنما المؤمنون إخوة ) وتشجيع الأطفال على تلاوتها ثم التعرف على موضوع الحلقة( التشابه بين الأصحاب )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اقوم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بتوزيع بطاقات على </w:t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lastRenderedPageBreak/>
        <w:t xml:space="preserve">الأطفال فيها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اسمائهم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فيبحث الطفل عن الصاحب المشابه له في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الإسم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او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الحرف مثل عبد العزيز يتشابه بالاسم ، رهف ورغد يتشابهون في الحرف وعليهم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ان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يبحثواا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مع بعضهم عن المتشابهين ثم مناقشتهم وإعادة الأدوات مكانها ثم التصفيق لهم معلنة انتهاء الحلقة</w:t>
      </w:r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اسئلة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المناقشة</w:t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 xml:space="preserve"> :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من الذي تتشابه معه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ياريان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وفي ماذا ؟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في ماذا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يششهد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؟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لواعدت النشاط مرة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اخرى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ماالتعديلات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التي سأقوم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بها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 xml:space="preserve"> :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لايوجــــــــــــــــــد</w:t>
      </w:r>
      <w:proofErr w:type="spellEnd"/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بســـم الله الرحمن الرحيــــــــــــــم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استمــــــارة تحضيـــــــــــر نشـــــاط اللقــــــــــاء الأخيــــــــر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اليوم : الثلاثاء التاريخ :28/10/1429هـ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الموضوع :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انشودة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ولعبة منظمة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الهـدف من النشاط</w:t>
      </w:r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في نهاية النشاط يكون الطفل قادرا على أن يردد النشيد</w:t>
      </w:r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المواد والأدوات اللازمة</w:t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 xml:space="preserve"> :</w:t>
      </w:r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lastRenderedPageBreak/>
        <w:t xml:space="preserve">صندوق /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ادوات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مختلفة</w:t>
      </w:r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وصف النشاط وخطوات عرضة ويتضمن الأسئلة المفتوحة والمثيرة</w:t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 xml:space="preserve"> :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الجلوس مع الأطفال وإلقاء التحية عليهم وترديد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اية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الوحدة ثم تذكيرهم بموضوع الحلقة ثم عرض لعبة ( المسني واعرفني ) حيث احضر لهم صندوق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به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ادوات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واطلب من الأطفال إدخال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ايديهم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في الصندوق ولمس الأدوات بدون مشاهدتها ثم التعرف عليها من خلال اللمس ثم القيام بترديد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انشودة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( الأعداد</w:t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 xml:space="preserve"> )</w:t>
      </w:r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واحــــــــــد احبك ربي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اثنــــيـــن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امي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وابي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ثلاثـــــــة رفقة دربي...........الخ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ثم مناقشتهم وإعادة الأدوات مكانها ثم تذكيرهم ببرامج الغـــــــد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لواعدت النشاط مرة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اخرى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ماالتعديلات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التي سأقوم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بها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 xml:space="preserve"> :</w:t>
      </w:r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لايوجـــــــــــــــــــــــــد</w:t>
      </w:r>
      <w:proofErr w:type="spellEnd"/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بســــم الله الرحمن الرحيـــــــــــم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إستمـــــــارة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تحضيـــــــــر نشــــــــاط الحلقـــــــــــــة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اليوم : الأربعاء التاريخ:29/10/1429هـ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الموضــــــوع: آداب التعامل مع الأصحاب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الهدف من النشاط</w:t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 xml:space="preserve"> :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lastRenderedPageBreak/>
        <w:t xml:space="preserve">في نهاية النشاط يكون الطفل قادرا على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ان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يتعامل المعاملة الصحيحة مع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اصحابه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المواد والأدوات اللازمة</w:t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 xml:space="preserve"> :</w:t>
      </w:r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صور توضح آداب التعامل</w:t>
      </w:r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وصف النشاط وخطوات عرضــة ويتضمن الأسئلة المفتوحة والمثيرة</w:t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 xml:space="preserve"> :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 xml:space="preserve"> </w:t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وتشجيع الأطفال على تلاوتها ثم القيام بالتعرف على موضوع الحلقة (آداب التعامل مع الأصحاب )مع عرض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صورتوضح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الموضوع حيث اخبرهم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بإنه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لابد من معاملة الصاحب معاملة حسنة والتناصح فيما بينهم وزيارته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إذامرض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ومشاركته في جميع المناسبات واحترامه ثم مناقشتهم وإعادة الأدوات مكانها والتصفيق لهم معلنة انتهاء الحلقة</w:t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sym w:font="Symbol" w:char="F028"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إنما المؤمنون إخـــــــوة</w:t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sym w:font="Symbol" w:char="F029"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الجلوس مع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الأ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طفال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وإلقاء التحية عليهم والسؤال عن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احوالهم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وتفقد الغائب منهم ثم التعرف على اليوم والتاريخ وذكر الشهر والسنة ثم القيام بترديد آية الوحدة قوله تعالى</w:t>
      </w:r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نماذج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اسئلة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 xml:space="preserve"> :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س1ماذا افعل إذا مرض صديقي ؟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س2لو رأيت صديقي يتصرف تصرفات خاطئة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ماذااقول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له ؟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</w:rPr>
        <w:lastRenderedPageBreak/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لو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اعدت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النشاط مرة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اخرى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ماالتعديلات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التي سأقوم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بها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 xml:space="preserve"> :</w:t>
      </w:r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لايوجــــــــــــــــــــــــد</w:t>
      </w:r>
      <w:proofErr w:type="spellEnd"/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بسم الله الرحمن الرحيــــــم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إستمــــــــــارة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تحضير نشـــــاط اللقـــــــــاء الأخيــــر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اليوم : الأربعاء، التاريخ:29/10/1428هـ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الموضوع : عرض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اعمال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/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انشودة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الهدف من النشاط</w:t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: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في نهاية النشاط يكون الطفل قادرا على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ان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يتحدث عن عمله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المواد والأدوات اللازمة</w:t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 xml:space="preserve"> :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اعمال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الأطفال</w:t>
      </w:r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وصف النشاط وخطوات عرضة ويتضمن الأسئلة المفتوحة والمثيرة</w:t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 xml:space="preserve"> :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الجلوس مع الأطفال وإلقاء التحية عليهم والقيام بترديد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اية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الوحدة ومراجعة موضوع الحلقة</w:t>
      </w:r>
      <w:r>
        <w:rPr>
          <w:rStyle w:val="apple-converted-space"/>
          <w:rFonts w:ascii="Arial" w:hAnsi="Arial" w:cs="Arial"/>
          <w:b/>
          <w:bCs/>
          <w:color w:val="8B0000"/>
          <w:sz w:val="48"/>
          <w:szCs w:val="48"/>
          <w:shd w:val="clear" w:color="auto" w:fill="EFF3FF"/>
        </w:rPr>
        <w:t> </w:t>
      </w:r>
      <w:r>
        <w:rPr>
          <w:rFonts w:ascii="Arial" w:hAnsi="Arial" w:cs="Arial"/>
          <w:b/>
          <w:bCs/>
          <w:color w:val="8B0000"/>
          <w:sz w:val="48"/>
          <w:szCs w:val="48"/>
        </w:rPr>
        <w:br/>
      </w:r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ثم مناقشتهم ثم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القبام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بعرض بعض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اعمال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الأطفال ثم اترك مجموعة من الأطفال التحدث عن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اعمالهم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ثم القيام بترديد </w:t>
      </w:r>
      <w:proofErr w:type="spellStart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>انشودة</w:t>
      </w:r>
      <w:proofErr w:type="spellEnd"/>
      <w:r>
        <w:rPr>
          <w:rFonts w:ascii="Arial" w:hAnsi="Arial" w:cs="Arial"/>
          <w:b/>
          <w:bCs/>
          <w:color w:val="8B0000"/>
          <w:sz w:val="48"/>
          <w:szCs w:val="48"/>
          <w:shd w:val="clear" w:color="auto" w:fill="EFF3FF"/>
          <w:rtl/>
        </w:rPr>
        <w:t xml:space="preserve"> (هيا هيا ) ثم إعادة الأدوات مكانها وتذكيرهم ببرامج الغـــــد</w:t>
      </w:r>
    </w:p>
    <w:sectPr w:rsidR="00B43E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749E9"/>
    <w:rsid w:val="005749E9"/>
    <w:rsid w:val="00B4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49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1302</Words>
  <Characters>7424</Characters>
  <Application>Microsoft Office Word</Application>
  <DocSecurity>0</DocSecurity>
  <Lines>61</Lines>
  <Paragraphs>17</Paragraphs>
  <ScaleCrop>false</ScaleCrop>
  <Company/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2016-06-18T19:22:00Z</dcterms:created>
  <dcterms:modified xsi:type="dcterms:W3CDTF">2016-06-18T19:22:00Z</dcterms:modified>
</cp:coreProperties>
</file>