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0A17F1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7044055</wp:posOffset>
                </wp:positionH>
                <wp:positionV relativeFrom="paragraph">
                  <wp:posOffset>5529580</wp:posOffset>
                </wp:positionV>
                <wp:extent cx="3200400" cy="1543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A17F1" w:rsidRDefault="000A17F1" w:rsidP="000A17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1770" cy="1445260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550px-AS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1770" cy="1445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35.4pt;width:252pt;height:121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" filled="f" strokeweight="1.5pt">
                <v:stroke dashstyle="3 1"/>
                <v:textbox>
                  <w:txbxContent>
                    <w:p w:rsidR="000A17F1" w:rsidRDefault="000A17F1" w:rsidP="000A17F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1770" cy="1445260"/>
                            <wp:effectExtent l="0" t="0" r="0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550px-AS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1770" cy="1445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595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CB9FC" wp14:editId="5BF7CD24">
                <wp:simplePos x="0" y="0"/>
                <wp:positionH relativeFrom="margin">
                  <wp:posOffset>190500</wp:posOffset>
                </wp:positionH>
                <wp:positionV relativeFrom="paragraph">
                  <wp:posOffset>5681980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DF7B2D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DF7B2D" w:rsidRDefault="000226E3" w:rsidP="0056595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3036D0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66</w:t>
                            </w: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565957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B9FC" id="Text Box 8" o:spid="_x0000_s1027" type="#_x0000_t202" style="position:absolute;left:0;text-align:left;margin-left:15pt;margin-top:447.4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" filled="f" stroked="f">
                <v:textbox>
                  <w:txbxContent>
                    <w:p w:rsidR="000226E3" w:rsidRPr="00DF7B2D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DF7B2D" w:rsidRDefault="000226E3" w:rsidP="00565957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3036D0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66</w:t>
                      </w: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565957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2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A85CD" wp14:editId="288BCCFC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6019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0"/>
                              <w:gridCol w:w="7505"/>
                              <w:gridCol w:w="3032"/>
                            </w:tblGrid>
                            <w:tr w:rsidR="000E65E4" w:rsidTr="008D75CA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768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3036D0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تغيير لون الخط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3036D0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تغيير نوع خط النص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3036D0" w:rsidP="003036D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تغيير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حجم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خط النص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822125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محاذاة الفقرة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822125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التعداد الرقمي والنقطي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A61F32" w:rsidRDefault="00A61F32" w:rsidP="00822125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30C59" w:rsidRPr="00446984" w:rsidRDefault="00530C59" w:rsidP="003A027B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</w:tcPr>
                                <w:p w:rsidR="0026694D" w:rsidRPr="003036D0" w:rsidRDefault="003036D0" w:rsidP="00822125">
                                  <w:pPr>
                                    <w:jc w:val="both"/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يمكنك إضافة</w:t>
                                  </w:r>
                                  <w:r w:rsidRPr="003036D0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036D0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تأثيرات</w:t>
                                  </w:r>
                                  <w:r w:rsidRPr="003036D0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036D0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جمالية</w:t>
                                  </w:r>
                                  <w:r w:rsidRPr="003036D0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على النص</w:t>
                                  </w:r>
                                  <w:r w:rsidRPr="003036D0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036D0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 w:rsidRPr="003036D0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036D0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تغيير</w:t>
                                  </w:r>
                                  <w:r w:rsidRPr="003036D0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036D0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لون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الخط ونوعه وحجمه</w:t>
                                  </w:r>
                                  <w:r w:rsid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. كما سيتم التدريب على تنسيق الفقرة، والفقرة هي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كل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ما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يكتب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نص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إلى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أن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يتم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النقر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 w:rsidR="00822125" w:rsidRP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 w:rsidRP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المفتاح</w:t>
                                  </w:r>
                                  <w:r w:rsid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221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ENTER</w:t>
                                  </w:r>
                                  <w:r w:rsidR="00822125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. ومن التنسيقات التي يمكن تطبيقها على الفقرة المحاذاة والقوائم النقطية والرقمية.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 w:val="restart"/>
                                </w:tcPr>
                                <w:p w:rsidR="008B6D34" w:rsidRPr="00391486" w:rsidRDefault="0022379B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قم بكتابة اسم مدرستك في وسط السطر وبحجم خط 40 ومن النوع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t>TAHOMA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وباللون الازرق</w:t>
                                  </w:r>
                                  <w:r w:rsidR="009779F3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vMerge w:val="restart"/>
                                </w:tcPr>
                                <w:p w:rsidR="006E0DE3" w:rsidRDefault="003036D0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تغيير لون الخط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961AAC" w:rsidRPr="00961AAC" w:rsidRDefault="003036D0" w:rsidP="003036D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النص المراد تغيير لون الخط له</w:t>
                                  </w:r>
                                  <w:r w:rsidR="00961AAC" w:rsidRPr="00DF7B2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61AAC" w:rsidRPr="00A61F32" w:rsidRDefault="003036D0" w:rsidP="003036D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</w:t>
                                  </w:r>
                                  <w:r w:rsidRPr="003036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أنقر على السهم بجانب أيقونة لون الخط، اختار اللون المراد</w:t>
                                  </w:r>
                                  <w:r w:rsidR="00961AAC"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3036D0" w:rsidP="00961AAC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تغيير نوع خط النص</w:t>
                                  </w:r>
                                  <w:r w:rsidR="00B4141E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B00976" w:rsidRDefault="003036D0" w:rsidP="00822125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النص المراد تغيير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نوع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الخط له</w:t>
                                  </w:r>
                                  <w:r w:rsidR="00D771D0"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036D0" w:rsidRPr="00D771D0" w:rsidRDefault="003036D0" w:rsidP="00822125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</w:t>
                                  </w:r>
                                  <w:r w:rsidRPr="003036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أنقر على السهم بجانب أيقونة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نوع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الخط، اختار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نوع الخط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المراد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D771D0" w:rsidRDefault="003036D0" w:rsidP="003036D0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تغيير </w:t>
                                  </w: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حجم</w:t>
                                  </w: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خط النص</w:t>
                                  </w:r>
                                  <w:r w:rsidR="00D771D0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3036D0" w:rsidRDefault="003036D0" w:rsidP="0082212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النص المراد تغيير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حجم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الخط له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D771D0" w:rsidRPr="00D771D0" w:rsidRDefault="003036D0" w:rsidP="0082212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</w:t>
                                  </w:r>
                                  <w:r w:rsidRPr="003036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أنقر على </w:t>
                                  </w:r>
                                  <w:r w:rsidR="00822125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ايقونة المحاذاة المطلوبة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61F32" w:rsidRDefault="00822125" w:rsidP="00A61F32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محاذاة الفقرة</w:t>
                                  </w:r>
                                  <w:r w:rsidR="00A61F32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822125" w:rsidRDefault="00822125" w:rsidP="008221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ضع المؤشر داخل الفقرة</w:t>
                                  </w:r>
                                  <w:r w:rsidRPr="00D771D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61F32" w:rsidRDefault="00822125" w:rsidP="00822125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</w:t>
                                  </w:r>
                                  <w:r w:rsidRPr="003036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أنقر على السهم بجانب أيقونة حجم الخط، اختار حجم الخط المراد</w:t>
                                  </w:r>
                                  <w:r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61F32" w:rsidRDefault="008D75CA" w:rsidP="00A61F32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التعداد الرقمي والنقطي</w:t>
                                  </w:r>
                                  <w:r w:rsidR="00A61F32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A61F32" w:rsidRDefault="00565957" w:rsidP="0022379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الأسطر المراد عمل تعداد لها</w:t>
                                  </w:r>
                                  <w:r w:rsidR="00A61F32"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. </w:t>
                                  </w:r>
                                </w:p>
                                <w:p w:rsidR="00DF7B2D" w:rsidRPr="0031569D" w:rsidRDefault="00565957" w:rsidP="0022379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</w:t>
                                  </w:r>
                                  <w:r w:rsidRPr="003036D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اختار ايقونة التعداد الرقمي أو النقطي</w:t>
                                  </w:r>
                                  <w:r w:rsid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3036D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AC1C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C1C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3036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تغيير لون الخط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065AB4" w:rsidP="003036D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يتمكن الطالب من </w:t>
                                  </w:r>
                                  <w:r w:rsidR="003036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تغيير نوع الخط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D771D0" w:rsidP="003036D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يتمكن الطالب من </w:t>
                                  </w:r>
                                  <w:r w:rsidR="003036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تغيير حجم الخط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D771D0" w:rsidP="0082212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يطبق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محاذاة الفقرة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Pr="00822125" w:rsidRDefault="00D771D0" w:rsidP="0082212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يطبق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التعداد</w:t>
                                  </w:r>
                                  <w:bookmarkStart w:id="0" w:name="_GoBack"/>
                                  <w:bookmarkEnd w:id="0"/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الرقمي والنقطي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22379B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اكتب فقرة </w:t>
                                  </w:r>
                                  <w:r w:rsidR="00114D4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عما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استفادته في مادة الحاسب الآلي ونسقها بحيث تكون المحاذاة لليمين وبتعداد رقمي للفوائد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85CD" id="Text Box 3" o:spid="_x0000_s1028" type="#_x0000_t202" style="position:absolute;left:0;text-align:left;margin-left:10.15pt;margin-top:110.25pt;width:807.75pt;height:4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0"/>
                        <w:gridCol w:w="7505"/>
                        <w:gridCol w:w="3032"/>
                      </w:tblGrid>
                      <w:tr w:rsidR="000E65E4" w:rsidTr="008D75CA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768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3036D0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تغيير لون الخط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3036D0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تغيير نوع خط النص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3036D0" w:rsidP="003036D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تغيير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حجم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 النص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822125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محاذاة الفقرة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822125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التعداد الرقمي والنقطي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61F32" w:rsidRDefault="00A61F32" w:rsidP="00822125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30C59" w:rsidRPr="00446984" w:rsidRDefault="00530C59" w:rsidP="003A027B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</w:tcPr>
                          <w:p w:rsidR="0026694D" w:rsidRPr="003036D0" w:rsidRDefault="003036D0" w:rsidP="00822125">
                            <w:pPr>
                              <w:jc w:val="both"/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يمكنك إضافة</w:t>
                            </w:r>
                            <w:r w:rsidRPr="003036D0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036D0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تأثيرات</w:t>
                            </w:r>
                            <w:r w:rsidRPr="003036D0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036D0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جمالية</w:t>
                            </w:r>
                            <w:r w:rsidRPr="003036D0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على النص</w:t>
                            </w:r>
                            <w:r w:rsidRPr="003036D0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036D0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3036D0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036D0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r w:rsidRPr="003036D0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036D0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لون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الخط ونوعه وحجمه</w:t>
                            </w:r>
                            <w:r w:rsid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. كما سيتم التدريب على تنسيق الفقرة، والفقرة هي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كل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ما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يكتب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نص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إلى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أن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يتم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النقر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 w:rsidR="00822125" w:rsidRPr="0082212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 w:rsidRP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المفتاح</w:t>
                            </w:r>
                            <w:r w:rsid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212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ENTER</w:t>
                            </w:r>
                            <w:r w:rsidR="0082212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. ومن التنسيقات التي يمكن تطبيقها على الفقرة المحاذاة والقوائم النقطية والرقمية.</w:t>
                            </w:r>
                          </w:p>
                        </w:tc>
                        <w:tc>
                          <w:tcPr>
                            <w:tcW w:w="3032" w:type="dxa"/>
                            <w:vMerge w:val="restart"/>
                          </w:tcPr>
                          <w:p w:rsidR="008B6D34" w:rsidRPr="00391486" w:rsidRDefault="0022379B" w:rsidP="00832D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قم بكتابة اسم مدرستك في وسط السطر وبحجم خط 40 ومن النوع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>TAHOMA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وباللون الازرق</w:t>
                            </w:r>
                            <w:r w:rsidR="009779F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8D75CA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vMerge w:val="restart"/>
                          </w:tcPr>
                          <w:p w:rsidR="006E0DE3" w:rsidRDefault="003036D0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تغيير لون الخط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961AAC" w:rsidRPr="00961AAC" w:rsidRDefault="003036D0" w:rsidP="003036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النص المراد تغيير لون الخط له</w:t>
                            </w:r>
                            <w:r w:rsidR="00961AAC" w:rsidRPr="00DF7B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61AAC" w:rsidRPr="00A61F32" w:rsidRDefault="003036D0" w:rsidP="003036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</w:t>
                            </w:r>
                            <w:r w:rsidRPr="003036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أنقر على السهم بجانب أيقونة لون الخط، اختار اللون المراد</w:t>
                            </w:r>
                            <w:r w:rsidR="00961AAC"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3036D0" w:rsidP="00961AAC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تغيير نوع خط النص</w:t>
                            </w:r>
                            <w:r w:rsidR="00B4141E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B00976" w:rsidRDefault="003036D0" w:rsidP="0082212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النص المراد تغيير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نوع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الخط له</w:t>
                            </w:r>
                            <w:r w:rsidR="00D771D0"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036D0" w:rsidRPr="00D771D0" w:rsidRDefault="003036D0" w:rsidP="0082212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</w:t>
                            </w:r>
                            <w:r w:rsidRPr="003036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أنقر على السهم بجانب أيقونة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نوع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الخط، اختار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نوع الخط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المراد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D771D0" w:rsidRDefault="003036D0" w:rsidP="003036D0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تغيير </w:t>
                            </w: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حجم</w:t>
                            </w: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خط النص</w:t>
                            </w:r>
                            <w:r w:rsidR="00D771D0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3036D0" w:rsidRDefault="003036D0" w:rsidP="0082212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النص المراد تغيير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حجم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الخط له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D771D0" w:rsidRPr="00D771D0" w:rsidRDefault="003036D0" w:rsidP="0082212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</w:t>
                            </w:r>
                            <w:r w:rsidRPr="003036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أنقر على </w:t>
                            </w:r>
                            <w:r w:rsidR="00822125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ايقونة المحاذاة المطلوبة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61F32" w:rsidRDefault="00822125" w:rsidP="00A61F32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محاذاة الفقرة</w:t>
                            </w:r>
                            <w:r w:rsidR="00A61F32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822125" w:rsidRDefault="00822125" w:rsidP="008221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ضع المؤشر داخل الفقرة</w:t>
                            </w:r>
                            <w:r w:rsidRPr="00D771D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61F32" w:rsidRDefault="00822125" w:rsidP="0082212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</w:t>
                            </w:r>
                            <w:r w:rsidRPr="003036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أنقر على السهم بجانب أيقونة حجم الخط، اختار حجم الخط المراد</w:t>
                            </w:r>
                            <w:r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61F32" w:rsidRDefault="008D75CA" w:rsidP="00A61F32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التعداد الرقمي والنقطي</w:t>
                            </w:r>
                            <w:r w:rsidR="00A61F32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A61F32" w:rsidRDefault="00565957" w:rsidP="002237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الأسطر المراد عمل تعداد لها</w:t>
                            </w:r>
                            <w:r w:rsidR="00A61F32"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. </w:t>
                            </w:r>
                          </w:p>
                          <w:p w:rsidR="00DF7B2D" w:rsidRPr="0031569D" w:rsidRDefault="00565957" w:rsidP="002237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</w:t>
                            </w:r>
                            <w:r w:rsidRPr="003036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اختار ايقونة التعداد الرقمي أو النقطي</w:t>
                            </w:r>
                            <w:r w:rsid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8D75CA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8D75CA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3036D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AC1C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C1C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3036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تغيير لون الخط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065AB4" w:rsidP="003036D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يتمكن الطالب من </w:t>
                            </w:r>
                            <w:r w:rsidR="003036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تغيير نوع الخط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D771D0" w:rsidP="003036D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يتمكن الطالب من </w:t>
                            </w:r>
                            <w:r w:rsidR="003036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تغيير حجم الخط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D771D0" w:rsidP="0082212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يطبق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محاذاة الفقرة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Pr="00822125" w:rsidRDefault="00D771D0" w:rsidP="0082212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يطبق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التعداد</w:t>
                            </w:r>
                            <w:bookmarkStart w:id="1" w:name="_GoBack"/>
                            <w:bookmarkEnd w:id="1"/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الرقمي والنقطي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22379B" w:rsidP="00832D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اكتب فقرة </w:t>
                            </w:r>
                            <w:r w:rsidR="00114D4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عما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استفادته في مادة الحاسب الآلي ونسقها بحيث تكون المحاذاة لليمين وبتعداد رقمي للفوائد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F344C" wp14:editId="676616E2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proofErr w:type="gramEnd"/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FF78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344C" id="Text Box 4" o:spid="_x0000_s1029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EcgQ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FF7838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التدريب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8BCAF" wp14:editId="62BB6495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BCAF" id="Text Box 2" o:spid="_x0000_s1030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DYsCV4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0E8E42" wp14:editId="2B74438F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أكتب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إنجازاتي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معالجة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النصوص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C47A9" w:rsidRDefault="004B57DB" w:rsidP="003036D0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3036D0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3036D0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تنسيق</w:t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النصوص</w:t>
                                  </w:r>
                                </w:p>
                                <w:p w:rsidR="007A271F" w:rsidRPr="004B57DB" w:rsidRDefault="007A271F" w:rsidP="00822125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3036D0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822125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تنسيق الفقرات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8E42" id="Text Box 1" o:spid="_x0000_s1031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Foa&#10;AkT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أكتب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إنجازاتي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معالجة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النصوص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C47A9" w:rsidRDefault="004B57DB" w:rsidP="003036D0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3036D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3036D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تنسيق</w:t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النصوص</w:t>
                            </w:r>
                          </w:p>
                          <w:p w:rsidR="007A271F" w:rsidRPr="004B57DB" w:rsidRDefault="007A271F" w:rsidP="00822125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3036D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82212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تنسيق الفقرات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5086AA" wp14:editId="7A4AE6B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3036D0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086AA" id="Group 7" o:spid="_x0000_s1032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">
                <v:shape id="Text Box 5" o:spid="_x0000_s1033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4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3036D0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0D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21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50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97E2E"/>
    <w:multiLevelType w:val="hybridMultilevel"/>
    <w:tmpl w:val="541C20A2"/>
    <w:lvl w:ilvl="0" w:tplc="41829E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5D9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015A6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E1DBD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3080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9D6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757A1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11"/>
  </w:num>
  <w:num w:numId="15">
    <w:abstractNumId w:val="15"/>
  </w:num>
  <w:num w:numId="1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65AB4"/>
    <w:rsid w:val="000723E5"/>
    <w:rsid w:val="00080BAB"/>
    <w:rsid w:val="00092853"/>
    <w:rsid w:val="000972B8"/>
    <w:rsid w:val="000A17F1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061AD"/>
    <w:rsid w:val="00111F8F"/>
    <w:rsid w:val="001121A5"/>
    <w:rsid w:val="00114D42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2379B"/>
    <w:rsid w:val="0023019D"/>
    <w:rsid w:val="002421A7"/>
    <w:rsid w:val="002606DD"/>
    <w:rsid w:val="0026694D"/>
    <w:rsid w:val="00271DAA"/>
    <w:rsid w:val="00277EAC"/>
    <w:rsid w:val="00287807"/>
    <w:rsid w:val="00287D34"/>
    <w:rsid w:val="00294743"/>
    <w:rsid w:val="002B2BBC"/>
    <w:rsid w:val="002C4E76"/>
    <w:rsid w:val="002D3D87"/>
    <w:rsid w:val="002D799F"/>
    <w:rsid w:val="003036D0"/>
    <w:rsid w:val="003061AA"/>
    <w:rsid w:val="0031465A"/>
    <w:rsid w:val="0031569D"/>
    <w:rsid w:val="00321FAD"/>
    <w:rsid w:val="00327847"/>
    <w:rsid w:val="00330614"/>
    <w:rsid w:val="003407DD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65957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7270"/>
    <w:rsid w:val="006669C1"/>
    <w:rsid w:val="00682B24"/>
    <w:rsid w:val="006A1BD7"/>
    <w:rsid w:val="006A35C7"/>
    <w:rsid w:val="006B301A"/>
    <w:rsid w:val="006C208C"/>
    <w:rsid w:val="006D6B10"/>
    <w:rsid w:val="006E0DE3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A271F"/>
    <w:rsid w:val="007B5A68"/>
    <w:rsid w:val="007C47A9"/>
    <w:rsid w:val="007C7F39"/>
    <w:rsid w:val="007E5ADD"/>
    <w:rsid w:val="007F3DCF"/>
    <w:rsid w:val="00802134"/>
    <w:rsid w:val="00802AD0"/>
    <w:rsid w:val="00807B39"/>
    <w:rsid w:val="00813212"/>
    <w:rsid w:val="0081342A"/>
    <w:rsid w:val="0082185E"/>
    <w:rsid w:val="00822125"/>
    <w:rsid w:val="008251A9"/>
    <w:rsid w:val="008264DD"/>
    <w:rsid w:val="00832DF3"/>
    <w:rsid w:val="00877436"/>
    <w:rsid w:val="00880200"/>
    <w:rsid w:val="00887495"/>
    <w:rsid w:val="00887B8A"/>
    <w:rsid w:val="008906CF"/>
    <w:rsid w:val="00890A2B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D75CA"/>
    <w:rsid w:val="008E3DFD"/>
    <w:rsid w:val="008E5C6E"/>
    <w:rsid w:val="008F69D6"/>
    <w:rsid w:val="00902384"/>
    <w:rsid w:val="0090292E"/>
    <w:rsid w:val="00907F33"/>
    <w:rsid w:val="0091157D"/>
    <w:rsid w:val="009249C2"/>
    <w:rsid w:val="00961AAC"/>
    <w:rsid w:val="00965A59"/>
    <w:rsid w:val="009779F3"/>
    <w:rsid w:val="009810BE"/>
    <w:rsid w:val="00981989"/>
    <w:rsid w:val="00992964"/>
    <w:rsid w:val="00994A1E"/>
    <w:rsid w:val="009A27CA"/>
    <w:rsid w:val="009D2AF6"/>
    <w:rsid w:val="009D7385"/>
    <w:rsid w:val="00A023ED"/>
    <w:rsid w:val="00A14F36"/>
    <w:rsid w:val="00A50125"/>
    <w:rsid w:val="00A54228"/>
    <w:rsid w:val="00A5627A"/>
    <w:rsid w:val="00A61F32"/>
    <w:rsid w:val="00A844AE"/>
    <w:rsid w:val="00AC160A"/>
    <w:rsid w:val="00AC1C8D"/>
    <w:rsid w:val="00AD4D3D"/>
    <w:rsid w:val="00AE144C"/>
    <w:rsid w:val="00B00976"/>
    <w:rsid w:val="00B05244"/>
    <w:rsid w:val="00B4141E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04223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02BE0"/>
    <w:rsid w:val="00D20AF3"/>
    <w:rsid w:val="00D24403"/>
    <w:rsid w:val="00D4283D"/>
    <w:rsid w:val="00D771D0"/>
    <w:rsid w:val="00D777B3"/>
    <w:rsid w:val="00D81D2E"/>
    <w:rsid w:val="00D92F7C"/>
    <w:rsid w:val="00D93801"/>
    <w:rsid w:val="00D93A3A"/>
    <w:rsid w:val="00D960AA"/>
    <w:rsid w:val="00D969C0"/>
    <w:rsid w:val="00DA0AFA"/>
    <w:rsid w:val="00DB5139"/>
    <w:rsid w:val="00DC709D"/>
    <w:rsid w:val="00DF1CAC"/>
    <w:rsid w:val="00DF7B2D"/>
    <w:rsid w:val="00E20528"/>
    <w:rsid w:val="00E25165"/>
    <w:rsid w:val="00E52777"/>
    <w:rsid w:val="00E609EB"/>
    <w:rsid w:val="00E67A22"/>
    <w:rsid w:val="00E812BD"/>
    <w:rsid w:val="00E963A5"/>
    <w:rsid w:val="00EA4F50"/>
    <w:rsid w:val="00EB02CE"/>
    <w:rsid w:val="00EB43F5"/>
    <w:rsid w:val="00ED1250"/>
    <w:rsid w:val="00F11D05"/>
    <w:rsid w:val="00F14C2A"/>
    <w:rsid w:val="00F21C4C"/>
    <w:rsid w:val="00F26C0F"/>
    <w:rsid w:val="00F36EFA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26D3"/>
    <w:rsid w:val="00FE7170"/>
    <w:rsid w:val="00FF391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3FE7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9</cp:revision>
  <cp:lastPrinted>2013-09-02T20:28:00Z</cp:lastPrinted>
  <dcterms:created xsi:type="dcterms:W3CDTF">2016-01-19T20:26:00Z</dcterms:created>
  <dcterms:modified xsi:type="dcterms:W3CDTF">2016-01-19T20:54:00Z</dcterms:modified>
</cp:coreProperties>
</file>