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00" w:rsidRPr="00CC3B00" w:rsidRDefault="00CC3B00" w:rsidP="00CC3B00">
      <w:pPr>
        <w:spacing w:line="240" w:lineRule="auto"/>
        <w:jc w:val="center"/>
        <w:rPr>
          <w:rFonts w:cs="Motken noqta" w:hint="cs"/>
          <w:color w:val="CC3399"/>
          <w:sz w:val="18"/>
          <w:szCs w:val="18"/>
          <w:rtl/>
        </w:rPr>
      </w:pPr>
    </w:p>
    <w:p w:rsidR="00CC3B00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32"/>
          <w:szCs w:val="32"/>
          <w:rtl/>
        </w:rPr>
      </w:pPr>
      <w:r w:rsidRPr="004D7053">
        <w:rPr>
          <w:rFonts w:cs="Motken noqta" w:hint="cs"/>
          <w:color w:val="CC3399"/>
          <w:sz w:val="40"/>
          <w:szCs w:val="40"/>
          <w:rtl/>
        </w:rPr>
        <w:t>يومنا</w:t>
      </w:r>
      <w:r w:rsidRPr="004D7053">
        <w:rPr>
          <w:rFonts w:cs="Motken noqta"/>
          <w:color w:val="CC3399"/>
          <w:sz w:val="40"/>
          <w:szCs w:val="40"/>
          <w:rtl/>
        </w:rPr>
        <w:t xml:space="preserve"> </w:t>
      </w:r>
      <w:r w:rsidRPr="004D7053">
        <w:rPr>
          <w:rFonts w:cs="Motken noqta" w:hint="cs"/>
          <w:color w:val="CC3399"/>
          <w:sz w:val="40"/>
          <w:szCs w:val="40"/>
          <w:rtl/>
        </w:rPr>
        <w:t>الوطني</w:t>
      </w:r>
      <w:r w:rsidRPr="004D7053">
        <w:rPr>
          <w:rFonts w:cs="Motken noqta"/>
          <w:color w:val="CC3399"/>
          <w:sz w:val="40"/>
          <w:szCs w:val="40"/>
          <w:rtl/>
        </w:rPr>
        <w:t xml:space="preserve">.. </w:t>
      </w:r>
      <w:r w:rsidRPr="004D7053">
        <w:rPr>
          <w:rFonts w:cs="Motken noqta" w:hint="cs"/>
          <w:color w:val="CC3399"/>
          <w:sz w:val="40"/>
          <w:szCs w:val="40"/>
          <w:rtl/>
        </w:rPr>
        <w:t>سلوك</w:t>
      </w:r>
      <w:r w:rsidRPr="004D7053">
        <w:rPr>
          <w:rFonts w:cs="Motken noqta"/>
          <w:color w:val="CC3399"/>
          <w:sz w:val="40"/>
          <w:szCs w:val="40"/>
          <w:rtl/>
        </w:rPr>
        <w:t xml:space="preserve"> </w:t>
      </w:r>
      <w:r w:rsidRPr="004D7053">
        <w:rPr>
          <w:rFonts w:cs="Motken noqta" w:hint="cs"/>
          <w:color w:val="CC3399"/>
          <w:sz w:val="40"/>
          <w:szCs w:val="40"/>
          <w:rtl/>
        </w:rPr>
        <w:t>وثقافة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تتباهى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مملكتنا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الغالية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بعرسها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الـ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82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وهي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ترفل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بالخير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والنعيم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الله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سبحانه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وتعالى،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وتخطو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نحو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المجد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والعلا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بثقة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تجللها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الأمانة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والإخلاص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مملكتنا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الغالية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تعيش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يومها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الوطني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82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وهي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تبرز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للعالم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أجمع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أحد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أهم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شواهد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التلاحم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والترابط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بين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الشعب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والقيادة،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مظهرة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–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وبجلاء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–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كيف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تكون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اللحمة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الوطنية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في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أمتن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حالاتها،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وفي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أزهى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حلتها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منذ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وحد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المؤسس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الراحل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الملك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عبد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العزيز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ثرى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هذه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البلاد،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وهي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تخطو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بكل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ثقة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فخر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نحو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المجد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والتقدم،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وجاء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بعده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أبناؤه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البررة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ليكملوا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مسيرة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العطاء،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ويواصلوا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الدفع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بعجلة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التنمية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والتقدم،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لترتقي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عقب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ذلك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مملكتنا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المكانة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الرفيعة،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والقدر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المؤثر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في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جميع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مفاصل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القضايا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العربية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والإسلامي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والدولية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المملكة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بسياستها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ونهجها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القويم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خطت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لنفسها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مساراً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تجلل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الواقعية،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والتحف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العدل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والإنصاف،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وفارق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الجور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والحيف،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وباتت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مقصداً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لنيل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الرضا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وطلب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الحلول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في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الكثير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القضايا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هذا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المسلك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الرشيد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الذي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تقصدته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بلادنا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الغالية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رفع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قدرها،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وأعلى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شأنها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لتتبوأ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المكانة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وتتحمل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المسؤولية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بوصفها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بلاد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تتسم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بالثقل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والتأثير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وتلك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مفاخر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انعكست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إيجاباً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على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مواطنيها،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وباتت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مقصداً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لشعوب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وحضارات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تنشد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تعيشه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المملكة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نموذجية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وحضارية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تتصف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proofErr w:type="spellStart"/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أنضمتها</w:t>
      </w:r>
      <w:proofErr w:type="spellEnd"/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ومعاملاتها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وتعاملاتها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8"/>
          <w:szCs w:val="28"/>
          <w:rtl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المملكة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العربية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السعودية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تعيش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يومها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الوطن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لتعلن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للعامل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اجمع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أن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هذه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البلاد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متفردة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في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كينونتها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وطبيعتها،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لتفرد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منهجها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المستمد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من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النهج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الإسلامي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القويم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CC3B00" w:rsidRPr="004D7053" w:rsidRDefault="00CC3B00" w:rsidP="00CC3B00">
      <w:pPr>
        <w:spacing w:line="240" w:lineRule="auto"/>
        <w:jc w:val="center"/>
        <w:rPr>
          <w:rFonts w:cs="mohammad bold art 1"/>
          <w:color w:val="000000" w:themeColor="text1"/>
          <w:sz w:val="24"/>
          <w:szCs w:val="24"/>
        </w:rPr>
      </w:pP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حفظ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الله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بلادنا،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وأدام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عزها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ومجد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 xml:space="preserve"> </w:t>
      </w:r>
      <w:r w:rsidRPr="004D7053">
        <w:rPr>
          <w:rFonts w:cs="mohammad bold art 1" w:hint="cs"/>
          <w:color w:val="000000" w:themeColor="text1"/>
          <w:sz w:val="28"/>
          <w:szCs w:val="28"/>
          <w:rtl/>
        </w:rPr>
        <w:t>قادتها</w:t>
      </w:r>
      <w:r w:rsidRPr="004D7053">
        <w:rPr>
          <w:rFonts w:cs="mohammad bold art 1"/>
          <w:color w:val="000000" w:themeColor="text1"/>
          <w:sz w:val="28"/>
          <w:szCs w:val="28"/>
          <w:rtl/>
        </w:rPr>
        <w:t>.</w:t>
      </w:r>
    </w:p>
    <w:p w:rsidR="00855EAB" w:rsidRPr="00CC3B00" w:rsidRDefault="00855EAB"/>
    <w:sectPr w:rsidR="00855EAB" w:rsidRPr="00CC3B00" w:rsidSect="003C0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850" w:bottom="1440" w:left="851" w:header="851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E0" w:rsidRDefault="00AC39E0" w:rsidP="00CC3B00">
      <w:pPr>
        <w:spacing w:after="0" w:line="240" w:lineRule="auto"/>
      </w:pPr>
      <w:r>
        <w:separator/>
      </w:r>
    </w:p>
  </w:endnote>
  <w:endnote w:type="continuationSeparator" w:id="0">
    <w:p w:rsidR="00AC39E0" w:rsidRDefault="00AC39E0" w:rsidP="00CC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ken noqta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5A" w:rsidRDefault="009730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A7" w:rsidRDefault="00AC39E0" w:rsidP="00F500A7">
    <w:pPr>
      <w:pStyle w:val="a4"/>
      <w:ind w:left="1134"/>
      <w:rPr>
        <w:rtl/>
      </w:rPr>
    </w:pPr>
    <w:r>
      <w:rPr>
        <w:noProof/>
        <w:rtl/>
      </w:rPr>
      <w:pict>
        <v:rect id="_x0000_s2049" style="position:absolute;left:0;text-align:left;margin-left:39.55pt;margin-top:43.45pt;width:184pt;height:35pt;z-index:251660288" filled="f" stroked="f">
          <v:textbox>
            <w:txbxContent>
              <w:p w:rsidR="00F500A7" w:rsidRPr="00F500A7" w:rsidRDefault="00AC39E0" w:rsidP="00CC3B00">
                <w:pPr>
                  <w:rPr>
                    <w:rFonts w:cs="Al-Mothnna"/>
                    <w:color w:val="00B0F0"/>
                    <w:sz w:val="28"/>
                    <w:szCs w:val="28"/>
                  </w:rPr>
                </w:pPr>
                <w:bookmarkStart w:id="0" w:name="_GoBack"/>
                <w:bookmarkEnd w:id="0"/>
              </w:p>
            </w:txbxContent>
          </v:textbox>
          <w10:wrap anchorx="page"/>
        </v:rect>
      </w:pict>
    </w:r>
    <w:r w:rsidR="009A73B2">
      <w:rPr>
        <w:noProof/>
      </w:rPr>
      <w:drawing>
        <wp:inline distT="0" distB="0" distL="0" distR="0">
          <wp:extent cx="1943100" cy="1282700"/>
          <wp:effectExtent l="19050" t="0" r="0" b="0"/>
          <wp:docPr id="2" name="صورة 1" descr="logo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128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73B2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5A" w:rsidRDefault="009730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E0" w:rsidRDefault="00AC39E0" w:rsidP="00CC3B00">
      <w:pPr>
        <w:spacing w:after="0" w:line="240" w:lineRule="auto"/>
      </w:pPr>
      <w:r>
        <w:separator/>
      </w:r>
    </w:p>
  </w:footnote>
  <w:footnote w:type="continuationSeparator" w:id="0">
    <w:p w:rsidR="00AC39E0" w:rsidRDefault="00AC39E0" w:rsidP="00CC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5A" w:rsidRDefault="009730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A7" w:rsidRDefault="009A73B2" w:rsidP="00F500A7">
    <w:pPr>
      <w:pStyle w:val="a3"/>
      <w:jc w:val="center"/>
    </w:pPr>
    <w:r>
      <w:rPr>
        <w:noProof/>
      </w:rPr>
      <w:drawing>
        <wp:inline distT="0" distB="0" distL="0" distR="0">
          <wp:extent cx="5905500" cy="1422400"/>
          <wp:effectExtent l="19050" t="0" r="0" b="0"/>
          <wp:docPr id="1" name="صورة 0" descr="9629af20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29af20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2976" cy="14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05A" w:rsidRDefault="009730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B00"/>
    <w:rsid w:val="003F3F35"/>
    <w:rsid w:val="00855EAB"/>
    <w:rsid w:val="0097305A"/>
    <w:rsid w:val="009A73B2"/>
    <w:rsid w:val="00AC39E0"/>
    <w:rsid w:val="00CC3B00"/>
    <w:rsid w:val="00CC5690"/>
    <w:rsid w:val="00E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3B00"/>
  </w:style>
  <w:style w:type="paragraph" w:styleId="a4">
    <w:name w:val="footer"/>
    <w:basedOn w:val="a"/>
    <w:link w:val="Char0"/>
    <w:uiPriority w:val="99"/>
    <w:unhideWhenUsed/>
    <w:rsid w:val="00CC3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3B00"/>
  </w:style>
  <w:style w:type="paragraph" w:styleId="a5">
    <w:name w:val="Balloon Text"/>
    <w:basedOn w:val="a"/>
    <w:link w:val="Char1"/>
    <w:uiPriority w:val="99"/>
    <w:semiHidden/>
    <w:unhideWhenUsed/>
    <w:rsid w:val="00CC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C3B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hom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TOSHIBA</cp:lastModifiedBy>
  <cp:revision>3</cp:revision>
  <dcterms:created xsi:type="dcterms:W3CDTF">2012-09-23T08:01:00Z</dcterms:created>
  <dcterms:modified xsi:type="dcterms:W3CDTF">2013-09-14T06:34:00Z</dcterms:modified>
</cp:coreProperties>
</file>