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E8" w:rsidRDefault="00481ED1" w:rsidP="00481ED1">
      <w:pPr>
        <w:jc w:val="center"/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CC81B" wp14:editId="04A55CF3">
                <wp:simplePos x="0" y="0"/>
                <wp:positionH relativeFrom="column">
                  <wp:posOffset>1497965</wp:posOffset>
                </wp:positionH>
                <wp:positionV relativeFrom="paragraph">
                  <wp:posOffset>-144145</wp:posOffset>
                </wp:positionV>
                <wp:extent cx="1828800" cy="182880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1ED1" w:rsidRPr="00481ED1" w:rsidRDefault="00481ED1" w:rsidP="00481ED1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81ED1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Crime doesn't pay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117.95pt;margin-top:-11.3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Me6QIAAN4FAAAOAAAAZHJzL2Uyb0RvYy54bWysVE1vEzEQvSPxHyzfab76EaJuq9KqCKm0&#10;FS3q2fF6syt5bct2ky13+C1cOXDgn6T/hjfe3TQUuCBy2Ngz4+eZeW98eNzUmi2VD5U1GR/tDDlT&#10;Rtq8MouMf7w9fzXlLERhcqGtURl/UIEfH718cbhyMzW2pdW58gwgJsxWLuNljG42GARZqlqEHeuU&#10;gbOwvhYRW78Y5F6sgF7rwXg43B+srM+dt1KFAOtZ6+RHCb8olIxXRRFUZDrjyC2mr0/fOX0HR4di&#10;tvDClZXs0hD/kEUtKoNLN1BnIgp276vfoOpKehtsEXekrQe2KCqpUg2oZjR8Vs1NKZxKtaA5wW3a&#10;FP4frLxcXntW5RmfcGZEDYoeP6+/rb+uf7DHL+vvbEItWrkwQ+SNQ2xs3tgGVPf2ACNV3hS+pn/U&#10;xOBHsx82DVZNZJIOTcfT6RAuCV+/Af7g6bjzIb5Vtma0yLgHg6mxYnkRYhvah9Btxp5XWicWtfnF&#10;AMzWopIMutNUSZsxrWIzb7ry5jZ/QHXethIJTp5XyOBChHgtPDSBrKHzeIVPoe0q47ZbcVZa/+lP&#10;dooHVfBytoLGMm4wBJzpdwYUvh7t7pIk02Z372CMjd/2zLc95r4+tRDxCPPkZFpSfNS9tfC2vsMw&#10;nNCdcAkjcXPGY788ja3uMUxSnZykIIjQiXhhbpwkaGogdfe2uRPedRREsHdpey2K2TMm2lg6GdzJ&#10;fQQfRBN2Uhk1yWkpoSsvOjjrY2m7iTv31rT0ou9MizZzvBQpOa+W9N+S3mIQmq4WZfxQLZiv8MZI&#10;IHiQhOHnLK9SwRT1V8DdvSH9OtgeLGlwK+XgJjkjbHvv7zK+P9lDS6k170VUvhJgolZR6NSyuVoq&#10;fcugidH4gLBZiXkaHfRnSMZaNCoHoSrSzehJi32q0/Ck905hw5YELSSaF1s+Qily1ZoBuEl8cyJl&#10;vo0G4VP2sJPEW113GzwiKbxrP71S2/sU9fQsH/0EAAD//wMAUEsDBBQABgAIAAAAIQBw9VMi3gAA&#10;AAsBAAAPAAAAZHJzL2Rvd25yZXYueG1sTI/BTsMwDIbvSLxDZCRuW7qUjq1rOqEBZ2DwAFnrNaWN&#10;UzXZVnh6zAmO9v/p9+diO7lenHEMrScNi3kCAqnydUuNho/359kKRIiGatN7Qg1fGGBbXl8VJq/9&#10;hd7wvI+N4BIKudFgYxxyKUNl0Zkw9wMSZ0c/OhN5HBtZj+bC5a6XKkmW0pmW+II1A+4sVt3+5DSs&#10;EvfSdWv1Gtzd9yKzu0f/NHxqfXszPWxARJziHwy/+qwOJTsd/InqIHoNKs3WjGqYKXUPgolMpbw5&#10;cLTMUpBlIf//UP4AAAD//wMAUEsBAi0AFAAGAAgAAAAhALaDOJL+AAAA4QEAABMAAAAAAAAAAAAA&#10;AAAAAAAAAFtDb250ZW50X1R5cGVzXS54bWxQSwECLQAUAAYACAAAACEAOP0h/9YAAACUAQAACwAA&#10;AAAAAAAAAAAAAAAvAQAAX3JlbHMvLnJlbHNQSwECLQAUAAYACAAAACEAS4wjHukCAADeBQAADgAA&#10;AAAAAAAAAAAAAAAuAgAAZHJzL2Uyb0RvYy54bWxQSwECLQAUAAYACAAAACEAcPVTIt4AAAALAQAA&#10;DwAAAAAAAAAAAAAAAABDBQAAZHJzL2Rvd25yZXYueG1sUEsFBgAAAAAEAAQA8wAAAE4GAAAAAA==&#10;" filled="f" stroked="f">
                <v:fill o:detectmouseclick="t"/>
                <v:textbox style="mso-fit-shape-to-text:t">
                  <w:txbxContent>
                    <w:p w:rsidR="00481ED1" w:rsidRPr="00481ED1" w:rsidRDefault="00481ED1" w:rsidP="00481ED1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81ED1">
                        <w:rPr>
                          <w:b/>
                          <w:bCs/>
                          <w:caps/>
                          <w:sz w:val="40"/>
                          <w:szCs w:val="40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Crime doesn't pay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5A1AB" wp14:editId="0FD7EEB9">
                <wp:simplePos x="0" y="0"/>
                <wp:positionH relativeFrom="column">
                  <wp:posOffset>4328795</wp:posOffset>
                </wp:positionH>
                <wp:positionV relativeFrom="paragraph">
                  <wp:posOffset>-760638</wp:posOffset>
                </wp:positionV>
                <wp:extent cx="1828800" cy="182880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1ED1" w:rsidRPr="00481ED1" w:rsidRDefault="00481ED1" w:rsidP="00481ED1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81ED1">
                              <w:rPr>
                                <w:b/>
                                <w:bCs/>
                                <w:color w:val="9BBB59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Unit 2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" o:spid="_x0000_s1027" type="#_x0000_t202" style="position:absolute;left:0;text-align:left;margin-left:340.85pt;margin-top:-59.9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Rmg9QIAAAgGAAAOAAAAZHJzL2Uyb0RvYy54bWysVElu2zAU3RfoHQjuG3nI4BiRAzeB2wKZ&#10;0KTImqYoi4BEEiRtKd23Z+m2iy56E+c2faRkx02yKuqFzD/w8f/3h5PTpirJSlgntUppf69HiVBc&#10;Z1ItUvrlbvZuRInzTGWs1Eqk9EE4ejp5++akNmMx0IUuM2EJQJQb1yalhfdmnCSOF6Jibk8boWDM&#10;ta2Yh2gXSWZZDfSqTAa93mFSa5sZq7lwDtrz1kgnET/PBffXee6EJ2VKEZuPXxu/8/BNJidsvLDM&#10;FJJ3YbB/iKJiUuHRLdQ584wsrXwBVUlutdO53+O6SnSeSy5iDsim33uWzW3BjIi5gBxntjS5/wfL&#10;r1Y3lsgspQNKFKtQosdv65/rH+vf5PH7+hcZBIpq48bwvDXw9c173aDUG72DMmTe5LYK/8iJwA6y&#10;H7YEi8YTHi6NBqNRDyYO20YAfvJ03VjnPwhdkXBIqUUFI7FsdeF867pxCa8pPZNlGatYqr8UwGw1&#10;IrZBdztk0kYcTr6ZNzH5bTZznT0gSavbTnGGzyQCuWDO3zCL1kDwaHd/jU9e6jqlujtRUmj79TV9&#10;8EfFYKWkRqulVGEWKCk/KVTyuL+/HzozCvsHRwMIdtcy37WoZXWm0ct9jJXh8Rj8fbnR5lZX95iJ&#10;aXgTJqY4Xk6p3xzPfNv+mCkuptPohF40zF+oW8MDdOAxkHzX3DNrukp4FPFKb1qSjZ8VpPUNN52Z&#10;Lj3KEqoFiQslhlk4crSXZR2ctr7Q3eDNrFa+HcVSLgr/WS6IlVggeckQdyZj/AECdSHQxaCxUOK/&#10;FavQTMe98AsoofIdTBR2QnBmmBEkYpdhYX1M6bB/dACWOALQS3uf0sNhkEP2l8wLKxnINrrGloq0&#10;zMVKlHcEde8f94JnsT21DcvUohRtLh3oWRnnI640AYGsAibjIMYPI6iXyrfa/jYJMFewTLyiZv5S&#10;Zy/1xVK8ogcX24cjGbtBBSMIgT4MQ9v6nYB1E927CoV9titHr6cFPvkDAAD//wMAUEsDBBQABgAI&#10;AAAAIQBnpN+t3gAAAAwBAAAPAAAAZHJzL2Rvd25yZXYueG1sTI/BTsMwDIbvSLxDZCRuW5oKSlua&#10;TmjAGTZ4gKwxbWnjVE22FZ4ec4Kj7U+/v7/aLG4UJ5xD70mDWicgkBpve2o1vL89r3IQIRqyZvSE&#10;Gr4wwKa+vKhMaf2Zdnjax1ZwCIXSaOhinEopQ9OhM2HtJyS+ffjZmcjj3Eo7mzOHu1GmSZJJZ3ri&#10;D52ZcNthM+yPTkOeuJdhKNLX4G6+1W23ffRP06fW11fLwz2IiEv8g+FXn9WhZqeDP5INYtSQ5eqO&#10;UQ0rpQouwUiRFbw6MJvlKci6kv9L1D8AAAD//wMAUEsBAi0AFAAGAAgAAAAhALaDOJL+AAAA4QEA&#10;ABMAAAAAAAAAAAAAAAAAAAAAAFtDb250ZW50X1R5cGVzXS54bWxQSwECLQAUAAYACAAAACEAOP0h&#10;/9YAAACUAQAACwAAAAAAAAAAAAAAAAAvAQAAX3JlbHMvLnJlbHNQSwECLQAUAAYACAAAACEAXuUZ&#10;oPUCAAAIBgAADgAAAAAAAAAAAAAAAAAuAgAAZHJzL2Uyb0RvYy54bWxQSwECLQAUAAYACAAAACEA&#10;Z6Tfrd4AAAAMAQAADwAAAAAAAAAAAAAAAABPBQAAZHJzL2Rvd25yZXYueG1sUEsFBgAAAAAEAAQA&#10;8wAAAFoGAAAAAA==&#10;" filled="f" stroked="f">
                <v:fill o:detectmouseclick="t"/>
                <v:textbox style="mso-fit-shape-to-text:t">
                  <w:txbxContent>
                    <w:p w:rsidR="00481ED1" w:rsidRPr="00481ED1" w:rsidRDefault="00481ED1" w:rsidP="00481ED1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481ED1">
                        <w:rPr>
                          <w:b/>
                          <w:bCs/>
                          <w:color w:val="9BBB59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Unit 2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DDB43" wp14:editId="6501920C">
                <wp:simplePos x="0" y="0"/>
                <wp:positionH relativeFrom="column">
                  <wp:posOffset>-590252</wp:posOffset>
                </wp:positionH>
                <wp:positionV relativeFrom="paragraph">
                  <wp:posOffset>-506776</wp:posOffset>
                </wp:positionV>
                <wp:extent cx="1916935" cy="1002535"/>
                <wp:effectExtent l="0" t="0" r="0" b="762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935" cy="100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1ED1" w:rsidRPr="00481ED1" w:rsidRDefault="00481ED1" w:rsidP="00481ED1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81ED1">
                              <w:rPr>
                                <w:b/>
                                <w:bCs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Worksheets</w:t>
                            </w:r>
                            <w:r w:rsidRPr="00481ED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8" type="#_x0000_t202" style="position:absolute;left:0;text-align:left;margin-left:-46.5pt;margin-top:-39.9pt;width:150.95pt;height:7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TKQQIAAGMEAAAOAAAAZHJzL2Uyb0RvYy54bWysVM2O0zAQviPxDpbvNElpFxo1XZVdFSFV&#10;uyt10Z5dx2kixR5ju03KHZ6FKwcOvEn3bRg7abcsnBAXZ/48nm++mUwvW1mTnTC2ApXRZBBTIhSH&#10;vFKbjH68X7x6S4l1TOWsBiUyuheWXs5evpg2OhVDKKHOhSGYRNm00RktndNpFFleCsnsALRQ6CzA&#10;SOZQNZsoN6zB7LKOhnF8ETVgcm2AC2vRet056SzkLwrB3W1RWOFInVGszYXThHPtz2g2ZenGMF1W&#10;vC+D/UMVklUKHz2lumaOka2p/kglK27AQuEGHGQERVFxETAgmiR+hmZVMi0CFmyO1ac22f+Xlt/s&#10;7gypcuSOEsUkUvT45fD98O3wkzx+PfwgiW9Ro22KkSuNsa59B60P7+0WjR55Wxjpv4iJoB+bvT81&#10;WLSOcH9pklxMXo8p4ehL4ng4RgXzRE/XtbHuvQBJvJBRgwyGxrLd0rou9BjiX1OwqOoa7Syt1W8G&#10;zNlZRBiD/rZH0lXsJdeu2wB+eESzhnyPIA10k2I1X1RYyJJZd8cMjgbiwnF3t3gUNTQZhV6ipATz&#10;+W92H4+MoZeSBkcto/bTlhlBSf1BIZeTZDTysxmU0fjNEBVz7lmfe9RWXgFOM/KF1QXRx7v6aC0M&#10;yAfcirl/FV1McXw7o+4oXrluAXCruJjPQxBOo2ZuqVaa+9S+k77N9+0DM7rnwiGNN3AcSpY+o6SL&#10;7TiYbx0UVeDL97nrKvLsFZzkwHi/dX5VzvUQ9fRvmP0CAAD//wMAUEsDBBQABgAIAAAAIQDL3Y8a&#10;3wAAAAoBAAAPAAAAZHJzL2Rvd25yZXYueG1sTI/BTsMwDIbvSLxDZCRuW7IBW1uaTgjEFbTBJnHL&#10;Gq+taJyqydby9vNO7GbLv35/X74aXStO2IfGk4bZVIFAKr1tqNLw/fU+SUCEaMia1hNq+MMAq+L2&#10;JjeZ9QOt8bSJleASCpnRUMfYZVKGskZnwtR3SHw7+N6ZyGtfSdubgctdK+dKLaQzDfGH2nT4WmP5&#10;uzk6DduPw8/uUX1Wb+6pG/yoJLlUan1/N748g4g4xv8wXPAZHQpm2vsj2SBaDZP0gV0iD8uUHTgx&#10;V0kKYq9hmcxAFrm8VijOAAAA//8DAFBLAQItABQABgAIAAAAIQC2gziS/gAAAOEBAAATAAAAAAAA&#10;AAAAAAAAAAAAAABbQ29udGVudF9UeXBlc10ueG1sUEsBAi0AFAAGAAgAAAAhADj9If/WAAAAlAEA&#10;AAsAAAAAAAAAAAAAAAAALwEAAF9yZWxzLy5yZWxzUEsBAi0AFAAGAAgAAAAhANP99MpBAgAAYwQA&#10;AA4AAAAAAAAAAAAAAAAALgIAAGRycy9lMm9Eb2MueG1sUEsBAi0AFAAGAAgAAAAhAMvdjxrfAAAA&#10;CgEAAA8AAAAAAAAAAAAAAAAAmwQAAGRycy9kb3ducmV2LnhtbFBLBQYAAAAABAAEAPMAAACnBQAA&#10;AAA=&#10;" filled="f" stroked="f">
                <v:fill o:detectmouseclick="t"/>
                <v:textbox>
                  <w:txbxContent>
                    <w:p w:rsidR="00481ED1" w:rsidRPr="00481ED1" w:rsidRDefault="00481ED1" w:rsidP="00481ED1">
                      <w:pPr>
                        <w:jc w:val="center"/>
                        <w:rPr>
                          <w:b/>
                          <w:bCs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81ED1">
                        <w:rPr>
                          <w:b/>
                          <w:bCs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Worksheets</w:t>
                      </w:r>
                      <w:r w:rsidRPr="00481ED1">
                        <w:rPr>
                          <w:b/>
                          <w:bCs/>
                          <w:sz w:val="48"/>
                          <w:szCs w:val="4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CB142C">
        <w:rPr>
          <w:b/>
          <w:bCs/>
          <w:sz w:val="40"/>
          <w:szCs w:val="40"/>
        </w:rPr>
        <w:t xml:space="preserve">       </w:t>
      </w:r>
      <w:r w:rsidR="001559E8">
        <w:rPr>
          <w:b/>
          <w:bCs/>
          <w:sz w:val="40"/>
          <w:szCs w:val="40"/>
        </w:rPr>
        <w:t xml:space="preserve">   </w:t>
      </w:r>
    </w:p>
    <w:p w:rsidR="001559E8" w:rsidRDefault="001559E8" w:rsidP="001559E8">
      <w:pPr>
        <w:jc w:val="center"/>
        <w:rPr>
          <w:b/>
          <w:bCs/>
          <w:sz w:val="14"/>
          <w:szCs w:val="14"/>
          <w:u w:val="single"/>
        </w:rPr>
      </w:pPr>
      <w:r>
        <w:rPr>
          <w:b/>
          <w:bCs/>
          <w:sz w:val="46"/>
          <w:szCs w:val="46"/>
          <w:u w:val="single"/>
        </w:rPr>
        <w:t>Vocabulary</w:t>
      </w:r>
    </w:p>
    <w:p w:rsidR="001559E8" w:rsidRDefault="001559E8" w:rsidP="001559E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(A) Choose the correct meaning of these words :</w:t>
      </w:r>
      <w:bookmarkStart w:id="0" w:name="_GoBack"/>
      <w:bookmarkEnd w:id="0"/>
    </w:p>
    <w:p w:rsidR="001559E8" w:rsidRDefault="001559E8" w:rsidP="001559E8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1- nabbed   (  broken   -  spoken   -     stolen   ) . </w:t>
      </w:r>
    </w:p>
    <w:p w:rsidR="001559E8" w:rsidRDefault="001559E8" w:rsidP="001559E8">
      <w:pPr>
        <w:spacing w:after="0" w:line="360" w:lineRule="auto"/>
        <w:rPr>
          <w:b/>
          <w:bCs/>
        </w:rPr>
      </w:pPr>
      <w:r>
        <w:rPr>
          <w:b/>
          <w:bCs/>
        </w:rPr>
        <w:t>2-  I'm positive  (  I'm certain    -    I'm worry   -    I'm tired   ) .</w:t>
      </w:r>
    </w:p>
    <w:p w:rsidR="001559E8" w:rsidRDefault="001559E8" w:rsidP="001559E8">
      <w:pPr>
        <w:spacing w:after="0"/>
        <w:rPr>
          <w:b/>
          <w:bCs/>
        </w:rPr>
      </w:pPr>
    </w:p>
    <w:p w:rsidR="001559E8" w:rsidRDefault="001559E8" w:rsidP="001559E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(B) Fill in the spaces with the correct answer :</w:t>
      </w:r>
    </w:p>
    <w:tbl>
      <w:tblPr>
        <w:tblStyle w:val="a3"/>
        <w:tblW w:w="0" w:type="auto"/>
        <w:tblInd w:w="1278" w:type="dxa"/>
        <w:tblLook w:val="04A0" w:firstRow="1" w:lastRow="0" w:firstColumn="1" w:lastColumn="0" w:noHBand="0" w:noVBand="1"/>
      </w:tblPr>
      <w:tblGrid>
        <w:gridCol w:w="7200"/>
      </w:tblGrid>
      <w:tr w:rsidR="001559E8" w:rsidTr="001559E8">
        <w:trPr>
          <w:trHeight w:val="39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59E8" w:rsidRDefault="001559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Pavement              display               suspect              installed</w:t>
            </w:r>
          </w:p>
        </w:tc>
      </w:tr>
    </w:tbl>
    <w:p w:rsidR="001559E8" w:rsidRDefault="001559E8" w:rsidP="001559E8">
      <w:pPr>
        <w:rPr>
          <w:b/>
          <w:bCs/>
          <w:sz w:val="6"/>
          <w:szCs w:val="6"/>
        </w:rPr>
      </w:pPr>
    </w:p>
    <w:p w:rsidR="001559E8" w:rsidRDefault="001559E8" w:rsidP="001559E8">
      <w:pPr>
        <w:rPr>
          <w:b/>
          <w:bCs/>
        </w:rPr>
      </w:pPr>
      <w:r>
        <w:rPr>
          <w:b/>
          <w:bCs/>
        </w:rPr>
        <w:t>1- The police are looking for the …………………………….. . He has dark hair and was wearing a green shirt .</w:t>
      </w:r>
    </w:p>
    <w:p w:rsidR="001559E8" w:rsidRDefault="001559E8" w:rsidP="001559E8">
      <w:pPr>
        <w:rPr>
          <w:b/>
          <w:bCs/>
        </w:rPr>
      </w:pPr>
      <w:r>
        <w:rPr>
          <w:b/>
          <w:bCs/>
        </w:rPr>
        <w:t>2- Alex had a new house alarm ………………………………. to keep his house safe.</w:t>
      </w:r>
    </w:p>
    <w:p w:rsidR="001559E8" w:rsidRDefault="001559E8" w:rsidP="001559E8">
      <w:pPr>
        <w:rPr>
          <w:b/>
          <w:bCs/>
        </w:rPr>
      </w:pPr>
      <w:r>
        <w:rPr>
          <w:b/>
          <w:bCs/>
        </w:rPr>
        <w:t>3- My brother fell on the …………………………………… at the skateboard park and broke his wrist.</w:t>
      </w:r>
    </w:p>
    <w:p w:rsidR="001559E8" w:rsidRDefault="001559E8" w:rsidP="001559E8">
      <w:pPr>
        <w:jc w:val="center"/>
        <w:rPr>
          <w:b/>
          <w:bCs/>
          <w:sz w:val="14"/>
          <w:szCs w:val="14"/>
          <w:u w:val="single"/>
        </w:rPr>
      </w:pPr>
      <w:r>
        <w:rPr>
          <w:b/>
          <w:bCs/>
          <w:sz w:val="46"/>
          <w:szCs w:val="46"/>
          <w:u w:val="single"/>
        </w:rPr>
        <w:t>Grammar</w:t>
      </w:r>
    </w:p>
    <w:p w:rsidR="001559E8" w:rsidRDefault="001559E8" w:rsidP="001559E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(A)   Change into passive :</w:t>
      </w:r>
    </w:p>
    <w:p w:rsidR="001559E8" w:rsidRDefault="001559E8" w:rsidP="001559E8">
      <w:pPr>
        <w:rPr>
          <w:b/>
          <w:bCs/>
        </w:rPr>
      </w:pPr>
      <w:r>
        <w:rPr>
          <w:b/>
          <w:bCs/>
        </w:rPr>
        <w:t xml:space="preserve">1- Bob broke the window .  </w:t>
      </w:r>
      <w:r>
        <w:t>…………………………………………………………………………………………………………</w:t>
      </w:r>
    </w:p>
    <w:p w:rsidR="001559E8" w:rsidRDefault="001559E8" w:rsidP="001559E8">
      <w:pPr>
        <w:rPr>
          <w:b/>
          <w:bCs/>
        </w:rPr>
      </w:pPr>
      <w:r>
        <w:rPr>
          <w:b/>
          <w:bCs/>
        </w:rPr>
        <w:t xml:space="preserve">2- The police catch thieves . </w:t>
      </w:r>
      <w:r>
        <w:t>…………………………………………………………………………………………………………</w:t>
      </w:r>
    </w:p>
    <w:p w:rsidR="001559E8" w:rsidRDefault="001559E8" w:rsidP="001559E8">
      <w:pPr>
        <w:rPr>
          <w:b/>
          <w:bCs/>
        </w:rPr>
      </w:pPr>
      <w:r>
        <w:rPr>
          <w:b/>
          <w:bCs/>
        </w:rPr>
        <w:t xml:space="preserve">3- Somebody has open the door . </w:t>
      </w:r>
      <w:r>
        <w:t>…………………………………………………………………………………………………………</w:t>
      </w:r>
    </w:p>
    <w:p w:rsidR="001559E8" w:rsidRDefault="001559E8" w:rsidP="001559E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(B) Choose :</w:t>
      </w:r>
    </w:p>
    <w:p w:rsidR="001559E8" w:rsidRDefault="001559E8" w:rsidP="001559E8">
      <w:pPr>
        <w:rPr>
          <w:b/>
          <w:bCs/>
        </w:rPr>
      </w:pPr>
      <w:r>
        <w:rPr>
          <w:b/>
          <w:bCs/>
        </w:rPr>
        <w:t xml:space="preserve">1- The airplane will ( been hijacked - be hijacked  -  hijack )  tomorrow . </w:t>
      </w:r>
    </w:p>
    <w:p w:rsidR="001559E8" w:rsidRDefault="001559E8" w:rsidP="001559E8">
      <w:pPr>
        <w:rPr>
          <w:b/>
          <w:bCs/>
        </w:rPr>
      </w:pPr>
      <w:r>
        <w:rPr>
          <w:b/>
          <w:bCs/>
        </w:rPr>
        <w:t>2- The caption has ( been murdered  -  be murdered  -   murdered   ).</w:t>
      </w:r>
    </w:p>
    <w:p w:rsidR="001559E8" w:rsidRDefault="001559E8" w:rsidP="001559E8">
      <w:pPr>
        <w:rPr>
          <w:b/>
          <w:bCs/>
          <w:rtl/>
        </w:rPr>
      </w:pPr>
      <w:r>
        <w:rPr>
          <w:b/>
          <w:bCs/>
        </w:rPr>
        <w:t>3- The criminal had ( escaped  -  escaping   -  escapes  ) by the time the police arrived .</w:t>
      </w:r>
    </w:p>
    <w:p w:rsidR="001559E8" w:rsidRDefault="001559E8" w:rsidP="001559E8">
      <w:pPr>
        <w:rPr>
          <w:b/>
          <w:bCs/>
        </w:rPr>
      </w:pPr>
      <w:r>
        <w:rPr>
          <w:b/>
          <w:bCs/>
        </w:rPr>
        <w:t>4- The driver had been ( swerving  -  swerved  - swerve  ) between lanes when the police officer stopped him .</w:t>
      </w:r>
    </w:p>
    <w:p w:rsidR="001559E8" w:rsidRDefault="001559E8" w:rsidP="001559E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 (C) Decide if each sentence is active (A)  Or passive (P) :</w:t>
      </w:r>
    </w:p>
    <w:p w:rsidR="001559E8" w:rsidRDefault="001559E8" w:rsidP="001559E8">
      <w:pPr>
        <w:rPr>
          <w:b/>
          <w:bCs/>
        </w:rPr>
      </w:pPr>
      <w:r>
        <w:rPr>
          <w:b/>
          <w:bCs/>
        </w:rPr>
        <w:t>1-  _______ The case will be presented today .</w:t>
      </w:r>
    </w:p>
    <w:p w:rsidR="001559E8" w:rsidRDefault="001559E8" w:rsidP="001559E8">
      <w:pPr>
        <w:rPr>
          <w:b/>
          <w:bCs/>
        </w:rPr>
      </w:pPr>
      <w:r>
        <w:rPr>
          <w:b/>
          <w:bCs/>
        </w:rPr>
        <w:t>2- _______ The thief has been caught .</w:t>
      </w:r>
    </w:p>
    <w:p w:rsidR="001559E8" w:rsidRDefault="001559E8" w:rsidP="001559E8">
      <w:pPr>
        <w:rPr>
          <w:b/>
          <w:bCs/>
        </w:rPr>
      </w:pPr>
      <w:r>
        <w:rPr>
          <w:b/>
          <w:bCs/>
        </w:rPr>
        <w:t>3- _______ The trial was short .</w:t>
      </w:r>
    </w:p>
    <w:p w:rsidR="001559E8" w:rsidRDefault="001559E8" w:rsidP="001559E8">
      <w:pPr>
        <w:rPr>
          <w:b/>
          <w:bCs/>
        </w:rPr>
      </w:pPr>
      <w:r>
        <w:rPr>
          <w:b/>
          <w:bCs/>
        </w:rPr>
        <w:t>4- _______  She was upset .</w:t>
      </w:r>
    </w:p>
    <w:p w:rsidR="00D5417B" w:rsidRDefault="00D5417B"/>
    <w:sectPr w:rsidR="00D5417B" w:rsidSect="0075389C">
      <w:pgSz w:w="11907" w:h="16443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7D3" w:rsidRDefault="00D757D3" w:rsidP="001559E8">
      <w:pPr>
        <w:spacing w:after="0" w:line="240" w:lineRule="auto"/>
      </w:pPr>
      <w:r>
        <w:separator/>
      </w:r>
    </w:p>
  </w:endnote>
  <w:endnote w:type="continuationSeparator" w:id="0">
    <w:p w:rsidR="00D757D3" w:rsidRDefault="00D757D3" w:rsidP="0015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7D3" w:rsidRDefault="00D757D3" w:rsidP="001559E8">
      <w:pPr>
        <w:spacing w:after="0" w:line="240" w:lineRule="auto"/>
      </w:pPr>
      <w:r>
        <w:separator/>
      </w:r>
    </w:p>
  </w:footnote>
  <w:footnote w:type="continuationSeparator" w:id="0">
    <w:p w:rsidR="00D757D3" w:rsidRDefault="00D757D3" w:rsidP="00155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E8"/>
    <w:rsid w:val="000D1303"/>
    <w:rsid w:val="001559E8"/>
    <w:rsid w:val="001F3915"/>
    <w:rsid w:val="00266724"/>
    <w:rsid w:val="00481ED1"/>
    <w:rsid w:val="0075389C"/>
    <w:rsid w:val="00CB142C"/>
    <w:rsid w:val="00D5417B"/>
    <w:rsid w:val="00D7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E8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9E8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559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559E8"/>
    <w:rPr>
      <w:rFonts w:eastAsiaTheme="minorEastAsia"/>
      <w:lang w:eastAsia="zh-CN"/>
    </w:rPr>
  </w:style>
  <w:style w:type="paragraph" w:styleId="a5">
    <w:name w:val="footer"/>
    <w:basedOn w:val="a"/>
    <w:link w:val="Char0"/>
    <w:uiPriority w:val="99"/>
    <w:unhideWhenUsed/>
    <w:rsid w:val="001559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559E8"/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E8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9E8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559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559E8"/>
    <w:rPr>
      <w:rFonts w:eastAsiaTheme="minorEastAsia"/>
      <w:lang w:eastAsia="zh-CN"/>
    </w:rPr>
  </w:style>
  <w:style w:type="paragraph" w:styleId="a5">
    <w:name w:val="footer"/>
    <w:basedOn w:val="a"/>
    <w:link w:val="Char0"/>
    <w:uiPriority w:val="99"/>
    <w:unhideWhenUsed/>
    <w:rsid w:val="001559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559E8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5</cp:revision>
  <dcterms:created xsi:type="dcterms:W3CDTF">2014-10-17T09:19:00Z</dcterms:created>
  <dcterms:modified xsi:type="dcterms:W3CDTF">2015-01-30T23:53:00Z</dcterms:modified>
</cp:coreProperties>
</file>