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-193675</wp:posOffset>
                </wp:positionV>
                <wp:extent cx="60807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9725E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E7D1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القران الكريم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F02A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76055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</w:t>
                            </w:r>
                            <w:r w:rsidR="006577E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6F02A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0B64E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43.45pt;margin-top:-15.25pt;width:478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9725E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E7D1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القران الكريم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F02A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="0076055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</w:t>
                      </w:r>
                      <w:r w:rsidR="006577E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6F02A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0B64E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0B64ED" w:rsidTr="006F02A8"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0B64ED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0B64ED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</w:t>
                                  </w:r>
                                  <w:bookmarkStart w:id="0" w:name="_GoBack"/>
                                  <w:bookmarkEnd w:id="0"/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2 / 6 / 1440 هـ</w:t>
                                  </w:r>
                                </w:p>
                              </w:tc>
                            </w:tr>
                            <w:tr w:rsidR="006577E4" w:rsidRPr="000B64ED" w:rsidTr="006577E4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طه من آية 1 – 20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طه من آية 21 – 40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حفظ سورة المجادلة من آية 1 – 4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تلاوة سورة طه من آية 41 – 60  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مراجعة الحفظ المجادلة من آية 1 – 4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طه من آية 61 – 80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حفظ سورة المجادلة من آية 5 – 8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تلاوة سورة طه من آية 81 – 100  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مراجعة الحفظ  المجادلة من آية 5 – 8</w:t>
                                  </w:r>
                                </w:p>
                              </w:tc>
                            </w:tr>
                            <w:tr w:rsidR="00491968" w:rsidRPr="000B64ED" w:rsidTr="006F02A8"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0B64ED" w:rsidRDefault="009377E2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6577E4" w:rsidRPr="000B64ED" w:rsidTr="006577E4">
                              <w:tc>
                                <w:tcPr>
                                  <w:tcW w:w="3162" w:type="dxa"/>
                                </w:tcPr>
                                <w:p w:rsidR="006577E4" w:rsidRPr="006577E4" w:rsidRDefault="006577E4" w:rsidP="006577E4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6577E4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تلاوة سورة طه من آية 101 – 120</w:t>
                                  </w:r>
                                </w:p>
                                <w:p w:rsidR="006577E4" w:rsidRPr="006F02A8" w:rsidRDefault="006577E4" w:rsidP="006577E4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77E4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حفظ سورة المجادلة من آية 9 – 11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تلاوة سورة طه من آية 121 – آخرها  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مراجعة سورة المجادلة من آية 9 – 11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الأنبياء من آية 1 – 20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حفظ سورة المجادلة من آية 12 – 17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تلاوة سورة الأنبياء من آية 21 – 40 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مراجعة الحفظ  المجادلة من آية 12 – 7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0B64ED" w:rsidTr="006F02A8"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0B64ED" w:rsidRDefault="009377E2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577E4" w:rsidRPr="000B64ED" w:rsidTr="006577E4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الأنبياء من آية 41 – 60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حفظ سورة المجادلة من آية 18 – 22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تلاوة سورة الأنبياء من آية 61 – 80  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مراجعة الحفظ  المجادلة من آية 18 – 22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الأنبياء من  آية  81 – 100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مراجعة الحفظ  المجادلة من آية 18 –22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الأنبياء من آية 101 –آخرها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مراجعة الحفظ  المجادلة 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مراجعة تلاوة سورة طه+ سورة الانبياء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تسميع سورة  المجادلة من آية  1-11</w:t>
                                  </w:r>
                                </w:p>
                                <w:p w:rsidR="006577E4" w:rsidRDefault="006577E4" w:rsidP="006577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0334D" w:rsidRPr="000B64ED" w:rsidTr="006F02A8">
                              <w:tc>
                                <w:tcPr>
                                  <w:tcW w:w="3162" w:type="dxa"/>
                                </w:tcPr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</w:t>
                                  </w: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سابع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0B64ED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0B64E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0B64E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0B64E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0B64E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0B64E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B64ED" w:rsidRPr="000B64ED" w:rsidTr="006F02A8">
                              <w:tc>
                                <w:tcPr>
                                  <w:tcW w:w="6324" w:type="dxa"/>
                                  <w:gridSpan w:val="2"/>
                                </w:tcPr>
                                <w:p w:rsidR="000B64ED" w:rsidRPr="000B64ED" w:rsidRDefault="006F02A8" w:rsidP="000B64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F02A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0B64ED" w:rsidRPr="000B64ED" w:rsidRDefault="000B64ED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0B64ED" w:rsidRPr="000B64ED" w:rsidRDefault="000B64ED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77E4" w:rsidRPr="006577E4" w:rsidRDefault="006577E4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سحابة صيف</w:t>
                            </w: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0B64ED" w:rsidTr="006F02A8"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0B64ED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0B64ED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</w:t>
                            </w:r>
                            <w:bookmarkStart w:id="1" w:name="_GoBack"/>
                            <w:bookmarkEnd w:id="1"/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2 / 6 / 1440 هـ</w:t>
                            </w:r>
                          </w:p>
                        </w:tc>
                      </w:tr>
                      <w:tr w:rsidR="006577E4" w:rsidRPr="000B64ED" w:rsidTr="006577E4">
                        <w:tc>
                          <w:tcPr>
                            <w:tcW w:w="3162" w:type="dxa"/>
                            <w:vAlign w:val="center"/>
                          </w:tcPr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طه من آية 1 – 20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طه من آية 21 – 40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حفظ سورة المجادلة من آية 1 – 4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تلاوة سورة طه من آية 41 – 60  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مراجعة الحفظ المجادلة من آية 1 – 4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طه من آية 61 – 80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حفظ سورة المجادلة من آية 5 – 8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تلاوة سورة طه من آية 81 – 100  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مراجعة الحفظ  المجادلة من آية 5 – 8</w:t>
                            </w:r>
                          </w:p>
                        </w:tc>
                      </w:tr>
                      <w:tr w:rsidR="00491968" w:rsidRPr="000B64ED" w:rsidTr="006F02A8"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0B64ED" w:rsidRDefault="009377E2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6577E4" w:rsidRPr="000B64ED" w:rsidTr="006577E4">
                        <w:tc>
                          <w:tcPr>
                            <w:tcW w:w="3162" w:type="dxa"/>
                          </w:tcPr>
                          <w:p w:rsidR="006577E4" w:rsidRPr="006577E4" w:rsidRDefault="006577E4" w:rsidP="006577E4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6577E4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تلاوة سورة طه من آية 101 – 120</w:t>
                            </w:r>
                          </w:p>
                          <w:p w:rsidR="006577E4" w:rsidRPr="006F02A8" w:rsidRDefault="006577E4" w:rsidP="006577E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577E4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حفظ سورة المجادلة من آية 9 – 11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تلاوة سورة طه من آية 121 – آخرها  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مراجعة سورة المجادلة من آية 9 – 11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الأنبياء من آية 1 – 20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حفظ سورة المجادلة من آية 12 – 17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تلاوة سورة الأنبياء من آية 21 – 40 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مراجعة الحفظ  المجادلة من آية 12 – 7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C5641" w:rsidRPr="000B64ED" w:rsidTr="006F02A8"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0B64ED" w:rsidRDefault="009377E2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6577E4" w:rsidRPr="000B64ED" w:rsidTr="006577E4">
                        <w:tc>
                          <w:tcPr>
                            <w:tcW w:w="3162" w:type="dxa"/>
                            <w:vAlign w:val="center"/>
                          </w:tcPr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الأنبياء من آية 41 – 60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حفظ سورة المجادلة من آية 18 – 22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تلاوة سورة الأنبياء من آية 61 – 80  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مراجعة الحفظ  المجادلة من آية 18 – 22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الأنبياء من  آية  81 – 100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مراجعة الحفظ  المجادلة من آية 18 –22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الأنبياء من آية 101 –آخرها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مراجعة الحفظ  المجادلة 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مراجعة تلاوة سورة طه+ سورة الانبياء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تسميع سورة  المجادلة من آية  1-11</w:t>
                            </w:r>
                          </w:p>
                          <w:p w:rsidR="006577E4" w:rsidRDefault="006577E4" w:rsidP="006577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50334D" w:rsidRPr="000B64ED" w:rsidTr="006F02A8">
                        <w:tc>
                          <w:tcPr>
                            <w:tcW w:w="3162" w:type="dxa"/>
                          </w:tcPr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</w:t>
                            </w: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سابع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23 / 8 / 1440 هـ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27 / 8 / 1440 هـ</w:t>
                            </w:r>
                          </w:p>
                          <w:p w:rsidR="0050334D" w:rsidRPr="000B64ED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0B64E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0B64E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0B64E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50334D" w:rsidRPr="000B64E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0B64E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0B64E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0B64ED" w:rsidRPr="000B64ED" w:rsidTr="006F02A8">
                        <w:tc>
                          <w:tcPr>
                            <w:tcW w:w="6324" w:type="dxa"/>
                            <w:gridSpan w:val="2"/>
                          </w:tcPr>
                          <w:p w:rsidR="000B64ED" w:rsidRPr="000B64ED" w:rsidRDefault="006F02A8" w:rsidP="000B64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F02A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0B64ED" w:rsidRPr="000B64ED" w:rsidRDefault="000B64ED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0B64ED" w:rsidRPr="000B64ED" w:rsidRDefault="000B64ED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577E4" w:rsidRPr="006577E4" w:rsidRDefault="006577E4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سحابة صيف</w:t>
                      </w: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F86" w:rsidRDefault="00BF1F86" w:rsidP="000C5641">
      <w:pPr>
        <w:spacing w:after="0" w:line="240" w:lineRule="auto"/>
      </w:pPr>
      <w:r>
        <w:separator/>
      </w:r>
    </w:p>
  </w:endnote>
  <w:endnote w:type="continuationSeparator" w:id="0">
    <w:p w:rsidR="00BF1F86" w:rsidRDefault="00BF1F86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F86" w:rsidRDefault="00BF1F86" w:rsidP="000C5641">
      <w:pPr>
        <w:spacing w:after="0" w:line="240" w:lineRule="auto"/>
      </w:pPr>
      <w:r>
        <w:separator/>
      </w:r>
    </w:p>
  </w:footnote>
  <w:footnote w:type="continuationSeparator" w:id="0">
    <w:p w:rsidR="00BF1F86" w:rsidRDefault="00BF1F86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BF1F86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B64ED"/>
    <w:rsid w:val="000C5641"/>
    <w:rsid w:val="001A23F6"/>
    <w:rsid w:val="001D531F"/>
    <w:rsid w:val="00255A04"/>
    <w:rsid w:val="002A4609"/>
    <w:rsid w:val="002E4FB0"/>
    <w:rsid w:val="002E7D18"/>
    <w:rsid w:val="002F0DC5"/>
    <w:rsid w:val="003D15DC"/>
    <w:rsid w:val="004238E4"/>
    <w:rsid w:val="00491968"/>
    <w:rsid w:val="0049398D"/>
    <w:rsid w:val="004E619F"/>
    <w:rsid w:val="0050334D"/>
    <w:rsid w:val="005365F1"/>
    <w:rsid w:val="00557156"/>
    <w:rsid w:val="00593EB8"/>
    <w:rsid w:val="005E7F36"/>
    <w:rsid w:val="0062661E"/>
    <w:rsid w:val="00647446"/>
    <w:rsid w:val="006577E4"/>
    <w:rsid w:val="0067409D"/>
    <w:rsid w:val="006F02A8"/>
    <w:rsid w:val="006F1C75"/>
    <w:rsid w:val="00703212"/>
    <w:rsid w:val="0070628D"/>
    <w:rsid w:val="00736342"/>
    <w:rsid w:val="00760550"/>
    <w:rsid w:val="00774467"/>
    <w:rsid w:val="007D1DE3"/>
    <w:rsid w:val="00806197"/>
    <w:rsid w:val="00876BFA"/>
    <w:rsid w:val="008C6A9A"/>
    <w:rsid w:val="0092496D"/>
    <w:rsid w:val="009377E2"/>
    <w:rsid w:val="009725E9"/>
    <w:rsid w:val="00A02EDF"/>
    <w:rsid w:val="00AF6EDB"/>
    <w:rsid w:val="00B00C39"/>
    <w:rsid w:val="00B115C0"/>
    <w:rsid w:val="00B45079"/>
    <w:rsid w:val="00BF1F86"/>
    <w:rsid w:val="00CE2F13"/>
    <w:rsid w:val="00CF78C1"/>
    <w:rsid w:val="00D03D3E"/>
    <w:rsid w:val="00D708C6"/>
    <w:rsid w:val="00D92E73"/>
    <w:rsid w:val="00DC1182"/>
    <w:rsid w:val="00EE581F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1072694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507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عنوان 3 Char"/>
    <w:basedOn w:val="a0"/>
    <w:link w:val="3"/>
    <w:uiPriority w:val="9"/>
    <w:semiHidden/>
    <w:rsid w:val="00B450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2018-12-21T08:36:00Z</dcterms:modified>
</cp:coreProperties>
</file>