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25" w:rsidRPr="00F50B48" w:rsidRDefault="00676725" w:rsidP="00676725">
      <w:pPr>
        <w:bidi w:val="0"/>
        <w:rPr>
          <w:rFonts w:ascii="Curlz MT" w:hAnsi="Curlz MT"/>
          <w:sz w:val="48"/>
          <w:szCs w:val="48"/>
        </w:rPr>
      </w:pPr>
      <w:bookmarkStart w:id="0" w:name="_GoBack"/>
      <w:bookmarkEnd w:id="0"/>
    </w:p>
    <w:p w:rsidR="00EA5093" w:rsidRDefault="005E107E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46836" wp14:editId="4EFEB350">
                <wp:simplePos x="0" y="0"/>
                <wp:positionH relativeFrom="column">
                  <wp:posOffset>-525780</wp:posOffset>
                </wp:positionH>
                <wp:positionV relativeFrom="paragraph">
                  <wp:posOffset>380365</wp:posOffset>
                </wp:positionV>
                <wp:extent cx="3300095" cy="1595120"/>
                <wp:effectExtent l="0" t="0" r="14605" b="2413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159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07E" w:rsidRDefault="005E107E" w:rsidP="007405C3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2F7974" w:rsidRDefault="002F7974" w:rsidP="005E107E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1-pract</w:t>
                            </w:r>
                            <w:r w:rsidR="00F50B48"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se greetings and introducing self.</w:t>
                            </w:r>
                          </w:p>
                          <w:p w:rsidR="002F7974" w:rsidRPr="007405C3" w:rsidRDefault="002F7974" w:rsidP="007405C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-41.4pt;margin-top:29.95pt;width:259.85pt;height:1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" fillcolor="white [3201]" strokecolor="black [3200]" strokeweight="2pt">
                <v:textbox>
                  <w:txbxContent>
                    <w:p w:rsidR="005E107E" w:rsidRDefault="005E107E" w:rsidP="007405C3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  <w:p w:rsidR="002F7974" w:rsidRDefault="002F7974" w:rsidP="005E107E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1-pract</w:t>
                      </w:r>
                      <w:r w:rsidR="00F50B48"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i</w:t>
                      </w: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se greetings and introducing self.</w:t>
                      </w:r>
                    </w:p>
                    <w:p w:rsidR="002F7974" w:rsidRPr="007405C3" w:rsidRDefault="002F7974" w:rsidP="007405C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405C3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14A5D" wp14:editId="1E9EAD20">
                <wp:simplePos x="0" y="0"/>
                <wp:positionH relativeFrom="column">
                  <wp:posOffset>3014980</wp:posOffset>
                </wp:positionH>
                <wp:positionV relativeFrom="paragraph">
                  <wp:posOffset>419735</wp:posOffset>
                </wp:positionV>
                <wp:extent cx="3355340" cy="1556385"/>
                <wp:effectExtent l="0" t="0" r="16510" b="2476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155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4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2F7974" w:rsidRDefault="002F7974" w:rsidP="00BE7038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1-practise present progressive.</w:t>
                            </w:r>
                          </w:p>
                          <w:p w:rsidR="002F7974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2-compare the use of  's in contractions and possessive.</w:t>
                            </w:r>
                          </w:p>
                          <w:p w:rsidR="002F7974" w:rsidRPr="007A5B9E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vanish/>
                                <w:sz w:val="32"/>
                                <w:szCs w:val="32"/>
                                <w:lang w:val="en-GB"/>
                                <w:specVanish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:rsidR="002F7974" w:rsidRPr="00C71B8A" w:rsidRDefault="002F7974" w:rsidP="009B1082">
                            <w:pPr>
                              <w:rPr>
                                <w:rFonts w:ascii="AR CENA" w:hAnsi="AR CEN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F7974" w:rsidRPr="007405C3" w:rsidRDefault="002F7974" w:rsidP="007405C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position:absolute;left:0;text-align:left;margin-left:237.4pt;margin-top:33.05pt;width:264.2pt;height:1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" fillcolor="white [3201]" strokecolor="black [3200]" strokeweight="2pt">
                <v:textbox>
                  <w:txbxContent>
                    <w:p w:rsidR="002F7974" w:rsidRDefault="002F7974" w:rsidP="009B1082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  <w:p w:rsidR="002F7974" w:rsidRDefault="002F7974" w:rsidP="00BE7038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1-practise present progressive.</w:t>
                      </w:r>
                    </w:p>
                    <w:p w:rsidR="002F7974" w:rsidRDefault="002F7974" w:rsidP="009B1082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2-compare the use of  's in contractions and possessive.</w:t>
                      </w:r>
                    </w:p>
                    <w:p w:rsidR="002F7974" w:rsidRPr="007A5B9E" w:rsidRDefault="002F7974" w:rsidP="009B1082">
                      <w:pPr>
                        <w:bidi w:val="0"/>
                        <w:rPr>
                          <w:rFonts w:ascii="AR CENA" w:hAnsi="AR CENA"/>
                          <w:vanish/>
                          <w:sz w:val="32"/>
                          <w:szCs w:val="32"/>
                          <w:lang w:val="en-GB"/>
                          <w:specVanish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:rsidR="002F7974" w:rsidRPr="00C71B8A" w:rsidRDefault="002F7974" w:rsidP="009B1082">
                      <w:pPr>
                        <w:rPr>
                          <w:rFonts w:ascii="AR CENA" w:hAnsi="AR CENA"/>
                          <w:sz w:val="32"/>
                          <w:szCs w:val="32"/>
                          <w:rtl/>
                        </w:rPr>
                      </w:pPr>
                    </w:p>
                    <w:p w:rsidR="002F7974" w:rsidRPr="007405C3" w:rsidRDefault="002F7974" w:rsidP="007405C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1082" w:rsidRPr="007405C3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B524A" wp14:editId="4300A4B1">
                <wp:simplePos x="0" y="0"/>
                <wp:positionH relativeFrom="column">
                  <wp:posOffset>3830955</wp:posOffset>
                </wp:positionH>
                <wp:positionV relativeFrom="paragraph">
                  <wp:posOffset>389890</wp:posOffset>
                </wp:positionV>
                <wp:extent cx="1443990" cy="703580"/>
                <wp:effectExtent l="0" t="0" r="0" b="12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9B1082">
                            <w:pPr>
                              <w:bidi w:val="0"/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5C3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  <w:r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301.65pt;margin-top:30.7pt;width:113.7pt;height:5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" filled="f" stroked="f">
                <v:textbox>
                  <w:txbxContent>
                    <w:p w:rsidR="002F7974" w:rsidRPr="007405C3" w:rsidRDefault="002F7974" w:rsidP="009B1082">
                      <w:pPr>
                        <w:bidi w:val="0"/>
                        <w:jc w:val="center"/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5C3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  <w:r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B10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B02E7" wp14:editId="436B2146">
                <wp:simplePos x="0" y="0"/>
                <wp:positionH relativeFrom="column">
                  <wp:posOffset>296545</wp:posOffset>
                </wp:positionH>
                <wp:positionV relativeFrom="paragraph">
                  <wp:posOffset>373380</wp:posOffset>
                </wp:positionV>
                <wp:extent cx="1617980" cy="703580"/>
                <wp:effectExtent l="0" t="0" r="0" b="127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7405C3">
                            <w:pPr>
                              <w:bidi w:val="0"/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5C3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7" type="#_x0000_t202" style="position:absolute;left:0;text-align:left;margin-left:23.35pt;margin-top:29.4pt;width:127.4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" filled="f" stroked="f">
                <v:fill o:detectmouseclick="t"/>
                <v:textbox>
                  <w:txbxContent>
                    <w:p w:rsidR="007405C3" w:rsidRPr="007405C3" w:rsidRDefault="007405C3" w:rsidP="007405C3">
                      <w:pPr>
                        <w:bidi w:val="0"/>
                        <w:jc w:val="center"/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5C3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Unit 1</w:t>
                      </w:r>
                    </w:p>
                  </w:txbxContent>
                </v:textbox>
              </v:shape>
            </w:pict>
          </mc:Fallback>
        </mc:AlternateContent>
      </w:r>
      <w:r w:rsidR="007405C3" w:rsidRPr="007405C3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84D99" wp14:editId="0DF5D840">
                <wp:simplePos x="0" y="0"/>
                <wp:positionH relativeFrom="column">
                  <wp:posOffset>1609611</wp:posOffset>
                </wp:positionH>
                <wp:positionV relativeFrom="paragraph">
                  <wp:posOffset>-688340</wp:posOffset>
                </wp:positionV>
                <wp:extent cx="1828800" cy="719191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9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7405C3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96"/>
                                <w:szCs w:val="96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05C3">
                              <w:rPr>
                                <w:rFonts w:asciiTheme="majorBidi" w:hAnsiTheme="majorBidi" w:cstheme="majorBidi"/>
                                <w:b/>
                                <w:sz w:val="96"/>
                                <w:szCs w:val="96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Lift off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8" type="#_x0000_t202" style="position:absolute;left:0;text-align:left;margin-left:126.75pt;margin-top:-54.2pt;width:2in;height:56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" filled="f" stroked="f">
                <v:fill o:detectmouseclick="t"/>
                <v:textbox>
                  <w:txbxContent>
                    <w:p w:rsidR="007405C3" w:rsidRPr="007405C3" w:rsidRDefault="007405C3" w:rsidP="007405C3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sz w:val="96"/>
                          <w:szCs w:val="96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05C3">
                        <w:rPr>
                          <w:rFonts w:asciiTheme="majorBidi" w:hAnsiTheme="majorBidi" w:cstheme="majorBidi"/>
                          <w:b/>
                          <w:sz w:val="96"/>
                          <w:szCs w:val="96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Lift off  1</w:t>
                      </w:r>
                    </w:p>
                  </w:txbxContent>
                </v:textbox>
              </v:shape>
            </w:pict>
          </mc:Fallback>
        </mc:AlternateContent>
      </w:r>
      <w:r w:rsidR="007405C3" w:rsidRPr="007405C3">
        <w:rPr>
          <w:rFonts w:ascii="Curlz MT" w:hAnsi="Curlz MT"/>
          <w:sz w:val="48"/>
          <w:szCs w:val="48"/>
          <w:lang w:val="en-GB"/>
        </w:rPr>
        <w:t>The main skills</w:t>
      </w:r>
      <w:r w:rsidR="00676725">
        <w:rPr>
          <w:rFonts w:ascii="Curlz MT" w:hAnsi="Curlz MT"/>
          <w:sz w:val="48"/>
          <w:szCs w:val="48"/>
          <w:lang w:val="en-GB"/>
        </w:rPr>
        <w:t xml:space="preserve"> </w:t>
      </w: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5E107E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0464F" wp14:editId="0B960A03">
                <wp:simplePos x="0" y="0"/>
                <wp:positionH relativeFrom="column">
                  <wp:posOffset>3014980</wp:posOffset>
                </wp:positionH>
                <wp:positionV relativeFrom="paragraph">
                  <wp:posOffset>355600</wp:posOffset>
                </wp:positionV>
                <wp:extent cx="3355340" cy="2470150"/>
                <wp:effectExtent l="0" t="0" r="16510" b="2540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47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4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2F7974" w:rsidRDefault="002F7974" w:rsidP="005E107E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1-practise writing the different ways of telling the time.</w:t>
                            </w:r>
                          </w:p>
                          <w:p w:rsidR="002F7974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2-revise the month of the year.</w:t>
                            </w:r>
                          </w:p>
                          <w:p w:rsidR="002F7974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3-introduse classroom instructions.</w:t>
                            </w:r>
                          </w:p>
                          <w:p w:rsidR="002F7974" w:rsidRPr="007405C3" w:rsidRDefault="002F7974" w:rsidP="009B108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1" style="position:absolute;left:0;text-align:left;margin-left:237.4pt;margin-top:28pt;width:264.2pt;height:1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" fillcolor="white [3201]" strokecolor="black [3200]" strokeweight="2pt">
                <v:textbox>
                  <w:txbxContent>
                    <w:p w:rsidR="002F7974" w:rsidRDefault="002F7974" w:rsidP="009B1082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  <w:p w:rsidR="002F7974" w:rsidRDefault="002F7974" w:rsidP="005E107E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1-practise writing the different ways of telling the time.</w:t>
                      </w:r>
                    </w:p>
                    <w:p w:rsidR="002F7974" w:rsidRDefault="002F7974" w:rsidP="009B1082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2-revise the month of the year.</w:t>
                      </w:r>
                    </w:p>
                    <w:p w:rsidR="002F7974" w:rsidRDefault="002F7974" w:rsidP="009B1082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3-introduse classroom instructions.</w:t>
                      </w:r>
                    </w:p>
                    <w:p w:rsidR="002F7974" w:rsidRPr="007405C3" w:rsidRDefault="002F7974" w:rsidP="009B1082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C3781" wp14:editId="0B0A1CD1">
                <wp:simplePos x="0" y="0"/>
                <wp:positionH relativeFrom="column">
                  <wp:posOffset>-583660</wp:posOffset>
                </wp:positionH>
                <wp:positionV relativeFrom="paragraph">
                  <wp:posOffset>336374</wp:posOffset>
                </wp:positionV>
                <wp:extent cx="3355340" cy="2490281"/>
                <wp:effectExtent l="0" t="0" r="16510" b="2476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4902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4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2F7974" w:rsidRPr="005E107E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1-provide information about self.</w:t>
                            </w:r>
                          </w:p>
                          <w:p w:rsidR="002F7974" w:rsidRPr="005E107E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2-ask for and give descriptions using 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What's it like?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 .</w:t>
                            </w:r>
                          </w:p>
                          <w:p w:rsidR="002F7974" w:rsidRPr="005E107E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3-distinguish between the singular and plural possessive  's  </w:t>
                            </w:r>
                            <w:proofErr w:type="spellStart"/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  <w:proofErr w:type="spellEnd"/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'.</w:t>
                            </w:r>
                          </w:p>
                          <w:p w:rsidR="002F7974" w:rsidRPr="005E107E" w:rsidRDefault="002F7974" w:rsidP="009B1082">
                            <w:pPr>
                              <w:bidi w:val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4-practise writing </w:t>
                            </w:r>
                            <w:r w:rsidR="00F50B48"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present progressive.</w:t>
                            </w:r>
                          </w:p>
                          <w:p w:rsidR="002F7974" w:rsidRPr="007405C3" w:rsidRDefault="002F7974" w:rsidP="009B108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2" style="position:absolute;left:0;text-align:left;margin-left:-45.95pt;margin-top:26.5pt;width:264.2pt;height:19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" fillcolor="white [3201]" strokecolor="black [3200]" strokeweight="2pt">
                <v:textbox>
                  <w:txbxContent>
                    <w:p w:rsidR="002F7974" w:rsidRDefault="002F7974" w:rsidP="009B1082">
                      <w:pPr>
                        <w:bidi w:val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  <w:p w:rsidR="002F7974" w:rsidRPr="005E107E" w:rsidRDefault="002F7974" w:rsidP="009B1082">
                      <w:pPr>
                        <w:bidi w:val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1-provide information about self.</w:t>
                      </w:r>
                    </w:p>
                    <w:p w:rsidR="002F7974" w:rsidRPr="005E107E" w:rsidRDefault="002F7974" w:rsidP="009B1082">
                      <w:pPr>
                        <w:bidi w:val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2-ask for and give descriptions using 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u w:val="single"/>
                          <w:lang w:val="en-GB"/>
                        </w:rPr>
                        <w:t>What's it like?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 .</w:t>
                      </w:r>
                    </w:p>
                    <w:p w:rsidR="002F7974" w:rsidRPr="005E107E" w:rsidRDefault="002F7974" w:rsidP="009B1082">
                      <w:pPr>
                        <w:bidi w:val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3-distinguish between the singular and plural possessive  's  </w:t>
                      </w:r>
                      <w:proofErr w:type="spellStart"/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s</w:t>
                      </w:r>
                      <w:proofErr w:type="spellEnd"/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'.</w:t>
                      </w:r>
                    </w:p>
                    <w:p w:rsidR="002F7974" w:rsidRPr="005E107E" w:rsidRDefault="002F7974" w:rsidP="009B1082">
                      <w:pPr>
                        <w:bidi w:val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4-practise writing </w:t>
                      </w:r>
                      <w:r w:rsidR="00F50B48"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present progressive.</w:t>
                      </w:r>
                    </w:p>
                    <w:p w:rsidR="002F7974" w:rsidRPr="007405C3" w:rsidRDefault="002F7974" w:rsidP="009B1082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49A11" wp14:editId="45F76F51">
                <wp:simplePos x="0" y="0"/>
                <wp:positionH relativeFrom="column">
                  <wp:posOffset>3937000</wp:posOffset>
                </wp:positionH>
                <wp:positionV relativeFrom="paragraph">
                  <wp:posOffset>331470</wp:posOffset>
                </wp:positionV>
                <wp:extent cx="1443990" cy="703580"/>
                <wp:effectExtent l="0" t="0" r="0" b="12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9B1082">
                            <w:pPr>
                              <w:bidi w:val="0"/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5C3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  <w:r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3" type="#_x0000_t202" style="position:absolute;left:0;text-align:left;margin-left:310pt;margin-top:26.1pt;width:113.7pt;height:5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" filled="f" stroked="f">
                <v:textbox>
                  <w:txbxContent>
                    <w:p w:rsidR="002F7974" w:rsidRPr="007405C3" w:rsidRDefault="002F7974" w:rsidP="009B1082">
                      <w:pPr>
                        <w:bidi w:val="0"/>
                        <w:jc w:val="center"/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5C3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  <w:r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65B0E" wp14:editId="178FFFC1">
                <wp:simplePos x="0" y="0"/>
                <wp:positionH relativeFrom="column">
                  <wp:posOffset>245745</wp:posOffset>
                </wp:positionH>
                <wp:positionV relativeFrom="paragraph">
                  <wp:posOffset>355600</wp:posOffset>
                </wp:positionV>
                <wp:extent cx="1663065" cy="703580"/>
                <wp:effectExtent l="0" t="0" r="0" b="127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974" w:rsidRPr="007405C3" w:rsidRDefault="002F7974" w:rsidP="00CB63AC">
                            <w:pPr>
                              <w:bidi w:val="0"/>
                              <w:jc w:val="center"/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5C3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nit </w:t>
                            </w:r>
                            <w:r w:rsidR="00CB63AC">
                              <w:rPr>
                                <w:rFonts w:ascii="Curlz MT" w:hAnsi="Curlz MT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:lang w:val="en-G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4" type="#_x0000_t202" style="position:absolute;left:0;text-align:left;margin-left:19.35pt;margin-top:28pt;width:130.95pt;height:5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" filled="f" stroked="f">
                <v:textbox>
                  <w:txbxContent>
                    <w:p w:rsidR="002F7974" w:rsidRPr="007405C3" w:rsidRDefault="002F7974" w:rsidP="00CB63AC">
                      <w:pPr>
                        <w:bidi w:val="0"/>
                        <w:jc w:val="center"/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5C3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nit </w:t>
                      </w:r>
                      <w:r w:rsidR="00CB63AC">
                        <w:rPr>
                          <w:rFonts w:ascii="Curlz MT" w:hAnsi="Curlz MT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:lang w:val="en-G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5E107E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781ED" wp14:editId="0C001986">
                <wp:simplePos x="0" y="0"/>
                <wp:positionH relativeFrom="column">
                  <wp:posOffset>-632298</wp:posOffset>
                </wp:positionH>
                <wp:positionV relativeFrom="paragraph">
                  <wp:posOffset>555382</wp:posOffset>
                </wp:positionV>
                <wp:extent cx="3355340" cy="3210127"/>
                <wp:effectExtent l="0" t="0" r="16510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3210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4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E1E35C9" wp14:editId="78024060">
                                  <wp:extent cx="1449705" cy="70040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1-practise inviting and accepting.</w:t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2-practise  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It smells \looks \tastes.</w:t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3-practise writing degrees of 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liking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 and linking opinions with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 and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or</w:t>
                            </w:r>
                            <w:proofErr w:type="spellEnd"/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but</w:t>
                            </w:r>
                            <w:proofErr w:type="spellEnd"/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4- consolidate 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this, that, these, those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5-practise the negative of 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to be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 when disagreeing.</w:t>
                            </w:r>
                          </w:p>
                          <w:p w:rsidR="002F7974" w:rsidRPr="005E107E" w:rsidRDefault="002F7974" w:rsidP="00BE703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5" style="position:absolute;left:0;text-align:left;margin-left:-49.8pt;margin-top:43.75pt;width:264.2pt;height:2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" fillcolor="white [3201]" strokecolor="black [3200]" strokeweight="2pt">
                <v:textbox>
                  <w:txbxContent>
                    <w:p w:rsidR="002F7974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E1E35C9" wp14:editId="78024060">
                            <wp:extent cx="1449705" cy="70040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1-practise inviting and accepting.</w:t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2-practise  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u w:val="single"/>
                          <w:lang w:val="en-GB"/>
                        </w:rPr>
                        <w:t>It smells \looks \tastes.</w:t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3-practise writing degrees of 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u w:val="single"/>
                          <w:lang w:val="en-GB"/>
                        </w:rPr>
                        <w:t>liking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 and linking opinions with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u w:val="single"/>
                          <w:lang w:val="en-GB"/>
                        </w:rPr>
                        <w:t xml:space="preserve"> and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or</w:t>
                      </w:r>
                      <w:proofErr w:type="spellEnd"/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5E107E">
                        <w:rPr>
                          <w:rFonts w:ascii="AR CENA" w:hAnsi="AR CENA"/>
                          <w:sz w:val="28"/>
                          <w:szCs w:val="28"/>
                          <w:u w:val="single"/>
                          <w:lang w:val="en-GB"/>
                        </w:rPr>
                        <w:t>but</w:t>
                      </w:r>
                      <w:proofErr w:type="spellEnd"/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4- consolidate 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u w:val="single"/>
                          <w:lang w:val="en-GB"/>
                        </w:rPr>
                        <w:t>this, that, these, those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5-practise the negative of 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u w:val="single"/>
                          <w:lang w:val="en-GB"/>
                        </w:rPr>
                        <w:t>to be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 when disagreeing.</w:t>
                      </w:r>
                    </w:p>
                    <w:p w:rsidR="002F7974" w:rsidRPr="005E107E" w:rsidRDefault="002F7974" w:rsidP="00BE703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6725" w:rsidRDefault="005E107E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6B86F" wp14:editId="4F6E4CAB">
                <wp:simplePos x="0" y="0"/>
                <wp:positionH relativeFrom="column">
                  <wp:posOffset>2986391</wp:posOffset>
                </wp:positionH>
                <wp:positionV relativeFrom="paragraph">
                  <wp:posOffset>12200</wp:posOffset>
                </wp:positionV>
                <wp:extent cx="3355340" cy="3161287"/>
                <wp:effectExtent l="0" t="0" r="16510" b="2032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31612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4" w:rsidRDefault="002F7974" w:rsidP="00BE7038">
                            <w:pPr>
                              <w:bidi w:val="0"/>
                              <w:spacing w:after="0" w:line="240" w:lineRule="auto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E102AEF" wp14:editId="1D4BD97C">
                                  <wp:extent cx="1449705" cy="70040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1-ask and answer about feelings.</w:t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2-writing points of the compass.</w:t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3- using present simple tense with every day activities.</w:t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4-practise the days of the week to introduce adverbs of frequency to talk about activities and habits.</w:t>
                            </w:r>
                          </w:p>
                          <w:p w:rsidR="002F7974" w:rsidRPr="005E107E" w:rsidRDefault="002F7974" w:rsidP="00BE7038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5- revise adverbs of frequency and weather.</w:t>
                            </w:r>
                          </w:p>
                          <w:p w:rsidR="002F7974" w:rsidRPr="005E107E" w:rsidRDefault="002F7974" w:rsidP="00BE703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6" style="position:absolute;left:0;text-align:left;margin-left:235.15pt;margin-top:.95pt;width:264.2pt;height:24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" fillcolor="white [3201]" strokecolor="black [3200]" strokeweight="2pt">
                <v:textbox>
                  <w:txbxContent>
                    <w:p w:rsidR="002F7974" w:rsidRDefault="002F7974" w:rsidP="00BE7038">
                      <w:pPr>
                        <w:bidi w:val="0"/>
                        <w:spacing w:after="0" w:line="240" w:lineRule="auto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E102AEF" wp14:editId="1D4BD97C">
                            <wp:extent cx="1449705" cy="70040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1-ask and answer about feelings.</w:t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2-writing points of the compass.</w:t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3- using present simple tense with every day activities.</w:t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4-practise the days of the week to introduce adverbs of frequency to talk about activities and habits.</w:t>
                      </w:r>
                    </w:p>
                    <w:p w:rsidR="002F7974" w:rsidRPr="005E107E" w:rsidRDefault="002F7974" w:rsidP="00BE7038">
                      <w:pPr>
                        <w:bidi w:val="0"/>
                        <w:spacing w:after="0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5- revise adverbs of frequency and weather.</w:t>
                      </w:r>
                    </w:p>
                    <w:p w:rsidR="002F7974" w:rsidRPr="005E107E" w:rsidRDefault="002F7974" w:rsidP="00BE703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676725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676725" w:rsidRDefault="005E107E" w:rsidP="00676725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D20FA" wp14:editId="7616FE5E">
                <wp:simplePos x="0" y="0"/>
                <wp:positionH relativeFrom="column">
                  <wp:posOffset>2956560</wp:posOffset>
                </wp:positionH>
                <wp:positionV relativeFrom="paragraph">
                  <wp:posOffset>-594360</wp:posOffset>
                </wp:positionV>
                <wp:extent cx="3355340" cy="3608705"/>
                <wp:effectExtent l="0" t="0" r="16510" b="10795"/>
                <wp:wrapNone/>
                <wp:docPr id="24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36087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2D9" w:rsidRDefault="005E107E" w:rsidP="000702D9">
                            <w:pPr>
                              <w:bidi w:val="0"/>
                              <w:spacing w:after="0" w:line="240" w:lineRule="auto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57D27FD" wp14:editId="5D740AEC">
                                  <wp:extent cx="1449705" cy="70040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02D9" w:rsidRDefault="000702D9" w:rsidP="000702D9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0702D9" w:rsidRPr="005E107E" w:rsidRDefault="000702D9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1 – introduce apologies why? Because. </w:t>
                            </w:r>
                          </w:p>
                          <w:p w:rsidR="000702D9" w:rsidRPr="005E107E" w:rsidRDefault="000702D9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2 – reinforce the difference between early and late. Also revise opposites.</w:t>
                            </w:r>
                          </w:p>
                          <w:p w:rsidR="000702D9" w:rsidRPr="005E107E" w:rsidRDefault="000702D9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3 – discussion about the location of objects buildings and reinforce the meaning of very.</w:t>
                            </w:r>
                          </w:p>
                          <w:p w:rsidR="000702D9" w:rsidRPr="005E107E" w:rsidRDefault="000702D9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4 – discussion arrange of familiar topics.</w:t>
                            </w:r>
                          </w:p>
                          <w:p w:rsidR="000702D9" w:rsidRPr="005E107E" w:rsidRDefault="000702D9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5 – introduce was, were to tell story.  </w:t>
                            </w:r>
                          </w:p>
                          <w:p w:rsidR="000702D9" w:rsidRPr="005E107E" w:rsidRDefault="000702D9" w:rsidP="000702D9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232.8pt;margin-top:-46.8pt;width:264.2pt;height:28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" fillcolor="window" strokecolor="windowText" strokeweight="2pt">
                <v:textbox>
                  <w:txbxContent>
                    <w:p w:rsidR="000702D9" w:rsidRDefault="005E107E" w:rsidP="000702D9">
                      <w:pPr>
                        <w:bidi w:val="0"/>
                        <w:spacing w:after="0" w:line="240" w:lineRule="auto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57D27FD" wp14:editId="5D740AEC">
                            <wp:extent cx="1449705" cy="70040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02D9" w:rsidRDefault="000702D9" w:rsidP="000702D9">
                      <w:pPr>
                        <w:bidi w:val="0"/>
                        <w:spacing w:after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  <w:p w:rsidR="000702D9" w:rsidRPr="005E107E" w:rsidRDefault="000702D9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1 – introduce apologies why? Because. </w:t>
                      </w:r>
                    </w:p>
                    <w:p w:rsidR="000702D9" w:rsidRPr="005E107E" w:rsidRDefault="000702D9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2 – reinforce the difference between early and late. Also revise opposites.</w:t>
                      </w:r>
                    </w:p>
                    <w:p w:rsidR="000702D9" w:rsidRPr="005E107E" w:rsidRDefault="000702D9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3 – discussion about the location of objects buildings and reinforce the meaning of very.</w:t>
                      </w:r>
                    </w:p>
                    <w:p w:rsidR="000702D9" w:rsidRPr="005E107E" w:rsidRDefault="000702D9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4 – discussion arrange of familiar topics.</w:t>
                      </w:r>
                    </w:p>
                    <w:p w:rsidR="000702D9" w:rsidRPr="005E107E" w:rsidRDefault="000702D9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5 – introduce was, were to tell story.  </w:t>
                      </w:r>
                    </w:p>
                    <w:p w:rsidR="000702D9" w:rsidRPr="005E107E" w:rsidRDefault="000702D9" w:rsidP="000702D9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ABE66" wp14:editId="59A71C14">
                <wp:simplePos x="0" y="0"/>
                <wp:positionH relativeFrom="column">
                  <wp:posOffset>-709930</wp:posOffset>
                </wp:positionH>
                <wp:positionV relativeFrom="paragraph">
                  <wp:posOffset>-642620</wp:posOffset>
                </wp:positionV>
                <wp:extent cx="3355340" cy="3656965"/>
                <wp:effectExtent l="0" t="0" r="16510" b="19685"/>
                <wp:wrapNone/>
                <wp:docPr id="16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36569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974" w:rsidRDefault="002F7974" w:rsidP="00676725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3455A34" wp14:editId="26A25A67">
                                  <wp:extent cx="1449705" cy="70040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974" w:rsidRPr="005E107E" w:rsidRDefault="002F7974" w:rsidP="002F7974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1 </w:t>
                            </w:r>
                            <w:r w:rsidR="002C6A9E"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–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C6A9E"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discussion future plans “negative – short “ form.</w:t>
                            </w:r>
                          </w:p>
                          <w:p w:rsidR="002C6A9E" w:rsidRPr="005E107E" w:rsidRDefault="002C6A9E" w:rsidP="002F7974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2 – Expressing opinion, like and dislike and giving </w:t>
                            </w:r>
                            <w:r w:rsidR="000702D9"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reasons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:rsidR="002C6A9E" w:rsidRPr="005E107E" w:rsidRDefault="002C6A9E" w:rsidP="002F7974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3 – illustrate the difference between the use of </w:t>
                            </w:r>
                            <w:proofErr w:type="spellStart"/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at</w:t>
                            </w:r>
                            <w:proofErr w:type="spellEnd"/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, on, and in, and expressions of time.</w:t>
                            </w:r>
                          </w:p>
                          <w:p w:rsidR="002C6A9E" w:rsidRPr="005E107E" w:rsidRDefault="002C6A9E" w:rsidP="002F7974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4 – practise writing so + adjective.</w:t>
                            </w:r>
                          </w:p>
                          <w:p w:rsidR="002C6A9E" w:rsidRPr="005E107E" w:rsidRDefault="002C6A9E" w:rsidP="002F7974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5 – </w:t>
                            </w:r>
                            <w:r w:rsidR="000702D9"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introduce</w:t>
                            </w: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 the student to the concept of abbreviations.</w:t>
                            </w:r>
                          </w:p>
                          <w:p w:rsidR="002C6A9E" w:rsidRPr="005E107E" w:rsidRDefault="002C6A9E" w:rsidP="002F7974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6 – introduce students to words that have </w:t>
                            </w:r>
                            <w:r w:rsidR="000702D9"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 xml:space="preserve">the plural </w:t>
                            </w:r>
                            <w:proofErr w:type="spellStart"/>
                            <w:r w:rsidR="000702D9" w:rsidRPr="005E107E">
                              <w:rPr>
                                <w:rFonts w:ascii="AR CENA" w:hAnsi="AR CENA"/>
                                <w:sz w:val="28"/>
                                <w:szCs w:val="28"/>
                                <w:lang w:val="en-GB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55.9pt;margin-top:-50.6pt;width:264.2pt;height:28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" fillcolor="window" strokecolor="windowText" strokeweight="2pt">
                <v:textbox>
                  <w:txbxContent>
                    <w:p w:rsidR="002F7974" w:rsidRDefault="002F7974" w:rsidP="00676725">
                      <w:pPr>
                        <w:bidi w:val="0"/>
                        <w:spacing w:after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3455A34" wp14:editId="26A25A67">
                            <wp:extent cx="1449705" cy="70040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974" w:rsidRPr="005E107E" w:rsidRDefault="002F7974" w:rsidP="002F7974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1 </w:t>
                      </w:r>
                      <w:r w:rsidR="002C6A9E"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–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C6A9E"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discussion future plans “negative – short “ form.</w:t>
                      </w:r>
                    </w:p>
                    <w:p w:rsidR="002C6A9E" w:rsidRPr="005E107E" w:rsidRDefault="002C6A9E" w:rsidP="002F7974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2 – Expressing opinion, like and dislike and giving </w:t>
                      </w:r>
                      <w:r w:rsidR="000702D9"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reasons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:rsidR="002C6A9E" w:rsidRPr="005E107E" w:rsidRDefault="002C6A9E" w:rsidP="002F7974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3 – illustrate the difference between the use of </w:t>
                      </w:r>
                      <w:proofErr w:type="spellStart"/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at</w:t>
                      </w:r>
                      <w:proofErr w:type="spellEnd"/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, on, and in, and expressions of time.</w:t>
                      </w:r>
                    </w:p>
                    <w:p w:rsidR="002C6A9E" w:rsidRPr="005E107E" w:rsidRDefault="002C6A9E" w:rsidP="002F7974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4 – practise writing so + adjective.</w:t>
                      </w:r>
                    </w:p>
                    <w:p w:rsidR="002C6A9E" w:rsidRPr="005E107E" w:rsidRDefault="002C6A9E" w:rsidP="002F7974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5 – </w:t>
                      </w:r>
                      <w:r w:rsidR="000702D9"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introduce</w:t>
                      </w: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 the student to the concept of abbreviations.</w:t>
                      </w:r>
                    </w:p>
                    <w:p w:rsidR="002C6A9E" w:rsidRPr="005E107E" w:rsidRDefault="002C6A9E" w:rsidP="002F7974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6 – introduce students to words that have </w:t>
                      </w:r>
                      <w:r w:rsidR="000702D9"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 xml:space="preserve">the plural </w:t>
                      </w:r>
                      <w:proofErr w:type="spellStart"/>
                      <w:r w:rsidR="000702D9" w:rsidRPr="005E107E">
                        <w:rPr>
                          <w:rFonts w:ascii="AR CENA" w:hAnsi="AR CENA"/>
                          <w:sz w:val="28"/>
                          <w:szCs w:val="28"/>
                          <w:lang w:val="en-GB"/>
                        </w:rPr>
                        <w:t>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702D9" w:rsidRDefault="000702D9" w:rsidP="000702D9">
      <w:pPr>
        <w:bidi w:val="0"/>
        <w:jc w:val="center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  <w:r>
        <w:rPr>
          <w:rFonts w:ascii="Curlz MT" w:hAnsi="Curlz MT"/>
          <w:sz w:val="48"/>
          <w:szCs w:val="48"/>
          <w:lang w:val="en-GB"/>
        </w:rPr>
        <w:t xml:space="preserve"> </w:t>
      </w: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5E107E" w:rsidP="000702D9">
      <w:pPr>
        <w:bidi w:val="0"/>
        <w:rPr>
          <w:rFonts w:ascii="Curlz MT" w:hAnsi="Curlz MT"/>
          <w:sz w:val="48"/>
          <w:szCs w:val="48"/>
          <w:lang w:val="en-GB"/>
        </w:rPr>
      </w:pP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08BC4" wp14:editId="134E9B0C">
                <wp:simplePos x="0" y="0"/>
                <wp:positionH relativeFrom="column">
                  <wp:posOffset>2985770</wp:posOffset>
                </wp:positionH>
                <wp:positionV relativeFrom="paragraph">
                  <wp:posOffset>190500</wp:posOffset>
                </wp:positionV>
                <wp:extent cx="3355340" cy="5145405"/>
                <wp:effectExtent l="0" t="0" r="16510" b="17145"/>
                <wp:wrapNone/>
                <wp:docPr id="27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51454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2D9" w:rsidRDefault="00CB63AC" w:rsidP="000702D9">
                            <w:pPr>
                              <w:bidi w:val="0"/>
                              <w:spacing w:after="0" w:line="240" w:lineRule="auto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FD27AD" wp14:editId="23E8114F">
                                  <wp:extent cx="1663700" cy="70040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02D9" w:rsidRDefault="000702D9" w:rsidP="000702D9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787C0D" w:rsidRDefault="00787C0D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1 – discussion future plan, talking about location</w:t>
                            </w:r>
                          </w:p>
                          <w:p w:rsidR="00787C0D" w:rsidRDefault="00787C0D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2 – introduce the word catch + public transport </w:t>
                            </w:r>
                          </w:p>
                          <w:p w:rsidR="00787C0D" w:rsidRDefault="00787C0D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3 – Express opinion like and dislike also, happy and sad.</w:t>
                            </w:r>
                          </w:p>
                          <w:p w:rsidR="00787C0D" w:rsidRDefault="00787C0D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4 – negative un : introduce thanking general revision.</w:t>
                            </w:r>
                          </w:p>
                          <w:p w:rsidR="00787C0D" w:rsidRDefault="00787C0D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5 – clarify the difference between come and go.</w:t>
                            </w:r>
                          </w:p>
                          <w:p w:rsidR="000702D9" w:rsidRPr="00BE7038" w:rsidRDefault="00787C0D" w:rsidP="000702D9">
                            <w:pPr>
                              <w:spacing w:after="0" w:line="240" w:lineRule="auto"/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6 – introduce thank you for + </w:t>
                            </w:r>
                            <w:proofErr w:type="spellStart"/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235.1pt;margin-top:15pt;width:264.2pt;height:40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" fillcolor="window" strokecolor="windowText" strokeweight="2pt">
                <v:textbox>
                  <w:txbxContent>
                    <w:p w:rsidR="000702D9" w:rsidRDefault="00CB63AC" w:rsidP="000702D9">
                      <w:pPr>
                        <w:bidi w:val="0"/>
                        <w:spacing w:after="0" w:line="240" w:lineRule="auto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DFD27AD" wp14:editId="23E8114F">
                            <wp:extent cx="1663700" cy="70040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02D9" w:rsidRDefault="000702D9" w:rsidP="000702D9">
                      <w:pPr>
                        <w:bidi w:val="0"/>
                        <w:spacing w:after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  <w:p w:rsidR="00787C0D" w:rsidRDefault="00787C0D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1 – discussion future plan, talking about location</w:t>
                      </w:r>
                    </w:p>
                    <w:p w:rsidR="00787C0D" w:rsidRDefault="00787C0D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2 – introduce the word catch + public transport </w:t>
                      </w:r>
                    </w:p>
                    <w:p w:rsidR="00787C0D" w:rsidRDefault="00787C0D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3 – Express opinion like and dislike also, happy and sad.</w:t>
                      </w:r>
                    </w:p>
                    <w:p w:rsidR="00787C0D" w:rsidRDefault="00787C0D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4 – negative un : introduce thanking general revision.</w:t>
                      </w:r>
                    </w:p>
                    <w:p w:rsidR="00787C0D" w:rsidRDefault="00787C0D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5 – clarify the difference between come and go.</w:t>
                      </w:r>
                    </w:p>
                    <w:p w:rsidR="000702D9" w:rsidRPr="00BE7038" w:rsidRDefault="00787C0D" w:rsidP="000702D9">
                      <w:pPr>
                        <w:spacing w:after="0" w:line="240" w:lineRule="auto"/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6 – introduce thank you for + </w:t>
                      </w:r>
                      <w:proofErr w:type="spellStart"/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ing</w:t>
                      </w:r>
                      <w:proofErr w:type="spellEnd"/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Pr="009B1082">
        <w:rPr>
          <w:rFonts w:ascii="Curlz MT" w:hAnsi="Curlz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5769D" wp14:editId="37643D4D">
                <wp:simplePos x="0" y="0"/>
                <wp:positionH relativeFrom="column">
                  <wp:posOffset>-525145</wp:posOffset>
                </wp:positionH>
                <wp:positionV relativeFrom="paragraph">
                  <wp:posOffset>171450</wp:posOffset>
                </wp:positionV>
                <wp:extent cx="3355340" cy="5262245"/>
                <wp:effectExtent l="0" t="0" r="16510" b="14605"/>
                <wp:wrapNone/>
                <wp:docPr id="29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52622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2D9" w:rsidRDefault="00CB63AC" w:rsidP="000702D9">
                            <w:pPr>
                              <w:bidi w:val="0"/>
                              <w:spacing w:after="0" w:line="240" w:lineRule="auto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C63195C" wp14:editId="10D0BE42">
                                  <wp:extent cx="1449705" cy="70040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705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02D9" w:rsidRDefault="000702D9" w:rsidP="000702D9">
                            <w:pPr>
                              <w:bidi w:val="0"/>
                              <w:spacing w:after="0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0702D9" w:rsidRDefault="00CB63AC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1 – express illness to express sympathy. </w:t>
                            </w:r>
                          </w:p>
                          <w:p w:rsidR="00CB63AC" w:rsidRDefault="00CB63AC" w:rsidP="000702D9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2 – talk about healthy using not very well and better.</w:t>
                            </w:r>
                          </w:p>
                          <w:p w:rsidR="00CB63AC" w:rsidRDefault="00CB63AC" w:rsidP="00CB63AC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>3 – introduce yesterday and tomorrow.</w:t>
                            </w:r>
                          </w:p>
                          <w:p w:rsidR="00CB63AC" w:rsidRDefault="00CB63AC" w:rsidP="00CB63AC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4 – understand the main idea in very short simple text on familiar topics </w:t>
                            </w:r>
                          </w:p>
                          <w:p w:rsidR="00CB63AC" w:rsidRDefault="00CB63AC" w:rsidP="00CB63AC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5 teach this week last week , introduce use of preposition in and at </w:t>
                            </w:r>
                          </w:p>
                          <w:p w:rsidR="00CB63AC" w:rsidRDefault="00CB63AC" w:rsidP="00CB63AC">
                            <w:pPr>
                              <w:spacing w:after="0" w:line="240" w:lineRule="auto"/>
                              <w:jc w:val="right"/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6 – discussion between the present and past </w:t>
                            </w:r>
                            <w:r w:rsidR="00787C0D"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actives  and events </w:t>
                            </w:r>
                          </w:p>
                          <w:p w:rsidR="00787C0D" w:rsidRPr="00BE7038" w:rsidRDefault="00787C0D" w:rsidP="00CB63AC">
                            <w:pPr>
                              <w:spacing w:after="0" w:line="240" w:lineRule="auto"/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  <w:lang w:val="en-GB"/>
                              </w:rPr>
                              <w:t xml:space="preserve">7 – introduce be + ago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1.35pt;margin-top:13.5pt;width:264.2pt;height:41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" fillcolor="window" strokecolor="windowText" strokeweight="2pt">
                <v:textbox>
                  <w:txbxContent>
                    <w:p w:rsidR="000702D9" w:rsidRDefault="00CB63AC" w:rsidP="000702D9">
                      <w:pPr>
                        <w:bidi w:val="0"/>
                        <w:spacing w:after="0" w:line="240" w:lineRule="auto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C63195C" wp14:editId="10D0BE42">
                            <wp:extent cx="1449705" cy="70040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705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02D9" w:rsidRDefault="000702D9" w:rsidP="000702D9">
                      <w:pPr>
                        <w:bidi w:val="0"/>
                        <w:spacing w:after="0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</w:p>
                    <w:p w:rsidR="000702D9" w:rsidRDefault="00CB63AC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1 – express illness to express sympathy. </w:t>
                      </w:r>
                    </w:p>
                    <w:p w:rsidR="00CB63AC" w:rsidRDefault="00CB63AC" w:rsidP="000702D9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2 – talk about healthy using not very well and better.</w:t>
                      </w:r>
                    </w:p>
                    <w:p w:rsidR="00CB63AC" w:rsidRDefault="00CB63AC" w:rsidP="00CB63AC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>3 – introduce yesterday and tomorrow.</w:t>
                      </w:r>
                    </w:p>
                    <w:p w:rsidR="00CB63AC" w:rsidRDefault="00CB63AC" w:rsidP="00CB63AC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4 – understand the main idea in very short simple text on familiar topics </w:t>
                      </w:r>
                    </w:p>
                    <w:p w:rsidR="00CB63AC" w:rsidRDefault="00CB63AC" w:rsidP="00CB63AC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5 teach this week last week , introduce use of preposition in and at </w:t>
                      </w:r>
                    </w:p>
                    <w:p w:rsidR="00CB63AC" w:rsidRDefault="00CB63AC" w:rsidP="00CB63AC">
                      <w:pPr>
                        <w:spacing w:after="0" w:line="240" w:lineRule="auto"/>
                        <w:jc w:val="right"/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6 – discussion between the present and past </w:t>
                      </w:r>
                      <w:r w:rsidR="00787C0D"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actives  and events </w:t>
                      </w:r>
                    </w:p>
                    <w:p w:rsidR="00787C0D" w:rsidRPr="00BE7038" w:rsidRDefault="00787C0D" w:rsidP="00CB63AC">
                      <w:pPr>
                        <w:spacing w:after="0" w:line="240" w:lineRule="auto"/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  <w:lang w:val="en-GB"/>
                        </w:rPr>
                        <w:t xml:space="preserve">7 – introduce be + ago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0702D9" w:rsidRDefault="000702D9" w:rsidP="000702D9">
      <w:pPr>
        <w:bidi w:val="0"/>
        <w:rPr>
          <w:rFonts w:ascii="Curlz MT" w:hAnsi="Curlz MT"/>
          <w:sz w:val="48"/>
          <w:szCs w:val="48"/>
          <w:lang w:val="en-GB"/>
        </w:rPr>
      </w:pPr>
    </w:p>
    <w:p w:rsidR="00676725" w:rsidRPr="00787C0D" w:rsidRDefault="00676725" w:rsidP="005E107E">
      <w:pPr>
        <w:bidi w:val="0"/>
        <w:rPr>
          <w:rFonts w:ascii="Curlz MT" w:hAnsi="Curlz MT"/>
          <w:sz w:val="48"/>
          <w:szCs w:val="48"/>
          <w:lang w:val="en-GB"/>
        </w:rPr>
      </w:pPr>
    </w:p>
    <w:sectPr w:rsidR="00676725" w:rsidRPr="00787C0D" w:rsidSect="009B1082">
      <w:pgSz w:w="11906" w:h="16838"/>
      <w:pgMar w:top="1440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3"/>
    <w:rsid w:val="000702D9"/>
    <w:rsid w:val="000D6131"/>
    <w:rsid w:val="002C6A9E"/>
    <w:rsid w:val="002F7974"/>
    <w:rsid w:val="005E107E"/>
    <w:rsid w:val="00676725"/>
    <w:rsid w:val="007405C3"/>
    <w:rsid w:val="00787C0D"/>
    <w:rsid w:val="009B1082"/>
    <w:rsid w:val="00BE7038"/>
    <w:rsid w:val="00C71B8A"/>
    <w:rsid w:val="00CA44D3"/>
    <w:rsid w:val="00CB63AC"/>
    <w:rsid w:val="00DE16B3"/>
    <w:rsid w:val="00EA5093"/>
    <w:rsid w:val="00F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6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0.emf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dcterms:created xsi:type="dcterms:W3CDTF">2018-01-03T06:27:00Z</dcterms:created>
  <dcterms:modified xsi:type="dcterms:W3CDTF">2018-01-03T06:27:00Z</dcterms:modified>
</cp:coreProperties>
</file>