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F6" w:rsidRPr="00CB60F3" w:rsidRDefault="00CB60F3" w:rsidP="00CB60F3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60F3">
        <w:rPr>
          <w:rFonts w:ascii="Traditional Arabic" w:hAnsi="Traditional Arabic" w:cs="Traditional Arabic"/>
          <w:b/>
          <w:bCs/>
          <w:sz w:val="36"/>
          <w:szCs w:val="36"/>
          <w:rtl/>
        </w:rPr>
        <w:t>قياس درجة المعرفة</w:t>
      </w:r>
      <w:bookmarkStart w:id="0" w:name="_GoBack"/>
      <w:bookmarkEnd w:id="0"/>
    </w:p>
    <w:tbl>
      <w:tblPr>
        <w:bidiVisual/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1247"/>
        <w:gridCol w:w="1247"/>
        <w:gridCol w:w="1248"/>
        <w:gridCol w:w="1247"/>
        <w:gridCol w:w="1248"/>
      </w:tblGrid>
      <w:tr w:rsidR="00CB60F3" w:rsidTr="00CB60F3">
        <w:trPr>
          <w:tblHeader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المصطلحات أو مفردات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سمعت بها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أستطيع ذكر معناها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أستطيع تعليمها للأخرين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أستطيع استخدامها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لا أعرفها</w:t>
            </w: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CB60F3" w:rsidTr="00CB60F3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F3" w:rsidRPr="00CB60F3" w:rsidRDefault="00CB60F3">
            <w:pPr>
              <w:bidi/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:rsidR="00CB60F3" w:rsidRDefault="00CB60F3"/>
    <w:sectPr w:rsidR="00CB6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0F3" w:rsidRDefault="00CB60F3" w:rsidP="00CB60F3">
      <w:pPr>
        <w:spacing w:after="0" w:line="240" w:lineRule="auto"/>
      </w:pPr>
      <w:r>
        <w:separator/>
      </w:r>
    </w:p>
  </w:endnote>
  <w:endnote w:type="continuationSeparator" w:id="0">
    <w:p w:rsidR="00CB60F3" w:rsidRDefault="00CB60F3" w:rsidP="00CB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0F3" w:rsidRDefault="00CB60F3" w:rsidP="00CB60F3">
      <w:pPr>
        <w:spacing w:after="0" w:line="240" w:lineRule="auto"/>
      </w:pPr>
      <w:r>
        <w:separator/>
      </w:r>
    </w:p>
  </w:footnote>
  <w:footnote w:type="continuationSeparator" w:id="0">
    <w:p w:rsidR="00CB60F3" w:rsidRDefault="00CB60F3" w:rsidP="00CB6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F3"/>
    <w:rsid w:val="007F26F6"/>
    <w:rsid w:val="00C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D0FA57-AFD7-4389-9B9C-0A6C4115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B60F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CB60F3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B6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huda alaqeel</dc:creator>
  <cp:keywords/>
  <dc:description/>
  <cp:lastModifiedBy>huda alaqeel</cp:lastModifiedBy>
  <cp:revision>1</cp:revision>
  <dcterms:created xsi:type="dcterms:W3CDTF">2013-12-09T21:30:00Z</dcterms:created>
  <dcterms:modified xsi:type="dcterms:W3CDTF">2013-12-09T21:31:00Z</dcterms:modified>
</cp:coreProperties>
</file>