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666" w:rsidRDefault="008C2666" w:rsidP="001A02C7">
      <w:pPr>
        <w:jc w:val="both"/>
        <w:rPr>
          <w:b/>
          <w:bCs/>
          <w:rtl/>
        </w:rPr>
      </w:pPr>
      <w:r w:rsidRPr="005865A0">
        <w:rPr>
          <w:rFonts w:hint="cs"/>
          <w:b/>
          <w:bCs/>
          <w:rtl/>
        </w:rPr>
        <w:t>اسم الطالبة .................................................المدرسة ..............................الصف .........................</w:t>
      </w:r>
    </w:p>
    <w:p w:rsidR="00AC145A" w:rsidRPr="005865A0" w:rsidRDefault="00AC145A" w:rsidP="001A02C7">
      <w:pPr>
        <w:jc w:val="both"/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-246793</wp:posOffset>
                </wp:positionH>
                <wp:positionV relativeFrom="paragraph">
                  <wp:posOffset>86911</wp:posOffset>
                </wp:positionV>
                <wp:extent cx="5627077" cy="2381460"/>
                <wp:effectExtent l="0" t="0" r="12065" b="1905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7077" cy="2381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8CABE0" id="مستطيل 24" o:spid="_x0000_s1026" style="position:absolute;margin-left:-19.45pt;margin-top:6.85pt;width:443.1pt;height:18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581rwIAAJUFAAAOAAAAZHJzL2Uyb0RvYy54bWysVM1uEzEQviPxDpbvdDdL2pSomypqVYRU&#10;tRUt6tnx2llLXo+xnWzCGS48ClcOvEr7Noy9m21UKg6IHBzPzsw3nm9+Tk43jSZr4bwCU9LRQU6J&#10;MBwqZZYl/XR38eaYEh+YqZgGI0q6FZ6ezl6/OmntVBRQg66EIwhi/LS1Ja1DsNMs87wWDfMHYIVB&#10;pQTXsICiW2aVYy2iNzor8vwoa8FV1gEX3uPX805JZwlfSsHDtZReBKJLim8L6XTpXMQzm52w6dIx&#10;WyveP4P9wysapgwGHaDOWWBk5dQfUI3iDjzIcMChyUBKxUXKAbMZ5c+yua2ZFSkXJMfbgSb//2D5&#10;1frGEVWVtBhTYliDNXr89vDz4cfDr8fvj18JfkaOWuunaHprb1wvebzGhDfSNfEfUyGbxOt24FVs&#10;AuH48fComOSTCSUcdcXb49H4KDGfPblb58N7AQ2Jl5I6LFzik60vfcCQaLozidEMXCitU/G0IS12&#10;HkbIk4cHraqojXbeLRdn2pE1i/XPi3wIvGeG2NpgiJhkl1a6ha0WEUObj0IiRZhI0UWIzSkGWMa5&#10;MGHUqWpWiS7aYY6/yB3Cp3aOHklKgBFZ4isH7B7gZewOprePriL19uDcp/4358EjRQYTBudGGXAv&#10;ZaYxqz5yZ78jqaMmsrSAaosN5KCbLG/5hcIKXjIfbpjDUcKhw/UQrvGQGrBS0N8oqcF9eel7tMcO&#10;Ry0lLY5mSf3nFXOCEv3BYO+/G43HcZaTMD6cFCi4fc1iX2NWzRlg9Ue4iCxP12gf9O4qHTT3uEXm&#10;MSqqmOEYu6Q8uJ1wFrqVgXuIi/k8meH8WhYuza3lETyyGjv0bnPPnO3bOOAEXMFujNn0WTd3ttHT&#10;wHwVQKrU6k+89nzj7KfG6fdUXC77crJ62qaz3wAAAP//AwBQSwMEFAAGAAgAAAAhAKilC+ncAAAA&#10;CgEAAA8AAABkcnMvZG93bnJldi54bWxMj8FOwzAQRO9I/IO1SNxamxphJ8SpAAnubTlwdGMTp9jr&#10;KHab8PeYExxX8zTzttkuwZOLndIQUcHdmgGx2EUzYK/g/fC6kkBS1mi0j2gVfNsE2/b6qtG1iTPu&#10;7GWfe1JKMNVagct5rClNnbNBp3UcLZbsM05B53JOPTWTnkt58HTD2AMNesCy4PRoX5ztvvbnoOB5&#10;7j7Yxr9V1SnPJzFwF5jYKXV7szw9Asl2yX8w/OoXdWiL0zGe0STiFay4rApaAi6AFEDeCw7kqIBL&#10;KYC2Df3/QvsDAAD//wMAUEsBAi0AFAAGAAgAAAAhALaDOJL+AAAA4QEAABMAAAAAAAAAAAAAAAAA&#10;AAAAAFtDb250ZW50X1R5cGVzXS54bWxQSwECLQAUAAYACAAAACEAOP0h/9YAAACUAQAACwAAAAAA&#10;AAAAAAAAAAAvAQAAX3JlbHMvLnJlbHNQSwECLQAUAAYACAAAACEAudOfNa8CAACVBQAADgAAAAAA&#10;AAAAAAAAAAAuAgAAZHJzL2Uyb0RvYy54bWxQSwECLQAUAAYACAAAACEAqKUL6dwAAAAKAQAADwAA&#10;AAAAAAAAAAAAAAAJBQAAZHJzL2Rvd25yZXYueG1sUEsFBgAAAAAEAAQA8wAAABIGAAAAAA==&#10;" filled="f" strokecolor="#002060" strokeweight="1pt"/>
            </w:pict>
          </mc:Fallback>
        </mc:AlternateConten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4C66FA" w:rsidRPr="005865A0" w:rsidTr="004C66FA">
        <w:trPr>
          <w:jc w:val="right"/>
        </w:trPr>
        <w:tc>
          <w:tcPr>
            <w:tcW w:w="837" w:type="dxa"/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4C66FA" w:rsidRPr="005865A0" w:rsidRDefault="00071057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 w:hint="cs"/>
                <w:b/>
                <w:bCs/>
                <w:rtl/>
              </w:rPr>
              <w:t>حفظ كفارة المجلس</w:t>
            </w:r>
          </w:p>
        </w:tc>
        <w:tc>
          <w:tcPr>
            <w:tcW w:w="1134" w:type="dxa"/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 w:hint="cs"/>
                <w:b/>
                <w:bCs/>
                <w:rtl/>
              </w:rPr>
              <w:t>رقمه</w:t>
            </w:r>
          </w:p>
        </w:tc>
        <w:tc>
          <w:tcPr>
            <w:tcW w:w="709" w:type="dxa"/>
          </w:tcPr>
          <w:p w:rsidR="004C66FA" w:rsidRPr="005865A0" w:rsidRDefault="00071057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 w:hint="cs"/>
                <w:b/>
                <w:bCs/>
                <w:rtl/>
              </w:rPr>
              <w:t>23</w:t>
            </w:r>
          </w:p>
        </w:tc>
      </w:tr>
      <w:tr w:rsidR="004C66FA" w:rsidRPr="005865A0" w:rsidTr="004C66FA">
        <w:trPr>
          <w:jc w:val="right"/>
        </w:trPr>
        <w:tc>
          <w:tcPr>
            <w:tcW w:w="837" w:type="dxa"/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</w:rPr>
              <w:sym w:font="Wingdings 2" w:char="F0A3"/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متقن</w:t>
            </w:r>
          </w:p>
        </w:tc>
        <w:tc>
          <w:tcPr>
            <w:tcW w:w="745" w:type="dxa"/>
          </w:tcPr>
          <w:p w:rsidR="004C66FA" w:rsidRPr="005865A0" w:rsidRDefault="004C66FA" w:rsidP="00071057">
            <w:pPr>
              <w:rPr>
                <w:rFonts w:ascii="Microsoft Uighur" w:hAnsi="Microsoft Uighur" w:cs="Microsoft Uighur"/>
                <w:b/>
                <w:bCs/>
              </w:rPr>
            </w:pPr>
            <w:r w:rsidRPr="005865A0">
              <w:rPr>
                <w:rFonts w:ascii="Microsoft Uighur" w:hAnsi="Microsoft Uighur" w:cs="Microsoft Uighur"/>
                <w:b/>
                <w:bCs/>
              </w:rPr>
              <w:sym w:font="Wingdings 2" w:char="F0A3"/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متقن</w:t>
            </w:r>
          </w:p>
        </w:tc>
        <w:tc>
          <w:tcPr>
            <w:tcW w:w="790" w:type="dxa"/>
          </w:tcPr>
          <w:p w:rsidR="004C66FA" w:rsidRPr="005865A0" w:rsidRDefault="004C66FA" w:rsidP="00071057">
            <w:pPr>
              <w:rPr>
                <w:rFonts w:ascii="Microsoft Uighur" w:hAnsi="Microsoft Uighur" w:cs="Microsoft Uighur"/>
                <w:b/>
                <w:bCs/>
              </w:rPr>
            </w:pPr>
            <w:r w:rsidRPr="005865A0">
              <w:rPr>
                <w:rFonts w:ascii="Microsoft Uighur" w:hAnsi="Microsoft Uighur" w:cs="Microsoft Uighur"/>
                <w:b/>
                <w:bCs/>
              </w:rPr>
              <w:sym w:font="Wingdings 2" w:char="F0A3"/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متقن</w:t>
            </w:r>
          </w:p>
        </w:tc>
        <w:tc>
          <w:tcPr>
            <w:tcW w:w="1455" w:type="dxa"/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</w:rPr>
              <w:sym w:font="Wingdings 2" w:char="F0A3"/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ملاحظة</w:t>
            </w:r>
          </w:p>
        </w:tc>
      </w:tr>
      <w:tr w:rsidR="004C66FA" w:rsidRPr="005865A0" w:rsidTr="004C66FA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90-</w:t>
            </w:r>
            <w:r w:rsidRPr="005865A0">
              <w:rPr>
                <w:rFonts w:ascii="Microsoft Uighur" w:hAnsi="Microsoft Uighur" w:cs="Microsoft Uighur"/>
                <w:b/>
                <w:bCs/>
              </w:rPr>
              <w:t xml:space="preserve">&gt; </w:t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 xml:space="preserve">80- </w:t>
            </w:r>
            <w:r w:rsidRPr="005865A0">
              <w:rPr>
                <w:rFonts w:ascii="Microsoft Uighur" w:hAnsi="Microsoft Uighur" w:cs="Microsoft Uighur"/>
                <w:b/>
                <w:bCs/>
              </w:rPr>
              <w:t>&gt;</w:t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</w:rPr>
              <w:t>&gt;</w:t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</w:p>
        </w:tc>
      </w:tr>
    </w:tbl>
    <w:p w:rsidR="00071057" w:rsidRPr="00AC145A" w:rsidRDefault="00AC145A" w:rsidP="00184E07">
      <w:pPr>
        <w:jc w:val="both"/>
        <w:rPr>
          <w:b/>
          <w:bCs/>
          <w:color w:val="000000" w:themeColor="text1"/>
          <w:sz w:val="24"/>
          <w:szCs w:val="24"/>
          <w:rtl/>
        </w:rPr>
      </w:pPr>
      <w:r w:rsidRPr="00AC145A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السؤال </w:t>
      </w:r>
      <w:proofErr w:type="gramStart"/>
      <w:r w:rsidRPr="00AC145A">
        <w:rPr>
          <w:rFonts w:ascii="Microsoft Uighur" w:hAnsi="Microsoft Uighur" w:cs="Microsoft Uighur" w:hint="cs"/>
          <w:b/>
          <w:bCs/>
          <w:sz w:val="24"/>
          <w:szCs w:val="24"/>
          <w:rtl/>
        </w:rPr>
        <w:t>الأول :</w:t>
      </w:r>
      <w:proofErr w:type="gramEnd"/>
      <w:r w:rsidRPr="00AC145A">
        <w:rPr>
          <w:rFonts w:ascii="Microsoft Uighur" w:hAnsi="Microsoft Uighur" w:cs="Microsoft Uighur" w:hint="cs"/>
          <w:b/>
          <w:bCs/>
          <w:sz w:val="24"/>
          <w:szCs w:val="24"/>
          <w:rtl/>
        </w:rPr>
        <w:t xml:space="preserve"> </w:t>
      </w:r>
    </w:p>
    <w:p w:rsidR="00184E07" w:rsidRPr="005865A0" w:rsidRDefault="00071057" w:rsidP="00184E07">
      <w:pPr>
        <w:jc w:val="both"/>
        <w:rPr>
          <w:b/>
          <w:bCs/>
          <w:color w:val="000000" w:themeColor="text1"/>
          <w:rtl/>
        </w:rPr>
      </w:pPr>
      <w:r w:rsidRPr="005865A0">
        <w:rPr>
          <w:rFonts w:hint="cs"/>
          <w:b/>
          <w:bCs/>
          <w:color w:val="000000" w:themeColor="text1"/>
          <w:rtl/>
        </w:rPr>
        <w:t xml:space="preserve">عند الفراغ من المجلس </w:t>
      </w:r>
      <w:proofErr w:type="gramStart"/>
      <w:r w:rsidRPr="005865A0">
        <w:rPr>
          <w:rFonts w:hint="cs"/>
          <w:b/>
          <w:bCs/>
          <w:color w:val="000000" w:themeColor="text1"/>
          <w:rtl/>
        </w:rPr>
        <w:t>نقول :</w:t>
      </w:r>
      <w:proofErr w:type="gramEnd"/>
      <w:r w:rsidRPr="005865A0">
        <w:rPr>
          <w:rFonts w:hint="cs"/>
          <w:b/>
          <w:bCs/>
          <w:color w:val="000000" w:themeColor="text1"/>
          <w:rtl/>
        </w:rPr>
        <w:t xml:space="preserve"> </w:t>
      </w:r>
    </w:p>
    <w:p w:rsidR="00071057" w:rsidRPr="005865A0" w:rsidRDefault="00071057" w:rsidP="00184E07">
      <w:pPr>
        <w:jc w:val="both"/>
        <w:rPr>
          <w:b/>
          <w:bCs/>
          <w:color w:val="000000" w:themeColor="text1"/>
          <w:rtl/>
        </w:rPr>
      </w:pPr>
      <w:r w:rsidRPr="005865A0">
        <w:rPr>
          <w:rFonts w:hint="cs"/>
          <w:b/>
          <w:bCs/>
          <w:color w:val="000000" w:themeColor="text1"/>
          <w:rtl/>
        </w:rPr>
        <w:t>سبحانك اللهم و ....................... أشهد أن ................................................</w:t>
      </w:r>
    </w:p>
    <w:p w:rsidR="00071057" w:rsidRDefault="00071057" w:rsidP="00184E07">
      <w:pPr>
        <w:jc w:val="both"/>
        <w:rPr>
          <w:b/>
          <w:bCs/>
          <w:color w:val="000000" w:themeColor="text1"/>
          <w:rtl/>
        </w:rPr>
      </w:pPr>
      <w:r w:rsidRPr="005865A0">
        <w:rPr>
          <w:rFonts w:hint="cs"/>
          <w:b/>
          <w:bCs/>
          <w:color w:val="000000" w:themeColor="text1"/>
          <w:rtl/>
        </w:rPr>
        <w:t>أستغفرك و .......................................................................................</w:t>
      </w:r>
    </w:p>
    <w:p w:rsidR="00AC145A" w:rsidRDefault="00AC145A" w:rsidP="00184E07">
      <w:pPr>
        <w:jc w:val="both"/>
        <w:rPr>
          <w:b/>
          <w:bCs/>
          <w:color w:val="000000" w:themeColor="text1"/>
          <w:rtl/>
        </w:rPr>
      </w:pPr>
    </w:p>
    <w:p w:rsidR="00AC145A" w:rsidRPr="005865A0" w:rsidRDefault="00AC145A" w:rsidP="00184E07">
      <w:pPr>
        <w:jc w:val="both"/>
        <w:rPr>
          <w:b/>
          <w:bCs/>
          <w:color w:val="000000" w:themeColor="text1"/>
          <w:rtl/>
        </w:rPr>
      </w:pPr>
    </w:p>
    <w:p w:rsidR="00AC145A" w:rsidRPr="005865A0" w:rsidRDefault="00AC145A" w:rsidP="00184E07">
      <w:pPr>
        <w:jc w:val="both"/>
        <w:rPr>
          <w:b/>
          <w:bCs/>
          <w:color w:val="000000" w:themeColor="text1"/>
          <w:rtl/>
        </w:rPr>
      </w:pP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-236743</wp:posOffset>
                </wp:positionH>
                <wp:positionV relativeFrom="paragraph">
                  <wp:posOffset>64337</wp:posOffset>
                </wp:positionV>
                <wp:extent cx="5627077" cy="1868596"/>
                <wp:effectExtent l="0" t="0" r="12065" b="1778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7077" cy="186859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9BCE8" id="مستطيل 25" o:spid="_x0000_s1026" style="position:absolute;margin-left:-18.65pt;margin-top:5.05pt;width:443.1pt;height:14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HUKsQIAAJUFAAAOAAAAZHJzL2Uyb0RvYy54bWysVL1u2zAQ3gv0HQjujWQhthMhcmAkSFEg&#10;SII6RWaaIi0BFI8lacvu3C59lK4d+irJ2/RIyYqRBh2KepB5vLvveN/9nJ1vG0U2wroadEFHRykl&#10;QnMoa70q6Kf7q3cnlDjPdMkUaFHQnXD0fPb2zVlrcpFBBaoUliCIdnlrClp5b/IkcbwSDXNHYIRG&#10;pQTbMI+iXSWlZS2iNyrJ0nSStGBLY4EL5/D2slPSWcSXUnB/K6UTnqiC4tt8/Nr4XYZvMjtj+coy&#10;U9W8fwb7h1c0rNYYdIC6ZJ6Rta3/gGpqbsGB9EccmgSkrLmIOWA2o/RFNouKGRFzQXKcGWhy/w+W&#10;32zuLKnLgmZjSjRrsEZP3x5/Pv54/PX0/ekrwWvkqDUuR9OFubO95PAYEt5K24R/TIVsI6+7gVex&#10;9YTj5XiSTdPplBKOutHJ5GR8OgmoybO7sc6/F9CQcCioxcJFPtnm2vnOdG8Somm4qpXCe5YrTVpE&#10;xQhp9HCg6jJog9LZ1fJCWbJhof5plk5iyTHwgRlKSuNrQpJdWvHkd0p0AT4KiRRhIlkXITSnGGAZ&#10;50L7UaeqWCm6aOMUf32WsZ2DR8xZaQQMyBJfOWD3AK9jdwz09sFVxN4enPvU/+Y8eMTIoP3g3NQa&#10;7GuZKcyqj9zZ70nqqAksLaHcYQNZ6CbLGX5VYwWvmfN3zOIo4dDhevC3+JEKsFLQnyipwH557T7Y&#10;Y4ejlpIWR7Og7vOaWUGJ+qCx909Hx8dhlqNwPJ5mKNhDzfJQo9fNBWD1R7iIDI/HYO/V/igtNA+4&#10;ReYhKqqY5hi7oNzbvXDhu5WBe4iL+Tya4fwa5q/1wvAAHlgNHXq/fWDW9G3scQJuYD/GLH/RzZ1t&#10;8NQwX3uQdWz1Z157vnH2Y+P0eyosl0M5Wj1v09lvAAAA//8DAFBLAwQUAAYACAAAACEAKqTVe90A&#10;AAAKAQAADwAAAGRycy9kb3ducmV2LnhtbEyPy07DMBBF90j8gzVI7Fq7TUQexKkACfZtWbB04yFO&#10;8SOK3Sb8PcMKlqN7dO+ZZrc4y644xSF4CZu1AIa+C3rwvYT34+uqBBaT8lrZ4FHCN0bYtbc3jap1&#10;mP0er4fUMyrxsVYSTEpjzXnsDDoV12FET9lnmJxKdE4915OaqdxZvhXigTs1eFowasQXg93X4eIk&#10;PM/dh9jat6o6p/lcDJlxothLeX+3PD0CS7ikPxh+9UkdWnI6hYvXkVkJq6zICKVAbIARUOZlBewk&#10;IRN5Drxt+P8X2h8AAAD//wMAUEsBAi0AFAAGAAgAAAAhALaDOJL+AAAA4QEAABMAAAAAAAAAAAAA&#10;AAAAAAAAAFtDb250ZW50X1R5cGVzXS54bWxQSwECLQAUAAYACAAAACEAOP0h/9YAAACUAQAACwAA&#10;AAAAAAAAAAAAAAAvAQAAX3JlbHMvLnJlbHNQSwECLQAUAAYACAAAACEAOOh1CrECAACVBQAADgAA&#10;AAAAAAAAAAAAAAAuAgAAZHJzL2Uyb0RvYy54bWxQSwECLQAUAAYACAAAACEAKqTVe90AAAAKAQAA&#10;DwAAAAAAAAAAAAAAAAALBQAAZHJzL2Rvd25yZXYueG1sUEsFBgAAAAAEAAQA8wAAABUGAAAAAA==&#10;" filled="f" strokecolor="#002060" strokeweight="1pt"/>
            </w:pict>
          </mc:Fallback>
        </mc:AlternateConten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4C66FA" w:rsidRPr="005865A0" w:rsidTr="00AC145A">
        <w:trPr>
          <w:trHeight w:val="73"/>
          <w:jc w:val="right"/>
        </w:trPr>
        <w:tc>
          <w:tcPr>
            <w:tcW w:w="837" w:type="dxa"/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4C66FA" w:rsidRPr="005865A0" w:rsidRDefault="00071057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 w:hint="cs"/>
                <w:b/>
                <w:bCs/>
                <w:rtl/>
              </w:rPr>
              <w:t>بيان فضل أية الكرسي</w:t>
            </w:r>
          </w:p>
        </w:tc>
        <w:tc>
          <w:tcPr>
            <w:tcW w:w="1134" w:type="dxa"/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 w:hint="cs"/>
                <w:b/>
                <w:bCs/>
                <w:rtl/>
              </w:rPr>
              <w:t>رقمه</w:t>
            </w:r>
          </w:p>
        </w:tc>
        <w:tc>
          <w:tcPr>
            <w:tcW w:w="709" w:type="dxa"/>
          </w:tcPr>
          <w:p w:rsidR="004C66FA" w:rsidRPr="005865A0" w:rsidRDefault="005865A0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 w:hint="cs"/>
                <w:b/>
                <w:bCs/>
                <w:rtl/>
              </w:rPr>
              <w:t>17</w:t>
            </w:r>
          </w:p>
        </w:tc>
      </w:tr>
      <w:tr w:rsidR="004C66FA" w:rsidRPr="005865A0" w:rsidTr="00071057">
        <w:trPr>
          <w:jc w:val="right"/>
        </w:trPr>
        <w:tc>
          <w:tcPr>
            <w:tcW w:w="837" w:type="dxa"/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</w:rPr>
              <w:sym w:font="Wingdings 2" w:char="F0A3"/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متقن</w:t>
            </w:r>
          </w:p>
        </w:tc>
        <w:tc>
          <w:tcPr>
            <w:tcW w:w="745" w:type="dxa"/>
          </w:tcPr>
          <w:p w:rsidR="004C66FA" w:rsidRPr="005865A0" w:rsidRDefault="004C66FA" w:rsidP="00071057">
            <w:pPr>
              <w:rPr>
                <w:rFonts w:ascii="Microsoft Uighur" w:hAnsi="Microsoft Uighur" w:cs="Microsoft Uighur"/>
                <w:b/>
                <w:bCs/>
              </w:rPr>
            </w:pPr>
            <w:r w:rsidRPr="005865A0">
              <w:rPr>
                <w:rFonts w:ascii="Microsoft Uighur" w:hAnsi="Microsoft Uighur" w:cs="Microsoft Uighur"/>
                <w:b/>
                <w:bCs/>
              </w:rPr>
              <w:sym w:font="Wingdings 2" w:char="F0A3"/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متقن</w:t>
            </w:r>
          </w:p>
        </w:tc>
        <w:tc>
          <w:tcPr>
            <w:tcW w:w="790" w:type="dxa"/>
          </w:tcPr>
          <w:p w:rsidR="004C66FA" w:rsidRPr="005865A0" w:rsidRDefault="004C66FA" w:rsidP="00071057">
            <w:pPr>
              <w:rPr>
                <w:rFonts w:ascii="Microsoft Uighur" w:hAnsi="Microsoft Uighur" w:cs="Microsoft Uighur"/>
                <w:b/>
                <w:bCs/>
              </w:rPr>
            </w:pPr>
            <w:r w:rsidRPr="005865A0">
              <w:rPr>
                <w:rFonts w:ascii="Microsoft Uighur" w:hAnsi="Microsoft Uighur" w:cs="Microsoft Uighur"/>
                <w:b/>
                <w:bCs/>
              </w:rPr>
              <w:sym w:font="Wingdings 2" w:char="F0A3"/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متقن</w:t>
            </w:r>
          </w:p>
        </w:tc>
        <w:tc>
          <w:tcPr>
            <w:tcW w:w="1455" w:type="dxa"/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</w:rPr>
              <w:sym w:font="Wingdings 2" w:char="F0A3"/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ملاحظة</w:t>
            </w:r>
          </w:p>
        </w:tc>
      </w:tr>
      <w:tr w:rsidR="004C66FA" w:rsidRPr="005865A0" w:rsidTr="00071057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90-</w:t>
            </w:r>
            <w:r w:rsidRPr="005865A0">
              <w:rPr>
                <w:rFonts w:ascii="Microsoft Uighur" w:hAnsi="Microsoft Uighur" w:cs="Microsoft Uighur"/>
                <w:b/>
                <w:bCs/>
              </w:rPr>
              <w:t xml:space="preserve">&gt; </w:t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 xml:space="preserve">80- </w:t>
            </w:r>
            <w:r w:rsidRPr="005865A0">
              <w:rPr>
                <w:rFonts w:ascii="Microsoft Uighur" w:hAnsi="Microsoft Uighur" w:cs="Microsoft Uighur"/>
                <w:b/>
                <w:bCs/>
              </w:rPr>
              <w:t>&gt;</w:t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</w:rPr>
              <w:t>&gt;</w:t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</w:p>
        </w:tc>
      </w:tr>
    </w:tbl>
    <w:p w:rsidR="004C66FA" w:rsidRPr="005865A0" w:rsidRDefault="00AC145A" w:rsidP="00184E07">
      <w:pPr>
        <w:jc w:val="both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السؤال </w:t>
      </w:r>
      <w:proofErr w:type="gramStart"/>
      <w:r>
        <w:rPr>
          <w:rFonts w:hint="cs"/>
          <w:b/>
          <w:bCs/>
          <w:color w:val="000000" w:themeColor="text1"/>
          <w:rtl/>
        </w:rPr>
        <w:t>الثاني :</w:t>
      </w:r>
      <w:proofErr w:type="gramEnd"/>
      <w:r>
        <w:rPr>
          <w:rFonts w:hint="cs"/>
          <w:b/>
          <w:bCs/>
          <w:color w:val="000000" w:themeColor="text1"/>
          <w:rtl/>
        </w:rPr>
        <w:t xml:space="preserve"> اختاري الإجابة الصحيحة فيما يلي : </w:t>
      </w:r>
    </w:p>
    <w:p w:rsidR="00071057" w:rsidRPr="005865A0" w:rsidRDefault="00071057" w:rsidP="00184E07">
      <w:pPr>
        <w:tabs>
          <w:tab w:val="left" w:pos="5282"/>
        </w:tabs>
        <w:rPr>
          <w:rFonts w:ascii="Microsoft Uighur" w:hAnsi="Microsoft Uighur" w:cs="Microsoft Uighur"/>
          <w:b/>
          <w:bCs/>
          <w:rtl/>
        </w:rPr>
      </w:pPr>
      <w:r w:rsidRPr="005865A0">
        <w:rPr>
          <w:rFonts w:ascii="Microsoft Uighur" w:hAnsi="Microsoft Uighur" w:cs="Microsoft Uighur" w:hint="cs"/>
          <w:b/>
          <w:bCs/>
          <w:rtl/>
        </w:rPr>
        <w:t xml:space="preserve">من فضائل قراءة أية </w:t>
      </w:r>
      <w:proofErr w:type="gramStart"/>
      <w:r w:rsidRPr="005865A0">
        <w:rPr>
          <w:rFonts w:ascii="Microsoft Uighur" w:hAnsi="Microsoft Uighur" w:cs="Microsoft Uighur" w:hint="cs"/>
          <w:b/>
          <w:bCs/>
          <w:rtl/>
        </w:rPr>
        <w:t>الكرسي :</w:t>
      </w:r>
      <w:proofErr w:type="gramEnd"/>
      <w:r w:rsidRPr="005865A0">
        <w:rPr>
          <w:rFonts w:ascii="Microsoft Uighur" w:hAnsi="Microsoft Uighur" w:cs="Microsoft Uighur" w:hint="cs"/>
          <w:b/>
          <w:bCs/>
          <w:rtl/>
        </w:rPr>
        <w:t xml:space="preserve"> </w:t>
      </w:r>
    </w:p>
    <w:p w:rsidR="00071057" w:rsidRPr="005865A0" w:rsidRDefault="00071057" w:rsidP="00184E07">
      <w:pPr>
        <w:tabs>
          <w:tab w:val="left" w:pos="5282"/>
        </w:tabs>
        <w:rPr>
          <w:rFonts w:ascii="Microsoft Uighur" w:hAnsi="Microsoft Uighur" w:cs="Microsoft Uighur"/>
          <w:b/>
          <w:bCs/>
          <w:rtl/>
        </w:rPr>
      </w:pPr>
      <w:proofErr w:type="gramStart"/>
      <w:r w:rsidRPr="005865A0">
        <w:rPr>
          <w:rFonts w:ascii="Microsoft Uighur" w:hAnsi="Microsoft Uighur" w:cs="Microsoft Uighur" w:hint="cs"/>
          <w:b/>
          <w:bCs/>
          <w:rtl/>
        </w:rPr>
        <w:t>( حفظ</w:t>
      </w:r>
      <w:proofErr w:type="gramEnd"/>
      <w:r w:rsidRPr="005865A0">
        <w:rPr>
          <w:rFonts w:ascii="Microsoft Uighur" w:hAnsi="Microsoft Uighur" w:cs="Microsoft Uighur" w:hint="cs"/>
          <w:b/>
          <w:bCs/>
          <w:rtl/>
        </w:rPr>
        <w:t xml:space="preserve"> الإنسان </w:t>
      </w:r>
      <w:r w:rsidRPr="005865A0">
        <w:rPr>
          <w:rFonts w:ascii="Microsoft Uighur" w:hAnsi="Microsoft Uighur" w:cs="Microsoft Uighur"/>
          <w:b/>
          <w:bCs/>
          <w:rtl/>
        </w:rPr>
        <w:t>–</w:t>
      </w:r>
      <w:r w:rsidRPr="005865A0">
        <w:rPr>
          <w:rFonts w:ascii="Microsoft Uighur" w:hAnsi="Microsoft Uighur" w:cs="Microsoft Uighur" w:hint="cs"/>
          <w:b/>
          <w:bCs/>
          <w:rtl/>
        </w:rPr>
        <w:t xml:space="preserve"> تنجي من عذاب القبر </w:t>
      </w:r>
      <w:r w:rsidRPr="005865A0">
        <w:rPr>
          <w:rFonts w:ascii="Microsoft Uighur" w:hAnsi="Microsoft Uighur" w:cs="Microsoft Uighur"/>
          <w:b/>
          <w:bCs/>
          <w:rtl/>
        </w:rPr>
        <w:t>–</w:t>
      </w:r>
      <w:r w:rsidRPr="005865A0">
        <w:rPr>
          <w:rFonts w:ascii="Microsoft Uighur" w:hAnsi="Microsoft Uighur" w:cs="Microsoft Uighur" w:hint="cs"/>
          <w:b/>
          <w:bCs/>
          <w:rtl/>
        </w:rPr>
        <w:t xml:space="preserve"> الصباح والمساء ) </w:t>
      </w:r>
    </w:p>
    <w:p w:rsidR="00184E07" w:rsidRDefault="00184E07" w:rsidP="00184E07">
      <w:pPr>
        <w:tabs>
          <w:tab w:val="left" w:pos="5282"/>
        </w:tabs>
        <w:rPr>
          <w:b/>
          <w:bCs/>
          <w:color w:val="000000" w:themeColor="text1"/>
          <w:rtl/>
        </w:rPr>
      </w:pPr>
    </w:p>
    <w:p w:rsidR="008B4B13" w:rsidRPr="005865A0" w:rsidRDefault="008B4B13" w:rsidP="00184E07">
      <w:pPr>
        <w:tabs>
          <w:tab w:val="left" w:pos="5282"/>
        </w:tabs>
        <w:rPr>
          <w:b/>
          <w:bCs/>
          <w:color w:val="000000" w:themeColor="text1"/>
          <w:rtl/>
        </w:rPr>
      </w:pP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-196550</wp:posOffset>
                </wp:positionH>
                <wp:positionV relativeFrom="paragraph">
                  <wp:posOffset>64386</wp:posOffset>
                </wp:positionV>
                <wp:extent cx="5606980" cy="2180493"/>
                <wp:effectExtent l="0" t="0" r="13335" b="1079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6980" cy="218049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9B277F" id="مستطيل 26" o:spid="_x0000_s1026" style="position:absolute;margin-left:-15.5pt;margin-top:5.05pt;width:441.5pt;height:171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uLsAIAAJQFAAAOAAAAZHJzL2Uyb0RvYy54bWysVM1OGzEQvlfqO1i+l91NQ4AVGxSBqCoh&#10;QIWKs/Ha7Epej2s72aTn9sKj9NpDXwXepmPvTyKKeqiaw8b2zHzj7/PMHJ+sG0VWwroadEGzvZQS&#10;oTmUtX4o6Ofb83eHlDjPdMkUaFHQjXD0ZP72zXFrcjGBClQpLEEQ7fLWFLTy3uRJ4nglGub2wAiN&#10;Rgm2YR639iEpLWsRvVHJJE1nSQu2NBa4cA5PzzojnUd8KQX3V1I64YkqKN7Nx6+N3/vwTebHLH+w&#10;zFQ176/B/uEWDas1Jh2hzphnZGnrP6CamltwIP0ehyYBKWsuIgdkk6Uv2NxUzIjIBcVxZpTJ/T9Y&#10;frm6tqQuCzqZUaJZg2/0/P3p59OPp1/Pj8/fCB6jRq1xObremGvb7xwuA+G1tE34RypkHXXdjLqK&#10;tSccD/dn6ezoEOXnaJtkh+n06H1ATbbhxjr/QUBDwqKgFh8u6slWF853roNLyKbhvFYKz1muNGmx&#10;8iYHaRojHKi6DNZgjHUkTpUlK4YV4NdZn3fHC2+hNF4mcOxYxZXfKNHhfxISFUIeky5BqM0tJuNc&#10;aJ91poqVoku1n+JvSDZERMpKI2BAlnjJEbsHGDw7kAG7E6D3D6EilvYY3DP/W/AYETOD9mNwU2uw&#10;rzFTyKrP3PkPInXSBJXuodxg/VjoGssZfl7jA14w56+ZxU7CR8fp4K/wIxXgQ0G/oqQC+/W18+CP&#10;BY5WSlrszIK6L0tmBSXqo8bSP8qm09DKcTPdP5jgxu5a7nctetmcAj59hnPI8LgM/l4NS2mhucMh&#10;sghZ0cQ0x9wF5d4Om1PfTQwcQ1wsFtEN29cwf6FvDA/gQdVQoLfrO2ZNX8UeG+AShi5m+Yti7nxD&#10;pIbF0oOsY6Vvde31xtaPhdOPqTBbdvfRaztM578BAAD//wMAUEsDBBQABgAIAAAAIQCBygH24QAA&#10;AAoBAAAPAAAAZHJzL2Rvd25yZXYueG1sTI/BTsMwEETvSPyDtUhcqtZJo6AqxKkQCNQDQmqhh96c&#10;2MSh8TqKt234e5YTHHdmNPumXE++F2c7xi6ggnSRgLDYBNNhq+Dj/Xm+AhFJo9F9QKvg20ZYV9dX&#10;pS5MuODWnnfUCi7BWGgFjmgopIyNs17HRRgssvcZRq+Jz7GVZtQXLve9XCbJnfS6Q/7g9GAfnW2O&#10;u5NXcNhM1H6lL/R61LP9bOPq5u2pVur2Znq4B0F2or8w/OIzOlTMVIcTmih6BfMs5S3ERpKC4MAq&#10;X7JQK8jyLAdZlfL/hOoHAAD//wMAUEsBAi0AFAAGAAgAAAAhALaDOJL+AAAA4QEAABMAAAAAAAAA&#10;AAAAAAAAAAAAAFtDb250ZW50X1R5cGVzXS54bWxQSwECLQAUAAYACAAAACEAOP0h/9YAAACUAQAA&#10;CwAAAAAAAAAAAAAAAAAvAQAAX3JlbHMvLnJlbHNQSwECLQAUAAYACAAAACEAHW1bi7ACAACUBQAA&#10;DgAAAAAAAAAAAAAAAAAuAgAAZHJzL2Uyb0RvYy54bWxQSwECLQAUAAYACAAAACEAgcoB9uEAAAAK&#10;AQAADwAAAAAAAAAAAAAAAAAKBQAAZHJzL2Rvd25yZXYueG1sUEsFBgAAAAAEAAQA8wAAABgGAAAA&#10;AA==&#10;" filled="f" strokecolor="black [3213]" strokeweight="1pt"/>
            </w:pict>
          </mc:Fallback>
        </mc:AlternateConten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4C66FA" w:rsidRPr="005865A0" w:rsidTr="00071057">
        <w:trPr>
          <w:jc w:val="right"/>
        </w:trPr>
        <w:tc>
          <w:tcPr>
            <w:tcW w:w="837" w:type="dxa"/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4C66FA" w:rsidRPr="005865A0" w:rsidRDefault="005865A0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 w:hint="cs"/>
                <w:b/>
                <w:bCs/>
                <w:rtl/>
              </w:rPr>
              <w:t xml:space="preserve">تطبيق </w:t>
            </w:r>
            <w:proofErr w:type="gramStart"/>
            <w:r w:rsidRPr="005865A0">
              <w:rPr>
                <w:rFonts w:ascii="Microsoft Uighur" w:hAnsi="Microsoft Uighur" w:cs="Microsoft Uighur" w:hint="cs"/>
                <w:b/>
                <w:bCs/>
                <w:rtl/>
              </w:rPr>
              <w:t>أداب</w:t>
            </w:r>
            <w:proofErr w:type="gramEnd"/>
            <w:r w:rsidRPr="005865A0">
              <w:rPr>
                <w:rFonts w:ascii="Microsoft Uighur" w:hAnsi="Microsoft Uighur" w:cs="Microsoft Uighur" w:hint="cs"/>
                <w:b/>
                <w:bCs/>
                <w:rtl/>
              </w:rPr>
              <w:t xml:space="preserve"> المزاح </w:t>
            </w:r>
          </w:p>
        </w:tc>
        <w:tc>
          <w:tcPr>
            <w:tcW w:w="1134" w:type="dxa"/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 w:hint="cs"/>
                <w:b/>
                <w:bCs/>
                <w:rtl/>
              </w:rPr>
              <w:t>رقمه</w:t>
            </w:r>
          </w:p>
        </w:tc>
        <w:tc>
          <w:tcPr>
            <w:tcW w:w="709" w:type="dxa"/>
          </w:tcPr>
          <w:p w:rsidR="004C66FA" w:rsidRPr="005865A0" w:rsidRDefault="005865A0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 w:hint="cs"/>
                <w:b/>
                <w:bCs/>
                <w:rtl/>
              </w:rPr>
              <w:t>21</w:t>
            </w:r>
          </w:p>
        </w:tc>
      </w:tr>
      <w:tr w:rsidR="004C66FA" w:rsidRPr="005865A0" w:rsidTr="00071057">
        <w:trPr>
          <w:jc w:val="right"/>
        </w:trPr>
        <w:tc>
          <w:tcPr>
            <w:tcW w:w="837" w:type="dxa"/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</w:rPr>
              <w:sym w:font="Wingdings 2" w:char="F0A3"/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متقن</w:t>
            </w:r>
          </w:p>
        </w:tc>
        <w:tc>
          <w:tcPr>
            <w:tcW w:w="745" w:type="dxa"/>
          </w:tcPr>
          <w:p w:rsidR="004C66FA" w:rsidRPr="005865A0" w:rsidRDefault="004C66FA" w:rsidP="00071057">
            <w:pPr>
              <w:rPr>
                <w:rFonts w:ascii="Microsoft Uighur" w:hAnsi="Microsoft Uighur" w:cs="Microsoft Uighur"/>
                <w:b/>
                <w:bCs/>
              </w:rPr>
            </w:pPr>
            <w:r w:rsidRPr="005865A0">
              <w:rPr>
                <w:rFonts w:ascii="Microsoft Uighur" w:hAnsi="Microsoft Uighur" w:cs="Microsoft Uighur"/>
                <w:b/>
                <w:bCs/>
              </w:rPr>
              <w:sym w:font="Wingdings 2" w:char="F0A3"/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متقن</w:t>
            </w:r>
          </w:p>
        </w:tc>
        <w:tc>
          <w:tcPr>
            <w:tcW w:w="790" w:type="dxa"/>
          </w:tcPr>
          <w:p w:rsidR="004C66FA" w:rsidRPr="005865A0" w:rsidRDefault="004C66FA" w:rsidP="00071057">
            <w:pPr>
              <w:rPr>
                <w:rFonts w:ascii="Microsoft Uighur" w:hAnsi="Microsoft Uighur" w:cs="Microsoft Uighur"/>
                <w:b/>
                <w:bCs/>
              </w:rPr>
            </w:pPr>
            <w:r w:rsidRPr="005865A0">
              <w:rPr>
                <w:rFonts w:ascii="Microsoft Uighur" w:hAnsi="Microsoft Uighur" w:cs="Microsoft Uighur"/>
                <w:b/>
                <w:bCs/>
              </w:rPr>
              <w:sym w:font="Wingdings 2" w:char="F0A3"/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متقن</w:t>
            </w:r>
          </w:p>
        </w:tc>
        <w:tc>
          <w:tcPr>
            <w:tcW w:w="1455" w:type="dxa"/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</w:rPr>
              <w:sym w:font="Wingdings 2" w:char="F0A3"/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ملاحظة</w:t>
            </w:r>
          </w:p>
        </w:tc>
      </w:tr>
      <w:tr w:rsidR="004C66FA" w:rsidRPr="005865A0" w:rsidTr="00071057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90-</w:t>
            </w:r>
            <w:r w:rsidRPr="005865A0">
              <w:rPr>
                <w:rFonts w:ascii="Microsoft Uighur" w:hAnsi="Microsoft Uighur" w:cs="Microsoft Uighur"/>
                <w:b/>
                <w:bCs/>
              </w:rPr>
              <w:t xml:space="preserve">&gt; </w:t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 xml:space="preserve">80- </w:t>
            </w:r>
            <w:r w:rsidRPr="005865A0">
              <w:rPr>
                <w:rFonts w:ascii="Microsoft Uighur" w:hAnsi="Microsoft Uighur" w:cs="Microsoft Uighur"/>
                <w:b/>
                <w:bCs/>
              </w:rPr>
              <w:t>&gt;</w:t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</w:rPr>
              <w:t>&gt;</w:t>
            </w: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C66FA" w:rsidRPr="005865A0" w:rsidRDefault="004C66FA" w:rsidP="00071057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</w:p>
        </w:tc>
      </w:tr>
    </w:tbl>
    <w:p w:rsidR="004C66FA" w:rsidRPr="005865A0" w:rsidRDefault="004C66FA" w:rsidP="00184E07">
      <w:pPr>
        <w:tabs>
          <w:tab w:val="left" w:pos="5282"/>
        </w:tabs>
        <w:rPr>
          <w:b/>
          <w:bCs/>
          <w:color w:val="000000" w:themeColor="text1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1208"/>
        <w:gridCol w:w="284"/>
        <w:gridCol w:w="2126"/>
        <w:gridCol w:w="4678"/>
      </w:tblGrid>
      <w:tr w:rsidR="003C1926" w:rsidRPr="005865A0" w:rsidTr="00071057">
        <w:tc>
          <w:tcPr>
            <w:tcW w:w="1208" w:type="dxa"/>
          </w:tcPr>
          <w:p w:rsidR="003C1926" w:rsidRPr="005865A0" w:rsidRDefault="003C1926" w:rsidP="003C1926">
            <w:pPr>
              <w:jc w:val="both"/>
              <w:rPr>
                <w:rFonts w:ascii="Microsoft Uighur" w:hAnsi="Microsoft Uighur" w:cs="Microsoft Uighur"/>
                <w:b/>
                <w:bCs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  <w:rtl/>
              </w:rPr>
              <w:t xml:space="preserve">السؤال الثالث </w:t>
            </w:r>
          </w:p>
        </w:tc>
        <w:tc>
          <w:tcPr>
            <w:tcW w:w="7088" w:type="dxa"/>
            <w:gridSpan w:val="3"/>
          </w:tcPr>
          <w:p w:rsidR="003C1926" w:rsidRPr="005865A0" w:rsidRDefault="003C1926" w:rsidP="003C1926">
            <w:pPr>
              <w:tabs>
                <w:tab w:val="left" w:pos="5282"/>
              </w:tabs>
              <w:rPr>
                <w:rFonts w:ascii="Microsoft Uighur" w:hAnsi="Microsoft Uighur" w:cs="Microsoft Uighur"/>
                <w:b/>
                <w:bCs/>
                <w:color w:val="000000" w:themeColor="text1"/>
                <w:rtl/>
              </w:rPr>
            </w:pPr>
            <w:proofErr w:type="spellStart"/>
            <w:r w:rsidRPr="005865A0">
              <w:rPr>
                <w:rFonts w:ascii="Microsoft Uighur" w:hAnsi="Microsoft Uighur" w:cs="Microsoft Uighur"/>
                <w:b/>
                <w:bCs/>
                <w:color w:val="000000" w:themeColor="text1"/>
                <w:rtl/>
              </w:rPr>
              <w:t>أربطي</w:t>
            </w:r>
            <w:proofErr w:type="spellEnd"/>
            <w:r w:rsidRPr="005865A0">
              <w:rPr>
                <w:rFonts w:ascii="Microsoft Uighur" w:hAnsi="Microsoft Uighur" w:cs="Microsoft Uighur"/>
                <w:b/>
                <w:bCs/>
                <w:color w:val="000000" w:themeColor="text1"/>
                <w:rtl/>
              </w:rPr>
              <w:t xml:space="preserve"> كل كلمة في العمود </w:t>
            </w:r>
            <w:proofErr w:type="gramStart"/>
            <w:r w:rsidRPr="005865A0">
              <w:rPr>
                <w:rFonts w:ascii="Microsoft Uighur" w:hAnsi="Microsoft Uighur" w:cs="Microsoft Uighur"/>
                <w:b/>
                <w:bCs/>
                <w:color w:val="000000" w:themeColor="text1"/>
                <w:rtl/>
              </w:rPr>
              <w:t>( أ</w:t>
            </w:r>
            <w:proofErr w:type="gramEnd"/>
            <w:r w:rsidRPr="005865A0">
              <w:rPr>
                <w:rFonts w:ascii="Microsoft Uighur" w:hAnsi="Microsoft Uighur" w:cs="Microsoft Uighur"/>
                <w:b/>
                <w:bCs/>
                <w:color w:val="000000" w:themeColor="text1"/>
                <w:rtl/>
              </w:rPr>
              <w:t xml:space="preserve"> ) بما يناسبها من العمود ( ب ) :</w:t>
            </w:r>
          </w:p>
        </w:tc>
      </w:tr>
      <w:tr w:rsidR="00FB3982" w:rsidRPr="005865A0" w:rsidTr="00FB3982">
        <w:tc>
          <w:tcPr>
            <w:tcW w:w="1492" w:type="dxa"/>
            <w:gridSpan w:val="2"/>
          </w:tcPr>
          <w:p w:rsidR="00FB3982" w:rsidRPr="005865A0" w:rsidRDefault="00FB3982" w:rsidP="00FB3982">
            <w:pPr>
              <w:tabs>
                <w:tab w:val="left" w:pos="2006"/>
              </w:tabs>
              <w:rPr>
                <w:rFonts w:ascii="Microsoft Uighur" w:hAnsi="Microsoft Uighur" w:cs="Microsoft Uighur"/>
                <w:b/>
                <w:bCs/>
                <w:color w:val="000000" w:themeColor="text1"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  <w:color w:val="000000" w:themeColor="text1"/>
                <w:rtl/>
              </w:rPr>
              <w:t xml:space="preserve">               </w:t>
            </w:r>
            <w:proofErr w:type="gramStart"/>
            <w:r w:rsidRPr="005865A0">
              <w:rPr>
                <w:rFonts w:ascii="Microsoft Uighur" w:hAnsi="Microsoft Uighur" w:cs="Microsoft Uighur"/>
                <w:b/>
                <w:bCs/>
                <w:color w:val="000000" w:themeColor="text1"/>
                <w:rtl/>
              </w:rPr>
              <w:t>( أ</w:t>
            </w:r>
            <w:proofErr w:type="gramEnd"/>
            <w:r w:rsidRPr="005865A0">
              <w:rPr>
                <w:rFonts w:ascii="Microsoft Uighur" w:hAnsi="Microsoft Uighur" w:cs="Microsoft Uighur"/>
                <w:b/>
                <w:bCs/>
                <w:color w:val="000000" w:themeColor="text1"/>
                <w:rtl/>
              </w:rPr>
              <w:t xml:space="preserve"> ) </w:t>
            </w:r>
          </w:p>
        </w:tc>
        <w:tc>
          <w:tcPr>
            <w:tcW w:w="2126" w:type="dxa"/>
          </w:tcPr>
          <w:p w:rsidR="00FB3982" w:rsidRPr="005865A0" w:rsidRDefault="00FB3982" w:rsidP="00FB3982">
            <w:pPr>
              <w:rPr>
                <w:rFonts w:ascii="Microsoft Uighur" w:hAnsi="Microsoft Uighur" w:cs="Microsoft Uighur"/>
                <w:b/>
                <w:bCs/>
              </w:rPr>
            </w:pPr>
          </w:p>
        </w:tc>
        <w:tc>
          <w:tcPr>
            <w:tcW w:w="4678" w:type="dxa"/>
          </w:tcPr>
          <w:p w:rsidR="00FB3982" w:rsidRPr="005865A0" w:rsidRDefault="00FB3982" w:rsidP="00FB3982">
            <w:pPr>
              <w:tabs>
                <w:tab w:val="left" w:pos="2006"/>
              </w:tabs>
              <w:rPr>
                <w:rFonts w:ascii="Microsoft Uighur" w:hAnsi="Microsoft Uighur" w:cs="Microsoft Uighur"/>
                <w:b/>
                <w:bCs/>
                <w:color w:val="000000" w:themeColor="text1"/>
                <w:rtl/>
              </w:rPr>
            </w:pPr>
            <w:r w:rsidRPr="005865A0">
              <w:rPr>
                <w:rFonts w:ascii="Microsoft Uighur" w:hAnsi="Microsoft Uighur" w:cs="Microsoft Uighur"/>
                <w:b/>
                <w:bCs/>
                <w:color w:val="000000" w:themeColor="text1"/>
                <w:rtl/>
              </w:rPr>
              <w:t xml:space="preserve">                  </w:t>
            </w:r>
            <w:proofErr w:type="gramStart"/>
            <w:r w:rsidRPr="005865A0">
              <w:rPr>
                <w:rFonts w:ascii="Microsoft Uighur" w:hAnsi="Microsoft Uighur" w:cs="Microsoft Uighur"/>
                <w:b/>
                <w:bCs/>
                <w:color w:val="000000" w:themeColor="text1"/>
                <w:rtl/>
              </w:rPr>
              <w:t>( ب</w:t>
            </w:r>
            <w:proofErr w:type="gramEnd"/>
            <w:r w:rsidRPr="005865A0">
              <w:rPr>
                <w:rFonts w:ascii="Microsoft Uighur" w:hAnsi="Microsoft Uighur" w:cs="Microsoft Uighur"/>
                <w:b/>
                <w:bCs/>
                <w:color w:val="000000" w:themeColor="text1"/>
                <w:rtl/>
              </w:rPr>
              <w:t xml:space="preserve"> )</w:t>
            </w:r>
          </w:p>
        </w:tc>
      </w:tr>
      <w:tr w:rsidR="00FB3982" w:rsidRPr="005865A0" w:rsidTr="00FB3982">
        <w:tc>
          <w:tcPr>
            <w:tcW w:w="1492" w:type="dxa"/>
            <w:gridSpan w:val="2"/>
          </w:tcPr>
          <w:p w:rsidR="00FB3982" w:rsidRPr="005865A0" w:rsidRDefault="005865A0" w:rsidP="005865A0">
            <w:pPr>
              <w:tabs>
                <w:tab w:val="left" w:pos="2006"/>
              </w:tabs>
              <w:rPr>
                <w:rFonts w:ascii="Microsoft Uighur" w:hAnsi="Microsoft Uighur" w:cs="Microsoft Uighur"/>
                <w:b/>
                <w:bCs/>
                <w:color w:val="000000" w:themeColor="text1"/>
                <w:rtl/>
              </w:rPr>
            </w:pPr>
            <w:r w:rsidRPr="005865A0">
              <w:rPr>
                <w:rFonts w:ascii="Microsoft Uighur" w:hAnsi="Microsoft Uighur" w:cs="Microsoft Uighur" w:hint="cs"/>
                <w:b/>
                <w:bCs/>
                <w:color w:val="000000" w:themeColor="text1"/>
                <w:rtl/>
              </w:rPr>
              <w:t xml:space="preserve">من </w:t>
            </w:r>
            <w:proofErr w:type="gramStart"/>
            <w:r w:rsidRPr="005865A0">
              <w:rPr>
                <w:rFonts w:ascii="Microsoft Uighur" w:hAnsi="Microsoft Uighur" w:cs="Microsoft Uighur" w:hint="cs"/>
                <w:b/>
                <w:bCs/>
                <w:color w:val="000000" w:themeColor="text1"/>
                <w:rtl/>
              </w:rPr>
              <w:t>أداب</w:t>
            </w:r>
            <w:proofErr w:type="gramEnd"/>
            <w:r w:rsidRPr="005865A0">
              <w:rPr>
                <w:rFonts w:ascii="Microsoft Uighur" w:hAnsi="Microsoft Uighur" w:cs="Microsoft Uighur" w:hint="cs"/>
                <w:b/>
                <w:bCs/>
                <w:color w:val="000000" w:themeColor="text1"/>
                <w:rtl/>
              </w:rPr>
              <w:t xml:space="preserve"> المزاح </w:t>
            </w:r>
          </w:p>
        </w:tc>
        <w:tc>
          <w:tcPr>
            <w:tcW w:w="2126" w:type="dxa"/>
          </w:tcPr>
          <w:p w:rsidR="00FB3982" w:rsidRPr="005865A0" w:rsidRDefault="00FB3982" w:rsidP="00FB3982">
            <w:pPr>
              <w:rPr>
                <w:rFonts w:ascii="Microsoft Uighur" w:hAnsi="Microsoft Uighur" w:cs="Microsoft Uighur"/>
                <w:b/>
                <w:bCs/>
              </w:rPr>
            </w:pPr>
          </w:p>
        </w:tc>
        <w:tc>
          <w:tcPr>
            <w:tcW w:w="4678" w:type="dxa"/>
          </w:tcPr>
          <w:p w:rsidR="00FB3982" w:rsidRPr="005865A0" w:rsidRDefault="005865A0" w:rsidP="00FB3982">
            <w:pPr>
              <w:tabs>
                <w:tab w:val="left" w:pos="2006"/>
              </w:tabs>
              <w:rPr>
                <w:rFonts w:ascii="Microsoft Uighur" w:hAnsi="Microsoft Uighur" w:cs="Microsoft Uighur"/>
                <w:b/>
                <w:bCs/>
                <w:color w:val="000000" w:themeColor="text1"/>
                <w:rtl/>
              </w:rPr>
            </w:pPr>
            <w:r w:rsidRPr="005865A0">
              <w:rPr>
                <w:rFonts w:ascii="Microsoft Uighur" w:hAnsi="Microsoft Uighur" w:cs="Microsoft Uighur" w:hint="cs"/>
                <w:b/>
                <w:bCs/>
                <w:color w:val="000000" w:themeColor="text1"/>
                <w:rtl/>
              </w:rPr>
              <w:t xml:space="preserve">محرم </w:t>
            </w:r>
          </w:p>
        </w:tc>
      </w:tr>
      <w:tr w:rsidR="00FB3982" w:rsidRPr="005865A0" w:rsidTr="00FB3982">
        <w:tc>
          <w:tcPr>
            <w:tcW w:w="1492" w:type="dxa"/>
            <w:gridSpan w:val="2"/>
          </w:tcPr>
          <w:p w:rsidR="00FB3982" w:rsidRPr="005865A0" w:rsidRDefault="005865A0" w:rsidP="00FB3982">
            <w:pPr>
              <w:tabs>
                <w:tab w:val="left" w:pos="2006"/>
              </w:tabs>
              <w:rPr>
                <w:rFonts w:ascii="Microsoft Uighur" w:hAnsi="Microsoft Uighur" w:cs="Microsoft Uighur"/>
                <w:b/>
                <w:bCs/>
                <w:color w:val="000000" w:themeColor="text1"/>
                <w:rtl/>
              </w:rPr>
            </w:pPr>
            <w:r w:rsidRPr="005865A0">
              <w:rPr>
                <w:rFonts w:ascii="Microsoft Uighur" w:hAnsi="Microsoft Uighur" w:cs="Microsoft Uighur" w:hint="cs"/>
                <w:b/>
                <w:bCs/>
                <w:color w:val="000000" w:themeColor="text1"/>
                <w:rtl/>
              </w:rPr>
              <w:t xml:space="preserve">هدي الرسول في المزاح </w:t>
            </w:r>
          </w:p>
        </w:tc>
        <w:tc>
          <w:tcPr>
            <w:tcW w:w="2126" w:type="dxa"/>
          </w:tcPr>
          <w:p w:rsidR="00FB3982" w:rsidRPr="005865A0" w:rsidRDefault="00FB3982" w:rsidP="00FB3982">
            <w:pPr>
              <w:rPr>
                <w:rFonts w:ascii="Microsoft Uighur" w:hAnsi="Microsoft Uighur" w:cs="Microsoft Uighur"/>
                <w:b/>
                <w:bCs/>
              </w:rPr>
            </w:pPr>
          </w:p>
        </w:tc>
        <w:tc>
          <w:tcPr>
            <w:tcW w:w="4678" w:type="dxa"/>
          </w:tcPr>
          <w:p w:rsidR="00FB3982" w:rsidRPr="005865A0" w:rsidRDefault="005865A0" w:rsidP="00FB3982">
            <w:pPr>
              <w:tabs>
                <w:tab w:val="left" w:pos="2006"/>
              </w:tabs>
              <w:rPr>
                <w:rFonts w:ascii="Microsoft Uighur" w:hAnsi="Microsoft Uighur" w:cs="Microsoft Uighur"/>
                <w:b/>
                <w:bCs/>
                <w:color w:val="000000" w:themeColor="text1"/>
                <w:rtl/>
              </w:rPr>
            </w:pPr>
            <w:r w:rsidRPr="005865A0">
              <w:rPr>
                <w:rFonts w:ascii="Microsoft Uighur" w:hAnsi="Microsoft Uighur" w:cs="Microsoft Uighur" w:hint="cs"/>
                <w:b/>
                <w:bCs/>
                <w:color w:val="000000" w:themeColor="text1"/>
                <w:rtl/>
              </w:rPr>
              <w:t xml:space="preserve">لا يكذب </w:t>
            </w:r>
          </w:p>
        </w:tc>
      </w:tr>
      <w:tr w:rsidR="00FB3982" w:rsidRPr="005865A0" w:rsidTr="00FB3982">
        <w:tc>
          <w:tcPr>
            <w:tcW w:w="1492" w:type="dxa"/>
            <w:gridSpan w:val="2"/>
          </w:tcPr>
          <w:p w:rsidR="00FB3982" w:rsidRPr="005865A0" w:rsidRDefault="005865A0" w:rsidP="00FB3982">
            <w:pPr>
              <w:rPr>
                <w:rFonts w:ascii="Microsoft Uighur" w:hAnsi="Microsoft Uighur" w:cs="Microsoft Uighur"/>
                <w:b/>
                <w:bCs/>
              </w:rPr>
            </w:pPr>
            <w:r w:rsidRPr="005865A0">
              <w:rPr>
                <w:rFonts w:ascii="Microsoft Uighur" w:hAnsi="Microsoft Uighur" w:cs="Microsoft Uighur" w:hint="cs"/>
                <w:b/>
                <w:bCs/>
                <w:rtl/>
              </w:rPr>
              <w:t xml:space="preserve">المزاح في أمور الدين </w:t>
            </w:r>
          </w:p>
        </w:tc>
        <w:tc>
          <w:tcPr>
            <w:tcW w:w="2126" w:type="dxa"/>
          </w:tcPr>
          <w:p w:rsidR="00FB3982" w:rsidRPr="005865A0" w:rsidRDefault="00FB3982" w:rsidP="00FB3982">
            <w:pPr>
              <w:rPr>
                <w:rFonts w:ascii="Microsoft Uighur" w:hAnsi="Microsoft Uighur" w:cs="Microsoft Uighur"/>
                <w:b/>
                <w:bCs/>
              </w:rPr>
            </w:pPr>
          </w:p>
        </w:tc>
        <w:tc>
          <w:tcPr>
            <w:tcW w:w="4678" w:type="dxa"/>
          </w:tcPr>
          <w:p w:rsidR="00FB3982" w:rsidRPr="005865A0" w:rsidRDefault="005865A0" w:rsidP="00FB3982">
            <w:pPr>
              <w:tabs>
                <w:tab w:val="left" w:pos="2006"/>
              </w:tabs>
              <w:rPr>
                <w:rFonts w:ascii="Microsoft Uighur" w:hAnsi="Microsoft Uighur" w:cs="Microsoft Uighur"/>
                <w:b/>
                <w:bCs/>
                <w:color w:val="000000" w:themeColor="text1"/>
                <w:rtl/>
              </w:rPr>
            </w:pPr>
            <w:r w:rsidRPr="005865A0">
              <w:rPr>
                <w:rFonts w:ascii="Microsoft Uighur" w:hAnsi="Microsoft Uighur" w:cs="Microsoft Uighur" w:hint="cs"/>
                <w:b/>
                <w:bCs/>
                <w:color w:val="000000" w:themeColor="text1"/>
                <w:rtl/>
              </w:rPr>
              <w:t xml:space="preserve">عدم إيذاء الأخرين </w:t>
            </w:r>
          </w:p>
        </w:tc>
      </w:tr>
    </w:tbl>
    <w:p w:rsidR="00FB3982" w:rsidRPr="005865A0" w:rsidRDefault="00FB3982" w:rsidP="00FB3982">
      <w:pPr>
        <w:jc w:val="both"/>
        <w:rPr>
          <w:b/>
          <w:bCs/>
          <w:color w:val="000000" w:themeColor="text1"/>
          <w:rtl/>
        </w:rPr>
      </w:pPr>
    </w:p>
    <w:p w:rsidR="00184E07" w:rsidRDefault="00184E07" w:rsidP="00FB3982">
      <w:pPr>
        <w:jc w:val="both"/>
        <w:rPr>
          <w:b/>
          <w:bCs/>
          <w:color w:val="000000" w:themeColor="text1"/>
          <w:rtl/>
        </w:rPr>
      </w:pPr>
      <w:r w:rsidRPr="005865A0">
        <w:rPr>
          <w:rFonts w:hint="cs"/>
          <w:b/>
          <w:bCs/>
          <w:color w:val="000000" w:themeColor="text1"/>
          <w:rtl/>
        </w:rPr>
        <w:t xml:space="preserve">تمنياتي لك بالتوفيق                                                                              </w:t>
      </w:r>
      <w:r w:rsidR="008B4B13">
        <w:rPr>
          <w:rFonts w:hint="cs"/>
          <w:b/>
          <w:bCs/>
          <w:color w:val="000000" w:themeColor="text1"/>
          <w:rtl/>
        </w:rPr>
        <w:t xml:space="preserve">  </w:t>
      </w:r>
      <w:r w:rsidRPr="005865A0">
        <w:rPr>
          <w:rFonts w:hint="cs"/>
          <w:b/>
          <w:bCs/>
          <w:color w:val="000000" w:themeColor="text1"/>
          <w:rtl/>
        </w:rPr>
        <w:t xml:space="preserve"> معلمة </w:t>
      </w:r>
      <w:proofErr w:type="gramStart"/>
      <w:r w:rsidRPr="005865A0">
        <w:rPr>
          <w:rFonts w:hint="cs"/>
          <w:b/>
          <w:bCs/>
          <w:color w:val="000000" w:themeColor="text1"/>
          <w:rtl/>
        </w:rPr>
        <w:t>المادة :</w:t>
      </w:r>
      <w:proofErr w:type="gramEnd"/>
      <w:r w:rsidRPr="005865A0">
        <w:rPr>
          <w:rFonts w:hint="cs"/>
          <w:b/>
          <w:bCs/>
          <w:color w:val="000000" w:themeColor="text1"/>
          <w:rtl/>
        </w:rPr>
        <w:t xml:space="preserve">  </w:t>
      </w:r>
    </w:p>
    <w:p w:rsidR="008B4B13" w:rsidRPr="005865A0" w:rsidRDefault="008B4B13" w:rsidP="00FB3982">
      <w:pPr>
        <w:jc w:val="both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         مديرة </w:t>
      </w:r>
      <w:proofErr w:type="gramStart"/>
      <w:r>
        <w:rPr>
          <w:rFonts w:hint="cs"/>
          <w:b/>
          <w:bCs/>
          <w:color w:val="000000" w:themeColor="text1"/>
          <w:rtl/>
        </w:rPr>
        <w:t>المدرسة :</w:t>
      </w:r>
      <w:proofErr w:type="gramEnd"/>
      <w:r>
        <w:rPr>
          <w:rFonts w:hint="cs"/>
          <w:b/>
          <w:bCs/>
          <w:color w:val="000000" w:themeColor="text1"/>
          <w:rtl/>
        </w:rPr>
        <w:t xml:space="preserve"> </w:t>
      </w:r>
    </w:p>
    <w:p w:rsidR="00F91FFD" w:rsidRPr="00596087" w:rsidRDefault="00F91FFD" w:rsidP="00596087">
      <w:pPr>
        <w:bidi w:val="0"/>
        <w:rPr>
          <w:b/>
          <w:bCs/>
          <w:color w:val="000000" w:themeColor="text1"/>
          <w:rtl/>
        </w:rPr>
      </w:pPr>
      <w:r w:rsidRPr="005865A0">
        <w:rPr>
          <w:b/>
          <w:bCs/>
          <w:color w:val="000000" w:themeColor="text1"/>
          <w:rtl/>
        </w:rPr>
        <w:br w:type="page"/>
      </w:r>
    </w:p>
    <w:p w:rsidR="00F91FFD" w:rsidRDefault="008B4B13" w:rsidP="00F91FFD">
      <w:pPr>
        <w:jc w:val="both"/>
        <w:rPr>
          <w:b/>
          <w:bCs/>
          <w:rtl/>
        </w:rPr>
      </w:pPr>
      <w:r>
        <w:rPr>
          <w:rFonts w:hint="cs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321673</wp:posOffset>
                </wp:positionV>
                <wp:extent cx="5506497" cy="1939332"/>
                <wp:effectExtent l="0" t="0" r="18415" b="22860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6497" cy="1939332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E2ABEB" id="مستطيل 27" o:spid="_x0000_s1026" style="position:absolute;margin-left:-17.85pt;margin-top:25.35pt;width:433.6pt;height:152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rTsmAIAAFsFAAAOAAAAZHJzL2Uyb0RvYy54bWysVMFu2zAMvQ/YPwi6r3bcpF2MOEXQosOA&#10;oi3WDj0rslQbkEVNUuJk5+2yT9l1h/1K+zejZMcN2mKHYT7IlEg+kdQjZyebRpG1sK4GXdDRQUqJ&#10;0BzKWt8X9PPt+bv3lDjPdMkUaFHQrXD0ZP72zaw1ucigAlUKSxBEu7w1Ba28N3mSOF6JhrkDMEKj&#10;UoJtmMetvU9Ky1pEb1SSpelR0oItjQUunMPTs05J5xFfSsH9lZROeKIKirH5uNq4LsOazGcsv7fM&#10;VDXvw2D/EEXDao2XDlBnzDOysvULqKbmFhxIf8ChSUDKmouYA2YzSp9lc1MxI2IuWBxnhjK5/wfL&#10;L9fXltRlQbNjSjRr8I0evz/8evj58Pvxx+M3gsdYo9a4HE1vzLXtdw7FkPBG2ib8MRWyiXXdDnUV&#10;G084Hk4m6dF4ivgcdaPp4fTwMAuoyZO7sc5/ENCQIBTU4sPFerL1hfOd6c4k3KbhvFYKz1muNGkR&#10;NTtO42smIdQuuCj5rRKd2SchMVEMJ4vIkWLiVFmyZkgOxrnQftSpKlaK7niS4tfHOnjEyJVGwIAs&#10;MZIBuwcI9H2J3eXR2wdXERk6OKd/C6xzHjzizaD94NzUGuxrAAqz6m/u7DH8vdIEcQnlFmlgoesP&#10;Z/h5je9wwZy/ZhYbAlsHm9xf4SIVYL2hlyipwH597TzYI09RS0mLDVZQ92XFrKBEfdTI4OloPA4d&#10;GTfjyXGGG7uvWe5r9Ko5BXymEY4Tw6MY7L3aidJCc4ezYBFuRRXTHO8uKPd2tzn1XePjNOFisYhm&#10;2IWG+Qt9Y3gAD1UNPLvd3DFrejJ65PEl7JqR5c842dkGTw2LlQdZR8I+1bWvN3ZwJE4/bcKI2N9H&#10;q6eZOP8DAAD//wMAUEsDBBQABgAIAAAAIQB7L62L4gAAAAoBAAAPAAAAZHJzL2Rvd25yZXYueG1s&#10;TI/BSsNAEIbvgu+wjOCt3cSQWGImJRUEURAai+htm50mwexuzG7b+PaOJz0Nw3z88/3FejaDONHk&#10;e2cR4mUEgmzjdG9bhN3rw2IFwgdltRqcJYRv8rAuLy8KlWt3tls61aEVHGJ9rhC6EMZcSt90ZJRf&#10;upEs3w5uMirwOrVST+rM4WaQN1GUSaN6yx86NdJ9R81nfTQIb9v0QJtNtpMvH9VXFdeP8/PTO+L1&#10;1VzdgQg0hz8YfvVZHUp22ruj1V4MCIskvWUUIY14MrBK4hTEHiFJsxhkWcj/FcofAAAA//8DAFBL&#10;AQItABQABgAIAAAAIQC2gziS/gAAAOEBAAATAAAAAAAAAAAAAAAAAAAAAABbQ29udGVudF9UeXBl&#10;c10ueG1sUEsBAi0AFAAGAAgAAAAhADj9If/WAAAAlAEAAAsAAAAAAAAAAAAAAAAALwEAAF9yZWxz&#10;Ly5yZWxzUEsBAi0AFAAGAAgAAAAhAKHStOyYAgAAWwUAAA4AAAAAAAAAAAAAAAAALgIAAGRycy9l&#10;Mm9Eb2MueG1sUEsBAi0AFAAGAAgAAAAhAHsvrYviAAAACgEAAA8AAAAAAAAAAAAAAAAA8gQAAGRy&#10;cy9kb3ducmV2LnhtbFBLBQYAAAAABAAEAPMAAAABBgAAAAA=&#10;" filled="f" strokecolor="#1f4d78 [1604]" strokeweight="1pt"/>
            </w:pict>
          </mc:Fallback>
        </mc:AlternateContent>
      </w:r>
      <w:r w:rsidR="00F91FFD" w:rsidRPr="00790900">
        <w:rPr>
          <w:rFonts w:hint="cs"/>
          <w:b/>
          <w:bCs/>
          <w:rtl/>
        </w:rPr>
        <w:t>اسم الطالبة .................................................المدرسة ..............................الصف .........................</w:t>
      </w:r>
    </w:p>
    <w:p w:rsidR="005B40D0" w:rsidRPr="00790900" w:rsidRDefault="005B40D0" w:rsidP="00F91FFD">
      <w:pPr>
        <w:jc w:val="both"/>
        <w:rPr>
          <w:b/>
          <w:bCs/>
          <w:rtl/>
        </w:rPr>
      </w:pP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F91FFD" w:rsidRPr="00790900" w:rsidTr="00071057">
        <w:trPr>
          <w:jc w:val="right"/>
        </w:trPr>
        <w:tc>
          <w:tcPr>
            <w:tcW w:w="837" w:type="dxa"/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F91FFD" w:rsidRPr="00790900" w:rsidRDefault="00E60B05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 w:hint="cs"/>
                <w:rtl/>
              </w:rPr>
              <w:t xml:space="preserve">مراعاة </w:t>
            </w:r>
            <w:proofErr w:type="gramStart"/>
            <w:r w:rsidRPr="00790900">
              <w:rPr>
                <w:rFonts w:ascii="Microsoft Uighur" w:hAnsi="Microsoft Uighur" w:cs="Microsoft Uighur" w:hint="cs"/>
                <w:rtl/>
              </w:rPr>
              <w:t>أداب</w:t>
            </w:r>
            <w:proofErr w:type="gramEnd"/>
            <w:r w:rsidRPr="00790900">
              <w:rPr>
                <w:rFonts w:ascii="Microsoft Uighur" w:hAnsi="Microsoft Uighur" w:cs="Microsoft Uighur" w:hint="cs"/>
                <w:rtl/>
              </w:rPr>
              <w:t xml:space="preserve"> المجلس </w:t>
            </w:r>
            <w:r w:rsidR="00F91FFD" w:rsidRPr="00790900">
              <w:rPr>
                <w:rFonts w:ascii="Microsoft Uighur" w:hAnsi="Microsoft Uighur" w:cs="Microsoft Uighur" w:hint="cs"/>
                <w:rtl/>
              </w:rPr>
              <w:t xml:space="preserve"> </w:t>
            </w:r>
          </w:p>
        </w:tc>
        <w:tc>
          <w:tcPr>
            <w:tcW w:w="1134" w:type="dxa"/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 w:hint="cs"/>
                <w:rtl/>
              </w:rPr>
              <w:t>رقمه</w:t>
            </w:r>
          </w:p>
        </w:tc>
        <w:tc>
          <w:tcPr>
            <w:tcW w:w="709" w:type="dxa"/>
          </w:tcPr>
          <w:p w:rsidR="00F91FFD" w:rsidRPr="00790900" w:rsidRDefault="00E60B05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 w:hint="cs"/>
                <w:rtl/>
              </w:rPr>
              <w:t>22</w:t>
            </w:r>
          </w:p>
        </w:tc>
      </w:tr>
      <w:tr w:rsidR="00F91FFD" w:rsidRPr="00790900" w:rsidTr="00071057">
        <w:trPr>
          <w:jc w:val="right"/>
        </w:trPr>
        <w:tc>
          <w:tcPr>
            <w:tcW w:w="837" w:type="dxa"/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</w:rPr>
              <w:sym w:font="Wingdings 2" w:char="F0A3"/>
            </w:r>
            <w:r w:rsidRPr="00790900">
              <w:rPr>
                <w:rFonts w:ascii="Microsoft Uighur" w:hAnsi="Microsoft Uighur" w:cs="Microsoft Uighur"/>
                <w:rtl/>
              </w:rPr>
              <w:t>متقن</w:t>
            </w:r>
          </w:p>
        </w:tc>
        <w:tc>
          <w:tcPr>
            <w:tcW w:w="745" w:type="dxa"/>
          </w:tcPr>
          <w:p w:rsidR="00F91FFD" w:rsidRPr="00790900" w:rsidRDefault="00F91FFD" w:rsidP="00071057">
            <w:pPr>
              <w:rPr>
                <w:rFonts w:ascii="Microsoft Uighur" w:hAnsi="Microsoft Uighur" w:cs="Microsoft Uighur"/>
              </w:rPr>
            </w:pPr>
            <w:r w:rsidRPr="00790900">
              <w:rPr>
                <w:rFonts w:ascii="Microsoft Uighur" w:hAnsi="Microsoft Uighur" w:cs="Microsoft Uighur"/>
              </w:rPr>
              <w:sym w:font="Wingdings 2" w:char="F0A3"/>
            </w:r>
            <w:r w:rsidRPr="00790900">
              <w:rPr>
                <w:rFonts w:ascii="Microsoft Uighur" w:hAnsi="Microsoft Uighur" w:cs="Microsoft Uighur"/>
                <w:rtl/>
              </w:rPr>
              <w:t>متقن</w:t>
            </w:r>
          </w:p>
        </w:tc>
        <w:tc>
          <w:tcPr>
            <w:tcW w:w="790" w:type="dxa"/>
          </w:tcPr>
          <w:p w:rsidR="00F91FFD" w:rsidRPr="00790900" w:rsidRDefault="00F91FFD" w:rsidP="00071057">
            <w:pPr>
              <w:rPr>
                <w:rFonts w:ascii="Microsoft Uighur" w:hAnsi="Microsoft Uighur" w:cs="Microsoft Uighur"/>
              </w:rPr>
            </w:pPr>
            <w:r w:rsidRPr="00790900">
              <w:rPr>
                <w:rFonts w:ascii="Microsoft Uighur" w:hAnsi="Microsoft Uighur" w:cs="Microsoft Uighur"/>
              </w:rPr>
              <w:sym w:font="Wingdings 2" w:char="F0A3"/>
            </w:r>
            <w:r w:rsidRPr="00790900">
              <w:rPr>
                <w:rFonts w:ascii="Microsoft Uighur" w:hAnsi="Microsoft Uighur" w:cs="Microsoft Uighur"/>
                <w:rtl/>
              </w:rPr>
              <w:t>متقن</w:t>
            </w:r>
          </w:p>
        </w:tc>
        <w:tc>
          <w:tcPr>
            <w:tcW w:w="1455" w:type="dxa"/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</w:rPr>
              <w:sym w:font="Wingdings 2" w:char="F0A3"/>
            </w:r>
            <w:r w:rsidRPr="00790900">
              <w:rPr>
                <w:rFonts w:ascii="Microsoft Uighur" w:hAnsi="Microsoft Uighur" w:cs="Microsoft Uighur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>ملاحظة</w:t>
            </w:r>
          </w:p>
        </w:tc>
      </w:tr>
      <w:tr w:rsidR="00F91FFD" w:rsidRPr="00790900" w:rsidTr="00071057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>90-</w:t>
            </w:r>
            <w:r w:rsidRPr="00790900">
              <w:rPr>
                <w:rFonts w:ascii="Microsoft Uighur" w:hAnsi="Microsoft Uighur" w:cs="Microsoft Uighur"/>
              </w:rPr>
              <w:t xml:space="preserve">&gt; </w:t>
            </w:r>
            <w:r w:rsidRPr="00790900">
              <w:rPr>
                <w:rFonts w:ascii="Microsoft Uighur" w:hAnsi="Microsoft Uighur" w:cs="Microsoft Uighur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 xml:space="preserve">80- </w:t>
            </w:r>
            <w:r w:rsidRPr="00790900">
              <w:rPr>
                <w:rFonts w:ascii="Microsoft Uighur" w:hAnsi="Microsoft Uighur" w:cs="Microsoft Uighur"/>
              </w:rPr>
              <w:t>&gt;</w:t>
            </w:r>
            <w:r w:rsidRPr="00790900">
              <w:rPr>
                <w:rFonts w:ascii="Microsoft Uighur" w:hAnsi="Microsoft Uighur" w:cs="Microsoft Uighur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</w:rPr>
              <w:t>&gt;</w:t>
            </w:r>
            <w:r w:rsidRPr="00790900">
              <w:rPr>
                <w:rFonts w:ascii="Microsoft Uighur" w:hAnsi="Microsoft Uighur" w:cs="Microsoft Uighur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</w:p>
        </w:tc>
      </w:tr>
    </w:tbl>
    <w:p w:rsidR="00F91FFD" w:rsidRPr="00790900" w:rsidRDefault="00F91FFD" w:rsidP="00F91FFD">
      <w:pPr>
        <w:jc w:val="both"/>
        <w:rPr>
          <w:b/>
          <w:bCs/>
          <w:rtl/>
        </w:rPr>
      </w:pPr>
    </w:p>
    <w:p w:rsidR="00F91FFD" w:rsidRPr="00790900" w:rsidRDefault="00F91FFD" w:rsidP="00E60B05">
      <w:pPr>
        <w:tabs>
          <w:tab w:val="left" w:pos="5282"/>
        </w:tabs>
        <w:ind w:right="-1276"/>
        <w:rPr>
          <w:b/>
          <w:bCs/>
          <w:color w:val="000000" w:themeColor="text1"/>
          <w:rtl/>
        </w:rPr>
      </w:pPr>
      <w:r w:rsidRPr="00790900">
        <w:rPr>
          <w:rFonts w:hint="cs"/>
          <w:b/>
          <w:bCs/>
          <w:rtl/>
        </w:rPr>
        <w:t xml:space="preserve">السؤال </w:t>
      </w:r>
      <w:proofErr w:type="gramStart"/>
      <w:r w:rsidRPr="00790900">
        <w:rPr>
          <w:rFonts w:hint="cs"/>
          <w:b/>
          <w:bCs/>
          <w:rtl/>
        </w:rPr>
        <w:t>الأول :</w:t>
      </w:r>
      <w:proofErr w:type="gramEnd"/>
      <w:r w:rsidRPr="00790900">
        <w:rPr>
          <w:rFonts w:hint="cs"/>
          <w:b/>
          <w:bCs/>
          <w:rtl/>
        </w:rPr>
        <w:t xml:space="preserve"> </w:t>
      </w:r>
      <w:r w:rsidR="00E60B05" w:rsidRPr="00790900">
        <w:rPr>
          <w:rFonts w:hint="cs"/>
          <w:b/>
          <w:bCs/>
          <w:color w:val="000000" w:themeColor="text1"/>
          <w:rtl/>
        </w:rPr>
        <w:t>للمجلس أداب لابد من مراعاتها أذكري اثنين منها ؟</w:t>
      </w:r>
    </w:p>
    <w:p w:rsidR="00E60B05" w:rsidRPr="00790900" w:rsidRDefault="00E60B05" w:rsidP="00E60B05">
      <w:pPr>
        <w:pStyle w:val="a5"/>
        <w:numPr>
          <w:ilvl w:val="0"/>
          <w:numId w:val="8"/>
        </w:numPr>
        <w:tabs>
          <w:tab w:val="left" w:pos="5282"/>
        </w:tabs>
        <w:ind w:right="-1276"/>
        <w:rPr>
          <w:b/>
          <w:bCs/>
          <w:color w:val="000000" w:themeColor="text1"/>
          <w:sz w:val="22"/>
          <w:szCs w:val="22"/>
        </w:rPr>
      </w:pPr>
      <w:r w:rsidRPr="00790900">
        <w:rPr>
          <w:rFonts w:hint="cs"/>
          <w:b/>
          <w:bCs/>
          <w:color w:val="000000" w:themeColor="text1"/>
          <w:sz w:val="22"/>
          <w:szCs w:val="22"/>
          <w:rtl/>
        </w:rPr>
        <w:t>........................................................................................................</w:t>
      </w:r>
    </w:p>
    <w:p w:rsidR="00E60B05" w:rsidRPr="00790900" w:rsidRDefault="00E60B05" w:rsidP="00E60B05">
      <w:pPr>
        <w:tabs>
          <w:tab w:val="left" w:pos="5282"/>
        </w:tabs>
        <w:ind w:right="-1276"/>
        <w:rPr>
          <w:b/>
          <w:bCs/>
          <w:color w:val="000000" w:themeColor="text1"/>
          <w:rtl/>
        </w:rPr>
      </w:pPr>
      <w:r w:rsidRPr="00790900">
        <w:rPr>
          <w:rFonts w:hint="cs"/>
          <w:b/>
          <w:bCs/>
          <w:color w:val="000000" w:themeColor="text1"/>
          <w:rtl/>
        </w:rPr>
        <w:t xml:space="preserve">      </w:t>
      </w:r>
    </w:p>
    <w:p w:rsidR="00AC145A" w:rsidRDefault="008B4B13" w:rsidP="00596087">
      <w:pPr>
        <w:pStyle w:val="a5"/>
        <w:numPr>
          <w:ilvl w:val="0"/>
          <w:numId w:val="8"/>
        </w:numPr>
        <w:tabs>
          <w:tab w:val="left" w:pos="5282"/>
        </w:tabs>
        <w:ind w:right="-1276"/>
        <w:rPr>
          <w:b/>
          <w:bCs/>
          <w:color w:val="000000" w:themeColor="text1"/>
          <w:sz w:val="22"/>
          <w:szCs w:val="22"/>
        </w:rPr>
      </w:pPr>
      <w:r>
        <w:rPr>
          <w:rFonts w:hint="cs"/>
          <w:b/>
          <w:bCs/>
          <w:color w:val="000000" w:themeColor="text1"/>
          <w:sz w:val="22"/>
          <w:szCs w:val="22"/>
          <w:rtl/>
        </w:rPr>
        <w:t>.......................................................................................................</w:t>
      </w:r>
    </w:p>
    <w:p w:rsidR="00F91FFD" w:rsidRDefault="00F91FFD" w:rsidP="00AC145A">
      <w:pPr>
        <w:pStyle w:val="a5"/>
        <w:tabs>
          <w:tab w:val="left" w:pos="5282"/>
        </w:tabs>
        <w:ind w:right="-1276"/>
        <w:rPr>
          <w:b/>
          <w:bCs/>
          <w:color w:val="000000" w:themeColor="text1"/>
          <w:sz w:val="22"/>
          <w:szCs w:val="22"/>
          <w:rtl/>
        </w:rPr>
      </w:pPr>
    </w:p>
    <w:p w:rsidR="008B4B13" w:rsidRPr="00790900" w:rsidRDefault="008B4B13" w:rsidP="00AC145A">
      <w:pPr>
        <w:pStyle w:val="a5"/>
        <w:tabs>
          <w:tab w:val="left" w:pos="5282"/>
        </w:tabs>
        <w:ind w:right="-1276"/>
        <w:rPr>
          <w:b/>
          <w:bCs/>
          <w:color w:val="000000" w:themeColor="text1"/>
          <w:sz w:val="22"/>
          <w:szCs w:val="22"/>
          <w:rtl/>
        </w:rPr>
      </w:pPr>
      <w:r>
        <w:rPr>
          <w:b/>
          <w:bCs/>
          <w:noProof/>
          <w:color w:val="000000" w:themeColor="text1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-196550</wp:posOffset>
                </wp:positionH>
                <wp:positionV relativeFrom="paragraph">
                  <wp:posOffset>85502</wp:posOffset>
                </wp:positionV>
                <wp:extent cx="5536642" cy="1889090"/>
                <wp:effectExtent l="0" t="0" r="26035" b="1651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642" cy="1889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E2D201" id="مستطيل 28" o:spid="_x0000_s1026" style="position:absolute;margin-left:-15.5pt;margin-top:6.75pt;width:435.95pt;height:148.7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8TPuQIAALgFAAAOAAAAZHJzL2Uyb0RvYy54bWysVM1u1DAQviPxDpbvNNmw259Vs9WqVRFS&#10;aSta1LPr2E0kx2Ns72aXM73wKFw58Crt2zC2s9lSEEiIHByPZ+Ybz+eZOTxatYoshXUN6JKOdnJK&#10;hOZQNfqupB+uT1/tU+I80xVToEVJ18LRo9nLF4edmYoCalCVsARBtJt2pqS192aaZY7XomVuB4zQ&#10;qJRgW+ZRtHdZZVmH6K3KijzfzTqwlbHAhXN4epKUdBbxpRTcX0jphCeqpHg3H1cb19uwZrNDNr2z&#10;zNQN76/B/uEWLWs0Bh2gTphnZGGbX6DahltwIP0OhzYDKRsuYg6YzSh/ls1VzYyIuSA5zgw0uf8H&#10;y8+Xl5Y0VUkLfCnNWnyjx/uHbw9fH74/fnn8TPAYOeqMm6Lplbm0veRwGxJeSduGP6ZCVpHX9cCr&#10;WHnC8XAyeb27Oy4o4agb7e8f5AeR+WzrbqzzbwS0JGxKavHhIp9seeY8hkTTjUmIpuG0USo+ntKk&#10;Q9RiL8+jhwPVVEEb7GIdiWNlyZJhBfhVEW3Uon0HVTqb5PiFHDHEYJ6kLRLqlMbDwEPKPO78WokQ&#10;Run3QiKLmGsKMAClGIxzof0o3a9mlfhb6AgYkCUmMmD3AKE3tjltsFMGvX1wFbH8B+eenT85Dx4x&#10;Mmg/OLeNBpuu/zOAwqz6yMl+Q1KiJrB0C9Uaa8xCaj5n+GmDj3zGnL9kFrsN+xIniL/ARSrAx4R+&#10;R0kN9tPvzoM9NgFqKemwe0vqPi6YFZSotxrb42A0Hod2j8J4slegYJ9qbp9q9KI9BiyPEc4qw+M2&#10;2Hu12UoL7Q0OmnmIiiqmOcYuKfd2Ixz7NFVwVHExn0czbHHD/Jm+MjyAB1ZDEV+vbpg1faV7bJJz&#10;2HQ6mz4r+GQbPDXMFx5kE7thy2vPN46HWLP9KAvz56kcrbYDd/YDAAD//wMAUEsDBBQABgAIAAAA&#10;IQD45K123wAAAAoBAAAPAAAAZHJzL2Rvd25yZXYueG1sTI9BTsMwEEX3SNzBGiR2rZMGUBviVKWF&#10;Su0G0XIAJxmSqPY4st023J5hBcvR+/rzfrEcrREX9KF3pCCdJiCQatf01Cr4PL5N5iBC1NRo4wgV&#10;fGOAZXl7U+i8cVf6wMshtoJLKORaQRfjkEsZ6g6tDlM3IDH7ct7qyKdvZeP1lcutkbMkeZJW98Qf&#10;Oj3gusP6dDhbBX47223fSZ76zevKVOuX/Ua2e6Xu78bVM4iIY/wLw68+q0PJTpU7UxOEUTDJUt4S&#10;GWSPIDgwf0gWICoFWcpEloX8P6H8AQAA//8DAFBLAQItABQABgAIAAAAIQC2gziS/gAAAOEBAAAT&#10;AAAAAAAAAAAAAAAAAAAAAABbQ29udGVudF9UeXBlc10ueG1sUEsBAi0AFAAGAAgAAAAhADj9If/W&#10;AAAAlAEAAAsAAAAAAAAAAAAAAAAALwEAAF9yZWxzLy5yZWxzUEsBAi0AFAAGAAgAAAAhAHSnxM+5&#10;AgAAuAUAAA4AAAAAAAAAAAAAAAAALgIAAGRycy9lMm9Eb2MueG1sUEsBAi0AFAAGAAgAAAAhAPjk&#10;rXbfAAAACgEAAA8AAAAAAAAAAAAAAAAAEwUAAGRycy9kb3ducmV2LnhtbFBLBQYAAAAABAAEAPMA&#10;AAAfBgAAAAA=&#10;" filled="f" strokecolor="#212934 [1615]" strokeweight="1pt">
                <w10:wrap anchorx="margin"/>
              </v:rect>
            </w:pict>
          </mc:Fallback>
        </mc:AlternateConten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F91FFD" w:rsidRPr="00790900" w:rsidTr="00071057">
        <w:trPr>
          <w:jc w:val="right"/>
        </w:trPr>
        <w:tc>
          <w:tcPr>
            <w:tcW w:w="837" w:type="dxa"/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F91FFD" w:rsidRPr="00790900" w:rsidRDefault="00E60B05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 w:hint="cs"/>
                <w:rtl/>
              </w:rPr>
              <w:t xml:space="preserve">بيان معنى أية الكرسي ومفرداتها </w:t>
            </w:r>
            <w:r w:rsidR="00F91FFD" w:rsidRPr="00790900">
              <w:rPr>
                <w:rFonts w:ascii="Microsoft Uighur" w:hAnsi="Microsoft Uighur" w:cs="Microsoft Uighur" w:hint="cs"/>
                <w:rtl/>
              </w:rPr>
              <w:t xml:space="preserve"> </w:t>
            </w:r>
          </w:p>
        </w:tc>
        <w:tc>
          <w:tcPr>
            <w:tcW w:w="1134" w:type="dxa"/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 w:hint="cs"/>
                <w:rtl/>
              </w:rPr>
              <w:t>رقمه</w:t>
            </w:r>
          </w:p>
        </w:tc>
        <w:tc>
          <w:tcPr>
            <w:tcW w:w="709" w:type="dxa"/>
          </w:tcPr>
          <w:p w:rsidR="00F91FFD" w:rsidRPr="00790900" w:rsidRDefault="00E60B05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 w:hint="cs"/>
                <w:rtl/>
              </w:rPr>
              <w:t>17</w:t>
            </w:r>
          </w:p>
        </w:tc>
      </w:tr>
      <w:tr w:rsidR="00F91FFD" w:rsidRPr="00790900" w:rsidTr="00071057">
        <w:trPr>
          <w:jc w:val="right"/>
        </w:trPr>
        <w:tc>
          <w:tcPr>
            <w:tcW w:w="837" w:type="dxa"/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</w:rPr>
              <w:sym w:font="Wingdings 2" w:char="F0A3"/>
            </w:r>
            <w:r w:rsidRPr="00790900">
              <w:rPr>
                <w:rFonts w:ascii="Microsoft Uighur" w:hAnsi="Microsoft Uighur" w:cs="Microsoft Uighur"/>
                <w:rtl/>
              </w:rPr>
              <w:t>متقن</w:t>
            </w:r>
          </w:p>
        </w:tc>
        <w:tc>
          <w:tcPr>
            <w:tcW w:w="745" w:type="dxa"/>
          </w:tcPr>
          <w:p w:rsidR="00F91FFD" w:rsidRPr="00790900" w:rsidRDefault="00F91FFD" w:rsidP="00071057">
            <w:pPr>
              <w:rPr>
                <w:rFonts w:ascii="Microsoft Uighur" w:hAnsi="Microsoft Uighur" w:cs="Microsoft Uighur"/>
              </w:rPr>
            </w:pPr>
            <w:r w:rsidRPr="00790900">
              <w:rPr>
                <w:rFonts w:ascii="Microsoft Uighur" w:hAnsi="Microsoft Uighur" w:cs="Microsoft Uighur"/>
              </w:rPr>
              <w:sym w:font="Wingdings 2" w:char="F0A3"/>
            </w:r>
            <w:r w:rsidRPr="00790900">
              <w:rPr>
                <w:rFonts w:ascii="Microsoft Uighur" w:hAnsi="Microsoft Uighur" w:cs="Microsoft Uighur"/>
                <w:rtl/>
              </w:rPr>
              <w:t>متقن</w:t>
            </w:r>
          </w:p>
        </w:tc>
        <w:tc>
          <w:tcPr>
            <w:tcW w:w="790" w:type="dxa"/>
          </w:tcPr>
          <w:p w:rsidR="00F91FFD" w:rsidRPr="00790900" w:rsidRDefault="00F91FFD" w:rsidP="00071057">
            <w:pPr>
              <w:rPr>
                <w:rFonts w:ascii="Microsoft Uighur" w:hAnsi="Microsoft Uighur" w:cs="Microsoft Uighur"/>
              </w:rPr>
            </w:pPr>
            <w:r w:rsidRPr="00790900">
              <w:rPr>
                <w:rFonts w:ascii="Microsoft Uighur" w:hAnsi="Microsoft Uighur" w:cs="Microsoft Uighur"/>
              </w:rPr>
              <w:sym w:font="Wingdings 2" w:char="F0A3"/>
            </w:r>
            <w:r w:rsidRPr="00790900">
              <w:rPr>
                <w:rFonts w:ascii="Microsoft Uighur" w:hAnsi="Microsoft Uighur" w:cs="Microsoft Uighur"/>
                <w:rtl/>
              </w:rPr>
              <w:t>متقن</w:t>
            </w:r>
          </w:p>
        </w:tc>
        <w:tc>
          <w:tcPr>
            <w:tcW w:w="1455" w:type="dxa"/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</w:rPr>
              <w:sym w:font="Wingdings 2" w:char="F0A3"/>
            </w:r>
            <w:r w:rsidRPr="00790900">
              <w:rPr>
                <w:rFonts w:ascii="Microsoft Uighur" w:hAnsi="Microsoft Uighur" w:cs="Microsoft Uighur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>ملاحظة</w:t>
            </w:r>
          </w:p>
        </w:tc>
      </w:tr>
      <w:tr w:rsidR="00F91FFD" w:rsidRPr="00790900" w:rsidTr="00071057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>90-</w:t>
            </w:r>
            <w:r w:rsidRPr="00790900">
              <w:rPr>
                <w:rFonts w:ascii="Microsoft Uighur" w:hAnsi="Microsoft Uighur" w:cs="Microsoft Uighur"/>
              </w:rPr>
              <w:t xml:space="preserve">&gt; </w:t>
            </w:r>
            <w:r w:rsidRPr="00790900">
              <w:rPr>
                <w:rFonts w:ascii="Microsoft Uighur" w:hAnsi="Microsoft Uighur" w:cs="Microsoft Uighur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 xml:space="preserve">80- </w:t>
            </w:r>
            <w:r w:rsidRPr="00790900">
              <w:rPr>
                <w:rFonts w:ascii="Microsoft Uighur" w:hAnsi="Microsoft Uighur" w:cs="Microsoft Uighur"/>
              </w:rPr>
              <w:t>&gt;</w:t>
            </w:r>
            <w:r w:rsidRPr="00790900">
              <w:rPr>
                <w:rFonts w:ascii="Microsoft Uighur" w:hAnsi="Microsoft Uighur" w:cs="Microsoft Uighur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</w:rPr>
              <w:t>&gt;</w:t>
            </w:r>
            <w:r w:rsidRPr="00790900">
              <w:rPr>
                <w:rFonts w:ascii="Microsoft Uighur" w:hAnsi="Microsoft Uighur" w:cs="Microsoft Uighur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</w:p>
        </w:tc>
      </w:tr>
    </w:tbl>
    <w:p w:rsidR="008B4B13" w:rsidRPr="00790900" w:rsidRDefault="008B4B13" w:rsidP="00F91FFD">
      <w:pPr>
        <w:jc w:val="both"/>
        <w:rPr>
          <w:b/>
          <w:bCs/>
          <w:color w:val="000000" w:themeColor="text1"/>
          <w:rtl/>
        </w:rPr>
      </w:pPr>
    </w:p>
    <w:p w:rsidR="00F91FFD" w:rsidRPr="00790900" w:rsidRDefault="00F91FFD" w:rsidP="00E60B05">
      <w:pPr>
        <w:rPr>
          <w:b/>
          <w:bCs/>
          <w:color w:val="000000" w:themeColor="text1"/>
          <w:rtl/>
        </w:rPr>
      </w:pPr>
      <w:r w:rsidRPr="00790900">
        <w:rPr>
          <w:rFonts w:hint="cs"/>
          <w:b/>
          <w:bCs/>
          <w:color w:val="000000" w:themeColor="text1"/>
          <w:rtl/>
        </w:rPr>
        <w:t xml:space="preserve">السؤال </w:t>
      </w:r>
      <w:proofErr w:type="gramStart"/>
      <w:r w:rsidRPr="00790900">
        <w:rPr>
          <w:rFonts w:hint="cs"/>
          <w:b/>
          <w:bCs/>
          <w:color w:val="000000" w:themeColor="text1"/>
          <w:rtl/>
        </w:rPr>
        <w:t>الثاني :</w:t>
      </w:r>
      <w:proofErr w:type="gramEnd"/>
      <w:r w:rsidRPr="00790900">
        <w:rPr>
          <w:rFonts w:hint="cs"/>
          <w:b/>
          <w:bCs/>
          <w:color w:val="000000" w:themeColor="text1"/>
          <w:rtl/>
        </w:rPr>
        <w:t xml:space="preserve">   </w:t>
      </w:r>
      <w:r w:rsidR="00E60B05" w:rsidRPr="00790900">
        <w:rPr>
          <w:rFonts w:hint="cs"/>
          <w:b/>
          <w:bCs/>
          <w:color w:val="000000" w:themeColor="text1"/>
          <w:rtl/>
        </w:rPr>
        <w:t xml:space="preserve">صلي الكلمة فيما يلي بمعناها الصحيح : </w:t>
      </w:r>
    </w:p>
    <w:p w:rsidR="00E60B05" w:rsidRPr="00790900" w:rsidRDefault="00E60B05" w:rsidP="00E60B05">
      <w:pPr>
        <w:rPr>
          <w:b/>
          <w:bCs/>
          <w:color w:val="000000" w:themeColor="text1"/>
          <w:rtl/>
        </w:rPr>
      </w:pPr>
      <w:r w:rsidRPr="00790900">
        <w:rPr>
          <w:rFonts w:hint="cs"/>
          <w:b/>
          <w:bCs/>
          <w:color w:val="000000" w:themeColor="text1"/>
          <w:rtl/>
        </w:rPr>
        <w:t xml:space="preserve">    سنة                                        لا يتعبه حفظهما </w:t>
      </w:r>
    </w:p>
    <w:p w:rsidR="00E60B05" w:rsidRPr="00790900" w:rsidRDefault="008B4B13" w:rsidP="00E60B05">
      <w:pPr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   </w:t>
      </w:r>
      <w:proofErr w:type="spellStart"/>
      <w:r w:rsidR="00E60B05" w:rsidRPr="00790900">
        <w:rPr>
          <w:rFonts w:hint="cs"/>
          <w:b/>
          <w:bCs/>
          <w:color w:val="000000" w:themeColor="text1"/>
          <w:rtl/>
        </w:rPr>
        <w:t>لايؤده</w:t>
      </w:r>
      <w:proofErr w:type="spellEnd"/>
      <w:r w:rsidR="00E60B05" w:rsidRPr="00790900">
        <w:rPr>
          <w:rFonts w:hint="cs"/>
          <w:b/>
          <w:bCs/>
          <w:color w:val="000000" w:themeColor="text1"/>
          <w:rtl/>
        </w:rPr>
        <w:t xml:space="preserve"> حفظهما                                 نعاس</w:t>
      </w:r>
    </w:p>
    <w:p w:rsidR="00F91FFD" w:rsidRDefault="008B4B13" w:rsidP="00596087">
      <w:pPr>
        <w:rPr>
          <w:b/>
          <w:bCs/>
          <w:color w:val="000000" w:themeColor="text1"/>
          <w:rtl/>
        </w:rPr>
      </w:pP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-196550</wp:posOffset>
                </wp:positionH>
                <wp:positionV relativeFrom="paragraph">
                  <wp:posOffset>335064</wp:posOffset>
                </wp:positionV>
                <wp:extent cx="5576835" cy="2692400"/>
                <wp:effectExtent l="0" t="0" r="24130" b="12700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6835" cy="269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778EF2" id="مستطيل 29" o:spid="_x0000_s1026" style="position:absolute;margin-left:-15.5pt;margin-top:26.4pt;width:439.1pt;height:21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nirwIAAJQFAAAOAAAAZHJzL2Uyb0RvYy54bWysVM1uEzEQviPxDpbvdJMl6U/UTRW1KkKq&#10;2ogW9ex67e5KtsfYTjbhDBcehSsHXqV9G8ben4ZScUDswevxzHzj+TwzxycbrchaOF+DKeh4b0SJ&#10;MBzK2twX9OPN+ZtDSnxgpmQKjCjoVnh6Mn/96rixM5FDBaoUjiCI8bPGFrQKwc6yzPNKaOb3wAqD&#10;SglOs4Ciu89KxxpE1yrLR6P9rAFXWgdceI+nZ62SzhO+lIKHKym9CEQVFO8W0urSehfXbH7MZveO&#10;2arm3TXYP9xCs9pg0AHqjAVGVq7+A0rX3IEHGfY46AykrLlIOWA249GzbK4rZkXKBcnxdqDJ/z9Y&#10;frleOlKXBc2PKDFM4xs9fn348fD94efjt8cvBI+Ro8b6GZpe26XrJI/bmPBGOh3/mArZJF63A69i&#10;EwjHw+n0YP/w7ZQSjrp8/yifjBLz2ZO7dT68E6BJ3BTU4cMlPtn6wgcMiaa9SYxm4LxWKj2eMqTB&#10;yssPEDOqPKi6jNokxDoSp8qRNcMKCJtxzAbBdqxQUgYPY45tVmkXtkpECGU+CIkMYR55G+B3TMa5&#10;MGHcqipWijbUdIRfH6z3SKETYESWeMkBuwPoLVuQHru9c2cfXUUq7cG5y/xvzoNHigwmDM66NuBe&#10;ykxhVl3k1r4nqaUmsnQH5Rbrx0HbWN7y8xof8IL5sGQOOwl7DqdDuMJFKsCHgm5HSQXu80vn0R4L&#10;HLWUNNiZBfWfVswJStR7g6V/NJ5MYisnYTI9yFFwu5q7XY1Z6VPApx/jHLI8baN9UP1WOtC3OEQW&#10;MSqqmOEYu6A8uF44De3EwDHExWKRzLB9LQsX5tryCB5ZjQV6s7llznZVHLABLqHvYjZ7VsytbfQ0&#10;sFgFkHWq9CdeO76x9VPhdGMqzpZdOVk9DdP5LwAAAP//AwBQSwMEFAAGAAgAAAAhAFp4vB3iAAAA&#10;CgEAAA8AAABkcnMvZG93bnJldi54bWxMj8FOwzAQRO9I/IO1SFyq1kkobRSyqRAI1ANCosCB2yY2&#10;cWhsR/G2DX+POcFxtaOZ98rNZHtx1GPovENIFwkI7RqvOtcivL0+zHMQgckp6r3TCN86wKY6Pyup&#10;UP7kXvRxx62IJS4UhGCYh0LK0BhtKSz8oF38ffrREsdzbKUa6RTLbS+zJFlJS52LC4YGfWd0s98d&#10;LMLHduL2K33kpz3N3mdbUzfP9zXi5cV0ewOC9cR/YfjFj+hQRabaH5wKokeYX6XRhRGus6gQA/ly&#10;nYGoEZbrVQ6yKuV/heoHAAD//wMAUEsBAi0AFAAGAAgAAAAhALaDOJL+AAAA4QEAABMAAAAAAAAA&#10;AAAAAAAAAAAAAFtDb250ZW50X1R5cGVzXS54bWxQSwECLQAUAAYACAAAACEAOP0h/9YAAACUAQAA&#10;CwAAAAAAAAAAAAAAAAAvAQAAX3JlbHMvLnJlbHNQSwECLQAUAAYACAAAACEADi7J4q8CAACUBQAA&#10;DgAAAAAAAAAAAAAAAAAuAgAAZHJzL2Uyb0RvYy54bWxQSwECLQAUAAYACAAAACEAWni8HeIAAAAK&#10;AQAADwAAAAAAAAAAAAAAAAAJBQAAZHJzL2Rvd25yZXYueG1sUEsFBgAAAAAEAAQA8wAAABgGAAAA&#10;AA==&#10;" filled="f" strokecolor="black [3213]" strokeweight="1pt"/>
            </w:pict>
          </mc:Fallback>
        </mc:AlternateContent>
      </w:r>
      <w:r w:rsidR="00E60B05" w:rsidRPr="00790900">
        <w:rPr>
          <w:rFonts w:hint="cs"/>
          <w:b/>
          <w:bCs/>
          <w:color w:val="000000" w:themeColor="text1"/>
          <w:rtl/>
        </w:rPr>
        <w:t xml:space="preserve">                                                 الدائم الحياة بلا زوال </w:t>
      </w:r>
    </w:p>
    <w:p w:rsidR="008B4B13" w:rsidRPr="00790900" w:rsidRDefault="008B4B13" w:rsidP="00596087">
      <w:pPr>
        <w:rPr>
          <w:b/>
          <w:bCs/>
          <w:color w:val="000000" w:themeColor="text1"/>
          <w:rtl/>
        </w:rPr>
      </w:pP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F91FFD" w:rsidRPr="00790900" w:rsidTr="00071057">
        <w:trPr>
          <w:jc w:val="right"/>
        </w:trPr>
        <w:tc>
          <w:tcPr>
            <w:tcW w:w="837" w:type="dxa"/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596087" w:rsidRPr="00790900" w:rsidRDefault="00596087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 w:hint="cs"/>
                <w:rtl/>
              </w:rPr>
              <w:t xml:space="preserve">تطبيق </w:t>
            </w:r>
            <w:proofErr w:type="gramStart"/>
            <w:r w:rsidRPr="00790900">
              <w:rPr>
                <w:rFonts w:ascii="Microsoft Uighur" w:hAnsi="Microsoft Uighur" w:cs="Microsoft Uighur" w:hint="cs"/>
                <w:rtl/>
              </w:rPr>
              <w:t>أداب</w:t>
            </w:r>
            <w:proofErr w:type="gramEnd"/>
            <w:r w:rsidRPr="00790900">
              <w:rPr>
                <w:rFonts w:ascii="Microsoft Uighur" w:hAnsi="Microsoft Uighur" w:cs="Microsoft Uighur" w:hint="cs"/>
                <w:rtl/>
              </w:rPr>
              <w:t xml:space="preserve"> المزاح </w:t>
            </w:r>
          </w:p>
          <w:p w:rsidR="00F91FFD" w:rsidRPr="00790900" w:rsidRDefault="00596087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 w:hint="cs"/>
                <w:rtl/>
              </w:rPr>
              <w:t xml:space="preserve">تطبيق </w:t>
            </w:r>
            <w:proofErr w:type="spellStart"/>
            <w:r w:rsidRPr="00790900">
              <w:rPr>
                <w:rFonts w:ascii="Microsoft Uighur" w:hAnsi="Microsoft Uighur" w:cs="Microsoft Uighur" w:hint="cs"/>
                <w:rtl/>
              </w:rPr>
              <w:t>اداب</w:t>
            </w:r>
            <w:proofErr w:type="spellEnd"/>
            <w:r w:rsidRPr="00790900">
              <w:rPr>
                <w:rFonts w:ascii="Microsoft Uighur" w:hAnsi="Microsoft Uighur" w:cs="Microsoft Uighur" w:hint="cs"/>
                <w:rtl/>
              </w:rPr>
              <w:t xml:space="preserve"> الدعاء </w:t>
            </w:r>
            <w:r w:rsidR="00F91FFD" w:rsidRPr="00790900">
              <w:rPr>
                <w:rFonts w:ascii="Microsoft Uighur" w:hAnsi="Microsoft Uighur" w:cs="Microsoft Uighur" w:hint="cs"/>
                <w:rtl/>
              </w:rPr>
              <w:t xml:space="preserve"> </w:t>
            </w:r>
          </w:p>
        </w:tc>
        <w:tc>
          <w:tcPr>
            <w:tcW w:w="1134" w:type="dxa"/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 w:hint="cs"/>
                <w:rtl/>
              </w:rPr>
              <w:t>رقمه</w:t>
            </w:r>
          </w:p>
        </w:tc>
        <w:tc>
          <w:tcPr>
            <w:tcW w:w="709" w:type="dxa"/>
          </w:tcPr>
          <w:p w:rsidR="00F91FFD" w:rsidRPr="00790900" w:rsidRDefault="00596087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 w:hint="cs"/>
                <w:rtl/>
              </w:rPr>
              <w:t>21</w:t>
            </w:r>
          </w:p>
          <w:p w:rsidR="00596087" w:rsidRPr="00790900" w:rsidRDefault="00596087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 w:hint="cs"/>
                <w:rtl/>
              </w:rPr>
              <w:t>20</w:t>
            </w:r>
          </w:p>
        </w:tc>
      </w:tr>
      <w:tr w:rsidR="00F91FFD" w:rsidRPr="00790900" w:rsidTr="00071057">
        <w:trPr>
          <w:jc w:val="right"/>
        </w:trPr>
        <w:tc>
          <w:tcPr>
            <w:tcW w:w="837" w:type="dxa"/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</w:rPr>
              <w:sym w:font="Wingdings 2" w:char="F0A3"/>
            </w:r>
            <w:r w:rsidRPr="00790900">
              <w:rPr>
                <w:rFonts w:ascii="Microsoft Uighur" w:hAnsi="Microsoft Uighur" w:cs="Microsoft Uighur"/>
                <w:rtl/>
              </w:rPr>
              <w:t>متقن</w:t>
            </w:r>
          </w:p>
        </w:tc>
        <w:tc>
          <w:tcPr>
            <w:tcW w:w="745" w:type="dxa"/>
          </w:tcPr>
          <w:p w:rsidR="00F91FFD" w:rsidRPr="00790900" w:rsidRDefault="00F91FFD" w:rsidP="00071057">
            <w:pPr>
              <w:rPr>
                <w:rFonts w:ascii="Microsoft Uighur" w:hAnsi="Microsoft Uighur" w:cs="Microsoft Uighur"/>
              </w:rPr>
            </w:pPr>
            <w:r w:rsidRPr="00790900">
              <w:rPr>
                <w:rFonts w:ascii="Microsoft Uighur" w:hAnsi="Microsoft Uighur" w:cs="Microsoft Uighur"/>
              </w:rPr>
              <w:sym w:font="Wingdings 2" w:char="F0A3"/>
            </w:r>
            <w:r w:rsidRPr="00790900">
              <w:rPr>
                <w:rFonts w:ascii="Microsoft Uighur" w:hAnsi="Microsoft Uighur" w:cs="Microsoft Uighur"/>
                <w:rtl/>
              </w:rPr>
              <w:t>متقن</w:t>
            </w:r>
          </w:p>
        </w:tc>
        <w:tc>
          <w:tcPr>
            <w:tcW w:w="790" w:type="dxa"/>
          </w:tcPr>
          <w:p w:rsidR="00F91FFD" w:rsidRPr="00790900" w:rsidRDefault="00F91FFD" w:rsidP="00071057">
            <w:pPr>
              <w:rPr>
                <w:rFonts w:ascii="Microsoft Uighur" w:hAnsi="Microsoft Uighur" w:cs="Microsoft Uighur"/>
              </w:rPr>
            </w:pPr>
            <w:r w:rsidRPr="00790900">
              <w:rPr>
                <w:rFonts w:ascii="Microsoft Uighur" w:hAnsi="Microsoft Uighur" w:cs="Microsoft Uighur"/>
              </w:rPr>
              <w:sym w:font="Wingdings 2" w:char="F0A3"/>
            </w:r>
            <w:r w:rsidRPr="00790900">
              <w:rPr>
                <w:rFonts w:ascii="Microsoft Uighur" w:hAnsi="Microsoft Uighur" w:cs="Microsoft Uighur"/>
                <w:rtl/>
              </w:rPr>
              <w:t>متقن</w:t>
            </w:r>
          </w:p>
        </w:tc>
        <w:tc>
          <w:tcPr>
            <w:tcW w:w="1455" w:type="dxa"/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</w:rPr>
              <w:sym w:font="Wingdings 2" w:char="F0A3"/>
            </w:r>
            <w:r w:rsidRPr="00790900">
              <w:rPr>
                <w:rFonts w:ascii="Microsoft Uighur" w:hAnsi="Microsoft Uighur" w:cs="Microsoft Uighur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>ملاحظة</w:t>
            </w:r>
          </w:p>
        </w:tc>
      </w:tr>
      <w:tr w:rsidR="00F91FFD" w:rsidRPr="00790900" w:rsidTr="00071057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>90-</w:t>
            </w:r>
            <w:r w:rsidRPr="00790900">
              <w:rPr>
                <w:rFonts w:ascii="Microsoft Uighur" w:hAnsi="Microsoft Uighur" w:cs="Microsoft Uighur"/>
              </w:rPr>
              <w:t xml:space="preserve">&gt; </w:t>
            </w:r>
            <w:r w:rsidRPr="00790900">
              <w:rPr>
                <w:rFonts w:ascii="Microsoft Uighur" w:hAnsi="Microsoft Uighur" w:cs="Microsoft Uighur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 xml:space="preserve">80- </w:t>
            </w:r>
            <w:r w:rsidRPr="00790900">
              <w:rPr>
                <w:rFonts w:ascii="Microsoft Uighur" w:hAnsi="Microsoft Uighur" w:cs="Microsoft Uighur"/>
              </w:rPr>
              <w:t>&gt;</w:t>
            </w:r>
            <w:r w:rsidRPr="00790900">
              <w:rPr>
                <w:rFonts w:ascii="Microsoft Uighur" w:hAnsi="Microsoft Uighur" w:cs="Microsoft Uighur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</w:rPr>
              <w:t>&gt;</w:t>
            </w:r>
            <w:r w:rsidRPr="00790900">
              <w:rPr>
                <w:rFonts w:ascii="Microsoft Uighur" w:hAnsi="Microsoft Uighur" w:cs="Microsoft Uighur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91FFD" w:rsidRPr="00790900" w:rsidRDefault="00F91FFD" w:rsidP="00071057">
            <w:pPr>
              <w:jc w:val="both"/>
              <w:rPr>
                <w:rFonts w:ascii="Microsoft Uighur" w:hAnsi="Microsoft Uighur" w:cs="Microsoft Uighur"/>
                <w:rtl/>
              </w:rPr>
            </w:pPr>
          </w:p>
        </w:tc>
      </w:tr>
      <w:tr w:rsidR="00596087" w:rsidRPr="00790900" w:rsidTr="00596087">
        <w:tblPrEx>
          <w:jc w:val="left"/>
        </w:tblPrEx>
        <w:tc>
          <w:tcPr>
            <w:tcW w:w="837" w:type="dxa"/>
          </w:tcPr>
          <w:p w:rsidR="00596087" w:rsidRPr="00790900" w:rsidRDefault="00596087" w:rsidP="006919A2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</w:rPr>
              <w:sym w:font="Wingdings 2" w:char="F0A3"/>
            </w:r>
            <w:r w:rsidRPr="00790900">
              <w:rPr>
                <w:rFonts w:ascii="Microsoft Uighur" w:hAnsi="Microsoft Uighur" w:cs="Microsoft Uighur"/>
                <w:rtl/>
              </w:rPr>
              <w:t>متقن</w:t>
            </w:r>
          </w:p>
        </w:tc>
        <w:tc>
          <w:tcPr>
            <w:tcW w:w="745" w:type="dxa"/>
          </w:tcPr>
          <w:p w:rsidR="00596087" w:rsidRPr="00790900" w:rsidRDefault="00596087" w:rsidP="006919A2">
            <w:pPr>
              <w:rPr>
                <w:rFonts w:ascii="Microsoft Uighur" w:hAnsi="Microsoft Uighur" w:cs="Microsoft Uighur"/>
              </w:rPr>
            </w:pPr>
            <w:r w:rsidRPr="00790900">
              <w:rPr>
                <w:rFonts w:ascii="Microsoft Uighur" w:hAnsi="Microsoft Uighur" w:cs="Microsoft Uighur"/>
              </w:rPr>
              <w:sym w:font="Wingdings 2" w:char="F0A3"/>
            </w:r>
            <w:r w:rsidRPr="00790900">
              <w:rPr>
                <w:rFonts w:ascii="Microsoft Uighur" w:hAnsi="Microsoft Uighur" w:cs="Microsoft Uighur"/>
                <w:rtl/>
              </w:rPr>
              <w:t>متقن</w:t>
            </w:r>
          </w:p>
        </w:tc>
        <w:tc>
          <w:tcPr>
            <w:tcW w:w="790" w:type="dxa"/>
          </w:tcPr>
          <w:p w:rsidR="00596087" w:rsidRPr="00790900" w:rsidRDefault="00596087" w:rsidP="006919A2">
            <w:pPr>
              <w:rPr>
                <w:rFonts w:ascii="Microsoft Uighur" w:hAnsi="Microsoft Uighur" w:cs="Microsoft Uighur"/>
              </w:rPr>
            </w:pPr>
            <w:r w:rsidRPr="00790900">
              <w:rPr>
                <w:rFonts w:ascii="Microsoft Uighur" w:hAnsi="Microsoft Uighur" w:cs="Microsoft Uighur"/>
              </w:rPr>
              <w:sym w:font="Wingdings 2" w:char="F0A3"/>
            </w:r>
            <w:r w:rsidRPr="00790900">
              <w:rPr>
                <w:rFonts w:ascii="Microsoft Uighur" w:hAnsi="Microsoft Uighur" w:cs="Microsoft Uighur"/>
                <w:rtl/>
              </w:rPr>
              <w:t>متقن</w:t>
            </w:r>
          </w:p>
        </w:tc>
        <w:tc>
          <w:tcPr>
            <w:tcW w:w="1455" w:type="dxa"/>
          </w:tcPr>
          <w:p w:rsidR="00596087" w:rsidRPr="00790900" w:rsidRDefault="00596087" w:rsidP="006919A2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</w:rPr>
              <w:sym w:font="Wingdings 2" w:char="F0A3"/>
            </w:r>
            <w:r w:rsidRPr="00790900">
              <w:rPr>
                <w:rFonts w:ascii="Microsoft Uighur" w:hAnsi="Microsoft Uighur" w:cs="Microsoft Uighur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596087" w:rsidRPr="00790900" w:rsidRDefault="00596087" w:rsidP="006919A2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>ملاحظة</w:t>
            </w:r>
          </w:p>
        </w:tc>
      </w:tr>
      <w:tr w:rsidR="00596087" w:rsidRPr="00790900" w:rsidTr="00596087">
        <w:tblPrEx>
          <w:jc w:val="left"/>
        </w:tblPrEx>
        <w:tc>
          <w:tcPr>
            <w:tcW w:w="837" w:type="dxa"/>
          </w:tcPr>
          <w:p w:rsidR="00596087" w:rsidRPr="00790900" w:rsidRDefault="00596087" w:rsidP="006919A2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>100%</w:t>
            </w:r>
          </w:p>
        </w:tc>
        <w:tc>
          <w:tcPr>
            <w:tcW w:w="745" w:type="dxa"/>
          </w:tcPr>
          <w:p w:rsidR="00596087" w:rsidRPr="00790900" w:rsidRDefault="00596087" w:rsidP="006919A2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>90-</w:t>
            </w:r>
            <w:r w:rsidRPr="00790900">
              <w:rPr>
                <w:rFonts w:ascii="Microsoft Uighur" w:hAnsi="Microsoft Uighur" w:cs="Microsoft Uighur"/>
              </w:rPr>
              <w:t xml:space="preserve">&gt; </w:t>
            </w:r>
            <w:r w:rsidRPr="00790900">
              <w:rPr>
                <w:rFonts w:ascii="Microsoft Uighur" w:hAnsi="Microsoft Uighur" w:cs="Microsoft Uighur"/>
                <w:rtl/>
              </w:rPr>
              <w:t>100</w:t>
            </w:r>
          </w:p>
        </w:tc>
        <w:tc>
          <w:tcPr>
            <w:tcW w:w="790" w:type="dxa"/>
          </w:tcPr>
          <w:p w:rsidR="00596087" w:rsidRPr="00790900" w:rsidRDefault="00596087" w:rsidP="006919A2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  <w:rtl/>
              </w:rPr>
              <w:t xml:space="preserve">80- </w:t>
            </w:r>
            <w:r w:rsidRPr="00790900">
              <w:rPr>
                <w:rFonts w:ascii="Microsoft Uighur" w:hAnsi="Microsoft Uighur" w:cs="Microsoft Uighur"/>
              </w:rPr>
              <w:t>&gt;</w:t>
            </w:r>
            <w:r w:rsidRPr="00790900">
              <w:rPr>
                <w:rFonts w:ascii="Microsoft Uighur" w:hAnsi="Microsoft Uighur" w:cs="Microsoft Uighur"/>
                <w:rtl/>
              </w:rPr>
              <w:t>90</w:t>
            </w:r>
          </w:p>
        </w:tc>
        <w:tc>
          <w:tcPr>
            <w:tcW w:w="1455" w:type="dxa"/>
          </w:tcPr>
          <w:p w:rsidR="00596087" w:rsidRPr="00790900" w:rsidRDefault="00596087" w:rsidP="006919A2">
            <w:pPr>
              <w:jc w:val="both"/>
              <w:rPr>
                <w:rFonts w:ascii="Microsoft Uighur" w:hAnsi="Microsoft Uighur" w:cs="Microsoft Uighur"/>
                <w:rtl/>
              </w:rPr>
            </w:pPr>
            <w:r w:rsidRPr="00790900">
              <w:rPr>
                <w:rFonts w:ascii="Microsoft Uighur" w:hAnsi="Microsoft Uighur" w:cs="Microsoft Uighur"/>
              </w:rPr>
              <w:t>&gt;</w:t>
            </w:r>
            <w:r w:rsidRPr="00790900">
              <w:rPr>
                <w:rFonts w:ascii="Microsoft Uighur" w:hAnsi="Microsoft Uighur" w:cs="Microsoft Uighur"/>
                <w:rtl/>
              </w:rPr>
              <w:t>80</w:t>
            </w:r>
          </w:p>
        </w:tc>
        <w:tc>
          <w:tcPr>
            <w:tcW w:w="1843" w:type="dxa"/>
            <w:gridSpan w:val="2"/>
          </w:tcPr>
          <w:p w:rsidR="00596087" w:rsidRPr="00790900" w:rsidRDefault="00596087" w:rsidP="006919A2">
            <w:pPr>
              <w:jc w:val="both"/>
              <w:rPr>
                <w:rFonts w:ascii="Microsoft Uighur" w:hAnsi="Microsoft Uighur" w:cs="Microsoft Uighur"/>
                <w:rtl/>
              </w:rPr>
            </w:pPr>
          </w:p>
        </w:tc>
      </w:tr>
    </w:tbl>
    <w:p w:rsidR="00F91FFD" w:rsidRPr="00790900" w:rsidRDefault="00F91FFD" w:rsidP="00F91FFD">
      <w:pPr>
        <w:jc w:val="both"/>
        <w:rPr>
          <w:b/>
          <w:bCs/>
          <w:color w:val="000000" w:themeColor="text1"/>
          <w:rtl/>
        </w:rPr>
      </w:pPr>
    </w:p>
    <w:p w:rsidR="00596087" w:rsidRPr="00790900" w:rsidRDefault="00596087" w:rsidP="00F91FFD">
      <w:pPr>
        <w:jc w:val="both"/>
        <w:rPr>
          <w:b/>
          <w:bCs/>
          <w:color w:val="000000" w:themeColor="text1"/>
          <w:rtl/>
        </w:rPr>
      </w:pPr>
      <w:r w:rsidRPr="00790900">
        <w:rPr>
          <w:rFonts w:hint="cs"/>
          <w:b/>
          <w:bCs/>
          <w:color w:val="000000" w:themeColor="text1"/>
          <w:rtl/>
        </w:rPr>
        <w:t xml:space="preserve">السؤال </w:t>
      </w:r>
      <w:proofErr w:type="gramStart"/>
      <w:r w:rsidRPr="00790900">
        <w:rPr>
          <w:rFonts w:hint="cs"/>
          <w:b/>
          <w:bCs/>
          <w:color w:val="000000" w:themeColor="text1"/>
          <w:rtl/>
        </w:rPr>
        <w:t>الثالث :</w:t>
      </w:r>
      <w:proofErr w:type="gramEnd"/>
      <w:r w:rsidRPr="00790900">
        <w:rPr>
          <w:rFonts w:hint="cs"/>
          <w:b/>
          <w:bCs/>
          <w:color w:val="000000" w:themeColor="text1"/>
          <w:rtl/>
        </w:rPr>
        <w:t xml:space="preserve"> </w:t>
      </w:r>
    </w:p>
    <w:p w:rsidR="00596087" w:rsidRPr="00790900" w:rsidRDefault="00596087" w:rsidP="00F91FFD">
      <w:pPr>
        <w:jc w:val="both"/>
        <w:rPr>
          <w:b/>
          <w:bCs/>
          <w:color w:val="000000" w:themeColor="text1"/>
          <w:rtl/>
        </w:rPr>
      </w:pPr>
      <w:r w:rsidRPr="00790900">
        <w:rPr>
          <w:rFonts w:hint="cs"/>
          <w:b/>
          <w:bCs/>
          <w:color w:val="000000" w:themeColor="text1"/>
          <w:rtl/>
        </w:rPr>
        <w:t xml:space="preserve">اختاري الإجابة الصحيحة من بين </w:t>
      </w:r>
      <w:proofErr w:type="gramStart"/>
      <w:r w:rsidRPr="00790900">
        <w:rPr>
          <w:rFonts w:hint="cs"/>
          <w:b/>
          <w:bCs/>
          <w:color w:val="000000" w:themeColor="text1"/>
          <w:rtl/>
        </w:rPr>
        <w:t>الأقواس :</w:t>
      </w:r>
      <w:proofErr w:type="gramEnd"/>
      <w:r w:rsidRPr="00790900">
        <w:rPr>
          <w:rFonts w:hint="cs"/>
          <w:b/>
          <w:bCs/>
          <w:color w:val="000000" w:themeColor="text1"/>
          <w:rtl/>
        </w:rPr>
        <w:t xml:space="preserve"> </w:t>
      </w:r>
    </w:p>
    <w:p w:rsidR="00596087" w:rsidRPr="00790900" w:rsidRDefault="00596087" w:rsidP="00F91FFD">
      <w:pPr>
        <w:jc w:val="both"/>
        <w:rPr>
          <w:b/>
          <w:bCs/>
          <w:color w:val="000000" w:themeColor="text1"/>
          <w:rtl/>
        </w:rPr>
      </w:pPr>
      <w:r w:rsidRPr="00790900">
        <w:rPr>
          <w:rFonts w:hint="cs"/>
          <w:b/>
          <w:bCs/>
          <w:color w:val="000000" w:themeColor="text1"/>
          <w:rtl/>
        </w:rPr>
        <w:t xml:space="preserve">من أداب الدعاء </w:t>
      </w:r>
      <w:proofErr w:type="gramStart"/>
      <w:r w:rsidRPr="00790900">
        <w:rPr>
          <w:rFonts w:hint="cs"/>
          <w:b/>
          <w:bCs/>
          <w:color w:val="000000" w:themeColor="text1"/>
          <w:rtl/>
        </w:rPr>
        <w:t>( حضور</w:t>
      </w:r>
      <w:proofErr w:type="gramEnd"/>
      <w:r w:rsidRPr="00790900">
        <w:rPr>
          <w:rFonts w:hint="cs"/>
          <w:b/>
          <w:bCs/>
          <w:color w:val="000000" w:themeColor="text1"/>
          <w:rtl/>
        </w:rPr>
        <w:t xml:space="preserve"> القلب </w:t>
      </w:r>
      <w:r w:rsidRPr="00790900">
        <w:rPr>
          <w:b/>
          <w:bCs/>
          <w:color w:val="000000" w:themeColor="text1"/>
          <w:rtl/>
        </w:rPr>
        <w:t>–</w:t>
      </w:r>
      <w:r w:rsidRPr="00790900">
        <w:rPr>
          <w:rFonts w:hint="cs"/>
          <w:b/>
          <w:bCs/>
          <w:color w:val="000000" w:themeColor="text1"/>
          <w:rtl/>
        </w:rPr>
        <w:t xml:space="preserve"> رفع الصوت ) </w:t>
      </w:r>
    </w:p>
    <w:p w:rsidR="00596087" w:rsidRPr="00790900" w:rsidRDefault="00596087" w:rsidP="00F91FFD">
      <w:pPr>
        <w:jc w:val="both"/>
        <w:rPr>
          <w:b/>
          <w:bCs/>
          <w:color w:val="000000" w:themeColor="text1"/>
          <w:rtl/>
        </w:rPr>
      </w:pPr>
      <w:r w:rsidRPr="00790900">
        <w:rPr>
          <w:rFonts w:hint="cs"/>
          <w:b/>
          <w:bCs/>
          <w:color w:val="000000" w:themeColor="text1"/>
          <w:rtl/>
        </w:rPr>
        <w:t xml:space="preserve">من أداب المزاح </w:t>
      </w:r>
      <w:proofErr w:type="gramStart"/>
      <w:r w:rsidRPr="00790900">
        <w:rPr>
          <w:rFonts w:hint="cs"/>
          <w:b/>
          <w:bCs/>
          <w:color w:val="000000" w:themeColor="text1"/>
          <w:rtl/>
        </w:rPr>
        <w:t>( الكذب</w:t>
      </w:r>
      <w:proofErr w:type="gramEnd"/>
      <w:r w:rsidRPr="00790900">
        <w:rPr>
          <w:rFonts w:hint="cs"/>
          <w:b/>
          <w:bCs/>
          <w:color w:val="000000" w:themeColor="text1"/>
          <w:rtl/>
        </w:rPr>
        <w:t xml:space="preserve"> </w:t>
      </w:r>
      <w:r w:rsidRPr="00790900">
        <w:rPr>
          <w:b/>
          <w:bCs/>
          <w:color w:val="000000" w:themeColor="text1"/>
          <w:rtl/>
        </w:rPr>
        <w:t>–</w:t>
      </w:r>
      <w:r w:rsidRPr="00790900">
        <w:rPr>
          <w:rFonts w:hint="cs"/>
          <w:b/>
          <w:bCs/>
          <w:color w:val="000000" w:themeColor="text1"/>
          <w:rtl/>
        </w:rPr>
        <w:t xml:space="preserve"> احترام كبار السن ) </w:t>
      </w:r>
    </w:p>
    <w:p w:rsidR="00596087" w:rsidRPr="00790900" w:rsidRDefault="00596087" w:rsidP="00F91FFD">
      <w:pPr>
        <w:jc w:val="both"/>
        <w:rPr>
          <w:b/>
          <w:bCs/>
          <w:color w:val="000000" w:themeColor="text1"/>
          <w:rtl/>
        </w:rPr>
      </w:pPr>
    </w:p>
    <w:p w:rsidR="00596087" w:rsidRPr="00790900" w:rsidRDefault="00596087" w:rsidP="00790900">
      <w:pPr>
        <w:jc w:val="center"/>
        <w:rPr>
          <w:b/>
          <w:bCs/>
          <w:color w:val="000000" w:themeColor="text1"/>
          <w:rtl/>
        </w:rPr>
      </w:pPr>
      <w:r w:rsidRPr="00790900">
        <w:rPr>
          <w:rFonts w:hint="cs"/>
          <w:b/>
          <w:bCs/>
          <w:color w:val="000000" w:themeColor="text1"/>
          <w:rtl/>
        </w:rPr>
        <w:t xml:space="preserve">تمنياتي بالتوفيق                                                                             معلمة </w:t>
      </w:r>
      <w:proofErr w:type="gramStart"/>
      <w:r w:rsidRPr="00790900">
        <w:rPr>
          <w:rFonts w:hint="cs"/>
          <w:b/>
          <w:bCs/>
          <w:color w:val="000000" w:themeColor="text1"/>
          <w:rtl/>
        </w:rPr>
        <w:t>المادة :</w:t>
      </w:r>
      <w:proofErr w:type="gramEnd"/>
    </w:p>
    <w:p w:rsidR="00596087" w:rsidRDefault="008B4B13" w:rsidP="008B4B13">
      <w:pPr>
        <w:jc w:val="both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               مديرة المدرسة </w:t>
      </w:r>
    </w:p>
    <w:p w:rsidR="00F91FFD" w:rsidRPr="009B39A6" w:rsidRDefault="008B4B13" w:rsidP="00790900">
      <w:pPr>
        <w:jc w:val="both"/>
        <w:rPr>
          <w:b/>
          <w:bCs/>
          <w:color w:val="000000" w:themeColor="text1"/>
          <w:sz w:val="20"/>
          <w:szCs w:val="20"/>
          <w:rtl/>
        </w:rPr>
      </w:pPr>
      <w:r>
        <w:rPr>
          <w:rFonts w:hint="cs"/>
          <w:b/>
          <w:bCs/>
          <w:noProof/>
          <w:color w:val="000000" w:themeColor="text1"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-447759</wp:posOffset>
                </wp:positionH>
                <wp:positionV relativeFrom="paragraph">
                  <wp:posOffset>191044</wp:posOffset>
                </wp:positionV>
                <wp:extent cx="5888334" cy="2119707"/>
                <wp:effectExtent l="0" t="0" r="17780" b="1397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334" cy="21197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202ED" id="مستطيل 30" o:spid="_x0000_s1026" style="position:absolute;margin-left:-35.25pt;margin-top:15.05pt;width:463.65pt;height:16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EP2qQIAAIoFAAAOAAAAZHJzL2Uyb0RvYy54bWysVMFO3DAQvVfqP1i+lyTLUpaILFqBqCoh&#10;QIWKs3EcEsnxuLZ3s9tze+FTeu2hvwJ/07GdZFcU9VA1B8f2zLyZeZ6Z45N1K8lKGNuAKmi2l1Ii&#10;FIeyUQ8F/Xx7/m5GiXVMlUyCEgXdCEtP5m/fHHc6FxOoQZbCEARRNu90QWvndJ4klteiZXYPtFAo&#10;rMC0zOHRPCSlYR2itzKZpOn7pANTagNcWIu3Z1FI5wG/qgR3V1VlhSOyoBibC6sJ671fk/kxyx8M&#10;03XD+zDYP0TRskah0xHqjDlGlqb5A6ptuAELldvj0CZQVQ0XIQfMJktfZHNTMy1CLkiO1SNN9v/B&#10;8svVtSFNWdB9pEexFt/o+fvTz6cfT7+eH5+/EbxGjjptc1S90demP1nc+oTXlWn9H1Mh68DrZuRV&#10;rB3heHkwm83296eUcJRNsuzoMD30qMnWXBvrPghoid8U1ODDBT7Z6sK6qDqoeG8Kzhsp8Z7lUvnV&#10;gmxKfxcOvnrEqTRkxfDd3XrSe9vRQt/eMvGZxVzCzm2kiKifRIW8YPSTEEioyC0m41wol0VRzUoR&#10;XR2k+A3OhihColIhoEeuMMgRuwcYNCPIgB3T7vW9qQgFPRqnfwssGo8WwTMoNxq3jQLzGoDErHrP&#10;UX8gKVLjWbqHcoNVYyC2k9X8vMFnu2DWXTOD/YOlhDPBXeFSSegKCv2OkhrM19fuvT6WNUop6bAf&#10;C2q/LJkRlMiPCgv+KJtOfQOHw/TgcIIHsyu535WoZXsK+PQZTh/Nw9brOzlsKwPtHY6OhfeKIqY4&#10;+i4od2Y4nLo4J3D4cLFYBDVsWs3chbrR3IN7Vn1Z3q7vmNF97Tos+0sYepflL0o46npLBYulg6oJ&#10;9b3ltecbGz4UTj+c/ETZPQet7Qid/wYAAP//AwBQSwMEFAAGAAgAAAAhAKpk/JTgAAAACgEAAA8A&#10;AABkcnMvZG93bnJldi54bWxMj8FOwzAMhu9IvENkJG5b0lUtozSdAIkL4sKYhHbLGtN2a5yqybbu&#10;7TEndrT96ff3l6vJ9eKEY+g8aUjmCgRS7W1HjYbN19tsCSJEQ9b0nlDDBQOsqtub0hTWn+kTT+vY&#10;CA6hUBgNbYxDIWWoW3QmzP2AxLcfPzoTeRwbaUdz5nDXy4VSuXSmI/7QmgFfW6wP66PTsA/DyyUJ&#10;+3d7+P7wm+12sOki0/r+bnp+AhFxiv8w/OmzOlTstPNHskH0GmYPKmNUQ6oSEAwss5y77HiRp48g&#10;q1JeV6h+AQAA//8DAFBLAQItABQABgAIAAAAIQC2gziS/gAAAOEBAAATAAAAAAAAAAAAAAAAAAAA&#10;AABbQ29udGVudF9UeXBlc10ueG1sUEsBAi0AFAAGAAgAAAAhADj9If/WAAAAlAEAAAsAAAAAAAAA&#10;AAAAAAAALwEAAF9yZWxzLy5yZWxzUEsBAi0AFAAGAAgAAAAhACfcQ/apAgAAigUAAA4AAAAAAAAA&#10;AAAAAAAALgIAAGRycy9lMm9Eb2MueG1sUEsBAi0AFAAGAAgAAAAhAKpk/JTgAAAACgEAAA8AAAAA&#10;AAAAAAAAAAAAAwUAAGRycy9kb3ducmV2LnhtbFBLBQYAAAAABAAEAPMAAAAQBgAAAAA=&#10;" filled="f" strokecolor="#44546a [3215]" strokeweight="1pt"/>
            </w:pict>
          </mc:Fallback>
        </mc:AlternateContent>
      </w:r>
      <w:r w:rsidR="00790900" w:rsidRPr="009B39A6">
        <w:rPr>
          <w:rFonts w:hint="cs"/>
          <w:b/>
          <w:bCs/>
          <w:color w:val="000000" w:themeColor="text1"/>
          <w:sz w:val="20"/>
          <w:szCs w:val="20"/>
          <w:rtl/>
        </w:rPr>
        <w:t>اسم الطالبة .................................................المدرسة ..............................الصف .........................</w: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EA1333" w:rsidRPr="009B39A6" w:rsidTr="00071057">
        <w:trPr>
          <w:jc w:val="right"/>
        </w:trPr>
        <w:tc>
          <w:tcPr>
            <w:tcW w:w="837" w:type="dxa"/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EA1333" w:rsidRPr="009B39A6" w:rsidRDefault="00790900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</w:rPr>
              <w:t xml:space="preserve">بيان فضل أية الكرسي ومعاني المفردات فيها </w:t>
            </w:r>
          </w:p>
        </w:tc>
        <w:tc>
          <w:tcPr>
            <w:tcW w:w="1134" w:type="dxa"/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</w:rPr>
              <w:t>رقمه</w:t>
            </w:r>
          </w:p>
        </w:tc>
        <w:tc>
          <w:tcPr>
            <w:tcW w:w="709" w:type="dxa"/>
          </w:tcPr>
          <w:p w:rsidR="00EA1333" w:rsidRPr="009B39A6" w:rsidRDefault="00790900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</w:rPr>
              <w:t>17</w:t>
            </w:r>
          </w:p>
        </w:tc>
      </w:tr>
      <w:tr w:rsidR="00EA1333" w:rsidRPr="009B39A6" w:rsidTr="00071057">
        <w:trPr>
          <w:jc w:val="right"/>
        </w:trPr>
        <w:tc>
          <w:tcPr>
            <w:tcW w:w="837" w:type="dxa"/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sym w:font="Wingdings 2" w:char="F0A3"/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متقن</w:t>
            </w:r>
          </w:p>
        </w:tc>
        <w:tc>
          <w:tcPr>
            <w:tcW w:w="745" w:type="dxa"/>
          </w:tcPr>
          <w:p w:rsidR="00EA1333" w:rsidRPr="009B39A6" w:rsidRDefault="00EA1333" w:rsidP="00071057">
            <w:pPr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sym w:font="Wingdings 2" w:char="F0A3"/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متقن</w:t>
            </w:r>
          </w:p>
        </w:tc>
        <w:tc>
          <w:tcPr>
            <w:tcW w:w="790" w:type="dxa"/>
          </w:tcPr>
          <w:p w:rsidR="00EA1333" w:rsidRPr="009B39A6" w:rsidRDefault="00EA1333" w:rsidP="00071057">
            <w:pPr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sym w:font="Wingdings 2" w:char="F0A3"/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متقن</w:t>
            </w:r>
          </w:p>
        </w:tc>
        <w:tc>
          <w:tcPr>
            <w:tcW w:w="1455" w:type="dxa"/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sym w:font="Wingdings 2" w:char="F0A3"/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ملاحظة</w:t>
            </w:r>
          </w:p>
        </w:tc>
      </w:tr>
      <w:tr w:rsidR="00EA1333" w:rsidRPr="009B39A6" w:rsidTr="00071057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90-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t xml:space="preserve">&gt; 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 xml:space="preserve">80- 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t>&gt;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t>&gt;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</w:tbl>
    <w:p w:rsidR="00EA1333" w:rsidRPr="009B39A6" w:rsidRDefault="00EA1333" w:rsidP="00F91FFD">
      <w:pPr>
        <w:jc w:val="both"/>
        <w:rPr>
          <w:b/>
          <w:bCs/>
          <w:color w:val="000000" w:themeColor="text1"/>
          <w:sz w:val="20"/>
          <w:szCs w:val="20"/>
          <w:rtl/>
        </w:rPr>
      </w:pPr>
    </w:p>
    <w:p w:rsidR="00F91FFD" w:rsidRPr="009B39A6" w:rsidRDefault="00790900" w:rsidP="00F91FFD">
      <w:pPr>
        <w:jc w:val="both"/>
        <w:rPr>
          <w:b/>
          <w:bCs/>
          <w:color w:val="000000" w:themeColor="text1"/>
          <w:sz w:val="20"/>
          <w:szCs w:val="20"/>
          <w:rtl/>
        </w:rPr>
      </w:pPr>
      <w:r w:rsidRPr="009B39A6">
        <w:rPr>
          <w:rFonts w:hint="cs"/>
          <w:b/>
          <w:bCs/>
          <w:color w:val="000000" w:themeColor="text1"/>
          <w:sz w:val="20"/>
          <w:szCs w:val="20"/>
          <w:rtl/>
        </w:rPr>
        <w:t xml:space="preserve">اختاري من بين الأقواس الإجابة الصحيحة فيما </w:t>
      </w:r>
      <w:proofErr w:type="gramStart"/>
      <w:r w:rsidRPr="009B39A6">
        <w:rPr>
          <w:rFonts w:hint="cs"/>
          <w:b/>
          <w:bCs/>
          <w:color w:val="000000" w:themeColor="text1"/>
          <w:sz w:val="20"/>
          <w:szCs w:val="20"/>
          <w:rtl/>
        </w:rPr>
        <w:t>يلي :</w:t>
      </w:r>
      <w:proofErr w:type="gramEnd"/>
      <w:r w:rsidRPr="009B39A6">
        <w:rPr>
          <w:rFonts w:hint="cs"/>
          <w:b/>
          <w:bCs/>
          <w:color w:val="000000" w:themeColor="text1"/>
          <w:sz w:val="20"/>
          <w:szCs w:val="20"/>
          <w:rtl/>
        </w:rPr>
        <w:t xml:space="preserve"> </w:t>
      </w:r>
    </w:p>
    <w:p w:rsidR="00790900" w:rsidRPr="009B39A6" w:rsidRDefault="00790900" w:rsidP="00F91FFD">
      <w:pPr>
        <w:jc w:val="both"/>
        <w:rPr>
          <w:b/>
          <w:bCs/>
          <w:color w:val="000000" w:themeColor="text1"/>
          <w:sz w:val="20"/>
          <w:szCs w:val="20"/>
          <w:rtl/>
        </w:rPr>
      </w:pPr>
      <w:r w:rsidRPr="009B39A6">
        <w:rPr>
          <w:rFonts w:hint="cs"/>
          <w:b/>
          <w:bCs/>
          <w:color w:val="000000" w:themeColor="text1"/>
          <w:sz w:val="20"/>
          <w:szCs w:val="20"/>
          <w:rtl/>
        </w:rPr>
        <w:t xml:space="preserve">1 </w:t>
      </w:r>
      <w:r w:rsidRPr="009B39A6">
        <w:rPr>
          <w:b/>
          <w:bCs/>
          <w:color w:val="000000" w:themeColor="text1"/>
          <w:sz w:val="20"/>
          <w:szCs w:val="20"/>
          <w:rtl/>
        </w:rPr>
        <w:t>–</w:t>
      </w:r>
      <w:r w:rsidRPr="009B39A6">
        <w:rPr>
          <w:rFonts w:hint="cs"/>
          <w:b/>
          <w:bCs/>
          <w:color w:val="000000" w:themeColor="text1"/>
          <w:sz w:val="20"/>
          <w:szCs w:val="20"/>
          <w:rtl/>
        </w:rPr>
        <w:t xml:space="preserve"> من الأوقات التي يستحب فيها قراءة أية </w:t>
      </w:r>
      <w:proofErr w:type="gramStart"/>
      <w:r w:rsidRPr="009B39A6">
        <w:rPr>
          <w:rFonts w:hint="cs"/>
          <w:b/>
          <w:bCs/>
          <w:color w:val="000000" w:themeColor="text1"/>
          <w:sz w:val="20"/>
          <w:szCs w:val="20"/>
          <w:rtl/>
        </w:rPr>
        <w:t>الكرسي :</w:t>
      </w:r>
      <w:proofErr w:type="gramEnd"/>
      <w:r w:rsidRPr="009B39A6">
        <w:rPr>
          <w:rFonts w:hint="cs"/>
          <w:b/>
          <w:bCs/>
          <w:color w:val="000000" w:themeColor="text1"/>
          <w:sz w:val="20"/>
          <w:szCs w:val="20"/>
          <w:rtl/>
        </w:rPr>
        <w:t xml:space="preserve"> </w:t>
      </w:r>
    </w:p>
    <w:p w:rsidR="00790900" w:rsidRPr="009B39A6" w:rsidRDefault="00790900" w:rsidP="00F91FFD">
      <w:pPr>
        <w:jc w:val="both"/>
        <w:rPr>
          <w:b/>
          <w:bCs/>
          <w:color w:val="000000" w:themeColor="text1"/>
          <w:sz w:val="20"/>
          <w:szCs w:val="20"/>
          <w:rtl/>
        </w:rPr>
      </w:pPr>
      <w:proofErr w:type="gramStart"/>
      <w:r w:rsidRPr="009B39A6">
        <w:rPr>
          <w:rFonts w:hint="cs"/>
          <w:b/>
          <w:bCs/>
          <w:color w:val="000000" w:themeColor="text1"/>
          <w:sz w:val="20"/>
          <w:szCs w:val="20"/>
          <w:rtl/>
        </w:rPr>
        <w:t>( أخر</w:t>
      </w:r>
      <w:proofErr w:type="gramEnd"/>
      <w:r w:rsidRPr="009B39A6">
        <w:rPr>
          <w:rFonts w:hint="cs"/>
          <w:b/>
          <w:bCs/>
          <w:color w:val="000000" w:themeColor="text1"/>
          <w:sz w:val="20"/>
          <w:szCs w:val="20"/>
          <w:rtl/>
        </w:rPr>
        <w:t xml:space="preserve"> الليل _ عند النوم </w:t>
      </w:r>
      <w:r w:rsidRPr="009B39A6">
        <w:rPr>
          <w:b/>
          <w:bCs/>
          <w:color w:val="000000" w:themeColor="text1"/>
          <w:sz w:val="20"/>
          <w:szCs w:val="20"/>
          <w:rtl/>
        </w:rPr>
        <w:t>–</w:t>
      </w:r>
      <w:r w:rsidRPr="009B39A6">
        <w:rPr>
          <w:rFonts w:hint="cs"/>
          <w:b/>
          <w:bCs/>
          <w:color w:val="000000" w:themeColor="text1"/>
          <w:sz w:val="20"/>
          <w:szCs w:val="20"/>
          <w:rtl/>
        </w:rPr>
        <w:t xml:space="preserve"> عند الأكل ) </w:t>
      </w:r>
    </w:p>
    <w:p w:rsidR="00790900" w:rsidRPr="009B39A6" w:rsidRDefault="00790900" w:rsidP="00F91FFD">
      <w:pPr>
        <w:jc w:val="both"/>
        <w:rPr>
          <w:b/>
          <w:bCs/>
          <w:color w:val="000000" w:themeColor="text1"/>
          <w:sz w:val="20"/>
          <w:szCs w:val="20"/>
          <w:rtl/>
        </w:rPr>
      </w:pPr>
      <w:r w:rsidRPr="009B39A6">
        <w:rPr>
          <w:rFonts w:hint="cs"/>
          <w:b/>
          <w:bCs/>
          <w:color w:val="000000" w:themeColor="text1"/>
          <w:sz w:val="20"/>
          <w:szCs w:val="20"/>
          <w:rtl/>
        </w:rPr>
        <w:t xml:space="preserve">2 </w:t>
      </w:r>
      <w:r w:rsidRPr="009B39A6">
        <w:rPr>
          <w:b/>
          <w:bCs/>
          <w:color w:val="000000" w:themeColor="text1"/>
          <w:sz w:val="20"/>
          <w:szCs w:val="20"/>
          <w:rtl/>
        </w:rPr>
        <w:t>–</w:t>
      </w:r>
      <w:r w:rsidRPr="009B39A6">
        <w:rPr>
          <w:rFonts w:hint="cs"/>
          <w:b/>
          <w:bCs/>
          <w:color w:val="000000" w:themeColor="text1"/>
          <w:sz w:val="20"/>
          <w:szCs w:val="20"/>
          <w:rtl/>
        </w:rPr>
        <w:t xml:space="preserve"> معنى كلمة لا يؤده </w:t>
      </w:r>
    </w:p>
    <w:p w:rsidR="00790900" w:rsidRPr="009B39A6" w:rsidRDefault="00790900" w:rsidP="00F91FFD">
      <w:pPr>
        <w:jc w:val="both"/>
        <w:rPr>
          <w:b/>
          <w:bCs/>
          <w:color w:val="000000" w:themeColor="text1"/>
          <w:sz w:val="20"/>
          <w:szCs w:val="20"/>
          <w:rtl/>
        </w:rPr>
      </w:pPr>
      <w:proofErr w:type="gramStart"/>
      <w:r w:rsidRPr="009B39A6">
        <w:rPr>
          <w:rFonts w:hint="cs"/>
          <w:b/>
          <w:bCs/>
          <w:color w:val="000000" w:themeColor="text1"/>
          <w:sz w:val="20"/>
          <w:szCs w:val="20"/>
          <w:rtl/>
        </w:rPr>
        <w:t>( لا</w:t>
      </w:r>
      <w:proofErr w:type="gramEnd"/>
      <w:r w:rsidRPr="009B39A6">
        <w:rPr>
          <w:rFonts w:hint="cs"/>
          <w:b/>
          <w:bCs/>
          <w:color w:val="000000" w:themeColor="text1"/>
          <w:sz w:val="20"/>
          <w:szCs w:val="20"/>
          <w:rtl/>
        </w:rPr>
        <w:t xml:space="preserve"> يتعبه حفظهما </w:t>
      </w:r>
      <w:r w:rsidRPr="009B39A6">
        <w:rPr>
          <w:b/>
          <w:bCs/>
          <w:color w:val="000000" w:themeColor="text1"/>
          <w:sz w:val="20"/>
          <w:szCs w:val="20"/>
          <w:rtl/>
        </w:rPr>
        <w:t>–</w:t>
      </w:r>
      <w:r w:rsidRPr="009B39A6">
        <w:rPr>
          <w:rFonts w:hint="cs"/>
          <w:b/>
          <w:bCs/>
          <w:color w:val="000000" w:themeColor="text1"/>
          <w:sz w:val="20"/>
          <w:szCs w:val="20"/>
          <w:rtl/>
        </w:rPr>
        <w:t xml:space="preserve"> النعاس ) </w:t>
      </w:r>
    </w:p>
    <w:p w:rsidR="00F91FFD" w:rsidRPr="009B39A6" w:rsidRDefault="002E38DD" w:rsidP="00F91FFD">
      <w:pPr>
        <w:tabs>
          <w:tab w:val="left" w:pos="5282"/>
        </w:tabs>
        <w:rPr>
          <w:b/>
          <w:bCs/>
          <w:color w:val="000000" w:themeColor="text1"/>
          <w:sz w:val="20"/>
          <w:szCs w:val="20"/>
          <w:rtl/>
        </w:rPr>
      </w:pPr>
      <w:r>
        <w:rPr>
          <w:b/>
          <w:bCs/>
          <w:noProof/>
          <w:color w:val="000000" w:themeColor="text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-457807</wp:posOffset>
                </wp:positionH>
                <wp:positionV relativeFrom="paragraph">
                  <wp:posOffset>171003</wp:posOffset>
                </wp:positionV>
                <wp:extent cx="5938576" cy="1748414"/>
                <wp:effectExtent l="0" t="0" r="24130" b="23495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576" cy="174841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3AC250" id="مستطيل 31" o:spid="_x0000_s1026" style="position:absolute;margin-left:-36.05pt;margin-top:13.45pt;width:467.6pt;height:137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WMrQIAAJQFAAAOAAAAZHJzL2Uyb0RvYy54bWysVMFu2zAMvQ/YPwi6r7bTpGmNOkXQosOA&#10;oi3WDj2rslQbkEVNUuJk5+2yT9l1h/1K+jejZMcJumKHYTk4okg+8lEkT89WjSJLYV0NuqDZQUqJ&#10;0BzKWj8V9NP95btjSpxnumQKtCjoWjh6Nnv75rQ1uRhBBaoUliCIdnlrClp5b/IkcbwSDXMHYIRG&#10;pQTbMI+ifUpKy1pEb1QyStOjpAVbGgtcOIe3F52SziK+lIL7Gymd8EQVFHPz8Wvj9zF8k9kpy58s&#10;M1XN+zTYP2TRsFpj0AHqgnlGFrb+A6qpuQUH0h9waBKQsuYickA2WfqCzV3FjIhcsDjODGVy/w+W&#10;Xy9vLanLgh5mlGjW4Bs9f9v83PzY/Hr+/vyV4DXWqDUuR9M7c2t7yeExEF5J24R/pEJWsa7roa5i&#10;5QnHy8nJ4fFkekQJR102HR+Ps3FATXbuxjr/XkBDwqGgFh8u1pMtr5zvTLcmIZqGy1opvGe50qRF&#10;1NE0TaOHA1WXQRuUsY/EubJkybAD/Cqywbh7VigpjckEjh2rePJrJTr8j0JihZDHqAsQenOHyTgX&#10;2medqmKl6EJNUvz1JIcsImWlETAgS0xywO4BXsfuCtDbB1cRW3tw7pn/zXnwiJFB+8G5qTXY15gp&#10;ZNVH7uy3RepKE6r0COUa+8dCN1jO8MsaH/CKOX/LLE4SzhxuB3+DH6kAHwr6EyUV2C+v3Qd7bHDU&#10;UtLiZBbUfV4wKyhRHzS2/kk2HodRjsJ4Mh2hYPc1j/savWjOAZ8euxuzi8dg79X2KC00D7hE5iEq&#10;qpjmGLug3NutcO67jYFriIv5PJrh+Brmr/Sd4QE8VDU06P3qgVnTd7HHAbiG7RSz/EUzd7bBU8N8&#10;4UHWsdN3de3rjaMfG6dfU2G37MvRardMZ78BAAD//wMAUEsDBBQABgAIAAAAIQDv4ty74gAAAAoB&#10;AAAPAAAAZHJzL2Rvd25yZXYueG1sTI/BTsMwDIbvSLxDZCQu05a2k8pWmk4IBNoBITHgsJvbhKas&#10;caom28rbY05wtP3p9/eXm8n14mTG0HlSkC4SEIYarztqFby/Pc5XIEJE0th7Mgq+TYBNdXlRYqH9&#10;mV7NaRdbwSEUClRgYxwKKUNjjcOw8IMhvn360WHkcWylHvHM4a6XWZLk0mFH/MHiYO6taQ67o1Ow&#10;306x/Uqf4vMBZx+zra2bl4daqeur6e4WRDRT/IPhV5/VoWKn2h9JB9ErmN9kKaMKsnwNgoFVvuRF&#10;rWCZZBnIqpT/K1Q/AAAA//8DAFBLAQItABQABgAIAAAAIQC2gziS/gAAAOEBAAATAAAAAAAAAAAA&#10;AAAAAAAAAABbQ29udGVudF9UeXBlc10ueG1sUEsBAi0AFAAGAAgAAAAhADj9If/WAAAAlAEAAAsA&#10;AAAAAAAAAAAAAAAALwEAAF9yZWxzLy5yZWxzUEsBAi0AFAAGAAgAAAAhAG48FYytAgAAlAUAAA4A&#10;AAAAAAAAAAAAAAAALgIAAGRycy9lMm9Eb2MueG1sUEsBAi0AFAAGAAgAAAAhAO/i3LviAAAACgEA&#10;AA8AAAAAAAAAAAAAAAAABwUAAGRycy9kb3ducmV2LnhtbFBLBQYAAAAABAAEAPMAAAAWBgAAAAA=&#10;" filled="f" strokecolor="black [3213]" strokeweight="1pt"/>
            </w:pict>
          </mc:Fallback>
        </mc:AlternateConten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EA1333" w:rsidRPr="009B39A6" w:rsidTr="00071057">
        <w:trPr>
          <w:jc w:val="right"/>
        </w:trPr>
        <w:tc>
          <w:tcPr>
            <w:tcW w:w="837" w:type="dxa"/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EA1333" w:rsidRPr="009B39A6" w:rsidRDefault="00790900" w:rsidP="00790900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</w:rPr>
              <w:t xml:space="preserve">مراعاة </w:t>
            </w:r>
            <w:proofErr w:type="gramStart"/>
            <w:r w:rsidRPr="009B39A6"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</w:rPr>
              <w:t>أداب</w:t>
            </w:r>
            <w:proofErr w:type="gramEnd"/>
            <w:r w:rsidRPr="009B39A6"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</w:rPr>
              <w:t xml:space="preserve"> المجلس </w:t>
            </w:r>
            <w:r w:rsidR="00EA1333" w:rsidRPr="009B39A6"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</w:rPr>
              <w:t>رقمه</w:t>
            </w:r>
          </w:p>
        </w:tc>
        <w:tc>
          <w:tcPr>
            <w:tcW w:w="709" w:type="dxa"/>
          </w:tcPr>
          <w:p w:rsidR="00EA1333" w:rsidRPr="009B39A6" w:rsidRDefault="00790900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</w:rPr>
              <w:t>22</w:t>
            </w:r>
          </w:p>
        </w:tc>
      </w:tr>
      <w:tr w:rsidR="00EA1333" w:rsidRPr="009B39A6" w:rsidTr="00071057">
        <w:trPr>
          <w:jc w:val="right"/>
        </w:trPr>
        <w:tc>
          <w:tcPr>
            <w:tcW w:w="837" w:type="dxa"/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sym w:font="Wingdings 2" w:char="F0A3"/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متقن</w:t>
            </w:r>
          </w:p>
        </w:tc>
        <w:tc>
          <w:tcPr>
            <w:tcW w:w="745" w:type="dxa"/>
          </w:tcPr>
          <w:p w:rsidR="00EA1333" w:rsidRPr="009B39A6" w:rsidRDefault="00EA1333" w:rsidP="00071057">
            <w:pPr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sym w:font="Wingdings 2" w:char="F0A3"/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متقن</w:t>
            </w:r>
          </w:p>
        </w:tc>
        <w:tc>
          <w:tcPr>
            <w:tcW w:w="790" w:type="dxa"/>
          </w:tcPr>
          <w:p w:rsidR="00EA1333" w:rsidRPr="009B39A6" w:rsidRDefault="00EA1333" w:rsidP="00071057">
            <w:pPr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sym w:font="Wingdings 2" w:char="F0A3"/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متقن</w:t>
            </w:r>
          </w:p>
        </w:tc>
        <w:tc>
          <w:tcPr>
            <w:tcW w:w="1455" w:type="dxa"/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sym w:font="Wingdings 2" w:char="F0A3"/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ملاحظة</w:t>
            </w:r>
          </w:p>
        </w:tc>
      </w:tr>
      <w:tr w:rsidR="00EA1333" w:rsidRPr="009B39A6" w:rsidTr="00071057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90-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t xml:space="preserve">&gt; 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 xml:space="preserve">80- 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t>&gt;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t>&gt;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</w:tbl>
    <w:p w:rsidR="00EA1333" w:rsidRPr="009B39A6" w:rsidRDefault="00EA1333" w:rsidP="00F91FFD">
      <w:pPr>
        <w:tabs>
          <w:tab w:val="left" w:pos="5282"/>
        </w:tabs>
        <w:rPr>
          <w:b/>
          <w:bCs/>
          <w:color w:val="000000" w:themeColor="text1"/>
          <w:sz w:val="20"/>
          <w:szCs w:val="20"/>
          <w:rtl/>
        </w:rPr>
      </w:pPr>
    </w:p>
    <w:p w:rsidR="00EA1333" w:rsidRPr="009B39A6" w:rsidRDefault="00790900" w:rsidP="00F91FFD">
      <w:pPr>
        <w:jc w:val="both"/>
        <w:rPr>
          <w:b/>
          <w:bCs/>
          <w:color w:val="000000" w:themeColor="text1"/>
          <w:sz w:val="20"/>
          <w:szCs w:val="20"/>
          <w:rtl/>
        </w:rPr>
      </w:pPr>
      <w:r w:rsidRPr="009B39A6">
        <w:rPr>
          <w:rFonts w:hint="cs"/>
          <w:b/>
          <w:bCs/>
          <w:color w:val="000000" w:themeColor="text1"/>
          <w:sz w:val="20"/>
          <w:szCs w:val="20"/>
          <w:rtl/>
        </w:rPr>
        <w:t xml:space="preserve">السؤال </w:t>
      </w:r>
      <w:proofErr w:type="gramStart"/>
      <w:r w:rsidRPr="009B39A6">
        <w:rPr>
          <w:rFonts w:hint="cs"/>
          <w:b/>
          <w:bCs/>
          <w:color w:val="000000" w:themeColor="text1"/>
          <w:sz w:val="20"/>
          <w:szCs w:val="20"/>
          <w:rtl/>
        </w:rPr>
        <w:t>الثاني :</w:t>
      </w:r>
      <w:proofErr w:type="gramEnd"/>
      <w:r w:rsidRPr="009B39A6">
        <w:rPr>
          <w:rFonts w:hint="cs"/>
          <w:b/>
          <w:bCs/>
          <w:color w:val="000000" w:themeColor="text1"/>
          <w:sz w:val="20"/>
          <w:szCs w:val="20"/>
          <w:rtl/>
        </w:rPr>
        <w:t xml:space="preserve"> </w:t>
      </w:r>
    </w:p>
    <w:p w:rsidR="00790900" w:rsidRPr="009B39A6" w:rsidRDefault="00790900" w:rsidP="00F91FFD">
      <w:pPr>
        <w:jc w:val="both"/>
        <w:rPr>
          <w:b/>
          <w:bCs/>
          <w:color w:val="000000" w:themeColor="text1"/>
          <w:sz w:val="20"/>
          <w:szCs w:val="20"/>
          <w:rtl/>
        </w:rPr>
      </w:pPr>
      <w:r w:rsidRPr="009B39A6">
        <w:rPr>
          <w:rFonts w:hint="cs"/>
          <w:b/>
          <w:bCs/>
          <w:color w:val="000000" w:themeColor="text1"/>
          <w:sz w:val="20"/>
          <w:szCs w:val="20"/>
          <w:rtl/>
        </w:rPr>
        <w:t xml:space="preserve">قال الله </w:t>
      </w:r>
      <w:proofErr w:type="gramStart"/>
      <w:r w:rsidRPr="009B39A6">
        <w:rPr>
          <w:rFonts w:hint="cs"/>
          <w:b/>
          <w:bCs/>
          <w:color w:val="000000" w:themeColor="text1"/>
          <w:sz w:val="20"/>
          <w:szCs w:val="20"/>
          <w:rtl/>
        </w:rPr>
        <w:t>تعالى :</w:t>
      </w:r>
      <w:proofErr w:type="gramEnd"/>
      <w:r w:rsidRPr="009B39A6">
        <w:rPr>
          <w:rFonts w:hint="cs"/>
          <w:b/>
          <w:bCs/>
          <w:color w:val="000000" w:themeColor="text1"/>
          <w:sz w:val="20"/>
          <w:szCs w:val="20"/>
          <w:rtl/>
        </w:rPr>
        <w:t xml:space="preserve"> ( يا أيها اللذين ءامنوا اذا قيل لكم تفسحوا في المجالس فافسحوا يفسح الله لكم ) </w:t>
      </w:r>
    </w:p>
    <w:p w:rsidR="00790900" w:rsidRPr="009B39A6" w:rsidRDefault="00790900" w:rsidP="00F91FFD">
      <w:pPr>
        <w:jc w:val="both"/>
        <w:rPr>
          <w:b/>
          <w:bCs/>
          <w:color w:val="000000" w:themeColor="text1"/>
          <w:sz w:val="20"/>
          <w:szCs w:val="20"/>
          <w:rtl/>
        </w:rPr>
      </w:pPr>
      <w:r w:rsidRPr="009B39A6">
        <w:rPr>
          <w:rFonts w:hint="cs"/>
          <w:b/>
          <w:bCs/>
          <w:color w:val="000000" w:themeColor="text1"/>
          <w:sz w:val="20"/>
          <w:szCs w:val="20"/>
          <w:rtl/>
        </w:rPr>
        <w:t xml:space="preserve">في هذه </w:t>
      </w:r>
      <w:proofErr w:type="spellStart"/>
      <w:r w:rsidRPr="009B39A6">
        <w:rPr>
          <w:rFonts w:hint="cs"/>
          <w:b/>
          <w:bCs/>
          <w:color w:val="000000" w:themeColor="text1"/>
          <w:sz w:val="20"/>
          <w:szCs w:val="20"/>
          <w:rtl/>
        </w:rPr>
        <w:t>الأية</w:t>
      </w:r>
      <w:proofErr w:type="spellEnd"/>
      <w:r w:rsidRPr="009B39A6">
        <w:rPr>
          <w:rFonts w:hint="cs"/>
          <w:b/>
          <w:bCs/>
          <w:color w:val="000000" w:themeColor="text1"/>
          <w:sz w:val="20"/>
          <w:szCs w:val="20"/>
          <w:rtl/>
        </w:rPr>
        <w:t xml:space="preserve"> أدب من أداب المجلس ما </w:t>
      </w:r>
      <w:proofErr w:type="gramStart"/>
      <w:r w:rsidRPr="009B39A6">
        <w:rPr>
          <w:rFonts w:hint="cs"/>
          <w:b/>
          <w:bCs/>
          <w:color w:val="000000" w:themeColor="text1"/>
          <w:sz w:val="20"/>
          <w:szCs w:val="20"/>
          <w:rtl/>
        </w:rPr>
        <w:t>هو ؟</w:t>
      </w:r>
      <w:proofErr w:type="gramEnd"/>
      <w:r w:rsidRPr="009B39A6">
        <w:rPr>
          <w:rFonts w:hint="cs"/>
          <w:b/>
          <w:bCs/>
          <w:color w:val="000000" w:themeColor="text1"/>
          <w:sz w:val="20"/>
          <w:szCs w:val="20"/>
          <w:rtl/>
        </w:rPr>
        <w:t xml:space="preserve"> </w:t>
      </w:r>
    </w:p>
    <w:p w:rsidR="002E38DD" w:rsidRDefault="002E38DD" w:rsidP="009B39A6">
      <w:pPr>
        <w:jc w:val="both"/>
        <w:rPr>
          <w:b/>
          <w:bCs/>
          <w:color w:val="000000" w:themeColor="text1"/>
          <w:sz w:val="20"/>
          <w:szCs w:val="20"/>
          <w:rtl/>
        </w:rPr>
      </w:pPr>
      <w:r>
        <w:rPr>
          <w:rFonts w:hint="cs"/>
          <w:b/>
          <w:bCs/>
          <w:noProof/>
          <w:color w:val="000000" w:themeColor="text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-457807</wp:posOffset>
                </wp:positionH>
                <wp:positionV relativeFrom="paragraph">
                  <wp:posOffset>306335</wp:posOffset>
                </wp:positionV>
                <wp:extent cx="5918479" cy="2682910"/>
                <wp:effectExtent l="0" t="0" r="25400" b="22225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479" cy="26829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6555C" id="مستطيل 32" o:spid="_x0000_s1026" style="position:absolute;margin-left:-36.05pt;margin-top:24.1pt;width:466pt;height:2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736sQIAAJQFAAAOAAAAZHJzL2Uyb0RvYy54bWysVM1u2zAMvg/YOwi6r/5Z+pOgThG06DCg&#10;aIu1Q8+qLNUGZFGTlDjZebv0UXbdYa/Svs0o+SdBV+wwzAdZFMmP4ieSxyfrRpGVsK4GXdBsL6VE&#10;aA5lrR8K+vn2/N0RJc4zXTIFWhR0Ixw9mb99c9yamcihAlUKSxBEu1lrClp5b2ZJ4nglGub2wAiN&#10;Sgm2YR5F+5CUlrWI3qgkT9ODpAVbGgtcOIenZ52SziO+lIL7Kymd8EQVFO/m42rjeh/WZH7MZg+W&#10;marm/TXYP9yiYbXGoCPUGfOMLG39B1RTcwsOpN/j0CQgZc1FzAGzydIX2dxUzIiYC5LjzEiT+3+w&#10;/HJ1bUldFvR9TolmDb7R8/enn08/nn49Pz5/I3iMHLXGzdD0xlzbXnK4DQmvpW3CH1Mh68jrZuRV&#10;rD3heLg/zY4mh1NKOOryg6N8mkXmk627sc5/ENCQsCmoxYeLfLLVhfMYEk0HkxBNw3mtVHw8pUmL&#10;lZcfpmn0cKDqMmiDXawjcaosWTGsAL/OQjYItmOFktJ4GHLssoo7v1EiQCj9SUhkCPPIuwChNreY&#10;jHOhfdapKlaKLtR+it8QbPCIoSNgQJZ4yRG7BxgsO5ABu7tzbx9cRSzt0bnP/G/Oo0eMDNqPzk2t&#10;wb6WmcKs+sid/UBSR01g6R7KDdaPha6xnOHnNT7gBXP+mlnsJOw5nA7+ChepAB8K+h0lFdivr50H&#10;eyxw1FLSYmcW1H1ZMisoUR81lv40m0xCK0dhsn+Yo2B3Nfe7Gr1sTgGfPsM5ZHjcBnuvhq200Nzh&#10;EFmEqKhimmPsgnJvB+HUdxMDxxAXi0U0w/Y1zF/oG8MDeGA1FOjt+o5Z01exxwa4hKGL2exFMXe2&#10;wVPDYulB1rHSt7z2fGPrx8Lpx1SYLbtytNoO0/lvAAAA//8DAFBLAwQUAAYACAAAACEAKkxKtOIA&#10;AAAKAQAADwAAAGRycy9kb3ducmV2LnhtbEyPwU7DMAyG70i8Q2QkLtOWtgLalaYTAoF2mJDYxoGb&#10;24amrHGqJtvK22NOcLT96ff3F6vJ9uKkR985UhAvIhCaatd01CrY757nGQgfkBrsHWkF39rDqry8&#10;KDBv3Jne9GkbWsEh5HNUYEIYcil9bbRFv3CDJr59utFi4HFsZTPimcNtL5MoupMWO+IPBgf9aHR9&#10;2B6tgo/1FNqv+CVsDjh7n61NVb8+VUpdX00P9yCCnsIfDL/6rA4lO1XuSI0XvYJ5msSMKrjJEhAM&#10;ZLfLJYiKF2mUgiwL+b9C+QMAAP//AwBQSwECLQAUAAYACAAAACEAtoM4kv4AAADhAQAAEwAAAAAA&#10;AAAAAAAAAAAAAAAAW0NvbnRlbnRfVHlwZXNdLnhtbFBLAQItABQABgAIAAAAIQA4/SH/1gAAAJQB&#10;AAALAAAAAAAAAAAAAAAAAC8BAABfcmVscy8ucmVsc1BLAQItABQABgAIAAAAIQAM7736sQIAAJQF&#10;AAAOAAAAAAAAAAAAAAAAAC4CAABkcnMvZTJvRG9jLnhtbFBLAQItABQABgAIAAAAIQAqTEq04gAA&#10;AAoBAAAPAAAAAAAAAAAAAAAAAAsFAABkcnMvZG93bnJldi54bWxQSwUGAAAAAAQABADzAAAAGgYA&#10;AAAA&#10;" filled="f" strokecolor="black [3213]" strokeweight="1pt"/>
            </w:pict>
          </mc:Fallback>
        </mc:AlternateContent>
      </w:r>
      <w:r w:rsidR="00790900" w:rsidRPr="009B39A6">
        <w:rPr>
          <w:rFonts w:hint="cs"/>
          <w:b/>
          <w:bCs/>
          <w:color w:val="000000" w:themeColor="text1"/>
          <w:sz w:val="20"/>
          <w:szCs w:val="20"/>
          <w:rtl/>
        </w:rPr>
        <w:t>..............................................................................................</w:t>
      </w:r>
      <w:r w:rsidR="009B39A6" w:rsidRPr="009B39A6">
        <w:rPr>
          <w:rFonts w:hint="cs"/>
          <w:b/>
          <w:bCs/>
          <w:color w:val="000000" w:themeColor="text1"/>
          <w:sz w:val="20"/>
          <w:szCs w:val="20"/>
          <w:rtl/>
        </w:rPr>
        <w:t>...............................</w:t>
      </w:r>
    </w:p>
    <w:p w:rsidR="00F91FFD" w:rsidRPr="009B39A6" w:rsidRDefault="00F91FFD" w:rsidP="009B39A6">
      <w:pPr>
        <w:jc w:val="both"/>
        <w:rPr>
          <w:b/>
          <w:bCs/>
          <w:color w:val="000000" w:themeColor="text1"/>
          <w:sz w:val="20"/>
          <w:szCs w:val="20"/>
          <w:rtl/>
        </w:rPr>
      </w:pP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2990"/>
        <w:gridCol w:w="1134"/>
        <w:gridCol w:w="709"/>
      </w:tblGrid>
      <w:tr w:rsidR="00EA1333" w:rsidRPr="009B39A6" w:rsidTr="00071057">
        <w:trPr>
          <w:jc w:val="right"/>
        </w:trPr>
        <w:tc>
          <w:tcPr>
            <w:tcW w:w="837" w:type="dxa"/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المعيار</w:t>
            </w:r>
          </w:p>
        </w:tc>
        <w:tc>
          <w:tcPr>
            <w:tcW w:w="2990" w:type="dxa"/>
          </w:tcPr>
          <w:p w:rsidR="009B39A6" w:rsidRPr="009B39A6" w:rsidRDefault="009B39A6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</w:rPr>
              <w:t xml:space="preserve">تطبيق </w:t>
            </w:r>
            <w:proofErr w:type="spellStart"/>
            <w:r w:rsidRPr="009B39A6"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</w:rPr>
              <w:t>اداب</w:t>
            </w:r>
            <w:proofErr w:type="spellEnd"/>
            <w:r w:rsidRPr="009B39A6"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</w:rPr>
              <w:t xml:space="preserve"> المزاح </w:t>
            </w:r>
          </w:p>
          <w:p w:rsidR="00EA1333" w:rsidRPr="009B39A6" w:rsidRDefault="009B39A6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</w:rPr>
              <w:t xml:space="preserve">تطبيق </w:t>
            </w:r>
            <w:proofErr w:type="spellStart"/>
            <w:r w:rsidRPr="009B39A6"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</w:rPr>
              <w:t>اداب</w:t>
            </w:r>
            <w:proofErr w:type="spellEnd"/>
            <w:r w:rsidRPr="009B39A6"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</w:rPr>
              <w:t xml:space="preserve"> الدعاء </w:t>
            </w:r>
            <w:r w:rsidR="00EA1333" w:rsidRPr="009B39A6"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</w:tcPr>
          <w:p w:rsidR="00EA1333" w:rsidRPr="009B39A6" w:rsidRDefault="00EA1333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</w:rPr>
              <w:t>رقمه</w:t>
            </w:r>
          </w:p>
        </w:tc>
        <w:tc>
          <w:tcPr>
            <w:tcW w:w="709" w:type="dxa"/>
          </w:tcPr>
          <w:p w:rsidR="00EA1333" w:rsidRPr="009B39A6" w:rsidRDefault="009B39A6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</w:rPr>
              <w:t>21</w:t>
            </w:r>
          </w:p>
          <w:p w:rsidR="009B39A6" w:rsidRPr="009B39A6" w:rsidRDefault="009B39A6" w:rsidP="00071057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</w:tbl>
    <w:p w:rsidR="009B39A6" w:rsidRPr="009B39A6" w:rsidRDefault="008B4B13" w:rsidP="009B39A6">
      <w:pPr>
        <w:tabs>
          <w:tab w:val="left" w:pos="5282"/>
        </w:tabs>
        <w:ind w:right="-1276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</w: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843"/>
      </w:tblGrid>
      <w:tr w:rsidR="009B39A6" w:rsidRPr="009B39A6" w:rsidTr="006919A2">
        <w:trPr>
          <w:jc w:val="right"/>
        </w:trPr>
        <w:tc>
          <w:tcPr>
            <w:tcW w:w="837" w:type="dxa"/>
          </w:tcPr>
          <w:p w:rsidR="009B39A6" w:rsidRPr="009B39A6" w:rsidRDefault="009B39A6" w:rsidP="006919A2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sym w:font="Wingdings 2" w:char="F0A3"/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متقن</w:t>
            </w:r>
          </w:p>
        </w:tc>
        <w:tc>
          <w:tcPr>
            <w:tcW w:w="745" w:type="dxa"/>
          </w:tcPr>
          <w:p w:rsidR="009B39A6" w:rsidRPr="009B39A6" w:rsidRDefault="009B39A6" w:rsidP="006919A2">
            <w:pPr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sym w:font="Wingdings 2" w:char="F0A3"/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متقن</w:t>
            </w:r>
          </w:p>
        </w:tc>
        <w:tc>
          <w:tcPr>
            <w:tcW w:w="790" w:type="dxa"/>
          </w:tcPr>
          <w:p w:rsidR="009B39A6" w:rsidRPr="009B39A6" w:rsidRDefault="009B39A6" w:rsidP="006919A2">
            <w:pPr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sym w:font="Wingdings 2" w:char="F0A3"/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متقن</w:t>
            </w:r>
          </w:p>
        </w:tc>
        <w:tc>
          <w:tcPr>
            <w:tcW w:w="1455" w:type="dxa"/>
          </w:tcPr>
          <w:p w:rsidR="009B39A6" w:rsidRPr="009B39A6" w:rsidRDefault="009B39A6" w:rsidP="006919A2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sym w:font="Wingdings 2" w:char="F0A3"/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غير متقن</w:t>
            </w:r>
          </w:p>
        </w:tc>
        <w:tc>
          <w:tcPr>
            <w:tcW w:w="1843" w:type="dxa"/>
          </w:tcPr>
          <w:p w:rsidR="009B39A6" w:rsidRPr="009B39A6" w:rsidRDefault="009B39A6" w:rsidP="006919A2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ملاحظة</w:t>
            </w:r>
          </w:p>
        </w:tc>
      </w:tr>
      <w:tr w:rsidR="009B39A6" w:rsidRPr="009B39A6" w:rsidTr="006919A2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9B39A6" w:rsidRPr="009B39A6" w:rsidRDefault="009B39A6" w:rsidP="006919A2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9B39A6" w:rsidRPr="009B39A6" w:rsidRDefault="009B39A6" w:rsidP="006919A2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90-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t xml:space="preserve">&gt; 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9B39A6" w:rsidRPr="009B39A6" w:rsidRDefault="009B39A6" w:rsidP="006919A2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 xml:space="preserve">80- 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t>&gt;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9B39A6" w:rsidRPr="009B39A6" w:rsidRDefault="009B39A6" w:rsidP="006919A2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t>&gt;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B39A6" w:rsidRPr="009B39A6" w:rsidRDefault="009B39A6" w:rsidP="006919A2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  <w:tr w:rsidR="009B39A6" w:rsidRPr="009B39A6" w:rsidTr="006919A2">
        <w:tblPrEx>
          <w:jc w:val="left"/>
        </w:tblPrEx>
        <w:tc>
          <w:tcPr>
            <w:tcW w:w="837" w:type="dxa"/>
          </w:tcPr>
          <w:p w:rsidR="009B39A6" w:rsidRPr="009B39A6" w:rsidRDefault="009B39A6" w:rsidP="006919A2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sym w:font="Wingdings 2" w:char="F0A3"/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متقن</w:t>
            </w:r>
          </w:p>
        </w:tc>
        <w:tc>
          <w:tcPr>
            <w:tcW w:w="745" w:type="dxa"/>
          </w:tcPr>
          <w:p w:rsidR="009B39A6" w:rsidRPr="009B39A6" w:rsidRDefault="009B39A6" w:rsidP="006919A2">
            <w:pPr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sym w:font="Wingdings 2" w:char="F0A3"/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متقن</w:t>
            </w:r>
          </w:p>
        </w:tc>
        <w:tc>
          <w:tcPr>
            <w:tcW w:w="790" w:type="dxa"/>
          </w:tcPr>
          <w:p w:rsidR="009B39A6" w:rsidRPr="009B39A6" w:rsidRDefault="009B39A6" w:rsidP="006919A2">
            <w:pPr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sym w:font="Wingdings 2" w:char="F0A3"/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متقن</w:t>
            </w:r>
          </w:p>
        </w:tc>
        <w:tc>
          <w:tcPr>
            <w:tcW w:w="1455" w:type="dxa"/>
          </w:tcPr>
          <w:p w:rsidR="009B39A6" w:rsidRPr="009B39A6" w:rsidRDefault="009B39A6" w:rsidP="006919A2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sym w:font="Wingdings 2" w:char="F0A3"/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غير متقن</w:t>
            </w:r>
          </w:p>
        </w:tc>
        <w:tc>
          <w:tcPr>
            <w:tcW w:w="1843" w:type="dxa"/>
          </w:tcPr>
          <w:p w:rsidR="009B39A6" w:rsidRPr="009B39A6" w:rsidRDefault="009B39A6" w:rsidP="006919A2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ملاحظة</w:t>
            </w:r>
          </w:p>
        </w:tc>
      </w:tr>
      <w:tr w:rsidR="009B39A6" w:rsidRPr="009B39A6" w:rsidTr="006919A2">
        <w:tblPrEx>
          <w:jc w:val="left"/>
        </w:tblPrEx>
        <w:tc>
          <w:tcPr>
            <w:tcW w:w="837" w:type="dxa"/>
          </w:tcPr>
          <w:p w:rsidR="009B39A6" w:rsidRPr="009B39A6" w:rsidRDefault="009B39A6" w:rsidP="006919A2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100%</w:t>
            </w:r>
          </w:p>
        </w:tc>
        <w:tc>
          <w:tcPr>
            <w:tcW w:w="745" w:type="dxa"/>
          </w:tcPr>
          <w:p w:rsidR="009B39A6" w:rsidRPr="009B39A6" w:rsidRDefault="009B39A6" w:rsidP="006919A2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90-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t xml:space="preserve">&gt; 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790" w:type="dxa"/>
          </w:tcPr>
          <w:p w:rsidR="009B39A6" w:rsidRPr="009B39A6" w:rsidRDefault="009B39A6" w:rsidP="006919A2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 xml:space="preserve">80- 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t>&gt;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455" w:type="dxa"/>
          </w:tcPr>
          <w:p w:rsidR="009B39A6" w:rsidRPr="009B39A6" w:rsidRDefault="009B39A6" w:rsidP="006919A2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  <w:t>&gt;</w:t>
            </w:r>
            <w:r w:rsidRPr="009B39A6"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  <w:t>80</w:t>
            </w:r>
          </w:p>
        </w:tc>
        <w:tc>
          <w:tcPr>
            <w:tcW w:w="1843" w:type="dxa"/>
          </w:tcPr>
          <w:p w:rsidR="009B39A6" w:rsidRPr="009B39A6" w:rsidRDefault="009B39A6" w:rsidP="006919A2">
            <w:pPr>
              <w:jc w:val="both"/>
              <w:rPr>
                <w:rFonts w:ascii="Microsoft Uighur" w:hAnsi="Microsoft Uighur" w:cs="Microsoft Uighur"/>
                <w:b/>
                <w:bCs/>
                <w:sz w:val="20"/>
                <w:szCs w:val="20"/>
                <w:rtl/>
              </w:rPr>
            </w:pPr>
          </w:p>
        </w:tc>
      </w:tr>
    </w:tbl>
    <w:p w:rsidR="00F91FFD" w:rsidRPr="009B39A6" w:rsidRDefault="009B39A6" w:rsidP="009B39A6">
      <w:pPr>
        <w:tabs>
          <w:tab w:val="left" w:pos="5282"/>
        </w:tabs>
        <w:ind w:right="-1276"/>
        <w:rPr>
          <w:b/>
          <w:bCs/>
          <w:sz w:val="20"/>
          <w:szCs w:val="20"/>
          <w:rtl/>
        </w:rPr>
      </w:pPr>
      <w:r w:rsidRPr="009B39A6">
        <w:rPr>
          <w:rFonts w:hint="cs"/>
          <w:b/>
          <w:bCs/>
          <w:sz w:val="20"/>
          <w:szCs w:val="20"/>
          <w:rtl/>
        </w:rPr>
        <w:t xml:space="preserve">   السؤال </w:t>
      </w:r>
      <w:proofErr w:type="gramStart"/>
      <w:r w:rsidRPr="009B39A6">
        <w:rPr>
          <w:rFonts w:hint="cs"/>
          <w:b/>
          <w:bCs/>
          <w:sz w:val="20"/>
          <w:szCs w:val="20"/>
          <w:rtl/>
        </w:rPr>
        <w:t>الثالث :</w:t>
      </w:r>
      <w:proofErr w:type="gramEnd"/>
      <w:r w:rsidRPr="009B39A6">
        <w:rPr>
          <w:rFonts w:hint="cs"/>
          <w:b/>
          <w:bCs/>
          <w:sz w:val="20"/>
          <w:szCs w:val="20"/>
          <w:rtl/>
        </w:rPr>
        <w:t xml:space="preserve"> </w:t>
      </w:r>
    </w:p>
    <w:p w:rsidR="009B39A6" w:rsidRPr="009B39A6" w:rsidRDefault="009B39A6" w:rsidP="009B39A6">
      <w:pPr>
        <w:tabs>
          <w:tab w:val="left" w:pos="5282"/>
        </w:tabs>
        <w:ind w:right="-1276"/>
        <w:rPr>
          <w:b/>
          <w:bCs/>
          <w:sz w:val="20"/>
          <w:szCs w:val="20"/>
          <w:rtl/>
        </w:rPr>
      </w:pPr>
      <w:r w:rsidRPr="009B39A6">
        <w:rPr>
          <w:rFonts w:hint="cs"/>
          <w:b/>
          <w:bCs/>
          <w:sz w:val="20"/>
          <w:szCs w:val="20"/>
          <w:rtl/>
        </w:rPr>
        <w:t xml:space="preserve">ضعي علامة صح أمام العبارة الصحيحة وعلامة خطأ أمام العبارة الخاطئة فيما </w:t>
      </w:r>
      <w:proofErr w:type="gramStart"/>
      <w:r w:rsidRPr="009B39A6">
        <w:rPr>
          <w:rFonts w:hint="cs"/>
          <w:b/>
          <w:bCs/>
          <w:sz w:val="20"/>
          <w:szCs w:val="20"/>
          <w:rtl/>
        </w:rPr>
        <w:t>يلي :</w:t>
      </w:r>
      <w:proofErr w:type="gramEnd"/>
      <w:r w:rsidRPr="009B39A6">
        <w:rPr>
          <w:rFonts w:hint="cs"/>
          <w:b/>
          <w:bCs/>
          <w:sz w:val="20"/>
          <w:szCs w:val="20"/>
          <w:rtl/>
        </w:rPr>
        <w:t xml:space="preserve"> </w:t>
      </w:r>
    </w:p>
    <w:p w:rsidR="009B39A6" w:rsidRPr="009B39A6" w:rsidRDefault="009B39A6" w:rsidP="009B39A6">
      <w:pPr>
        <w:tabs>
          <w:tab w:val="left" w:pos="5282"/>
        </w:tabs>
        <w:ind w:right="-1276"/>
        <w:rPr>
          <w:b/>
          <w:bCs/>
          <w:sz w:val="20"/>
          <w:szCs w:val="20"/>
          <w:rtl/>
        </w:rPr>
      </w:pPr>
      <w:r w:rsidRPr="009B39A6">
        <w:rPr>
          <w:rFonts w:hint="cs"/>
          <w:b/>
          <w:bCs/>
          <w:sz w:val="20"/>
          <w:szCs w:val="20"/>
          <w:rtl/>
        </w:rPr>
        <w:t xml:space="preserve">من أداب المزاح عدم مقاطعة المتحدث  </w:t>
      </w:r>
      <w:proofErr w:type="gramStart"/>
      <w:r w:rsidRPr="009B39A6">
        <w:rPr>
          <w:rFonts w:hint="cs"/>
          <w:b/>
          <w:bCs/>
          <w:sz w:val="20"/>
          <w:szCs w:val="20"/>
          <w:rtl/>
        </w:rPr>
        <w:t xml:space="preserve">   (</w:t>
      </w:r>
      <w:proofErr w:type="gramEnd"/>
      <w:r w:rsidRPr="009B39A6">
        <w:rPr>
          <w:rFonts w:hint="cs"/>
          <w:b/>
          <w:bCs/>
          <w:sz w:val="20"/>
          <w:szCs w:val="20"/>
          <w:rtl/>
        </w:rPr>
        <w:t xml:space="preserve">               ) </w:t>
      </w:r>
    </w:p>
    <w:p w:rsidR="009B39A6" w:rsidRPr="009B39A6" w:rsidRDefault="009B39A6" w:rsidP="009B39A6">
      <w:pPr>
        <w:tabs>
          <w:tab w:val="left" w:pos="5282"/>
        </w:tabs>
        <w:ind w:right="-1276"/>
        <w:rPr>
          <w:b/>
          <w:bCs/>
          <w:sz w:val="20"/>
          <w:szCs w:val="20"/>
          <w:rtl/>
        </w:rPr>
      </w:pPr>
      <w:r w:rsidRPr="009B39A6">
        <w:rPr>
          <w:rFonts w:hint="cs"/>
          <w:b/>
          <w:bCs/>
          <w:sz w:val="20"/>
          <w:szCs w:val="20"/>
          <w:rtl/>
        </w:rPr>
        <w:t xml:space="preserve">من أداب الدعاء حضور القلب           </w:t>
      </w:r>
      <w:proofErr w:type="gramStart"/>
      <w:r w:rsidRPr="009B39A6">
        <w:rPr>
          <w:rFonts w:hint="cs"/>
          <w:b/>
          <w:bCs/>
          <w:sz w:val="20"/>
          <w:szCs w:val="20"/>
          <w:rtl/>
        </w:rPr>
        <w:t xml:space="preserve">   (</w:t>
      </w:r>
      <w:proofErr w:type="gramEnd"/>
      <w:r w:rsidRPr="009B39A6">
        <w:rPr>
          <w:rFonts w:hint="cs"/>
          <w:b/>
          <w:bCs/>
          <w:sz w:val="20"/>
          <w:szCs w:val="20"/>
          <w:rtl/>
        </w:rPr>
        <w:t xml:space="preserve">               ) </w:t>
      </w:r>
    </w:p>
    <w:p w:rsidR="009B39A6" w:rsidRPr="009B39A6" w:rsidRDefault="009B39A6" w:rsidP="009B39A6">
      <w:pPr>
        <w:tabs>
          <w:tab w:val="left" w:pos="5282"/>
        </w:tabs>
        <w:rPr>
          <w:b/>
          <w:bCs/>
          <w:color w:val="000000" w:themeColor="text1"/>
          <w:sz w:val="20"/>
          <w:szCs w:val="20"/>
          <w:rtl/>
        </w:rPr>
      </w:pPr>
    </w:p>
    <w:p w:rsidR="009B39A6" w:rsidRPr="009B39A6" w:rsidRDefault="009B39A6" w:rsidP="00F91FFD">
      <w:pPr>
        <w:jc w:val="both"/>
        <w:rPr>
          <w:b/>
          <w:bCs/>
          <w:sz w:val="20"/>
          <w:szCs w:val="20"/>
          <w:rtl/>
        </w:rPr>
      </w:pPr>
    </w:p>
    <w:p w:rsidR="009B39A6" w:rsidRPr="009B39A6" w:rsidRDefault="009B39A6" w:rsidP="00F91FFD">
      <w:pPr>
        <w:jc w:val="both"/>
        <w:rPr>
          <w:b/>
          <w:bCs/>
          <w:color w:val="000000" w:themeColor="text1"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       </w:t>
      </w:r>
      <w:r w:rsidRPr="009B39A6">
        <w:rPr>
          <w:rFonts w:hint="cs"/>
          <w:b/>
          <w:bCs/>
          <w:sz w:val="20"/>
          <w:szCs w:val="20"/>
          <w:rtl/>
        </w:rPr>
        <w:t xml:space="preserve">تمنياتي لكن بالتوفيق                                                                         معلمة </w:t>
      </w:r>
      <w:proofErr w:type="gramStart"/>
      <w:r w:rsidRPr="009B39A6">
        <w:rPr>
          <w:rFonts w:hint="cs"/>
          <w:b/>
          <w:bCs/>
          <w:sz w:val="20"/>
          <w:szCs w:val="20"/>
          <w:rtl/>
        </w:rPr>
        <w:t>المادة :</w:t>
      </w:r>
      <w:proofErr w:type="gramEnd"/>
      <w:r w:rsidRPr="009B39A6">
        <w:rPr>
          <w:rFonts w:hint="cs"/>
          <w:b/>
          <w:bCs/>
          <w:sz w:val="20"/>
          <w:szCs w:val="20"/>
          <w:rtl/>
        </w:rPr>
        <w:t xml:space="preserve"> </w:t>
      </w:r>
    </w:p>
    <w:p w:rsidR="009B39A6" w:rsidRPr="009B39A6" w:rsidRDefault="002E38DD" w:rsidP="00CA5B10">
      <w:pPr>
        <w:jc w:val="both"/>
        <w:rPr>
          <w:b/>
          <w:bCs/>
          <w:color w:val="000000" w:themeColor="text1"/>
          <w:sz w:val="20"/>
          <w:szCs w:val="20"/>
          <w:rtl/>
        </w:rPr>
      </w:pPr>
      <w:r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             مديرة </w:t>
      </w:r>
      <w:proofErr w:type="gramStart"/>
      <w:r>
        <w:rPr>
          <w:rFonts w:hint="cs"/>
          <w:b/>
          <w:bCs/>
          <w:color w:val="000000" w:themeColor="text1"/>
          <w:sz w:val="20"/>
          <w:szCs w:val="20"/>
          <w:rtl/>
        </w:rPr>
        <w:t>المدرسة :</w:t>
      </w:r>
      <w:proofErr w:type="gramEnd"/>
      <w:r>
        <w:rPr>
          <w:rFonts w:hint="cs"/>
          <w:b/>
          <w:bCs/>
          <w:color w:val="000000" w:themeColor="text1"/>
          <w:sz w:val="20"/>
          <w:szCs w:val="20"/>
          <w:rtl/>
        </w:rPr>
        <w:t xml:space="preserve"> </w:t>
      </w:r>
    </w:p>
    <w:p w:rsidR="00EA1333" w:rsidRDefault="00CA5B10" w:rsidP="009B39A6">
      <w:pPr>
        <w:tabs>
          <w:tab w:val="left" w:pos="5282"/>
        </w:tabs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noProof/>
          <w:color w:val="000000" w:themeColor="text1"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-387469</wp:posOffset>
                </wp:positionH>
                <wp:positionV relativeFrom="paragraph">
                  <wp:posOffset>371915</wp:posOffset>
                </wp:positionV>
                <wp:extent cx="5858189" cy="2069960"/>
                <wp:effectExtent l="0" t="0" r="28575" b="2603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189" cy="2069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E09D4" id="مستطيل 15" o:spid="_x0000_s1026" style="position:absolute;margin-left:-30.5pt;margin-top:29.3pt;width:461.25pt;height:16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sYsAIAAJQFAAAOAAAAZHJzL2Uyb0RvYy54bWysVL1u2zAQ3gv0HQjujSQjTmwjcmAkSFEg&#10;SIImRWaaIi0BFI8lacvu3C59lK4d+irJ2/RI/dhIgw5FPcg83t13vO9+zs63tSIbYV0FOqfZUUqJ&#10;0ByKSq9y+unh6t2EEueZLpgCLXK6E46ez9++OWvMTIygBFUISxBEu1ljclp6b2ZJ4ngpauaOwAiN&#10;Sgm2Zh5Fu0oKyxpEr1UyStOTpAFbGAtcOIe3l62SziO+lIL7Wymd8ETlFN/m49fG7zJ8k/kZm60s&#10;M2XFu2ewf3hFzSqNQQeoS+YZWdvqD6i64hYcSH/EoU5AyoqLmANmk6UvsrkvmRExFyTHmYEm9/9g&#10;+c3mzpKqwNqNKdGsxho9f3v6+fTj6dfz9+evBK+Ro8a4GZremzvbSQ6PIeGttHX4x1TINvK6G3gV&#10;W084Xo4n40k2mVLCUTdKT6bTk8h8snc31vn3AmoSDjm1WLjIJ9tcO48h0bQ3CdE0XFVKxeIpTRp8&#10;/eg0TaOHA1UVQRvsYh+JC2XJhmEH+G0WskGwAyuUlMbLkGObVTz5nRIBQumPQiJDmMeoDRB6c4/J&#10;OBfaZ62qZIVoQ41T/PXBeo8YOgIGZImPHLA7gN6yBemx2zd39sFVxNYenLvM/+Y8eMTIoP3gXFca&#10;7GuZKcyqi9za9yS11ASWllDssH8stIPlDL+qsIDXzPk7ZnGScOZwO/hb/EgFWCjoTpSUYL+8dh/s&#10;scFRS0mDk5lT93nNrKBEfdDY+tPs+DiMchSOx6cjFOyhZnmo0ev6ArD0Ge4hw+Mx2HvVH6WF+hGX&#10;yCJERRXTHGPnlHvbCxe+3Ri4hrhYLKIZjq9h/lrfGx7AA6uhQR+2j8yaros9DsAN9FPMZi+aubUN&#10;nhoWaw+yip2+57XjG0c/Nk63psJuOZSj1X6Zzn8DAAD//wMAUEsDBBQABgAIAAAAIQDpuOOP4gAA&#10;AAoBAAAPAAAAZHJzL2Rvd25yZXYueG1sTI9BS8NAFITvgv9heYKX0m6idgkxmyKK0oMUrPbQ2yZ5&#10;ZmOzb0P2tY3/3vWkx2GGmW+K1eR6ccIxdJ40pIsEBFLtm45aDR/vz/MMRGBDjek9oYZvDLAqLy8K&#10;kzf+TG942nIrYgmF3GiwzEMuZagtOhMWfkCK3qcfneEox1Y2oznHctfLmyRR0pmO4oI1Az5arA/b&#10;o9OwX0/cfqUv/Hows91sbat681RpfX01PdyDYJz4Lwy/+BEdyshU+SM1QfQa5iqNX1jDMlMgYiBT&#10;6RJEpeE2u1Mgy0L+v1D+AAAA//8DAFBLAQItABQABgAIAAAAIQC2gziS/gAAAOEBAAATAAAAAAAA&#10;AAAAAAAAAAAAAABbQ29udGVudF9UeXBlc10ueG1sUEsBAi0AFAAGAAgAAAAhADj9If/WAAAAlAEA&#10;AAsAAAAAAAAAAAAAAAAALwEAAF9yZWxzLy5yZWxzUEsBAi0AFAAGAAgAAAAhAMF+CxiwAgAAlAUA&#10;AA4AAAAAAAAAAAAAAAAALgIAAGRycy9lMm9Eb2MueG1sUEsBAi0AFAAGAAgAAAAhAOm444/iAAAA&#10;CgEAAA8AAAAAAAAAAAAAAAAACgUAAGRycy9kb3ducmV2LnhtbFBLBQYAAAAABAAEAPMAAAAZBgAA&#10;AAA=&#10;" filled="f" strokecolor="black [3213]" strokeweight="1pt"/>
            </w:pict>
          </mc:Fallback>
        </mc:AlternateContent>
      </w:r>
      <w:r w:rsidR="009B39A6" w:rsidRPr="005B40D0">
        <w:rPr>
          <w:rFonts w:hint="cs"/>
          <w:b/>
          <w:bCs/>
          <w:color w:val="000000" w:themeColor="text1"/>
          <w:sz w:val="24"/>
          <w:szCs w:val="24"/>
          <w:rtl/>
        </w:rPr>
        <w:t xml:space="preserve">اسم الطالبة .................................................المدرسة ..............................الصف </w:t>
      </w:r>
      <w:r w:rsidR="005B40D0">
        <w:rPr>
          <w:rFonts w:hint="cs"/>
          <w:b/>
          <w:bCs/>
          <w:color w:val="000000" w:themeColor="text1"/>
          <w:sz w:val="24"/>
          <w:szCs w:val="24"/>
          <w:rtl/>
        </w:rPr>
        <w:t>.............</w:t>
      </w:r>
    </w:p>
    <w:p w:rsidR="00CA5B10" w:rsidRPr="005B40D0" w:rsidRDefault="00CA5B10" w:rsidP="009B39A6">
      <w:pPr>
        <w:tabs>
          <w:tab w:val="left" w:pos="5282"/>
        </w:tabs>
        <w:rPr>
          <w:b/>
          <w:bCs/>
          <w:color w:val="000000" w:themeColor="text1"/>
          <w:sz w:val="24"/>
          <w:szCs w:val="24"/>
          <w:rtl/>
        </w:rPr>
      </w:pP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EA1333" w:rsidRPr="005B40D0" w:rsidTr="00071057">
        <w:trPr>
          <w:jc w:val="right"/>
        </w:trPr>
        <w:tc>
          <w:tcPr>
            <w:tcW w:w="837" w:type="dxa"/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EA1333" w:rsidRPr="005B40D0" w:rsidRDefault="0060031D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 w:hint="cs"/>
                <w:sz w:val="24"/>
                <w:szCs w:val="24"/>
                <w:rtl/>
              </w:rPr>
              <w:t xml:space="preserve">بيان فضل أية الكرسي ومعاني المفردات فيها </w:t>
            </w:r>
            <w:r w:rsidR="00EA1333" w:rsidRPr="005B40D0">
              <w:rPr>
                <w:rFonts w:ascii="Microsoft Uighur" w:hAnsi="Microsoft Uighur" w:cs="Microsoft Uighu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 w:hint="cs"/>
                <w:sz w:val="24"/>
                <w:szCs w:val="24"/>
                <w:rtl/>
              </w:rPr>
              <w:t>رقمه</w:t>
            </w:r>
          </w:p>
        </w:tc>
        <w:tc>
          <w:tcPr>
            <w:tcW w:w="709" w:type="dxa"/>
          </w:tcPr>
          <w:p w:rsidR="00EA1333" w:rsidRPr="005B40D0" w:rsidRDefault="0060031D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 w:hint="cs"/>
                <w:sz w:val="24"/>
                <w:szCs w:val="24"/>
                <w:rtl/>
              </w:rPr>
              <w:t>17</w:t>
            </w:r>
          </w:p>
        </w:tc>
      </w:tr>
      <w:tr w:rsidR="00EA1333" w:rsidRPr="005B40D0" w:rsidTr="00071057">
        <w:trPr>
          <w:jc w:val="right"/>
        </w:trPr>
        <w:tc>
          <w:tcPr>
            <w:tcW w:w="837" w:type="dxa"/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sym w:font="Wingdings 2" w:char="F0A3"/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متقن</w:t>
            </w:r>
          </w:p>
        </w:tc>
        <w:tc>
          <w:tcPr>
            <w:tcW w:w="745" w:type="dxa"/>
          </w:tcPr>
          <w:p w:rsidR="00EA1333" w:rsidRPr="005B40D0" w:rsidRDefault="00EA1333" w:rsidP="00071057">
            <w:pPr>
              <w:rPr>
                <w:rFonts w:ascii="Microsoft Uighur" w:hAnsi="Microsoft Uighur" w:cs="Microsoft Uighur"/>
                <w:sz w:val="24"/>
                <w:szCs w:val="24"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sym w:font="Wingdings 2" w:char="F0A3"/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متقن</w:t>
            </w:r>
          </w:p>
        </w:tc>
        <w:tc>
          <w:tcPr>
            <w:tcW w:w="790" w:type="dxa"/>
          </w:tcPr>
          <w:p w:rsidR="00EA1333" w:rsidRPr="005B40D0" w:rsidRDefault="00EA1333" w:rsidP="00071057">
            <w:pPr>
              <w:rPr>
                <w:rFonts w:ascii="Microsoft Uighur" w:hAnsi="Microsoft Uighur" w:cs="Microsoft Uighur"/>
                <w:sz w:val="24"/>
                <w:szCs w:val="24"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sym w:font="Wingdings 2" w:char="F0A3"/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متقن</w:t>
            </w:r>
          </w:p>
        </w:tc>
        <w:tc>
          <w:tcPr>
            <w:tcW w:w="1455" w:type="dxa"/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sym w:font="Wingdings 2" w:char="F0A3"/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ملاحظة</w:t>
            </w:r>
          </w:p>
        </w:tc>
      </w:tr>
      <w:tr w:rsidR="00EA1333" w:rsidRPr="005B40D0" w:rsidTr="00071057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90-</w:t>
            </w: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t xml:space="preserve">&gt; </w:t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 xml:space="preserve">80- </w:t>
            </w: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t>&gt;</w:t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t>&gt;</w:t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</w:p>
        </w:tc>
      </w:tr>
    </w:tbl>
    <w:p w:rsidR="00EA1333" w:rsidRPr="005B40D0" w:rsidRDefault="00EA1333" w:rsidP="00EA1333">
      <w:pPr>
        <w:jc w:val="both"/>
        <w:rPr>
          <w:b/>
          <w:bCs/>
          <w:color w:val="000000" w:themeColor="text1"/>
          <w:sz w:val="24"/>
          <w:szCs w:val="24"/>
          <w:rtl/>
        </w:rPr>
      </w:pPr>
    </w:p>
    <w:p w:rsidR="00F91FFD" w:rsidRPr="005B40D0" w:rsidRDefault="009B39A6" w:rsidP="00F91FFD">
      <w:pPr>
        <w:tabs>
          <w:tab w:val="left" w:pos="5282"/>
        </w:tabs>
        <w:rPr>
          <w:b/>
          <w:bCs/>
          <w:color w:val="000000" w:themeColor="text1"/>
          <w:sz w:val="24"/>
          <w:szCs w:val="24"/>
          <w:rtl/>
        </w:rPr>
      </w:pPr>
      <w:r w:rsidRPr="005B40D0">
        <w:rPr>
          <w:rFonts w:hint="cs"/>
          <w:b/>
          <w:bCs/>
          <w:color w:val="000000" w:themeColor="text1"/>
          <w:sz w:val="24"/>
          <w:szCs w:val="24"/>
          <w:rtl/>
        </w:rPr>
        <w:t xml:space="preserve">السؤال </w:t>
      </w:r>
      <w:proofErr w:type="gramStart"/>
      <w:r w:rsidRPr="005B40D0">
        <w:rPr>
          <w:rFonts w:hint="cs"/>
          <w:b/>
          <w:bCs/>
          <w:color w:val="000000" w:themeColor="text1"/>
          <w:sz w:val="24"/>
          <w:szCs w:val="24"/>
          <w:rtl/>
        </w:rPr>
        <w:t>الأول :</w:t>
      </w:r>
      <w:proofErr w:type="gramEnd"/>
      <w:r w:rsidRPr="005B40D0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60031D" w:rsidRPr="005B40D0">
        <w:rPr>
          <w:rFonts w:hint="cs"/>
          <w:b/>
          <w:bCs/>
          <w:color w:val="000000" w:themeColor="text1"/>
          <w:sz w:val="24"/>
          <w:szCs w:val="24"/>
          <w:rtl/>
        </w:rPr>
        <w:t xml:space="preserve">ضعي دائرة حول الإجابة الصحيحة : </w:t>
      </w:r>
    </w:p>
    <w:p w:rsidR="0060031D" w:rsidRPr="005B40D0" w:rsidRDefault="0060031D" w:rsidP="00F91FFD">
      <w:pPr>
        <w:tabs>
          <w:tab w:val="left" w:pos="5282"/>
        </w:tabs>
        <w:rPr>
          <w:b/>
          <w:bCs/>
          <w:color w:val="000000" w:themeColor="text1"/>
          <w:sz w:val="24"/>
          <w:szCs w:val="24"/>
          <w:rtl/>
        </w:rPr>
      </w:pPr>
      <w:r w:rsidRPr="005B40D0">
        <w:rPr>
          <w:rFonts w:hint="cs"/>
          <w:b/>
          <w:bCs/>
          <w:color w:val="000000" w:themeColor="text1"/>
          <w:sz w:val="24"/>
          <w:szCs w:val="24"/>
          <w:rtl/>
        </w:rPr>
        <w:t xml:space="preserve">معنى كلمة سنة </w:t>
      </w:r>
      <w:proofErr w:type="gramStart"/>
      <w:r w:rsidRPr="005B40D0">
        <w:rPr>
          <w:rFonts w:hint="cs"/>
          <w:b/>
          <w:bCs/>
          <w:color w:val="000000" w:themeColor="text1"/>
          <w:sz w:val="24"/>
          <w:szCs w:val="24"/>
          <w:rtl/>
        </w:rPr>
        <w:t xml:space="preserve">(  </w:t>
      </w:r>
      <w:proofErr w:type="gramEnd"/>
      <w:r w:rsidRPr="005B40D0">
        <w:rPr>
          <w:rFonts w:hint="cs"/>
          <w:b/>
          <w:bCs/>
          <w:color w:val="000000" w:themeColor="text1"/>
          <w:sz w:val="24"/>
          <w:szCs w:val="24"/>
          <w:rtl/>
        </w:rPr>
        <w:t xml:space="preserve"> الدائم الحياة بلا زوال </w:t>
      </w:r>
      <w:r w:rsidRPr="005B40D0">
        <w:rPr>
          <w:b/>
          <w:bCs/>
          <w:color w:val="000000" w:themeColor="text1"/>
          <w:sz w:val="24"/>
          <w:szCs w:val="24"/>
          <w:rtl/>
        </w:rPr>
        <w:t>–</w:t>
      </w:r>
      <w:r w:rsidRPr="005B40D0">
        <w:rPr>
          <w:rFonts w:hint="cs"/>
          <w:b/>
          <w:bCs/>
          <w:color w:val="000000" w:themeColor="text1"/>
          <w:sz w:val="24"/>
          <w:szCs w:val="24"/>
          <w:rtl/>
        </w:rPr>
        <w:t xml:space="preserve"> نعاس </w:t>
      </w:r>
      <w:r w:rsidRPr="005B40D0">
        <w:rPr>
          <w:b/>
          <w:bCs/>
          <w:color w:val="000000" w:themeColor="text1"/>
          <w:sz w:val="24"/>
          <w:szCs w:val="24"/>
          <w:rtl/>
        </w:rPr>
        <w:t>–</w:t>
      </w:r>
      <w:r w:rsidRPr="005B40D0">
        <w:rPr>
          <w:rFonts w:hint="cs"/>
          <w:b/>
          <w:bCs/>
          <w:color w:val="000000" w:themeColor="text1"/>
          <w:sz w:val="24"/>
          <w:szCs w:val="24"/>
          <w:rtl/>
        </w:rPr>
        <w:t xml:space="preserve"> لا يتعبه ) </w:t>
      </w:r>
    </w:p>
    <w:p w:rsidR="00EA1333" w:rsidRDefault="0060031D" w:rsidP="001A13DC">
      <w:pPr>
        <w:tabs>
          <w:tab w:val="left" w:pos="5282"/>
        </w:tabs>
        <w:rPr>
          <w:b/>
          <w:bCs/>
          <w:color w:val="000000" w:themeColor="text1"/>
          <w:sz w:val="24"/>
          <w:szCs w:val="24"/>
          <w:rtl/>
        </w:rPr>
      </w:pPr>
      <w:r w:rsidRPr="005B40D0">
        <w:rPr>
          <w:rFonts w:hint="cs"/>
          <w:b/>
          <w:bCs/>
          <w:color w:val="000000" w:themeColor="text1"/>
          <w:sz w:val="24"/>
          <w:szCs w:val="24"/>
          <w:rtl/>
        </w:rPr>
        <w:t xml:space="preserve">من فضل قراءة أية الكرسي </w:t>
      </w:r>
      <w:proofErr w:type="gramStart"/>
      <w:r w:rsidRPr="005B40D0">
        <w:rPr>
          <w:rFonts w:hint="cs"/>
          <w:b/>
          <w:bCs/>
          <w:color w:val="000000" w:themeColor="text1"/>
          <w:sz w:val="24"/>
          <w:szCs w:val="24"/>
          <w:rtl/>
        </w:rPr>
        <w:t>( الحفظ</w:t>
      </w:r>
      <w:proofErr w:type="gramEnd"/>
      <w:r w:rsidRPr="005B40D0">
        <w:rPr>
          <w:rFonts w:hint="cs"/>
          <w:b/>
          <w:bCs/>
          <w:color w:val="000000" w:themeColor="text1"/>
          <w:sz w:val="24"/>
          <w:szCs w:val="24"/>
          <w:rtl/>
        </w:rPr>
        <w:t xml:space="preserve"> من الشياطين </w:t>
      </w:r>
      <w:r w:rsidR="001A13DC" w:rsidRPr="005B40D0">
        <w:rPr>
          <w:b/>
          <w:bCs/>
          <w:color w:val="000000" w:themeColor="text1"/>
          <w:sz w:val="24"/>
          <w:szCs w:val="24"/>
          <w:rtl/>
        </w:rPr>
        <w:t>–</w:t>
      </w:r>
      <w:r w:rsidRPr="005B40D0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1A13DC" w:rsidRPr="005B40D0">
        <w:rPr>
          <w:rFonts w:hint="cs"/>
          <w:b/>
          <w:bCs/>
          <w:color w:val="000000" w:themeColor="text1"/>
          <w:sz w:val="24"/>
          <w:szCs w:val="24"/>
          <w:rtl/>
        </w:rPr>
        <w:t xml:space="preserve">من سور القران </w:t>
      </w:r>
      <w:r w:rsidR="001A13DC" w:rsidRPr="005B40D0">
        <w:rPr>
          <w:b/>
          <w:bCs/>
          <w:color w:val="000000" w:themeColor="text1"/>
          <w:sz w:val="24"/>
          <w:szCs w:val="24"/>
          <w:rtl/>
        </w:rPr>
        <w:t>–</w:t>
      </w:r>
      <w:r w:rsidR="001A13DC" w:rsidRPr="005B40D0">
        <w:rPr>
          <w:rFonts w:hint="cs"/>
          <w:b/>
          <w:bCs/>
          <w:color w:val="000000" w:themeColor="text1"/>
          <w:sz w:val="24"/>
          <w:szCs w:val="24"/>
          <w:rtl/>
        </w:rPr>
        <w:t xml:space="preserve"> من </w:t>
      </w:r>
      <w:proofErr w:type="spellStart"/>
      <w:r w:rsidR="001A13DC" w:rsidRPr="005B40D0">
        <w:rPr>
          <w:rFonts w:hint="cs"/>
          <w:b/>
          <w:bCs/>
          <w:color w:val="000000" w:themeColor="text1"/>
          <w:sz w:val="24"/>
          <w:szCs w:val="24"/>
          <w:rtl/>
        </w:rPr>
        <w:t>الايات</w:t>
      </w:r>
      <w:proofErr w:type="spellEnd"/>
      <w:r w:rsidR="001A13DC" w:rsidRPr="005B40D0">
        <w:rPr>
          <w:rFonts w:hint="cs"/>
          <w:b/>
          <w:bCs/>
          <w:color w:val="000000" w:themeColor="text1"/>
          <w:sz w:val="24"/>
          <w:szCs w:val="24"/>
          <w:rtl/>
        </w:rPr>
        <w:t xml:space="preserve"> الطويلة ) </w:t>
      </w:r>
    </w:p>
    <w:p w:rsidR="00CA5B10" w:rsidRPr="005B40D0" w:rsidRDefault="00CA5B10" w:rsidP="001A13DC">
      <w:pPr>
        <w:tabs>
          <w:tab w:val="left" w:pos="5282"/>
        </w:tabs>
        <w:rPr>
          <w:b/>
          <w:bCs/>
          <w:color w:val="000000" w:themeColor="text1"/>
          <w:sz w:val="24"/>
          <w:szCs w:val="24"/>
          <w:rtl/>
        </w:rPr>
      </w:pPr>
      <w:r>
        <w:rPr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-417614</wp:posOffset>
                </wp:positionH>
                <wp:positionV relativeFrom="paragraph">
                  <wp:posOffset>161709</wp:posOffset>
                </wp:positionV>
                <wp:extent cx="5838093" cy="2280885"/>
                <wp:effectExtent l="0" t="0" r="10795" b="2476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093" cy="2280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5BD79" id="مستطيل 18" o:spid="_x0000_s1026" style="position:absolute;margin-left:-32.9pt;margin-top:12.75pt;width:459.7pt;height:179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umqrwIAAJQFAAAOAAAAZHJzL2Uyb0RvYy54bWysVM1OGzEQvlfqO1i+l90spIQVGxSBqCoh&#10;QIWKs/Ha7Epej2s72aTn9sKj9NpDXwXepmPvTyKKeqiaw8b2zHwz883P8cm6UWQlrKtBF3Syl1Ii&#10;NIey1g8F/Xx7/m5GifNMl0yBFgXdCEdP5m/fHLcmFxlUoEphCYJol7emoJX3Jk8SxyvRMLcHRmgU&#10;SrAN83i1D0lpWYvojUqyNH2ftGBLY4EL5/D1rBPSecSXUnB/JaUTnqiCYmw+fm383odvMj9m+YNl&#10;pqp5Hwb7hygaVmt0OkKdMc/I0tZ/QDU1t+BA+j0OTQJS1lzEHDCbSfoim5uKGRFzQXKcGWly/w+W&#10;X66uLalLrB1WSrMGa/T8/enn04+nX8+Pz98IPiNHrXE5qt6Ya9vfHB5Dwmtpm/CPqZB15HUz8irW&#10;nnB8nM72Z+nRPiUcZVk2S2ezaUBNtubGOv9BQEPCoaAWCxf5ZKsL5zvVQSV403BeK4XvLFeatBh9&#10;dpim0cKBqssgDcLYR+JUWbJi2AF+Pen97mhhFEpjMCHHLqt48hslOvxPQiJDmEfWOQi9ucVknAvt&#10;J52oYqXoXE1T/A3OBouYstIIGJAlBjli9wCDZgcyYHcE9PrBVMTWHo37zP9mPFpEz6D9aNzUGuxr&#10;mSnMqvfc6Q8kddQElu6h3GD/WOgGyxl+XmMBL5jz18ziJOHM4XbwV/iRCrBQ0J8oqcB+fe096GOD&#10;o5SSFiezoO7LkllBifqosfWPJgcHYZTj5WB6mOHF7krudyV62ZwCln6Ce8jweAz6Xg1HaaG5wyWy&#10;CF5RxDRH3wXl3g6XU99tDFxDXCwWUQ3H1zB/oW8MD+CB1dCgt+s7Zk3fxR4H4BKGKWb5i2budIOl&#10;hsXSg6xjp2957fnG0Y+N06+psFt271Fru0znvwEAAP//AwBQSwMEFAAGAAgAAAAhAC1gNuniAAAA&#10;CgEAAA8AAABkcnMvZG93bnJldi54bWxMj8FOwzAQRO9I/IO1SFyq1mlLQhSyqRAI1ANCosCBmxMv&#10;cWi8jmK3DX+POcFxNKOZN+Vmsr040ug7xwjLRQKCuHG64xbh7fVhnoPwQbFWvWNC+CYPm+r8rFSF&#10;did+oeMutCKWsC8UgglhKKT0jSGr/MINxNH7dKNVIcqxlXpUp1hue7lKkkxa1XFcMGqgO0PNfnew&#10;CB/bKbRfy8fwtFez99nW1M3zfY14eTHd3oAINIW/MPziR3SoIlPtDqy96BHmWRrRA8IqTUHEQJ6u&#10;MxA1wjq/ugZZlfL/heoHAAD//wMAUEsBAi0AFAAGAAgAAAAhALaDOJL+AAAA4QEAABMAAAAAAAAA&#10;AAAAAAAAAAAAAFtDb250ZW50X1R5cGVzXS54bWxQSwECLQAUAAYACAAAACEAOP0h/9YAAACUAQAA&#10;CwAAAAAAAAAAAAAAAAAvAQAAX3JlbHMvLnJlbHNQSwECLQAUAAYACAAAACEAvXLpqq8CAACUBQAA&#10;DgAAAAAAAAAAAAAAAAAuAgAAZHJzL2Uyb0RvYy54bWxQSwECLQAUAAYACAAAACEALWA26eIAAAAK&#10;AQAADwAAAAAAAAAAAAAAAAAJBQAAZHJzL2Rvd25yZXYueG1sUEsFBgAAAAAEAAQA8wAAABgGAAAA&#10;AA==&#10;" filled="f" strokecolor="black [3213]" strokeweight="1pt"/>
            </w:pict>
          </mc:Fallback>
        </mc:AlternateConten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EA1333" w:rsidRPr="005B40D0" w:rsidTr="00071057">
        <w:trPr>
          <w:jc w:val="right"/>
        </w:trPr>
        <w:tc>
          <w:tcPr>
            <w:tcW w:w="837" w:type="dxa"/>
          </w:tcPr>
          <w:p w:rsidR="00EA1333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</w:p>
          <w:p w:rsidR="00CA5B10" w:rsidRPr="005B40D0" w:rsidRDefault="00CA5B10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</w:p>
        </w:tc>
        <w:tc>
          <w:tcPr>
            <w:tcW w:w="2990" w:type="dxa"/>
            <w:gridSpan w:val="3"/>
          </w:tcPr>
          <w:p w:rsidR="001A13DC" w:rsidRPr="005B40D0" w:rsidRDefault="001A13DC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 w:hint="cs"/>
                <w:sz w:val="24"/>
                <w:szCs w:val="24"/>
                <w:rtl/>
              </w:rPr>
              <w:t xml:space="preserve">تطبيق </w:t>
            </w:r>
            <w:proofErr w:type="gramStart"/>
            <w:r w:rsidRPr="005B40D0">
              <w:rPr>
                <w:rFonts w:ascii="Microsoft Uighur" w:hAnsi="Microsoft Uighur" w:cs="Microsoft Uighur" w:hint="cs"/>
                <w:sz w:val="24"/>
                <w:szCs w:val="24"/>
                <w:rtl/>
              </w:rPr>
              <w:t>أداب</w:t>
            </w:r>
            <w:proofErr w:type="gramEnd"/>
            <w:r w:rsidRPr="005B40D0">
              <w:rPr>
                <w:rFonts w:ascii="Microsoft Uighur" w:hAnsi="Microsoft Uighur" w:cs="Microsoft Uighur" w:hint="cs"/>
                <w:sz w:val="24"/>
                <w:szCs w:val="24"/>
                <w:rtl/>
              </w:rPr>
              <w:t xml:space="preserve"> الدعاء </w:t>
            </w:r>
          </w:p>
          <w:p w:rsidR="00EA1333" w:rsidRPr="005B40D0" w:rsidRDefault="001A13DC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 w:hint="cs"/>
                <w:sz w:val="24"/>
                <w:szCs w:val="24"/>
                <w:rtl/>
              </w:rPr>
              <w:t xml:space="preserve">تطبيق </w:t>
            </w:r>
            <w:proofErr w:type="gramStart"/>
            <w:r w:rsidRPr="005B40D0">
              <w:rPr>
                <w:rFonts w:ascii="Microsoft Uighur" w:hAnsi="Microsoft Uighur" w:cs="Microsoft Uighur" w:hint="cs"/>
                <w:sz w:val="24"/>
                <w:szCs w:val="24"/>
                <w:rtl/>
              </w:rPr>
              <w:t>أداب</w:t>
            </w:r>
            <w:proofErr w:type="gramEnd"/>
            <w:r w:rsidRPr="005B40D0">
              <w:rPr>
                <w:rFonts w:ascii="Microsoft Uighur" w:hAnsi="Microsoft Uighur" w:cs="Microsoft Uighur" w:hint="cs"/>
                <w:sz w:val="24"/>
                <w:szCs w:val="24"/>
                <w:rtl/>
              </w:rPr>
              <w:t xml:space="preserve"> المزاح </w:t>
            </w:r>
            <w:r w:rsidR="00EA1333" w:rsidRPr="005B40D0">
              <w:rPr>
                <w:rFonts w:ascii="Microsoft Uighur" w:hAnsi="Microsoft Uighur" w:cs="Microsoft Uighu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 w:hint="cs"/>
                <w:sz w:val="24"/>
                <w:szCs w:val="24"/>
                <w:rtl/>
              </w:rPr>
              <w:t>رقمه</w:t>
            </w:r>
          </w:p>
        </w:tc>
        <w:tc>
          <w:tcPr>
            <w:tcW w:w="709" w:type="dxa"/>
          </w:tcPr>
          <w:p w:rsidR="00EA1333" w:rsidRPr="005B40D0" w:rsidRDefault="001A13DC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 w:hint="cs"/>
                <w:sz w:val="24"/>
                <w:szCs w:val="24"/>
                <w:rtl/>
              </w:rPr>
              <w:t>20</w:t>
            </w:r>
          </w:p>
          <w:p w:rsidR="001A13DC" w:rsidRPr="005B40D0" w:rsidRDefault="001A13DC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 w:hint="cs"/>
                <w:sz w:val="24"/>
                <w:szCs w:val="24"/>
                <w:rtl/>
              </w:rPr>
              <w:t>21</w:t>
            </w:r>
          </w:p>
        </w:tc>
      </w:tr>
      <w:tr w:rsidR="00EA1333" w:rsidRPr="005B40D0" w:rsidTr="00071057">
        <w:trPr>
          <w:jc w:val="right"/>
        </w:trPr>
        <w:tc>
          <w:tcPr>
            <w:tcW w:w="837" w:type="dxa"/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sym w:font="Wingdings 2" w:char="F0A3"/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متقن</w:t>
            </w:r>
          </w:p>
        </w:tc>
        <w:tc>
          <w:tcPr>
            <w:tcW w:w="745" w:type="dxa"/>
          </w:tcPr>
          <w:p w:rsidR="00EA1333" w:rsidRPr="005B40D0" w:rsidRDefault="00EA1333" w:rsidP="00071057">
            <w:pPr>
              <w:rPr>
                <w:rFonts w:ascii="Microsoft Uighur" w:hAnsi="Microsoft Uighur" w:cs="Microsoft Uighur"/>
                <w:sz w:val="24"/>
                <w:szCs w:val="24"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sym w:font="Wingdings 2" w:char="F0A3"/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متقن</w:t>
            </w:r>
          </w:p>
        </w:tc>
        <w:tc>
          <w:tcPr>
            <w:tcW w:w="790" w:type="dxa"/>
          </w:tcPr>
          <w:p w:rsidR="00EA1333" w:rsidRPr="005B40D0" w:rsidRDefault="00EA1333" w:rsidP="00071057">
            <w:pPr>
              <w:rPr>
                <w:rFonts w:ascii="Microsoft Uighur" w:hAnsi="Microsoft Uighur" w:cs="Microsoft Uighur"/>
                <w:sz w:val="24"/>
                <w:szCs w:val="24"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sym w:font="Wingdings 2" w:char="F0A3"/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متقن</w:t>
            </w:r>
          </w:p>
        </w:tc>
        <w:tc>
          <w:tcPr>
            <w:tcW w:w="1455" w:type="dxa"/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sym w:font="Wingdings 2" w:char="F0A3"/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ملاحظة</w:t>
            </w:r>
          </w:p>
        </w:tc>
      </w:tr>
      <w:tr w:rsidR="00EA1333" w:rsidRPr="005B40D0" w:rsidTr="00071057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90-</w:t>
            </w: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t xml:space="preserve">&gt; </w:t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 xml:space="preserve">80- </w:t>
            </w: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t>&gt;</w:t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t>&gt;</w:t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</w:p>
        </w:tc>
      </w:tr>
      <w:tr w:rsidR="001A13DC" w:rsidRPr="005B40D0" w:rsidTr="006919A2">
        <w:trPr>
          <w:jc w:val="right"/>
        </w:trPr>
        <w:tc>
          <w:tcPr>
            <w:tcW w:w="837" w:type="dxa"/>
          </w:tcPr>
          <w:p w:rsidR="001A13DC" w:rsidRPr="005B40D0" w:rsidRDefault="001A13DC" w:rsidP="006919A2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sym w:font="Wingdings 2" w:char="F0A3"/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متقن</w:t>
            </w:r>
          </w:p>
        </w:tc>
        <w:tc>
          <w:tcPr>
            <w:tcW w:w="745" w:type="dxa"/>
          </w:tcPr>
          <w:p w:rsidR="001A13DC" w:rsidRPr="005B40D0" w:rsidRDefault="001A13DC" w:rsidP="006919A2">
            <w:pPr>
              <w:rPr>
                <w:rFonts w:ascii="Microsoft Uighur" w:hAnsi="Microsoft Uighur" w:cs="Microsoft Uighur"/>
                <w:sz w:val="24"/>
                <w:szCs w:val="24"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sym w:font="Wingdings 2" w:char="F0A3"/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متقن</w:t>
            </w:r>
          </w:p>
        </w:tc>
        <w:tc>
          <w:tcPr>
            <w:tcW w:w="790" w:type="dxa"/>
          </w:tcPr>
          <w:p w:rsidR="001A13DC" w:rsidRPr="005B40D0" w:rsidRDefault="001A13DC" w:rsidP="006919A2">
            <w:pPr>
              <w:rPr>
                <w:rFonts w:ascii="Microsoft Uighur" w:hAnsi="Microsoft Uighur" w:cs="Microsoft Uighur"/>
                <w:sz w:val="24"/>
                <w:szCs w:val="24"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sym w:font="Wingdings 2" w:char="F0A3"/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متقن</w:t>
            </w:r>
          </w:p>
        </w:tc>
        <w:tc>
          <w:tcPr>
            <w:tcW w:w="1455" w:type="dxa"/>
          </w:tcPr>
          <w:p w:rsidR="001A13DC" w:rsidRPr="005B40D0" w:rsidRDefault="001A13DC" w:rsidP="006919A2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sym w:font="Wingdings 2" w:char="F0A3"/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1A13DC" w:rsidRPr="005B40D0" w:rsidRDefault="001A13DC" w:rsidP="006919A2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ملاحظة</w:t>
            </w:r>
          </w:p>
        </w:tc>
      </w:tr>
      <w:tr w:rsidR="001A13DC" w:rsidRPr="005B40D0" w:rsidTr="006919A2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CA5B10" w:rsidRPr="005B40D0" w:rsidRDefault="00CA5B10" w:rsidP="006919A2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1A13DC" w:rsidRPr="005B40D0" w:rsidRDefault="001A13DC" w:rsidP="006919A2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90-</w:t>
            </w: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t xml:space="preserve">&gt; </w:t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1A13DC" w:rsidRPr="005B40D0" w:rsidRDefault="001A13DC" w:rsidP="006919A2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 xml:space="preserve">80- </w:t>
            </w: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t>&gt;</w:t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1A13DC" w:rsidRPr="005B40D0" w:rsidRDefault="001A13DC" w:rsidP="006919A2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t>&gt;</w:t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A13DC" w:rsidRPr="005B40D0" w:rsidRDefault="001A13DC" w:rsidP="006919A2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</w:p>
        </w:tc>
      </w:tr>
    </w:tbl>
    <w:p w:rsidR="00FD04D9" w:rsidRPr="005B40D0" w:rsidRDefault="001A13DC" w:rsidP="00F91FFD">
      <w:pPr>
        <w:rPr>
          <w:b/>
          <w:bCs/>
          <w:color w:val="000000" w:themeColor="text1"/>
          <w:sz w:val="24"/>
          <w:szCs w:val="24"/>
          <w:rtl/>
        </w:rPr>
      </w:pPr>
      <w:r w:rsidRPr="005B40D0">
        <w:rPr>
          <w:rFonts w:hint="cs"/>
          <w:b/>
          <w:bCs/>
          <w:color w:val="000000" w:themeColor="text1"/>
          <w:sz w:val="24"/>
          <w:szCs w:val="24"/>
          <w:rtl/>
        </w:rPr>
        <w:t xml:space="preserve">السؤال </w:t>
      </w:r>
      <w:proofErr w:type="gramStart"/>
      <w:r w:rsidRPr="005B40D0">
        <w:rPr>
          <w:rFonts w:hint="cs"/>
          <w:b/>
          <w:bCs/>
          <w:color w:val="000000" w:themeColor="text1"/>
          <w:sz w:val="24"/>
          <w:szCs w:val="24"/>
          <w:rtl/>
        </w:rPr>
        <w:t>الثاني :</w:t>
      </w:r>
      <w:proofErr w:type="gramEnd"/>
      <w:r w:rsidRPr="005B40D0">
        <w:rPr>
          <w:rFonts w:hint="cs"/>
          <w:b/>
          <w:bCs/>
          <w:color w:val="000000" w:themeColor="text1"/>
          <w:sz w:val="24"/>
          <w:szCs w:val="24"/>
          <w:rtl/>
        </w:rPr>
        <w:t xml:space="preserve"> أكملي الفراغات التالية : </w:t>
      </w:r>
    </w:p>
    <w:p w:rsidR="001A13DC" w:rsidRPr="005B40D0" w:rsidRDefault="001A13DC" w:rsidP="001A13DC">
      <w:pPr>
        <w:pStyle w:val="a5"/>
        <w:numPr>
          <w:ilvl w:val="0"/>
          <w:numId w:val="9"/>
        </w:numPr>
        <w:rPr>
          <w:b/>
          <w:bCs/>
        </w:rPr>
      </w:pPr>
      <w:r w:rsidRPr="005B40D0">
        <w:rPr>
          <w:rFonts w:hint="cs"/>
          <w:b/>
          <w:bCs/>
          <w:rtl/>
        </w:rPr>
        <w:t xml:space="preserve">من </w:t>
      </w:r>
      <w:proofErr w:type="gramStart"/>
      <w:r w:rsidRPr="005B40D0">
        <w:rPr>
          <w:rFonts w:hint="cs"/>
          <w:b/>
          <w:bCs/>
          <w:rtl/>
        </w:rPr>
        <w:t>أداب</w:t>
      </w:r>
      <w:proofErr w:type="gramEnd"/>
      <w:r w:rsidRPr="005B40D0">
        <w:rPr>
          <w:rFonts w:hint="cs"/>
          <w:b/>
          <w:bCs/>
          <w:rtl/>
        </w:rPr>
        <w:t xml:space="preserve"> الدعاء ................................................</w:t>
      </w:r>
    </w:p>
    <w:p w:rsidR="001A13DC" w:rsidRPr="005B40D0" w:rsidRDefault="001A13DC" w:rsidP="001A13DC">
      <w:pPr>
        <w:pStyle w:val="a5"/>
        <w:numPr>
          <w:ilvl w:val="0"/>
          <w:numId w:val="9"/>
        </w:numPr>
        <w:rPr>
          <w:b/>
          <w:bCs/>
        </w:rPr>
      </w:pPr>
      <w:r w:rsidRPr="005B40D0">
        <w:rPr>
          <w:rFonts w:hint="cs"/>
          <w:b/>
          <w:bCs/>
          <w:rtl/>
        </w:rPr>
        <w:t xml:space="preserve">من </w:t>
      </w:r>
      <w:proofErr w:type="gramStart"/>
      <w:r w:rsidRPr="005B40D0">
        <w:rPr>
          <w:rFonts w:hint="cs"/>
          <w:b/>
          <w:bCs/>
          <w:rtl/>
        </w:rPr>
        <w:t>أداب</w:t>
      </w:r>
      <w:proofErr w:type="gramEnd"/>
      <w:r w:rsidRPr="005B40D0">
        <w:rPr>
          <w:rFonts w:hint="cs"/>
          <w:b/>
          <w:bCs/>
          <w:rtl/>
        </w:rPr>
        <w:t xml:space="preserve"> المزاح ...............................................</w:t>
      </w:r>
    </w:p>
    <w:p w:rsidR="00EA1333" w:rsidRPr="005B40D0" w:rsidRDefault="00CA5B10" w:rsidP="00EA1333">
      <w:pPr>
        <w:tabs>
          <w:tab w:val="left" w:pos="5282"/>
        </w:tabs>
        <w:rPr>
          <w:b/>
          <w:bCs/>
          <w:color w:val="000000" w:themeColor="text1"/>
          <w:sz w:val="24"/>
          <w:szCs w:val="24"/>
          <w:rtl/>
        </w:rPr>
      </w:pPr>
      <w:r>
        <w:rPr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-417615</wp:posOffset>
                </wp:positionH>
                <wp:positionV relativeFrom="paragraph">
                  <wp:posOffset>251230</wp:posOffset>
                </wp:positionV>
                <wp:extent cx="5848141" cy="2129755"/>
                <wp:effectExtent l="0" t="0" r="19685" b="2349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141" cy="212975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CABE5" id="مستطيل 21" o:spid="_x0000_s1026" style="position:absolute;margin-left:-32.9pt;margin-top:19.8pt;width:460.5pt;height:16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GW5lwIAAFsFAAAOAAAAZHJzL2Uyb0RvYy54bWysVM1O3DAQvlfqO1i+l/xot0BEFq1AVJUQ&#10;oELF2evYJJLjcW3vZrfn9tJH6bWHvgq8TcdONrsC1EPVHJyxZ+abH3/jk9N1q8hKWNeALml2kFIi&#10;NIeq0Q8l/Xx38e6IEueZrpgCLUq6EY6ezt6+OelMIXKoQVXCEgTRruhMSWvvTZEkjteiZe4AjNCo&#10;lGBb5nFrH5LKsg7RW5Xkafo+6cBWxgIXzuHpea+ks4gvpeD+WkonPFElxdx8XG1cF2FNZieseLDM&#10;1A0f0mD/kEXLGo1BR6hz5hlZ2uYFVNtwCw6kP+DQJiBlw0WsAavJ0mfV3NbMiFgLNseZsU3u/8Hy&#10;q9WNJU1V0jyjRLMW7+jp++Ovx5+Pv59+PH0jeIw96owr0PTW3Nhh51AMBa+lbcMfSyHr2NfN2Fex&#10;9oTj4fRocpRNEJ+jLs/y48PpNKAmO3djnf8goCVBKKnFi4v9ZKtL53vTrUmIpuGiUQrPWaE06ZB5&#10;+WEabzMJqfbJRclvlOjNPgmJhWI6eUSOFBNnypIVQ3IwzoX2Wa+qWSX642mK35Dr6BEzVxoBA7LE&#10;TEbsASDQ9yV2X8dgH1xFZOjonP4tsd559IiRQfvRuW002NcAFFY1RO7tMf291gRxAdUGaWChnw9n&#10;+EWD93DJnL9hFgcCRweH3F/jIhVgv2GQKKnBfn3tPNgjT1FLSYcDVlL3ZcmsoER91Mjg42wyCRMZ&#10;N5PpYY4bu69Z7Gv0sj0DvCYkEWYXxWDv1VaUFtp7fAvmISqqmOYYu6Tc2+3mzPeDj68JF/N5NMMp&#10;NMxf6lvDA3joauDZ3fqeWTOQ0SOPr2A7jKx4xsneNnhqmC89yCYSdtfXod84wZE4w2sTnoj9fbTa&#10;vYmzPwAAAP//AwBQSwMEFAAGAAgAAAAhAIuzU9ziAAAACgEAAA8AAABkcnMvZG93bnJldi54bWxM&#10;j0FLw0AQhe+C/2EZwVu7aWVjG7MpqSCIQqGxFL1tk2kSzM7G7LaN/97xpMd583jve+lqtJ044+Bb&#10;Rxpm0wgEUumqlmoNu7enyQKED4Yq0zlCDd/oYZVdX6UmqdyFtnguQi04hHxiNDQh9ImUvmzQGj91&#10;PRL/jm6wJvA51LIazIXDbSfnURRLa1rihsb0+Nhg+VmcrIb9Vh1xvY53cvORf+Wz4nl8fXnX+vZm&#10;zB9ABBzDnxl+8RkdMmY6uBNVXnQaJrFi9KDhbhmDYMNCqTmIAwv3KgKZpfL/hOwHAAD//wMAUEsB&#10;Ai0AFAAGAAgAAAAhALaDOJL+AAAA4QEAABMAAAAAAAAAAAAAAAAAAAAAAFtDb250ZW50X1R5cGVz&#10;XS54bWxQSwECLQAUAAYACAAAACEAOP0h/9YAAACUAQAACwAAAAAAAAAAAAAAAAAvAQAAX3JlbHMv&#10;LnJlbHNQSwECLQAUAAYACAAAACEAX6RluZcCAABbBQAADgAAAAAAAAAAAAAAAAAuAgAAZHJzL2Uy&#10;b0RvYy54bWxQSwECLQAUAAYACAAAACEAi7NT3OIAAAAKAQAADwAAAAAAAAAAAAAAAADxBAAAZHJz&#10;L2Rvd25yZXYueG1sUEsFBgAAAAAEAAQA8wAAAAAGAAAAAA==&#10;" filled="f" strokecolor="#1f4d78 [1604]" strokeweight="1pt"/>
            </w:pict>
          </mc:Fallback>
        </mc:AlternateConten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EA1333" w:rsidRPr="005B40D0" w:rsidTr="00071057">
        <w:trPr>
          <w:jc w:val="right"/>
        </w:trPr>
        <w:tc>
          <w:tcPr>
            <w:tcW w:w="837" w:type="dxa"/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EA1333" w:rsidRPr="005B40D0" w:rsidRDefault="001A13DC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 w:hint="cs"/>
                <w:sz w:val="24"/>
                <w:szCs w:val="24"/>
                <w:rtl/>
              </w:rPr>
              <w:t xml:space="preserve">مراعاة </w:t>
            </w:r>
            <w:proofErr w:type="gramStart"/>
            <w:r w:rsidRPr="005B40D0">
              <w:rPr>
                <w:rFonts w:ascii="Microsoft Uighur" w:hAnsi="Microsoft Uighur" w:cs="Microsoft Uighur" w:hint="cs"/>
                <w:sz w:val="24"/>
                <w:szCs w:val="24"/>
                <w:rtl/>
              </w:rPr>
              <w:t>أداب</w:t>
            </w:r>
            <w:proofErr w:type="gramEnd"/>
            <w:r w:rsidRPr="005B40D0">
              <w:rPr>
                <w:rFonts w:ascii="Microsoft Uighur" w:hAnsi="Microsoft Uighur" w:cs="Microsoft Uighur" w:hint="cs"/>
                <w:sz w:val="24"/>
                <w:szCs w:val="24"/>
                <w:rtl/>
              </w:rPr>
              <w:t xml:space="preserve"> المجلس </w:t>
            </w:r>
            <w:r w:rsidR="00EA1333" w:rsidRPr="005B40D0">
              <w:rPr>
                <w:rFonts w:ascii="Microsoft Uighur" w:hAnsi="Microsoft Uighur" w:cs="Microsoft Uighu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 w:hint="cs"/>
                <w:sz w:val="24"/>
                <w:szCs w:val="24"/>
                <w:rtl/>
              </w:rPr>
              <w:t>رقمه</w:t>
            </w:r>
          </w:p>
        </w:tc>
        <w:tc>
          <w:tcPr>
            <w:tcW w:w="709" w:type="dxa"/>
          </w:tcPr>
          <w:p w:rsidR="00EA1333" w:rsidRPr="005B40D0" w:rsidRDefault="001A13DC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 w:hint="cs"/>
                <w:sz w:val="24"/>
                <w:szCs w:val="24"/>
                <w:rtl/>
              </w:rPr>
              <w:t>22</w:t>
            </w:r>
          </w:p>
        </w:tc>
      </w:tr>
      <w:tr w:rsidR="00EA1333" w:rsidRPr="005B40D0" w:rsidTr="00071057">
        <w:trPr>
          <w:jc w:val="right"/>
        </w:trPr>
        <w:tc>
          <w:tcPr>
            <w:tcW w:w="837" w:type="dxa"/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sym w:font="Wingdings 2" w:char="F0A3"/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متقن</w:t>
            </w:r>
          </w:p>
        </w:tc>
        <w:tc>
          <w:tcPr>
            <w:tcW w:w="745" w:type="dxa"/>
          </w:tcPr>
          <w:p w:rsidR="00EA1333" w:rsidRPr="005B40D0" w:rsidRDefault="00EA1333" w:rsidP="00071057">
            <w:pPr>
              <w:rPr>
                <w:rFonts w:ascii="Microsoft Uighur" w:hAnsi="Microsoft Uighur" w:cs="Microsoft Uighur"/>
                <w:sz w:val="24"/>
                <w:szCs w:val="24"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sym w:font="Wingdings 2" w:char="F0A3"/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متقن</w:t>
            </w:r>
          </w:p>
        </w:tc>
        <w:tc>
          <w:tcPr>
            <w:tcW w:w="790" w:type="dxa"/>
          </w:tcPr>
          <w:p w:rsidR="00EA1333" w:rsidRPr="005B40D0" w:rsidRDefault="00EA1333" w:rsidP="00071057">
            <w:pPr>
              <w:rPr>
                <w:rFonts w:ascii="Microsoft Uighur" w:hAnsi="Microsoft Uighur" w:cs="Microsoft Uighur"/>
                <w:sz w:val="24"/>
                <w:szCs w:val="24"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sym w:font="Wingdings 2" w:char="F0A3"/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متقن</w:t>
            </w:r>
          </w:p>
        </w:tc>
        <w:tc>
          <w:tcPr>
            <w:tcW w:w="1455" w:type="dxa"/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sym w:font="Wingdings 2" w:char="F0A3"/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ملاحظة</w:t>
            </w:r>
          </w:p>
        </w:tc>
      </w:tr>
      <w:tr w:rsidR="00EA1333" w:rsidRPr="005B40D0" w:rsidTr="00071057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90-</w:t>
            </w: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t xml:space="preserve">&gt; </w:t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 xml:space="preserve">80- </w:t>
            </w: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t>&gt;</w:t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  <w:r w:rsidRPr="005B40D0">
              <w:rPr>
                <w:rFonts w:ascii="Microsoft Uighur" w:hAnsi="Microsoft Uighur" w:cs="Microsoft Uighur"/>
                <w:sz w:val="24"/>
                <w:szCs w:val="24"/>
              </w:rPr>
              <w:t>&gt;</w:t>
            </w:r>
            <w:r w:rsidRPr="005B40D0">
              <w:rPr>
                <w:rFonts w:ascii="Microsoft Uighur" w:hAnsi="Microsoft Uighur" w:cs="Microsoft Uighur"/>
                <w:sz w:val="24"/>
                <w:szCs w:val="24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A1333" w:rsidRPr="005B40D0" w:rsidRDefault="00EA1333" w:rsidP="00071057">
            <w:pPr>
              <w:jc w:val="both"/>
              <w:rPr>
                <w:rFonts w:ascii="Microsoft Uighur" w:hAnsi="Microsoft Uighur" w:cs="Microsoft Uighur"/>
                <w:sz w:val="24"/>
                <w:szCs w:val="24"/>
                <w:rtl/>
              </w:rPr>
            </w:pPr>
          </w:p>
        </w:tc>
      </w:tr>
    </w:tbl>
    <w:p w:rsidR="00F91FFD" w:rsidRPr="005B40D0" w:rsidRDefault="00F91FFD" w:rsidP="001A13DC">
      <w:pPr>
        <w:rPr>
          <w:b/>
          <w:bCs/>
          <w:sz w:val="24"/>
          <w:szCs w:val="24"/>
          <w:rtl/>
        </w:rPr>
      </w:pPr>
      <w:r w:rsidRPr="005B40D0">
        <w:rPr>
          <w:b/>
          <w:bCs/>
          <w:sz w:val="24"/>
          <w:szCs w:val="24"/>
          <w:rtl/>
        </w:rPr>
        <w:t xml:space="preserve">السؤال </w:t>
      </w:r>
      <w:proofErr w:type="gramStart"/>
      <w:r w:rsidR="001A13DC" w:rsidRPr="005B40D0">
        <w:rPr>
          <w:rFonts w:hint="cs"/>
          <w:b/>
          <w:bCs/>
          <w:sz w:val="24"/>
          <w:szCs w:val="24"/>
          <w:rtl/>
        </w:rPr>
        <w:t>الثالث :</w:t>
      </w:r>
      <w:proofErr w:type="gramEnd"/>
      <w:r w:rsidR="001A13DC" w:rsidRPr="005B40D0">
        <w:rPr>
          <w:rFonts w:hint="cs"/>
          <w:b/>
          <w:bCs/>
          <w:sz w:val="24"/>
          <w:szCs w:val="24"/>
          <w:rtl/>
        </w:rPr>
        <w:t xml:space="preserve"> </w:t>
      </w:r>
    </w:p>
    <w:p w:rsidR="00EA1333" w:rsidRPr="005B40D0" w:rsidRDefault="005B40D0" w:rsidP="00EA1333">
      <w:pPr>
        <w:tabs>
          <w:tab w:val="left" w:pos="5282"/>
        </w:tabs>
        <w:rPr>
          <w:b/>
          <w:bCs/>
          <w:color w:val="000000" w:themeColor="text1"/>
          <w:sz w:val="24"/>
          <w:szCs w:val="24"/>
          <w:rtl/>
        </w:rPr>
      </w:pPr>
      <w:r w:rsidRPr="005B40D0">
        <w:rPr>
          <w:rFonts w:hint="cs"/>
          <w:b/>
          <w:bCs/>
          <w:sz w:val="24"/>
          <w:szCs w:val="24"/>
          <w:rtl/>
        </w:rPr>
        <w:t xml:space="preserve">لوني أداب المجلس فيما </w:t>
      </w:r>
      <w:proofErr w:type="gramStart"/>
      <w:r w:rsidRPr="005B40D0">
        <w:rPr>
          <w:rFonts w:hint="cs"/>
          <w:b/>
          <w:bCs/>
          <w:sz w:val="24"/>
          <w:szCs w:val="24"/>
          <w:rtl/>
        </w:rPr>
        <w:t>يلي :</w:t>
      </w:r>
      <w:proofErr w:type="gramEnd"/>
      <w:r w:rsidRPr="005B40D0">
        <w:rPr>
          <w:rFonts w:hint="cs"/>
          <w:b/>
          <w:bCs/>
          <w:sz w:val="24"/>
          <w:szCs w:val="24"/>
          <w:rtl/>
        </w:rPr>
        <w:t xml:space="preserve"> </w:t>
      </w:r>
    </w:p>
    <w:p w:rsidR="005B40D0" w:rsidRPr="005B40D0" w:rsidRDefault="005B40D0" w:rsidP="005B40D0">
      <w:pPr>
        <w:tabs>
          <w:tab w:val="left" w:pos="5282"/>
        </w:tabs>
        <w:rPr>
          <w:b/>
          <w:bCs/>
          <w:color w:val="000000" w:themeColor="text1"/>
          <w:sz w:val="24"/>
          <w:szCs w:val="24"/>
          <w:rtl/>
        </w:rPr>
      </w:pPr>
      <w:r w:rsidRPr="005B40D0">
        <w:rPr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547661</wp:posOffset>
                </wp:positionH>
                <wp:positionV relativeFrom="paragraph">
                  <wp:posOffset>77727</wp:posOffset>
                </wp:positionV>
                <wp:extent cx="733167" cy="271660"/>
                <wp:effectExtent l="0" t="0" r="0" b="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167" cy="27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2F2" w:rsidRPr="005B40D0" w:rsidRDefault="002252F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B40D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السخرية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0" o:spid="_x0000_s1026" type="#_x0000_t202" style="position:absolute;left:0;text-align:left;margin-left:43.1pt;margin-top:6.1pt;width:57.75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vqkQIAAGgFAAAOAAAAZHJzL2Uyb0RvYy54bWysVM1uEzEQviPxDpbvdJO0TSDqpgqtipCq&#10;tiJFPTteO1lhe4ztZDfc4Vm4cuDAm6Rvw9i7m0aBSxEX7+zMN/8/Z+e1VmQtnC/B5LR/1KNEGA5F&#10;aRY5/Xh/9eo1JT4wUzAFRuR0Izw9n7x8cVbZsRjAElQhHEEjxo8rm9NlCHacZZ4vhWb+CKwwKJTg&#10;NAv46xZZ4ViF1rXKBr3eMKvAFdYBF94j97IR0kmyL6Xg4VZKLwJROcXYQnpdeufxzSZnbLxwzC5L&#10;3obB/iEKzUqDTnemLllgZOXKP0zpkjvwIMMRB52BlCUXKQfMpt87yGa2ZFakXLA43u7K5P+fWX6z&#10;vnOkLHI6wPIYprFHj1+3P7bft7/I47ftT4J8LFJl/RixM4voUL+FGpvd8T0yY+61dDp+MSuCcrS3&#10;2ZVY1IFwZI6Oj/vDESUcRYNRfzhM1rMnZet8eCdAk0jk1GEHU2HZ+toHDAShHST6MnBVKpW6qAyp&#10;cjo8Pu0lhZ0ENZSJWJHmoTUTE2oCT1TYKBExynwQEuuR4o+MNIniQjmyZjhDjHNhQko92UV0REkM&#10;4jmKLf4pqucoN3l0nsGEnbIuDbiU/UHYxacuZNngsZB7eUcy1PO6bfQcig322UGzLt7yqxK7cc18&#10;uGMO9wNbizsfbvGRCrDq0FKULMF9+Rs/4nFsUUpJhfuWU/95xZygRL03ONBv+icncUHTz8npKI6j&#10;25fM9yVmpS8A29HH62J5IiM+qI6UDvQDnoZp9IoiZjj6zmnoyIvQXAE8LVxMpwmEK2lZuDYzy6Pp&#10;2J04a/f1A3O2HciAk3wD3Way8cFcNtioaWC6CiDLNLSxwE1V28LjOqdZbk9PvBf7/wn1dCAnvwEA&#10;AP//AwBQSwMEFAAGAAgAAAAhAARkUAvfAAAACAEAAA8AAABkcnMvZG93bnJldi54bWxMj09Lw0AQ&#10;xe+C32EZwZvd7UJqiNmUEiiC6KG1F2+T7DYJ7p+Y3bbRT+94sqdh5j3e/F65np1lZzPFIXgFy4UA&#10;Znwb9OA7BYf37UMOLCb0Gm3wRsG3ibCubm9KLHS4+J0571PHKMTHAhX0KY0F57HtjcO4CKPxpB3D&#10;5DDROnVcT3ihcGe5FGLFHQ6ePvQ4mro37ef+5BS81Ns33DXS5T+2fn49bsavw0em1P3dvHkClsyc&#10;/s3wh0/oUBFTE05eR2YV5CtJTrpLmqRLsXwE1ijIMgG8Kvl1geoXAAD//wMAUEsBAi0AFAAGAAgA&#10;AAAhALaDOJL+AAAA4QEAABMAAAAAAAAAAAAAAAAAAAAAAFtDb250ZW50X1R5cGVzXS54bWxQSwEC&#10;LQAUAAYACAAAACEAOP0h/9YAAACUAQAACwAAAAAAAAAAAAAAAAAvAQAAX3JlbHMvLnJlbHNQSwEC&#10;LQAUAAYACAAAACEAmGU76pECAABoBQAADgAAAAAAAAAAAAAAAAAuAgAAZHJzL2Uyb0RvYy54bWxQ&#10;SwECLQAUAAYACAAAACEABGRQC98AAAAIAQAADwAAAAAAAAAAAAAAAADrBAAAZHJzL2Rvd25yZXYu&#10;eG1sUEsFBgAAAAAEAAQA8wAAAPcFAAAAAA==&#10;" filled="f" stroked="f" strokeweight=".5pt">
                <v:textbox>
                  <w:txbxContent>
                    <w:p w:rsidR="002252F2" w:rsidRPr="005B40D0" w:rsidRDefault="002252F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B40D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السخرية </w:t>
                      </w:r>
                    </w:p>
                  </w:txbxContent>
                </v:textbox>
              </v:shape>
            </w:pict>
          </mc:Fallback>
        </mc:AlternateContent>
      </w:r>
      <w:r w:rsidRPr="005B40D0">
        <w:rPr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2079900</wp:posOffset>
                </wp:positionH>
                <wp:positionV relativeFrom="paragraph">
                  <wp:posOffset>61252</wp:posOffset>
                </wp:positionV>
                <wp:extent cx="840259" cy="313038"/>
                <wp:effectExtent l="0" t="0" r="0" b="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259" cy="313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2F2" w:rsidRPr="005B40D0" w:rsidRDefault="002252F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B40D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التفسح</w:t>
                            </w:r>
                            <w:proofErr w:type="spellEnd"/>
                            <w:r w:rsidRPr="005B40D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9" o:spid="_x0000_s1027" type="#_x0000_t202" style="position:absolute;left:0;text-align:left;margin-left:163.75pt;margin-top:4.8pt;width:66.15pt;height:2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/rkgIAAG8FAAAOAAAAZHJzL2Uyb0RvYy54bWysVM1O3DAQvlfqO1i+l2R/oLAii7YgqkoI&#10;UKHi7HVsNqrtcW3vJts7fZZee+ihb7K8TcdOsqxoL1S9JOOZb/5/jk8archKOF+BKehgL6dEGA5l&#10;Ze4L+un2/M0hJT4wUzIFRhR0LTw9mb5+dVzbiRjCAlQpHEEjxk9qW9BFCHaSZZ4vhGZ+D6wwKJTg&#10;NAv4dPdZ6ViN1rXKhnl+kNXgSuuAC++Re9YK6TTZl1LwcCWlF4GogmJsIX1d+s7jN5ses8m9Y3ZR&#10;8S4M9g9RaFYZdLo1dcYCI0tX/WFKV9yBBxn2OOgMpKy4SDlgNoP8WTY3C2ZFygWL4+22TP7/meWX&#10;q2tHqhJ7d0SJYRp79Piw+bH5vvlFHr9tfhLkY5Fq6yeIvbGIDs07aFCh53tkxtwb6XT8Y1YE5Vju&#10;9bbEogmEI/NwnA/30RNH0WgwykeH0Ur2pGydD+8FaBKJgjrsYCosW1340EJ7SPRl4LxSKnVRGVIX&#10;9GC0nyeFrQSNKxOxIs1DZyYm1AaeqLBWImKU+Sgk1iPFHxlpEsWpcmTFcIYY58KElHqyi+iIkhjE&#10;SxQ7/FNUL1Fu8+g9gwlbZV0ZcCn7Z2GXn/uQZYvHmu/kHcnQzJt2EPq+zqFcY7sdtFvjLT+vsCkX&#10;zIdr5nBNsMO4+uEKP1IBFh86ipIFuK9/40c8Ti9KKalx7QrqvyyZE5SoDwbn+mgwHsc9TY/x/tsh&#10;PtyuZL4rMUt9CtiVAR4ZyxMZ8UH1pHSg7/BCzKJXFDHD0XdBQ0+ehvYY4IXhYjZLINxMy8KFubE8&#10;mo5NiiN329wxZ7u5DDjQl9AvKJs8G88WGzUNzJYBZJVmN9a5rWpXf9zqNP3dBYpnY/edUE93cvob&#10;AAD//wMAUEsDBBQABgAIAAAAIQAVvuhF4AAAAAgBAAAPAAAAZHJzL2Rvd25yZXYueG1sTI9BT4NA&#10;FITvJv6HzTPxZhdRKiCPpiFpTIweWnvxtrCvQGR3kd226K/3edLjZCYz3xSr2QziRJPvnUW4XUQg&#10;yDZO97ZF2L9tblIQPiir1eAsIXyRh1V5eVGoXLuz3dJpF1rBJdbnCqELYcyl9E1HRvmFG8myd3CT&#10;UYHl1Eo9qTOXm0HGUbSURvWWFzo1UtVR87E7GoTnavOqtnVs0u+heno5rMfP/XuCeH01rx9BBJrD&#10;Xxh+8RkdSmaq3dFqLwaEu/gh4ShCtgTB/n2S8ZUaIUkzkGUh/x8ofwAAAP//AwBQSwECLQAUAAYA&#10;CAAAACEAtoM4kv4AAADhAQAAEwAAAAAAAAAAAAAAAAAAAAAAW0NvbnRlbnRfVHlwZXNdLnhtbFBL&#10;AQItABQABgAIAAAAIQA4/SH/1gAAAJQBAAALAAAAAAAAAAAAAAAAAC8BAABfcmVscy8ucmVsc1BL&#10;AQItABQABgAIAAAAIQCGDD/rkgIAAG8FAAAOAAAAAAAAAAAAAAAAAC4CAABkcnMvZTJvRG9jLnht&#10;bFBLAQItABQABgAIAAAAIQAVvuhF4AAAAAgBAAAPAAAAAAAAAAAAAAAAAOwEAABkcnMvZG93bnJl&#10;di54bWxQSwUGAAAAAAQABADzAAAA+QUAAAAA&#10;" filled="f" stroked="f" strokeweight=".5pt">
                <v:textbox>
                  <w:txbxContent>
                    <w:p w:rsidR="002252F2" w:rsidRPr="005B40D0" w:rsidRDefault="002252F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5B40D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التفسح</w:t>
                      </w:r>
                      <w:proofErr w:type="spellEnd"/>
                      <w:r w:rsidRPr="005B40D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B40D0">
        <w:rPr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85965</wp:posOffset>
                </wp:positionV>
                <wp:extent cx="634314" cy="263611"/>
                <wp:effectExtent l="0" t="0" r="0" b="3175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14" cy="263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2F2" w:rsidRPr="005B40D0" w:rsidRDefault="002252F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B40D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السلام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7" o:spid="_x0000_s1028" type="#_x0000_t202" style="position:absolute;left:0;text-align:left;margin-left:318.15pt;margin-top:6.75pt;width:49.95pt;height:2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tBkgIAAG8FAAAOAAAAZHJzL2Uyb0RvYy54bWysVM1uEzEQviPxDpbvdJM0TSHqpgqtipCq&#10;tiJFPTteO1lhe4ztZDfc4Vm4cuDAm6Rvw9i7m0aBSxGX3fHMN/8/Z+e1VmQtnC/B5LR/1KNEGA5F&#10;aRY5/Xh/9eo1JT4wUzAFRuR0Izw9n7x8cVbZsRjAElQhHEEjxo8rm9NlCHacZZ4vhWb+CKwwKJTg&#10;NAv4dIuscKxC61plg15vlFXgCuuAC++Re9kI6STZl1LwcCulF4GonGJsIX1d+s7jN5ucsfHCMbss&#10;eRsG+4coNCsNOt2ZumSBkZUr/zClS+7AgwxHHHQGUpZcpBwwm37vIJvZklmRcsHieLsrk/9/ZvnN&#10;+s6RssDenVJimMYePX7d/th+3/4ij9+2PwnysUiV9WPEziyiQ/0WalTo+B6ZMfdaOh3/mBVBOZZ7&#10;syuxqAPhyBwdD4/7Q0o4igaj41E/WcmelK3z4Z0ATSKRU4cdTIVl62sfMBCEdpDoy8BVqVTqojKk&#10;ig5OeklhJ0ENZSJWpHlozcSEmsATFTZKRIwyH4TEeqT4IyNNorhQjqwZzhDjXJjQBZ3QESUxiOco&#10;tvinqJ6j3OSBGskzmLBT1qUBl7I/CLv41IUsGzwWci/vSIZ6XqdBGHR9nUOxwXY7aLbGW35VYlOu&#10;mQ93zOGaYIdx9cMtfqQCLD60FCVLcF/+xo94nF6UUlLh2uXUf14xJyhR7w3O9Zv+cBj3ND2GJ6cD&#10;fLh9yXxfYlb6ArArfTwylicy4oPqSOlAP+CFmEavKGKGo++cho68CM0xwAvDxXSaQLiZloVrM7M8&#10;mo5VjiN3Xz8wZ9u5DDjQN9AtKBsfjGeDjZoGpqsAskyzG+vcVLWtP251Gun2AsWzsf9OqKc7OfkN&#10;AAD//wMAUEsDBBQABgAIAAAAIQAPKv2p4AAAAAkBAAAPAAAAZHJzL2Rvd25yZXYueG1sTI9BS8NA&#10;EIXvgv9hGcGb3ZiQWGI2pQSKIPbQ2ou3SXaaBLO7Mbtto7++40mPw/t475tiNZtBnGnyvbMKHhcR&#10;CLKN071tFRzeNw9LED6g1Tg4Swq+ycOqvL0pMNfuYnd03odWcIn1OSroQhhzKX3TkUG/cCNZzo5u&#10;Mhj4nFqpJ7xwuRlkHEWZNNhbXuhwpKqj5nN/Mgpeq80Wd3Vslj9D9fJ2XI9fh49Uqfu7ef0MItAc&#10;/mD41Wd1KNmpdiervRgUZEmWMMpBkoJg4CnJYhC1gjSNQJaF/P9BeQUAAP//AwBQSwECLQAUAAYA&#10;CAAAACEAtoM4kv4AAADhAQAAEwAAAAAAAAAAAAAAAAAAAAAAW0NvbnRlbnRfVHlwZXNdLnhtbFBL&#10;AQItABQABgAIAAAAIQA4/SH/1gAAAJQBAAALAAAAAAAAAAAAAAAAAC8BAABfcmVscy8ucmVsc1BL&#10;AQItABQABgAIAAAAIQBQcptBkgIAAG8FAAAOAAAAAAAAAAAAAAAAAC4CAABkcnMvZTJvRG9jLnht&#10;bFBLAQItABQABgAIAAAAIQAPKv2p4AAAAAkBAAAPAAAAAAAAAAAAAAAAAOwEAABkcnMvZG93bnJl&#10;di54bWxQSwUGAAAAAAQABADzAAAA+QUAAAAA&#10;" filled="f" stroked="f" strokeweight=".5pt">
                <v:textbox>
                  <w:txbxContent>
                    <w:p w:rsidR="002252F2" w:rsidRPr="005B40D0" w:rsidRDefault="002252F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B40D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السلام</w:t>
                      </w:r>
                    </w:p>
                  </w:txbxContent>
                </v:textbox>
              </v:shape>
            </w:pict>
          </mc:Fallback>
        </mc:AlternateContent>
      </w:r>
      <w:r w:rsidRPr="005B40D0">
        <w:rPr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390662</wp:posOffset>
                </wp:positionH>
                <wp:positionV relativeFrom="paragraph">
                  <wp:posOffset>12065</wp:posOffset>
                </wp:positionV>
                <wp:extent cx="1013254" cy="411892"/>
                <wp:effectExtent l="0" t="0" r="15875" b="2667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254" cy="41189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077A2D" id="شكل بيضاوي 13" o:spid="_x0000_s1026" style="position:absolute;margin-left:30.75pt;margin-top:.95pt;width:79.8pt;height:3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KQHkAIAAEgFAAAOAAAAZHJzL2Uyb0RvYy54bWysVMFO3DAQvVfqP1i+lyTL0sKKLFqBqCoh&#10;QIWKs3FsYsnxuLZ3s9tre0D8SPsBVb9l9286drIBFdRD1Rwc2zPzPPP8xodHy0aThXBegSlpsZNT&#10;IgyHSpm7kn66Pn2zT4kPzFRMgxElXQlPj6avXx22diJGUIOuhCMIYvyktSWtQ7CTLPO8Fg3zO2CF&#10;QaME17CAS3eXVY61iN7obJTnb7MWXGUdcOE97p50RjpN+FIKHi6k9CIQXVLMLaTRpfE2jtn0kE3u&#10;HLO14n0a7B+yaJgyeOgAdcICI3OnnkE1ijvwIMMOhyYDKRUXqQaspsj/qOaqZlakWpAcbwea/P+D&#10;5eeLS0dUhXe3S4lhDd7R+ufm6+YbWf/YPKx/rb9v7jcPBK1IVWv9BCOu7KXrVx6nse6ldE38Y0Vk&#10;mehdDfSKZSAcN4u82B3tjSnhaBsXxf7BKIJmj9HW+fBeQEPipKRCa2V9ZIBN2OLMh85764WhMaEu&#10;hTQLKy2iszYfhcSq8NBRik56EsfakQVDJTDOhQlFZ6pZJbrtvRy/PqUhIiWYACOyVFoP2D1A1Opz&#10;7C7X3j+GiiTHITj/W2Jd8BCRTgYThuBGGXAvAWisqj+589+S1FETWbqFaoV37qBrBm/5qUK6z5gP&#10;l8yh+rFPsKPDBQ5SQ1tS6GeU1OC+vLQf/VGUaKWkxW4qqf88Z05Qoj8YlOtBMR7H9kuL8d67ES7c&#10;U8vtU4uZN8eA11Tg22F5mkb/oLdT6aC5wcafxVPRxAzHs0vKg9sujkPX5fh0cDGbJTdsOcvCmbmy&#10;PIJHVqOWrpc3zNlecwHVeg7bznumu843RhqYzQNIlUT5yGvPN7ZrEk7/tMT34Ok6eT0+gNPfAAAA&#10;//8DAFBLAwQUAAYACAAAACEARLyGo9sAAAAHAQAADwAAAGRycy9kb3ducmV2LnhtbEyOzU6EMBSF&#10;9ya+Q3MncecUiBIGKRNjQqImLkTcd+gdIENvCS0z6NN7Xeny/OScr9ivdhRnnP3gSEG8jUAgtc4M&#10;1CloPqrbDIQPmoweHaGCL/SwL6+vCp0bd6F3PNehEzxCPtcK+hCmXErf9mi137oJibOjm60OLOdO&#10;mllfeNyOMomiVFo9ED/0esKnHttTvVgF389VM4RlV2dR83p6u3upnBw+lbrZrI8PIAKu4a8Mv/iM&#10;DiUzHdxCxotRQRrfc5P9HQiOkySOQRzYTzOQZSH/85c/AAAA//8DAFBLAQItABQABgAIAAAAIQC2&#10;gziS/gAAAOEBAAATAAAAAAAAAAAAAAAAAAAAAABbQ29udGVudF9UeXBlc10ueG1sUEsBAi0AFAAG&#10;AAgAAAAhADj9If/WAAAAlAEAAAsAAAAAAAAAAAAAAAAALwEAAF9yZWxzLy5yZWxzUEsBAi0AFAAG&#10;AAgAAAAhALzMpAeQAgAASAUAAA4AAAAAAAAAAAAAAAAALgIAAGRycy9lMm9Eb2MueG1sUEsBAi0A&#10;FAAGAAgAAAAhAES8hqPbAAAABwEAAA8AAAAAAAAAAAAAAAAA6gQAAGRycy9kb3ducmV2LnhtbFBL&#10;BQYAAAAABAAEAPMAAADyBQAAAAA=&#10;" fillcolor="#5b9bd5 [3204]" strokecolor="#1f4d78 [1604]" strokeweight="1pt">
                <v:stroke joinstyle="miter"/>
              </v:oval>
            </w:pict>
          </mc:Fallback>
        </mc:AlternateContent>
      </w:r>
      <w:r w:rsidRPr="005B40D0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</w:t>
      </w:r>
      <w:r w:rsidRPr="005B40D0">
        <w:rPr>
          <w:b/>
          <w:bCs/>
          <w:noProof/>
          <w:color w:val="000000" w:themeColor="text1"/>
          <w:sz w:val="24"/>
          <w:szCs w:val="24"/>
          <w:rtl/>
        </w:rPr>
        <w:drawing>
          <wp:inline distT="0" distB="0" distL="0" distR="0" wp14:anchorId="2F25134D" wp14:editId="3C62480A">
            <wp:extent cx="1007779" cy="420370"/>
            <wp:effectExtent l="0" t="0" r="1905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847" cy="420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B40D0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</w:t>
      </w:r>
      <w:r w:rsidRPr="005B40D0">
        <w:rPr>
          <w:b/>
          <w:bCs/>
          <w:noProof/>
          <w:color w:val="000000" w:themeColor="text1"/>
          <w:sz w:val="24"/>
          <w:szCs w:val="24"/>
          <w:rtl/>
        </w:rPr>
        <w:drawing>
          <wp:inline distT="0" distB="0" distL="0" distR="0" wp14:anchorId="1B61AFA9">
            <wp:extent cx="1170305" cy="420370"/>
            <wp:effectExtent l="0" t="0" r="0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B40D0">
        <w:rPr>
          <w:rFonts w:hint="cs"/>
          <w:b/>
          <w:bCs/>
          <w:color w:val="000000" w:themeColor="text1"/>
          <w:sz w:val="24"/>
          <w:szCs w:val="24"/>
          <w:rtl/>
        </w:rPr>
        <w:t xml:space="preserve">  </w:t>
      </w:r>
    </w:p>
    <w:p w:rsidR="00F91FFD" w:rsidRPr="005B40D0" w:rsidRDefault="00F91FFD" w:rsidP="00F91FFD">
      <w:pPr>
        <w:rPr>
          <w:b/>
          <w:bCs/>
          <w:sz w:val="24"/>
          <w:szCs w:val="24"/>
          <w:rtl/>
        </w:rPr>
      </w:pPr>
    </w:p>
    <w:p w:rsidR="00F91FFD" w:rsidRPr="005B40D0" w:rsidRDefault="00F91FFD" w:rsidP="00F91FFD">
      <w:pPr>
        <w:jc w:val="both"/>
        <w:rPr>
          <w:b/>
          <w:bCs/>
          <w:color w:val="000000" w:themeColor="text1"/>
          <w:sz w:val="24"/>
          <w:szCs w:val="24"/>
        </w:rPr>
      </w:pPr>
      <w:r w:rsidRPr="005B40D0">
        <w:rPr>
          <w:b/>
          <w:bCs/>
          <w:color w:val="000000" w:themeColor="text1"/>
          <w:sz w:val="24"/>
          <w:szCs w:val="24"/>
          <w:rtl/>
        </w:rPr>
        <w:t xml:space="preserve">تمنياتي لك بالتوفيق                                      </w:t>
      </w:r>
      <w:r w:rsidR="005B40D0">
        <w:rPr>
          <w:b/>
          <w:bCs/>
          <w:color w:val="000000" w:themeColor="text1"/>
          <w:sz w:val="24"/>
          <w:szCs w:val="24"/>
          <w:rtl/>
        </w:rPr>
        <w:t xml:space="preserve">                       </w:t>
      </w:r>
      <w:r w:rsidRPr="005B40D0">
        <w:rPr>
          <w:b/>
          <w:bCs/>
          <w:color w:val="000000" w:themeColor="text1"/>
          <w:sz w:val="24"/>
          <w:szCs w:val="24"/>
          <w:rtl/>
        </w:rPr>
        <w:t xml:space="preserve">         معلمة </w:t>
      </w:r>
      <w:proofErr w:type="gramStart"/>
      <w:r w:rsidRPr="005B40D0">
        <w:rPr>
          <w:b/>
          <w:bCs/>
          <w:color w:val="000000" w:themeColor="text1"/>
          <w:sz w:val="24"/>
          <w:szCs w:val="24"/>
          <w:rtl/>
        </w:rPr>
        <w:t>المادة :</w:t>
      </w:r>
      <w:proofErr w:type="gramEnd"/>
      <w:r w:rsidRPr="005B40D0">
        <w:rPr>
          <w:b/>
          <w:bCs/>
          <w:color w:val="000000" w:themeColor="text1"/>
          <w:sz w:val="24"/>
          <w:szCs w:val="24"/>
          <w:rtl/>
        </w:rPr>
        <w:t xml:space="preserve">  </w:t>
      </w:r>
    </w:p>
    <w:p w:rsidR="00FD04D9" w:rsidRDefault="005B40D0" w:rsidP="00CA5B10">
      <w:pPr>
        <w:bidi w:val="0"/>
        <w:jc w:val="both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</w:t>
      </w:r>
      <w:r w:rsidRPr="005B40D0">
        <w:rPr>
          <w:rFonts w:hint="cs"/>
          <w:b/>
          <w:bCs/>
          <w:color w:val="000000" w:themeColor="text1"/>
          <w:sz w:val="24"/>
          <w:szCs w:val="24"/>
          <w:rtl/>
        </w:rPr>
        <w:t xml:space="preserve">مديرة </w:t>
      </w:r>
      <w:proofErr w:type="gramStart"/>
      <w:r w:rsidRPr="005B40D0">
        <w:rPr>
          <w:rFonts w:hint="cs"/>
          <w:b/>
          <w:bCs/>
          <w:color w:val="000000" w:themeColor="text1"/>
          <w:sz w:val="24"/>
          <w:szCs w:val="24"/>
          <w:rtl/>
        </w:rPr>
        <w:t>المدرسة :</w:t>
      </w:r>
      <w:proofErr w:type="gramEnd"/>
      <w:r w:rsidRPr="005B40D0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</w:t>
      </w:r>
      <w:r w:rsidR="00FD04D9" w:rsidRPr="005B40D0">
        <w:rPr>
          <w:b/>
          <w:bCs/>
          <w:color w:val="000000" w:themeColor="text1"/>
          <w:sz w:val="24"/>
          <w:szCs w:val="24"/>
          <w:rtl/>
        </w:rPr>
        <w:br w:type="page"/>
      </w:r>
      <w:r w:rsidR="00CA5B10">
        <w:rPr>
          <w:rFonts w:hint="cs"/>
          <w:b/>
          <w:bCs/>
          <w:noProof/>
          <w:color w:val="000000" w:themeColor="text1"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-347275</wp:posOffset>
                </wp:positionH>
                <wp:positionV relativeFrom="paragraph">
                  <wp:posOffset>361866</wp:posOffset>
                </wp:positionV>
                <wp:extent cx="5848140" cy="1889090"/>
                <wp:effectExtent l="0" t="0" r="19685" b="1651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140" cy="1889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AAD697" id="مستطيل 22" o:spid="_x0000_s1026" style="position:absolute;margin-left:-27.35pt;margin-top:28.5pt;width:460.5pt;height:14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4cVrgIAAJQFAAAOAAAAZHJzL2Uyb0RvYy54bWysVM1OGzEQvlfqO1i+l/1RKCFigyIQVSUE&#10;qKHibLw2u5LX49pONum5vfRRuPbQV4G36dj7k4iiHqrmsPF4Zr7xfPNzcrppFFkL62rQBc0OUkqE&#10;5lDW+qGgn28v3k0pcZ7pkinQoqBb4ejp/O2bk9bMRA4VqFJYgiDazVpT0Mp7M0sSxyvRMHcARmhU&#10;SrAN8yjah6S0rEX0RiV5mr5PWrClscCFc3h73inpPOJLKbi/ltIJT1RB8W0+fm383odvMj9hswfL&#10;TFXz/hnsH17RsFpj0BHqnHlGVrb+A6qpuQUH0h9waBKQsuYi5oDZZOmLbJYVMyLmguQ4M9Lk/h8s&#10;v1rfWFKXBc1zSjRrsEbP359+Pj0+/Xr+8fyN4DVy1Bo3Q9OlubG95PAYEt5I24R/TIVsIq/bkVex&#10;8YTj5eF0Ms0mSD9HXTadHqfHkflk526s8x8ENCQcCmqxcJFPtr50HkOi6WASomm4qJWKxVOatIia&#10;H6Vp9HCg6jJog13sI3GmLFkz7AC/yUI2CLZnhZLSeBly7LKKJ79VIkAo/UlIZAjzyLsAoTd3mIxz&#10;oX3WqSpWii7UYYq/IdjgEUNHwIAs8ZEjdg8wWHYgA3b35t4+uIrY2qNzn/nfnEePGBm0H52bWoN9&#10;LTOFWfWRO/uBpI6awNI9lFvsHwvdYDnDL2os4CVz/oZZnCQsOm4Hf40fqQALBf2Jkgrs19fugz02&#10;OGopaXEyC+q+rJgVlKiPGlv/OJuEXvJRmBwe5SjYfc39vkavmjPA0me4hwyPx2Dv1XCUFpo7XCKL&#10;EBVVTHOMXVDu7SCc+W5j4BriYrGIZji+hvlLvTQ8gAdWQ4Pebu6YNX0XexyAKximmM1eNHNnGzw1&#10;LFYeZB07fcdrzzeOfmycfk2F3bIvR6vdMp3/BgAA//8DAFBLAwQUAAYACAAAACEAzfVQWuMAAAAK&#10;AQAADwAAAGRycy9kb3ducmV2LnhtbEyPwU7DMBBE70j8g7VIXKrWKW3SKmRTIRCohwqJAgdum3iJ&#10;Q2M7it02/D3mBMfVPs28KTaj6cSJB986izCfJSDY1k61tkF4e32crkH4QFZR5ywjfLOHTXl5UVCu&#10;3Nm+8GkfGhFDrM8JQYfQ51L6WrMhP3M92/j7dIOhEM+hkWqgcww3nbxJkkwaam1s0NTzveb6sD8a&#10;hI/tGJqv+VPYHWjyPtnqqn5+qBCvr8a7WxCBx/AHw69+VIcyOlXuaJUXHcI0Xa4iipCu4qYIrLNs&#10;AaJCWKTLFGRZyP8Tyh8AAAD//wMAUEsBAi0AFAAGAAgAAAAhALaDOJL+AAAA4QEAABMAAAAAAAAA&#10;AAAAAAAAAAAAAFtDb250ZW50X1R5cGVzXS54bWxQSwECLQAUAAYACAAAACEAOP0h/9YAAACUAQAA&#10;CwAAAAAAAAAAAAAAAAAvAQAAX3JlbHMvLnJlbHNQSwECLQAUAAYACAAAACEA4NuHFa4CAACUBQAA&#10;DgAAAAAAAAAAAAAAAAAuAgAAZHJzL2Uyb0RvYy54bWxQSwECLQAUAAYACAAAACEAzfVQWuMAAAAK&#10;AQAADwAAAAAAAAAAAAAAAAAIBQAAZHJzL2Rvd25yZXYueG1sUEsFBgAAAAAEAAQA8wAAABgGAAAA&#10;AA==&#10;" filled="f" strokecolor="black [3213]" strokeweight="1pt"/>
            </w:pict>
          </mc:Fallback>
        </mc:AlternateConten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CA5B10">
        <w:rPr>
          <w:rFonts w:hint="cs"/>
          <w:b/>
          <w:bCs/>
          <w:color w:val="000000" w:themeColor="text1"/>
          <w:sz w:val="24"/>
          <w:szCs w:val="24"/>
          <w:rtl/>
        </w:rPr>
        <w:t>ا</w:t>
      </w:r>
      <w:r w:rsidR="00CA5B10" w:rsidRPr="00CA5B10">
        <w:rPr>
          <w:rFonts w:hint="cs"/>
          <w:b/>
          <w:bCs/>
          <w:color w:val="000000" w:themeColor="text1"/>
          <w:sz w:val="24"/>
          <w:szCs w:val="24"/>
          <w:rtl/>
        </w:rPr>
        <w:t>سم الطالبة .................................................المدرسة ..............................الصف .............</w:t>
      </w:r>
    </w:p>
    <w:p w:rsidR="00CA5B10" w:rsidRDefault="00CA5B10" w:rsidP="00CA5B10">
      <w:pPr>
        <w:bidi w:val="0"/>
        <w:jc w:val="both"/>
        <w:rPr>
          <w:b/>
          <w:bCs/>
          <w:color w:val="000000" w:themeColor="text1"/>
          <w:sz w:val="24"/>
          <w:szCs w:val="24"/>
          <w:rtl/>
        </w:rPr>
      </w:pP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1A419F" w:rsidRPr="004C66FA" w:rsidTr="00071057">
        <w:trPr>
          <w:jc w:val="right"/>
        </w:trPr>
        <w:tc>
          <w:tcPr>
            <w:tcW w:w="837" w:type="dxa"/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1A419F" w:rsidRPr="004C66FA" w:rsidRDefault="001A419F" w:rsidP="00CA5B10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ذكر </w:t>
            </w:r>
            <w:r w:rsidR="00CA5B10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المواضع التي يجب فيها قراءة اية الكرسي </w:t>
            </w:r>
            <w:r w:rsidRPr="004C66FA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رقمه</w:t>
            </w:r>
          </w:p>
        </w:tc>
        <w:tc>
          <w:tcPr>
            <w:tcW w:w="709" w:type="dxa"/>
          </w:tcPr>
          <w:p w:rsidR="001A419F" w:rsidRPr="004C66FA" w:rsidRDefault="00CA5B10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18</w:t>
            </w:r>
          </w:p>
        </w:tc>
      </w:tr>
      <w:tr w:rsidR="001A419F" w:rsidRPr="004C66FA" w:rsidTr="00071057">
        <w:trPr>
          <w:jc w:val="right"/>
        </w:trPr>
        <w:tc>
          <w:tcPr>
            <w:tcW w:w="837" w:type="dxa"/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45" w:type="dxa"/>
          </w:tcPr>
          <w:p w:rsidR="001A419F" w:rsidRPr="004C66FA" w:rsidRDefault="001A419F" w:rsidP="00071057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90" w:type="dxa"/>
          </w:tcPr>
          <w:p w:rsidR="001A419F" w:rsidRPr="004C66FA" w:rsidRDefault="001A419F" w:rsidP="00071057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1455" w:type="dxa"/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ملاحظة</w:t>
            </w:r>
          </w:p>
        </w:tc>
      </w:tr>
      <w:tr w:rsidR="001A419F" w:rsidRPr="004C66FA" w:rsidTr="00071057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90-</w:t>
            </w: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 xml:space="preserve">&gt; 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 xml:space="preserve">80- </w:t>
            </w: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</w:p>
        </w:tc>
      </w:tr>
    </w:tbl>
    <w:p w:rsidR="001A419F" w:rsidRDefault="001A419F" w:rsidP="00F91FFD">
      <w:pPr>
        <w:rPr>
          <w:b/>
          <w:bCs/>
          <w:color w:val="000000" w:themeColor="text1"/>
          <w:sz w:val="24"/>
          <w:szCs w:val="24"/>
          <w:rtl/>
        </w:rPr>
      </w:pPr>
    </w:p>
    <w:p w:rsidR="00F91FFD" w:rsidRDefault="00F91FFD" w:rsidP="00CA5B10">
      <w:pPr>
        <w:rPr>
          <w:b/>
          <w:bCs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rtl/>
        </w:rPr>
        <w:t xml:space="preserve">السؤال </w:t>
      </w:r>
      <w:proofErr w:type="gramStart"/>
      <w:r>
        <w:rPr>
          <w:b/>
          <w:bCs/>
          <w:color w:val="000000" w:themeColor="text1"/>
          <w:sz w:val="24"/>
          <w:szCs w:val="24"/>
          <w:rtl/>
        </w:rPr>
        <w:t>الأول :</w:t>
      </w:r>
      <w:proofErr w:type="gramEnd"/>
      <w:r>
        <w:rPr>
          <w:b/>
          <w:bCs/>
          <w:color w:val="000000" w:themeColor="text1"/>
          <w:sz w:val="24"/>
          <w:szCs w:val="24"/>
          <w:rtl/>
        </w:rPr>
        <w:t xml:space="preserve"> </w:t>
      </w:r>
      <w:r w:rsidR="00CA5B10">
        <w:rPr>
          <w:rFonts w:hint="cs"/>
          <w:b/>
          <w:bCs/>
          <w:sz w:val="24"/>
          <w:szCs w:val="24"/>
          <w:rtl/>
        </w:rPr>
        <w:t xml:space="preserve">ما المواضع التي تقرأ فيها أية الكرسي ؟ </w:t>
      </w:r>
    </w:p>
    <w:p w:rsidR="00CA5B10" w:rsidRDefault="00CA5B10" w:rsidP="00CA5B10">
      <w:pPr>
        <w:pStyle w:val="a5"/>
        <w:numPr>
          <w:ilvl w:val="0"/>
          <w:numId w:val="10"/>
        </w:numPr>
        <w:tabs>
          <w:tab w:val="left" w:pos="5282"/>
        </w:tabs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rtl/>
        </w:rPr>
        <w:t>.......................................................................................................</w:t>
      </w:r>
    </w:p>
    <w:p w:rsidR="00CA5B10" w:rsidRDefault="00CA5B10" w:rsidP="00CA5B10">
      <w:pPr>
        <w:pStyle w:val="a5"/>
        <w:numPr>
          <w:ilvl w:val="0"/>
          <w:numId w:val="10"/>
        </w:numPr>
        <w:tabs>
          <w:tab w:val="left" w:pos="5282"/>
        </w:tabs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rtl/>
        </w:rPr>
        <w:t>......................................................................................................</w:t>
      </w:r>
    </w:p>
    <w:p w:rsidR="001A419F" w:rsidRDefault="00CA5B10" w:rsidP="00CA5B10">
      <w:pPr>
        <w:pStyle w:val="a5"/>
        <w:numPr>
          <w:ilvl w:val="0"/>
          <w:numId w:val="10"/>
        </w:numPr>
        <w:tabs>
          <w:tab w:val="left" w:pos="5282"/>
        </w:tabs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rtl/>
        </w:rPr>
        <w:t>......................................................................................................</w:t>
      </w:r>
    </w:p>
    <w:p w:rsidR="00CA5B10" w:rsidRPr="00CA5B10" w:rsidRDefault="009F11D4" w:rsidP="00CA5B10">
      <w:pPr>
        <w:tabs>
          <w:tab w:val="left" w:pos="5282"/>
        </w:tabs>
        <w:rPr>
          <w:b/>
          <w:bCs/>
          <w:color w:val="000000" w:themeColor="text1"/>
          <w:rtl/>
        </w:rPr>
      </w:pP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-342310</wp:posOffset>
                </wp:positionH>
                <wp:positionV relativeFrom="paragraph">
                  <wp:posOffset>202018</wp:posOffset>
                </wp:positionV>
                <wp:extent cx="5847715" cy="1546860"/>
                <wp:effectExtent l="0" t="0" r="19685" b="15240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715" cy="1546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1E5592" id="مستطيل 23" o:spid="_x0000_s1026" style="position:absolute;margin-left:-26.95pt;margin-top:15.9pt;width:460.45pt;height:121.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SCsAIAAJQFAAAOAAAAZHJzL2Uyb0RvYy54bWysVM1u2zAMvg/YOwi6r7azpOmCOEXQosOA&#10;oi3WDj0rslQbkEVNUuJk5+2yR9l1h71K+zaj5J8EXbHDMB9kUSQ/ip9Izk+3tSIbYV0FOqfZUUqJ&#10;0ByKSj/k9NPdxZsTSpxnumAKtMjpTjh6unj9at6YmRhBCaoQliCIdrPG5LT03sySxPFS1MwdgREa&#10;lRJszTyK9iEpLGsQvVbJKE2PkwZsYSxw4RyenrdKuoj4Ugrur6V0whOVU7ybj6uN6yqsyWLOZg+W&#10;mbLi3TXYP9yiZpXGoAPUOfOMrG31B1RdcQsOpD/iUCcgZcVFzAGzydJn2dyWzIiYC5LjzECT+3+w&#10;/GpzY0lV5HT0lhLNanyjp2+PPx9/PP56+v70leAxctQYN0PTW3NjO8nhNiS8lbYOf0yFbCOvu4FX&#10;sfWE4+HkZDydZhNKOOqyyfj45Dgyn+zdjXX+vYCahE1OLT5c5JNtLp3HkGjam4RoGi4qpeLjKU0a&#10;RB1N0zR6OFBVEbTBLtaROFOWbBhWgN9mIRsEO7BCSWk8DDm2WcWd3ykRIJT+KCQyhHmM2gChNveY&#10;jHOhfdaqSlaINtQkxa8P1nvE0BEwIEu85IDdAfSWLUiP3d65sw+uIpb24Nxl/jfnwSNGBu0H57rS&#10;YF/KTGFWXeTWvieppSawtIJih/VjoW0sZ/hFhQ94yZy/YRY7CXsOp4O/xkUqwIeCbkdJCfbLS+fB&#10;HgsctZQ02Jk5dZ/XzApK1AeNpf8uG49DK0dhPJmOULCHmtWhRq/rM8Cnz3AOGR63wd6rfist1Pc4&#10;RJYhKqqY5hg7p9zbXjjz7cTAMcTFchnNsH0N85f61vAAHlgNBXq3vWfWdFXssQGuoO9iNntWzK1t&#10;8NSwXHuQVaz0Pa8d39j6sXC6MRVmy6EcrfbDdPEbAAD//wMAUEsDBBQABgAIAAAAIQBfD6yG4wAA&#10;AAoBAAAPAAAAZHJzL2Rvd25yZXYueG1sTI/LTsMwEEX3SPyDNUhsqtZJSx+ETCoEAnWBkGjLgp0T&#10;mzg0Hkex24a/Z1jBcjRX956TrwfXipPpQ+MJIZ0kIAxVXjdUI+x3T+MViBAVadV6MgjfJsC6uLzI&#10;Vab9md7MaRtrwSUUMoVgY+wyKUNljVNh4jtD/Pv0vVORz76WuldnLnetnCbJQjrVEC9Y1ZkHa6rD&#10;9ugQPjZDrL/S5/hyUKP30caW1etjiXh9NdzfgYhmiH9h+MVndCiYqfRH0kG0COP57JajCLOUFTiw&#10;WixZrkSYLuc3IItc/lcofgAAAP//AwBQSwECLQAUAAYACAAAACEAtoM4kv4AAADhAQAAEwAAAAAA&#10;AAAAAAAAAAAAAAAAW0NvbnRlbnRfVHlwZXNdLnhtbFBLAQItABQABgAIAAAAIQA4/SH/1gAAAJQB&#10;AAALAAAAAAAAAAAAAAAAAC8BAABfcmVscy8ucmVsc1BLAQItABQABgAIAAAAIQDZYuSCsAIAAJQF&#10;AAAOAAAAAAAAAAAAAAAAAC4CAABkcnMvZTJvRG9jLnhtbFBLAQItABQABgAIAAAAIQBfD6yG4wAA&#10;AAoBAAAPAAAAAAAAAAAAAAAAAAoFAABkcnMvZG93bnJldi54bWxQSwUGAAAAAAQABADzAAAAGgYA&#10;AAAA&#10;" filled="f" strokecolor="black [3213]" strokeweight="1pt"/>
            </w:pict>
          </mc:Fallback>
        </mc:AlternateConten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1A419F" w:rsidRPr="004C66FA" w:rsidTr="00071057">
        <w:trPr>
          <w:jc w:val="right"/>
        </w:trPr>
        <w:tc>
          <w:tcPr>
            <w:tcW w:w="837" w:type="dxa"/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1A419F" w:rsidRPr="004C66FA" w:rsidRDefault="00CA5B10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مراعاة </w:t>
            </w:r>
            <w:proofErr w:type="spellStart"/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اداب</w:t>
            </w:r>
            <w:proofErr w:type="spellEnd"/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 المجلس </w:t>
            </w:r>
            <w:r w:rsidR="001A419F" w:rsidRPr="004C66FA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رقمه</w:t>
            </w:r>
          </w:p>
        </w:tc>
        <w:tc>
          <w:tcPr>
            <w:tcW w:w="709" w:type="dxa"/>
          </w:tcPr>
          <w:p w:rsidR="001A419F" w:rsidRPr="004C66FA" w:rsidRDefault="00CA5B10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22</w:t>
            </w:r>
          </w:p>
        </w:tc>
      </w:tr>
      <w:tr w:rsidR="001A419F" w:rsidRPr="004C66FA" w:rsidTr="00071057">
        <w:trPr>
          <w:jc w:val="right"/>
        </w:trPr>
        <w:tc>
          <w:tcPr>
            <w:tcW w:w="837" w:type="dxa"/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45" w:type="dxa"/>
          </w:tcPr>
          <w:p w:rsidR="001A419F" w:rsidRPr="004C66FA" w:rsidRDefault="001A419F" w:rsidP="00071057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90" w:type="dxa"/>
          </w:tcPr>
          <w:p w:rsidR="001A419F" w:rsidRPr="004C66FA" w:rsidRDefault="001A419F" w:rsidP="00071057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1455" w:type="dxa"/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ملاحظة</w:t>
            </w:r>
          </w:p>
        </w:tc>
      </w:tr>
      <w:tr w:rsidR="001A419F" w:rsidRPr="004C66FA" w:rsidTr="00071057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90-</w:t>
            </w: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 xml:space="preserve">&gt; 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 xml:space="preserve">80- </w:t>
            </w: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</w:p>
        </w:tc>
      </w:tr>
    </w:tbl>
    <w:p w:rsidR="00F91FFD" w:rsidRDefault="00F91FFD" w:rsidP="00F91FFD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السؤال الثاني:</w:t>
      </w:r>
    </w:p>
    <w:p w:rsidR="00CA5B10" w:rsidRDefault="00CA5B10" w:rsidP="001A419F">
      <w:pPr>
        <w:tabs>
          <w:tab w:val="left" w:pos="5282"/>
        </w:tabs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استخرجي الموجود في </w:t>
      </w:r>
      <w:proofErr w:type="spellStart"/>
      <w:r>
        <w:rPr>
          <w:rFonts w:hint="cs"/>
          <w:b/>
          <w:bCs/>
          <w:color w:val="000000" w:themeColor="text1"/>
          <w:rtl/>
        </w:rPr>
        <w:t>الأية</w:t>
      </w:r>
      <w:proofErr w:type="spellEnd"/>
      <w:r>
        <w:rPr>
          <w:rFonts w:hint="cs"/>
          <w:b/>
          <w:bCs/>
          <w:color w:val="000000" w:themeColor="text1"/>
          <w:rtl/>
        </w:rPr>
        <w:t xml:space="preserve"> </w:t>
      </w:r>
      <w:proofErr w:type="gramStart"/>
      <w:r>
        <w:rPr>
          <w:rFonts w:hint="cs"/>
          <w:b/>
          <w:bCs/>
          <w:color w:val="000000" w:themeColor="text1"/>
          <w:rtl/>
        </w:rPr>
        <w:t>الكريمة :</w:t>
      </w:r>
      <w:proofErr w:type="gramEnd"/>
      <w:r>
        <w:rPr>
          <w:rFonts w:hint="cs"/>
          <w:b/>
          <w:bCs/>
          <w:color w:val="000000" w:themeColor="text1"/>
          <w:rtl/>
        </w:rPr>
        <w:t xml:space="preserve"> </w:t>
      </w:r>
    </w:p>
    <w:p w:rsidR="00CA5B10" w:rsidRDefault="00CA5B10" w:rsidP="001A419F">
      <w:pPr>
        <w:tabs>
          <w:tab w:val="left" w:pos="5282"/>
        </w:tabs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قال تعالى </w:t>
      </w:r>
      <w:proofErr w:type="gramStart"/>
      <w:r>
        <w:rPr>
          <w:rFonts w:hint="cs"/>
          <w:b/>
          <w:bCs/>
          <w:color w:val="000000" w:themeColor="text1"/>
          <w:rtl/>
        </w:rPr>
        <w:t>( يا</w:t>
      </w:r>
      <w:proofErr w:type="gramEnd"/>
      <w:r>
        <w:rPr>
          <w:rFonts w:hint="cs"/>
          <w:b/>
          <w:bCs/>
          <w:color w:val="000000" w:themeColor="text1"/>
          <w:rtl/>
        </w:rPr>
        <w:t xml:space="preserve"> أيها اللذين ءامنوا اذا قيل لكم تفسحوا في المجالس فافسحوا يفسح الله لكم ) </w:t>
      </w:r>
    </w:p>
    <w:p w:rsidR="001A419F" w:rsidRDefault="009F11D4" w:rsidP="009F11D4">
      <w:pPr>
        <w:tabs>
          <w:tab w:val="left" w:pos="5282"/>
        </w:tabs>
        <w:rPr>
          <w:b/>
          <w:bCs/>
          <w:color w:val="000000" w:themeColor="text1"/>
          <w:rtl/>
        </w:rPr>
      </w:pPr>
      <w:r>
        <w:rPr>
          <w:rFonts w:hint="cs"/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-321946</wp:posOffset>
                </wp:positionH>
                <wp:positionV relativeFrom="paragraph">
                  <wp:posOffset>246380</wp:posOffset>
                </wp:positionV>
                <wp:extent cx="5828665" cy="1590675"/>
                <wp:effectExtent l="0" t="0" r="19685" b="28575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665" cy="1590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E9315" id="مستطيل 33" o:spid="_x0000_s1026" style="position:absolute;margin-left:-25.35pt;margin-top:19.4pt;width:458.95pt;height:12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HIsAIAAJQFAAAOAAAAZHJzL2Uyb0RvYy54bWysVMFO3DAQvVfqP1i+lyQLu0BEFq1AVJUQ&#10;oELF2TgOieR4XNu72e25vfRTeu2hvwJ/07GdZFcU9VB1D1nbM/PG73lmTk7XrSQrYWwDqqDZXkqJ&#10;UBzKRj0W9NPdxbsjSqxjqmQSlCjoRlh6On/75qTTuZhADbIUhiCIsnmnC1o7p/MksbwWLbN7oIVC&#10;YwWmZQ635jEpDesQvZXJJE1nSQem1Aa4sBZPz6ORzgN+VQnurqvKCkdkQfFuLnxN+D74bzI/Yfmj&#10;YbpueH8N9g+3aFmjMOkIdc4cI0vT/AHVNtyAhcrtcWgTqKqGi8AB2WTpCza3NdMicEFxrB5lsv8P&#10;ll+tbgxpyoLu71OiWItv9Pzt6efTj6dfz9+fvxI8Ro06bXN0vdU3pt9ZXHrC68q0/h+pkHXQdTPq&#10;KtaOcDycHk2OZrMpJRxt2fQ4nR1OPWqyDdfGuvcCWuIXBTX4cEFPtrq0LroOLj6bgotGSjxnuVSk&#10;Q9TJYZqGCAuyKb3VG0MdiTNpyIphBbh11ufd8cJbSIWX8Rwjq7ByGyki/kdRoULIYxIT+NrcYjLO&#10;hXJZNNWsFDHVNMXfkGyICJSlQkCPXOElR+weYPCMIAN2FKD396EilPYY3DP/W/AYETKDcmNw2ygw&#10;rzGTyKrPHP0HkaI0XqUHKDdYPwZiY1nNLxp8wEtm3Q0z2EnYczgd3DV+Kgn4UNCvKKnBfHnt3Ptj&#10;gaOVkg47s6D285IZQYn8oLD0j7ODA9/KYXMwPZzgxuxaHnYtatmeAT59hnNI87D0/k4Oy8pAe49D&#10;ZOGzookpjrkLyp0ZNmcuTgwcQ1wsFsEN21czd6luNffgXlVfoHfre2Z0X8UOG+AKhi5m+Ytijr4+&#10;UsFi6aBqQqVvde31xtYPhdOPKT9bdvfBaztM578BAAD//wMAUEsDBBQABgAIAAAAIQCnyxmJ4wAA&#10;AAoBAAAPAAAAZHJzL2Rvd25yZXYueG1sTI/BTsMwEETvSPyDtUhcqtZpKtoQsqkQCNQDQqK0B25O&#10;bOLQeB3Fbhv+nuUEx9U+zbwp1qPrxMkMofWEMJ8lIAzVXrfUIOzen6YZiBAVadV5MgjfJsC6vLwo&#10;VK79md7MaRsbwSEUcoVgY+xzKUNtjVNh5ntD/Pv0g1ORz6GRelBnDnedTJNkKZ1qiRus6s2DNfVh&#10;e3QIH5sxNl/z5/hyUJP9ZGOr+vWxQry+Gu/vQEQzxj8YfvVZHUp2qvyRdBAdwvQmWTGKsMh4AgPZ&#10;cpWCqBDS7HYBsizk/wnlDwAAAP//AwBQSwECLQAUAAYACAAAACEAtoM4kv4AAADhAQAAEwAAAAAA&#10;AAAAAAAAAAAAAAAAW0NvbnRlbnRfVHlwZXNdLnhtbFBLAQItABQABgAIAAAAIQA4/SH/1gAAAJQB&#10;AAALAAAAAAAAAAAAAAAAAC8BAABfcmVscy8ucmVsc1BLAQItABQABgAIAAAAIQCCNbHIsAIAAJQF&#10;AAAOAAAAAAAAAAAAAAAAAC4CAABkcnMvZTJvRG9jLnhtbFBLAQItABQABgAIAAAAIQCnyxmJ4wAA&#10;AAoBAAAPAAAAAAAAAAAAAAAAAAoFAABkcnMvZG93bnJldi54bWxQSwUGAAAAAAQABADzAAAAGgYA&#10;AAAA&#10;" filled="f" strokecolor="black [3213]" strokeweight="1pt"/>
            </w:pict>
          </mc:Fallback>
        </mc:AlternateContent>
      </w:r>
      <w:r>
        <w:rPr>
          <w:rFonts w:hint="cs"/>
          <w:b/>
          <w:bCs/>
          <w:color w:val="000000" w:themeColor="text1"/>
          <w:rtl/>
        </w:rPr>
        <w:t>...................................................................................................................</w:t>
      </w:r>
      <w:r w:rsidR="001A419F">
        <w:rPr>
          <w:b/>
          <w:bCs/>
          <w:color w:val="000000" w:themeColor="text1"/>
          <w:rtl/>
        </w:rPr>
        <w:t>ـ</w: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1A419F" w:rsidRPr="004C66FA" w:rsidTr="00071057">
        <w:trPr>
          <w:jc w:val="right"/>
        </w:trPr>
        <w:tc>
          <w:tcPr>
            <w:tcW w:w="837" w:type="dxa"/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1A419F" w:rsidRPr="004C66FA" w:rsidRDefault="009F11D4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تطبيق </w:t>
            </w:r>
            <w:proofErr w:type="gramStart"/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أداب</w:t>
            </w:r>
            <w:proofErr w:type="gramEnd"/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 المزاح </w:t>
            </w:r>
            <w:r w:rsidR="001A419F" w:rsidRPr="004C66FA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رقمه</w:t>
            </w:r>
          </w:p>
        </w:tc>
        <w:tc>
          <w:tcPr>
            <w:tcW w:w="709" w:type="dxa"/>
          </w:tcPr>
          <w:p w:rsidR="001A419F" w:rsidRPr="004C66FA" w:rsidRDefault="009F11D4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21</w:t>
            </w:r>
          </w:p>
        </w:tc>
      </w:tr>
      <w:tr w:rsidR="001A419F" w:rsidRPr="004C66FA" w:rsidTr="00071057">
        <w:trPr>
          <w:jc w:val="right"/>
        </w:trPr>
        <w:tc>
          <w:tcPr>
            <w:tcW w:w="837" w:type="dxa"/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45" w:type="dxa"/>
          </w:tcPr>
          <w:p w:rsidR="001A419F" w:rsidRPr="004C66FA" w:rsidRDefault="001A419F" w:rsidP="00071057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90" w:type="dxa"/>
          </w:tcPr>
          <w:p w:rsidR="001A419F" w:rsidRPr="004C66FA" w:rsidRDefault="001A419F" w:rsidP="00071057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1455" w:type="dxa"/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ملاحظة</w:t>
            </w:r>
          </w:p>
        </w:tc>
      </w:tr>
      <w:tr w:rsidR="001A419F" w:rsidRPr="004C66FA" w:rsidTr="00071057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90-</w:t>
            </w: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 xml:space="preserve">&gt; 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 xml:space="preserve">80- </w:t>
            </w: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A419F" w:rsidRPr="004C66FA" w:rsidRDefault="001A419F" w:rsidP="00071057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</w:p>
        </w:tc>
      </w:tr>
    </w:tbl>
    <w:p w:rsidR="009F11D4" w:rsidRDefault="009F11D4" w:rsidP="00F91FFD">
      <w:pPr>
        <w:rPr>
          <w:b/>
          <w:bCs/>
          <w:sz w:val="24"/>
          <w:szCs w:val="24"/>
          <w:rtl/>
        </w:rPr>
      </w:pPr>
    </w:p>
    <w:p w:rsidR="009F11D4" w:rsidRDefault="009F11D4" w:rsidP="00F91FF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اقتدي برسول الله في مزاحه من خلال العبارة السابقة أذكري اثنين من أداب </w:t>
      </w:r>
      <w:proofErr w:type="gramStart"/>
      <w:r>
        <w:rPr>
          <w:rFonts w:hint="cs"/>
          <w:b/>
          <w:bCs/>
          <w:sz w:val="24"/>
          <w:szCs w:val="24"/>
          <w:rtl/>
        </w:rPr>
        <w:t>المزاح ؟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9F11D4" w:rsidRDefault="009F11D4" w:rsidP="00F91FF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1 - ............................................................................................</w:t>
      </w:r>
    </w:p>
    <w:p w:rsidR="00F91FFD" w:rsidRDefault="009F11D4" w:rsidP="009F11D4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2 - ................................................................................................</w:t>
      </w:r>
      <w:r>
        <w:rPr>
          <w:b/>
          <w:bCs/>
          <w:sz w:val="24"/>
          <w:szCs w:val="24"/>
          <w:rtl/>
        </w:rPr>
        <w:t xml:space="preserve"> </w:t>
      </w:r>
    </w:p>
    <w:p w:rsidR="00F91FFD" w:rsidRDefault="00F91FFD" w:rsidP="00F91FFD">
      <w:pPr>
        <w:jc w:val="both"/>
        <w:rPr>
          <w:b/>
          <w:bCs/>
          <w:color w:val="000000" w:themeColor="text1"/>
          <w:sz w:val="24"/>
          <w:szCs w:val="24"/>
          <w:rtl/>
        </w:rPr>
      </w:pPr>
      <w:r>
        <w:rPr>
          <w:b/>
          <w:bCs/>
          <w:color w:val="000000" w:themeColor="text1"/>
          <w:sz w:val="24"/>
          <w:szCs w:val="24"/>
          <w:rtl/>
        </w:rPr>
        <w:t xml:space="preserve">تمنياتي لك بالتوفيق                                                                               معلمة </w:t>
      </w:r>
      <w:proofErr w:type="gramStart"/>
      <w:r>
        <w:rPr>
          <w:b/>
          <w:bCs/>
          <w:color w:val="000000" w:themeColor="text1"/>
          <w:sz w:val="24"/>
          <w:szCs w:val="24"/>
          <w:rtl/>
        </w:rPr>
        <w:t>المادة :</w:t>
      </w:r>
      <w:proofErr w:type="gramEnd"/>
      <w:r>
        <w:rPr>
          <w:b/>
          <w:bCs/>
          <w:color w:val="000000" w:themeColor="text1"/>
          <w:sz w:val="24"/>
          <w:szCs w:val="24"/>
          <w:rtl/>
        </w:rPr>
        <w:t xml:space="preserve">  </w:t>
      </w:r>
    </w:p>
    <w:p w:rsidR="009F11D4" w:rsidRDefault="009F11D4" w:rsidP="00F91FFD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                                               مديرة </w:t>
      </w:r>
      <w:proofErr w:type="gramStart"/>
      <w:r>
        <w:rPr>
          <w:rFonts w:hint="cs"/>
          <w:b/>
          <w:bCs/>
          <w:color w:val="000000" w:themeColor="text1"/>
          <w:sz w:val="24"/>
          <w:szCs w:val="24"/>
          <w:rtl/>
        </w:rPr>
        <w:t>المدرسة :</w:t>
      </w:r>
      <w:proofErr w:type="gramEnd"/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315814" w:rsidRDefault="001A419F" w:rsidP="00FF55CC">
      <w:pPr>
        <w:bidi w:val="0"/>
        <w:rPr>
          <w:b/>
          <w:bCs/>
          <w:color w:val="000000" w:themeColor="text1"/>
          <w:rtl/>
        </w:rPr>
      </w:pPr>
      <w:r>
        <w:rPr>
          <w:b/>
          <w:bCs/>
          <w:color w:val="000000" w:themeColor="text1"/>
          <w:rtl/>
        </w:rPr>
        <w:br w:type="page"/>
      </w:r>
      <w:r w:rsidR="00315814">
        <w:rPr>
          <w:b/>
          <w:bCs/>
          <w:noProof/>
          <w:color w:val="000000" w:themeColor="text1"/>
          <w:rtl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278130</wp:posOffset>
                </wp:positionV>
                <wp:extent cx="5705475" cy="1819275"/>
                <wp:effectExtent l="0" t="0" r="28575" b="28575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819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99001" id="مستطيل 38" o:spid="_x0000_s1026" style="position:absolute;margin-left:-19.35pt;margin-top:21.9pt;width:449.25pt;height:143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wLUrwIAAJQFAAAOAAAAZHJzL2Uyb0RvYy54bWysVM1u2zAMvg/YOwi6r7azZGmNOkXQosOA&#10;oi3WDj2rslQbkEVNUuJk5+2yR9l1h71K+zaj5J8EXbHDMB9kUSQ/ip9IHp9sGkXWwroadEGzg5QS&#10;oTmUtX4o6Kfb8zeHlDjPdMkUaFHQrXD0ZPH61XFrcjGBClQpLEEQ7fLWFLTy3uRJ4nglGuYOwAiN&#10;Sgm2YR5F+5CUlrWI3qhkkqbvkhZsaSxw4RyennVKuoj4Ugrur6R0whNVULybj6uN631Yk8Uxyx8s&#10;M1XN+2uwf7hFw2qNQUeoM+YZWdn6D6im5hYcSH/AoUlAypqLmANmk6XPsrmpmBExFyTHmZEm9/9g&#10;+eX62pK6LOhbfCnNGnyjp2+PPx9/PP56+v70leAxctQal6Ppjbm2veRwGxLeSNuEP6ZCNpHX7cir&#10;2HjC8XA2T2fT+YwSjrrsMDuaoIA4yc7dWOffC2hI2BTU4sNFPtn6wvnOdDAJ0TSc10rhOcuVJi2i&#10;TuZpGj0cqLoM2qCMdSROlSVrhhXgN1kfd88Kb6E0Xibk2GUVd36rRIf/UUhkCPOYdAFCbe4wGedC&#10;+6xTVawUXahZit8QbPCIKSuNgAFZ4iVH7B5gsOxABuyOgN4+uIpY2qNzn/nfnEePGBm0H52bWoN9&#10;KTOFWfWRO/uBpI6awNI9lFusHwtdYznDz2t8wAvm/DWz2EnYczgd/BUuUgE+FPQ7SiqwX146D/ZY&#10;4KilpMXOLKj7vGJWUKI+aCz9o2w6Da0chelsPkHB7mvu9zV61ZwCPn2Gc8jwuA32Xg1baaG5wyGy&#10;DFFRxTTH2AXl3g7Cqe8mBo4hLpbLaIbta5i/0DeGB/DAaijQ280ds6avYo8NcAlDF7P8WTF3tsFT&#10;w3LlQdax0ne89nxj68fC6cdUmC37crTaDdPFbwAAAP//AwBQSwMEFAAGAAgAAAAhAB3IN2HiAAAA&#10;CgEAAA8AAABkcnMvZG93bnJldi54bWxMj01PwzAMhu9I/IfISFymLR3ho5SmEwKBdkBIDDhwSxvT&#10;lDVO1WRb+feYE9xs+dHr5y1Xk+/FHsfYBdKwXGQgkJpgO2o1vL0+zHMQMRmypg+EGr4xwqo6PipN&#10;YcOBXnC/Sa3gEIqF0eBSGgopY+PQm7gIAxLfPsPoTeJ1bKUdzYHDfS/PsuxSetMRf3BmwDuHzXaz&#10;8xo+1lNqv5aP6WlrZu+ztaub5/ta69OT6fYGRMIp/cHwq8/qULFTHXZko+g1zFV+xaiGc8UVGMgv&#10;rnmoNSiVKZBVKf9XqH4AAAD//wMAUEsBAi0AFAAGAAgAAAAhALaDOJL+AAAA4QEAABMAAAAAAAAA&#10;AAAAAAAAAAAAAFtDb250ZW50X1R5cGVzXS54bWxQSwECLQAUAAYACAAAACEAOP0h/9YAAACUAQAA&#10;CwAAAAAAAAAAAAAAAAAvAQAAX3JlbHMvLnJlbHNQSwECLQAUAAYACAAAACEADtcC1K8CAACUBQAA&#10;DgAAAAAAAAAAAAAAAAAuAgAAZHJzL2Uyb0RvYy54bWxQSwECLQAUAAYACAAAACEAHcg3YeIAAAAK&#10;AQAADwAAAAAAAAAAAAAAAAAJBQAAZHJzL2Rvd25yZXYueG1sUEsFBgAAAAAEAAQA8wAAABgGAAAA&#10;AA==&#10;" filled="f" strokecolor="black [3213]" strokeweight="1pt"/>
            </w:pict>
          </mc:Fallback>
        </mc:AlternateContent>
      </w:r>
      <w:r w:rsidR="009F11D4">
        <w:rPr>
          <w:rFonts w:hint="cs"/>
          <w:b/>
          <w:bCs/>
          <w:color w:val="000000" w:themeColor="text1"/>
          <w:rtl/>
        </w:rPr>
        <w:t xml:space="preserve">  </w:t>
      </w:r>
      <w:r w:rsidR="00FF55CC" w:rsidRPr="00FF55CC">
        <w:rPr>
          <w:rFonts w:hint="cs"/>
          <w:b/>
          <w:bCs/>
          <w:color w:val="000000" w:themeColor="text1"/>
          <w:rtl/>
        </w:rPr>
        <w:t>اسم الطالبة .................................................المدرسة ...</w:t>
      </w:r>
      <w:r w:rsidR="00FF55CC">
        <w:rPr>
          <w:rFonts w:hint="cs"/>
          <w:b/>
          <w:bCs/>
          <w:color w:val="000000" w:themeColor="text1"/>
          <w:rtl/>
        </w:rPr>
        <w:t>...........................الصف.....................</w:t>
      </w:r>
    </w:p>
    <w:p w:rsidR="00FF55CC" w:rsidRDefault="00FF55CC" w:rsidP="00315814">
      <w:pPr>
        <w:bidi w:val="0"/>
        <w:rPr>
          <w:b/>
          <w:bCs/>
          <w:color w:val="000000" w:themeColor="text1"/>
          <w:rtl/>
        </w:rPr>
      </w:pP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FF55CC" w:rsidRPr="004C66FA" w:rsidTr="006919A2">
        <w:trPr>
          <w:jc w:val="right"/>
        </w:trPr>
        <w:tc>
          <w:tcPr>
            <w:tcW w:w="837" w:type="dxa"/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مراعاة </w:t>
            </w:r>
            <w:proofErr w:type="gramStart"/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أداب</w:t>
            </w:r>
            <w:proofErr w:type="gramEnd"/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 المجلس  </w:t>
            </w:r>
            <w:r w:rsidRPr="004C66FA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رقمه</w:t>
            </w:r>
          </w:p>
        </w:tc>
        <w:tc>
          <w:tcPr>
            <w:tcW w:w="709" w:type="dxa"/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22</w:t>
            </w:r>
          </w:p>
        </w:tc>
      </w:tr>
      <w:tr w:rsidR="00FF55CC" w:rsidRPr="004C66FA" w:rsidTr="006919A2">
        <w:trPr>
          <w:jc w:val="right"/>
        </w:trPr>
        <w:tc>
          <w:tcPr>
            <w:tcW w:w="837" w:type="dxa"/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45" w:type="dxa"/>
          </w:tcPr>
          <w:p w:rsidR="00FF55CC" w:rsidRPr="004C66FA" w:rsidRDefault="00FF55CC" w:rsidP="006919A2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90" w:type="dxa"/>
          </w:tcPr>
          <w:p w:rsidR="00FF55CC" w:rsidRPr="004C66FA" w:rsidRDefault="00FF55CC" w:rsidP="006919A2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1455" w:type="dxa"/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ملاحظة</w:t>
            </w:r>
          </w:p>
        </w:tc>
      </w:tr>
      <w:tr w:rsidR="00FF55CC" w:rsidRPr="004C66FA" w:rsidTr="006919A2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90-</w:t>
            </w: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 xml:space="preserve">&gt; 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 xml:space="preserve">80- </w:t>
            </w: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</w:p>
        </w:tc>
      </w:tr>
    </w:tbl>
    <w:p w:rsidR="00F91FFD" w:rsidRDefault="00FF55CC" w:rsidP="00FB3982">
      <w:pPr>
        <w:jc w:val="both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السؤال </w:t>
      </w:r>
      <w:proofErr w:type="gramStart"/>
      <w:r>
        <w:rPr>
          <w:rFonts w:hint="cs"/>
          <w:b/>
          <w:bCs/>
          <w:color w:val="000000" w:themeColor="text1"/>
          <w:rtl/>
        </w:rPr>
        <w:t>الأول :</w:t>
      </w:r>
      <w:proofErr w:type="gramEnd"/>
      <w:r>
        <w:rPr>
          <w:rFonts w:hint="cs"/>
          <w:b/>
          <w:bCs/>
          <w:color w:val="000000" w:themeColor="text1"/>
          <w:rtl/>
        </w:rPr>
        <w:t xml:space="preserve"> </w:t>
      </w:r>
    </w:p>
    <w:p w:rsidR="00FF55CC" w:rsidRDefault="00FF55CC" w:rsidP="00FB3982">
      <w:pPr>
        <w:jc w:val="both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أذكري اثنين من أداب </w:t>
      </w:r>
      <w:proofErr w:type="gramStart"/>
      <w:r>
        <w:rPr>
          <w:rFonts w:hint="cs"/>
          <w:b/>
          <w:bCs/>
          <w:color w:val="000000" w:themeColor="text1"/>
          <w:rtl/>
        </w:rPr>
        <w:t>المجلس ؟</w:t>
      </w:r>
      <w:proofErr w:type="gramEnd"/>
      <w:r>
        <w:rPr>
          <w:rFonts w:hint="cs"/>
          <w:b/>
          <w:bCs/>
          <w:color w:val="000000" w:themeColor="text1"/>
          <w:rtl/>
        </w:rPr>
        <w:t xml:space="preserve"> </w:t>
      </w:r>
    </w:p>
    <w:p w:rsidR="00FF55CC" w:rsidRDefault="00FF55CC" w:rsidP="00FB3982">
      <w:pPr>
        <w:jc w:val="both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.............................................................</w:t>
      </w:r>
    </w:p>
    <w:p w:rsidR="00FF55CC" w:rsidRDefault="00FF55CC" w:rsidP="00FB3982">
      <w:pPr>
        <w:jc w:val="both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>............................................................</w:t>
      </w:r>
    </w:p>
    <w:p w:rsidR="00315814" w:rsidRDefault="00315814" w:rsidP="00FB3982">
      <w:pPr>
        <w:jc w:val="both"/>
        <w:rPr>
          <w:b/>
          <w:bCs/>
          <w:color w:val="000000" w:themeColor="text1"/>
          <w:rtl/>
        </w:rPr>
      </w:pP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-275333</wp:posOffset>
                </wp:positionH>
                <wp:positionV relativeFrom="paragraph">
                  <wp:posOffset>217683</wp:posOffset>
                </wp:positionV>
                <wp:extent cx="5778229" cy="2062264"/>
                <wp:effectExtent l="0" t="0" r="13335" b="14605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229" cy="206226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C38C7" id="مستطيل 40" o:spid="_x0000_s1026" style="position:absolute;margin-left:-21.7pt;margin-top:17.15pt;width:455pt;height:16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XgVrwIAAJQFAAAOAAAAZHJzL2Uyb0RvYy54bWysVLFu2zAQ3Qv0HwjujWTBiRMhcmAkSFEg&#10;SII6RWaGoiIBFI8lacvu3C79lK4d+ivJ3/RISrKRBh2KepBJ3t073uO7Oz3btJKshbENqIJODlJK&#10;hOJQNuqxoJ/uLt8dU2IdUyWToERBt8LSs/nbN6edzkUGNchSGIIgyuadLmjtnM6TxPJatMwegBYK&#10;jRWYljncmsekNKxD9FYmWZoeJR2YUhvgwlo8vYhGOg/4VSW4u6kqKxyRBcW7ufA14fvgv8n8lOWP&#10;hum64f012D/comWNwqQj1AVzjKxM8wdU23ADFip3wKFNoKoaLkINWM0kfVHNsmZahFqQHKtHmuz/&#10;g+XX61tDmrKgU6RHsRbf6Pnb08+nH0+/nr8/fyV4jBx12uboutS3pt9ZXPqCN5Vp/T+WQjaB1+3I&#10;q9g4wvHwcDY7zrITSjjasvQoy46mHjXZhWtj3XsBLfGLghp8uMAnW19ZF10HF59NwWUjJZ6zXCrS&#10;ofKyWZqGCAuyKb3VG4OOxLk0ZM1QAW4z6fPueeEtpMLL+BpjVWHltlJE/I+iQoawjiwm8NrcYTLO&#10;hXKTaKpZKWKqwxR/Q7IhIpQsFQJ65AovOWL3AINnBBmwIwG9vw8VQdpjcF/534LHiJAZlBuD20aB&#10;ea0yiVX1maP/QFKkxrP0AOUW9WMgNpbV/LLBB7xi1t0yg52EosLp4G7wU0nAh4J+RUkN5str594f&#10;BY5WSjrszILazytmBCXyg0Lpn0ymXqsubKaHsww3Zt/ysG9Rq/Yc8OknOIc0D0vv7+SwrAy09zhE&#10;Fj4rmpjimLug3Jlhc+7ixMAxxMViEdywfTVzV2qpuQf3rHqB3m3umdG9ih02wDUMXczyF2KOvj5S&#10;wWLloGqC0ne89nxj6wfh9GPKz5b9ffDaDdP5bwAAAP//AwBQSwMEFAAGAAgAAAAhABNGepviAAAA&#10;CgEAAA8AAABkcnMvZG93bnJldi54bWxMj8FOwzAMhu9IvENkJC7TlpaWapSmEwKBdpiQ2MaBW9qa&#10;pqxxqibbyttjTnC0/en39xeryfbihKPvHCmIFxEIpNo1HbUK9rvn+RKED5oa3TtCBd/oYVVeXhQ6&#10;b9yZ3vC0Da3gEPK5VmBCGHIpfW3Qar9wAxLfPt1odeBxbGUz6jOH217eRFEmre6IPxg94KPB+rA9&#10;WgUf6ym0X/FL2Bz07H22NlX9+lQpdX01PdyDCDiFPxh+9VkdSnaq3JEaL3oF8zRJGVWQpAkIBpZZ&#10;loGoeHF7F4MsC/m/QvkDAAD//wMAUEsBAi0AFAAGAAgAAAAhALaDOJL+AAAA4QEAABMAAAAAAAAA&#10;AAAAAAAAAAAAAFtDb250ZW50X1R5cGVzXS54bWxQSwECLQAUAAYACAAAACEAOP0h/9YAAACUAQAA&#10;CwAAAAAAAAAAAAAAAAAvAQAAX3JlbHMvLnJlbHNQSwECLQAUAAYACAAAACEAv2V4Fa8CAACUBQAA&#10;DgAAAAAAAAAAAAAAAAAuAgAAZHJzL2Uyb0RvYy54bWxQSwECLQAUAAYACAAAACEAE0Z6m+IAAAAK&#10;AQAADwAAAAAAAAAAAAAAAAAJBQAAZHJzL2Rvd25yZXYueG1sUEsFBgAAAAAEAAQA8wAAABgGAAAA&#10;AA==&#10;" filled="f" strokecolor="black [3213]" strokeweight="1pt"/>
            </w:pict>
          </mc:Fallback>
        </mc:AlternateConten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FF55CC" w:rsidRPr="004C66FA" w:rsidTr="006919A2">
        <w:trPr>
          <w:jc w:val="right"/>
        </w:trPr>
        <w:tc>
          <w:tcPr>
            <w:tcW w:w="837" w:type="dxa"/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FF55CC" w:rsidRPr="004C66FA" w:rsidRDefault="00315814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تطبيق </w:t>
            </w:r>
            <w:proofErr w:type="spellStart"/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اداب</w:t>
            </w:r>
            <w:proofErr w:type="spellEnd"/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 الدعاء </w:t>
            </w:r>
            <w:r w:rsidR="00FF55CC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  </w:t>
            </w:r>
            <w:r w:rsidR="00FF55CC" w:rsidRPr="004C66FA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رقمه</w:t>
            </w:r>
          </w:p>
        </w:tc>
        <w:tc>
          <w:tcPr>
            <w:tcW w:w="709" w:type="dxa"/>
          </w:tcPr>
          <w:p w:rsidR="00FF55CC" w:rsidRPr="004C66FA" w:rsidRDefault="00315814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20</w:t>
            </w:r>
          </w:p>
        </w:tc>
      </w:tr>
      <w:tr w:rsidR="00FF55CC" w:rsidRPr="004C66FA" w:rsidTr="006919A2">
        <w:trPr>
          <w:jc w:val="right"/>
        </w:trPr>
        <w:tc>
          <w:tcPr>
            <w:tcW w:w="837" w:type="dxa"/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45" w:type="dxa"/>
          </w:tcPr>
          <w:p w:rsidR="00FF55CC" w:rsidRPr="004C66FA" w:rsidRDefault="00FF55CC" w:rsidP="006919A2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90" w:type="dxa"/>
          </w:tcPr>
          <w:p w:rsidR="00FF55CC" w:rsidRPr="004C66FA" w:rsidRDefault="00FF55CC" w:rsidP="006919A2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1455" w:type="dxa"/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ملاحظة</w:t>
            </w:r>
          </w:p>
        </w:tc>
      </w:tr>
      <w:tr w:rsidR="00FF55CC" w:rsidRPr="004C66FA" w:rsidTr="006919A2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90-</w:t>
            </w: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 xml:space="preserve">&gt; 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 xml:space="preserve">80- </w:t>
            </w: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F55CC" w:rsidRPr="004C66FA" w:rsidRDefault="00FF55CC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</w:p>
        </w:tc>
      </w:tr>
    </w:tbl>
    <w:p w:rsidR="00FF55CC" w:rsidRDefault="00FF55CC" w:rsidP="00FB3982">
      <w:pPr>
        <w:jc w:val="both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السؤال </w:t>
      </w:r>
      <w:proofErr w:type="gramStart"/>
      <w:r>
        <w:rPr>
          <w:rFonts w:hint="cs"/>
          <w:b/>
          <w:bCs/>
          <w:color w:val="000000" w:themeColor="text1"/>
          <w:rtl/>
        </w:rPr>
        <w:t>الثاني :</w:t>
      </w:r>
      <w:proofErr w:type="gramEnd"/>
      <w:r>
        <w:rPr>
          <w:rFonts w:hint="cs"/>
          <w:b/>
          <w:bCs/>
          <w:color w:val="000000" w:themeColor="text1"/>
          <w:rtl/>
        </w:rPr>
        <w:t xml:space="preserve"> </w:t>
      </w:r>
    </w:p>
    <w:p w:rsidR="00FF55CC" w:rsidRDefault="00FF55CC" w:rsidP="00315814">
      <w:pPr>
        <w:jc w:val="both"/>
        <w:rPr>
          <w:b/>
          <w:bCs/>
          <w:color w:val="000000" w:themeColor="text1"/>
          <w:rtl/>
        </w:rPr>
      </w:pPr>
      <w:r>
        <w:rPr>
          <w:rFonts w:hint="cs"/>
          <w:b/>
          <w:bCs/>
          <w:color w:val="000000" w:themeColor="text1"/>
          <w:rtl/>
        </w:rPr>
        <w:t xml:space="preserve">ظللي </w:t>
      </w:r>
      <w:r w:rsidR="00315814">
        <w:rPr>
          <w:rFonts w:hint="cs"/>
          <w:b/>
          <w:bCs/>
          <w:color w:val="000000" w:themeColor="text1"/>
          <w:rtl/>
        </w:rPr>
        <w:t>الإجابات</w:t>
      </w:r>
      <w:r>
        <w:rPr>
          <w:rFonts w:hint="cs"/>
          <w:b/>
          <w:bCs/>
          <w:color w:val="000000" w:themeColor="text1"/>
          <w:rtl/>
        </w:rPr>
        <w:t xml:space="preserve"> الصحيحة فيما </w:t>
      </w:r>
      <w:proofErr w:type="gramStart"/>
      <w:r>
        <w:rPr>
          <w:rFonts w:hint="cs"/>
          <w:b/>
          <w:bCs/>
          <w:color w:val="000000" w:themeColor="text1"/>
          <w:rtl/>
        </w:rPr>
        <w:t>يلي :</w:t>
      </w:r>
      <w:proofErr w:type="gramEnd"/>
      <w:r>
        <w:rPr>
          <w:rFonts w:hint="cs"/>
          <w:b/>
          <w:bCs/>
          <w:color w:val="000000" w:themeColor="text1"/>
          <w:rtl/>
        </w:rPr>
        <w:t xml:space="preserve"> </w:t>
      </w:r>
    </w:p>
    <w:p w:rsidR="00FF55CC" w:rsidRDefault="00315814" w:rsidP="00FB3982">
      <w:pPr>
        <w:jc w:val="both"/>
        <w:rPr>
          <w:b/>
          <w:bCs/>
          <w:color w:val="000000" w:themeColor="text1"/>
          <w:rtl/>
        </w:rPr>
      </w:pPr>
      <w:r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30480</wp:posOffset>
                </wp:positionV>
                <wp:extent cx="704850" cy="542925"/>
                <wp:effectExtent l="0" t="0" r="19050" b="28575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2F2" w:rsidRPr="00315814" w:rsidRDefault="002252F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581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حضور القلب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29" type="#_x0000_t202" style="position:absolute;left:0;text-align:left;margin-left:357.9pt;margin-top:2.4pt;width:55.5pt;height:42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yKqgIAAL8FAAAOAAAAZHJzL2Uyb0RvYy54bWysVM1u2zAMvg/YOwi6r07SpGuDOkXWosOA&#10;oi3WDj0rstQIlUVNUmJn9+1Zdt1hh71J+jajZDtNfy4ddrEp8iNFfiJ5eFSXmiyF8wpMTvs7PUqE&#10;4VAoc5vTL9en7/Yp8YGZgmkwIqcr4enR5O2bw8qOxQDmoAvhCAYxflzZnM5DsOMs83wuSuZ3wAqD&#10;RgmuZAGP7jYrHKsweqmzQa+3l1XgCuuAC+9Re9IY6STFl1LwcCGlF4HonGJuIX1d+s7iN5scsvGt&#10;Y3aueJsG+4csSqYMXroJdcICIwunnoUqFXfgQYYdDmUGUiouUg1YTb/3pJqrObMi1YLkeLuhyf+/&#10;sPx8eemIKnK6O6TEsBLf6P77+tf65/oPuf+x/k1QjyRV1o8Re2URHeoPUONjd3qPylh7LV0Z/1gV&#10;QTvSvdpQLOpAOCrf94b7I7RwNI2Gg4PBKEbJHpyt8+GjgJJEIacOXzARy5ZnPjTQDhLv8qBVcaq0&#10;TofYNeJYO7Jk+N46pBQx+COUNqTK6d4upvEsQgy98Z9pxu/a9LYiYDxtoqdI/dWmFQlqiEhSWGkR&#10;Mdp8FhL5TXy8kCPjXJhNngkdURIreo1ji3/I6jXOTR3okW4GEzbOpTLgGpYeU1vcddTKBo9vuFV3&#10;FEM9q5vG6vpkBsUK28dBM4Xe8lOFfJ8xHy6Zw7HDvsBVEi7wIzXgI0ErUTIH9+0lfcTjNKCVkgrH&#10;OKf+64I5QYn+ZHBODvrDYZz7dBiO3g/w4LYts22LWZTHgJ3Tx6VleRIjPuhOlA7KG9w403grmpjh&#10;eHdOQyceh2a54MbiYjpNIJx0y8KZubI8ho4sxz67rm+Ys22fBxyQc+gGno2ftHuDjZ4GposAUqVZ&#10;iDw3rLb845ZI09RutLiGts8J9bB3J38BAAD//wMAUEsDBBQABgAIAAAAIQCRFdRO3AAAAAgBAAAP&#10;AAAAZHJzL2Rvd25yZXYueG1sTI9BT8MwDIXvSPyHyEjcWLoBoyt1J0CDCyfGtLPXZElEk1RN1pV/&#10;jznByc961nuf6/XkOzHqIbkYEOazAoQObVQuGITd5+tNCSJlCoq6GDTCt06wbi4vaqpUPIcPPW6z&#10;ERwSUkUINue+kjK1VntKs9jrwN4xDp4yr4ORaqAzh/tOLopiKT25wA2Wev1idfu1PXmEzbNZmbak&#10;wW5K5dw47Y/v5g3x+mp6egSR9ZT/juEXn9GhYaZDPAWVRIfwML9n9Ixwx4P9crFkcUBYFbcgm1r+&#10;f6D5AQAA//8DAFBLAQItABQABgAIAAAAIQC2gziS/gAAAOEBAAATAAAAAAAAAAAAAAAAAAAAAABb&#10;Q29udGVudF9UeXBlc10ueG1sUEsBAi0AFAAGAAgAAAAhADj9If/WAAAAlAEAAAsAAAAAAAAAAAAA&#10;AAAALwEAAF9yZWxzLy5yZWxzUEsBAi0AFAAGAAgAAAAhAIHNXIqqAgAAvwUAAA4AAAAAAAAAAAAA&#10;AAAALgIAAGRycy9lMm9Eb2MueG1sUEsBAi0AFAAGAAgAAAAhAJEV1E7cAAAACAEAAA8AAAAAAAAA&#10;AAAAAAAABAUAAGRycy9kb3ducmV2LnhtbFBLBQYAAAAABAAEAPMAAAANBgAAAAA=&#10;" fillcolor="white [3201]" strokeweight=".5pt">
                <v:textbox>
                  <w:txbxContent>
                    <w:p w:rsidR="002252F2" w:rsidRPr="00315814" w:rsidRDefault="002252F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1581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حضور القلب </w:t>
                      </w:r>
                    </w:p>
                  </w:txbxContent>
                </v:textbox>
              </v:shape>
            </w:pict>
          </mc:Fallback>
        </mc:AlternateContent>
      </w:r>
      <w:r w:rsidR="00FF55CC"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76763C" wp14:editId="19A2CD8A">
                <wp:simplePos x="0" y="0"/>
                <wp:positionH relativeFrom="column">
                  <wp:posOffset>1440180</wp:posOffset>
                </wp:positionH>
                <wp:positionV relativeFrom="paragraph">
                  <wp:posOffset>11430</wp:posOffset>
                </wp:positionV>
                <wp:extent cx="704850" cy="609600"/>
                <wp:effectExtent l="0" t="0" r="19050" b="1905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52F2" w:rsidRPr="00315814" w:rsidRDefault="002252F2" w:rsidP="00FF55C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1581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السلام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6763C" id="مربع نص 37" o:spid="_x0000_s1030" type="#_x0000_t202" style="position:absolute;left:0;text-align:left;margin-left:113.4pt;margin-top:.9pt;width:55.5pt;height:4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AUcQIAAM0EAAAOAAAAZHJzL2Uyb0RvYy54bWysVM1OGzEQvlfqO1i+l91A+IvYoBSUqhIC&#10;JKg4O14vWdXrcW0nu+m9PEuvPfTQNwlv08/ODxR6qpqD4/nxNzPfzOzJaddoNlfO12QK3tvJOVNG&#10;Ulmb+4J/uh2/O+LMB2FKocmogi+U56fDt29OWjtQuzQlXSrHAGL8oLUFn4ZgB1nm5VQ1wu+QVQbG&#10;ilwjAkR3n5VOtEBvdLab5wdZS660jqTyHtrzlZEPE35VKRmuqsqrwHTBkVtIp0vnJJ7Z8EQM7p2w&#10;01qu0xD/kEUjaoOgW6hzEQSbufoVVFNLR56qsCOpyaiqaqlSDaiml7+o5mYqrEq1gBxvtzT5/wcr&#10;L+fXjtVlwfcOOTOiQY8evy1/LL8vf7HHh+VPBj1Iaq0fwPfGwjt076lDszd6D2WsvatcE/9RFYMd&#10;dC+2FKsuMAnlYd4/2odFwnSQHx/kqQXZ02PrfPigqGHxUnCHDiZixfzCByQC141LjOVJ1+W41joJ&#10;C3+mHZsLNBszUlLLmRY+QFnwcfrFnAHxxzNtWIts9pDXK8gYa4s50UJ+fo0APG3iS5UGbp1nZGzF&#10;TLyFbtIlmvsb1iZULkCmo9VMeivHNYJdIN9r4TCEYAmLFa5wVJqQIa1vnE3Jff2bPvpjNmDlrMVQ&#10;F9x/mQmnQMNHg6k57vX7cQuS0N8/3IXgnlsmzy1m1pwRqOxhha1M1+gf9OZaOWrusH+jGBUmYSRi&#10;FzxsrmdhtWrYX6lGo+SEubciXJgbKyN05C2SfNvdCWfXXQ8Yl0vajL8YvGj+yje+NDSaBarqNBmR&#10;5xWr6HEUsDOp2+v9jkv5XE5eT1+h4W8AAAD//wMAUEsDBBQABgAIAAAAIQA9vZE22wAAAAgBAAAP&#10;AAAAZHJzL2Rvd25yZXYueG1sTI9BT8MwDIXvSPsPkSdxY+k6aWyl6YSQOCJE4QC3LPHabI1TNVlX&#10;9usxJzg9W896/l65m3wnRhyiC6RguchAIJlgHTUKPt6f7zYgYtJkdRcIFXxjhF01uyl1YcOF3nCs&#10;UyM4hGKhFbQp9YWU0bTodVyEHom9Qxi8TrwOjbSDvnC472SeZWvptSP+0Ooen1o0p/rsFVj6DGS+&#10;3MvVUW3c9vq6OZpRqdv59PgAIuGU/o7hF5/RoWKmfTiTjaJTkOdrRk9ssLC/Wt3zsFewZZVVKf8X&#10;qH4AAAD//wMAUEsBAi0AFAAGAAgAAAAhALaDOJL+AAAA4QEAABMAAAAAAAAAAAAAAAAAAAAAAFtD&#10;b250ZW50X1R5cGVzXS54bWxQSwECLQAUAAYACAAAACEAOP0h/9YAAACUAQAACwAAAAAAAAAAAAAA&#10;AAAvAQAAX3JlbHMvLnJlbHNQSwECLQAUAAYACAAAACEAzhnAFHECAADNBAAADgAAAAAAAAAAAAAA&#10;AAAuAgAAZHJzL2Uyb0RvYy54bWxQSwECLQAUAAYACAAAACEAPb2RNtsAAAAIAQAADwAAAAAAAAAA&#10;AAAAAADLBAAAZHJzL2Rvd25yZXYueG1sUEsFBgAAAAAEAAQA8wAAANMFAAAAAA==&#10;" fillcolor="window" strokeweight=".5pt">
                <v:textbox>
                  <w:txbxContent>
                    <w:p w:rsidR="002252F2" w:rsidRPr="00315814" w:rsidRDefault="002252F2" w:rsidP="00FF55C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1581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السلام </w:t>
                      </w:r>
                    </w:p>
                  </w:txbxContent>
                </v:textbox>
              </v:shape>
            </w:pict>
          </mc:Fallback>
        </mc:AlternateContent>
      </w:r>
      <w:r w:rsidR="00FF55CC"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76763C" wp14:editId="19A2CD8A">
                <wp:simplePos x="0" y="0"/>
                <wp:positionH relativeFrom="column">
                  <wp:posOffset>2478405</wp:posOffset>
                </wp:positionH>
                <wp:positionV relativeFrom="paragraph">
                  <wp:posOffset>20955</wp:posOffset>
                </wp:positionV>
                <wp:extent cx="704850" cy="590550"/>
                <wp:effectExtent l="0" t="0" r="19050" b="1905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52F2" w:rsidRPr="00315814" w:rsidRDefault="002252F2" w:rsidP="00FF55C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581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احترام كبار السن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6763C" id="مربع نص 36" o:spid="_x0000_s1031" type="#_x0000_t202" style="position:absolute;left:0;text-align:left;margin-left:195.15pt;margin-top:1.65pt;width:55.5pt;height:46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prbgIAAM0EAAAOAAAAZHJzL2Uyb0RvYy54bWysVMtuEzEU3SPxD5b3dJI26SPqpAqtgpAq&#10;WqlFXTseTzPC42tsJzNhD9/ClgUL/iT9G449SVpaVogsnPvyfRyfO6dnba3ZUjlfkcl5f6/HmTKS&#10;isrc5/zj7fTNMWc+CFMITUblfKU8Pxu/fnXa2JHapznpQjmGJMaPGpvzeQh2lGVezlUt/B5ZZeAs&#10;ydUiQHX3WeFEg+y1zvZ7vcOsIVdYR1J5D+tF5+TjlL8slQxXZelVYDrn6C2k06VzFs9sfCpG907Y&#10;eSU3bYh/6KIWlUHRXaoLEQRbuOpFqrqSjjyVYU9SnVFZVlKlGTBNv/dsmpu5sCrNAnC83cHk/19a&#10;+WF57VhV5PzgkDMjarzRw9f1j/X39S/28G39k8EOkBrrR4i9sYgO7Vtq8dhbu4cxzt6Wro7/mIrB&#10;D7hXO4hVG5iE8ag3OB7CI+EanvSGkJE9e7xsnQ/vFNUsCjl3eMEErFhe+tCFbkNiLU+6KqaV1klZ&#10;+XPt2FLgscGRghrOtPABxpxP029T7Y9r2rAm54cH6OVFylhrl3Omhfz0MgO61ybeVIlwmz4jYh0y&#10;UQrtrE0wD7eozahYAUxHHSe9ldMKxS7R77VwICFQwmKFKxylJnRIG4mzObkvf7PHeHADXs4akDrn&#10;/vNCOAUY3huw5qQ/GMQtSMpgeLQPxT31zJ56zKI+J0DZxwpbmcQYH/RWLB3Vd9i/SawKlzAStXMe&#10;tuJ56FYN+yvVZJKCwHsrwqW5sTKmjrhFkG/bO+Hs5tUD6PKBtvQXo2eP38XGm4Ymi0BllZgRce5Q&#10;BaOigp1J3Nrsd1zKp3qKevwKjX8DAAD//wMAUEsDBBQABgAIAAAAIQBYqBxT2wAAAAgBAAAPAAAA&#10;ZHJzL2Rvd25yZXYueG1sTI9BT8MwDIXvSPyHyEjcWDIqprU0nRASR4QoHOCWJaYNNE7VZF3Zr8ec&#10;4ORnvafnz/VuCYOYcUo+kob1SoFAstF56jS8vjxcbUGkbMiZIRJq+MYEu+b8rDaVi0d6xrnNneAS&#10;SpXR0Oc8VlIm22MwaRVHJPY+4hRM5nXqpJvMkcvDIK+V2shgPPGF3ox436P9ag9Bg6O3SPbdP548&#10;tdaXp6ftp521vrxY7m5BZFzyXxh+8RkdGmbaxwO5JAYNRakKjrLgwf6NWrPYayg3Bcimlv8faH4A&#10;AAD//wMAUEsBAi0AFAAGAAgAAAAhALaDOJL+AAAA4QEAABMAAAAAAAAAAAAAAAAAAAAAAFtDb250&#10;ZW50X1R5cGVzXS54bWxQSwECLQAUAAYACAAAACEAOP0h/9YAAACUAQAACwAAAAAAAAAAAAAAAAAv&#10;AQAAX3JlbHMvLnJlbHNQSwECLQAUAAYACAAAACEAhbyaa24CAADNBAAADgAAAAAAAAAAAAAAAAAu&#10;AgAAZHJzL2Uyb0RvYy54bWxQSwECLQAUAAYACAAAACEAWKgcU9sAAAAIAQAADwAAAAAAAAAAAAAA&#10;AADIBAAAZHJzL2Rvd25yZXYueG1sUEsFBgAAAAAEAAQA8wAAANAFAAAAAA==&#10;" fillcolor="window" strokeweight=".5pt">
                <v:textbox>
                  <w:txbxContent>
                    <w:p w:rsidR="002252F2" w:rsidRPr="00315814" w:rsidRDefault="002252F2" w:rsidP="00FF55C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1581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احترام كبار السن </w:t>
                      </w:r>
                    </w:p>
                  </w:txbxContent>
                </v:textbox>
              </v:shape>
            </w:pict>
          </mc:Fallback>
        </mc:AlternateContent>
      </w:r>
      <w:r w:rsidR="00FF55CC"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76763C" wp14:editId="19A2CD8A">
                <wp:simplePos x="0" y="0"/>
                <wp:positionH relativeFrom="column">
                  <wp:posOffset>3545205</wp:posOffset>
                </wp:positionH>
                <wp:positionV relativeFrom="paragraph">
                  <wp:posOffset>30480</wp:posOffset>
                </wp:positionV>
                <wp:extent cx="704850" cy="590550"/>
                <wp:effectExtent l="0" t="0" r="19050" b="1905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252F2" w:rsidRPr="00315814" w:rsidRDefault="002252F2" w:rsidP="00FF55C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581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الصلاة على النبي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6763C" id="مربع نص 35" o:spid="_x0000_s1032" type="#_x0000_t202" style="position:absolute;left:0;text-align:left;margin-left:279.15pt;margin-top:2.4pt;width:55.5pt;height:46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kYbgIAAM0EAAAOAAAAZHJzL2Uyb0RvYy54bWysVMtuEzEU3SPxD5b3dJI26SPqpAqtgpAq&#10;WqlFXTseTzPC42tsJzNhD9/ClgUL/iT9G449SVpaVogsnPvyfRyfO6dnba3ZUjlfkcl5f6/HmTKS&#10;isrc5/zj7fTNMWc+CFMITUblfKU8Pxu/fnXa2JHapznpQjmGJMaPGpvzeQh2lGVezlUt/B5ZZeAs&#10;ydUiQHX3WeFEg+y1zvZ7vcOsIVdYR1J5D+tF5+TjlL8slQxXZelVYDrn6C2k06VzFs9sfCpG907Y&#10;eSU3bYh/6KIWlUHRXaoLEQRbuOpFqrqSjjyVYU9SnVFZVlKlGTBNv/dsmpu5sCrNAnC83cHk/19a&#10;+WF57VhV5PxgyJkRNd7o4ev6x/r7+hd7+Lb+yWAHSI31I8TeWESH9i21eOyt3cMYZ29LV8d/TMXg&#10;B9yrHcSqDUzCeNQbHA/hkXANT3pDyMiePV62zod3imoWhZw7vGACViwvfehCtyGxliddFdNK66Ss&#10;/Ll2bCnw2OBIQQ1nWvgAY86n6bep9sc1bViT88MD9PIiZay1yznTQn56mQHdaxNvqkS4TZ8RsQ6Z&#10;KIV21iaYD7eozahYAUxHHSe9ldMKxS7R77VwICFQwmKFKxylJnRIG4mzObkvf7PHeHADXs4akDrn&#10;/vNCOAUY3huw5qQ/GMQtSMpgeLQPxT31zJ56zKI+J0DZxwpbmcQYH/RWLB3Vd9i/SawKlzAStXMe&#10;tuJ56FYN+yvVZJKCwHsrwqW5sTKmjrhFkG/bO+Hs5tUD6PKBtvQXo2eP38XGm4Ymi0BllZgRce5Q&#10;BaOigp1J3Nrsd1zKp3qKevwKjX8DAAD//wMAUEsDBBQABgAIAAAAIQB61kjK3AAAAAgBAAAPAAAA&#10;ZHJzL2Rvd25yZXYueG1sTI/NTsMwEITvSLyDtUjcqMNPQxLiVAiJI0IEDnBz7SUxxOsodtPQp2c5&#10;leNoRjPf1JvFD2LGKbpACi5XGQgkE6yjTsHb6+NFASImTVYPgVDBD0bYNKcnta5s2NMLzm3qBJdQ&#10;rLSCPqWxkjKaHr2OqzAisfcZJq8Ty6mTdtJ7LveDvMqyXHrtiBd6PeJDj+a73XkFlt4DmQ/3dHDU&#10;GlcenosvMyt1frbc34FIuKRjGP7wGR0aZtqGHdkoBgXrdXHNUQU3/ID9PC9ZbxWUtwXIppb/DzS/&#10;AAAA//8DAFBLAQItABQABgAIAAAAIQC2gziS/gAAAOEBAAATAAAAAAAAAAAAAAAAAAAAAABbQ29u&#10;dGVudF9UeXBlc10ueG1sUEsBAi0AFAAGAAgAAAAhADj9If/WAAAAlAEAAAsAAAAAAAAAAAAAAAAA&#10;LwEAAF9yZWxzLy5yZWxzUEsBAi0AFAAGAAgAAAAhAIa/SRhuAgAAzQQAAA4AAAAAAAAAAAAAAAAA&#10;LgIAAGRycy9lMm9Eb2MueG1sUEsBAi0AFAAGAAgAAAAhAHrWSMrcAAAACAEAAA8AAAAAAAAAAAAA&#10;AAAAyAQAAGRycy9kb3ducmV2LnhtbFBLBQYAAAAABAAEAPMAAADRBQAAAAA=&#10;" fillcolor="window" strokeweight=".5pt">
                <v:textbox>
                  <w:txbxContent>
                    <w:p w:rsidR="002252F2" w:rsidRPr="00315814" w:rsidRDefault="002252F2" w:rsidP="00FF55C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1581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الصلاة على النبي </w:t>
                      </w:r>
                    </w:p>
                  </w:txbxContent>
                </v:textbox>
              </v:shape>
            </w:pict>
          </mc:Fallback>
        </mc:AlternateContent>
      </w:r>
    </w:p>
    <w:p w:rsidR="00EB3BB4" w:rsidRDefault="00FF55CC" w:rsidP="00FB3982">
      <w:pPr>
        <w:jc w:val="both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          </w:t>
      </w:r>
      <w:r w:rsidR="00315814">
        <w:rPr>
          <w:rFonts w:hint="cs"/>
          <w:b/>
          <w:bCs/>
          <w:noProof/>
          <w:color w:val="000000" w:themeColor="text1"/>
          <w:rtl/>
        </w:rPr>
        <w:t xml:space="preserve"> </w:t>
      </w:r>
    </w:p>
    <w:p w:rsidR="00EB3BB4" w:rsidRPr="00EB3BB4" w:rsidRDefault="00EB3BB4" w:rsidP="00EB3BB4"/>
    <w:p w:rsidR="00EB3BB4" w:rsidRDefault="00EB3BB4" w:rsidP="00EB3BB4"/>
    <w:p w:rsidR="00EB3BB4" w:rsidRPr="00EB3BB4" w:rsidRDefault="00EB3BB4" w:rsidP="00EB3BB4"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-275333</wp:posOffset>
                </wp:positionH>
                <wp:positionV relativeFrom="paragraph">
                  <wp:posOffset>157940</wp:posOffset>
                </wp:positionV>
                <wp:extent cx="5734658" cy="1935656"/>
                <wp:effectExtent l="0" t="0" r="19050" b="26670"/>
                <wp:wrapNone/>
                <wp:docPr id="41" name="مستطيل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658" cy="193565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1CFE8" id="مستطيل 41" o:spid="_x0000_s1026" style="position:absolute;margin-left:-21.7pt;margin-top:12.45pt;width:451.55pt;height:152.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mgMrQIAAJQFAAAOAAAAZHJzL2Uyb0RvYy54bWysVMFu2zAMvQ/YPwi6r3bSJF2NOkXQosOA&#10;oivWDj2rslQbkEVNUuJk5+2yT9l1h/1K+zejJMcJumKHYTk4okg+8lEkT07XrSIrYV0DuqSjg5wS&#10;oTlUjX4o6afbizdvKXGe6Yop0KKkG+Ho6fz1q5POFGIMNahKWIIg2hWdKWntvSmyzPFatMwdgBEa&#10;lRJsyzyK9iGrLOsQvVXZOM9nWQe2Mha4cA5vz5OSziO+lIL7D1I64YkqKebm49fG7334ZvMTVjxY&#10;ZuqG92mwf8iiZY3GoAPUOfOMLG3zB1TbcAsOpD/g0GYgZcNF5IBsRvkzNjc1MyJyweI4M5TJ/T9Y&#10;frW6tqSpSjoZUaJZi2/09O3x5+OPx19P35++ErzGGnXGFWh6Y65tLzk8BsJradvwj1TIOtZ1M9RV&#10;rD3heDk9OpzMptgJHHWj48PpbDoLqNnO3Vjn3wloSTiU1OLDxXqy1aXzyXRrEqJpuGiUwntWKE06&#10;RB0f5Xn0cKCaKmiDMvaROFOWrBh2gF9HNhh3zwolpTGZwDGxiie/USLhfxQSK4Q8xilA6M0dJuNc&#10;aD9KqppVIoWa5vjrSQ5ZRMpKI2BAlpjkgN0DvIydCtDbB1cRW3tw7pn/zXnwiJFB+8G5bTTYl5gp&#10;ZNVHTvbbIqXShCrdQ7XB/rGQBssZftHgA14y56+ZxUnCmcPt4D/gRyrAh4L+REkN9stL98EeGxy1&#10;lHQ4mSV1n5fMCkrUe42tfzyaTMIoR2EyPRqjYPc19/savWzPAJ8euxuzi8dg79X2KC20d7hEFiEq&#10;qpjmGLuk3NutcObTxsA1xMViEc1wfA3zl/rG8AAeqhoa9HZ9x6zpu9jjAFzBdopZ8ayZk23w1LBY&#10;epBN7PRdXft64+jHxunXVNgt+3K02i3T+W8AAAD//wMAUEsDBBQABgAIAAAAIQDqUVE+4wAAAAoB&#10;AAAPAAAAZHJzL2Rvd25yZXYueG1sTI/BTsMwDIbvSLxDZCQu05auK7CVuhMCgXZASAw4cEsb05Q1&#10;TtVkW3n7hRPcbPnT7+8v1qPtxIEG3zpGmM8SEMS10y03CO9vj9MlCB8Ua9U5JoQf8rAuz88KlWt3&#10;5Fc6bEMjYgj7XCGYEPpcSl8bssrPXE8cb19usCrEdWikHtQxhttOpklyLa1qOX4wqqd7Q/Vuu7cI&#10;n5sxNN/zp/C8U5OPycZU9ctDhXh5Md7dggg0hj8YfvWjOpTRqXJ71l50CNNskUUUIc1WICKwvFrd&#10;gKgQFmkcZFnI/xXKEwAAAP//AwBQSwECLQAUAAYACAAAACEAtoM4kv4AAADhAQAAEwAAAAAAAAAA&#10;AAAAAAAAAAAAW0NvbnRlbnRfVHlwZXNdLnhtbFBLAQItABQABgAIAAAAIQA4/SH/1gAAAJQBAAAL&#10;AAAAAAAAAAAAAAAAAC8BAABfcmVscy8ucmVsc1BLAQItABQABgAIAAAAIQDh7mgMrQIAAJQFAAAO&#10;AAAAAAAAAAAAAAAAAC4CAABkcnMvZTJvRG9jLnhtbFBLAQItABQABgAIAAAAIQDqUVE+4wAAAAoB&#10;AAAPAAAAAAAAAAAAAAAAAAcFAABkcnMvZG93bnJldi54bWxQSwUGAAAAAAQABADzAAAAFwYAAAAA&#10;" filled="f" strokecolor="black [3213]" strokeweight="1pt"/>
            </w:pict>
          </mc:Fallback>
        </mc:AlternateContent>
      </w:r>
      <w:r>
        <w:rPr>
          <w:rFonts w:hint="cs"/>
          <w:rtl/>
        </w:rPr>
        <w:t xml:space="preserve">                                                </w: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EB3BB4" w:rsidRPr="004C66FA" w:rsidTr="006919A2">
        <w:trPr>
          <w:jc w:val="right"/>
        </w:trPr>
        <w:tc>
          <w:tcPr>
            <w:tcW w:w="837" w:type="dxa"/>
          </w:tcPr>
          <w:p w:rsidR="00EB3BB4" w:rsidRPr="004C66FA" w:rsidRDefault="00EB3BB4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EB3BB4" w:rsidRPr="004C66FA" w:rsidRDefault="00EB3BB4" w:rsidP="00EB3BB4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تطبيق </w:t>
            </w:r>
            <w:proofErr w:type="spellStart"/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اداب</w:t>
            </w:r>
            <w:proofErr w:type="spellEnd"/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 المزاح</w:t>
            </w:r>
          </w:p>
        </w:tc>
        <w:tc>
          <w:tcPr>
            <w:tcW w:w="1134" w:type="dxa"/>
          </w:tcPr>
          <w:p w:rsidR="00EB3BB4" w:rsidRPr="004C66FA" w:rsidRDefault="00EB3BB4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رقمه</w:t>
            </w:r>
          </w:p>
        </w:tc>
        <w:tc>
          <w:tcPr>
            <w:tcW w:w="709" w:type="dxa"/>
          </w:tcPr>
          <w:p w:rsidR="00EB3BB4" w:rsidRPr="004C66FA" w:rsidRDefault="00EB3BB4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21</w:t>
            </w:r>
          </w:p>
        </w:tc>
      </w:tr>
      <w:tr w:rsidR="00EB3BB4" w:rsidRPr="004C66FA" w:rsidTr="006919A2">
        <w:trPr>
          <w:jc w:val="right"/>
        </w:trPr>
        <w:tc>
          <w:tcPr>
            <w:tcW w:w="837" w:type="dxa"/>
          </w:tcPr>
          <w:p w:rsidR="00EB3BB4" w:rsidRPr="004C66FA" w:rsidRDefault="00EB3BB4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45" w:type="dxa"/>
          </w:tcPr>
          <w:p w:rsidR="00EB3BB4" w:rsidRPr="004C66FA" w:rsidRDefault="00EB3BB4" w:rsidP="006919A2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90" w:type="dxa"/>
          </w:tcPr>
          <w:p w:rsidR="00EB3BB4" w:rsidRPr="004C66FA" w:rsidRDefault="00EB3BB4" w:rsidP="006919A2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1455" w:type="dxa"/>
          </w:tcPr>
          <w:p w:rsidR="00EB3BB4" w:rsidRPr="004C66FA" w:rsidRDefault="00EB3BB4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EB3BB4" w:rsidRPr="004C66FA" w:rsidRDefault="00EB3BB4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ملاحظة</w:t>
            </w:r>
          </w:p>
        </w:tc>
      </w:tr>
      <w:tr w:rsidR="00EB3BB4" w:rsidRPr="004C66FA" w:rsidTr="006919A2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EB3BB4" w:rsidRPr="004C66FA" w:rsidRDefault="00EB3BB4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B3BB4" w:rsidRPr="004C66FA" w:rsidRDefault="00EB3BB4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90-</w:t>
            </w: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 xml:space="preserve">&gt; 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EB3BB4" w:rsidRPr="004C66FA" w:rsidRDefault="00EB3BB4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 xml:space="preserve">80- </w:t>
            </w: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EB3BB4" w:rsidRPr="004C66FA" w:rsidRDefault="00EB3BB4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4C66FA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4C66FA">
              <w:rPr>
                <w:rFonts w:ascii="Microsoft Uighur" w:hAnsi="Microsoft Uighur" w:cs="Microsoft Uighur"/>
                <w:sz w:val="20"/>
                <w:szCs w:val="20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B3BB4" w:rsidRPr="004C66FA" w:rsidRDefault="00EB3BB4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</w:p>
        </w:tc>
      </w:tr>
    </w:tbl>
    <w:p w:rsidR="00FF55CC" w:rsidRPr="00EB3BB4" w:rsidRDefault="00EB3BB4" w:rsidP="00EB3BB4">
      <w:pPr>
        <w:rPr>
          <w:b/>
          <w:bCs/>
          <w:rtl/>
        </w:rPr>
      </w:pPr>
      <w:r w:rsidRPr="00EB3BB4">
        <w:rPr>
          <w:rFonts w:hint="cs"/>
          <w:b/>
          <w:bCs/>
          <w:rtl/>
        </w:rPr>
        <w:t xml:space="preserve">السؤال </w:t>
      </w:r>
      <w:proofErr w:type="gramStart"/>
      <w:r w:rsidRPr="00EB3BB4">
        <w:rPr>
          <w:rFonts w:hint="cs"/>
          <w:b/>
          <w:bCs/>
          <w:rtl/>
        </w:rPr>
        <w:t>الثالث :</w:t>
      </w:r>
      <w:proofErr w:type="gramEnd"/>
    </w:p>
    <w:p w:rsidR="00EB3BB4" w:rsidRPr="00EB3BB4" w:rsidRDefault="00EB3BB4" w:rsidP="00EB3BB4">
      <w:pPr>
        <w:rPr>
          <w:b/>
          <w:bCs/>
          <w:rtl/>
        </w:rPr>
      </w:pPr>
      <w:r w:rsidRPr="00EB3BB4">
        <w:rPr>
          <w:rFonts w:hint="cs"/>
          <w:b/>
          <w:bCs/>
          <w:rtl/>
        </w:rPr>
        <w:t xml:space="preserve">ضعي علامة صح أمام الإجابة الصحيحة وعلامة خطأ أمام العبارة الخاطئة فيما </w:t>
      </w:r>
      <w:proofErr w:type="gramStart"/>
      <w:r w:rsidRPr="00EB3BB4">
        <w:rPr>
          <w:rFonts w:hint="cs"/>
          <w:b/>
          <w:bCs/>
          <w:rtl/>
        </w:rPr>
        <w:t>يلي :</w:t>
      </w:r>
      <w:proofErr w:type="gramEnd"/>
      <w:r w:rsidRPr="00EB3BB4">
        <w:rPr>
          <w:rFonts w:hint="cs"/>
          <w:b/>
          <w:bCs/>
          <w:rtl/>
        </w:rPr>
        <w:t xml:space="preserve"> </w:t>
      </w:r>
    </w:p>
    <w:p w:rsidR="00EB3BB4" w:rsidRPr="00EB3BB4" w:rsidRDefault="00EB3BB4" w:rsidP="00EB3BB4">
      <w:pPr>
        <w:rPr>
          <w:b/>
          <w:bCs/>
          <w:rtl/>
        </w:rPr>
      </w:pPr>
      <w:r w:rsidRPr="00EB3BB4">
        <w:rPr>
          <w:rFonts w:hint="cs"/>
          <w:b/>
          <w:bCs/>
          <w:rtl/>
        </w:rPr>
        <w:t xml:space="preserve">كان هدي الرسول صلى الله عليه وسلم الصدق حتى في مزاحه                  </w:t>
      </w:r>
      <w:proofErr w:type="gramStart"/>
      <w:r w:rsidRPr="00EB3BB4">
        <w:rPr>
          <w:rFonts w:hint="cs"/>
          <w:b/>
          <w:bCs/>
          <w:rtl/>
        </w:rPr>
        <w:t xml:space="preserve">   (</w:t>
      </w:r>
      <w:proofErr w:type="gramEnd"/>
      <w:r w:rsidRPr="00EB3BB4">
        <w:rPr>
          <w:rFonts w:hint="cs"/>
          <w:b/>
          <w:bCs/>
          <w:rtl/>
        </w:rPr>
        <w:t xml:space="preserve">               ) </w:t>
      </w:r>
    </w:p>
    <w:p w:rsidR="00EB3BB4" w:rsidRPr="00EB3BB4" w:rsidRDefault="00EB3BB4" w:rsidP="00EB3BB4">
      <w:pPr>
        <w:rPr>
          <w:b/>
          <w:bCs/>
          <w:rtl/>
        </w:rPr>
      </w:pPr>
      <w:r w:rsidRPr="00EB3BB4">
        <w:rPr>
          <w:rFonts w:hint="cs"/>
          <w:b/>
          <w:bCs/>
          <w:rtl/>
        </w:rPr>
        <w:t xml:space="preserve">يحرم المزاح في أمور الدين                                                         </w:t>
      </w:r>
      <w:proofErr w:type="gramStart"/>
      <w:r w:rsidRPr="00EB3BB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Pr="00EB3BB4">
        <w:rPr>
          <w:rFonts w:hint="cs"/>
          <w:b/>
          <w:bCs/>
          <w:rtl/>
        </w:rPr>
        <w:t xml:space="preserve"> (</w:t>
      </w:r>
      <w:proofErr w:type="gramEnd"/>
      <w:r w:rsidRPr="00EB3BB4">
        <w:rPr>
          <w:rFonts w:hint="cs"/>
          <w:b/>
          <w:bCs/>
          <w:rtl/>
        </w:rPr>
        <w:t xml:space="preserve">               ) </w:t>
      </w:r>
    </w:p>
    <w:p w:rsidR="00EB3BB4" w:rsidRPr="00EB3BB4" w:rsidRDefault="00EB3BB4" w:rsidP="00EB3BB4">
      <w:pPr>
        <w:rPr>
          <w:b/>
          <w:bCs/>
          <w:rtl/>
        </w:rPr>
      </w:pPr>
      <w:r w:rsidRPr="00EB3BB4">
        <w:rPr>
          <w:rFonts w:hint="cs"/>
          <w:b/>
          <w:bCs/>
          <w:rtl/>
        </w:rPr>
        <w:t xml:space="preserve">من أداب المزاح كثرة الضحك                                                       </w:t>
      </w:r>
      <w:proofErr w:type="gramStart"/>
      <w:r w:rsidRPr="00EB3BB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Pr="00EB3BB4">
        <w:rPr>
          <w:rFonts w:hint="cs"/>
          <w:b/>
          <w:bCs/>
          <w:rtl/>
        </w:rPr>
        <w:t xml:space="preserve"> (</w:t>
      </w:r>
      <w:proofErr w:type="gramEnd"/>
      <w:r w:rsidRPr="00EB3BB4">
        <w:rPr>
          <w:rFonts w:hint="cs"/>
          <w:b/>
          <w:bCs/>
          <w:rtl/>
        </w:rPr>
        <w:t xml:space="preserve">              ) </w:t>
      </w:r>
    </w:p>
    <w:p w:rsidR="00EB3BB4" w:rsidRDefault="00EB3BB4" w:rsidP="00EB3BB4">
      <w:pPr>
        <w:rPr>
          <w:b/>
          <w:bCs/>
          <w:rtl/>
        </w:rPr>
      </w:pPr>
    </w:p>
    <w:p w:rsidR="00EB3BB4" w:rsidRDefault="00EB3BB4" w:rsidP="00EB3BB4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مع تمنياتي لكن بالتوفيق                                                                     معلمة </w:t>
      </w:r>
      <w:proofErr w:type="gramStart"/>
      <w:r>
        <w:rPr>
          <w:rFonts w:hint="cs"/>
          <w:b/>
          <w:bCs/>
          <w:rtl/>
        </w:rPr>
        <w:t>المادة :</w:t>
      </w:r>
      <w:proofErr w:type="gramEnd"/>
      <w:r>
        <w:rPr>
          <w:rFonts w:hint="cs"/>
          <w:b/>
          <w:bCs/>
          <w:rtl/>
        </w:rPr>
        <w:t xml:space="preserve"> </w:t>
      </w:r>
    </w:p>
    <w:p w:rsidR="006919A2" w:rsidRDefault="00EB3BB4" w:rsidP="006919A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</w:t>
      </w:r>
      <w:r w:rsidR="006919A2">
        <w:rPr>
          <w:rFonts w:hint="cs"/>
          <w:b/>
          <w:bCs/>
          <w:rtl/>
        </w:rPr>
        <w:t xml:space="preserve">                                               مديرة المدرسة </w:t>
      </w:r>
    </w:p>
    <w:p w:rsidR="006919A2" w:rsidRDefault="006919A2" w:rsidP="006919A2">
      <w:pPr>
        <w:rPr>
          <w:b/>
          <w:bCs/>
          <w:rtl/>
        </w:rPr>
      </w:pPr>
    </w:p>
    <w:p w:rsidR="00EB3BB4" w:rsidRPr="001A0E61" w:rsidRDefault="006919A2" w:rsidP="006919A2">
      <w:pPr>
        <w:rPr>
          <w:b/>
          <w:bCs/>
          <w:color w:val="000000" w:themeColor="text1"/>
          <w:sz w:val="20"/>
          <w:szCs w:val="20"/>
          <w:rtl/>
        </w:rPr>
      </w:pPr>
      <w:r w:rsidRPr="001A0E61">
        <w:rPr>
          <w:rFonts w:hint="cs"/>
          <w:b/>
          <w:bCs/>
          <w:sz w:val="20"/>
          <w:szCs w:val="20"/>
          <w:rtl/>
        </w:rPr>
        <w:lastRenderedPageBreak/>
        <w:t xml:space="preserve"> </w:t>
      </w:r>
      <w:r w:rsidR="00EB3BB4" w:rsidRPr="001A0E61">
        <w:rPr>
          <w:rFonts w:hint="cs"/>
          <w:b/>
          <w:bCs/>
          <w:sz w:val="20"/>
          <w:szCs w:val="20"/>
          <w:rtl/>
        </w:rPr>
        <w:t xml:space="preserve">  </w:t>
      </w:r>
      <w:r w:rsidRPr="001A0E61">
        <w:rPr>
          <w:rFonts w:hint="cs"/>
          <w:b/>
          <w:bCs/>
          <w:color w:val="000000" w:themeColor="text1"/>
          <w:sz w:val="20"/>
          <w:szCs w:val="20"/>
          <w:rtl/>
        </w:rPr>
        <w:t>اسم الطالبة .................................................المدرسة ..............................الصف......................</w:t>
      </w:r>
    </w:p>
    <w:p w:rsidR="006919A2" w:rsidRPr="001A0E61" w:rsidRDefault="00CF7935" w:rsidP="006919A2">
      <w:pPr>
        <w:rPr>
          <w:b/>
          <w:bCs/>
          <w:sz w:val="20"/>
          <w:szCs w:val="20"/>
        </w:rPr>
      </w:pPr>
      <w:r w:rsidRPr="001A0E61">
        <w:rPr>
          <w:rFonts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-246150</wp:posOffset>
                </wp:positionH>
                <wp:positionV relativeFrom="paragraph">
                  <wp:posOffset>84239</wp:posOffset>
                </wp:positionV>
                <wp:extent cx="5680953" cy="2334638"/>
                <wp:effectExtent l="0" t="0" r="15240" b="27940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0953" cy="233463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20F0B" id="مستطيل 39" o:spid="_x0000_s1026" style="position:absolute;margin-left:-19.4pt;margin-top:6.65pt;width:447.3pt;height:183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rPUsAIAAJQFAAAOAAAAZHJzL2Uyb0RvYy54bWysVEtu2zAQ3RfoHQjuG8m/fITIgZEgRYEg&#10;MZoUWTMUGQmgOCxJW3bX7aZH6baLXiW5TYfUx0YadFHUC5nkzLzhPL6Z07NNrchaWFeBzunoIKVE&#10;aA5FpR9z+unu8t0xJc4zXTAFWuR0Kxw9m799c9qYTIyhBFUISxBEu6wxOS29N1mSOF6KmrkDMEKj&#10;UYKtmcetfUwKyxpEr1UyTtPDpAFbGAtcOIenF62RziO+lIL7Gymd8ETlFO/m49fG70P4JvNTlj1a&#10;ZsqKd9dg/3CLmlUakw5QF8wzsrLVH1B1xS04kP6AQ52AlBUXsQasZpS+qOa2ZEbEWpAcZwaa3P+D&#10;5dfrpSVVkdPJCSWa1fhGz9+efj79ePr1/P35K8Fj5KgxLkPXW7O03c7hMhS8kbYO/1gK2URetwOv&#10;YuMJx8PZ4XF6MptQwtE2nkymh5PjgJrswo11/r2AmoRFTi0+XOSTra+cb117l5BNw2WlFJ6zTGnS&#10;oPLGR2kaIxyoqgjWYIw6EufKkjVDBfjNqMu754W3UBovE2psq4orv1Wixf8oJDKEdYzbBEGbO0zG&#10;udB+1JpKVog21SzFX5+sj4glK42AAVniJQfsDqD3bEF67JaAzj+EiijtIbir/G/BQ0TMDNoPwXWl&#10;wb5WmcKqusytf09SS01g6QGKLerHQttYzvDLCh/wijm/ZBY7CXsOp4O/wY9UgA8F3YqSEuyX186D&#10;PwocrZQ02Jk5dZ9XzApK1AeN0j8ZTaehleNmOjsa48buWx72LXpVnwM+/QjnkOFxGfy96pfSQn2P&#10;Q2QRsqKJaY65c8q97Tfnvp0YOIa4WCyiG7avYf5K3xoewAOrQaB3m3tmTadijw1wDX0Xs+yFmFvf&#10;EKlhsfIgq6j0Ha8d39j6UTjdmAqzZX8fvXbDdP4bAAD//wMAUEsDBBQABgAIAAAAIQCHbKXp4AAA&#10;AAoBAAAPAAAAZHJzL2Rvd25yZXYueG1sTI9BS8NAEIXvgv9hGcFLaTcxVELMpoii9CCCVQ/eJsma&#10;jc3Ohuy0jf/e8aTHN+/x3jflZvaDOtop9oEMpKsElKUmtD11Bt5eH5Y5qMhILQ6BrIFvG2FTnZ+V&#10;WLThRC/2uONOSQnFAg045rHQOjbOeoyrMFoS7zNMHlnk1Ol2wpOU+0FfJcm19tiTLDgc7Z2zzX53&#10;8AY+tjN3X+kjP+1x8b7Yurp5vq+NubyYb29AsZ35Lwy/+IIOlTDV4UBtVIOBZZYLOouRZaAkkK/X&#10;cqgNZHmagK5K/f+F6gcAAP//AwBQSwECLQAUAAYACAAAACEAtoM4kv4AAADhAQAAEwAAAAAAAAAA&#10;AAAAAAAAAAAAW0NvbnRlbnRfVHlwZXNdLnhtbFBLAQItABQABgAIAAAAIQA4/SH/1gAAAJQBAAAL&#10;AAAAAAAAAAAAAAAAAC8BAABfcmVscy8ucmVsc1BLAQItABQABgAIAAAAIQA+JrPUsAIAAJQFAAAO&#10;AAAAAAAAAAAAAAAAAC4CAABkcnMvZTJvRG9jLnhtbFBLAQItABQABgAIAAAAIQCHbKXp4AAAAAoB&#10;AAAPAAAAAAAAAAAAAAAAAAoFAABkcnMvZG93bnJldi54bWxQSwUGAAAAAAQABADzAAAAFwYAAAAA&#10;" filled="f" strokecolor="black [3213]" strokeweight="1pt"/>
            </w:pict>
          </mc:Fallback>
        </mc:AlternateContent>
      </w:r>
      <w:r w:rsidR="006919A2" w:rsidRPr="001A0E61"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</w: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6919A2" w:rsidRPr="001A0E61" w:rsidTr="006919A2">
        <w:trPr>
          <w:jc w:val="right"/>
        </w:trPr>
        <w:tc>
          <w:tcPr>
            <w:tcW w:w="837" w:type="dxa"/>
          </w:tcPr>
          <w:p w:rsidR="006919A2" w:rsidRPr="001A0E61" w:rsidRDefault="006919A2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6919A2" w:rsidRPr="001A0E61" w:rsidRDefault="006919A2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بيان فضل اية الكرسي ومعاني المفردات فيها </w:t>
            </w:r>
          </w:p>
        </w:tc>
        <w:tc>
          <w:tcPr>
            <w:tcW w:w="1134" w:type="dxa"/>
          </w:tcPr>
          <w:p w:rsidR="006919A2" w:rsidRPr="001A0E61" w:rsidRDefault="006919A2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رقمه</w:t>
            </w:r>
          </w:p>
        </w:tc>
        <w:tc>
          <w:tcPr>
            <w:tcW w:w="709" w:type="dxa"/>
          </w:tcPr>
          <w:p w:rsidR="006919A2" w:rsidRPr="001A0E61" w:rsidRDefault="006919A2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17</w:t>
            </w:r>
          </w:p>
        </w:tc>
      </w:tr>
      <w:tr w:rsidR="006919A2" w:rsidRPr="001A0E61" w:rsidTr="006919A2">
        <w:trPr>
          <w:jc w:val="right"/>
        </w:trPr>
        <w:tc>
          <w:tcPr>
            <w:tcW w:w="837" w:type="dxa"/>
          </w:tcPr>
          <w:p w:rsidR="006919A2" w:rsidRPr="001A0E61" w:rsidRDefault="006919A2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45" w:type="dxa"/>
          </w:tcPr>
          <w:p w:rsidR="006919A2" w:rsidRPr="001A0E61" w:rsidRDefault="006919A2" w:rsidP="006919A2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90" w:type="dxa"/>
          </w:tcPr>
          <w:p w:rsidR="006919A2" w:rsidRPr="001A0E61" w:rsidRDefault="006919A2" w:rsidP="006919A2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1455" w:type="dxa"/>
          </w:tcPr>
          <w:p w:rsidR="006919A2" w:rsidRPr="001A0E61" w:rsidRDefault="006919A2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6919A2" w:rsidRPr="001A0E61" w:rsidRDefault="006919A2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ملاحظة</w:t>
            </w:r>
          </w:p>
        </w:tc>
      </w:tr>
      <w:tr w:rsidR="006919A2" w:rsidRPr="001A0E61" w:rsidTr="006919A2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6919A2" w:rsidRPr="001A0E61" w:rsidRDefault="006919A2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6919A2" w:rsidRPr="001A0E61" w:rsidRDefault="006919A2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90-</w:t>
            </w: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 xml:space="preserve">&gt; 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6919A2" w:rsidRPr="001A0E61" w:rsidRDefault="006919A2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 xml:space="preserve">80- </w:t>
            </w: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6919A2" w:rsidRPr="001A0E61" w:rsidRDefault="006919A2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919A2" w:rsidRPr="001A0E61" w:rsidRDefault="006919A2" w:rsidP="006919A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</w:p>
        </w:tc>
      </w:tr>
    </w:tbl>
    <w:p w:rsidR="006919A2" w:rsidRPr="001A0E61" w:rsidRDefault="006919A2" w:rsidP="006919A2">
      <w:pPr>
        <w:rPr>
          <w:b/>
          <w:bCs/>
          <w:sz w:val="20"/>
          <w:szCs w:val="20"/>
          <w:rtl/>
        </w:rPr>
      </w:pPr>
      <w:r w:rsidRPr="001A0E61">
        <w:rPr>
          <w:rFonts w:hint="cs"/>
          <w:b/>
          <w:bCs/>
          <w:sz w:val="20"/>
          <w:szCs w:val="20"/>
          <w:rtl/>
        </w:rPr>
        <w:t xml:space="preserve">السؤال </w:t>
      </w:r>
      <w:proofErr w:type="gramStart"/>
      <w:r w:rsidRPr="001A0E61">
        <w:rPr>
          <w:rFonts w:hint="cs"/>
          <w:b/>
          <w:bCs/>
          <w:sz w:val="20"/>
          <w:szCs w:val="20"/>
          <w:rtl/>
        </w:rPr>
        <w:t>الأول :</w:t>
      </w:r>
      <w:proofErr w:type="gramEnd"/>
      <w:r w:rsidRPr="001A0E61">
        <w:rPr>
          <w:rFonts w:hint="cs"/>
          <w:b/>
          <w:bCs/>
          <w:sz w:val="20"/>
          <w:szCs w:val="20"/>
          <w:rtl/>
        </w:rPr>
        <w:t xml:space="preserve"> </w:t>
      </w:r>
    </w:p>
    <w:p w:rsidR="006919A2" w:rsidRPr="001A0E61" w:rsidRDefault="006919A2" w:rsidP="006919A2">
      <w:pPr>
        <w:rPr>
          <w:b/>
          <w:bCs/>
          <w:sz w:val="20"/>
          <w:szCs w:val="20"/>
          <w:rtl/>
        </w:rPr>
      </w:pPr>
      <w:r w:rsidRPr="001A0E61">
        <w:rPr>
          <w:rFonts w:hint="cs"/>
          <w:b/>
          <w:bCs/>
          <w:sz w:val="20"/>
          <w:szCs w:val="20"/>
          <w:rtl/>
        </w:rPr>
        <w:t xml:space="preserve">ضعي خط تحت الإجابة الصحيحة فيما </w:t>
      </w:r>
      <w:proofErr w:type="gramStart"/>
      <w:r w:rsidRPr="001A0E61">
        <w:rPr>
          <w:rFonts w:hint="cs"/>
          <w:b/>
          <w:bCs/>
          <w:sz w:val="20"/>
          <w:szCs w:val="20"/>
          <w:rtl/>
        </w:rPr>
        <w:t>يلي :</w:t>
      </w:r>
      <w:proofErr w:type="gramEnd"/>
      <w:r w:rsidRPr="001A0E61">
        <w:rPr>
          <w:rFonts w:hint="cs"/>
          <w:b/>
          <w:bCs/>
          <w:sz w:val="20"/>
          <w:szCs w:val="20"/>
          <w:rtl/>
        </w:rPr>
        <w:t xml:space="preserve"> </w:t>
      </w:r>
    </w:p>
    <w:p w:rsidR="006919A2" w:rsidRPr="001A0E61" w:rsidRDefault="006919A2" w:rsidP="006919A2">
      <w:pPr>
        <w:rPr>
          <w:b/>
          <w:bCs/>
          <w:sz w:val="20"/>
          <w:szCs w:val="20"/>
          <w:rtl/>
        </w:rPr>
      </w:pPr>
      <w:r w:rsidRPr="001A0E61">
        <w:rPr>
          <w:rFonts w:hint="cs"/>
          <w:b/>
          <w:bCs/>
          <w:sz w:val="20"/>
          <w:szCs w:val="20"/>
          <w:rtl/>
        </w:rPr>
        <w:t xml:space="preserve">وردت أية الكرسي في سورة </w:t>
      </w:r>
      <w:proofErr w:type="gramStart"/>
      <w:r w:rsidRPr="001A0E61">
        <w:rPr>
          <w:rFonts w:hint="cs"/>
          <w:b/>
          <w:bCs/>
          <w:sz w:val="20"/>
          <w:szCs w:val="20"/>
          <w:rtl/>
        </w:rPr>
        <w:t>( الصف</w:t>
      </w:r>
      <w:proofErr w:type="gramEnd"/>
      <w:r w:rsidRPr="001A0E61">
        <w:rPr>
          <w:rFonts w:hint="cs"/>
          <w:b/>
          <w:bCs/>
          <w:sz w:val="20"/>
          <w:szCs w:val="20"/>
          <w:rtl/>
        </w:rPr>
        <w:t xml:space="preserve"> </w:t>
      </w:r>
      <w:r w:rsidRPr="001A0E61">
        <w:rPr>
          <w:b/>
          <w:bCs/>
          <w:sz w:val="20"/>
          <w:szCs w:val="20"/>
          <w:rtl/>
        </w:rPr>
        <w:t>–</w:t>
      </w:r>
      <w:r w:rsidRPr="001A0E61">
        <w:rPr>
          <w:rFonts w:hint="cs"/>
          <w:b/>
          <w:bCs/>
          <w:sz w:val="20"/>
          <w:szCs w:val="20"/>
          <w:rtl/>
        </w:rPr>
        <w:t xml:space="preserve"> الشمس </w:t>
      </w:r>
      <w:r w:rsidRPr="001A0E61">
        <w:rPr>
          <w:b/>
          <w:bCs/>
          <w:sz w:val="20"/>
          <w:szCs w:val="20"/>
          <w:rtl/>
        </w:rPr>
        <w:t>–</w:t>
      </w:r>
      <w:r w:rsidRPr="001A0E61">
        <w:rPr>
          <w:rFonts w:hint="cs"/>
          <w:b/>
          <w:bCs/>
          <w:sz w:val="20"/>
          <w:szCs w:val="20"/>
          <w:rtl/>
        </w:rPr>
        <w:t xml:space="preserve"> البقرة ) </w:t>
      </w:r>
    </w:p>
    <w:p w:rsidR="006919A2" w:rsidRPr="001A0E61" w:rsidRDefault="006919A2" w:rsidP="006919A2">
      <w:pPr>
        <w:rPr>
          <w:b/>
          <w:bCs/>
          <w:sz w:val="20"/>
          <w:szCs w:val="20"/>
          <w:rtl/>
        </w:rPr>
      </w:pPr>
      <w:r w:rsidRPr="001A0E61">
        <w:rPr>
          <w:rFonts w:hint="cs"/>
          <w:b/>
          <w:bCs/>
          <w:sz w:val="20"/>
          <w:szCs w:val="20"/>
          <w:rtl/>
        </w:rPr>
        <w:t xml:space="preserve">من أسماء الله الحسنى التي وردت في </w:t>
      </w:r>
      <w:proofErr w:type="spellStart"/>
      <w:r w:rsidRPr="001A0E61">
        <w:rPr>
          <w:rFonts w:hint="cs"/>
          <w:b/>
          <w:bCs/>
          <w:sz w:val="20"/>
          <w:szCs w:val="20"/>
          <w:rtl/>
        </w:rPr>
        <w:t>الأية</w:t>
      </w:r>
      <w:proofErr w:type="spellEnd"/>
      <w:r w:rsidRPr="001A0E61">
        <w:rPr>
          <w:rFonts w:hint="cs"/>
          <w:b/>
          <w:bCs/>
          <w:sz w:val="20"/>
          <w:szCs w:val="20"/>
          <w:rtl/>
        </w:rPr>
        <w:t xml:space="preserve"> </w:t>
      </w:r>
      <w:proofErr w:type="gramStart"/>
      <w:r w:rsidRPr="001A0E61">
        <w:rPr>
          <w:rFonts w:hint="cs"/>
          <w:b/>
          <w:bCs/>
          <w:sz w:val="20"/>
          <w:szCs w:val="20"/>
          <w:rtl/>
        </w:rPr>
        <w:t>( الحي</w:t>
      </w:r>
      <w:proofErr w:type="gramEnd"/>
      <w:r w:rsidRPr="001A0E61">
        <w:rPr>
          <w:rFonts w:hint="cs"/>
          <w:b/>
          <w:bCs/>
          <w:sz w:val="20"/>
          <w:szCs w:val="20"/>
          <w:rtl/>
        </w:rPr>
        <w:t xml:space="preserve"> القيوم </w:t>
      </w:r>
      <w:r w:rsidRPr="001A0E61">
        <w:rPr>
          <w:b/>
          <w:bCs/>
          <w:sz w:val="20"/>
          <w:szCs w:val="20"/>
          <w:rtl/>
        </w:rPr>
        <w:t>–</w:t>
      </w:r>
      <w:r w:rsidRPr="001A0E61">
        <w:rPr>
          <w:rFonts w:hint="cs"/>
          <w:b/>
          <w:bCs/>
          <w:sz w:val="20"/>
          <w:szCs w:val="20"/>
          <w:rtl/>
        </w:rPr>
        <w:t xml:space="preserve"> الرحمن </w:t>
      </w:r>
      <w:r w:rsidRPr="001A0E61">
        <w:rPr>
          <w:b/>
          <w:bCs/>
          <w:sz w:val="20"/>
          <w:szCs w:val="20"/>
          <w:rtl/>
        </w:rPr>
        <w:t>–</w:t>
      </w:r>
      <w:r w:rsidRPr="001A0E61">
        <w:rPr>
          <w:rFonts w:hint="cs"/>
          <w:b/>
          <w:bCs/>
          <w:sz w:val="20"/>
          <w:szCs w:val="20"/>
          <w:rtl/>
        </w:rPr>
        <w:t xml:space="preserve"> الرحيم ) </w:t>
      </w:r>
    </w:p>
    <w:p w:rsidR="006919A2" w:rsidRPr="001A0E61" w:rsidRDefault="006919A2" w:rsidP="006919A2">
      <w:pPr>
        <w:rPr>
          <w:b/>
          <w:bCs/>
          <w:sz w:val="20"/>
          <w:szCs w:val="20"/>
          <w:rtl/>
        </w:rPr>
      </w:pPr>
      <w:r w:rsidRPr="001A0E61">
        <w:rPr>
          <w:rFonts w:hint="cs"/>
          <w:b/>
          <w:bCs/>
          <w:sz w:val="20"/>
          <w:szCs w:val="20"/>
          <w:rtl/>
        </w:rPr>
        <w:t xml:space="preserve">من فضائل قراءة أية الكرسي </w:t>
      </w:r>
      <w:proofErr w:type="gramStart"/>
      <w:r w:rsidRPr="001A0E61">
        <w:rPr>
          <w:rFonts w:hint="cs"/>
          <w:b/>
          <w:bCs/>
          <w:sz w:val="20"/>
          <w:szCs w:val="20"/>
          <w:rtl/>
        </w:rPr>
        <w:t>( حفظ</w:t>
      </w:r>
      <w:proofErr w:type="gramEnd"/>
      <w:r w:rsidRPr="001A0E61">
        <w:rPr>
          <w:rFonts w:hint="cs"/>
          <w:b/>
          <w:bCs/>
          <w:sz w:val="20"/>
          <w:szCs w:val="20"/>
          <w:rtl/>
        </w:rPr>
        <w:t xml:space="preserve"> الله للإنسان </w:t>
      </w:r>
      <w:r w:rsidRPr="001A0E61">
        <w:rPr>
          <w:b/>
          <w:bCs/>
          <w:sz w:val="20"/>
          <w:szCs w:val="20"/>
          <w:rtl/>
        </w:rPr>
        <w:t>–</w:t>
      </w:r>
      <w:r w:rsidRPr="001A0E61">
        <w:rPr>
          <w:rFonts w:hint="cs"/>
          <w:b/>
          <w:bCs/>
          <w:sz w:val="20"/>
          <w:szCs w:val="20"/>
          <w:rtl/>
        </w:rPr>
        <w:t xml:space="preserve"> حفظ النعمة </w:t>
      </w:r>
      <w:r w:rsidRPr="001A0E61">
        <w:rPr>
          <w:b/>
          <w:bCs/>
          <w:sz w:val="20"/>
          <w:szCs w:val="20"/>
          <w:rtl/>
        </w:rPr>
        <w:t>–</w:t>
      </w:r>
      <w:r w:rsidRPr="001A0E61">
        <w:rPr>
          <w:rFonts w:hint="cs"/>
          <w:b/>
          <w:bCs/>
          <w:sz w:val="20"/>
          <w:szCs w:val="20"/>
          <w:rtl/>
        </w:rPr>
        <w:t xml:space="preserve"> حفظ القران ) </w:t>
      </w:r>
    </w:p>
    <w:p w:rsidR="00CF7935" w:rsidRPr="001A0E61" w:rsidRDefault="006919A2" w:rsidP="006919A2">
      <w:pPr>
        <w:rPr>
          <w:b/>
          <w:bCs/>
          <w:sz w:val="20"/>
          <w:szCs w:val="20"/>
        </w:rPr>
      </w:pPr>
      <w:r w:rsidRPr="001A0E61">
        <w:rPr>
          <w:rFonts w:hint="cs"/>
          <w:b/>
          <w:bCs/>
          <w:sz w:val="20"/>
          <w:szCs w:val="20"/>
          <w:rtl/>
        </w:rPr>
        <w:t xml:space="preserve">معنى كلمة سنة </w:t>
      </w:r>
      <w:proofErr w:type="gramStart"/>
      <w:r w:rsidRPr="001A0E61">
        <w:rPr>
          <w:rFonts w:hint="cs"/>
          <w:b/>
          <w:bCs/>
          <w:sz w:val="20"/>
          <w:szCs w:val="20"/>
          <w:rtl/>
        </w:rPr>
        <w:t>( نعاس</w:t>
      </w:r>
      <w:proofErr w:type="gramEnd"/>
      <w:r w:rsidRPr="001A0E61">
        <w:rPr>
          <w:rFonts w:hint="cs"/>
          <w:b/>
          <w:bCs/>
          <w:sz w:val="20"/>
          <w:szCs w:val="20"/>
          <w:rtl/>
        </w:rPr>
        <w:t xml:space="preserve"> </w:t>
      </w:r>
      <w:r w:rsidRPr="001A0E61">
        <w:rPr>
          <w:b/>
          <w:bCs/>
          <w:sz w:val="20"/>
          <w:szCs w:val="20"/>
          <w:rtl/>
        </w:rPr>
        <w:t>–</w:t>
      </w:r>
      <w:r w:rsidRPr="001A0E61">
        <w:rPr>
          <w:rFonts w:hint="cs"/>
          <w:b/>
          <w:bCs/>
          <w:sz w:val="20"/>
          <w:szCs w:val="20"/>
          <w:rtl/>
        </w:rPr>
        <w:t xml:space="preserve"> تعب </w:t>
      </w:r>
      <w:r w:rsidRPr="001A0E61">
        <w:rPr>
          <w:b/>
          <w:bCs/>
          <w:sz w:val="20"/>
          <w:szCs w:val="20"/>
          <w:rtl/>
        </w:rPr>
        <w:t>–</w:t>
      </w:r>
      <w:r w:rsidRPr="001A0E61">
        <w:rPr>
          <w:rFonts w:hint="cs"/>
          <w:b/>
          <w:bCs/>
          <w:sz w:val="20"/>
          <w:szCs w:val="20"/>
          <w:rtl/>
        </w:rPr>
        <w:t xml:space="preserve"> نوم ) </w:t>
      </w:r>
    </w:p>
    <w:p w:rsidR="00CF7935" w:rsidRPr="001A0E61" w:rsidRDefault="00CF7935" w:rsidP="00CF7935">
      <w:pPr>
        <w:rPr>
          <w:sz w:val="20"/>
          <w:szCs w:val="20"/>
        </w:rPr>
      </w:pPr>
    </w:p>
    <w:p w:rsidR="00CF7935" w:rsidRPr="001A0E61" w:rsidRDefault="001A0E61" w:rsidP="00CF7935">
      <w:pPr>
        <w:rPr>
          <w:sz w:val="20"/>
          <w:szCs w:val="20"/>
        </w:rPr>
      </w:pPr>
      <w:r w:rsidRPr="001A0E6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78740</wp:posOffset>
                </wp:positionV>
                <wp:extent cx="5651500" cy="1952625"/>
                <wp:effectExtent l="0" t="0" r="25400" b="28575"/>
                <wp:wrapNone/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1952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0305E" id="مستطيل 42" o:spid="_x0000_s1026" style="position:absolute;margin-left:-19.35pt;margin-top:6.2pt;width:445pt;height:153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A9qwIAAJQFAAAOAAAAZHJzL2Uyb0RvYy54bWysVMFu2zAMvQ/YPwi6r46NpF2NOkXQosOA&#10;oi3WDj2rslQbkEVNUuJk5+2yT9l1h/1K+zejJMfNumKHYRdbFMlH8onk0fG6U2QlrGtBVzTfm1Ai&#10;NIe61fcV/Xhz9uYtJc4zXTMFWlR0Ixw9nr9+ddSbUhTQgKqFJQiiXdmbijbemzLLHG9Ex9weGKFR&#10;KcF2zKNo77Pash7RO5UVk8l+1oOtjQUunMPb06Sk84gvpeD+UkonPFEVxdx8/Nr4vQvfbH7EynvL&#10;TNPyIQ32D1l0rNUYdIQ6ZZ6RpW3/gOpabsGB9HscugykbLmINWA1+eRZNdcNMyLWguQ4M9Lk/h8s&#10;v1hdWdLWFZ0WlGjW4Rs9fn348fD94efjt8cvBK+Ro964Ek2vzZUdJIfHUPBa2i78sRSyjrxuRl7F&#10;2hOOl7P9WT6bIP0cdfnhrNgvZgE1e3I31vl3AjoSDhW1+HCRT7Y6dz6Zbk1CNA1nrVJ4z0qlSY+o&#10;xQEGCLID1dZBG4XQR+JEWbJi2AF+nQ9xd6wwC6UxmVBjqiqe/EaJhP9BSGQI6yhSgN8xGedC+zyp&#10;GlaLFArrxYRS5rGbQxaxZKURMCBLTHLEHgBexk4wg31wFbG1R+eh8r85jx4xMmg/OnetBvtSZQqr&#10;GiIn+y1JiZrA0h3UG+wfC2mwnOFnLT7gOXP+ilmcJHx03A7+Ej9SAT4UDCdKGrCfX7oP9tjgqKWk&#10;x8msqPu0ZFZQot5rbP3DfDoNoxyF6eygQMHuau52NXrZnQA+fY57yPB4DPZebY/SQneLS2QRoqKK&#10;aY6xK8q93QonPm0MXENcLBbRDMfXMH+urw0P4IHV0KA361tmzdDFHgfgArZTzMpnzZxsg6eGxdKD&#10;bGOnP/E68I2jHxtnWFNht+zK0eppmc5/AQAA//8DAFBLAwQUAAYACAAAACEA4jBWMeIAAAAKAQAA&#10;DwAAAGRycy9kb3ducmV2LnhtbEyPy07DMBBF90j8gzVIbKrWScMjDXEqBAJ1gZAosGA3iYc4NLaj&#10;2G3D3zOsYDm6R/eeKdeT7cWBxtB5pyBdJCDINV53rlXw9vowz0GEiE5j7x0p+KYA6+r0pMRC+6N7&#10;ocM2toJLXChQgYlxKKQMjSGLYeEHcpx9+tFi5HNspR7xyOW2l8skuZIWO8cLBge6M9Tstnur4GMz&#10;xfYrfYxPO5y9zzambp7va6XOz6bbGxCRpvgHw68+q0PFTrXfOx1Er2Ce5deMcrC8AMFAfplmIGoF&#10;WbpagaxK+f+F6gcAAP//AwBQSwECLQAUAAYACAAAACEAtoM4kv4AAADhAQAAEwAAAAAAAAAAAAAA&#10;AAAAAAAAW0NvbnRlbnRfVHlwZXNdLnhtbFBLAQItABQABgAIAAAAIQA4/SH/1gAAAJQBAAALAAAA&#10;AAAAAAAAAAAAAC8BAABfcmVscy8ucmVsc1BLAQItABQABgAIAAAAIQDwARA9qwIAAJQFAAAOAAAA&#10;AAAAAAAAAAAAAC4CAABkcnMvZTJvRG9jLnhtbFBLAQItABQABgAIAAAAIQDiMFYx4gAAAAoBAAAP&#10;AAAAAAAAAAAAAAAAAAUFAABkcnMvZG93bnJldi54bWxQSwUGAAAAAAQABADzAAAAFAYAAAAA&#10;" filled="f" strokecolor="black [3213]" strokeweight="1pt"/>
            </w:pict>
          </mc:Fallback>
        </mc:AlternateContent>
      </w:r>
      <w:r w:rsidR="00CF7935" w:rsidRPr="001A0E61">
        <w:rPr>
          <w:rFonts w:hint="cs"/>
          <w:sz w:val="20"/>
          <w:szCs w:val="20"/>
          <w:rtl/>
        </w:rPr>
        <w:t xml:space="preserve">                                                                                   </w: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CF7935" w:rsidRPr="001A0E61" w:rsidTr="002252F2">
        <w:trPr>
          <w:jc w:val="right"/>
        </w:trPr>
        <w:tc>
          <w:tcPr>
            <w:tcW w:w="837" w:type="dxa"/>
          </w:tcPr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حفظ كفارة المجلس  </w:t>
            </w:r>
          </w:p>
        </w:tc>
        <w:tc>
          <w:tcPr>
            <w:tcW w:w="1134" w:type="dxa"/>
          </w:tcPr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رقمه</w:t>
            </w:r>
          </w:p>
        </w:tc>
        <w:tc>
          <w:tcPr>
            <w:tcW w:w="709" w:type="dxa"/>
          </w:tcPr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23</w:t>
            </w:r>
          </w:p>
        </w:tc>
      </w:tr>
      <w:tr w:rsidR="00CF7935" w:rsidRPr="001A0E61" w:rsidTr="002252F2">
        <w:trPr>
          <w:jc w:val="right"/>
        </w:trPr>
        <w:tc>
          <w:tcPr>
            <w:tcW w:w="837" w:type="dxa"/>
          </w:tcPr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45" w:type="dxa"/>
          </w:tcPr>
          <w:p w:rsidR="00CF7935" w:rsidRPr="001A0E61" w:rsidRDefault="00CF7935" w:rsidP="002252F2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90" w:type="dxa"/>
          </w:tcPr>
          <w:p w:rsidR="00CF7935" w:rsidRPr="001A0E61" w:rsidRDefault="00CF7935" w:rsidP="002252F2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1455" w:type="dxa"/>
          </w:tcPr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ملاحظة</w:t>
            </w:r>
          </w:p>
        </w:tc>
      </w:tr>
      <w:tr w:rsidR="00CF7935" w:rsidRPr="001A0E61" w:rsidTr="002252F2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90-</w:t>
            </w: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 xml:space="preserve">&gt; 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 xml:space="preserve">80- </w:t>
            </w: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</w:p>
        </w:tc>
      </w:tr>
    </w:tbl>
    <w:p w:rsidR="006919A2" w:rsidRPr="001A0E61" w:rsidRDefault="00CF7935" w:rsidP="00CF7935">
      <w:pPr>
        <w:rPr>
          <w:b/>
          <w:bCs/>
          <w:sz w:val="20"/>
          <w:szCs w:val="20"/>
          <w:rtl/>
        </w:rPr>
      </w:pPr>
      <w:r w:rsidRPr="001A0E61">
        <w:rPr>
          <w:rFonts w:hint="cs"/>
          <w:b/>
          <w:bCs/>
          <w:sz w:val="20"/>
          <w:szCs w:val="20"/>
          <w:rtl/>
        </w:rPr>
        <w:t xml:space="preserve">السؤال </w:t>
      </w:r>
      <w:proofErr w:type="gramStart"/>
      <w:r w:rsidRPr="001A0E61">
        <w:rPr>
          <w:rFonts w:hint="cs"/>
          <w:b/>
          <w:bCs/>
          <w:sz w:val="20"/>
          <w:szCs w:val="20"/>
          <w:rtl/>
        </w:rPr>
        <w:t>الثاني :</w:t>
      </w:r>
      <w:proofErr w:type="gramEnd"/>
      <w:r w:rsidRPr="001A0E61">
        <w:rPr>
          <w:rFonts w:hint="cs"/>
          <w:b/>
          <w:bCs/>
          <w:sz w:val="20"/>
          <w:szCs w:val="20"/>
          <w:rtl/>
        </w:rPr>
        <w:t xml:space="preserve"> </w:t>
      </w:r>
    </w:p>
    <w:p w:rsidR="00CF7935" w:rsidRPr="001A0E61" w:rsidRDefault="00CF7935" w:rsidP="00CF7935">
      <w:pPr>
        <w:rPr>
          <w:b/>
          <w:bCs/>
          <w:sz w:val="20"/>
          <w:szCs w:val="20"/>
          <w:rtl/>
        </w:rPr>
      </w:pPr>
      <w:r w:rsidRPr="001A0E61">
        <w:rPr>
          <w:rFonts w:hint="cs"/>
          <w:b/>
          <w:bCs/>
          <w:sz w:val="20"/>
          <w:szCs w:val="20"/>
          <w:rtl/>
        </w:rPr>
        <w:t xml:space="preserve">املئي الفراغات مستعينة بما بين الأقواس فيما </w:t>
      </w:r>
      <w:proofErr w:type="gramStart"/>
      <w:r w:rsidRPr="001A0E61">
        <w:rPr>
          <w:rFonts w:hint="cs"/>
          <w:b/>
          <w:bCs/>
          <w:sz w:val="20"/>
          <w:szCs w:val="20"/>
          <w:rtl/>
        </w:rPr>
        <w:t>يلي :</w:t>
      </w:r>
      <w:proofErr w:type="gramEnd"/>
      <w:r w:rsidRPr="001A0E61">
        <w:rPr>
          <w:rFonts w:hint="cs"/>
          <w:b/>
          <w:bCs/>
          <w:sz w:val="20"/>
          <w:szCs w:val="20"/>
          <w:rtl/>
        </w:rPr>
        <w:t xml:space="preserve"> </w:t>
      </w:r>
    </w:p>
    <w:p w:rsidR="00CF7935" w:rsidRPr="001A0E61" w:rsidRDefault="00CF7935" w:rsidP="00CF7935">
      <w:pPr>
        <w:jc w:val="center"/>
        <w:rPr>
          <w:b/>
          <w:bCs/>
          <w:sz w:val="20"/>
          <w:szCs w:val="20"/>
          <w:rtl/>
        </w:rPr>
      </w:pPr>
      <w:proofErr w:type="gramStart"/>
      <w:r w:rsidRPr="001A0E61">
        <w:rPr>
          <w:rFonts w:hint="cs"/>
          <w:b/>
          <w:bCs/>
          <w:sz w:val="20"/>
          <w:szCs w:val="20"/>
          <w:rtl/>
        </w:rPr>
        <w:t>( أنت</w:t>
      </w:r>
      <w:proofErr w:type="gramEnd"/>
      <w:r w:rsidRPr="001A0E61">
        <w:rPr>
          <w:rFonts w:hint="cs"/>
          <w:b/>
          <w:bCs/>
          <w:sz w:val="20"/>
          <w:szCs w:val="20"/>
          <w:rtl/>
        </w:rPr>
        <w:t xml:space="preserve"> </w:t>
      </w:r>
      <w:r w:rsidRPr="001A0E61">
        <w:rPr>
          <w:b/>
          <w:bCs/>
          <w:sz w:val="20"/>
          <w:szCs w:val="20"/>
          <w:rtl/>
        </w:rPr>
        <w:t>–</w:t>
      </w:r>
      <w:r w:rsidRPr="001A0E61">
        <w:rPr>
          <w:rFonts w:hint="cs"/>
          <w:b/>
          <w:bCs/>
          <w:sz w:val="20"/>
          <w:szCs w:val="20"/>
          <w:rtl/>
        </w:rPr>
        <w:t xml:space="preserve"> أتوب </w:t>
      </w:r>
      <w:r w:rsidRPr="001A0E61">
        <w:rPr>
          <w:b/>
          <w:bCs/>
          <w:sz w:val="20"/>
          <w:szCs w:val="20"/>
          <w:rtl/>
        </w:rPr>
        <w:t>–</w:t>
      </w:r>
      <w:r w:rsidRPr="001A0E61">
        <w:rPr>
          <w:rFonts w:hint="cs"/>
          <w:b/>
          <w:bCs/>
          <w:sz w:val="20"/>
          <w:szCs w:val="20"/>
          <w:rtl/>
        </w:rPr>
        <w:t xml:space="preserve"> بحمدك </w:t>
      </w:r>
      <w:r w:rsidRPr="001A0E61">
        <w:rPr>
          <w:b/>
          <w:bCs/>
          <w:sz w:val="20"/>
          <w:szCs w:val="20"/>
          <w:rtl/>
        </w:rPr>
        <w:t>–</w:t>
      </w:r>
      <w:r w:rsidRPr="001A0E61">
        <w:rPr>
          <w:rFonts w:hint="cs"/>
          <w:b/>
          <w:bCs/>
          <w:sz w:val="20"/>
          <w:szCs w:val="20"/>
          <w:rtl/>
        </w:rPr>
        <w:t xml:space="preserve"> لا إله )</w:t>
      </w:r>
    </w:p>
    <w:p w:rsidR="00CF7935" w:rsidRPr="001A0E61" w:rsidRDefault="00CF7935" w:rsidP="00CF7935">
      <w:pPr>
        <w:rPr>
          <w:b/>
          <w:bCs/>
          <w:sz w:val="20"/>
          <w:szCs w:val="20"/>
          <w:rtl/>
        </w:rPr>
      </w:pPr>
      <w:r w:rsidRPr="001A0E61">
        <w:rPr>
          <w:rFonts w:hint="cs"/>
          <w:b/>
          <w:bCs/>
          <w:sz w:val="20"/>
          <w:szCs w:val="20"/>
          <w:rtl/>
        </w:rPr>
        <w:t>سبحانك اللهم و............................ أشهد أن ................................ إلا ..............................</w:t>
      </w:r>
    </w:p>
    <w:p w:rsidR="001A0E61" w:rsidRDefault="00CF7935" w:rsidP="001A0E61">
      <w:pPr>
        <w:rPr>
          <w:b/>
          <w:bCs/>
          <w:sz w:val="20"/>
          <w:szCs w:val="20"/>
          <w:rtl/>
        </w:rPr>
      </w:pPr>
      <w:r w:rsidRPr="001A0E61">
        <w:rPr>
          <w:rFonts w:hint="cs"/>
          <w:b/>
          <w:bCs/>
          <w:sz w:val="20"/>
          <w:szCs w:val="20"/>
          <w:rtl/>
        </w:rPr>
        <w:t>أستغفرك و .......</w:t>
      </w:r>
      <w:r w:rsidR="001A0E61">
        <w:rPr>
          <w:rFonts w:hint="cs"/>
          <w:b/>
          <w:bCs/>
          <w:sz w:val="20"/>
          <w:szCs w:val="20"/>
          <w:rtl/>
        </w:rPr>
        <w:t>.........................اليك</w:t>
      </w:r>
    </w:p>
    <w:p w:rsidR="00CF7935" w:rsidRPr="001A0E61" w:rsidRDefault="00CF7935" w:rsidP="001A0E61">
      <w:pPr>
        <w:rPr>
          <w:b/>
          <w:bCs/>
          <w:sz w:val="20"/>
          <w:szCs w:val="20"/>
        </w:rPr>
      </w:pPr>
      <w:r w:rsidRPr="001A0E6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172085</wp:posOffset>
                </wp:positionV>
                <wp:extent cx="5715000" cy="2447925"/>
                <wp:effectExtent l="0" t="0" r="19050" b="28575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447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BB342" id="مستطيل 43" o:spid="_x0000_s1026" style="position:absolute;margin-left:-19.35pt;margin-top:13.55pt;width:450pt;height:19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VdrQIAAJQFAAAOAAAAZHJzL2Uyb0RvYy54bWysVMFu2zAMvQ/YPwi6r469ZFmNOEXQosOA&#10;og3WDj2rslQbkEVNUuJk5+2yT9l1h/1K+zejZMfNumCHYRdbFMlH8onk7GTTKLIW1tWgC5oejSgR&#10;mkNZ6/uCfrw5f/WWEueZLpkCLQq6FY6ezF++mLUmFxlUoEphCYJol7emoJX3Jk8SxyvRMHcERmhU&#10;SrAN8yja+6S0rEX0RiXZaPQmacGWxgIXzuHtWaek84gvpeD+SkonPFEFxdx8/Nr4vQvfZD5j+b1l&#10;pqp5nwb7hywaVmsMOkCdMc/IytZ/QDU1t+BA+iMOTQJS1lzEGrCadPSsmuuKGRFrQXKcGWhy/w+W&#10;X66XltRlQcevKdGswTd6/Prw4+H7w8/Hb49fCF4jR61xOZpem6XtJYfHUPBG2ib8sRSyibxuB17F&#10;xhOOl5NpOhmNkH6Oumw8nh5nk4CaPLkb6/w7AQ0Jh4JafLjIJ1tfON+Z7kxCNA3ntVJ4z3KlSYud&#10;l00xQJAdqLoM2iiEPhKnypI1ww7wm7SPu2eFWSiNyYQau6riyW+V6PA/CIkMYR1ZF+B3TMa50D7t&#10;VBUrRRcqFBzbC+FjN4csYslKI2BAlpjkgN0DHMbuCOjtg6uIrT0495X/zXnwiJFB+8G5qTXYQ5Up&#10;rKqP3NnvSOqoCSzdQbnF/rHQDZYz/LzGB7xgzi+ZxUnCR8ft4K/wIxXgQ0F/oqQC+/nQfbDHBkct&#10;JS1OZkHdpxWzghL1XmPrH6fjcRjlKIwn0wwFu6+529foVXMK+PQp7iHD4zHYe7U7SgvNLS6RRYiK&#10;KqY5xi4o93YnnPpuY+Aa4mKxiGY4vob5C31teAAPrIYGvdncMmv6LvY4AJewm2KWP2vmzjZ4alis&#10;PMg6dvoTrz3fOPqxcfo1FXbLvhytnpbp/BcAAAD//wMAUEsDBBQABgAIAAAAIQD+e8OK4wAAAAoB&#10;AAAPAAAAZHJzL2Rvd25yZXYueG1sTI/BTsMwEETvSPyDtUhcqtZxitIoZFMhEKgHVIlCD71tYhOH&#10;xnYUu234e8wJjqt5mnlbrifTs7MafecsglgkwJRtnOxsi/Dx/jzPgflAVlLvrEL4Vh7W1fVVSYV0&#10;F/umzrvQslhifUEIOoSh4Nw3WhnyCzcoG7NPNxoK8RxbLke6xHLT8zRJMm6os3FB06AetWqOu5NB&#10;OGym0H6Jl/B6pNl+ttF1s32qEW9vpod7YEFN4Q+GX/2oDlV0qt3JSs96hPkyX0UUIV0JYBHIM7EE&#10;ViPciTQDXpX8/wvVDwAAAP//AwBQSwECLQAUAAYACAAAACEAtoM4kv4AAADhAQAAEwAAAAAAAAAA&#10;AAAAAAAAAAAAW0NvbnRlbnRfVHlwZXNdLnhtbFBLAQItABQABgAIAAAAIQA4/SH/1gAAAJQBAAAL&#10;AAAAAAAAAAAAAAAAAC8BAABfcmVscy8ucmVsc1BLAQItABQABgAIAAAAIQBcAFVdrQIAAJQFAAAO&#10;AAAAAAAAAAAAAAAAAC4CAABkcnMvZTJvRG9jLnhtbFBLAQItABQABgAIAAAAIQD+e8OK4wAAAAoB&#10;AAAPAAAAAAAAAAAAAAAAAAcFAABkcnMvZG93bnJldi54bWxQSwUGAAAAAAQABADzAAAAFwYAAAAA&#10;" filled="f" strokecolor="black [3213]" strokeweight="1pt"/>
            </w:pict>
          </mc:Fallback>
        </mc:AlternateConten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CF7935" w:rsidRPr="001A0E61" w:rsidTr="002252F2">
        <w:trPr>
          <w:jc w:val="right"/>
        </w:trPr>
        <w:tc>
          <w:tcPr>
            <w:tcW w:w="837" w:type="dxa"/>
          </w:tcPr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تطبيق </w:t>
            </w:r>
            <w:proofErr w:type="gramStart"/>
            <w:r w:rsidRPr="001A0E61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أداب</w:t>
            </w:r>
            <w:proofErr w:type="gramEnd"/>
            <w:r w:rsidRPr="001A0E61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 المزاح </w:t>
            </w:r>
          </w:p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تطبيق </w:t>
            </w:r>
            <w:proofErr w:type="gramStart"/>
            <w:r w:rsidRPr="001A0E61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أداب</w:t>
            </w:r>
            <w:proofErr w:type="gramEnd"/>
            <w:r w:rsidRPr="001A0E61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 الدعاء </w:t>
            </w:r>
          </w:p>
        </w:tc>
        <w:tc>
          <w:tcPr>
            <w:tcW w:w="1134" w:type="dxa"/>
          </w:tcPr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رقمه</w:t>
            </w:r>
          </w:p>
        </w:tc>
        <w:tc>
          <w:tcPr>
            <w:tcW w:w="709" w:type="dxa"/>
          </w:tcPr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21 </w:t>
            </w:r>
          </w:p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20</w:t>
            </w:r>
          </w:p>
        </w:tc>
      </w:tr>
      <w:tr w:rsidR="00CF7935" w:rsidRPr="001A0E61" w:rsidTr="002252F2">
        <w:trPr>
          <w:jc w:val="right"/>
        </w:trPr>
        <w:tc>
          <w:tcPr>
            <w:tcW w:w="837" w:type="dxa"/>
          </w:tcPr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45" w:type="dxa"/>
          </w:tcPr>
          <w:p w:rsidR="00CF7935" w:rsidRPr="001A0E61" w:rsidRDefault="00CF7935" w:rsidP="002252F2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90" w:type="dxa"/>
          </w:tcPr>
          <w:p w:rsidR="00CF7935" w:rsidRPr="001A0E61" w:rsidRDefault="00CF7935" w:rsidP="002252F2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1455" w:type="dxa"/>
          </w:tcPr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ملاحظة</w:t>
            </w:r>
          </w:p>
        </w:tc>
      </w:tr>
      <w:tr w:rsidR="00CF7935" w:rsidRPr="001A0E61" w:rsidTr="002252F2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90-</w:t>
            </w: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 xml:space="preserve">&gt; 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 xml:space="preserve">80- </w:t>
            </w: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</w:p>
        </w:tc>
      </w:tr>
      <w:tr w:rsidR="00CF7935" w:rsidRPr="001A0E61" w:rsidTr="002252F2">
        <w:trPr>
          <w:jc w:val="right"/>
        </w:trPr>
        <w:tc>
          <w:tcPr>
            <w:tcW w:w="837" w:type="dxa"/>
          </w:tcPr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45" w:type="dxa"/>
          </w:tcPr>
          <w:p w:rsidR="00CF7935" w:rsidRPr="001A0E61" w:rsidRDefault="00CF7935" w:rsidP="002252F2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90" w:type="dxa"/>
          </w:tcPr>
          <w:p w:rsidR="00CF7935" w:rsidRPr="001A0E61" w:rsidRDefault="00CF7935" w:rsidP="002252F2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1455" w:type="dxa"/>
          </w:tcPr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ملاحظة</w:t>
            </w:r>
          </w:p>
        </w:tc>
      </w:tr>
      <w:tr w:rsidR="00CF7935" w:rsidRPr="001A0E61" w:rsidTr="002252F2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90-</w:t>
            </w: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 xml:space="preserve">&gt; 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 xml:space="preserve">80- </w:t>
            </w: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F7935" w:rsidRPr="001A0E61" w:rsidRDefault="00CF7935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</w:p>
        </w:tc>
      </w:tr>
    </w:tbl>
    <w:p w:rsidR="00CF7935" w:rsidRPr="001A0E61" w:rsidRDefault="00CF7935" w:rsidP="00CF7935">
      <w:pPr>
        <w:rPr>
          <w:b/>
          <w:bCs/>
          <w:sz w:val="20"/>
          <w:szCs w:val="20"/>
          <w:rtl/>
        </w:rPr>
      </w:pPr>
      <w:r w:rsidRPr="001A0E61">
        <w:rPr>
          <w:rFonts w:hint="cs"/>
          <w:b/>
          <w:bCs/>
          <w:sz w:val="20"/>
          <w:szCs w:val="20"/>
          <w:rtl/>
        </w:rPr>
        <w:t xml:space="preserve">السؤال </w:t>
      </w:r>
      <w:proofErr w:type="gramStart"/>
      <w:r w:rsidRPr="001A0E61">
        <w:rPr>
          <w:rFonts w:hint="cs"/>
          <w:b/>
          <w:bCs/>
          <w:sz w:val="20"/>
          <w:szCs w:val="20"/>
          <w:rtl/>
        </w:rPr>
        <w:t>الثالث :</w:t>
      </w:r>
      <w:proofErr w:type="gramEnd"/>
      <w:r w:rsidRPr="001A0E61">
        <w:rPr>
          <w:rFonts w:hint="cs"/>
          <w:b/>
          <w:bCs/>
          <w:sz w:val="20"/>
          <w:szCs w:val="20"/>
          <w:rtl/>
        </w:rPr>
        <w:t xml:space="preserve"> </w:t>
      </w:r>
    </w:p>
    <w:p w:rsidR="00CF7935" w:rsidRPr="001A0E61" w:rsidRDefault="00CF7935" w:rsidP="00CF7935">
      <w:pPr>
        <w:rPr>
          <w:b/>
          <w:bCs/>
          <w:sz w:val="20"/>
          <w:szCs w:val="20"/>
          <w:rtl/>
        </w:rPr>
      </w:pPr>
      <w:r w:rsidRPr="001A0E61">
        <w:rPr>
          <w:rFonts w:hint="cs"/>
          <w:b/>
          <w:bCs/>
          <w:sz w:val="20"/>
          <w:szCs w:val="20"/>
          <w:rtl/>
        </w:rPr>
        <w:t xml:space="preserve">صلي من العمود الأول ما يناسبه من العمود الثاني فيما </w:t>
      </w:r>
      <w:proofErr w:type="gramStart"/>
      <w:r w:rsidRPr="001A0E61">
        <w:rPr>
          <w:rFonts w:hint="cs"/>
          <w:b/>
          <w:bCs/>
          <w:sz w:val="20"/>
          <w:szCs w:val="20"/>
          <w:rtl/>
        </w:rPr>
        <w:t>يلي :</w:t>
      </w:r>
      <w:proofErr w:type="gramEnd"/>
      <w:r w:rsidRPr="001A0E61">
        <w:rPr>
          <w:rFonts w:hint="cs"/>
          <w:b/>
          <w:bCs/>
          <w:sz w:val="20"/>
          <w:szCs w:val="20"/>
          <w:rtl/>
        </w:rPr>
        <w:t xml:space="preserve"> </w:t>
      </w:r>
    </w:p>
    <w:p w:rsidR="00CF7935" w:rsidRPr="001A0E61" w:rsidRDefault="00CF7935" w:rsidP="00CF7935">
      <w:pPr>
        <w:rPr>
          <w:b/>
          <w:bCs/>
          <w:sz w:val="20"/>
          <w:szCs w:val="20"/>
          <w:rtl/>
        </w:rPr>
      </w:pPr>
      <w:r w:rsidRPr="001A0E61">
        <w:rPr>
          <w:rFonts w:hint="cs"/>
          <w:b/>
          <w:bCs/>
          <w:sz w:val="20"/>
          <w:szCs w:val="20"/>
          <w:rtl/>
        </w:rPr>
        <w:t xml:space="preserve">من </w:t>
      </w:r>
      <w:proofErr w:type="spellStart"/>
      <w:r w:rsidRPr="001A0E61">
        <w:rPr>
          <w:rFonts w:hint="cs"/>
          <w:b/>
          <w:bCs/>
          <w:sz w:val="20"/>
          <w:szCs w:val="20"/>
          <w:rtl/>
        </w:rPr>
        <w:t>اداب</w:t>
      </w:r>
      <w:proofErr w:type="spellEnd"/>
      <w:r w:rsidRPr="001A0E61">
        <w:rPr>
          <w:rFonts w:hint="cs"/>
          <w:b/>
          <w:bCs/>
          <w:sz w:val="20"/>
          <w:szCs w:val="20"/>
          <w:rtl/>
        </w:rPr>
        <w:t xml:space="preserve"> المزاح                                     رفع الصوت </w:t>
      </w:r>
    </w:p>
    <w:p w:rsidR="00CF7935" w:rsidRPr="001A0E61" w:rsidRDefault="00CF7935" w:rsidP="00CF7935">
      <w:pPr>
        <w:rPr>
          <w:b/>
          <w:bCs/>
          <w:sz w:val="20"/>
          <w:szCs w:val="20"/>
          <w:rtl/>
        </w:rPr>
      </w:pPr>
      <w:r w:rsidRPr="001A0E61">
        <w:rPr>
          <w:rFonts w:hint="cs"/>
          <w:b/>
          <w:bCs/>
          <w:sz w:val="20"/>
          <w:szCs w:val="20"/>
          <w:rtl/>
        </w:rPr>
        <w:t xml:space="preserve">من </w:t>
      </w:r>
      <w:proofErr w:type="spellStart"/>
      <w:r w:rsidRPr="001A0E61">
        <w:rPr>
          <w:rFonts w:hint="cs"/>
          <w:b/>
          <w:bCs/>
          <w:sz w:val="20"/>
          <w:szCs w:val="20"/>
          <w:rtl/>
        </w:rPr>
        <w:t>اداب</w:t>
      </w:r>
      <w:proofErr w:type="spellEnd"/>
      <w:r w:rsidRPr="001A0E61">
        <w:rPr>
          <w:rFonts w:hint="cs"/>
          <w:b/>
          <w:bCs/>
          <w:sz w:val="20"/>
          <w:szCs w:val="20"/>
          <w:rtl/>
        </w:rPr>
        <w:t xml:space="preserve"> الدعاء                                       عدم السخرية </w:t>
      </w:r>
    </w:p>
    <w:p w:rsidR="00CF7935" w:rsidRPr="001A0E61" w:rsidRDefault="00CF7935" w:rsidP="00CF7935">
      <w:pPr>
        <w:rPr>
          <w:b/>
          <w:bCs/>
          <w:sz w:val="20"/>
          <w:szCs w:val="20"/>
        </w:rPr>
      </w:pPr>
      <w:r w:rsidRPr="001A0E61">
        <w:rPr>
          <w:rFonts w:hint="cs"/>
          <w:b/>
          <w:bCs/>
          <w:sz w:val="20"/>
          <w:szCs w:val="20"/>
          <w:rtl/>
        </w:rPr>
        <w:t xml:space="preserve">                                                        حضور القلب </w:t>
      </w:r>
    </w:p>
    <w:p w:rsidR="001A0E61" w:rsidRDefault="001A0E61" w:rsidP="00CF7935"/>
    <w:p w:rsidR="002252F2" w:rsidRDefault="001A0E61" w:rsidP="001A0E61">
      <w:pPr>
        <w:rPr>
          <w:b/>
          <w:bCs/>
          <w:rtl/>
        </w:rPr>
      </w:pPr>
      <w:r w:rsidRPr="001A0E61">
        <w:rPr>
          <w:rFonts w:hint="cs"/>
          <w:b/>
          <w:bCs/>
          <w:rtl/>
        </w:rPr>
        <w:t xml:space="preserve">تمنياتي لكن بالتوفيق                                                                    معلمة </w:t>
      </w:r>
      <w:proofErr w:type="gramStart"/>
      <w:r w:rsidRPr="001A0E61">
        <w:rPr>
          <w:rFonts w:hint="cs"/>
          <w:b/>
          <w:bCs/>
          <w:rtl/>
        </w:rPr>
        <w:t>المادة :</w:t>
      </w:r>
      <w:proofErr w:type="gramEnd"/>
    </w:p>
    <w:p w:rsidR="001A0E61" w:rsidRPr="002252F2" w:rsidRDefault="002252F2" w:rsidP="002252F2">
      <w:pPr>
        <w:rPr>
          <w:b/>
          <w:bCs/>
          <w:color w:val="000000" w:themeColor="text1"/>
          <w:sz w:val="20"/>
          <w:szCs w:val="20"/>
          <w:rtl/>
        </w:rPr>
      </w:pPr>
      <w:r w:rsidRPr="001A0E61">
        <w:rPr>
          <w:rFonts w:hint="cs"/>
          <w:b/>
          <w:bCs/>
          <w:sz w:val="20"/>
          <w:szCs w:val="20"/>
          <w:rtl/>
        </w:rPr>
        <w:lastRenderedPageBreak/>
        <w:t xml:space="preserve">   </w:t>
      </w:r>
      <w:r w:rsidRPr="001A0E61">
        <w:rPr>
          <w:rFonts w:hint="cs"/>
          <w:b/>
          <w:bCs/>
          <w:color w:val="000000" w:themeColor="text1"/>
          <w:sz w:val="20"/>
          <w:szCs w:val="20"/>
          <w:rtl/>
        </w:rPr>
        <w:t>اسم الطالبة .................................................المدرسة ..............................الصف......................</w:t>
      </w:r>
      <w:r>
        <w:rPr>
          <w:rFonts w:hint="cs"/>
          <w:b/>
          <w:bCs/>
          <w:color w:val="000000" w:themeColor="text1"/>
          <w:sz w:val="20"/>
          <w:szCs w:val="20"/>
          <w:rtl/>
        </w:rPr>
        <w:t>.............</w:t>
      </w:r>
    </w:p>
    <w:p w:rsidR="002252F2" w:rsidRPr="001A0E61" w:rsidRDefault="002252F2" w:rsidP="001A0E61">
      <w:pPr>
        <w:rPr>
          <w:b/>
          <w:bCs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-295434</wp:posOffset>
                </wp:positionH>
                <wp:positionV relativeFrom="paragraph">
                  <wp:posOffset>104775</wp:posOffset>
                </wp:positionV>
                <wp:extent cx="5726589" cy="1771650"/>
                <wp:effectExtent l="0" t="0" r="26670" b="19050"/>
                <wp:wrapNone/>
                <wp:docPr id="44" name="مستطيل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589" cy="1771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9F274" id="مستطيل 44" o:spid="_x0000_s1026" style="position:absolute;margin-left:-23.25pt;margin-top:8.25pt;width:450.9pt;height:139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uDrwIAAJQFAAAOAAAAZHJzL2Uyb0RvYy54bWysVM1u2zAMvg/YOwi6r7aDpGmDOkXQosOA&#10;oi3WDj0rshQbkEVNUuJk5+2yR9l1h71K+zaj5J8EXbHDMB9kUSQ/ip9Inp1va0U2wroKdE6zo5QS&#10;oTkUlV7l9NPD1bsTSpxnumAKtMjpTjh6Pn/75qwxMzGCElQhLEEQ7WaNyWnpvZklieOlqJk7AiM0&#10;KiXYmnkU7SopLGsQvVbJKE2PkwZsYSxw4RyeXrZKOo/4Ugrub6V0whOVU7ybj6uN6zKsyfyMzVaW&#10;mbLi3TXYP9yiZpXGoAPUJfOMrG31B1RdcQsOpD/iUCcgZcVFzAGzydIX2dyXzIiYC5LjzECT+3+w&#10;/GZzZ0lV5HQ8pkSzGt/o+dvTz6cfT7+evz9/JXiMHDXGzdD03tzZTnK4DQlvpa3DH1Mh28jrbuBV&#10;bD3heDiZjo4nJ6eUcNRl02l2PInMJ3t3Y51/L6AmYZNTiw8X+WSba+cxJJr2JiGahqtKqfh4SpMG&#10;UUfTNI0eDlRVBG2wi3UkLpQlG4YV4LdZyAbBDqxQUhoPQ45tVnHnd0oECKU/CokMYR6jNkCozT0m&#10;41xon7WqkhWiDTVJ8euD9R4xdAQMyBIvOWB3AL1lC9Jjt3fu7IOriKU9OHeZ/8158IiRQfvBua40&#10;2NcyU5hVF7m170lqqQksLaHYYf1YaBvLGX5V4QNeM+fvmMVOwp7D6eBvcZEK8KGg21FSgv3y2nmw&#10;xwJHLSUNdmZO3ec1s4IS9UFj6Z9m43Fo5SiMsbZQsIea5aFGr+sLwKfPcA4ZHrfB3qt+Ky3UjzhE&#10;FiEqqpjmGDun3NteuPDtxMAxxMViEc2wfQ3z1/re8AAeWA0F+rB9ZNZ0VeyxAW6g72I2e1HMrW3w&#10;1LBYe5BVrPQ9rx3f2PqxcLoxFWbLoRyt9sN0/hsAAP//AwBQSwMEFAAGAAgAAAAhAM8XdHbhAAAA&#10;CgEAAA8AAABkcnMvZG93bnJldi54bWxMj8FOwzAMhu9IvENkJC7Tlm6QaZSmEwKBdkBIDDhwSxvT&#10;lDVO1WRbeXu8E5ws6//0+3OxHn0nDjjENpCG+SwDgVQH21Kj4f3tcboCEZMha7pAqOEHI6zL87PC&#10;5DYc6RUP29QILqGYGw0upT6XMtYOvYmz0CNx9hUGbxKvQyPtYI5c7ju5yLKl9KYlvuBMj/cO6912&#10;7zV8bsbUfM+f0vPOTD4mG1fVLw+V1pcX490tiIRj+oPhpM/qULJTFfZko+g0TK+XilEOTpOBlVJX&#10;ICoNixulQJaF/P9C+QsAAP//AwBQSwECLQAUAAYACAAAACEAtoM4kv4AAADhAQAAEwAAAAAAAAAA&#10;AAAAAAAAAAAAW0NvbnRlbnRfVHlwZXNdLnhtbFBLAQItABQABgAIAAAAIQA4/SH/1gAAAJQBAAAL&#10;AAAAAAAAAAAAAAAAAC8BAABfcmVscy8ucmVsc1BLAQItABQABgAIAAAAIQByznuDrwIAAJQFAAAO&#10;AAAAAAAAAAAAAAAAAC4CAABkcnMvZTJvRG9jLnhtbFBLAQItABQABgAIAAAAIQDPF3R24QAAAAoB&#10;AAAPAAAAAAAAAAAAAAAAAAkFAABkcnMvZG93bnJldi54bWxQSwUGAAAAAAQABADzAAAAFwYAAAAA&#10;" filled="f" strokecolor="black [3213]" strokeweight="1pt"/>
            </w:pict>
          </mc:Fallback>
        </mc:AlternateContent>
      </w:r>
      <w:r>
        <w:rPr>
          <w:rFonts w:hint="cs"/>
          <w:b/>
          <w:bCs/>
          <w:rtl/>
        </w:rPr>
        <w:t xml:space="preserve">                                                                                  </w: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2252F2" w:rsidRPr="001A0E61" w:rsidTr="002252F2">
        <w:trPr>
          <w:jc w:val="right"/>
        </w:trPr>
        <w:tc>
          <w:tcPr>
            <w:tcW w:w="837" w:type="dxa"/>
          </w:tcPr>
          <w:p w:rsidR="002252F2" w:rsidRPr="001A0E61" w:rsidRDefault="002252F2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2252F2" w:rsidRPr="001A0E61" w:rsidRDefault="002252F2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ذكر المواضع التي يستحب فيها قراءة اية الكرسي </w:t>
            </w:r>
          </w:p>
        </w:tc>
        <w:tc>
          <w:tcPr>
            <w:tcW w:w="1134" w:type="dxa"/>
          </w:tcPr>
          <w:p w:rsidR="002252F2" w:rsidRPr="001A0E61" w:rsidRDefault="002252F2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رقمه</w:t>
            </w:r>
          </w:p>
        </w:tc>
        <w:tc>
          <w:tcPr>
            <w:tcW w:w="709" w:type="dxa"/>
          </w:tcPr>
          <w:p w:rsidR="002252F2" w:rsidRPr="001A0E61" w:rsidRDefault="002252F2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18</w:t>
            </w:r>
          </w:p>
        </w:tc>
      </w:tr>
      <w:tr w:rsidR="002252F2" w:rsidRPr="001A0E61" w:rsidTr="002252F2">
        <w:trPr>
          <w:jc w:val="right"/>
        </w:trPr>
        <w:tc>
          <w:tcPr>
            <w:tcW w:w="837" w:type="dxa"/>
          </w:tcPr>
          <w:p w:rsidR="002252F2" w:rsidRPr="001A0E61" w:rsidRDefault="002252F2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45" w:type="dxa"/>
          </w:tcPr>
          <w:p w:rsidR="002252F2" w:rsidRPr="001A0E61" w:rsidRDefault="002252F2" w:rsidP="002252F2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90" w:type="dxa"/>
          </w:tcPr>
          <w:p w:rsidR="002252F2" w:rsidRPr="001A0E61" w:rsidRDefault="002252F2" w:rsidP="002252F2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1455" w:type="dxa"/>
          </w:tcPr>
          <w:p w:rsidR="002252F2" w:rsidRPr="001A0E61" w:rsidRDefault="002252F2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2252F2" w:rsidRPr="001A0E61" w:rsidRDefault="002252F2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ملاحظة</w:t>
            </w:r>
          </w:p>
        </w:tc>
      </w:tr>
      <w:tr w:rsidR="002252F2" w:rsidRPr="001A0E61" w:rsidTr="002252F2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2252F2" w:rsidRPr="001A0E61" w:rsidRDefault="002252F2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2252F2" w:rsidRPr="001A0E61" w:rsidRDefault="002252F2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90-</w:t>
            </w: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 xml:space="preserve">&gt; 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2252F2" w:rsidRPr="001A0E61" w:rsidRDefault="002252F2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 xml:space="preserve">80- </w:t>
            </w: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2252F2" w:rsidRPr="001A0E61" w:rsidRDefault="002252F2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252F2" w:rsidRPr="001A0E61" w:rsidRDefault="002252F2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</w:p>
        </w:tc>
      </w:tr>
    </w:tbl>
    <w:p w:rsidR="002252F2" w:rsidRDefault="002252F2" w:rsidP="001A0E6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السؤال </w:t>
      </w:r>
      <w:proofErr w:type="gramStart"/>
      <w:r>
        <w:rPr>
          <w:rFonts w:hint="cs"/>
          <w:b/>
          <w:bCs/>
          <w:rtl/>
        </w:rPr>
        <w:t>الأول :</w:t>
      </w:r>
      <w:proofErr w:type="gramEnd"/>
      <w:r>
        <w:rPr>
          <w:rFonts w:hint="cs"/>
          <w:b/>
          <w:bCs/>
          <w:rtl/>
        </w:rPr>
        <w:t xml:space="preserve"> </w:t>
      </w:r>
    </w:p>
    <w:p w:rsidR="002252F2" w:rsidRDefault="002252F2" w:rsidP="001A0E6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عددي اثنين من الأوقات التي يستحب فيها قراءة أية </w:t>
      </w:r>
      <w:proofErr w:type="gramStart"/>
      <w:r>
        <w:rPr>
          <w:rFonts w:hint="cs"/>
          <w:b/>
          <w:bCs/>
          <w:rtl/>
        </w:rPr>
        <w:t>الكرسي ؟</w:t>
      </w:r>
      <w:proofErr w:type="gramEnd"/>
      <w:r>
        <w:rPr>
          <w:rFonts w:hint="cs"/>
          <w:b/>
          <w:bCs/>
          <w:rtl/>
        </w:rPr>
        <w:t xml:space="preserve"> </w:t>
      </w:r>
    </w:p>
    <w:p w:rsidR="002252F2" w:rsidRDefault="002252F2" w:rsidP="001A0E61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1 - ........................................................................................</w:t>
      </w:r>
    </w:p>
    <w:p w:rsidR="002252F2" w:rsidRDefault="002252F2" w:rsidP="002252F2">
      <w:pPr>
        <w:rPr>
          <w:b/>
          <w:bCs/>
          <w:rtl/>
        </w:rPr>
      </w:pPr>
      <w:r>
        <w:rPr>
          <w:rFonts w:hint="cs"/>
          <w:b/>
          <w:bCs/>
          <w:rtl/>
        </w:rPr>
        <w:t>2 - .....................................................................................</w:t>
      </w:r>
    </w:p>
    <w:p w:rsidR="002252F2" w:rsidRPr="002252F2" w:rsidRDefault="00E706D8" w:rsidP="002252F2">
      <w:pPr>
        <w:rPr>
          <w:b/>
          <w:bCs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222250</wp:posOffset>
                </wp:positionV>
                <wp:extent cx="5648325" cy="2038350"/>
                <wp:effectExtent l="0" t="0" r="28575" b="19050"/>
                <wp:wrapNone/>
                <wp:docPr id="45" name="مستطيل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038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C3E2ED" id="مستطيل 45" o:spid="_x0000_s1026" style="position:absolute;margin-left:-23.1pt;margin-top:17.5pt;width:444.75pt;height:160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14esAIAAJQFAAAOAAAAZHJzL2Uyb0RvYy54bWysVM1u2zAMvg/YOwi6r3bcpO2COEXQosOA&#10;oi3WDj0rslQbkEVNUuJk5+3SR9l1h71K+zaj5J8EXbHDMB9kUSQ/ip9Izk43tSJrYV0FOqejg5QS&#10;oTkUlX7I6ee7i3cnlDjPdMEUaJHTrXD0dP72zawxU5FBCaoQliCIdtPG5LT03kyTxPFS1MwdgBEa&#10;lRJszTyK9iEpLGsQvVZJlqZHSQO2MBa4cA5Pz1slnUd8KQX311I64YnKKd7Nx9XGdRnWZD5j0wfL&#10;TFnx7hrsH25Rs0pj0AHqnHlGVrb6A6quuAUH0h9wqBOQsuIi5oDZjNIX2dyWzIiYC5LjzECT+3+w&#10;/Gp9Y0lV5HQ8oUSzGt/o+fvTz6cfT7+eH5+/ETxGjhrjpmh6a25sJznchoQ30tbhj6mQTeR1O/Aq&#10;Np5wPJwcjU8OM8TnqMvSw5PDSWQ+2bkb6/wHATUJm5xafLjIJ1tfOo8h0bQ3CdE0XFRKxcdTmjRY&#10;edlxmkYPB6oqgjbYxToSZ8qSNcMK8JtRyAbB9qxQUhoPQ45tVnHnt0oECKU/CYkMYR5ZGyDU5g6T&#10;cS60H7WqkhWiDTVJ8euD9R4xdAQMyBIvOWB3AL1lC9Jjt3fu7IOriKU9OHeZ/8158IiRQfvBua40&#10;2NcyU5hVF7m170lqqQksLaHYYv1YaBvLGX5R4QNeMudvmMVOwp7D6eCvcZEK8KGg21FSgv362nmw&#10;xwJHLSUNdmZO3ZcVs4IS9VFj6b8fjcehlaMwnhxnKNh9zXJfo1f1GeDTj3AOGR63wd6rfist1Pc4&#10;RBYhKqqY5hg7p9zbXjjz7cTAMcTFYhHNsH0N85f61vAAHlgNBXq3uWfWdFXssQGuoO9iNn1RzK1t&#10;8NSwWHmQVaz0Ha8d39j6sXC6MRVmy74crXbDdP4bAAD//wMAUEsDBBQABgAIAAAAIQDQDiyI4gAA&#10;AAoBAAAPAAAAZHJzL2Rvd25yZXYueG1sTI/BTsMwDIbvSLxDZCQu05ZuHdVUmk4IBNoBITG2Aze3&#10;MU1Z41RNtpW3JzvB0fan399frEfbiRMNvnWsYD5LQBDXTrfcKNh9PE9XIHxA1tg5JgU/5GFdXl8V&#10;mGt35nc6bUMjYgj7HBWYEPpcSl8bsuhnrieOty83WAxxHBqpBzzHcNvJRZJk0mLL8YPBnh4N1Yft&#10;0Sr43Iyh+Z6/hNcDTvaTjanqt6dKqdub8eEeRKAx/MFw0Y/qUEanyh1Ze9EpmC6zRUQVpHexUwRW&#10;yzQFUV0WWQKyLOT/CuUvAAAA//8DAFBLAQItABQABgAIAAAAIQC2gziS/gAAAOEBAAATAAAAAAAA&#10;AAAAAAAAAAAAAABbQ29udGVudF9UeXBlc10ueG1sUEsBAi0AFAAGAAgAAAAhADj9If/WAAAAlAEA&#10;AAsAAAAAAAAAAAAAAAAALwEAAF9yZWxzLy5yZWxzUEsBAi0AFAAGAAgAAAAhADc3Xh6wAgAAlAUA&#10;AA4AAAAAAAAAAAAAAAAALgIAAGRycy9lMm9Eb2MueG1sUEsBAi0AFAAGAAgAAAAhANAOLIjiAAAA&#10;CgEAAA8AAAAAAAAAAAAAAAAACgUAAGRycy9kb3ducmV2LnhtbFBLBQYAAAAABAAEAPMAAAAZBgAA&#10;AAA=&#10;" filled="f" strokecolor="black [3213]" strokeweight="1pt"/>
            </w:pict>
          </mc:Fallback>
        </mc:AlternateContent>
      </w:r>
      <w:r w:rsidR="002252F2">
        <w:rPr>
          <w:rFonts w:hint="cs"/>
          <w:rtl/>
        </w:rPr>
        <w:t xml:space="preserve">               </w: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2252F2" w:rsidRPr="001A0E61" w:rsidTr="002252F2">
        <w:trPr>
          <w:jc w:val="right"/>
        </w:trPr>
        <w:tc>
          <w:tcPr>
            <w:tcW w:w="837" w:type="dxa"/>
          </w:tcPr>
          <w:p w:rsidR="002252F2" w:rsidRPr="001A0E61" w:rsidRDefault="002252F2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2252F2" w:rsidRPr="001A0E61" w:rsidRDefault="002252F2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تطبيق </w:t>
            </w:r>
            <w:proofErr w:type="spellStart"/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اداب</w:t>
            </w:r>
            <w:proofErr w:type="spellEnd"/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 الدعاء </w:t>
            </w:r>
          </w:p>
        </w:tc>
        <w:tc>
          <w:tcPr>
            <w:tcW w:w="1134" w:type="dxa"/>
          </w:tcPr>
          <w:p w:rsidR="002252F2" w:rsidRPr="001A0E61" w:rsidRDefault="002252F2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رقمه</w:t>
            </w:r>
          </w:p>
        </w:tc>
        <w:tc>
          <w:tcPr>
            <w:tcW w:w="709" w:type="dxa"/>
          </w:tcPr>
          <w:p w:rsidR="002252F2" w:rsidRPr="001A0E61" w:rsidRDefault="002252F2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20</w:t>
            </w:r>
          </w:p>
        </w:tc>
      </w:tr>
      <w:tr w:rsidR="002252F2" w:rsidRPr="001A0E61" w:rsidTr="002252F2">
        <w:trPr>
          <w:jc w:val="right"/>
        </w:trPr>
        <w:tc>
          <w:tcPr>
            <w:tcW w:w="837" w:type="dxa"/>
          </w:tcPr>
          <w:p w:rsidR="002252F2" w:rsidRPr="001A0E61" w:rsidRDefault="002252F2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45" w:type="dxa"/>
          </w:tcPr>
          <w:p w:rsidR="002252F2" w:rsidRPr="001A0E61" w:rsidRDefault="002252F2" w:rsidP="002252F2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90" w:type="dxa"/>
          </w:tcPr>
          <w:p w:rsidR="002252F2" w:rsidRPr="001A0E61" w:rsidRDefault="002252F2" w:rsidP="002252F2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1455" w:type="dxa"/>
          </w:tcPr>
          <w:p w:rsidR="002252F2" w:rsidRPr="001A0E61" w:rsidRDefault="002252F2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2252F2" w:rsidRPr="001A0E61" w:rsidRDefault="002252F2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ملاحظة</w:t>
            </w:r>
          </w:p>
        </w:tc>
      </w:tr>
      <w:tr w:rsidR="002252F2" w:rsidRPr="001A0E61" w:rsidTr="002252F2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2252F2" w:rsidRPr="001A0E61" w:rsidRDefault="002252F2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2252F2" w:rsidRPr="001A0E61" w:rsidRDefault="002252F2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90-</w:t>
            </w: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 xml:space="preserve">&gt; 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2252F2" w:rsidRPr="001A0E61" w:rsidRDefault="002252F2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 xml:space="preserve">80- </w:t>
            </w: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2252F2" w:rsidRPr="001A0E61" w:rsidRDefault="002252F2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252F2" w:rsidRPr="001A0E61" w:rsidRDefault="002252F2" w:rsidP="002252F2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</w:p>
        </w:tc>
      </w:tr>
    </w:tbl>
    <w:p w:rsidR="002252F2" w:rsidRPr="00E706D8" w:rsidRDefault="002252F2" w:rsidP="002252F2">
      <w:pPr>
        <w:rPr>
          <w:rFonts w:hint="cs"/>
          <w:b/>
          <w:bCs/>
          <w:rtl/>
        </w:rPr>
      </w:pPr>
      <w:r w:rsidRPr="00E706D8">
        <w:rPr>
          <w:rFonts w:hint="cs"/>
          <w:b/>
          <w:bCs/>
          <w:rtl/>
        </w:rPr>
        <w:t xml:space="preserve">السؤال </w:t>
      </w:r>
      <w:proofErr w:type="gramStart"/>
      <w:r w:rsidRPr="00E706D8">
        <w:rPr>
          <w:rFonts w:hint="cs"/>
          <w:b/>
          <w:bCs/>
          <w:rtl/>
        </w:rPr>
        <w:t>الثاني :</w:t>
      </w:r>
      <w:proofErr w:type="gramEnd"/>
      <w:r w:rsidRPr="00E706D8">
        <w:rPr>
          <w:rFonts w:hint="cs"/>
          <w:b/>
          <w:bCs/>
          <w:rtl/>
        </w:rPr>
        <w:t xml:space="preserve"> </w:t>
      </w:r>
    </w:p>
    <w:p w:rsidR="002252F2" w:rsidRPr="00E706D8" w:rsidRDefault="002252F2" w:rsidP="002252F2">
      <w:pPr>
        <w:rPr>
          <w:b/>
          <w:bCs/>
          <w:rtl/>
        </w:rPr>
      </w:pPr>
      <w:r w:rsidRPr="00E706D8">
        <w:rPr>
          <w:rFonts w:hint="cs"/>
          <w:b/>
          <w:bCs/>
          <w:rtl/>
        </w:rPr>
        <w:t xml:space="preserve">صلي من العمود الأول ما يناسبه من العمود الثاني فيما </w:t>
      </w:r>
      <w:proofErr w:type="gramStart"/>
      <w:r w:rsidRPr="00E706D8">
        <w:rPr>
          <w:rFonts w:hint="cs"/>
          <w:b/>
          <w:bCs/>
          <w:rtl/>
        </w:rPr>
        <w:t>يلي :</w:t>
      </w:r>
      <w:proofErr w:type="gramEnd"/>
      <w:r w:rsidRPr="00E706D8">
        <w:rPr>
          <w:rFonts w:hint="cs"/>
          <w:b/>
          <w:bCs/>
          <w:rtl/>
        </w:rPr>
        <w:t xml:space="preserve"> </w:t>
      </w:r>
    </w:p>
    <w:p w:rsidR="002252F2" w:rsidRPr="00E706D8" w:rsidRDefault="002252F2" w:rsidP="002252F2">
      <w:pPr>
        <w:rPr>
          <w:rFonts w:hint="cs"/>
          <w:b/>
          <w:bCs/>
          <w:rtl/>
        </w:rPr>
      </w:pPr>
      <w:r w:rsidRPr="00E706D8">
        <w:rPr>
          <w:rFonts w:hint="cs"/>
          <w:b/>
          <w:bCs/>
          <w:rtl/>
        </w:rPr>
        <w:t xml:space="preserve">من العبادات التي يحبها الله                                   رفع الصوت </w:t>
      </w:r>
    </w:p>
    <w:p w:rsidR="002252F2" w:rsidRPr="00E706D8" w:rsidRDefault="00E706D8" w:rsidP="002252F2">
      <w:pPr>
        <w:rPr>
          <w:rFonts w:hint="cs"/>
          <w:b/>
          <w:bCs/>
          <w:rtl/>
        </w:rPr>
      </w:pPr>
      <w:r w:rsidRPr="00E706D8">
        <w:rPr>
          <w:rFonts w:hint="cs"/>
          <w:b/>
          <w:bCs/>
          <w:rtl/>
        </w:rPr>
        <w:t xml:space="preserve">من </w:t>
      </w:r>
      <w:proofErr w:type="spellStart"/>
      <w:r w:rsidRPr="00E706D8">
        <w:rPr>
          <w:rFonts w:hint="cs"/>
          <w:b/>
          <w:bCs/>
          <w:rtl/>
        </w:rPr>
        <w:t>اداب</w:t>
      </w:r>
      <w:proofErr w:type="spellEnd"/>
      <w:r w:rsidRPr="00E706D8">
        <w:rPr>
          <w:rFonts w:hint="cs"/>
          <w:b/>
          <w:bCs/>
          <w:rtl/>
        </w:rPr>
        <w:t xml:space="preserve"> الدعاء                                                </w:t>
      </w:r>
      <w:proofErr w:type="spellStart"/>
      <w:r w:rsidRPr="00E706D8">
        <w:rPr>
          <w:rFonts w:hint="cs"/>
          <w:b/>
          <w:bCs/>
          <w:rtl/>
        </w:rPr>
        <w:t>الدعاء</w:t>
      </w:r>
      <w:proofErr w:type="spellEnd"/>
      <w:r w:rsidRPr="00E706D8">
        <w:rPr>
          <w:rFonts w:hint="cs"/>
          <w:b/>
          <w:bCs/>
          <w:rtl/>
        </w:rPr>
        <w:t xml:space="preserve"> </w:t>
      </w:r>
    </w:p>
    <w:p w:rsidR="00E706D8" w:rsidRDefault="00E706D8" w:rsidP="002252F2">
      <w:pPr>
        <w:rPr>
          <w:b/>
          <w:bCs/>
        </w:rPr>
      </w:pPr>
      <w:r w:rsidRPr="00E706D8">
        <w:rPr>
          <w:rFonts w:hint="cs"/>
          <w:b/>
          <w:bCs/>
          <w:rtl/>
        </w:rPr>
        <w:t xml:space="preserve">                                                                 حضور القلب </w:t>
      </w:r>
    </w:p>
    <w:p w:rsidR="00E706D8" w:rsidRDefault="00E706D8" w:rsidP="00E706D8"/>
    <w:p w:rsidR="00E706D8" w:rsidRDefault="00E706D8" w:rsidP="00E706D8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-295434</wp:posOffset>
                </wp:positionH>
                <wp:positionV relativeFrom="paragraph">
                  <wp:posOffset>86360</wp:posOffset>
                </wp:positionV>
                <wp:extent cx="5650389" cy="1704975"/>
                <wp:effectExtent l="0" t="0" r="26670" b="28575"/>
                <wp:wrapNone/>
                <wp:docPr id="46" name="مستطيل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389" cy="1704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9CB30" id="مستطيل 46" o:spid="_x0000_s1026" style="position:absolute;margin-left:-23.25pt;margin-top:6.8pt;width:444.9pt;height:134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U+/sAIAAJQFAAAOAAAAZHJzL2Uyb0RvYy54bWysVM1uEzEQviPxDpbvdHdD0rSrbqqoVRFS&#10;VSpa1LPrtbsreT3GdrIJZ7jwKFw58Crt2zD2/iQqFQdEDhvbM/ONv88zc3K6aRRZC+tq0AXNDlJK&#10;hOZQ1vqhoJ9uL94cUeI80yVToEVBt8LR08XrVyetycUEKlClsARBtMtbU9DKe5MnieOVaJg7ACM0&#10;GiXYhnnc2oektKxF9EYlkzQ9TFqwpbHAhXN4et4Z6SLiSym4/yClE56oguLdfPza+L0P32RxwvIH&#10;y0xV8/4a7B9u0bBaY9IR6px5Rla2/gOqqbkFB9IfcGgSkLLmInJANln6jM1NxYyIXFAcZ0aZ3P+D&#10;5Vfra0vqsqDTQ0o0a/CNnr49/nz88fjr6fvTV4LHqFFrXI6uN+ba9juHy0B4I20T/pEK2URdt6Ou&#10;YuMJx8PZ4Sx9e3RMCUdbNk+nx/NZQE124cY6/05AQ8KioBYfLurJ1pfOd66DS8im4aJWCs9ZrjRp&#10;EXUyT9MY4UDVZbAGY6wjcaYsWTOsAL/J+rx7XngLpfEygWPHKq78VokO/6OQqBDymHQJQm3uMBnn&#10;QvusM1WsFF2qWYq/IdkQESkrjYABWeIlR+weYPDsQAbsToDeP4SKWNpjcM/8b8FjRMwM2o/BTa3B&#10;vsRMIas+c+c/iNRJE1S6h3KL9WOhayxn+EWND3jJnL9mFjsJew6ng/+AH6kAHwr6FSUV2C8vnQd/&#10;LHC0UtJiZxbUfV4xKyhR7zWW/nE2nYZWjpvpbD7Bjd233O9b9Ko5A3z6DOeQ4XEZ/L0altJCc4dD&#10;ZBmyoolpjrkLyr0dNme+mxg4hrhYLqMbtq9h/lLfGB7Ag6qhQG83d8yavoo9NsAVDF3M8mfF3PmG&#10;SA3LlQdZx0rf6drrja0fC6cfU2G27O+j126YLn4DAAD//wMAUEsDBBQABgAIAAAAIQB4M9rA4gAA&#10;AAoBAAAPAAAAZHJzL2Rvd25yZXYueG1sTI9NS8NAEIbvgv9hGcFLaTcfNYSYTRFF6UEKVj14myRr&#10;NjY7G7LbNv57x5Meh/fhfZ8pN7MdxElPvnekIF5FIDQ1ru2pU/D2+rjMQfiA1OLgSCv41h421eVF&#10;iUXrzvSiT/vQCS4hX6ACE8JYSOkboy36lRs1cfbpJouBz6mT7YRnLreDTKIokxZ74gWDo743ujns&#10;j1bBx3YO3Vf8FJ4PuHhfbE3d7B5qpa6v5rtbEEHP4Q+GX31Wh4qdanek1otBwXKd3TDKQZqBYCBf&#10;pymIWkGSJzHIqpT/X6h+AAAA//8DAFBLAQItABQABgAIAAAAIQC2gziS/gAAAOEBAAATAAAAAAAA&#10;AAAAAAAAAAAAAABbQ29udGVudF9UeXBlc10ueG1sUEsBAi0AFAAGAAgAAAAhADj9If/WAAAAlAEA&#10;AAsAAAAAAAAAAAAAAAAALwEAAF9yZWxzLy5yZWxzUEsBAi0AFAAGAAgAAAAhAPYxT7+wAgAAlAUA&#10;AA4AAAAAAAAAAAAAAAAALgIAAGRycy9lMm9Eb2MueG1sUEsBAi0AFAAGAAgAAAAhAHgz2sDiAAAA&#10;CgEAAA8AAAAAAAAAAAAAAAAACgUAAGRycy9kb3ducmV2LnhtbFBLBQYAAAAABAAEAPMAAAAZBgAA&#10;AAA=&#10;" filled="f" strokecolor="black [3213]" strokeweight="1pt"/>
            </w:pict>
          </mc:Fallback>
        </mc:AlternateContent>
      </w:r>
      <w:r>
        <w:rPr>
          <w:rFonts w:hint="cs"/>
          <w:rtl/>
        </w:rPr>
        <w:t xml:space="preserve">                                  </w: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E706D8" w:rsidRPr="001A0E61" w:rsidTr="00D74EA3">
        <w:trPr>
          <w:jc w:val="right"/>
        </w:trPr>
        <w:tc>
          <w:tcPr>
            <w:tcW w:w="837" w:type="dxa"/>
          </w:tcPr>
          <w:p w:rsidR="00E706D8" w:rsidRPr="001A0E61" w:rsidRDefault="00E706D8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E706D8" w:rsidRPr="001A0E61" w:rsidRDefault="00E706D8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مراعاة </w:t>
            </w:r>
            <w:proofErr w:type="spellStart"/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اداب</w:t>
            </w:r>
            <w:proofErr w:type="spellEnd"/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 المجلس </w:t>
            </w:r>
            <w:r w:rsidRPr="001A0E61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</w:tcPr>
          <w:p w:rsidR="00E706D8" w:rsidRPr="001A0E61" w:rsidRDefault="00E706D8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رقمه</w:t>
            </w:r>
          </w:p>
        </w:tc>
        <w:tc>
          <w:tcPr>
            <w:tcW w:w="709" w:type="dxa"/>
          </w:tcPr>
          <w:p w:rsidR="00E706D8" w:rsidRPr="001A0E61" w:rsidRDefault="00E706D8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22</w:t>
            </w:r>
          </w:p>
        </w:tc>
      </w:tr>
      <w:tr w:rsidR="00E706D8" w:rsidRPr="001A0E61" w:rsidTr="00D74EA3">
        <w:trPr>
          <w:jc w:val="right"/>
        </w:trPr>
        <w:tc>
          <w:tcPr>
            <w:tcW w:w="837" w:type="dxa"/>
          </w:tcPr>
          <w:p w:rsidR="00E706D8" w:rsidRPr="001A0E61" w:rsidRDefault="00E706D8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45" w:type="dxa"/>
          </w:tcPr>
          <w:p w:rsidR="00E706D8" w:rsidRPr="001A0E61" w:rsidRDefault="00E706D8" w:rsidP="00D74EA3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90" w:type="dxa"/>
          </w:tcPr>
          <w:p w:rsidR="00E706D8" w:rsidRPr="001A0E61" w:rsidRDefault="00E706D8" w:rsidP="00D74EA3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1455" w:type="dxa"/>
          </w:tcPr>
          <w:p w:rsidR="00E706D8" w:rsidRPr="001A0E61" w:rsidRDefault="00E706D8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E706D8" w:rsidRPr="001A0E61" w:rsidRDefault="00E706D8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ملاحظة</w:t>
            </w:r>
          </w:p>
        </w:tc>
      </w:tr>
      <w:tr w:rsidR="00E706D8" w:rsidRPr="001A0E61" w:rsidTr="00D74EA3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E706D8" w:rsidRPr="001A0E61" w:rsidRDefault="00E706D8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E706D8" w:rsidRPr="001A0E61" w:rsidRDefault="00E706D8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90-</w:t>
            </w: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 xml:space="preserve">&gt; 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E706D8" w:rsidRPr="001A0E61" w:rsidRDefault="00E706D8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 xml:space="preserve">80- </w:t>
            </w: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E706D8" w:rsidRPr="001A0E61" w:rsidRDefault="00E706D8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706D8" w:rsidRPr="001A0E61" w:rsidRDefault="00E706D8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</w:p>
        </w:tc>
      </w:tr>
    </w:tbl>
    <w:p w:rsidR="00E706D8" w:rsidRPr="00E706D8" w:rsidRDefault="00E706D8" w:rsidP="00E706D8">
      <w:pPr>
        <w:rPr>
          <w:rFonts w:hint="cs"/>
          <w:b/>
          <w:bCs/>
          <w:rtl/>
        </w:rPr>
      </w:pPr>
      <w:r w:rsidRPr="00E706D8">
        <w:rPr>
          <w:rFonts w:hint="cs"/>
          <w:b/>
          <w:bCs/>
          <w:rtl/>
        </w:rPr>
        <w:t xml:space="preserve">السؤال </w:t>
      </w:r>
      <w:proofErr w:type="gramStart"/>
      <w:r w:rsidRPr="00E706D8">
        <w:rPr>
          <w:rFonts w:hint="cs"/>
          <w:b/>
          <w:bCs/>
          <w:rtl/>
        </w:rPr>
        <w:t>الثالث :</w:t>
      </w:r>
      <w:proofErr w:type="gramEnd"/>
      <w:r w:rsidRPr="00E706D8">
        <w:rPr>
          <w:rFonts w:hint="cs"/>
          <w:b/>
          <w:bCs/>
          <w:rtl/>
        </w:rPr>
        <w:t xml:space="preserve"> </w:t>
      </w:r>
    </w:p>
    <w:p w:rsidR="00E706D8" w:rsidRPr="00E706D8" w:rsidRDefault="00E706D8" w:rsidP="00E706D8">
      <w:pPr>
        <w:rPr>
          <w:rFonts w:hint="cs"/>
          <w:b/>
          <w:bCs/>
          <w:rtl/>
        </w:rPr>
      </w:pPr>
      <w:r w:rsidRPr="00E706D8">
        <w:rPr>
          <w:rFonts w:hint="cs"/>
          <w:b/>
          <w:bCs/>
          <w:rtl/>
        </w:rPr>
        <w:t xml:space="preserve">ضعي خط تحت الإجابة الصحيحة فيما </w:t>
      </w:r>
      <w:proofErr w:type="gramStart"/>
      <w:r w:rsidRPr="00E706D8">
        <w:rPr>
          <w:rFonts w:hint="cs"/>
          <w:b/>
          <w:bCs/>
          <w:rtl/>
        </w:rPr>
        <w:t>يلي :</w:t>
      </w:r>
      <w:proofErr w:type="gramEnd"/>
      <w:r w:rsidRPr="00E706D8">
        <w:rPr>
          <w:rFonts w:hint="cs"/>
          <w:b/>
          <w:bCs/>
          <w:rtl/>
        </w:rPr>
        <w:t xml:space="preserve"> </w:t>
      </w:r>
    </w:p>
    <w:p w:rsidR="00E706D8" w:rsidRDefault="00E706D8" w:rsidP="00E706D8">
      <w:pPr>
        <w:rPr>
          <w:b/>
          <w:bCs/>
        </w:rPr>
      </w:pPr>
      <w:r w:rsidRPr="00E706D8">
        <w:rPr>
          <w:rFonts w:hint="cs"/>
          <w:b/>
          <w:bCs/>
          <w:rtl/>
        </w:rPr>
        <w:t xml:space="preserve">من </w:t>
      </w:r>
      <w:proofErr w:type="spellStart"/>
      <w:r w:rsidRPr="00E706D8">
        <w:rPr>
          <w:rFonts w:hint="cs"/>
          <w:b/>
          <w:bCs/>
          <w:rtl/>
        </w:rPr>
        <w:t>اداب</w:t>
      </w:r>
      <w:proofErr w:type="spellEnd"/>
      <w:r w:rsidRPr="00E706D8">
        <w:rPr>
          <w:rFonts w:hint="cs"/>
          <w:b/>
          <w:bCs/>
          <w:rtl/>
        </w:rPr>
        <w:t xml:space="preserve"> المجلس </w:t>
      </w:r>
      <w:proofErr w:type="gramStart"/>
      <w:r w:rsidRPr="00E706D8">
        <w:rPr>
          <w:rFonts w:hint="cs"/>
          <w:b/>
          <w:bCs/>
          <w:rtl/>
        </w:rPr>
        <w:t>( السلام</w:t>
      </w:r>
      <w:proofErr w:type="gramEnd"/>
      <w:r w:rsidRPr="00E706D8">
        <w:rPr>
          <w:rFonts w:hint="cs"/>
          <w:b/>
          <w:bCs/>
          <w:rtl/>
        </w:rPr>
        <w:t xml:space="preserve"> </w:t>
      </w:r>
      <w:r w:rsidRPr="00E706D8">
        <w:rPr>
          <w:b/>
          <w:bCs/>
          <w:rtl/>
        </w:rPr>
        <w:t>–</w:t>
      </w:r>
      <w:r w:rsidRPr="00E706D8">
        <w:rPr>
          <w:rFonts w:hint="cs"/>
          <w:b/>
          <w:bCs/>
          <w:rtl/>
        </w:rPr>
        <w:t xml:space="preserve"> حضور القلب </w:t>
      </w:r>
      <w:r w:rsidRPr="00E706D8">
        <w:rPr>
          <w:b/>
          <w:bCs/>
          <w:rtl/>
        </w:rPr>
        <w:t>–</w:t>
      </w:r>
      <w:r w:rsidRPr="00E706D8">
        <w:rPr>
          <w:rFonts w:hint="cs"/>
          <w:b/>
          <w:bCs/>
          <w:rtl/>
        </w:rPr>
        <w:t xml:space="preserve"> رفع الصوت )                                 </w:t>
      </w:r>
    </w:p>
    <w:p w:rsidR="00E706D8" w:rsidRDefault="00E706D8" w:rsidP="00E706D8"/>
    <w:p w:rsidR="00E706D8" w:rsidRPr="00E706D8" w:rsidRDefault="00E706D8" w:rsidP="00E706D8">
      <w:pPr>
        <w:rPr>
          <w:rFonts w:hint="cs"/>
          <w:b/>
          <w:bCs/>
          <w:rtl/>
        </w:rPr>
      </w:pPr>
      <w:r w:rsidRPr="00E706D8">
        <w:rPr>
          <w:rFonts w:hint="cs"/>
          <w:b/>
          <w:bCs/>
          <w:rtl/>
        </w:rPr>
        <w:t xml:space="preserve"> تمنياتي لكن بالتوفيق                                                                         معلمة </w:t>
      </w:r>
      <w:proofErr w:type="gramStart"/>
      <w:r w:rsidRPr="00E706D8">
        <w:rPr>
          <w:rFonts w:hint="cs"/>
          <w:b/>
          <w:bCs/>
          <w:rtl/>
        </w:rPr>
        <w:t>المادة :</w:t>
      </w:r>
      <w:proofErr w:type="gramEnd"/>
      <w:r w:rsidRPr="00E706D8">
        <w:rPr>
          <w:rFonts w:hint="cs"/>
          <w:b/>
          <w:bCs/>
          <w:rtl/>
        </w:rPr>
        <w:t xml:space="preserve"> </w:t>
      </w:r>
    </w:p>
    <w:p w:rsidR="00E706D8" w:rsidRDefault="00E706D8" w:rsidP="00E706D8">
      <w:pPr>
        <w:rPr>
          <w:b/>
          <w:bCs/>
          <w:rtl/>
        </w:rPr>
      </w:pPr>
      <w:r w:rsidRPr="00E706D8">
        <w:rPr>
          <w:rFonts w:hint="cs"/>
          <w:b/>
          <w:bCs/>
          <w:rtl/>
        </w:rPr>
        <w:t xml:space="preserve">                                                                                                  مديرة </w:t>
      </w:r>
      <w:proofErr w:type="gramStart"/>
      <w:r w:rsidRPr="00E706D8">
        <w:rPr>
          <w:rFonts w:hint="cs"/>
          <w:b/>
          <w:bCs/>
          <w:rtl/>
        </w:rPr>
        <w:t>المدرسة :</w:t>
      </w:r>
      <w:proofErr w:type="gramEnd"/>
      <w:r w:rsidRPr="00E706D8">
        <w:rPr>
          <w:rFonts w:hint="cs"/>
          <w:b/>
          <w:bCs/>
          <w:rtl/>
        </w:rPr>
        <w:t xml:space="preserve"> </w:t>
      </w:r>
    </w:p>
    <w:p w:rsidR="00E706D8" w:rsidRDefault="00E706D8" w:rsidP="00E706D8">
      <w:pPr>
        <w:rPr>
          <w:b/>
          <w:bCs/>
          <w:rtl/>
        </w:rPr>
      </w:pPr>
    </w:p>
    <w:p w:rsidR="00E706D8" w:rsidRDefault="00E706D8" w:rsidP="00E706D8">
      <w:pPr>
        <w:rPr>
          <w:b/>
          <w:bCs/>
          <w:rtl/>
        </w:rPr>
      </w:pPr>
    </w:p>
    <w:p w:rsidR="00E706D8" w:rsidRDefault="00E706D8" w:rsidP="00E706D8">
      <w:pPr>
        <w:rPr>
          <w:b/>
          <w:bCs/>
          <w:rtl/>
        </w:rPr>
      </w:pPr>
    </w:p>
    <w:p w:rsidR="006B7775" w:rsidRPr="002252F2" w:rsidRDefault="007043CC" w:rsidP="006B7775">
      <w:pPr>
        <w:rPr>
          <w:b/>
          <w:bCs/>
          <w:color w:val="000000" w:themeColor="text1"/>
          <w:sz w:val="20"/>
          <w:szCs w:val="20"/>
          <w:rtl/>
        </w:rPr>
      </w:pPr>
      <w:r>
        <w:rPr>
          <w:rFonts w:hint="cs"/>
          <w:b/>
          <w:bCs/>
          <w:noProof/>
          <w:sz w:val="20"/>
          <w:szCs w:val="20"/>
          <w:rtl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306705</wp:posOffset>
                </wp:positionV>
                <wp:extent cx="5619750" cy="1971675"/>
                <wp:effectExtent l="0" t="0" r="19050" b="28575"/>
                <wp:wrapNone/>
                <wp:docPr id="47" name="مستطيل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971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7C758" id="مستطيل 47" o:spid="_x0000_s1026" style="position:absolute;margin-left:-19.35pt;margin-top:24.15pt;width:442.5pt;height:155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93rgIAAJQFAAAOAAAAZHJzL2Uyb0RvYy54bWysVM1u2zAMvg/YOwi6r7aDpFmNOkXQosOA&#10;oi3WDj2rslQbkEVNUuJk5+2yR+l1h71K+zaj5J8EXbHDMB9kSiQ/ip9IHp9sGkXWwroadEGzg5QS&#10;oTmUtX4o6Ofb83fvKXGe6ZIp0KKgW+HoyeLtm+PW5GICFahSWIIg2uWtKWjlvcmTxPFKNMwdgBEa&#10;lRJswzxu7UNSWtYieqOSSZoeJi3Y0ljgwjk8PeuUdBHxpRTcX0nphCeqoHg3H1cb1/uwJotjlj9Y&#10;Zqqa99dg/3CLhtUag45QZ8wzsrL1H1BNzS04kP6AQ5OAlDUXMQfMJktfZHNTMSNiLkiOMyNN7v/B&#10;8sv1tSV1WdDpnBLNGnyj5+9PP58en349/3j+RvAYOWqNy9H0xlzbfudQDAlvpG3CH1Mhm8jrduRV&#10;bDzheDg7zI7mM6Sfow7F7HA+C6jJzt1Y5z8IaEgQCmrx4SKfbH3hfGc6mIRoGs5rpfCc5UqTFlEn&#10;8zSNHg5UXQZtUMY6EqfKkjXDCvCbrI+7Z4W3UBovE3LssoqS3yrR4X8SEhnCPCZdgFCbO0zGudA+&#10;61QVK0UXapbiNwQbPGLKSiNgQJZ4yRG7BxgsO5ABuyOgtw+uIpb26Nxn/jfn0SNGBu1H56bWYF/L&#10;TGFWfeTOfiCpoyawdA/lFuvHQtdYzvDzGh/wgjl/zSx2Ej46Tgd/hYtUgA8FvURJBfbra+fBHgsc&#10;tZS02JkFdV9WzApK1EeNpX+UTaehleNmOptPcGP3Nff7Gr1qTgGfPsM5ZHgUg71XgygtNHc4RJYh&#10;KqqY5hi7oNzbYXPqu4mBY4iL5TKaYfsa5i/0jeEBPLAaCvR2c8es6avYYwNcwtDFLH9RzJ1t8NSw&#10;XHmQdaz0Ha8939j6sXD6MRVmy/4+Wu2G6eI3AAAA//8DAFBLAwQUAAYACAAAACEAcijDs+IAAAAK&#10;AQAADwAAAGRycy9kb3ducmV2LnhtbEyPwU7DMAyG70i8Q2QkLtOWjo4RlboTAoF2mJDYxoFb2oS2&#10;rHGqJtvK22NOcLPlT7+/P1+NrhMnO4TWE8J8loCwVHnTUo2w3z1PFYgQNRndebII3zbAqri8yHVm&#10;/Jne7Gkba8EhFDKN0MTYZ1KGqrFOh5nvLfHt0w9OR16HWppBnzncdfImSZbS6Zb4Q6N7+9jY6rA9&#10;OoSP9Rjrr/lL3Bz05H2ybsrq9alEvL4aH+5BRDvGPxh+9VkdCnYq/ZFMEB3CNFV3jCIsVAqCAbVY&#10;8lAipLdKgSxy+b9C8QMAAP//AwBQSwECLQAUAAYACAAAACEAtoM4kv4AAADhAQAAEwAAAAAAAAAA&#10;AAAAAAAAAAAAW0NvbnRlbnRfVHlwZXNdLnhtbFBLAQItABQABgAIAAAAIQA4/SH/1gAAAJQBAAAL&#10;AAAAAAAAAAAAAAAAAC8BAABfcmVscy8ucmVsc1BLAQItABQABgAIAAAAIQDPOF93rgIAAJQFAAAO&#10;AAAAAAAAAAAAAAAAAC4CAABkcnMvZTJvRG9jLnhtbFBLAQItABQABgAIAAAAIQByKMOz4gAAAAoB&#10;AAAPAAAAAAAAAAAAAAAAAAgFAABkcnMvZG93bnJldi54bWxQSwUGAAAAAAQABADzAAAAFwYAAAAA&#10;" filled="f" strokecolor="black [3213]" strokeweight="1pt"/>
            </w:pict>
          </mc:Fallback>
        </mc:AlternateContent>
      </w:r>
      <w:r w:rsidR="006B7775" w:rsidRPr="001A0E61">
        <w:rPr>
          <w:rFonts w:hint="cs"/>
          <w:b/>
          <w:bCs/>
          <w:sz w:val="20"/>
          <w:szCs w:val="20"/>
          <w:rtl/>
        </w:rPr>
        <w:t xml:space="preserve">   </w:t>
      </w:r>
      <w:r w:rsidR="006B7775" w:rsidRPr="001A0E61">
        <w:rPr>
          <w:rFonts w:hint="cs"/>
          <w:b/>
          <w:bCs/>
          <w:color w:val="000000" w:themeColor="text1"/>
          <w:sz w:val="20"/>
          <w:szCs w:val="20"/>
          <w:rtl/>
        </w:rPr>
        <w:t>اسم الطالبة .................................................المدرسة ..............................الصف......................</w:t>
      </w:r>
      <w:r w:rsidR="006B7775">
        <w:rPr>
          <w:rFonts w:hint="cs"/>
          <w:b/>
          <w:bCs/>
          <w:color w:val="000000" w:themeColor="text1"/>
          <w:sz w:val="20"/>
          <w:szCs w:val="20"/>
          <w:rtl/>
        </w:rPr>
        <w:t>.............</w:t>
      </w:r>
    </w:p>
    <w:p w:rsidR="006B7775" w:rsidRPr="00E706D8" w:rsidRDefault="006B7775" w:rsidP="006B7775">
      <w:pPr>
        <w:rPr>
          <w:b/>
          <w:bCs/>
        </w:rPr>
      </w:pPr>
      <w:r>
        <w:rPr>
          <w:rFonts w:hint="cs"/>
          <w:b/>
          <w:bCs/>
          <w:rtl/>
        </w:rPr>
        <w:t xml:space="preserve">                            </w: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6B7775" w:rsidRPr="001A0E61" w:rsidTr="00D74EA3">
        <w:trPr>
          <w:jc w:val="right"/>
        </w:trPr>
        <w:tc>
          <w:tcPr>
            <w:tcW w:w="837" w:type="dxa"/>
          </w:tcPr>
          <w:p w:rsidR="006B7775" w:rsidRPr="001A0E61" w:rsidRDefault="006B7775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6B7775" w:rsidRPr="001A0E61" w:rsidRDefault="006B7775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ذكر المواضع التي يستحب فيها قراءة اية الكرسي </w:t>
            </w:r>
          </w:p>
        </w:tc>
        <w:tc>
          <w:tcPr>
            <w:tcW w:w="1134" w:type="dxa"/>
          </w:tcPr>
          <w:p w:rsidR="006B7775" w:rsidRPr="001A0E61" w:rsidRDefault="006B7775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رقمه</w:t>
            </w:r>
          </w:p>
        </w:tc>
        <w:tc>
          <w:tcPr>
            <w:tcW w:w="709" w:type="dxa"/>
          </w:tcPr>
          <w:p w:rsidR="006B7775" w:rsidRPr="001A0E61" w:rsidRDefault="006B7775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18</w:t>
            </w:r>
          </w:p>
        </w:tc>
      </w:tr>
      <w:tr w:rsidR="006B7775" w:rsidRPr="001A0E61" w:rsidTr="00D74EA3">
        <w:trPr>
          <w:jc w:val="right"/>
        </w:trPr>
        <w:tc>
          <w:tcPr>
            <w:tcW w:w="837" w:type="dxa"/>
          </w:tcPr>
          <w:p w:rsidR="006B7775" w:rsidRPr="001A0E61" w:rsidRDefault="006B7775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45" w:type="dxa"/>
          </w:tcPr>
          <w:p w:rsidR="006B7775" w:rsidRPr="001A0E61" w:rsidRDefault="006B7775" w:rsidP="00D74EA3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90" w:type="dxa"/>
          </w:tcPr>
          <w:p w:rsidR="006B7775" w:rsidRPr="001A0E61" w:rsidRDefault="006B7775" w:rsidP="00D74EA3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1455" w:type="dxa"/>
          </w:tcPr>
          <w:p w:rsidR="006B7775" w:rsidRPr="001A0E61" w:rsidRDefault="006B7775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6B7775" w:rsidRPr="001A0E61" w:rsidRDefault="006B7775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ملاحظة</w:t>
            </w:r>
          </w:p>
        </w:tc>
      </w:tr>
      <w:tr w:rsidR="006B7775" w:rsidRPr="001A0E61" w:rsidTr="00D74EA3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6B7775" w:rsidRPr="001A0E61" w:rsidRDefault="006B7775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6B7775" w:rsidRPr="001A0E61" w:rsidRDefault="006B7775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90-</w:t>
            </w: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 xml:space="preserve">&gt; 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6B7775" w:rsidRPr="001A0E61" w:rsidRDefault="006B7775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 xml:space="preserve">80- </w:t>
            </w: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6B7775" w:rsidRPr="001A0E61" w:rsidRDefault="006B7775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B7775" w:rsidRPr="001A0E61" w:rsidRDefault="006B7775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</w:p>
        </w:tc>
      </w:tr>
    </w:tbl>
    <w:p w:rsidR="006B7775" w:rsidRDefault="006B7775" w:rsidP="00E706D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السؤال </w:t>
      </w:r>
      <w:proofErr w:type="gramStart"/>
      <w:r>
        <w:rPr>
          <w:rFonts w:hint="cs"/>
          <w:b/>
          <w:bCs/>
          <w:rtl/>
        </w:rPr>
        <w:t>الأول :</w:t>
      </w:r>
      <w:proofErr w:type="gramEnd"/>
      <w:r>
        <w:rPr>
          <w:rFonts w:hint="cs"/>
          <w:b/>
          <w:bCs/>
          <w:rtl/>
        </w:rPr>
        <w:t xml:space="preserve"> </w:t>
      </w:r>
    </w:p>
    <w:p w:rsidR="006B7775" w:rsidRDefault="006B7775" w:rsidP="00E706D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اختاري الإجابة الصحيحة فيما </w:t>
      </w:r>
      <w:proofErr w:type="gramStart"/>
      <w:r>
        <w:rPr>
          <w:rFonts w:hint="cs"/>
          <w:b/>
          <w:bCs/>
          <w:rtl/>
        </w:rPr>
        <w:t>يلي :</w:t>
      </w:r>
      <w:proofErr w:type="gramEnd"/>
      <w:r>
        <w:rPr>
          <w:rFonts w:hint="cs"/>
          <w:b/>
          <w:bCs/>
          <w:rtl/>
        </w:rPr>
        <w:t xml:space="preserve"> </w:t>
      </w:r>
    </w:p>
    <w:p w:rsidR="006B7775" w:rsidRDefault="006B7775" w:rsidP="00E706D8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تقرأ أية الكرسي </w:t>
      </w:r>
      <w:proofErr w:type="gramStart"/>
      <w:r>
        <w:rPr>
          <w:rFonts w:hint="cs"/>
          <w:b/>
          <w:bCs/>
          <w:rtl/>
        </w:rPr>
        <w:t>( عند</w:t>
      </w:r>
      <w:proofErr w:type="gramEnd"/>
      <w:r>
        <w:rPr>
          <w:rFonts w:hint="cs"/>
          <w:b/>
          <w:bCs/>
          <w:rtl/>
        </w:rPr>
        <w:t xml:space="preserve"> تناول الطعام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بعد النوم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عند الصباح والمساء ) </w:t>
      </w:r>
    </w:p>
    <w:p w:rsidR="007043CC" w:rsidRDefault="006B7775" w:rsidP="00E706D8">
      <w:pPr>
        <w:rPr>
          <w:b/>
          <w:bCs/>
        </w:rPr>
      </w:pPr>
      <w:r>
        <w:rPr>
          <w:rFonts w:hint="cs"/>
          <w:b/>
          <w:bCs/>
          <w:rtl/>
        </w:rPr>
        <w:t xml:space="preserve">يسن قراءة أية الكرسي </w:t>
      </w:r>
      <w:proofErr w:type="gramStart"/>
      <w:r>
        <w:rPr>
          <w:rFonts w:hint="cs"/>
          <w:b/>
          <w:bCs/>
          <w:rtl/>
        </w:rPr>
        <w:t>( قبل</w:t>
      </w:r>
      <w:proofErr w:type="gramEnd"/>
      <w:r>
        <w:rPr>
          <w:rFonts w:hint="cs"/>
          <w:b/>
          <w:bCs/>
          <w:rtl/>
        </w:rPr>
        <w:t xml:space="preserve"> كل صلاة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بعد كل صلاة ) </w:t>
      </w:r>
    </w:p>
    <w:p w:rsidR="007043CC" w:rsidRDefault="007043CC" w:rsidP="007043CC">
      <w:pPr>
        <w:rPr>
          <w:rtl/>
        </w:rPr>
      </w:pPr>
    </w:p>
    <w:p w:rsidR="007043CC" w:rsidRDefault="007043CC" w:rsidP="007043CC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83185</wp:posOffset>
                </wp:positionV>
                <wp:extent cx="5638800" cy="2019300"/>
                <wp:effectExtent l="0" t="0" r="19050" b="19050"/>
                <wp:wrapNone/>
                <wp:docPr id="48" name="مستطيل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019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A51368" id="مستطيل 48" o:spid="_x0000_s1026" style="position:absolute;margin-left:-19.35pt;margin-top:6.55pt;width:444pt;height:159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27EqwIAAJQFAAAOAAAAZHJzL2Uyb0RvYy54bWysVM1u1DAQviPxDpbvNLvb7V/UbLVqVYRU&#10;lYoW9ew6ThPJsY3t/eMMFx6FKwdepX0bPttJupSKA2IPWY9n5hvPNz/HJ+tWkqWwrtGqoOOdESVC&#10;cV026r6gH2/O3xxS4jxTJZNaiYJuhKMns9evjlcmFxNda1kKSwCiXL4yBa29N3mWOV6LlrkdbYSC&#10;stK2ZR6ivc9Ky1ZAb2U2GY32s5W2pbGaC+dwe5aUdBbxq0pw/76qnPBEFhRv8/Fr4/cufLPZMcvv&#10;LTN1w7tnsH94RcsahaAD1BnzjCxs8wdU23Crna78Dtdtpquq4SLmgGzGo2fZXNfMiJgLyHFmoMn9&#10;P1h+ubyypCkLOkWlFGtRo8evDz8evj/8fPz2+IXgGhytjMthem2ubCc5HEPC68q24R+pkHXkdTPw&#10;KtaecFzu7e8eHo5AP4cOeR7tQgBO9uRurPNvhW5JOBTUonCRT7a8cD6Z9iYhmtLnjZS4Z7lUZIXO&#10;mxwAM8hOy6YM2iiEPhKn0pIlQwf49biLu2WFV0iFx4QcU1bx5DdSJPwPogJDyGOSAvyOyTgXyo+T&#10;qmalSKH2Rvj1wXqPmLJUAAzIFR45YHcAvWUC6bETAZ19cBWxtQfnLvO/OQ8eMbJWfnBuG6XtS5lJ&#10;ZNVFTvY9SYmawNKdLjfoH6vTYDnDzxsU8II5f8UsJglFx3bw7/GppEahdHeipNb280v3wR4NDi0l&#10;K0xmQd2nBbOCEvlOofWPxtNpGOUoTPcOJhDstuZuW6MW7alG6cfYQ4bHY7D3sj9WVre3WCLzEBUq&#10;pjhiF5R72wunPm0MrCEu5vNohvE1zF+oa8MDeGA1NOjN+pZZ03WxxwBc6n6KWf6smZNt8FR6vvC6&#10;amKnP/Ha8Y3Rj43TramwW7blaPW0TGe/AAAA//8DAFBLAwQUAAYACAAAACEAQGB/sOEAAAAKAQAA&#10;DwAAAGRycy9kb3ducmV2LnhtbEyPwU7DMBBE70j8g7VIXKrWMUY0hDgVAoF6qJBo4cDNiZc4NF5H&#10;sduGv8ec4Liap5m35WpyPTviGDpPCsQiA4bUeNNRq+Bt9zTPgYWoyejeEyr4xgCr6vys1IXxJ3rF&#10;4za2LJVQKLQCG+NQcB4ai06HhR+QUvbpR6djOseWm1GfUrnr+VWW3XCnO0oLVg/4YLHZbw9Owcd6&#10;iu2XeI6bvZ69z9a2bl4ea6UuL6b7O2ARp/gHw69+UocqOdX+QCawXsFc5suEpkAKYAnIr28lsFqB&#10;lEIAr0r+/4XqBwAA//8DAFBLAQItABQABgAIAAAAIQC2gziS/gAAAOEBAAATAAAAAAAAAAAAAAAA&#10;AAAAAABbQ29udGVudF9UeXBlc10ueG1sUEsBAi0AFAAGAAgAAAAhADj9If/WAAAAlAEAAAsAAAAA&#10;AAAAAAAAAAAALwEAAF9yZWxzLy5yZWxzUEsBAi0AFAAGAAgAAAAhAFMjbsSrAgAAlAUAAA4AAAAA&#10;AAAAAAAAAAAALgIAAGRycy9lMm9Eb2MueG1sUEsBAi0AFAAGAAgAAAAhAEBgf7DhAAAACgEAAA8A&#10;AAAAAAAAAAAAAAAABQUAAGRycy9kb3ducmV2LnhtbFBLBQYAAAAABAAEAPMAAAATBgAAAAA=&#10;" filled="f" strokecolor="black [3213]" strokeweight="1pt"/>
            </w:pict>
          </mc:Fallback>
        </mc:AlternateConten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7043CC" w:rsidRPr="001A0E61" w:rsidTr="00D74EA3">
        <w:trPr>
          <w:jc w:val="right"/>
        </w:trPr>
        <w:tc>
          <w:tcPr>
            <w:tcW w:w="837" w:type="dxa"/>
          </w:tcPr>
          <w:p w:rsidR="007043CC" w:rsidRPr="001A0E61" w:rsidRDefault="007043CC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7043CC" w:rsidRPr="001A0E61" w:rsidRDefault="007043CC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مراعاة </w:t>
            </w:r>
            <w:proofErr w:type="spellStart"/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اداب</w:t>
            </w:r>
            <w:proofErr w:type="spellEnd"/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 المجلس </w:t>
            </w:r>
            <w:r w:rsidRPr="001A0E61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</w:tcPr>
          <w:p w:rsidR="007043CC" w:rsidRPr="001A0E61" w:rsidRDefault="007043CC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رقمه</w:t>
            </w:r>
          </w:p>
        </w:tc>
        <w:tc>
          <w:tcPr>
            <w:tcW w:w="709" w:type="dxa"/>
          </w:tcPr>
          <w:p w:rsidR="007043CC" w:rsidRPr="001A0E61" w:rsidRDefault="007043CC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22</w:t>
            </w:r>
          </w:p>
        </w:tc>
      </w:tr>
      <w:tr w:rsidR="007043CC" w:rsidRPr="001A0E61" w:rsidTr="00D74EA3">
        <w:trPr>
          <w:jc w:val="right"/>
        </w:trPr>
        <w:tc>
          <w:tcPr>
            <w:tcW w:w="837" w:type="dxa"/>
          </w:tcPr>
          <w:p w:rsidR="007043CC" w:rsidRPr="001A0E61" w:rsidRDefault="007043CC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45" w:type="dxa"/>
          </w:tcPr>
          <w:p w:rsidR="007043CC" w:rsidRPr="001A0E61" w:rsidRDefault="007043CC" w:rsidP="00D74EA3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90" w:type="dxa"/>
          </w:tcPr>
          <w:p w:rsidR="007043CC" w:rsidRPr="001A0E61" w:rsidRDefault="007043CC" w:rsidP="00D74EA3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1455" w:type="dxa"/>
          </w:tcPr>
          <w:p w:rsidR="007043CC" w:rsidRPr="001A0E61" w:rsidRDefault="007043CC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7043CC" w:rsidRPr="001A0E61" w:rsidRDefault="007043CC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ملاحظة</w:t>
            </w:r>
          </w:p>
        </w:tc>
      </w:tr>
      <w:tr w:rsidR="007043CC" w:rsidRPr="001A0E61" w:rsidTr="00D74EA3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7043CC" w:rsidRPr="001A0E61" w:rsidRDefault="007043CC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7043CC" w:rsidRPr="001A0E61" w:rsidRDefault="007043CC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90-</w:t>
            </w: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 xml:space="preserve">&gt; 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7043CC" w:rsidRPr="001A0E61" w:rsidRDefault="007043CC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 xml:space="preserve">80- </w:t>
            </w: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7043CC" w:rsidRPr="001A0E61" w:rsidRDefault="007043CC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043CC" w:rsidRPr="001A0E61" w:rsidRDefault="007043CC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</w:p>
        </w:tc>
      </w:tr>
    </w:tbl>
    <w:p w:rsidR="006B7775" w:rsidRPr="007043CC" w:rsidRDefault="007043CC" w:rsidP="007043CC">
      <w:pPr>
        <w:rPr>
          <w:rFonts w:hint="cs"/>
          <w:b/>
          <w:bCs/>
          <w:rtl/>
        </w:rPr>
      </w:pPr>
      <w:r w:rsidRPr="007043CC">
        <w:rPr>
          <w:rFonts w:hint="cs"/>
          <w:b/>
          <w:bCs/>
          <w:rtl/>
        </w:rPr>
        <w:t xml:space="preserve">السؤال الثاني </w:t>
      </w:r>
    </w:p>
    <w:p w:rsidR="007043CC" w:rsidRPr="007043CC" w:rsidRDefault="007043CC" w:rsidP="007043CC">
      <w:pPr>
        <w:rPr>
          <w:rFonts w:hint="cs"/>
          <w:b/>
          <w:bCs/>
          <w:rtl/>
        </w:rPr>
      </w:pPr>
      <w:r w:rsidRPr="007043CC">
        <w:rPr>
          <w:rFonts w:hint="cs"/>
          <w:b/>
          <w:bCs/>
          <w:rtl/>
        </w:rPr>
        <w:t xml:space="preserve">اختاري من العمود الأول ما يناسبه من العمود الثاني فيما </w:t>
      </w:r>
      <w:proofErr w:type="gramStart"/>
      <w:r w:rsidRPr="007043CC">
        <w:rPr>
          <w:rFonts w:hint="cs"/>
          <w:b/>
          <w:bCs/>
          <w:rtl/>
        </w:rPr>
        <w:t>يلي :</w:t>
      </w:r>
      <w:proofErr w:type="gramEnd"/>
      <w:r w:rsidRPr="007043CC">
        <w:rPr>
          <w:rFonts w:hint="cs"/>
          <w:b/>
          <w:bCs/>
          <w:rtl/>
        </w:rPr>
        <w:t xml:space="preserve"> </w:t>
      </w:r>
    </w:p>
    <w:p w:rsidR="007043CC" w:rsidRPr="007043CC" w:rsidRDefault="007043CC" w:rsidP="007043CC">
      <w:pPr>
        <w:rPr>
          <w:rFonts w:hint="cs"/>
          <w:b/>
          <w:bCs/>
          <w:rtl/>
        </w:rPr>
      </w:pPr>
      <w:r w:rsidRPr="007043CC">
        <w:rPr>
          <w:rFonts w:hint="cs"/>
          <w:b/>
          <w:bCs/>
          <w:rtl/>
        </w:rPr>
        <w:t xml:space="preserve">عند دخول المجلس                                   رفع الصوت </w:t>
      </w:r>
    </w:p>
    <w:p w:rsidR="007043CC" w:rsidRPr="007043CC" w:rsidRDefault="007043CC" w:rsidP="007043CC">
      <w:pPr>
        <w:rPr>
          <w:rFonts w:hint="cs"/>
          <w:b/>
          <w:bCs/>
          <w:rtl/>
        </w:rPr>
      </w:pPr>
      <w:r w:rsidRPr="007043CC">
        <w:rPr>
          <w:rFonts w:hint="cs"/>
          <w:b/>
          <w:bCs/>
          <w:rtl/>
        </w:rPr>
        <w:t xml:space="preserve">عند زحام المجلس                                     نبدأ بالسلام </w:t>
      </w:r>
    </w:p>
    <w:p w:rsidR="007043CC" w:rsidRDefault="007043CC" w:rsidP="007043CC">
      <w:pPr>
        <w:rPr>
          <w:b/>
          <w:bCs/>
        </w:rPr>
      </w:pPr>
      <w:r w:rsidRPr="007043CC">
        <w:rPr>
          <w:rFonts w:hint="cs"/>
          <w:b/>
          <w:bCs/>
          <w:rtl/>
        </w:rPr>
        <w:t xml:space="preserve">                                                         يجب </w:t>
      </w:r>
      <w:proofErr w:type="spellStart"/>
      <w:r w:rsidRPr="007043CC">
        <w:rPr>
          <w:rFonts w:hint="cs"/>
          <w:b/>
          <w:bCs/>
          <w:rtl/>
        </w:rPr>
        <w:t>التفسح</w:t>
      </w:r>
      <w:proofErr w:type="spellEnd"/>
      <w:r w:rsidRPr="007043CC">
        <w:rPr>
          <w:rFonts w:hint="cs"/>
          <w:b/>
          <w:bCs/>
          <w:rtl/>
        </w:rPr>
        <w:t xml:space="preserve"> </w:t>
      </w:r>
    </w:p>
    <w:p w:rsidR="007043CC" w:rsidRDefault="007043CC" w:rsidP="007043CC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156210</wp:posOffset>
                </wp:positionV>
                <wp:extent cx="5648325" cy="2009775"/>
                <wp:effectExtent l="0" t="0" r="28575" b="28575"/>
                <wp:wrapNone/>
                <wp:docPr id="49" name="مستطيل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0097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3F50E2" id="مستطيل 49" o:spid="_x0000_s1026" style="position:absolute;margin-left:-20.1pt;margin-top:12.3pt;width:444.75pt;height:158.2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HVRmQIAAFsFAAAOAAAAZHJzL2Uyb0RvYy54bWysVMFu2zAMvQ/YPwi6r3aypGmNOkXQosOA&#10;oi3WDj2rslQbkERNUuJk5+2yT9l1h/1K+zejZMcN2mKHYT7IlEg+kdQjj47XWpGVcL4BU9LRXk6J&#10;MByqxtyX9PPN2bsDSnxgpmIKjCjpRnh6PH/75qi1hRhDDaoSjiCI8UVrS1qHYIss87wWmvk9sMKg&#10;UoLTLODW3WeVYy2ia5WN83w/a8FV1gEX3uPpaaek84QvpeDhUkovAlElxdhCWl1a7+KazY9Yce+Y&#10;rRveh8H+IQrNGoOXDlCnLDCydM0LKN1wBx5k2OOgM5Cy4SLlgNmM8mfZXNfMipQLFsfboUz+/8Hy&#10;i9WVI01V0skhJYZpfKPH7w+/Hn4+/H788fiN4DHWqLW+QNNre+X6nUcxJryWTsc/pkLWqa6boa5i&#10;HQjHw+n+5OD9eEoJRx2+2uFsNo2o2ZO7dT58EKBJFErq8OFSPdnq3IfOdGsSbzNw1iiF56xQhrTI&#10;vPEsT6+ZxVC74JIUNkp0Zp+ExEQxnHFCThQTJ8qRFUNyMM6FCaNOVbNKdMfTHL8+1sEjRa4MAkZk&#10;iZEM2D1ApO9L7C6P3j66isTQwTn/W2Cd8+CRbgYTBmfdGHCvASjMqr+5s8fwd0oTxTuoNkgDB11/&#10;eMvPGnyHc+bDFXPYENg62OThEhepAOsNvURJDe7ra+fRHnmKWkpabLCS+i9L5gQl6qNBBh+OJpPY&#10;kWkzmc7GuHG7mrtdjVnqE8BnGuE4sTyJ0T6orSgd6FucBYt4K6qY4Xh3SXlw281J6BofpwkXi0Uy&#10;wy60LJyba8sjeKxq5NnN+pY525MxII8vYNuMrHjGyc42ehpYLAPIJhH2qa59vbGDE3H6aRNHxO4+&#10;WT3NxPkfAAAA//8DAFBLAwQUAAYACAAAACEAs/Ai3OIAAAAKAQAADwAAAGRycy9kb3ducmV2Lnht&#10;bEyPQUvDQBCF74L/YRnBW7tJGkMbMympIIiC0Fik3rbJNAlmZ2N228Z/73rS4/A+3vsmW0+6F2ca&#10;bWcYIZwHIIgrU3fcIOzeHmdLENYprlVvmBC+ycI6v77KVFqbC2/pXLpG+BK2qUJonRtSKW3VklZ2&#10;bgZinx3NqJXz59jIelQXX657GQVBIrXq2C+0aqCHlqrP8qQR3rd3R9pskp18/Si+irB8ml6e94i3&#10;N1NxD8LR5P5g+NX36pB7p4M5cW1FjzCLg8ijCFGcgPDAMl4tQBwQFnEYgswz+f+F/AcAAP//AwBQ&#10;SwECLQAUAAYACAAAACEAtoM4kv4AAADhAQAAEwAAAAAAAAAAAAAAAAAAAAAAW0NvbnRlbnRfVHlw&#10;ZXNdLnhtbFBLAQItABQABgAIAAAAIQA4/SH/1gAAAJQBAAALAAAAAAAAAAAAAAAAAC8BAABfcmVs&#10;cy8ucmVsc1BLAQItABQABgAIAAAAIQBP3HVRmQIAAFsFAAAOAAAAAAAAAAAAAAAAAC4CAABkcnMv&#10;ZTJvRG9jLnhtbFBLAQItABQABgAIAAAAIQCz8CLc4gAAAAoBAAAPAAAAAAAAAAAAAAAAAPMEAABk&#10;cnMvZG93bnJldi54bWxQSwUGAAAAAAQABADzAAAAAgYAAAAA&#10;" filled="f" strokecolor="#1f4d78 [1604]" strokeweight="1pt"/>
            </w:pict>
          </mc:Fallback>
        </mc:AlternateConten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7043CC" w:rsidRPr="001A0E61" w:rsidTr="00D74EA3">
        <w:trPr>
          <w:jc w:val="right"/>
        </w:trPr>
        <w:tc>
          <w:tcPr>
            <w:tcW w:w="837" w:type="dxa"/>
          </w:tcPr>
          <w:p w:rsidR="007043CC" w:rsidRPr="001A0E61" w:rsidRDefault="007043CC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7043CC" w:rsidRPr="001A0E61" w:rsidRDefault="007043CC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تطبيق </w:t>
            </w:r>
            <w:proofErr w:type="spellStart"/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اداب</w:t>
            </w:r>
            <w:proofErr w:type="spellEnd"/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 الدعاء </w:t>
            </w:r>
          </w:p>
        </w:tc>
        <w:tc>
          <w:tcPr>
            <w:tcW w:w="1134" w:type="dxa"/>
          </w:tcPr>
          <w:p w:rsidR="007043CC" w:rsidRPr="001A0E61" w:rsidRDefault="007043CC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رقمه</w:t>
            </w:r>
          </w:p>
        </w:tc>
        <w:tc>
          <w:tcPr>
            <w:tcW w:w="709" w:type="dxa"/>
          </w:tcPr>
          <w:p w:rsidR="007043CC" w:rsidRPr="001A0E61" w:rsidRDefault="007043CC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20</w:t>
            </w:r>
          </w:p>
        </w:tc>
      </w:tr>
      <w:tr w:rsidR="007043CC" w:rsidRPr="001A0E61" w:rsidTr="00D74EA3">
        <w:trPr>
          <w:jc w:val="right"/>
        </w:trPr>
        <w:tc>
          <w:tcPr>
            <w:tcW w:w="837" w:type="dxa"/>
          </w:tcPr>
          <w:p w:rsidR="007043CC" w:rsidRPr="001A0E61" w:rsidRDefault="007043CC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45" w:type="dxa"/>
          </w:tcPr>
          <w:p w:rsidR="007043CC" w:rsidRPr="001A0E61" w:rsidRDefault="007043CC" w:rsidP="00D74EA3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90" w:type="dxa"/>
          </w:tcPr>
          <w:p w:rsidR="007043CC" w:rsidRPr="001A0E61" w:rsidRDefault="007043CC" w:rsidP="00D74EA3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1455" w:type="dxa"/>
          </w:tcPr>
          <w:p w:rsidR="007043CC" w:rsidRPr="001A0E61" w:rsidRDefault="007043CC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7043CC" w:rsidRPr="001A0E61" w:rsidRDefault="007043CC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ملاحظة</w:t>
            </w:r>
          </w:p>
        </w:tc>
      </w:tr>
      <w:tr w:rsidR="007043CC" w:rsidRPr="001A0E61" w:rsidTr="00D74EA3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7043CC" w:rsidRPr="001A0E61" w:rsidRDefault="007043CC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7043CC" w:rsidRPr="001A0E61" w:rsidRDefault="007043CC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90-</w:t>
            </w: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 xml:space="preserve">&gt; 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7043CC" w:rsidRPr="001A0E61" w:rsidRDefault="007043CC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 xml:space="preserve">80- </w:t>
            </w: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7043CC" w:rsidRPr="001A0E61" w:rsidRDefault="007043CC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043CC" w:rsidRPr="001A0E61" w:rsidRDefault="007043CC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</w:p>
        </w:tc>
      </w:tr>
    </w:tbl>
    <w:p w:rsidR="007043CC" w:rsidRPr="007043CC" w:rsidRDefault="007043CC" w:rsidP="007043CC">
      <w:pPr>
        <w:rPr>
          <w:rFonts w:hint="cs"/>
          <w:b/>
          <w:bCs/>
          <w:rtl/>
        </w:rPr>
      </w:pPr>
      <w:r w:rsidRPr="007043CC">
        <w:rPr>
          <w:rFonts w:hint="cs"/>
          <w:b/>
          <w:bCs/>
          <w:rtl/>
        </w:rPr>
        <w:t xml:space="preserve">السؤال </w:t>
      </w:r>
      <w:proofErr w:type="gramStart"/>
      <w:r w:rsidRPr="007043CC">
        <w:rPr>
          <w:rFonts w:hint="cs"/>
          <w:b/>
          <w:bCs/>
          <w:rtl/>
        </w:rPr>
        <w:t>الثالث :</w:t>
      </w:r>
      <w:proofErr w:type="gramEnd"/>
      <w:r w:rsidRPr="007043CC">
        <w:rPr>
          <w:rFonts w:hint="cs"/>
          <w:b/>
          <w:bCs/>
          <w:rtl/>
        </w:rPr>
        <w:t xml:space="preserve"> </w:t>
      </w:r>
    </w:p>
    <w:p w:rsidR="007043CC" w:rsidRPr="007043CC" w:rsidRDefault="007043CC" w:rsidP="007043CC">
      <w:pPr>
        <w:rPr>
          <w:rFonts w:hint="cs"/>
          <w:b/>
          <w:bCs/>
          <w:rtl/>
        </w:rPr>
      </w:pPr>
      <w:r w:rsidRPr="007043CC">
        <w:rPr>
          <w:rFonts w:hint="cs"/>
          <w:b/>
          <w:bCs/>
          <w:rtl/>
        </w:rPr>
        <w:t xml:space="preserve">ضعي علامة صح أمام العبارة الصحيحة وعلامة خطأ أمام العبارة الخاطئة فيما </w:t>
      </w:r>
      <w:proofErr w:type="gramStart"/>
      <w:r w:rsidRPr="007043CC">
        <w:rPr>
          <w:rFonts w:hint="cs"/>
          <w:b/>
          <w:bCs/>
          <w:rtl/>
        </w:rPr>
        <w:t>يلي :</w:t>
      </w:r>
      <w:proofErr w:type="gramEnd"/>
      <w:r w:rsidRPr="007043CC">
        <w:rPr>
          <w:rFonts w:hint="cs"/>
          <w:b/>
          <w:bCs/>
          <w:rtl/>
        </w:rPr>
        <w:t xml:space="preserve"> </w:t>
      </w:r>
    </w:p>
    <w:p w:rsidR="007043CC" w:rsidRPr="007043CC" w:rsidRDefault="007043CC" w:rsidP="007043CC">
      <w:pPr>
        <w:rPr>
          <w:rFonts w:hint="cs"/>
          <w:b/>
          <w:bCs/>
          <w:rtl/>
        </w:rPr>
      </w:pPr>
      <w:r w:rsidRPr="007043CC">
        <w:rPr>
          <w:rFonts w:hint="cs"/>
          <w:b/>
          <w:bCs/>
          <w:rtl/>
        </w:rPr>
        <w:t xml:space="preserve">عند الدعاء يجب علينا رفع </w:t>
      </w:r>
      <w:proofErr w:type="gramStart"/>
      <w:r w:rsidRPr="007043CC">
        <w:rPr>
          <w:rFonts w:hint="cs"/>
          <w:b/>
          <w:bCs/>
          <w:rtl/>
        </w:rPr>
        <w:t>الصوت  (</w:t>
      </w:r>
      <w:proofErr w:type="gramEnd"/>
      <w:r w:rsidRPr="007043CC">
        <w:rPr>
          <w:rFonts w:hint="cs"/>
          <w:b/>
          <w:bCs/>
          <w:rtl/>
        </w:rPr>
        <w:t xml:space="preserve">               ) </w:t>
      </w:r>
    </w:p>
    <w:p w:rsidR="007043CC" w:rsidRPr="007043CC" w:rsidRDefault="007043CC" w:rsidP="007043CC">
      <w:pPr>
        <w:rPr>
          <w:rFonts w:hint="cs"/>
          <w:b/>
          <w:bCs/>
          <w:rtl/>
        </w:rPr>
      </w:pPr>
      <w:r w:rsidRPr="007043CC">
        <w:rPr>
          <w:rFonts w:hint="cs"/>
          <w:b/>
          <w:bCs/>
          <w:rtl/>
        </w:rPr>
        <w:t>يسن عند الدعاء الصلاة على النبي</w:t>
      </w:r>
      <w:proofErr w:type="gramStart"/>
      <w:r w:rsidRPr="007043CC">
        <w:rPr>
          <w:rFonts w:hint="cs"/>
          <w:b/>
          <w:bCs/>
          <w:rtl/>
        </w:rPr>
        <w:t xml:space="preserve">   (</w:t>
      </w:r>
      <w:proofErr w:type="gramEnd"/>
      <w:r w:rsidRPr="007043CC">
        <w:rPr>
          <w:rFonts w:hint="cs"/>
          <w:b/>
          <w:bCs/>
          <w:rtl/>
        </w:rPr>
        <w:t xml:space="preserve">               ) </w:t>
      </w:r>
    </w:p>
    <w:p w:rsidR="007043CC" w:rsidRDefault="007043CC" w:rsidP="007043CC">
      <w:pPr>
        <w:rPr>
          <w:b/>
          <w:bCs/>
        </w:rPr>
      </w:pPr>
      <w:r w:rsidRPr="007043CC">
        <w:rPr>
          <w:rFonts w:hint="cs"/>
          <w:b/>
          <w:bCs/>
          <w:rtl/>
        </w:rPr>
        <w:t xml:space="preserve">حضور القلب من </w:t>
      </w:r>
      <w:proofErr w:type="spellStart"/>
      <w:r w:rsidRPr="007043CC">
        <w:rPr>
          <w:rFonts w:hint="cs"/>
          <w:b/>
          <w:bCs/>
          <w:rtl/>
        </w:rPr>
        <w:t>اداب</w:t>
      </w:r>
      <w:proofErr w:type="spellEnd"/>
      <w:r w:rsidRPr="007043CC">
        <w:rPr>
          <w:rFonts w:hint="cs"/>
          <w:b/>
          <w:bCs/>
          <w:rtl/>
        </w:rPr>
        <w:t xml:space="preserve"> الدعاء     </w:t>
      </w:r>
      <w:proofErr w:type="gramStart"/>
      <w:r w:rsidRPr="007043CC">
        <w:rPr>
          <w:rFonts w:hint="cs"/>
          <w:b/>
          <w:bCs/>
          <w:rtl/>
        </w:rPr>
        <w:t xml:space="preserve">   (</w:t>
      </w:r>
      <w:proofErr w:type="gramEnd"/>
      <w:r w:rsidRPr="007043CC">
        <w:rPr>
          <w:rFonts w:hint="cs"/>
          <w:b/>
          <w:bCs/>
          <w:rtl/>
        </w:rPr>
        <w:t xml:space="preserve">               ) </w:t>
      </w:r>
    </w:p>
    <w:p w:rsidR="007043CC" w:rsidRDefault="007043CC" w:rsidP="007043CC"/>
    <w:p w:rsidR="007043CC" w:rsidRPr="007043CC" w:rsidRDefault="007043CC" w:rsidP="007043CC">
      <w:pPr>
        <w:rPr>
          <w:rFonts w:hint="cs"/>
          <w:b/>
          <w:bCs/>
          <w:rtl/>
        </w:rPr>
      </w:pPr>
      <w:r w:rsidRPr="007043CC">
        <w:rPr>
          <w:rFonts w:hint="cs"/>
          <w:b/>
          <w:bCs/>
          <w:rtl/>
        </w:rPr>
        <w:t xml:space="preserve">تمنياتي لكن بالتوفيق                                                               معلمة </w:t>
      </w:r>
      <w:proofErr w:type="gramStart"/>
      <w:r w:rsidRPr="007043CC">
        <w:rPr>
          <w:rFonts w:hint="cs"/>
          <w:b/>
          <w:bCs/>
          <w:rtl/>
        </w:rPr>
        <w:t>المادة :</w:t>
      </w:r>
      <w:proofErr w:type="gramEnd"/>
      <w:r w:rsidRPr="007043CC">
        <w:rPr>
          <w:rFonts w:hint="cs"/>
          <w:b/>
          <w:bCs/>
          <w:rtl/>
        </w:rPr>
        <w:t xml:space="preserve"> </w:t>
      </w:r>
    </w:p>
    <w:p w:rsidR="007043CC" w:rsidRDefault="007043CC" w:rsidP="007043CC">
      <w:pPr>
        <w:rPr>
          <w:b/>
          <w:bCs/>
          <w:rtl/>
        </w:rPr>
      </w:pPr>
      <w:r w:rsidRPr="007043CC">
        <w:rPr>
          <w:rFonts w:hint="cs"/>
          <w:b/>
          <w:bCs/>
          <w:rtl/>
        </w:rPr>
        <w:t xml:space="preserve">                                                                                      مديرة </w:t>
      </w:r>
      <w:proofErr w:type="gramStart"/>
      <w:r w:rsidRPr="007043CC">
        <w:rPr>
          <w:rFonts w:hint="cs"/>
          <w:b/>
          <w:bCs/>
          <w:rtl/>
        </w:rPr>
        <w:t>المدرسة :</w:t>
      </w:r>
      <w:proofErr w:type="gramEnd"/>
      <w:r w:rsidRPr="007043CC">
        <w:rPr>
          <w:rFonts w:hint="cs"/>
          <w:b/>
          <w:bCs/>
          <w:rtl/>
        </w:rPr>
        <w:t xml:space="preserve"> </w:t>
      </w:r>
    </w:p>
    <w:p w:rsidR="007043CC" w:rsidRDefault="007043CC" w:rsidP="007043CC">
      <w:pPr>
        <w:rPr>
          <w:b/>
          <w:bCs/>
          <w:rtl/>
        </w:rPr>
      </w:pPr>
    </w:p>
    <w:p w:rsidR="00C151A6" w:rsidRPr="00C151A6" w:rsidRDefault="00240111" w:rsidP="00C151A6">
      <w:pPr>
        <w:rPr>
          <w:b/>
          <w:bCs/>
          <w:rtl/>
        </w:rPr>
      </w:pPr>
      <w:r>
        <w:rPr>
          <w:rFonts w:hint="cs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240031</wp:posOffset>
                </wp:positionV>
                <wp:extent cx="5991225" cy="2019300"/>
                <wp:effectExtent l="0" t="0" r="28575" b="19050"/>
                <wp:wrapNone/>
                <wp:docPr id="50" name="مستطيل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2019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FA3E8" id="مستطيل 50" o:spid="_x0000_s1026" style="position:absolute;margin-left:-36.6pt;margin-top:18.9pt;width:471.75pt;height:15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zhrQIAAJQFAAAOAAAAZHJzL2Uyb0RvYy54bWysVM1u1DAQviPxDpbvNJvQpeyq2WrVqgip&#10;aita1LPr2E0k22Ns72aXM1x4FK4ceJX2bRg7P11KxQGRg+PxzHzjbzwzh0cbrchaON+AKWm+N6FE&#10;GA5VY+5K+vH69NVbSnxgpmIKjCjpVnh6tHj54rC1c1FADaoSjiCI8fPWlrQOwc6zzPNaaOb3wAqD&#10;SglOs4Ciu8sqx1pE1yorJpM3WQuusg648B5PTzolXSR8KQUPF1J6EYgqKd4tpNWl9Tau2eKQze8c&#10;s3XD+2uwf7iFZo3BoCPUCQuMrFzzB5RuuAMPMuxx0BlI2XCROCCbfPKEzVXNrEhcMDnejmny/w+W&#10;n68vHWmqkk4xPYZpfKOHr/c/7r/f/3z49vCF4DHmqLV+jqZX9tL1ksdtJLyRTsc/UiGblNftmFex&#10;CYTj4XQ2y4tiSglHHfKcvZ4k1OzR3Tof3gnQJG5K6vDhUj7Z+swHDImmg0mMZuC0USo9njKkxcor&#10;DhAzqjyoporaJMQ6EsfKkTXDCgibPLJBsB0rlJTBw8ixY5V2YatEhFDmg5CYIeRRdAF+x2ScCxPy&#10;TlWzSnShphP8hmCDRwqdACOyxEuO2D3AYNmBDNjdnXv76CpSaY/OPfO/OY8eKTKYMDrrxoB7jplC&#10;Vn3kzn5IUpeamKVbqLZYPw66xvKWnzb4gGfMh0vmsJOwqHA6hAtcpAJ8KOh3lNTgPj93Hu2xwFFL&#10;SYudWVL/acWcoES9N1j6s3x/P7ZyEvanBwUKbldzu6sxK30M+PQ5ziHL0zbaBzVspQN9g0NkGaOi&#10;ihmOsUvKgxuE49BNDBxDXCyXyQzb17JwZq4sj+Axq7FArzc3zNm+igM2wDkMXczmT4q5s42eBpar&#10;ALJJlf6Y1z7f2PqpcPoxFWfLrpysHofp4hcAAAD//wMAUEsDBBQABgAIAAAAIQAhrl4z4gAAAAoB&#10;AAAPAAAAZHJzL2Rvd25yZXYueG1sTI/BTsMwDIbvSLxDZCQu05Zu1WhVmk4IBNoBTWLAgZvbhKas&#10;caom28rbY05wtP3p9/eXm8n14mTG0HlSsFwkIAw1XnfUKnh7fZznIEJE0th7Mgq+TYBNdXlRYqH9&#10;mV7MaR9bwSEUClRgYxwKKUNjjcOw8IMhvn360WHkcWylHvHM4a6XqyS5kQ474g8WB3NvTXPYH52C&#10;j+0U26/lU3w+4Ox9trV1s3uolbq+mu5uQUQzxT8YfvVZHSp2qv2RdBC9gnmWrhhVkGZcgYE8S1IQ&#10;NS/W6xxkVcr/FaofAAAA//8DAFBLAQItABQABgAIAAAAIQC2gziS/gAAAOEBAAATAAAAAAAAAAAA&#10;AAAAAAAAAABbQ29udGVudF9UeXBlc10ueG1sUEsBAi0AFAAGAAgAAAAhADj9If/WAAAAlAEAAAsA&#10;AAAAAAAAAAAAAAAALwEAAF9yZWxzLy5yZWxzUEsBAi0AFAAGAAgAAAAhAB8tjOGtAgAAlAUAAA4A&#10;AAAAAAAAAAAAAAAALgIAAGRycy9lMm9Eb2MueG1sUEsBAi0AFAAGAAgAAAAhACGuXjPiAAAACgEA&#10;AA8AAAAAAAAAAAAAAAAABwUAAGRycy9kb3ducmV2LnhtbFBLBQYAAAAABAAEAPMAAAAWBgAAAAA=&#10;" filled="f" strokecolor="black [3213]" strokeweight="1pt"/>
            </w:pict>
          </mc:Fallback>
        </mc:AlternateContent>
      </w:r>
      <w:r w:rsidR="00C151A6" w:rsidRPr="00C151A6">
        <w:rPr>
          <w:rFonts w:hint="cs"/>
          <w:b/>
          <w:bCs/>
          <w:rtl/>
        </w:rPr>
        <w:t>اسم الطالبة .................................................المدرسة ........................</w:t>
      </w:r>
      <w:r w:rsidR="00C151A6">
        <w:rPr>
          <w:rFonts w:hint="cs"/>
          <w:b/>
          <w:bCs/>
          <w:rtl/>
        </w:rPr>
        <w:t>......الصف........................</w: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C151A6" w:rsidRPr="001A0E61" w:rsidTr="00D74EA3">
        <w:trPr>
          <w:jc w:val="right"/>
        </w:trPr>
        <w:tc>
          <w:tcPr>
            <w:tcW w:w="837" w:type="dxa"/>
          </w:tcPr>
          <w:p w:rsidR="00C151A6" w:rsidRPr="001A0E61" w:rsidRDefault="00C151A6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C151A6" w:rsidRPr="001A0E61" w:rsidRDefault="00C151A6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بيان فضل اية الكرسي ومعنى المفردات فيها </w:t>
            </w:r>
          </w:p>
        </w:tc>
        <w:tc>
          <w:tcPr>
            <w:tcW w:w="1134" w:type="dxa"/>
          </w:tcPr>
          <w:p w:rsidR="00C151A6" w:rsidRPr="001A0E61" w:rsidRDefault="00C151A6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رقمه</w:t>
            </w:r>
          </w:p>
        </w:tc>
        <w:tc>
          <w:tcPr>
            <w:tcW w:w="709" w:type="dxa"/>
          </w:tcPr>
          <w:p w:rsidR="00C151A6" w:rsidRPr="001A0E61" w:rsidRDefault="00C151A6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17</w:t>
            </w:r>
          </w:p>
        </w:tc>
      </w:tr>
      <w:tr w:rsidR="00C151A6" w:rsidRPr="001A0E61" w:rsidTr="00D74EA3">
        <w:trPr>
          <w:jc w:val="right"/>
        </w:trPr>
        <w:tc>
          <w:tcPr>
            <w:tcW w:w="837" w:type="dxa"/>
          </w:tcPr>
          <w:p w:rsidR="00C151A6" w:rsidRPr="001A0E61" w:rsidRDefault="00C151A6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45" w:type="dxa"/>
          </w:tcPr>
          <w:p w:rsidR="00C151A6" w:rsidRPr="001A0E61" w:rsidRDefault="00C151A6" w:rsidP="00D74EA3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90" w:type="dxa"/>
          </w:tcPr>
          <w:p w:rsidR="00C151A6" w:rsidRPr="001A0E61" w:rsidRDefault="00C151A6" w:rsidP="00D74EA3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1455" w:type="dxa"/>
          </w:tcPr>
          <w:p w:rsidR="00C151A6" w:rsidRPr="001A0E61" w:rsidRDefault="00C151A6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C151A6" w:rsidRPr="001A0E61" w:rsidRDefault="00C151A6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ملاحظة</w:t>
            </w:r>
          </w:p>
        </w:tc>
      </w:tr>
      <w:tr w:rsidR="00C151A6" w:rsidRPr="001A0E61" w:rsidTr="00D74EA3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C151A6" w:rsidRPr="001A0E61" w:rsidRDefault="00C151A6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C151A6" w:rsidRPr="001A0E61" w:rsidRDefault="00C151A6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90-</w:t>
            </w: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 xml:space="preserve">&gt; 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C151A6" w:rsidRPr="001A0E61" w:rsidRDefault="00C151A6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 xml:space="preserve">80- </w:t>
            </w: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C151A6" w:rsidRPr="001A0E61" w:rsidRDefault="00C151A6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151A6" w:rsidRPr="001A0E61" w:rsidRDefault="00C151A6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</w:p>
        </w:tc>
      </w:tr>
    </w:tbl>
    <w:p w:rsidR="007043CC" w:rsidRDefault="00C151A6" w:rsidP="007043CC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السؤال </w:t>
      </w:r>
      <w:proofErr w:type="gramStart"/>
      <w:r>
        <w:rPr>
          <w:rFonts w:hint="cs"/>
          <w:b/>
          <w:bCs/>
          <w:rtl/>
        </w:rPr>
        <w:t>الأول :</w:t>
      </w:r>
      <w:proofErr w:type="gramEnd"/>
      <w:r>
        <w:rPr>
          <w:rFonts w:hint="cs"/>
          <w:b/>
          <w:bCs/>
          <w:rtl/>
        </w:rPr>
        <w:t xml:space="preserve"> </w:t>
      </w:r>
    </w:p>
    <w:p w:rsidR="00C151A6" w:rsidRDefault="00C151A6" w:rsidP="007043CC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ضعي علامة صح أمام العبارة الصحيحة وعلامة خطأ أمام العبارة الخاطئة فيما </w:t>
      </w:r>
      <w:proofErr w:type="gramStart"/>
      <w:r>
        <w:rPr>
          <w:rFonts w:hint="cs"/>
          <w:b/>
          <w:bCs/>
          <w:rtl/>
        </w:rPr>
        <w:t>يلي :</w:t>
      </w:r>
      <w:proofErr w:type="gramEnd"/>
      <w:r>
        <w:rPr>
          <w:rFonts w:hint="cs"/>
          <w:b/>
          <w:bCs/>
          <w:rtl/>
        </w:rPr>
        <w:t xml:space="preserve"> </w:t>
      </w:r>
    </w:p>
    <w:p w:rsidR="00C151A6" w:rsidRDefault="00C151A6" w:rsidP="007043CC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من الأوقات التي يستحب فيها قراءة اية الكرسي قبل النوم </w:t>
      </w:r>
      <w:proofErr w:type="gramStart"/>
      <w:r>
        <w:rPr>
          <w:rFonts w:hint="cs"/>
          <w:b/>
          <w:bCs/>
          <w:rtl/>
        </w:rPr>
        <w:t xml:space="preserve">(  </w:t>
      </w:r>
      <w:proofErr w:type="gramEnd"/>
      <w:r>
        <w:rPr>
          <w:rFonts w:hint="cs"/>
          <w:b/>
          <w:bCs/>
          <w:rtl/>
        </w:rPr>
        <w:t xml:space="preserve">             ) </w:t>
      </w:r>
    </w:p>
    <w:p w:rsidR="00C151A6" w:rsidRDefault="00C151A6" w:rsidP="007043CC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من فضل قراءة أية الكرسي أنها تجعل عليه من الله حافظ</w:t>
      </w:r>
      <w:proofErr w:type="gramStart"/>
      <w:r>
        <w:rPr>
          <w:rFonts w:hint="cs"/>
          <w:b/>
          <w:bCs/>
          <w:rtl/>
        </w:rPr>
        <w:t xml:space="preserve">   (</w:t>
      </w:r>
      <w:proofErr w:type="gramEnd"/>
      <w:r>
        <w:rPr>
          <w:rFonts w:hint="cs"/>
          <w:b/>
          <w:bCs/>
          <w:rtl/>
        </w:rPr>
        <w:t xml:space="preserve">              ) </w:t>
      </w:r>
    </w:p>
    <w:p w:rsidR="00240111" w:rsidRDefault="00C151A6" w:rsidP="007043CC">
      <w:pPr>
        <w:rPr>
          <w:b/>
          <w:bCs/>
        </w:rPr>
      </w:pPr>
      <w:r>
        <w:rPr>
          <w:rFonts w:hint="cs"/>
          <w:b/>
          <w:bCs/>
          <w:rtl/>
        </w:rPr>
        <w:t xml:space="preserve">معنى كلمة سنة أي تعب                                      </w:t>
      </w:r>
      <w:proofErr w:type="gramStart"/>
      <w:r>
        <w:rPr>
          <w:rFonts w:hint="cs"/>
          <w:b/>
          <w:bCs/>
          <w:rtl/>
        </w:rPr>
        <w:t xml:space="preserve">   (</w:t>
      </w:r>
      <w:proofErr w:type="gramEnd"/>
      <w:r>
        <w:rPr>
          <w:rFonts w:hint="cs"/>
          <w:b/>
          <w:bCs/>
          <w:rtl/>
        </w:rPr>
        <w:t xml:space="preserve">             ) </w:t>
      </w:r>
    </w:p>
    <w:p w:rsidR="00240111" w:rsidRDefault="00240111" w:rsidP="00240111">
      <w:pPr>
        <w:rPr>
          <w:rtl/>
        </w:rPr>
      </w:pPr>
    </w:p>
    <w:p w:rsidR="00240111" w:rsidRDefault="00240111" w:rsidP="00240111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-493395</wp:posOffset>
                </wp:positionH>
                <wp:positionV relativeFrom="paragraph">
                  <wp:posOffset>182880</wp:posOffset>
                </wp:positionV>
                <wp:extent cx="6038850" cy="2019300"/>
                <wp:effectExtent l="0" t="0" r="19050" b="19050"/>
                <wp:wrapNone/>
                <wp:docPr id="51" name="مستطيل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019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990DC2" id="مستطيل 51" o:spid="_x0000_s1026" style="position:absolute;margin-left:-38.85pt;margin-top:14.4pt;width:475.5pt;height:159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y6ArAIAAJQFAAAOAAAAZHJzL2Uyb0RvYy54bWysVMlOHDEQvUfKP1i+h+4ZGJYRPWgEIoqE&#10;CApEnI3bplty247t2XJOLvmUXHPIr8Df5Nm9MCEohyhz8Li6ql65Xi3HJ+tGkaVwvja6oKOdnBKh&#10;uSlrfV/Qjzfnbw4p8YHpkimjRUE3wtOT2etXxys7FWNTGVUKRwCi/XRlC1qFYKdZ5nklGuZ3jBUa&#10;SmlcwwJEd5+Vjq2A3qhsnOf72cq40jrDhff4etYq6SzhSyl4eC+lF4GoguJtIZ0unXfxzGbHbHrv&#10;mK1q3j2D/cMrGlZrBB2gzlhgZOHqP6CamjvjjQw73DSZkbLmIuWAbEb5s2yuK2ZFygXkeDvQ5P8f&#10;LL9cXjlSlwWdjCjRrEGNHr8+/Hj4/vDz8dvjF4LP4Ghl/RSm1/bKdZLHNSa8lq6J/0iFrBOvm4FX&#10;sQ6E4+N+vnt4OAH9HDrkebSbJ+azJ3frfHgrTEPipaAOhUt8suWFDwgJ094kRtPmvFYqFU9pskLn&#10;jQ+AGVXeqLqM2iTEPhKnypElQweEdcoGYFtWkJRGhJhjm1W6hY0SEULpD0KCIeQxbgP8jsk4FzqM&#10;WlXFStGGmuT4RepisN4jSQkwIks8csDuAHrLFqTHbmE6++gqUmsPzl3mf3MePFJko8Pg3NTauJcy&#10;U8iqi9za9yS11ESW7ky5Qf840w6Wt/y8RgEvmA9XzGGSUHRsh/Aeh1QGhTLdjZLKuM8vfY/2aHBo&#10;KVlhMgvqPy2YE5SodxqtfzTa24ujnIS9ycEYgtvW3G1r9KI5NSg9uhuvS9doH1R/lc40t1gi8xgV&#10;KqY5YheUB9cLp6HdGFhDXMznyQzja1m40NeWR/DIamzQm/Utc7br4oABuDT9FLPps2ZubaOnNvNF&#10;MLJOnf7Ea8c3Rj81Trem4m7ZlpPV0zKd/QIAAP//AwBQSwMEFAAGAAgAAAAhALjsny3iAAAACgEA&#10;AA8AAABkcnMvZG93bnJldi54bWxMj0FLw0AQhe+C/2EZwUtpN22kCTGbIorSgxSsevC2yY7Z2Oxs&#10;yG7b+O8dT3oc5uO975WbyfXihGPoPClYLhIQSI03HbUK3l4f5zmIEDUZ3XtCBd8YYFNdXpS6MP5M&#10;L3jax1ZwCIVCK7AxDoWUobHodFj4AYl/n350OvI5ttKM+szhrperJFlLpzviBqsHvLfYHPZHp+Bj&#10;O8X2a/kUnw969j7b2rrZPdRKXV9Nd7cgIk7xD4ZffVaHip1qfyQTRK9gnmUZowpWOU9gIM/SFESt&#10;IL1Z5yCrUv6fUP0AAAD//wMAUEsBAi0AFAAGAAgAAAAhALaDOJL+AAAA4QEAABMAAAAAAAAAAAAA&#10;AAAAAAAAAFtDb250ZW50X1R5cGVzXS54bWxQSwECLQAUAAYACAAAACEAOP0h/9YAAACUAQAACwAA&#10;AAAAAAAAAAAAAAAvAQAAX3JlbHMvLnJlbHNQSwECLQAUAAYACAAAACEANlMugKwCAACUBQAADgAA&#10;AAAAAAAAAAAAAAAuAgAAZHJzL2Uyb0RvYy54bWxQSwECLQAUAAYACAAAACEAuOyfLeIAAAAKAQAA&#10;DwAAAAAAAAAAAAAAAAAGBQAAZHJzL2Rvd25yZXYueG1sUEsFBgAAAAAEAAQA8wAAABUGAAAAAA==&#10;" filled="f" strokecolor="black [3213]" strokeweight="1pt"/>
            </w:pict>
          </mc:Fallback>
        </mc:AlternateConten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240111" w:rsidRPr="001A0E61" w:rsidTr="00D74EA3">
        <w:trPr>
          <w:jc w:val="right"/>
        </w:trPr>
        <w:tc>
          <w:tcPr>
            <w:tcW w:w="837" w:type="dxa"/>
          </w:tcPr>
          <w:p w:rsidR="00240111" w:rsidRPr="001A0E61" w:rsidRDefault="00240111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240111" w:rsidRPr="001A0E61" w:rsidRDefault="00240111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تطبيق </w:t>
            </w:r>
            <w:proofErr w:type="spellStart"/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اداب</w:t>
            </w:r>
            <w:proofErr w:type="spellEnd"/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 المزاح </w:t>
            </w:r>
          </w:p>
        </w:tc>
        <w:tc>
          <w:tcPr>
            <w:tcW w:w="1134" w:type="dxa"/>
          </w:tcPr>
          <w:p w:rsidR="00240111" w:rsidRPr="001A0E61" w:rsidRDefault="00240111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رقمه</w:t>
            </w:r>
          </w:p>
        </w:tc>
        <w:tc>
          <w:tcPr>
            <w:tcW w:w="709" w:type="dxa"/>
          </w:tcPr>
          <w:p w:rsidR="00240111" w:rsidRPr="001A0E61" w:rsidRDefault="00240111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21</w:t>
            </w:r>
          </w:p>
        </w:tc>
      </w:tr>
      <w:tr w:rsidR="00240111" w:rsidRPr="001A0E61" w:rsidTr="00D74EA3">
        <w:trPr>
          <w:jc w:val="right"/>
        </w:trPr>
        <w:tc>
          <w:tcPr>
            <w:tcW w:w="837" w:type="dxa"/>
          </w:tcPr>
          <w:p w:rsidR="00240111" w:rsidRPr="001A0E61" w:rsidRDefault="00240111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45" w:type="dxa"/>
          </w:tcPr>
          <w:p w:rsidR="00240111" w:rsidRPr="001A0E61" w:rsidRDefault="00240111" w:rsidP="00D74EA3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90" w:type="dxa"/>
          </w:tcPr>
          <w:p w:rsidR="00240111" w:rsidRPr="001A0E61" w:rsidRDefault="00240111" w:rsidP="00D74EA3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1455" w:type="dxa"/>
          </w:tcPr>
          <w:p w:rsidR="00240111" w:rsidRPr="001A0E61" w:rsidRDefault="00240111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240111" w:rsidRPr="001A0E61" w:rsidRDefault="00240111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ملاحظة</w:t>
            </w:r>
          </w:p>
        </w:tc>
      </w:tr>
      <w:tr w:rsidR="00240111" w:rsidRPr="001A0E61" w:rsidTr="00D74EA3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240111" w:rsidRPr="001A0E61" w:rsidRDefault="00240111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240111" w:rsidRPr="001A0E61" w:rsidRDefault="00240111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90-</w:t>
            </w: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 xml:space="preserve">&gt; 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240111" w:rsidRPr="001A0E61" w:rsidRDefault="00240111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 xml:space="preserve">80- </w:t>
            </w: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240111" w:rsidRPr="001A0E61" w:rsidRDefault="00240111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40111" w:rsidRPr="001A0E61" w:rsidRDefault="00240111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</w:p>
        </w:tc>
      </w:tr>
    </w:tbl>
    <w:p w:rsidR="00C151A6" w:rsidRPr="00240111" w:rsidRDefault="00240111" w:rsidP="00240111">
      <w:pPr>
        <w:rPr>
          <w:rFonts w:hint="cs"/>
          <w:b/>
          <w:bCs/>
          <w:rtl/>
        </w:rPr>
      </w:pPr>
      <w:r w:rsidRPr="00240111">
        <w:rPr>
          <w:rFonts w:hint="cs"/>
          <w:b/>
          <w:bCs/>
          <w:rtl/>
        </w:rPr>
        <w:t xml:space="preserve">السؤال </w:t>
      </w:r>
      <w:proofErr w:type="gramStart"/>
      <w:r w:rsidRPr="00240111">
        <w:rPr>
          <w:rFonts w:hint="cs"/>
          <w:b/>
          <w:bCs/>
          <w:rtl/>
        </w:rPr>
        <w:t>الثاني :</w:t>
      </w:r>
      <w:proofErr w:type="gramEnd"/>
      <w:r w:rsidRPr="00240111">
        <w:rPr>
          <w:rFonts w:hint="cs"/>
          <w:b/>
          <w:bCs/>
          <w:rtl/>
        </w:rPr>
        <w:t xml:space="preserve"> </w:t>
      </w:r>
    </w:p>
    <w:p w:rsidR="00240111" w:rsidRPr="00240111" w:rsidRDefault="00240111" w:rsidP="00240111">
      <w:pPr>
        <w:rPr>
          <w:rFonts w:hint="cs"/>
          <w:b/>
          <w:bCs/>
          <w:rtl/>
        </w:rPr>
      </w:pPr>
      <w:r w:rsidRPr="00240111">
        <w:rPr>
          <w:rFonts w:hint="cs"/>
          <w:b/>
          <w:bCs/>
          <w:rtl/>
        </w:rPr>
        <w:t xml:space="preserve">اختاري الإجابة الصحيحة من بين الأقواس فيما </w:t>
      </w:r>
      <w:proofErr w:type="gramStart"/>
      <w:r w:rsidRPr="00240111">
        <w:rPr>
          <w:rFonts w:hint="cs"/>
          <w:b/>
          <w:bCs/>
          <w:rtl/>
        </w:rPr>
        <w:t>يلي :</w:t>
      </w:r>
      <w:proofErr w:type="gramEnd"/>
      <w:r w:rsidRPr="00240111">
        <w:rPr>
          <w:rFonts w:hint="cs"/>
          <w:b/>
          <w:bCs/>
          <w:rtl/>
        </w:rPr>
        <w:t xml:space="preserve"> </w:t>
      </w:r>
    </w:p>
    <w:p w:rsidR="00240111" w:rsidRPr="00240111" w:rsidRDefault="00240111" w:rsidP="00240111">
      <w:pPr>
        <w:rPr>
          <w:rFonts w:hint="cs"/>
          <w:b/>
          <w:bCs/>
          <w:rtl/>
        </w:rPr>
      </w:pPr>
      <w:r w:rsidRPr="00240111">
        <w:rPr>
          <w:rFonts w:hint="cs"/>
          <w:b/>
          <w:bCs/>
          <w:rtl/>
        </w:rPr>
        <w:t xml:space="preserve">من </w:t>
      </w:r>
      <w:proofErr w:type="spellStart"/>
      <w:r w:rsidRPr="00240111">
        <w:rPr>
          <w:rFonts w:hint="cs"/>
          <w:b/>
          <w:bCs/>
          <w:rtl/>
        </w:rPr>
        <w:t>اداب</w:t>
      </w:r>
      <w:proofErr w:type="spellEnd"/>
      <w:r w:rsidRPr="00240111">
        <w:rPr>
          <w:rFonts w:hint="cs"/>
          <w:b/>
          <w:bCs/>
          <w:rtl/>
        </w:rPr>
        <w:t xml:space="preserve"> المزاح </w:t>
      </w:r>
      <w:proofErr w:type="gramStart"/>
      <w:r w:rsidRPr="00240111">
        <w:rPr>
          <w:rFonts w:hint="cs"/>
          <w:b/>
          <w:bCs/>
          <w:rtl/>
        </w:rPr>
        <w:t>( رفع</w:t>
      </w:r>
      <w:proofErr w:type="gramEnd"/>
      <w:r w:rsidRPr="00240111">
        <w:rPr>
          <w:rFonts w:hint="cs"/>
          <w:b/>
          <w:bCs/>
          <w:rtl/>
        </w:rPr>
        <w:t xml:space="preserve"> الصوت </w:t>
      </w:r>
      <w:r w:rsidRPr="00240111">
        <w:rPr>
          <w:b/>
          <w:bCs/>
          <w:rtl/>
        </w:rPr>
        <w:t>–</w:t>
      </w:r>
      <w:r w:rsidRPr="00240111">
        <w:rPr>
          <w:rFonts w:hint="cs"/>
          <w:b/>
          <w:bCs/>
          <w:rtl/>
        </w:rPr>
        <w:t xml:space="preserve"> الاستهزاء </w:t>
      </w:r>
      <w:r w:rsidRPr="00240111">
        <w:rPr>
          <w:b/>
          <w:bCs/>
          <w:rtl/>
        </w:rPr>
        <w:t>–</w:t>
      </w:r>
      <w:r w:rsidRPr="00240111">
        <w:rPr>
          <w:rFonts w:hint="cs"/>
          <w:b/>
          <w:bCs/>
          <w:rtl/>
        </w:rPr>
        <w:t xml:space="preserve"> عدم إيذاء الاخرين ) </w:t>
      </w:r>
    </w:p>
    <w:p w:rsidR="00240111" w:rsidRPr="00240111" w:rsidRDefault="00240111" w:rsidP="00240111">
      <w:pPr>
        <w:rPr>
          <w:rFonts w:hint="cs"/>
          <w:b/>
          <w:bCs/>
          <w:rtl/>
        </w:rPr>
      </w:pPr>
      <w:r w:rsidRPr="00240111">
        <w:rPr>
          <w:rFonts w:hint="cs"/>
          <w:b/>
          <w:bCs/>
          <w:rtl/>
        </w:rPr>
        <w:t xml:space="preserve">حكم المزاح في أمور الدين </w:t>
      </w:r>
      <w:proofErr w:type="gramStart"/>
      <w:r w:rsidRPr="00240111">
        <w:rPr>
          <w:rFonts w:hint="cs"/>
          <w:b/>
          <w:bCs/>
          <w:rtl/>
        </w:rPr>
        <w:t>( محرم</w:t>
      </w:r>
      <w:proofErr w:type="gramEnd"/>
      <w:r w:rsidRPr="00240111">
        <w:rPr>
          <w:rFonts w:hint="cs"/>
          <w:b/>
          <w:bCs/>
          <w:rtl/>
        </w:rPr>
        <w:t xml:space="preserve"> </w:t>
      </w:r>
      <w:r w:rsidRPr="00240111">
        <w:rPr>
          <w:b/>
          <w:bCs/>
          <w:rtl/>
        </w:rPr>
        <w:t>–</w:t>
      </w:r>
      <w:r w:rsidRPr="00240111">
        <w:rPr>
          <w:rFonts w:hint="cs"/>
          <w:b/>
          <w:bCs/>
          <w:rtl/>
        </w:rPr>
        <w:t xml:space="preserve"> جائز ) </w:t>
      </w:r>
    </w:p>
    <w:p w:rsidR="00240111" w:rsidRDefault="00240111" w:rsidP="00240111">
      <w:pPr>
        <w:rPr>
          <w:b/>
          <w:bCs/>
        </w:rPr>
      </w:pPr>
      <w:r w:rsidRPr="00240111">
        <w:rPr>
          <w:rFonts w:hint="cs"/>
          <w:b/>
          <w:bCs/>
          <w:rtl/>
        </w:rPr>
        <w:t xml:space="preserve">كان هدي الرسول صلى الله عليه وسلم في مزاحه </w:t>
      </w:r>
      <w:proofErr w:type="gramStart"/>
      <w:r w:rsidRPr="00240111">
        <w:rPr>
          <w:rFonts w:hint="cs"/>
          <w:b/>
          <w:bCs/>
          <w:rtl/>
        </w:rPr>
        <w:t>( الصدق</w:t>
      </w:r>
      <w:proofErr w:type="gramEnd"/>
      <w:r w:rsidRPr="00240111">
        <w:rPr>
          <w:rFonts w:hint="cs"/>
          <w:b/>
          <w:bCs/>
          <w:rtl/>
        </w:rPr>
        <w:t xml:space="preserve"> </w:t>
      </w:r>
      <w:r w:rsidRPr="00240111">
        <w:rPr>
          <w:b/>
          <w:bCs/>
          <w:rtl/>
        </w:rPr>
        <w:t>–</w:t>
      </w:r>
      <w:r w:rsidRPr="00240111">
        <w:rPr>
          <w:rFonts w:hint="cs"/>
          <w:b/>
          <w:bCs/>
          <w:rtl/>
        </w:rPr>
        <w:t xml:space="preserve"> لا يمزح ) </w:t>
      </w:r>
    </w:p>
    <w:p w:rsidR="00240111" w:rsidRDefault="00240111" w:rsidP="00240111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-474346</wp:posOffset>
                </wp:positionH>
                <wp:positionV relativeFrom="paragraph">
                  <wp:posOffset>227330</wp:posOffset>
                </wp:positionV>
                <wp:extent cx="5991225" cy="1895475"/>
                <wp:effectExtent l="0" t="0" r="28575" b="28575"/>
                <wp:wrapNone/>
                <wp:docPr id="52" name="مستطيل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895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2AFCF" id="مستطيل 52" o:spid="_x0000_s1026" style="position:absolute;margin-left:-37.35pt;margin-top:17.9pt;width:471.75pt;height:14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4PrwIAAJQFAAAOAAAAZHJzL2Uyb0RvYy54bWysVM1O3DAQvlfqO1i+l/xoU9iILFqBqCoh&#10;QIWKs3FsEsmxXdu72e25vfRRuPbQV4G36dhOsiuKeqi6h6ztmfnG3+eZOT7ZdAKtmbGtkhXODlKM&#10;mKSqbuVDhT/fnr87wsg6ImsilGQV3jKLTxZv3xz3umS5apSomUEAIm3Z6wo3zukySSxtWEfsgdJM&#10;gpEr0xEHW/OQ1Ib0gN6JJE/T90mvTK2NosxaOD2LRrwI+Jwz6q44t8whUWG4mwtfE773/pssjkn5&#10;YIhuWjpcg/zDLTrSSkg6QZ0RR9DKtH9AdS01yiruDqjqEsV5S1ngAGyy9AWbm4ZoFriAOFZPMtn/&#10;B0sv19cGtXWFixwjSTp4o+fvTz+fHp9+Pf94/obgGDTqtS3B9UZfm2FnYekJb7jp/D9QQZug63bS&#10;lW0conBYzOdZnhcYUbBlR/Nidlh41GQXro11H5jqkF9U2MDDBT3J+sK66Dq6+GxSnbdCwDkphUQ9&#10;oOaHaRoirBJt7a3eGOqInQqD1gQqwG2yIe+eF9xCSLiM5xhZhZXbChbxPzEOCgGPPCbwtbnDJJQy&#10;6bJoakjNYqoihd+YbIwIlIUEQI/M4ZIT9gAwekaQETsKMPj7UBZKewoemP8teIoImZV0U3DXSmVe&#10;YyaA1ZA5+o8iRWm8Sveq3kL9GBUby2p63sIDXhDrromBToKeg+ngruDDhYKHUsMKo0aZr6+de38o&#10;cLBi1ENnVth+WRHDMBIfJZT+PJvNfCuHzaw4zGFj9i33+xa56k4VPH0Gc0jTsPT+ToxLblR3B0Nk&#10;6bOCiUgKuStMnRk3py5ODBhDlC2XwQ3aVxN3IW809eBeVV+gt5s7YvRQxQ4a4FKNXUzKF8UcfX2k&#10;VMuVU7wNlb7TddAbWj8UzjCm/GzZ3wev3TBd/AYAAP//AwBQSwMEFAAGAAgAAAAhAGp4DrPiAAAA&#10;CgEAAA8AAABkcnMvZG93bnJldi54bWxMj0FPwzAMhe9I/IfISFymLR0dW1WaTggE2gEhMbYDN7cx&#10;TVmTVE22lX+POcHN9nt6/l6xHm0nTjSE1jsF81kCglztdesaBbv3p2kGIkR0GjvvSME3BViXlxcF&#10;5tqf3RudtrERHOJCjgpMjH0uZagNWQwz35Nj7dMPFiOvQyP1gGcOt528SZKltNg6/mCwpwdD9WF7&#10;tAo+NmNsvubP8eWAk/1kY6r69bFS6vpqvL8DEWmMf2b4xWd0KJmp8keng+gUTFeLFVsVpLdcgQ3Z&#10;MuOh4kO6SEGWhfxfofwBAAD//wMAUEsBAi0AFAAGAAgAAAAhALaDOJL+AAAA4QEAABMAAAAAAAAA&#10;AAAAAAAAAAAAAFtDb250ZW50X1R5cGVzXS54bWxQSwECLQAUAAYACAAAACEAOP0h/9YAAACUAQAA&#10;CwAAAAAAAAAAAAAAAAAvAQAAX3JlbHMvLnJlbHNQSwECLQAUAAYACAAAACEAmQU+D68CAACUBQAA&#10;DgAAAAAAAAAAAAAAAAAuAgAAZHJzL2Uyb0RvYy54bWxQSwECLQAUAAYACAAAACEAangOs+IAAAAK&#10;AQAADwAAAAAAAAAAAAAAAAAJBQAAZHJzL2Rvd25yZXYueG1sUEsFBgAAAAAEAAQA8wAAABgGAAAA&#10;AA==&#10;" filled="f" strokecolor="black [3213]" strokeweight="1pt"/>
            </w:pict>
          </mc:Fallback>
        </mc:AlternateContent>
      </w:r>
    </w:p>
    <w:tbl>
      <w:tblPr>
        <w:tblStyle w:val="a6"/>
        <w:bidiVisual/>
        <w:tblW w:w="5670" w:type="dxa"/>
        <w:jc w:val="right"/>
        <w:tblLayout w:type="fixed"/>
        <w:tblLook w:val="04A0" w:firstRow="1" w:lastRow="0" w:firstColumn="1" w:lastColumn="0" w:noHBand="0" w:noVBand="1"/>
      </w:tblPr>
      <w:tblGrid>
        <w:gridCol w:w="837"/>
        <w:gridCol w:w="745"/>
        <w:gridCol w:w="790"/>
        <w:gridCol w:w="1455"/>
        <w:gridCol w:w="1134"/>
        <w:gridCol w:w="709"/>
      </w:tblGrid>
      <w:tr w:rsidR="00240111" w:rsidRPr="001A0E61" w:rsidTr="00D74EA3">
        <w:trPr>
          <w:jc w:val="right"/>
        </w:trPr>
        <w:tc>
          <w:tcPr>
            <w:tcW w:w="837" w:type="dxa"/>
          </w:tcPr>
          <w:p w:rsidR="00240111" w:rsidRPr="001A0E61" w:rsidRDefault="00240111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المعيار</w:t>
            </w:r>
          </w:p>
        </w:tc>
        <w:tc>
          <w:tcPr>
            <w:tcW w:w="2990" w:type="dxa"/>
            <w:gridSpan w:val="3"/>
          </w:tcPr>
          <w:p w:rsidR="00240111" w:rsidRPr="001A0E61" w:rsidRDefault="00240111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مراعاة </w:t>
            </w:r>
            <w:proofErr w:type="spellStart"/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اداب</w:t>
            </w:r>
            <w:proofErr w:type="spellEnd"/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 xml:space="preserve"> المجلس </w:t>
            </w:r>
          </w:p>
        </w:tc>
        <w:tc>
          <w:tcPr>
            <w:tcW w:w="1134" w:type="dxa"/>
          </w:tcPr>
          <w:p w:rsidR="00240111" w:rsidRPr="001A0E61" w:rsidRDefault="00240111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رقمه</w:t>
            </w:r>
          </w:p>
        </w:tc>
        <w:tc>
          <w:tcPr>
            <w:tcW w:w="709" w:type="dxa"/>
          </w:tcPr>
          <w:p w:rsidR="00240111" w:rsidRPr="001A0E61" w:rsidRDefault="00240111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>
              <w:rPr>
                <w:rFonts w:ascii="Microsoft Uighur" w:hAnsi="Microsoft Uighur" w:cs="Microsoft Uighur" w:hint="cs"/>
                <w:sz w:val="20"/>
                <w:szCs w:val="20"/>
                <w:rtl/>
              </w:rPr>
              <w:t>22</w:t>
            </w:r>
          </w:p>
        </w:tc>
      </w:tr>
      <w:tr w:rsidR="00240111" w:rsidRPr="001A0E61" w:rsidTr="00D74EA3">
        <w:trPr>
          <w:jc w:val="right"/>
        </w:trPr>
        <w:tc>
          <w:tcPr>
            <w:tcW w:w="837" w:type="dxa"/>
          </w:tcPr>
          <w:p w:rsidR="00240111" w:rsidRPr="001A0E61" w:rsidRDefault="00240111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45" w:type="dxa"/>
          </w:tcPr>
          <w:p w:rsidR="00240111" w:rsidRPr="001A0E61" w:rsidRDefault="00240111" w:rsidP="00D74EA3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790" w:type="dxa"/>
          </w:tcPr>
          <w:p w:rsidR="00240111" w:rsidRPr="001A0E61" w:rsidRDefault="00240111" w:rsidP="00D74EA3">
            <w:pPr>
              <w:rPr>
                <w:rFonts w:ascii="Microsoft Uighur" w:hAnsi="Microsoft Uighur" w:cs="Microsoft Uighur"/>
                <w:sz w:val="20"/>
                <w:szCs w:val="20"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متقن</w:t>
            </w:r>
          </w:p>
        </w:tc>
        <w:tc>
          <w:tcPr>
            <w:tcW w:w="1455" w:type="dxa"/>
          </w:tcPr>
          <w:p w:rsidR="00240111" w:rsidRPr="001A0E61" w:rsidRDefault="00240111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sym w:font="Wingdings 2" w:char="F0A3"/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غير متقن</w:t>
            </w:r>
          </w:p>
        </w:tc>
        <w:tc>
          <w:tcPr>
            <w:tcW w:w="1843" w:type="dxa"/>
            <w:gridSpan w:val="2"/>
          </w:tcPr>
          <w:p w:rsidR="00240111" w:rsidRPr="001A0E61" w:rsidRDefault="00240111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ملاحظة</w:t>
            </w:r>
          </w:p>
        </w:tc>
      </w:tr>
      <w:tr w:rsidR="00240111" w:rsidRPr="001A0E61" w:rsidTr="00D74EA3">
        <w:trPr>
          <w:jc w:val="right"/>
        </w:trPr>
        <w:tc>
          <w:tcPr>
            <w:tcW w:w="837" w:type="dxa"/>
            <w:tcBorders>
              <w:bottom w:val="single" w:sz="4" w:space="0" w:color="auto"/>
            </w:tcBorders>
          </w:tcPr>
          <w:p w:rsidR="00240111" w:rsidRPr="001A0E61" w:rsidRDefault="00240111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100%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240111" w:rsidRPr="001A0E61" w:rsidRDefault="00240111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90-</w:t>
            </w: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 xml:space="preserve">&gt; 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100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240111" w:rsidRPr="001A0E61" w:rsidRDefault="00240111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 xml:space="preserve">80- </w:t>
            </w: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90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240111" w:rsidRPr="001A0E61" w:rsidRDefault="00240111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  <w:r w:rsidRPr="001A0E61">
              <w:rPr>
                <w:rFonts w:ascii="Microsoft Uighur" w:hAnsi="Microsoft Uighur" w:cs="Microsoft Uighur"/>
                <w:sz w:val="20"/>
                <w:szCs w:val="20"/>
              </w:rPr>
              <w:t>&gt;</w:t>
            </w:r>
            <w:r w:rsidRPr="001A0E61">
              <w:rPr>
                <w:rFonts w:ascii="Microsoft Uighur" w:hAnsi="Microsoft Uighur" w:cs="Microsoft Uighur"/>
                <w:sz w:val="20"/>
                <w:szCs w:val="20"/>
                <w:rtl/>
              </w:rPr>
              <w:t>80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40111" w:rsidRPr="001A0E61" w:rsidRDefault="00240111" w:rsidP="00D74EA3">
            <w:pPr>
              <w:jc w:val="both"/>
              <w:rPr>
                <w:rFonts w:ascii="Microsoft Uighur" w:hAnsi="Microsoft Uighur" w:cs="Microsoft Uighur"/>
                <w:sz w:val="20"/>
                <w:szCs w:val="20"/>
                <w:rtl/>
              </w:rPr>
            </w:pPr>
          </w:p>
        </w:tc>
      </w:tr>
    </w:tbl>
    <w:p w:rsidR="00240111" w:rsidRPr="00240111" w:rsidRDefault="00240111" w:rsidP="00240111">
      <w:pPr>
        <w:rPr>
          <w:rFonts w:hint="cs"/>
          <w:b/>
          <w:bCs/>
          <w:rtl/>
        </w:rPr>
      </w:pPr>
      <w:r w:rsidRPr="00240111">
        <w:rPr>
          <w:rFonts w:hint="cs"/>
          <w:b/>
          <w:bCs/>
          <w:rtl/>
        </w:rPr>
        <w:t xml:space="preserve">السؤال </w:t>
      </w:r>
      <w:proofErr w:type="gramStart"/>
      <w:r w:rsidRPr="00240111">
        <w:rPr>
          <w:rFonts w:hint="cs"/>
          <w:b/>
          <w:bCs/>
          <w:rtl/>
        </w:rPr>
        <w:t>الثالث :</w:t>
      </w:r>
      <w:proofErr w:type="gramEnd"/>
      <w:r w:rsidRPr="00240111">
        <w:rPr>
          <w:rFonts w:hint="cs"/>
          <w:b/>
          <w:bCs/>
          <w:rtl/>
        </w:rPr>
        <w:t xml:space="preserve"> </w:t>
      </w:r>
    </w:p>
    <w:p w:rsidR="00240111" w:rsidRPr="00240111" w:rsidRDefault="00240111" w:rsidP="00240111">
      <w:pPr>
        <w:rPr>
          <w:rFonts w:hint="cs"/>
          <w:b/>
          <w:bCs/>
          <w:rtl/>
        </w:rPr>
      </w:pPr>
      <w:r w:rsidRPr="00240111">
        <w:rPr>
          <w:rFonts w:hint="cs"/>
          <w:b/>
          <w:bCs/>
          <w:rtl/>
        </w:rPr>
        <w:t xml:space="preserve">عددي اثنين من </w:t>
      </w:r>
      <w:proofErr w:type="spellStart"/>
      <w:r w:rsidRPr="00240111">
        <w:rPr>
          <w:rFonts w:hint="cs"/>
          <w:b/>
          <w:bCs/>
          <w:rtl/>
        </w:rPr>
        <w:t>اداب</w:t>
      </w:r>
      <w:proofErr w:type="spellEnd"/>
      <w:r w:rsidRPr="00240111">
        <w:rPr>
          <w:rFonts w:hint="cs"/>
          <w:b/>
          <w:bCs/>
          <w:rtl/>
        </w:rPr>
        <w:t xml:space="preserve"> </w:t>
      </w:r>
      <w:proofErr w:type="gramStart"/>
      <w:r w:rsidRPr="00240111">
        <w:rPr>
          <w:rFonts w:hint="cs"/>
          <w:b/>
          <w:bCs/>
          <w:rtl/>
        </w:rPr>
        <w:t>المجلس ؟</w:t>
      </w:r>
      <w:proofErr w:type="gramEnd"/>
      <w:r w:rsidRPr="00240111">
        <w:rPr>
          <w:rFonts w:hint="cs"/>
          <w:b/>
          <w:bCs/>
          <w:rtl/>
        </w:rPr>
        <w:t xml:space="preserve"> </w:t>
      </w:r>
    </w:p>
    <w:p w:rsidR="00240111" w:rsidRPr="00240111" w:rsidRDefault="00240111" w:rsidP="00240111">
      <w:pPr>
        <w:rPr>
          <w:rFonts w:hint="cs"/>
          <w:b/>
          <w:bCs/>
          <w:rtl/>
        </w:rPr>
      </w:pPr>
      <w:r w:rsidRPr="00240111">
        <w:rPr>
          <w:rFonts w:hint="cs"/>
          <w:b/>
          <w:bCs/>
          <w:rtl/>
        </w:rPr>
        <w:t>1 - ...............................................................................</w:t>
      </w:r>
    </w:p>
    <w:p w:rsidR="00240111" w:rsidRDefault="00240111" w:rsidP="00240111">
      <w:pPr>
        <w:rPr>
          <w:b/>
          <w:bCs/>
        </w:rPr>
      </w:pPr>
      <w:r>
        <w:rPr>
          <w:rFonts w:hint="cs"/>
          <w:b/>
          <w:bCs/>
          <w:rtl/>
        </w:rPr>
        <w:t>2 ..................</w:t>
      </w:r>
      <w:r w:rsidRPr="00240111">
        <w:rPr>
          <w:rFonts w:hint="cs"/>
          <w:b/>
          <w:bCs/>
          <w:rtl/>
        </w:rPr>
        <w:t>..............................................................</w:t>
      </w:r>
    </w:p>
    <w:p w:rsidR="00240111" w:rsidRDefault="00240111" w:rsidP="00240111"/>
    <w:p w:rsidR="00240111" w:rsidRDefault="00240111" w:rsidP="00240111">
      <w:pPr>
        <w:rPr>
          <w:rFonts w:hint="cs"/>
          <w:rtl/>
        </w:rPr>
      </w:pPr>
    </w:p>
    <w:p w:rsidR="00240111" w:rsidRPr="00240111" w:rsidRDefault="00240111" w:rsidP="00240111">
      <w:pPr>
        <w:rPr>
          <w:rFonts w:hint="cs"/>
          <w:b/>
          <w:bCs/>
          <w:rtl/>
        </w:rPr>
      </w:pPr>
      <w:bookmarkStart w:id="0" w:name="_GoBack"/>
      <w:r w:rsidRPr="00240111">
        <w:rPr>
          <w:rFonts w:hint="cs"/>
          <w:b/>
          <w:bCs/>
          <w:rtl/>
        </w:rPr>
        <w:t xml:space="preserve">تمنياتي لكن بالتوفيق                                                                       معلمة </w:t>
      </w:r>
      <w:proofErr w:type="gramStart"/>
      <w:r w:rsidRPr="00240111">
        <w:rPr>
          <w:rFonts w:hint="cs"/>
          <w:b/>
          <w:bCs/>
          <w:rtl/>
        </w:rPr>
        <w:t>المادة :</w:t>
      </w:r>
      <w:proofErr w:type="gramEnd"/>
      <w:r w:rsidRPr="00240111">
        <w:rPr>
          <w:rFonts w:hint="cs"/>
          <w:b/>
          <w:bCs/>
          <w:rtl/>
        </w:rPr>
        <w:t xml:space="preserve"> </w:t>
      </w:r>
    </w:p>
    <w:p w:rsidR="00240111" w:rsidRPr="00240111" w:rsidRDefault="00240111" w:rsidP="00240111">
      <w:pPr>
        <w:rPr>
          <w:b/>
          <w:bCs/>
        </w:rPr>
      </w:pPr>
      <w:r w:rsidRPr="00240111">
        <w:rPr>
          <w:rFonts w:hint="cs"/>
          <w:b/>
          <w:bCs/>
          <w:rtl/>
        </w:rPr>
        <w:t xml:space="preserve">                                                                                               مديرة </w:t>
      </w:r>
      <w:proofErr w:type="gramStart"/>
      <w:r w:rsidRPr="00240111">
        <w:rPr>
          <w:rFonts w:hint="cs"/>
          <w:b/>
          <w:bCs/>
          <w:rtl/>
        </w:rPr>
        <w:t>المدرسة :</w:t>
      </w:r>
      <w:proofErr w:type="gramEnd"/>
      <w:r w:rsidRPr="00240111">
        <w:rPr>
          <w:rFonts w:hint="cs"/>
          <w:b/>
          <w:bCs/>
          <w:rtl/>
        </w:rPr>
        <w:t xml:space="preserve"> </w:t>
      </w:r>
      <w:bookmarkEnd w:id="0"/>
    </w:p>
    <w:sectPr w:rsidR="00240111" w:rsidRPr="00240111" w:rsidSect="00141FA7">
      <w:headerReference w:type="default" r:id="rId10"/>
      <w:pgSz w:w="11906" w:h="16838"/>
      <w:pgMar w:top="3402" w:right="1797" w:bottom="1077" w:left="1797" w:header="68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A95" w:rsidRDefault="00F17A95" w:rsidP="008C2666">
      <w:pPr>
        <w:spacing w:after="0" w:line="240" w:lineRule="auto"/>
      </w:pPr>
      <w:r>
        <w:separator/>
      </w:r>
    </w:p>
  </w:endnote>
  <w:endnote w:type="continuationSeparator" w:id="0">
    <w:p w:rsidR="00F17A95" w:rsidRDefault="00F17A95" w:rsidP="008C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A95" w:rsidRDefault="00F17A95" w:rsidP="008C2666">
      <w:pPr>
        <w:spacing w:after="0" w:line="240" w:lineRule="auto"/>
      </w:pPr>
      <w:r>
        <w:separator/>
      </w:r>
    </w:p>
  </w:footnote>
  <w:footnote w:type="continuationSeparator" w:id="0">
    <w:p w:rsidR="00F17A95" w:rsidRDefault="00F17A95" w:rsidP="008C2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2F2" w:rsidRDefault="002252F2" w:rsidP="00FB0CC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2351748</wp:posOffset>
              </wp:positionH>
              <wp:positionV relativeFrom="paragraph">
                <wp:posOffset>-217616</wp:posOffset>
              </wp:positionV>
              <wp:extent cx="906162" cy="403654"/>
              <wp:effectExtent l="0" t="0" r="27305" b="15875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62" cy="403654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52F2" w:rsidRDefault="002252F2" w:rsidP="00AC145A">
                          <w:r>
                            <w:rPr>
                              <w:rFonts w:hint="cs"/>
                              <w:rtl/>
                            </w:rPr>
                            <w:t xml:space="preserve">نموذج </w:t>
                          </w:r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>( 1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)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9" type="#_x0000_t202" style="position:absolute;left:0;text-align:left;margin-left:185.2pt;margin-top:-17.15pt;width:71.35pt;height:31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usoQIAAI4FAAAOAAAAZHJzL2Uyb0RvYy54bWysVM1uEzEQviPxDpbvdDdpGuiqmyq0KkKq&#10;aEWLena8dmPV6zG2k91wh2fhyoEDb5K+DWPv5keFSxGX3fHMN/8/J6dtrclSOK/AlHRwkFMiDIdK&#10;mfuSfrq9ePWGEh+YqZgGI0q6Ep6eTl6+OGlsIYYwB10JR9CI8UVjSzoPwRZZ5vlc1MwfgBUGhRJc&#10;zQI+3X1WOdag9VpnwzwfZw24yjrgwnvknndCOkn2pRQ8XEnpRSC6pBhbSF+XvrP4zSYnrLh3zM4V&#10;78Ng/xBFzZRBp1tT5ywwsnDqD1O14g48yHDAoc5ASsVFygGzGeRPsrmZMytSLlgcb7dl8v/PLP+w&#10;vHZEVdg7SgyrsUWPX9c/1t/Xv8jjt/VPMoglaqwvEHljERvat9BGeM/3yIyZt9LV8Y85EZRjsVfb&#10;Aos2EI7M43w8GA8p4Sga5Yfjo1G0ku2UrfPhnYCaRKKkDvuXysqWlz500A0k+jJwobRGPiu0IU1J&#10;x4dHeVLwoFUVhVEWVc60I0uGUzDTjD/0bvdQGIQ2ESzS1PTuYuJdgokKKy06Zx+FxKqlPCMjzavY&#10;+mCcCxNSiZJdREeUxHieo9jjd1E9R7nLY+MZTNgq18qA66oU12wXdvWwCVl2eOzNXt6RDO2s7Rs/&#10;g2qF8+CgWypv+YXCQl8yH66Zwy3CEcDLEK7wIzVgd6CnKJmD+/I3fsTjcKOUkga3sqT+84I5QYl+&#10;b3DsjwejUVzj9BgdvR7iw+1LZvsSs6jPAFuOo43RJTLig96Q0kF9hwdkGr2iiBmOvksaNuRZ6G4F&#10;HiAuptMEwsW1LFyaG8uj6didOGC37R1zth/cgBP/ATb7y4on89tho6aB6SKAVGm4Y4G7qvaFx6VP&#10;69EfqHhV9t8JtTujk98AAAD//wMAUEsDBBQABgAIAAAAIQAK7K604gAAAAoBAAAPAAAAZHJzL2Rv&#10;d25yZXYueG1sTI/BTsMwEETvSPyDtUjcWjtNSyHEqRCiBySEREGUoxMvcYS9DrGbBr4ec4Ljap5m&#10;3pabyVk24hA6TxKyuQCG1HjdUSvh5Xk7uwQWoiKtrCeU8IUBNtXpSakK7Y/0hOMutiyVUCiUBBNj&#10;X3AeGoNOhbnvkVL27genYjqHlutBHVO5s3whxAV3qqO0YFSPtwabj93BSXh43X/ebR/fxB5r261G&#10;uzb337WU52fTzTWwiFP8g+FXP6lDlZxqfyAdmJWQr8UyoRJm+TIHlohVlmfAagmLqxx4VfL/L1Q/&#10;AAAA//8DAFBLAQItABQABgAIAAAAIQC2gziS/gAAAOEBAAATAAAAAAAAAAAAAAAAAAAAAABbQ29u&#10;dGVudF9UeXBlc10ueG1sUEsBAi0AFAAGAAgAAAAhADj9If/WAAAAlAEAAAsAAAAAAAAAAAAAAAAA&#10;LwEAAF9yZWxzLy5yZWxzUEsBAi0AFAAGAAgAAAAhAExki6yhAgAAjgUAAA4AAAAAAAAAAAAAAAAA&#10;LgIAAGRycy9lMm9Eb2MueG1sUEsBAi0AFAAGAAgAAAAhAArsrrTiAAAACgEAAA8AAAAAAAAAAAAA&#10;AAAA+wQAAGRycy9kb3ducmV2LnhtbFBLBQYAAAAABAAEAPMAAAAKBgAAAAA=&#10;" filled="f" strokeweight=".5pt">
              <v:textbox>
                <w:txbxContent>
                  <w:p w:rsidR="00330885" w:rsidRDefault="00330885" w:rsidP="00AC145A">
                    <w:r>
                      <w:rPr>
                        <w:rFonts w:hint="cs"/>
                        <w:rtl/>
                      </w:rPr>
                      <w:t xml:space="preserve">نموذج ( </w:t>
                    </w:r>
                    <w:r w:rsidR="00AC145A">
                      <w:rPr>
                        <w:rFonts w:hint="cs"/>
                        <w:rtl/>
                      </w:rPr>
                      <w:t>1</w:t>
                    </w:r>
                    <w:r>
                      <w:rPr>
                        <w:rFonts w:hint="cs"/>
                        <w:rtl/>
                      </w:rPr>
                      <w:t xml:space="preserve">) </w:t>
                    </w:r>
                  </w:p>
                </w:txbxContent>
              </v:textbox>
            </v:shape>
          </w:pict>
        </mc:Fallback>
      </mc:AlternateContent>
    </w:r>
    <w:r w:rsidRPr="00FB0CC2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0D27C0" wp14:editId="2ABA91A5">
              <wp:simplePos x="0" y="0"/>
              <wp:positionH relativeFrom="page">
                <wp:posOffset>338900</wp:posOffset>
              </wp:positionH>
              <wp:positionV relativeFrom="paragraph">
                <wp:posOffset>-450215</wp:posOffset>
              </wp:positionV>
              <wp:extent cx="6840413" cy="2053008"/>
              <wp:effectExtent l="0" t="0" r="17780" b="23495"/>
              <wp:wrapNone/>
              <wp:docPr id="3" name="مجموعة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413" cy="2053008"/>
                        <a:chOff x="0" y="0"/>
                        <a:chExt cx="6840413" cy="2053008"/>
                      </a:xfrm>
                    </wpg:grpSpPr>
                    <wpg:grpSp>
                      <wpg:cNvPr id="2" name="مجموعة 5"/>
                      <wpg:cNvGrpSpPr/>
                      <wpg:grpSpPr>
                        <a:xfrm>
                          <a:off x="0" y="0"/>
                          <a:ext cx="5451135" cy="1933062"/>
                          <a:chOff x="0" y="0"/>
                          <a:chExt cx="5451135" cy="1933062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نتيجة بحث الصور عن ‪two books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6009"/>
                            <a:ext cx="2611512" cy="17170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 descr="نتيجة بحث الصور عن ‪scales cartoon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775" y="163195"/>
                            <a:ext cx="1475545" cy="1347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مربع نص 1"/>
                        <wps:cNvSpPr txBox="1"/>
                        <wps:spPr>
                          <a:xfrm>
                            <a:off x="4052230" y="0"/>
                            <a:ext cx="1398905" cy="14871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252F2" w:rsidRDefault="002252F2" w:rsidP="00FB0CC2">
                              <w:pPr>
                                <w:pStyle w:val="a7"/>
                                <w:bidi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ndalus" w:hAnsi="Andalus" w:cs="Andalus"/>
                                  <w:b/>
                                  <w:bCs/>
                                  <w:color w:val="9CC2E5" w:themeColor="accent1" w:themeTint="99"/>
                                  <w:kern w:val="24"/>
                                  <w:sz w:val="144"/>
                                  <w:szCs w:val="144"/>
                                  <w:rtl/>
                                </w:rPr>
                                <w:t>فقــــه</w:t>
                              </w:r>
                            </w:p>
                          </w:txbxContent>
                        </wps:txbx>
                        <wps:bodyPr wrap="none" rtlCol="1">
                          <a:spAutoFit/>
                        </wps:bodyPr>
                      </wps:wsp>
                      <wps:wsp>
                        <wps:cNvPr id="11" name="مستطيل 3"/>
                        <wps:cNvSpPr/>
                        <wps:spPr>
                          <a:xfrm>
                            <a:off x="2596985" y="762999"/>
                            <a:ext cx="1625600" cy="1137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2F2" w:rsidRDefault="002252F2" w:rsidP="00FB0CC2">
                              <w:pPr>
                                <w:pStyle w:val="a7"/>
                                <w:bidi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ndalus" w:hAnsi="Andalus" w:cs="Andalus"/>
                                  <w:b/>
                                  <w:bCs/>
                                  <w:color w:val="A8D08D" w:themeColor="accent6" w:themeTint="99"/>
                                  <w:kern w:val="24"/>
                                  <w:sz w:val="108"/>
                                  <w:szCs w:val="108"/>
                                  <w:rtl/>
                                </w:rPr>
                                <w:t>سلـــــوك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2" name="مستطيل 7"/>
                        <wps:cNvSpPr/>
                        <wps:spPr>
                          <a:xfrm>
                            <a:off x="3767461" y="276975"/>
                            <a:ext cx="429895" cy="1021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2F2" w:rsidRPr="00330885" w:rsidRDefault="002252F2" w:rsidP="00FB0CC2">
                              <w:pPr>
                                <w:pStyle w:val="a7"/>
                                <w:bidi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30885">
                                <w:rPr>
                                  <w:rFonts w:ascii="Andalus" w:hAnsi="Andalus" w:cs="Andalus"/>
                                  <w:b/>
                                  <w:bCs/>
                                  <w:color w:val="ECEF5F"/>
                                  <w:kern w:val="24"/>
                                  <w:sz w:val="96"/>
                                  <w:szCs w:val="96"/>
                                  <w:rtl/>
                                </w:rPr>
                                <w:t>و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grpSp>
                    <wps:wsp>
                      <wps:cNvPr id="4" name="مربع نص 32"/>
                      <wps:cNvSpPr txBox="1"/>
                      <wps:spPr>
                        <a:xfrm>
                          <a:off x="5500039" y="148811"/>
                          <a:ext cx="1306182" cy="568593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2F2" w:rsidRDefault="002252F2" w:rsidP="00FB0CC2">
                            <w:pPr>
                              <w:pStyle w:val="a7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14"/>
                                <w:szCs w:val="1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2252F2" w:rsidRDefault="002252F2" w:rsidP="00FB0CC2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14"/>
                                <w:szCs w:val="14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2252F2" w:rsidRDefault="002252F2" w:rsidP="00FB0CC2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14"/>
                                <w:szCs w:val="14"/>
                                <w:rtl/>
                              </w:rPr>
                              <w:t>مكتب التربية والتعليم بمحافظة الجبيل</w:t>
                            </w:r>
                          </w:p>
                          <w:p w:rsidR="002252F2" w:rsidRDefault="002252F2" w:rsidP="00FB0CC2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14"/>
                                <w:szCs w:val="14"/>
                                <w:rtl/>
                              </w:rPr>
                              <w:t>قسم الصفوف الأولية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  <wps:wsp>
                      <wps:cNvPr id="5" name="مستطيل مستدير الزوايا 33"/>
                      <wps:cNvSpPr/>
                      <wps:spPr>
                        <a:xfrm>
                          <a:off x="1163477" y="1533068"/>
                          <a:ext cx="5210511" cy="43379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2F2" w:rsidRPr="00135C6E" w:rsidRDefault="002252F2" w:rsidP="00135C6E">
                            <w:pPr>
                              <w:pStyle w:val="a7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5C6E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الاختبار الدوري للصف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35C6E"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35C6E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مادة الفقه </w:t>
                            </w:r>
                            <w:proofErr w:type="gramStart"/>
                            <w:r w:rsidRPr="00135C6E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والسلوك  الفترة</w:t>
                            </w:r>
                            <w:proofErr w:type="gramEnd"/>
                            <w:r w:rsidRPr="00135C6E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35C6E"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الثالثة</w:t>
                            </w:r>
                          </w:p>
                        </w:txbxContent>
                      </wps:txbx>
                      <wps:bodyPr rtlCol="1" anchor="ctr"/>
                    </wps:wsp>
                    <pic:pic xmlns:pic="http://schemas.openxmlformats.org/drawingml/2006/picture">
                      <pic:nvPicPr>
                        <pic:cNvPr id="6" name="Picture 6" descr="نتيجة بحث الصور عن شعار وزارة المعارف بدون خلفي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60056" y="285910"/>
                          <a:ext cx="1239933" cy="7652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مستطيل مستدير الزوايا 36"/>
                      <wps:cNvSpPr/>
                      <wps:spPr>
                        <a:xfrm>
                          <a:off x="96563" y="78585"/>
                          <a:ext cx="6743850" cy="197442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1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30D27C0" id="مجموعة 2" o:spid="_x0000_s1030" style="position:absolute;left:0;text-align:left;margin-left:26.7pt;margin-top:-35.45pt;width:538.6pt;height:161.65pt;z-index:251659264;mso-position-horizontal-relative:page;mso-width-relative:margin" coordsize="68404,20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V3AkDgcAAA4eAAAOAAAAZHJzL2Uyb0RvYy54bWzsWWtv01YY/j5p/8HK&#10;9xDfLxEtKkmLJu1SwfYDHNtJrDo+3rHTtJomgQQI8WU/o4OxIdjQxD9JvvJL9rzHPs61aygFwUal&#10;JsfH5/Jen/eS6zdORolyHPE8ZulOQ7umNpQoDVgYp4Odxg/fHzTdhpIXfhr6CUujncZplDdu7H75&#10;xfVJ1o50NmRJGHEFh6R5e5LtNIZFkbVbrTwYRiM/v8ayKMXLPuMjv8AjH7RC7k9w+ihp6apqtyaM&#10;hxlnQZTnmO2WLxu74vx+PwqK7/r9PCqUZKcB2grxycVnjz5bu9f99oD72TAOKjL8S1Ax8uMUl9ZH&#10;df3CV8Y8XjtqFAec5axfXAvYqMX6/TiIBA/gRlNXuLnF2TgTvAzak0FWiwmiXZHTpY8Nvj0+5Eoc&#10;7jSMhpL6I6ho9mD6bPZg9mj6evpE0UlCk2zQxsJbPLuTHfJqYlA+EdMnfT6ib7CjnAjZntayjU4K&#10;JcCk7ZqqqeGSAO901TJU1S2lHwyhorV9wXD/gp0teXGL6KvJqR9quisG9Y0MWlfFoGVammZYJYOa&#10;ZxiqLYTnty9i8Lyd5zCYxUEb/5U1YLRmDRd7DXYVYx41qkNGW50x8vnROGvCcDO/iHtxEhenwglh&#10;okRUenwYB4e8fJgbFhCgNCy8pUsVTIRRHsALZw+nT2ePp89gaNNfp79Pf1OmZ7P701cwvhfK9PXs&#10;ofLm7tNiwpQeY0f5m7vP3tz9hfRFt9EF5XU+ieNrFhzlSso6Qz8dRHt5BtcHIOFuOcU5mwwjP8xp&#10;Goe0lk8Rj0ss9JI4O4iThEybxpWwQPeK922Qd+nZXRaMR1FalFDFowRyY2k+jLO8ofB2NOpF8Dz+&#10;VagJ8ICvfJ0XdB15jYCPn3R3T1U9/WazY6mdpqk6+809z3SajrrvwKNcraN1fqbdmtke5xHE4Cfd&#10;LK5oxewatRuxokLVEoUEminHvsBMkpQgSH4LEjFFIiFacx7chrCxDuOCR0UwpGEfkqvmsbh+IcQ8&#10;lyzpIAeoKL3JNywE+vjjgglhbAQVXbMhjRI3JLLotqZZGrybkEVzNAfgIvQr8QH2wfPiVsRGCg0g&#10;cJAr7vCPwUzJoFxCpKeM1C4Y2qQST/X23X3XbJq6vQ+VdLvNvYOO2bQPNMfqGt1Op6tJlQzjMIxS&#10;Ou7dNSIEzJI4lEaZ80Gvk/BSUwfir2I8ny9rkWXMyZBalN+lNqUaMEtD/JdOhkFFN0ZrlrTB7lei&#10;M3Z9MJzxVnEGE2+DMzk8J8qVwOcFY+l/GGzIVZCTFfC2jMdp6QqbDP0z9pSJiaXqjoPITvhiG5on&#10;coYSpCm10UzHQgyvAMgwHd0QiWUdvz8D0KUAaJKhJshl2MXTGgBtDGVUEWzKpu8M/SwC7NOx8+xE&#10;Q1VQ570vkIW8VpCVvFJEilAtpaxXKU5uMlI2ISzNU9QiRF6JU6Zq6aR/MpaqvJCBSjM811OlnZgu&#10;haorClRIgSVFNCpOeiciqa+p7bHwFExMUOnsNFKUYsg/iqTDEOLL3CPP9hB5D2IRDumMcgcCAj1A&#10;DSXX718flLLJOuTP6dPp37PHs/uKiOhECTRXFyGS5TUl6JZne27psY6te95KyqDZuoVEovJYzXA8&#10;/Z00cZ74q+pJCnNR/CKYfywyXyyN5jJ3pKlvJXPDsR3ThvaovnNsD4ApMyhRAJo6rF8av6ojURML&#10;LguS54m8NpR1i99S5Di5Kic/kMmbCxa/gEBGbT2V/LeFIMtSVdVA9kPxynRdTaDAQrxCaaq5VcJs&#10;2a7lXZQvs3EaUi7/b0lzkpJ869QZeqWZFTXlxWkS0bokvR31AVFAVF2cKjo+UZ3N+kGAukkQLk7C&#10;atpWFhXVxgq4qFU035jUm6q1tC0SnaD6RvXiG+sd4laWFvXmUZwyvumA8EiS2y/XS+5Lnpdw2ZSu&#10;tWSl+Y9jn4ryjxOZ4bsbgBndIkKM5yjjUbJT9f4S1fsZHs8Uo3bGrRBEQ3JlOk5ptxY1UKoOkQyg&#10;lq6paLKUsG0agO2LIGQbw61NtrTYq7dhMqF86IdRWaiRd8poU1s9bKVyiu3MfNk/PrSpLzjZhaYu&#10;VDRPKBaMW/HTYMjQTgkKLvKgOtNA2fhJtbhs6RqHVYsLE1uXntO/0Gk9g/fAb17SgLphcCR4lpif&#10;3aPm2PPZI7TDpn9g/h6c6wkJjMQEz8KlZSqK50+7DUbt4c+VaanYrbpimos01oK1UdKFQI5qZinp&#10;0nTDQyu6REzHtnRHxihZtsi+1+fWGPq8wGDEGvl9fmusAqqqNYan91GZIhC+bby1ZVqxVbz1bMuG&#10;acB0HNdCtbRkOUjmDdeSJZLnmKZ+FVniWrBd6FQiSi7ncsWJtNaFVVeUWP4vg3KVbc7zy/NDsKiC&#10;8KOjcIbqB1L6VXPxGePFn3F3/wE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B1rHatdUQAAHVEAAAUAAAAZHJzL21lZGlhL2ltYWdlMy5wbmeJUE5HDQoa&#10;CgAAAA1JSERSAAABKgAAALgIBgAAASPkkUUAAAABc1JHQgCuzhzpAAAABGdBTUEAALGPC/xhBQAA&#10;AAlwSFlzAAAh1QAAIdUBBJy0nQAARApJREFUeF7tnQd8lEX6+DfZdHoJKVQBRRTPcurpnZ53P0/v&#10;7++nZwHreXal2rBXOqQnm7Kb7b33nt1NsqkQNBQxgqKIoMAhiFjwUHGf/8ybyWaX3RQgtMt8P5/Z&#10;d+aZed9933mf95nyzjvDolAoJ8gFJi2s3b17fG7ABER0QtzBLfsFb6eY9Mz+uTb1SR2nd7QFzEGT&#10;RZ3b3kgvexvY4jJIF3BOw4kgFjb6mANPMWti/mCUoDjunw6Rlofl1h8O/AVvc20qRja/ufN4pwdl&#10;37lwQ3XBUbydqK44PSfyeJuXOfDCJn/MH4zkd5/gGxaLgXhZbElRTNp5LZ051bUdcDZ/+58LiDeG&#10;0XnLwn/6xPq63/C2oKX+9JxIfxmz/LWzewKUc5p2gGTiPbu821i7kHgZOgCGEi9L/eWnS4k3hiQ+&#10;L0bBM/iVA6/0D1mdPxDvSfGcz72eeAcBLqv3MQBgkyDLarWOJF6GYDDI3N76QP1svN29e/dovG30&#10;Nuag/RKw3+FwXGwymS7UarUzcXhAcDtqHtq0adNItbK7cLaYLCVGvfll7Fcp1AfxVqPSrMFbfGIe&#10;j+9uhUzxGopj9tEptR1+f91D2E+hUChnG9ysmqEqgrF2I2Oj7rRrfmQiToDbqrm/XWEQw3jU5Bvr&#10;0MKd1gFqqm04dGgy3g6r4jIHHCIR9XngBHFpZxpJycCcRBddzanJ6CrxdnMoNARvMWMrVsX9M92+&#10;3bOIN8xMvQDe+XCzdX5TLVSvb3ybiAeGTLuy80SU3e3F19bXf0C8UaQLOtuOzT/9NIkRDBRzSTPq&#10;qeaamFy5RcGPezIJks5bHMnbtU6o+uC955+ts0BJa91KIh4YJFu2vEG8YYYWrgmfxGUrlzL9D+cE&#10;/B0dA3uLKP/V/Nmk7EgSxT5RiUJiHAeSZHEZpHBie1WiQI/3H43SrSxZd7MrVZgHSWI+JIoKYcOB&#10;A7lYNkXUx3H6Yqi4u0Ps0uL4nWZ9wdYcl0vCkzvOuY1ea2CuCjWpxrpMrqk1NTUTtSqd0ePxTMBy&#10;1ISaireR6PX26Xw+n2n62/S2GbiZZUcyJhLR0dERbn2fFF0npdN09voataZvsL/WV3sbE1aZQKlU&#10;bsR+jNvtnu3z+har5CoNDvs8vjtMButBu9X+JpOAQqFQKJSzx+91IkiyC87ZWsRVZiVkmM6R8xvu&#10;UMEES2cXwt1m2fe4i2KYlnQpyMqALS6GP+S9xrwoM2/dGtPAPlmusXfXTZNExdDVk3ClQQyTzHrI&#10;NeuYcFqNGkaZOzsBzivSePnwRlP9FuwfLcqD9NIV/b6Iywvzf2JJI975ipaefxmwoMkHc4Od74wx&#10;WXYFZLs7O75mqSsh16oAicdWxET2wOL1gdvTObHdPWlF70Ba6eo+M2W6zgjjTJ1v6P9gFkOWXQnv&#10;fvoh89JgQaMP5jX5oR32ZODwecMdRgUs/aBNT4JxXw+aN28el7bshbgZFARIIl7WTNFpaKOebuY1&#10;18LTa93hE3+6KQiPBbvDWQ4ljHR1tmlOB5cLKiDH0v1qyrGnPeO5hu5BBLotG9+Y2xI7SuK8IEFx&#10;6u9lJ0jP3dKXQqGcOYLB7tKmP4yUlMI0Th5jP66yKJn3F4nS6PEjSaJCGFEZa6eShZ0jC7ds2ZLF&#10;CM41XvH5FhAvK0XZ+c4sJWKIY08jfYboYruXu2CLOve/3qLsYAQRvb4j+d1DLccJOnt7k0gHa2T3&#10;9As2429dI0Eu5Q7wu7yT5SZUhD/icx7E7sEa18E5zZ5f57S4f717rQcerPccuavZA/c2uf/TlQa7&#10;2c1euBeleSDoOfJQwPVtZBzeb3aj6+j9QcfRf/mMX+L/uK+hNvwG9p51zl9xuntaawAfG8sSpZ0Z&#10;/4xd+QneYh72Wb6Y0+KBB4LeIyOrz8P6E4XSP7RqA+BBWAqpshkPysJvB7Zt2zYMx6mVOsBvDLBf&#10;JBBDwBAYgf0GrVWAtxj8BoF4Y+gaVaZTdbYJ8SAum8bGvJnqDb1C36FVd/YOOK3OZYzwvwGDwbCK&#10;eCkUCoVCoVAoFAqFMojIcevgSZ32lD5oO50MdxngHx7rERI8O4yxqwGPWZhiUTA9AjMMasi0mgGR&#10;iMP36GWH8PZ0k8Lv/rB4itHMfJ6B/RMtKub8Ts8X9SfAiy3+Ddk2HQwNdmbUWIMUxltVwNnazrtN&#10;Xv7xMH5JeBAGpnaA+tDbjhyZUBxsfIEJKKogQVoGbGFnF3OOVQu5ZHDHU1bTvnE2FYywVp/djIpH&#10;28GDw4mXNZTLBZYinznJBFExpPUwW8CJwlYVAB5xg/3PWdWHx1VWwF985mNM5PnObUbx52zByu6M&#10;kvU9o0EkieIyeKrRtxb7r1jxNkzOjzjWuc4LjXWAP2iaS14q5DgkMMLdOSqlL1JP8DNptqgA1oZC&#10;zHe6x1Owtb3zMURk2VUw2tH5/VLgq61j8Pmd3jks+sHiBi/gYTnzfRbmRKZb1JBj77RXmCkmFaRb&#10;+v4sLa10DXhCoVQSDDOyqPPx6o3xLiWk+aSwnew/zq6FTHenjcIfPS9s9MO8iGFN5yRT1FVwuaT7&#10;PeCw6vhTrlzDLfyJeKMwhI7GfK+FGcIrh3G87u+2pir453ZGnCjZ3M43z71S9XbcNHcVF4brQnPr&#10;HIeJ9/zgmQYrzG/yAb+9nXkDnVfrfW9hUy0s2bQpak6AeIzgc2Aiv7NEjOTCZe/GzajUiM+GeuPp&#10;Fj88GTFLDJ4x5rTNGtNf3vRYkSGvDZ+EZfvWm+Yhw4ltAw5vC4WGZdk6P6w5XeDKZGpdp43EvFjv&#10;h6ebHeHw/GY/PNcYOLsZ1R9mGPoeKIa/XJsjrWwiwW6q4n8G3PrLL9cQL6vpiy9uJt7/HhT79o3L&#10;qexubpwsVxbEz8BBRULxqWfkoKD2hx/+SrwUCoVCoZwmEkkP4YnwYHVVcFbhyl+xP1Uav1PuD+V5&#10;303Pj/6aajp/OdNFzJachzMPJIpO8XMNTf/3H8VdfoB4zz1GCbr7dm5VqWLeSiQK4w+hnmfrHH7Y&#10;J+rYjMqpKgh3z77YWFNGvKxM3jJGo5IEZB9DxL7S2IbyGSW1OroTLP/9tqiKXWqcqUwwadJ+DnVW&#10;9966X9xSX0G8rFxh/rd4yxZ3ZtDqj9ZX4y0mRXCWh1YnSjjwiLd2Px4T/s9a98F7W3xHZzc7j97d&#10;4jl2zzovPFjn+R6PFY8cY/5A0H1kTov313ubO8egR8bd0+T5+a5WN8xp8vx6X53r+8ddhu3kr8L8&#10;Y13n8fBxC+r84dkLFyhE7XjLllYxmTK7xXUUjz//l1u/J626548DzgjT10R3mo0tL4ARlfF7HE8X&#10;/2eLnkptiCi6AAnu3JlGvBQKZZChUqpb8daoNX/ECBAmtenizZs3hycWtJrtzLR3QU+QmZQJT87k&#10;crmYWRG7cDgczORwXdtImpubR/n93UYb7ctM6tQ1aRMO++y+C7rmXcIsWbKEGaewdu3a9K705zxd&#10;E0ZFYtZYw7K2tjYmA3E6POMVIzwOJA9/F6hXGkCj6nzHptfqmW/+tCojqBWx/+Px+G/CW6P69H3g&#10;3W/MWkMN8cZFJpV9iC9UrdSEiIjV1NSUqVSoPiNBVo07cD/eIg0Iv7XFM2vV+er+R6VQf9vQ0MBo&#10;FJ59C2uO19uY01DbcAuWNdY13oq/hWlpaWG+ycGgNL/hb3a6MirezaJQKBQKhUKhUCgUCoVCoVAo&#10;FAqFQqFQKOc9l0mrwh+jZ1l1kG6VQ8GnW64n0SzLjwdvnWKshulOGdQfOfIHIh50XGLVQK7dCBPM&#10;AtCGfgq/0J9uEcGFegOTfzlWFePcR7+7iEQPTnItdsi1KlFmGVCGKCHTrIaHyJz71xhFkGVXwwSr&#10;GsbZtJCN4h9VS8Pvo4cJOcAWcCAVrx+vPL+nUs1Z9QakVVcAS1IKiZIywCu1kSjWZKMeRrvUMMap&#10;hokWNWSjPCFRrPEmBeRa9JCDlGq0Qw3TDAZ4rs6rItGDl/Wh0EWX23TfXOSQtRFRmAvQk4e/zM5C&#10;T+owmzCcmX+TlO9IklZAorQI2OIqSFCUwiXL3wqP0p1QsgLdIC4kCqpg9IqXzwmFsx04kIvPEw/M&#10;TdCJ4GG3PkiiWEN4xcBSlEOCtAQSxaXARspFolh1of9Mu1CnBLzcwRS7EpZ//62MRDE0/hSaeLlD&#10;tu+agDsm/ygnwZTSJTA675UYpUmWFjNPfDq/GFJFfU8xMNBs/u23UuIN85jNeJhZV0eKzkdQBMnH&#10;jcfdEvohq+DAJ62B774bQ0SUk2VxoweeavbBSzXdY+AiuY/H3XuPSriLBE8ZtqoCEiRVwFILoAPg&#10;1FaBjEMqvwQVx4XI2nBgLP8UFwkl3Krgw0S7GJ63278gojBLvY5vn2/wA/5u/a2as/yB/7nAU22d&#10;M8Zgt7DRBw832qMyZYxTw6ySleVQQJpFEZ58oIvhbi2MsZtRJba7rnUmmWfTNhPvKXGThgeZdgNM&#10;sBhR3VEcdS0jahQwzSyDkR4FZJl0MMogC8eXNAf+hlcJ6spD7IqCNRtI9ODlZa8NFja54TWvOTwg&#10;tYuqD95bPtUohmnIrf/666hWzW1GGYxHN2GKWYUqsTrYtHv3eBLFwPlgw/JUzkrw7Nx5JRH1yitq&#10;2X+GlKyG1KLl0K8iSPgGjMDzFfD6/1lJOn8lpKD6kvmzz8YREcMsjRBmavXo4VDAWIs85niPm/Xf&#10;Xaoph8r162O+z8G8HfTAG7UOqPvmm/8lIspAszEUymQpOKgiz4F0ffTyL2eL2brqH5NQoyIdtfIy&#10;qs7DJfnOJ14O+mBeYw3kNde8R0RRvB7wwKIGLxS01g1IUaP+5JO/pQorIV3IgdkykZ+Ie+Typa9C&#10;SsFKYFX3bwKRIdU8SJDlQ3LEHIunyqI6DyraArDY44w5Jv7sAE+WNLe5hnFEPHh5Yp0f8JqUeJar&#10;+Q214N6+/XYSxfAGMutPo7inW50wD2VYsUXfSKLCzA/6YapBAve4tI8RUZ9MLM+HHE4etB8CZn2U&#10;gUQH8LfLyleDC375PRH1Cqonsi9G9cVMsxwq9u66mojDvICqB6/7A0hhUF4110FZa6uURDE8uc4N&#10;T2OlQu4Z5Aqa65mvqgY11s8+eWaJ2/4xCcaAWmgpmk+3xJ1Qz4BuCJ71FM/EOsZ76svc5vLygV30&#10;Dui/2jWfiHqEXfQ6JHBWwfXC4l+I6KRY2t7cyrxVsGphqvrki+r3v/36KuKlnE6E2zqeSRaUQ1ZV&#10;PyY7RKi3b73pTmPnXKH9Qb558w3E2yuK/Z+/ypJXAEt95vvMKBTKYOA1n+NFVnkZJJf2z9pRKBQK&#10;hUKhUCgUCoUyiMETzW7fHrumzkBi39DBTJR2/GSNN5k1H7HUFeHme5K4915mz/bt4eW6ggDhecbi&#10;MU6Ud5AdMVSXF6j/J/FS+mKomAPDqjiQhIeuCsogUVTOLCKXJCyKGZOUXl4Yc9PwpLztAMyKM/3l&#10;BlklsDUc5v+Od0ninqeNThNELzl2vUXZETWpryy+UqHrSGZL8iBZhBQQr1wjr4CMag6M4FbCS+uD&#10;lSQZawi/+/rwBMCJwu4Xvcf/99+UwqMsbVH4vFkqdGxdNSTIOqd3HdSkC8rhea9rLglGgzJV9dVX&#10;V5AQC388QLxh2KIqrHxsEuyTBFkRVLzfenID7qXR//9HswpZqogJkCXx5+ZN5sefJDlBVACREyQn&#10;ibsX2MrkrTiUKOpWMra4AtoP7WGmoRyJ0i30O2Om5x7HywO26Pz+sGJAYEsrIEtWCuMrSiGnsohx&#10;uRWFMLlsNaQg85+JLFlOdSGM56OnUloO2bxiyBYgh8ITKlYCG1mWTH5nOJvXuX+UqyKushBy8SA1&#10;SSmMRcfJ4hZADtqPcdx46TsdPmaWADlsNRQVMB75mf+qRvHVFZCObja5FBbzziwOiZJyyKws/rnr&#10;mON4RUfG8Yt+TZCVw8uNdeHpyZMiZvieJso/PKSyu2c8WVwJwY4OZkgx/thgJFKe8ei8s3kljJtQ&#10;Vg6J4mJkCalSsXBR1xT6PpMEBzXsHiwdJlEaO3f+8cwsyYPhvNgqwqCiP8WW/LuvXgqEvhuzHiC7&#10;4ecfLiPi/yrm2bRVwYPfXUeCUbzV4svj7N9VRII98ueqojaUn8zsyhQKhUI5p4mcGL8Lh9U716J3&#10;MqMZFQrlUUbYAwqpQke8USiVynB/0KmikqskGqU+QIIMOpX+A41av0Gj0G6yW+2vEjEDLoL27dsX&#10;XmTgZDHoutcp0mn19Ive/qJVG0CnMYaHuKLwM3jrtNU8grdd8+Nv27YtPIc+xuXyPIy3Rq3pG7zV&#10;KLVRc/1brdaolZEjFyuwaLs/BNUropVarzWH6y4GnSkPb71ebw4jiMDnq72jo6MjBSkQ049mUptr&#10;mQgEHty/ZcuOLOw3m83hffFCCniL1wRgBIT3338/p7GxcSIJomvpTKfXmCPOU9+Bt5ErWzQ0NN+G&#10;V6joWkugi4CzZnB3kuo0nRmolqt2BtyB2YwQ4XbUMLOFdClVe3t71KB/vDAD3nYpVSRyifqYwWCI&#10;Sm8xWUqIl2U0msI3y6jq9uMb1NraGl70uJrb2WcUb+UNv9d/H/EydK26gcGWavfu3cwiFGZlt1Jp&#10;VZ3KZLe6wmkxyFq7iZehK51R331uOoWWUSqd1hDuKMVIpdIrjlcq3bmwosdgJlKpKBQKhUKhUCgU&#10;CoVCoVAoFAqFQqFQKBQKhUKhUCgUCoVCoVAoFAqFQqFQKBQKhUKhnD+Ubti4cYhHBDO1GrjQIKHf&#10;C54gz9vNH2VY5ZDh0cBMU+zik4MPgARm9SjiJpiNSLFEURlzjZkH09TVcJtBvoeIBh0P2E2fjTWJ&#10;IduthSsi5smS/vztkyM9OphmUDH5l2NVweX22Hk0BhX/a5aFFQq7C0xKyLJ1fnqPmWZQwhSDFtK9&#10;ZhjpMsINVdEz6nk/+OjGqdJikLaue4CIzlvad+wYMUK0AjLLV8L2UPcEvutCoQuHeE0wQ69i1pKe&#10;bDPCu3V1W3DcJRZlKMeihhFI2brycKQrek6JQcc7G9/7JMspgYnIQuVYdUyGjLd2L4s2zoGePpRR&#10;k1DGjXaqkCVTheNulCGLJquCFEEpJAor4MqSVedtZm4OhYawVKWQJCiHRAme9LcUsBXHcaOV0ppc&#10;dN1YYbKsapQ/arhE2jkz4FVK4fYxdh1kI9kEvN6hQwsjdLQIZGU7FTDUpUdWCmUaqhM86DAeJlGs&#10;4So+Y9Jxhk4zmFF8txVjycthRHUJUqwySBMUo20FHD/jnfT99fOI95zhGZ/lvcccup9JkOFyKe/L&#10;RGkZuoYSZgbpZGk5XFDUucZyza+//nW4XQYTUT5MtOiZPHimwfUdsyNilFuKrLsOLjCbIMMph8WN&#10;PmbSkUHP9Q5T2yyj4gdV6NhzRMRwQ9ANmTYlslZayESWbEFbbXjerBRpNSSioo8t50CivAzYEkap&#10;mKdbvGP7HDz57BBRNbAUJVAd+jFm2qKzwYjypciqciFdyIexyu4Zma81KteyRUWQiuISxCWQiBTr&#10;TmV33fIKi/KHTLsCxjkUcKmS/xsRh7kiYGn7ncuwxxcK/ZmIKH2x5aefvibeMBdVLgM8gX9KdRWw&#10;VFVwQcG74ZuQjm5MkhA9+cp85iaNrFrTbeHOIkncIkhWooo2sq4JyDL5ftg3jkSxkiR56MHgQpKo&#10;AoZKep5znnKasXzz9X1Tq1YCf8e2UiJiGFW6DBJl5czNYymK4CrlmZ+u2v35598Tb5gkVEQniisY&#10;hUqpRkX2cej2ffmG9NCeYhKknGuMx3UUeSGMLV8ddfME/955XTpqlqcLyuA+tWwvEQ8oCUjRE8Uc&#10;mIjqRkTEwN/z8dgRqjKYxC0Gzs7tLxAxZaBZ2Vq346lmD8xvCEBxjdtFxGHUn25tfEKtCTXs3DuT&#10;iE6Jy1euhAx+FYzglkOCYOCLGdwdkKqWQIqoBFKOW8niZHFs2XJxlk8Es1SojhiHhe/5YX6zHxbX&#10;+cDz2Wc3E/HgpO3gwQnzm30oQzrdokY/BKF78aPn1zZCph33vWhgslkO725epyZRYXYCRC2W1Bf8&#10;He2T2OIqSEUV+zVtDQOuVJixxSsgWcKB67knNqH/G9vaiteFQsy8ppGMtxpRC8/A9OHN1ImjjvlC&#10;0AvzkEJ15eE81LghUYOTpR7LvyOVaiFSqoI65zISzcq2oBYPykzcTzXRooTLTMKoDLtSI4DpBiNS&#10;PD3Mr3V8QsRnjA8OfjlhoVLCJcGTBq/8NcQrhxk6pDzoWmT//nwNiWLVHzz4hwuQfJxDDpPMGsh0&#10;d0+Ei1nQ5EV5F6FUa/2DW6mWACTObcHKVAPzm1CmNHqjMuQSpwommjTIUklgulEJd9n035IohvFm&#10;NYzwKJjXFBNt0lPOzJSKZZBauApGF7/Vr2Ol5a2E9Px8eEgqPKWps2936/jDXEaYaFbAZJMWrtZF&#10;PzzZJjVkmvXoAVPDRZruxZswbzXU7nmqpQbmNeD888GrTYNcqTCKDRsK5jW74KV6L+g3vs/MnhzJ&#10;VQouZDrEcI1eEJNZ2Q4VTDYaYLxFDxOR0hFxmOwlr8BNvPiLJcUjpWwFDClaA+lF7/Rrn8SydyAV&#10;pX/H69hPRL2yoqbGzRKvgQs53QsuYbYAjBriUsIIlw5ZKi3crhD/SqIYcD3tGnkZ/K9MGCKiKHgN&#10;dc6X/TZ4x2WJ6XqhnCC8zz9Sj7MrIQc9yS1HDuQSMcOk6jWQxq1EdZtKuKZsZb+UZHModOUV/FLY&#10;FgpFHasnDADsZoC/kGDfGMshQ4gq75pyWHv4MDN9dxf5Wz+ou1Ivhb/q6WuWc5YMfh5kVVQCXmH1&#10;8pLl58SNSpAWAUtcyShVO0AGEVPOGwASEqtXwBjOsrgKpVr3ftQrod7IXvMqJOS9Ca0/HZpMRL0y&#10;V6fc9bhO9ikJhnHt3Ts5N/9d4H74IbOcC+U0seb9936a24BaMKiyTkRRNB/aM+k1P6qIBh0DZ20U&#10;xTCsGtW1FP3raU/gLUcV+HfglvKi7UTUI7eZZD+OQkXoEGE5PI7qikR8SnCamnjzmmvg+XofrPvh&#10;h5guh9f8DpiHGjxzURrHzo9vI+LBSXDnzuynW1EzGHcnoNbfoqA95iY81VoDCxrcTF/Mc3XxFe9E&#10;ScLrIqMiKFEZf7nc41mk0W6a9vbr/Up7q6YaUqsrIUFVCQ/b1eERF6fCg21ueJZpIdeibXQ/1E6A&#10;kU80eRilwu5faz0DkkfnLXlOywfPYIVCzWHctfDwutjm8FMtdfBYK3oSmz3w5Fpf3AybKq+Ga5U8&#10;6ABIIaJeeXRbu3xoxSq4zm/1EdGAcqGu2n+5XugkwT65USVaN9quhlna6K6ELh5rrYOnW9zwQn0t&#10;evCi88Cza8cNC5v88Ay2VMgtqA8MbqXCLGqsRZlRyzyFS2vdMS9hF9cjZWpsgEfaAvCm2x7V1MZM&#10;NSlgjEUHOXYV3KqQnZcZOsqhgVyrHnKsirjn/4rfia4fF29+WB10x4yXWtRgQ3noh0XNAVjid31F&#10;xIOb15zG3c5dnz1KgjHUHNhzV8uBvVeTYBSTNRKYYFFBFnrS5yDlIuKT4k2j8bXEgmWQyOseRtMT&#10;xq8+XZjIXQWjik+9ZTnRqmSUKtcW29fWXw6EQlHL7FFOkVmScrhZ0L/6UW9cvvodYJXnQVpp3/1a&#10;5s8/fZZdugJSlrzSr//1h0IzX26u+4kEY3ijdpC/szufyBGXwUgeB1Y1Nb1JRL1yk6AMNAcOMItp&#10;9kXtF3uuIt4+GVGZBwliPvzTImkkIsr5SuaKd4AtKgPHoUPh1UfPBjcUrTg2TswD/L6TiCgUCmUA&#10;yc17E5LL38JdFkOJiEI5NVI5K4BVuQK4HRtXEhGFcmrgelDdd9/8kQQpFAqFQqFQKBQKhUKhUCgU&#10;CoVCoVAolPOGB3QKXRqezPQ0kl/nnZFoLGP+I0Ee/V9scVl4RMCUqkJI4vcxJY+kc/8UVecEq72R&#10;IqnEH3ImY/8LUmVzBq+gz30oA8AdGkV1umhg5lbqjQp/7XK8LdKaHmMEBLagMvzfOeimJ4hiZ52L&#10;pMBTswpv39Rr8xlBL6SKohWv5tNPJxIv5XRyh1Z1RpSqJ9iC7kk1srn5wBIWDdi5pAi7FZZyAlyp&#10;5bw1vLICMrioeBHjGePKIEHIgURNCfxDEb1Ux8yy/GMZoug5yDuVqv+zpYRRlABbtabz/yIcS1kJ&#10;FZ9+/BRJFcUofgFcmB89y0oSv/u/LyrJhzEV8S3V8vp6T6q0FBLQNSaK0HWiaxzBQ9ct6FbCWUrO&#10;zgRJdxGXJOpWqtdbvIeHVx43m562GJIEq7vPXYPSK/suVv/rmVG96tmh1dHT1XTB1lfB/WLeNhJk&#10;TSvJO5YsPHWlShGWwf8LOk74i9zh/GKYetxnTv1RqqpPP5yYLOOCJ2J1BExZa3AWW9JZV8PMkJV+&#10;wVJ1f2kTpVQNnsMZgu4pD5MExXCdQRk1BxYDehiJb/AyS1z2UoIk/tP1sEXbkS7ojptcsgYpVfRk&#10;q3dr1eJUcf+LP//hb/6eJIyejKu/DOWuhll50Z9ERVbMLy4pgOFVscVfRuFyyJDGTmUtaGq6KEXc&#10;fS4XyEs+S4hQKjayasTLeqOx7nCCnMeE6w4fnpYgjv8gpXI70wxqxpUtm5fA735aI1nks9oScLFI&#10;mFGUd2yYMtoS3K6SlzHzKPUTz4EDd6QITy7jR1Tlw6wVx1mqiG/4ZpYWIqWKtVSJJWtgKDf2Q05Z&#10;Xcu0ZGn3BGm9KdUzZsNhFrJ22B88fHh6sjD+HJ3DubT4Yz1SY1mSiuoWk3mFML5iBeRUFjFufMVq&#10;yMRLbsgrYCJqVY1Hjs0vhARZKWQjeTa/CHJR+pEoXYqkBLJ5RYysa/8oh6wHdrncAhgrQE16ORdy&#10;hCWQhdOjIo1xx6VlHJFl4f9D6XHLLqW6EHJR3SoLne84tF8iOlZXl8KF5ashuzy22Z+Ep7JG9anc&#10;ytLwMbO5RT+Oqy79OYlYH8xMaeGOyOKPxe+Oe0AtOZwq7IwLfP31lQmycpjAZY6Drh1ffwlzfPZZ&#10;bLScM8wPOPKSJAJ4xGk98M9a+8FHfE7G/bPWffDBGtfBe1t8R2c3en+e0+z5dXaz8+icFvevd6/1&#10;wD3rvPBQfc33D9S5fnywzvP9Xc1I1loDXfvHc7ObvTCnxfvrvegYsxs9v81udP/2QNBzBLt46bsc&#10;/r87W1wwp8l7dHaD55c5TZ5f729wHr2vzvX9/fW2gzt3ds5SvMBi+ugxp+lz5sIiuM1v+O2ONg/M&#10;buk+P3yu+Jwf8tl2k2SsSyQFO/AMLyTIejhgPUS8rPs0ksNpRGGad+0adXej65c5LeiamzzoGrzo&#10;GrxHHm32/pqA6mEIpm9r0PKAUfb1CG78ivpgI7vs7YMJyBqTYBS3Kqu+H1XRj0q4Kn5VYtDA37jx&#10;poQeJnHvwrNr/7Sh1Z31jgR59KKN/00g65KUISgDw/qObCKKIl3Fg4La2t+RYFz+zq36IZNz/i77&#10;dkaZV+tlpmm+WyU9pemaz2UutvK27QHIiPep+QXqok1rQ6F0EuwR+8GD9xAvhUKhUCgUCoVCoZxD&#10;bGjZkCuTyr8kwTA6jSncLLZYLHcSb1y0Kt37xBuFSj4wy9MvWbIkUavRbSJBBq1WC1qNdpNGrd+g&#10;Vms2EHEYnUZ/yv+9ZcuWUcTLoFFpqomX0hsdHR1DVQp11A2wmCzP6zXdS3q1t7czS1hYrdYpXqt3&#10;isvlmspEEAKOADPrXHugfYROY/wF7f82DmuUBtDr7dOxH7N58+Yhdrv9AhJkcDgcMctjBIPBbPw/&#10;JBhXQbBSEW8ULpNrqslkulApVzHxXnTOTAShazFujE1vm4EdCbL8fn8uvjZ0jsw5NzVtzMTHQufI&#10;XF/XFhMIBCZ5vd7wAt4Wi2cadjiPiGjw0qUwapVmHyNAiMUyq1ZtCN80g9asx1utyhqWIUsWXvZC&#10;r9ZvxVuNKvpG6+Xd1s5stFYQLwNWZrw1G20vMgKCSCD9kXjx8X4h26jjYvRqDaBjpGBHRCwRv3sK&#10;666HQiPVhGVbt24dgxQ2zWAwsJGCXEzEDGajJZxOKVe+hbetrZvDC2FjtIpOyxt5Pl1+rcoYlhnV&#10;xjO+luA5RZdSScWyY3hb56+7D281qm7rEE+pVCr9QuJFN9jAKJVcqpRo1TpoaGi+BYe10m7FVMqi&#10;FQNbLbw9Xqn02m5FlIrkT+MtPiYjiAArFfEyoOtIrnEGhCQYVipThMXtUiqtQruIiMJE/ke3UrXG&#10;VSq9tvu6uvaLVCqlVGkj3sFJ183FGJX6Q2qpQof9kU+jXmcx4K1W1X3DFVJVeAGgLqXqQinX7cBb&#10;nSY287tAN3cC3losdgkjIKDiJpzOaXcyC/3EUyq1OrrIxvg8vrA11Gs7b3Jk0b579+50rFRmg+0B&#10;IgoTeb3of5lFsCOLSoxW0anIMkn3cmjdStV9jqjoNRHv4KSrGMKoZCo/8UZlsk5nMTJbdfcNV8qU&#10;zxNvWKmkQulHcpl8u05l9OJwY23jVXqtfjH2H68YOq1uP6q7PBj5P10YNSZJU7DpdrVSI8JhtI1J&#10;g5UK1YH+jhTpjpqamtuxTKfWqb0u3ys+r29xZHGGKtjrPB7f3XV1dfdii4ZlqO4HDbUNt+D9cVip&#10;VF6iVmo5ZqN5oUHXbXWwVfI6vf/A/i6lcrvdtxl15pUquUqJGjFjmLiI6xv0SnW2MZksrxAvhTIw&#10;oPoLXRuFMnBs27CtX8vEUigUCoVCoVAoFAqFQqFQKBQKhUKhUCgUCoVCoVAoFAqFQqFQKBQKhUKh&#10;UCgUCoVCoVAoFAqFQqFQKBQKhUKhUCgUCoVCoVAoFAqFQqFQKBQKhUKhUCgUyunBsn//tMftmpp/&#10;6JVws1oOD/q0Rws+2NjrysIUykBh3r//8n95dFtu1Svg71oxLK5zgfnnH69aHwoxC8NRBjnvtrd5&#10;cm1qON5NMWlhsskMoz1muN9u/YEk75UtAFFLh/dEECCJeCn/ZVg+//zOJxtbjt5eE4C7/TVQ1NFR&#10;RaLi8kSN/afhbg3kWiyQadeH9S/Hqgq7Oxo8P7QDMCtjUgYhxZvXtY43iaMMVFhRLHqYYtRAllMD&#10;Iy1iuMsgiFmOtWrvbvi9TQbD3DIYZdHARRYbTLXaYaxFBROkJVC9feutJCnlPAQXKJ7QweEdAOHV&#10;5nviBZdpd65VB8NdZhhjV8BoqxGGOrUw2q+DbLsUphrFMfpzhVO5M9urgXEuPYpHxsqq6Na/CEOV&#10;g/TpBZ/DTHajDDauNgohx9RdikW6TLsOhtbIYJxDBtlWlEaVH6VoT9nUtZlWLYxwa2GYRwmTLAqY&#10;pZNBrl0IF5hUkIEM3AivESbU6EeTXaK4UVUGLH0xsESVkMWVAotXASxdKYytfBvaDm4fTpJRzjDm&#10;7/Y/nihZBixVEWRJJTCyDN0XqRCFeTBOVALLd3/sIEnDPO5a7861ogLNJ4HpJgkM8WphuEcBI11q&#10;GGfTIv0xwDirCa7hVR4juzBMRrqVa1Uy+jbOpocZWnOMHmI3yqODe+q61yCnDDLuNRjY49UymIYM&#10;yxSTDlW/zZBtM0CWXQtjHFqYqdXDZJsRJpvl8MqHm/5KdmO4zFCF0qGSDzukTBOsapiIXA4yXhNQ&#10;yZptMcBYuwFuFyKDFIHv80/+kMbNA5YcycWcTof90jJgi9BWyYHRgkLQNQffILtQzhC3ySX80YIi&#10;YMlKII1fBgmSEmBJSiFRgvzISLGExZAi4UDJ5vaoroDrGmvcE8xKGOtUwxjkJliQgUGF2wTsUM08&#10;B23HoWbdJfKqKF3IO3bYMk0vg8kGDczQG1ENXg8jUcE3GRWek5CbaEbGS48cKgQ37wsNIbtRBiMA&#10;kPB6S/03v5dxYZINV7W1TP/UJJ0ALjFK4J9OPcTrH1B+/MHNUxw6mGjTMIYqGxksxnChqvokoxnS&#10;zDK4Vi2AJTt3ppFdGP7IL4YkIQ8ZplJIFRZAmhA/GGWQKCxHD0QheiCwK4cLVr8RtwSV7tp1b27p&#10;GkhGD1GiohRGicvhcm7h0drQj1eRJBTCsvWtJROqC4FdXYBqRCWQjozPMH4p/FFc/g1JEsUV/Mr/&#10;pAg5KP87jVWSoBISUAGSIEbGCjm2uAySRKUwdeWbMffmLhEXstA9x7qTg2pJOTYF0gcFTHJpYDoq&#10;wC5Ete21oVA6SR4mCMGk+R7r57+XC1BBqUIFoxQmmJEOuQxwqbQKXm7yN5KkFMrJ87bX67tYI4Qs&#10;pJxjUM0rF1XTf6eohrIN73FIkii0n2xZNBQZo7GVHGSokMFSoFIWGSqWrAI9IFxgI+XMEpSDoqF2&#10;OdklzLSiVZAhRiW7HD1M6MHBLh09eCxpIYwSVMADNaavSdJBz23c8h8TGMNSjIwMyltscHCtVcqB&#10;dFTLTeehfDwO/b7d146uXgksdQUM51VBMjJKLDly6P4kYH/5ChhWnQ/+I4evJrvEIPx0e8EdHhP8&#10;RSGHv5s08MbGtXX96eOiUM45mgFGzeKuPjJckAcpqDnB0nCArSyDFMEamFTyDkj/vfM6kjSKIagW&#10;lYCaickiDiSJUamvRDUyAdpfWgzpYi6MrEAPGYUhp2rlbynIICUqCoAtL0bNOGzQUYGAjHyqopKp&#10;Gfn27YtqTuHaNd4+azFVj6haDhkKZKCU+ZCEjpHLzYenPS5JSyiUyySmUCjxWeJzKtKQcWNJeJDM&#10;FyADJ4ZEWSUyWFyYWFkExY2N15KkMVR8/YV1SuEaSOdyYExFOdzlM31Aos4LcK0klfMSqkGi65by&#10;UR4Uw99Uoh4N88cAY8fxlwIbNeFGcauZvr8kIRfVlvgwsnI1lLj895GkFMr5g3DDupmlrXVQEAgA&#10;N9gqUmxYO51EnXM0//DDpVdX5K/7nZYD1wny23y//ud/SFRcHjSZIBHV2hJxx76yEjKq0VaAmkHF&#10;y86LGpgnFEpN5hUg44Sayah2k4yac0xTrDoPsvALiD5oCx29pPq3b5bVhn65sR0gg4hPG+h8M13w&#10;Y3YQIKp/sjdwba6yNbhycY0VFjY4YD5yyxt8YN+//5zVQ8oZhBv0ND7RXAuLWhrg2To/LGjyw5Ot&#10;fnh0XS08GXBA1doGG0kal7uMYhjhFEKSWwOj7FYYY9VAplsKT6z3HSVJzjpPuaz/SZDkQbqgAlgy&#10;PqTxecAWF8MUTjl0hEJxh0+ca1xfUf5bmqAIEiWomYz7nMRlMKoyD+Y4TZ+RJGcV6Vfb5uW6hJDV&#10;YoYpSilM0xhhZI0Nkh1SuEnDhx0AI0jSGJbX2nYsavLA0y218GibH55pQTpY54K5bXXw6PoAPF9v&#10;h/b2djrgc7Ai3rxO9kTQA/ObfTFuYSN2fpj3XgAUH6x/jOwSxSw5H0ZYJcwwhClGMqzBpYKJVjmM&#10;tSjhT5LyPkv7hXpd6FoVD/4g58GfeGUg7/jgtDx4wWPH1s8oWgXDi5dAAud1eGfz2o4dcKjHh+dc&#10;RfD9Ptm9bT5wHDmykIgGnDvlvNBMmxBybSIY6xLBn1BzMc/tXUaiY9i9e3f6FLcKJiMdmGRVwDiH&#10;GjJdCpiAx1YZUFgjgcs08ri6sLLGee0CpIPzUGE5v9kfo4fYPYWMWFF9zVqyC2Wwof5gw+r5dd64&#10;yhE2VOtqwLrtw7+TXaLIcShhqlkN461IMR0KyLFJkJIqYIoJvwHUw6USbo+G6pGgo3WUWw5jHBqY&#10;jI6Ra9XCRJMWMrwqmGaMHQV/NphtU38xtnIVDBPlw7TCJeAN/Rg3H06Gue/V+7Iq1wCrfA0klCyD&#10;kaVLIbh//1ASfVbQ7Nz5/64wSGC0y4iMjhlG4ULHpIYJ6F4Otyvgamn5byRpFEsAEnOsAphoxGOn&#10;lMxg4bFOJbqnqHaNwpPRvjc4dXHvaeCrr8a8iAzUvKZaZKziG6qn/Xaoag0uJbtQBiOlm+rV81o6&#10;FeKZJi/MRf65qOr9WKMHXmh2g2P39sdJ0hh0+/Ysz7SIIN1lgAkmA2RbVTDOo4NckwzGakuh4eh3&#10;F5Kk0QAkXKKqhDE2NVyAS2GLjhkkOMWM9neoIBuVyO/I+Wd1qMHNnDW/JVSsABZ23FXMNqlsGSj3&#10;7r2GJDlplixZkjgsbykkli4HVtUKSC5dBWPzVsHVqFlHkgwobUe+n7P20KE7SLBHngjW8i8wyFCh&#10;o4fJJiNk23SohoS/NEAFkccEV2l77ry37ts5ZYZUACNtKsg0y2GoU8p8uzdOL4P7bIb9JFlc8Di9&#10;1/0OWIAKxXlBHzzZ5Geafbj5t6DeC8Zdn9KOf0on7Xv2ZIh3dNxQsrbhDu/nn88g4n5T/sUn//f4&#10;5qb50m+++VNtKDSeiHuketcnz8xQV8EQuxSSvWoYg5oMmU49THLp4U+y3mtUT7rNrUPlxZCoKYdk&#10;/HCrK2CkdA2Ubd9yC0lyyuDBicOKl0Fq8Rpgl6yBIaWr4SJxSdyBkifDq5vXPpn17qvAFpVAUuEK&#10;uKysFBzoHpDoU6b6o41vZuAxUTqUx9VlkCCpAra8DC7jFvSaty811WwY5eAjIyWHi1DhkeqSwhh0&#10;jy4VlEDdTz9NJsl6pS0UGn6qsx4YANjES6GcG9jrfX8qNGrL/R9tjF8DO47synxgaTkwFD08+HvB&#10;MVXlkCjiwOgiVPuhMFy27PXfmPFpknJIEhdDCs4rVRmMRDVD36EDfdauKBTKKXJTNQeS8ch0FR/Y&#10;Kjw2qAqGiVbDu/XeuSTJWcH106HJt1QVvfqizerxhI5MIOKzAn6bOb0C1QT5xZAg5UKCuByGVhfA&#10;oz6rkyShUM4/8JQeykbPrXyH6WKDwfBfWe1+zKiEYXjAqI4D6aoS+AuqbcT7/uxkuLx0KbB4yyB3&#10;xWpILS0ClmAl3C2qGJBBpU3ff585I38ZsOTouPjbSF0xTK9cDsFg8Jyb12vnzp1p+veDc9Rt9e/q&#10;36s74S4E/dZNL77h0MKrHh2UtPn9LYf3TyNRlMFMvsPc8XywBp5rDcDTQTfMa6yBBcg912CH8oDL&#10;TZL1SAfsH/pKwApPNzrg2UYfPBL0wJNtfnh5rR/Km4LnTFPsVm5FO0uFmovVqJkoLYdhfA6wFBy4&#10;pI8+m/7yep27ekjVSkioQscTroYkZEhWtTYVkOhTYhp3DTpXIXPu6dVFkCasYMZTzVzzzjmTv6aO&#10;jQ+9hO79M81Id5p8zHZRUwDmB5zwltMES2BJIkkalwKvc+MCrH8tPsbNRft3uVfwOCo6cd7ghd9U&#10;b35yLVYKHzJOPsbQLEBKhsNPN/nh0ZYa8H/++U0keVwWey0wr6kOFgb9aB8nLGp0w8JGL8xFDiuc&#10;sN4jIEn7xenqRMU1xuG8PPSQ4w+gSyGZVwyjlFx4QqOXkyQDQtf3cgOJ4+OPx05asQLS8MfB6NxT&#10;xYUwdcXrcDpmSl3788+Xrdq2baPk33sq8bADIu6T1+o98Mg6VEDVIT1AxgXr0bMNtfB4AzJczQEo&#10;aGuyk6QxeHftuPGxVjvMR2m7DFWkm4t0a02Dn/Y/DlaCn3129fz19cxo9IXILWr0w/ONAcY90xJA&#10;NSMfNO3dnkmSx2W53wlPtPrgCWTUFqEScREyVvNRSToPKee8phrQd2zq8fu7LuYb1TsvMithvAEP&#10;cTBDjl0OV6kEUL1l0zMkyYCxPRRK9R8+fN8mgJFEREEUtrXpLsTzSOHJ6qx6yLFoIMeqgBuVsn4Z&#10;iFUN/o8fawvC4vo6eLrVhQq7enghWAvPrA2gGpYfnF9/3euLkrk1JniyEQ/8xGOpuvURuwX1blBv&#10;br+BJKUMRvy7duU+V++CZ9f54MlWNzzd4obn2wLwbsBytL/faonfb3nrBZ8TnkLKNf89VF1Hxuol&#10;m+5YYMeOPkd+N/74Y84EJ56oTwXZNg3j8LxWCU4FXMOvPOul6FvrgvIrVyz59+UlK/a8cPQTLhGf&#10;MjfLOJ+OrXgX0qregVnL48+9dSa5rKIIMh2asKHCA3BzbUoYUqPt97kFv/9+bJ7HDW8GXPBKwAPP&#10;+q3AbW8tJtF9Iv5g7YuL653wQpMb5gdt8GK9A5aurf8YFy4kCYVy9hCrVC9NN4jhQq0eLjJYYbxR&#10;AdNMAlB++cX/kSRnhWtXLIfhxSth7JrlkFn4LrAEb8Jsm2YHiT5pHsWjtCtWQmLZGkgqWQ0JnGWQ&#10;JDz7QytuUFfvz7boYLTDAWNsVphs14CppuZiEk2hUE6Ff0irD6bwlsEQRRH8vWz1jwPV8brEbr8n&#10;e82bkFS2GjKK8mDs6pVg/PqrK0n0SYNrCNfxyo4MLXsH2FVvQ+7yV6EhFHqNRJ8S7XBoxKz81ZAi&#10;LWcGeg4reBP8oSN0DikK5WzyuFnzIktfCmxpJSTi1/cmHtxnNVSS6EGHcc+eO4eK84GlLoIRXD4k&#10;CItg2Xq/lURTKJSzhevwD3+7WlSxc6ai7Cvj4d0PEvGgZW0oNLr5p19u8Hx3hI5Ap1Ao0QT378++&#10;WcyFmzU8WHvkSJ/fO1IoFMoZ5Q2fq5TFeReGlJVCOmcpM33Lsxptr6sEUygUyhllCUDSlQVLYSKn&#10;EMaufh2uXbUSEP0eMEmhUCgUCoVCoVAoFAqFQqFQKBQKhUKhUCgUCoVCoVAoFAqFQqFQKBQKhUKh&#10;UCiU/lFcW7P8Qb8FHq/xnvXZGE+VFe83K58KWo51fY8m2Lpl8UMuHbj27v09k+A4XmpvbnjQZ4G5&#10;Xtuvx09M97zTfPi+ejcsctcdIaITpnJz++tP1Fth7e7dzPJVju8PL7jfqQbHgf3/YhKcJC/VmL66&#10;1++ER2qtce/ZvHXuA0tbmr0kSKGc/9yhVVYmiiohXcSB7dvP33mctTt3ThlVmQ9pxkp4yq5llsTK&#10;KVsGSTYhXMktOMYkOo6/WNQfsgWVzPLpRBQmh1cASWIeJIiKT9qAZ0gKIb2aA38Uc77F4VECPoxw&#10;KmByxcpTKhTGifIOpoq4wBaXxRyHs3mzNVVUBul4ojkK5b+FO7Sq6i5DNdjWGfuzSdnBFiAjpYld&#10;cCGbmw9JyBgwi2OeY4ziLj+QIqyERGEpNUaUM8PjHtOTD+sdex8yyP79D6vym9lm7YEn1dqvHlXp&#10;9zyi0zLuMa1m32M63d5FNtsXio0fbSO79spLFsuuf+mse++q0R0iorgwhkrIRYaq4owZqiproGKO&#10;1/stvqaeXNe1z9Xpv3zEovu3d9u2KWT3fvG41vTVP+z2bxYYdF8SUQzXW5QdSXxkqNSxhuqiElQj&#10;kfFgTEX/alTHr31X0dzQ8qbFveOfEvlX/9Jq9mL3iEq353GV7suHNNp9c+zag4/oVXvvdXgP57e0&#10;PEV2C/NQjeX9292Ob/+31vMDEYXJ5C07lIQKl3iGirehVXi713n4AZt9fzvsySDiuBQHgo2PanVf&#10;duV1OM+l5l2P6Iz4Hux9VKvaM8emPUB2oQxWLlcUv5YqKgGWogIuUUvgZjEfbhBz4QYJH25EJXrY&#10;IdmfUCk6sWQVapLwgY0eolm9NCEmc/KPJYiRMkvW9PqgnSlDlS3NgxTUJMkQ8mB04Qr4i7QY/izj&#10;9+hulFYz7q+iavgblwOC9rYbyaH6Raq4BBKkFTClpOeVUAbSUGHu0yreZ2nRNfI4MFJcAZcLSuEG&#10;pQBulJPrkosY//9I+XCdVgaJumpgy8tg8bq6CnKIMJfIi3emSJAh0nFi/r83Q7U46DmcIKyCVFFV&#10;3POeWFUMSYISSKougpFF78J1qir4M8rnSHd3ZTHcWsmBTJQHbFEppKPrILtTBiuzpPkvpUk5kCAp&#10;gSVNTc8Rca/g0juregmkIeM1DhkrXyg0hESFubBk5bGhvBJIES7rVcnOhKEaxkcGVS6E60ryfiWi&#10;087oqjz0IJfBBM6SHq9/IA3VTUohjKgqg1T04Jv37Z5FxD3Cb2+/OFmSD2nSMnihtTZmbb0LVaVf&#10;JqI4liq2/6w3Q/V8s+tworAchghQs/U4RvBWoQKuDC4u7l8f2dVFyEhKKmEUui4iogxWZonLXkoX&#10;lKMHuQJerfctJuI+eTxgMrOU5cAWcqBi+9ZbiDjM5JI1x9hIYVmS1b0q2V16lZAl5SIFLocOgBQi&#10;HjCMe3fNYylKIFUuAMWeT5cT8WknrRrVJOVVMDO/54fyTxblh0l89DCqUT4dx8UlBSjvuDC8qp99&#10;VPjhx31aFW/1Kz2/tfXiBBmqZaLa8eKW+pga1QXyks9wzTlBFXtumbwVh9jickgUFcbEvdFYd5iN&#10;anMJch60H9oziYhZDQcPzkytQIYN1WSXb31fQsS9Mpa/BlL41agQpYZq0DNDWTk3A5WOCWIevNXa&#10;/DoR98kzde4mFqoFJSpEUP7px3cRcZgJZWuOpSIDmNRH0+9us0aKO9MzkOLjlT6IeMAwfvPvp3Et&#10;Y3iVBOSffrqCiE87wyqRoUHNrQsLejbU15vkW1JQ8zhBE1trmVmKjACqUQ1HTSUi6pVk/IYR1c5S&#10;qpb2K33Vug0zk1EhkyoRnLChyhXmf9uToXpEo0CGCtUQZVzYcOBAeO274OHD0zP4lczaeO988J6T&#10;iHtlJH85DOFxIQ0bc8rgZkHAkZcoKYehQjEk8ouAzcN9CKgUkyMlFCMFOc4lSSsYlyAqY9wwYSXj&#10;hgorIKOaw7gh1XihxnIYJkBxyA1FD1Aav5xx6YIKxiVIcHOTA4lIcbtcBorHbghxKYLY/++PS0EP&#10;IP5P7LrOIXye6L+Z/0BbbEgjXSLaL97x+nLJ6Dyjrg9tM/hljBuK4oahmiV2aeg/sEvmlTJuKO57&#10;UXFguKAYNodC48gtYZhWjgydigej+1mjGsUpQteLCgZ0H9KqK2A4tyrmPLvyFbuuvE5UlcJrrQEB&#10;OUyYSyWFO9i4nylObe/Sone+Zyv4kFUdOwThfo3kcJKkCtJwXkZg3XfgLyxlQfi+dLkhyKWh+xLp&#10;MkQ8SNUKUY0U19jLUP7SGtWg536LqpQlLoM08Woo2tb2BBFTBjmXyIq/SMY1I/mJGYm7DJLDLAkq&#10;IJCRPtWFGC4tQoWlqLPznYgog5UpwnxItknh0TVLviKiE+a9rz6fIX+v5V0SZFBt2LSPeCnnIcnC&#10;AhgtqIK/ohogEfWLrBUrIFnKhUzO8lMyLhuOHMkdzkVNYh0PbnbqmAGrlEHI6gbfgimVJfBPlbkj&#10;cOjQCCI+YWp2d4zOFBaiZhwX7tRr/4NlY/NWQqqYB1OL+9dfQjk3uFtU8UEqfylquq6B0aXL4ImA&#10;43oS1SuPqiSaZP67qPm+GkbzVsNb762tP35c1wmhWgHp8gKYWr4GCnd/eA2RUigUSixBCCYRL4VC&#10;oVAoFAqFQqFQKBQKhUKhUCgUCuWcZNu2bcO0ah2oFGoIBALhb7LioVJoQSHTgMvufYyIGCwW2+t6&#10;vZ6ZPfJk2LRp03inzfkPEuyTgCEwQqM0nFNDHlQy9XdqhU5Hgj2i0Wig1ld7NwmeEAaDIQXfq927&#10;dw/4J0YnSlPTxkx8LiQYhc/nG4LO9aSHulAoMXR0dAzVaw3gcLjexsaqoaHhQhIVBUrzS3t7e7JW&#10;bQS71fUkETPodAbQoR8SZLW2tk7GD6TVap2ilWsvksvlM00m01SNRi9RqVRikiyMXKr4xqgzbSFB&#10;bLhGmvQ20KrMSr3efoHf5s8NBoNjSTQLHXekQWsBk9aq1OnMOovJFPWRsVar9aL/sZjN5qvw/xIx&#10;YyQ2b94cNcMDMrAvKhSKXo0eij9sNlhlaP/fYaeWaz7SqXU+Es2A8y7yHHsCnRvUB+pnk2CPoP/4&#10;WKfS7dQpdddpNMY/oP/9g93uuU6n0UcZKpVCCT6zL+qzG8yGDRtyUR7gcwoPLfB4PFdimd/pn++1&#10;eqcoxcpLLHLLRdiRJCyUZ48gIwPI2DyG8maGWm26GP33pagwYvSDJGMhXRhr0BnBYXU/5XK5/p/L&#10;7rqXRKFzUn2ilKui8tRisTyMrv2o3W6/Ra1WX+t0OlegLdTV1V1KkrC83toblXIN2NE9x3ojlUov&#10;RvdvMjpnJXIx3yFSBhFI4TK06s7aidtec4tGpQW32301E0lQK3XIkDmYyc9wWqet5hEmgoAfHoPW&#10;rCfBzlqaKv482laLwy+XKr8hQQaj1vSNXq3fSoIspMz3mo0WqKmpmU5EUWBDpZeb4h5fpzTsUKv0&#10;tSQYhUVrBWyYSZDBbLS9qFfEr51ho4avff369eGHqQu9Tm/GeUWCKF90oNPqABsi9GAHiDgGvVoD&#10;eq3e6rA5ltgstuVmo3V1c6A5bEwx6BrA7QxISTAMNjp6jRm2bNmRRUQsg8oIyKCMJ8EwW7duHaNH&#10;x0H7pOGwWqFeFGlo4oGMiwQbHxKMQilXvhVZi21t3TwOnwsJRqFX6Du0iu7all5nNKiVmrhpcR7a&#10;zLb/w36Px3+TFl0PE3EcepXWalYbYybvowwSIg0VxmJxXI8fuqAveAUOyyTyUHPzllFMJEKj0oPb&#10;UfMQCTKciKFSqfQL8cNPggydhsoQNlSRrFu3LsukNT2EFVqvNb6MZUyNShH/IVHKkOIbHeUkGIVJ&#10;Y4G2trbhJMhgMpheMqriGz2UdoLJYIXt27fHzOGuUKgew9dNgoyh6k+NChuq3mpUuNaKDUCNMyAk&#10;ojBdhiqyRmVENVxUC8ohwTDHGyqtQruoJ2PRhVZraO+pOadGhirSiKxdu3Z0j0blOEOFDWRPRhLf&#10;V5fDtQT7ezNUSqnSZlR35zdlkNHV9CNBhnp3/Z/0Kh2opcoYxWBqXHEMlU5nMZIg03TTqeM//EqZ&#10;8vnjH5jeDBUGNVlSpWLF90q5dgcO488ycMmPjNjvmAQR4AfNYrKUkGAUuNmDmnDPkiADaqZs7clQ&#10;YXg8Xgdq+sWcG/4fu9X5Egky+RIIBMaQYI/g5k6gJnA/CcZFo9IIxUJJzDnhj3vxvYo0VKjJvQzX&#10;WEgwzJIlSxKxccB5R0So+W4Ct939JxKMAR2fjY+PmmBXEVEYdH3fHm/EUCH2s9FofpMEw+iUWmSo&#10;uu8xahqOslnsuJCYQEQMfq//PqPe9CNqarJxmDFUPRhKVNszRRYMlEHIzp07mVI3EqzoxBsFrl10&#10;KVYXqIk07vgmVbxjYkKhUOq+ffui+ok+/vjjscfXdPD+uJMdPzxE1CO4Vki82PBm9/TfkXSlMeqN&#10;L/ZmqCLBNRrsSDAKXIsk3l7B14mvP9LhPMHGN16eo+tJwfEkDbuv/Ig8Lqr19PiCA9fcItMScRSR&#10;+YjOYzS+TyQYw44dO8Kd51gfUI0uppbXxfH60wW+frwvCUaB7zE+BxKkUAYXeq2+qq/OdAqFQjkr&#10;+Dy+h3Ua3Rrc9CMiCoVCoVAoFAqFQqFQKBQKhUKhUCgUCoVCoVAoFAqFQqFQKBQKhUIZLLBY/x8/&#10;j3NvsubmDgAAAABJRU5ErkJgglBLAwQKAAAAAAAAACEATBEpyjvHAAA7xwAAFAAAAGRycy9tZWRp&#10;YS9pbWFnZTIucG5niVBORw0KGgoAAAANSUhEUgAAAWMAAAFECAYAAAGFbG/5AAAAAXNSR0IArs4c&#10;6QAAAARnQU1BAACxjwv8YQUAAAAJcEhZcwAAIdUAACHVAQSctJ0AAMbQSURBVHhe7F0HeB7F0d67&#10;r6p3ybIlWS6y5F7k3m2K6YQWSIEUICQQSkKSnxIgCSSkkJAAISRA6Nh0CM02YFzU3XtT+Yrk3puq&#10;/f7v7J2MMbaRbdmW4d7nGV3R3X1bZmdnZndnlQMHDhw4OF70tI+nD1aWdoNhqC32ZdtHlEth8zyF&#10;fSEDSREK9u2Th3ax6seRbuOIPzyop/tut1IB+1JVF7mAEBMdVggt6tv8bibJZZ2eYDQGFeoqFSqK&#10;+xwq4VHVxQpNfKaJpVpXYcBnKsydNgx7g26daL+hsGEuMxDw6uttixWiPIcvfUOpaduWKvzh9s7H&#10;VUPpbrcK/vLGXMjH/n5fL0lY+MOXeujrgxMw7a1hqA+a2LFCsbRNZigSCUrF2f9W5PP3G6pM3HlT&#10;9iETtX52BPwuEx5m1r511Kixj4K+8mfcoBQ0BeKxYdXIw37Up9QZtatMXbL2rS+ggRnauFAhUJyB&#10;kne6IFQUjx18x3sciT0Uvm0fvxTZceqXVWWp2Bf0HDEBUW616qIzM3DmiBT4XGqxfftA1NnHFiPW&#10;Ph4TQiUGnvlrt6MttWvt4xP2seUwDON1+/RgVNvHL0Wo2I0IpW6yL78UPp/vbPtU8IJ9FDxgH48K&#10;vezjUWFTqQIlwZv25dHiwEQLutjHw+LgF/5pH5sx3j4eCa4Nc1144K7MlrLHAvvYjIPTEG0fj4yU&#10;CPVUhKGeouCUTuNAPeJ6+3hY+NwKuyjy6qoSWszT8T61bsLYeLz0yGD07BiPyS8Pwv/9pC98htpu&#10;mmozHzlUQ1UqWJiGO37UDqFCkyJIYU2hQqd0A+Fig/cUZr3sxRVnZ3xpQigJdu5eqeBRXy6+POyM&#10;1vD70knVFBkkhR9emsjfVKjmdbDQwPSJ0diwYtChv9W5vbpqbYHJD7hRG+iIBL/CGxOvQmVJT/z5&#10;l+1x7jAvmqp1QuKtNw6NrBQTm9jz7QlGfGmis+LdCOrE+fCPB/J1DxrpVThzZCIiqcPsCeSiMeRG&#10;ZrLr8N/yKzUyNMvSGzSxe97HjmBfkMegCxEeVWQ/elhUFnfE7nJ5V8Ftqgb79mHBmsEa6ivrWLr6&#10;9/TvWr+PgAvrl537pZnXYNVO3rhkGBNq8kVqbZXj5EV2dl8Ot3Jh13IrAYmR6mX79pfBNahHNOoD&#10;fp3YvSzdzVVDkZulhtv/P7FwKw92rVJopI7REr5uM9i20IC7lfWIEwrTUDP2rDTQq4t5+iR6bREb&#10;LhtSU1gbD7nW3baP/VKA5zRqTgNULxhOy2V/ok8P1JTast1KdLp1t41j/exEq6TJ1/at0wCGq2nt&#10;fIXa4JDTJ9HnDfVh+yKTvZo2t/pbd9soqGdQ+aG2Nke6YUt3EBaZN2OCJP7k+DxaCmpjT6wr9FCV&#10;NLFjiZ3Yg4kicE/N+LbFLjFu9da9P++KhpBLJ3IvqUlKm1JElzoTvSuUeBo1TAcOHDhw4MBBG4Qe&#10;0jgtcPYolVle0v70UX6qqS+L5iYanH3r5CHWr3/UtK4OiUiXqZZQsb9bLrym2lBXbhmrkmjeipD7&#10;fmtQ88TCp9SyJv7w2hIFt+uLpXXhmGTsXGGwJL1MnEJ1oYncXBUjfmNJ8IaFJoLF3bC3SqwT8aYq&#10;hMsycd+Yw/s3aopckCE6nh6pkA6LbYZSOHdU/NO1FQkIF3vgMVWd1y0ObBN7AtHy4UjrUT1QWdxE&#10;pX4zjVRJcEPYROTnx7pTXnu2D3Ys1gn6gs86wae2yUBnTtbxsdLbpAQ5iYtUv6oNd0djZQTyOhpz&#10;5N6hECqK1QkunjzskD/cs5OPpSilHY8VM3KwbFo3rJ2tsCuY1/z8ANJe67TlmGQfJcGCFvmYBX7W&#10;QEO10uPd9q1DISU7zcCt1+Ugyquf62cqzx7rX0ePwfZR0Jzgv9jHL4XPUL9tDOhq72TdOWZsso9H&#10;hYH2scXomKLubKyKOVLpHgqHGzY78nCaYRhB+/QL4P9q7dMjwm2oPU1VvqNJ8Kf28VC4wD4eE1rk&#10;BCx6dzBAUWZftgZ+ZB+/gH/Jn4Qo1XNAD+MpvwxYKjVa7h0NZNxO/BMUiR/bt44A4183XdthrN9U&#10;237z8z6Y+1F/fPTSULz19DCcOTQRPrfazE7pi+PiPpdaMayfH8GSPIQKTIQpZ/WAoR40VJjxisK0&#10;SXEwXO4vLbmqkhQ0WH63I4JyG4tnDGHnQhHH35DfCRcZWFtsajlfXWjo301LcMl4y1v2a58hWNod&#10;VTLuVunCz27KwZXnJqCypDdmT+6N9ske1Ac8CC0Y/aUJCRTGoZFymN3ZMvvWYSEJlUSumtUVWYkK&#10;6Qlu5HSKRlaSiQfu6MuMW1OD7Me/iAnDYrCmTMY1rN7K0gksqgv5W8KXuVIz8nxTVWRLnjeqy6JZ&#10;myYaKj/7TT3lR85rDLiUOst+9rDw9uzI3ihk9VhNwShEW8K9Ragq7csEG9gZyG3xO16litcs6Mbf&#10;czGhftQGfWgXf5JGsKZO6oN9AYWtFXoUtu3jdz9rr2vGvmz7CJRE63Fu+7Jtw2Wo9ZsXWw1naO/T&#10;I9Hm5vnW7ENlnKRGc7xYU2qV8LXfPg1KmHZN5eYFVoK3Voxt+wmmkH+0mtaDJDg9/jRpeMHCSHbv&#10;OrHdrTttGNQfhq4rMfTIUsJR9I6nAlHlhf20IlMvk52YYJldJTqFqb5cwzupqFoyASFbFd1LzUor&#10;S0xwM4EGqUxHo4xuMwnPJyvs2VOeZw0yykxx9nTWYKNFMr2dCn2LTCwHDhw4cODAgQMHDhw4cHBs&#10;iPCoXV6ldtqXDlobd/y0K4IFCtuWGmgMmzhrRLJY5knWfx0cF1JjzZmBYi826/XlzXNKLKfT5IkD&#10;2rTT6bjhUuqJ8pJ0rJ+nUF2ikOrTPp/9a9ZbApnEUF2cjUChGxsXGti+2MS62bH4yz25cJmqQp7x&#10;GKpaRvp2L5dIBHYh64JWmP5OHiLjIvO7dnRhdVEOQrNiUFMagZrZ0fj41Vzk94pAcozqpn/s2JDz&#10;8x/1wOriXIwbliKDcxfa908a2t1zc6Z2qu0JdcX2ygRsmi/LHBWe+usA8Vu9bz/3OWQnq+t//4tu&#10;EDf+3oAbtVW9kJVmoEOyumtwT/ddXkOtu+SsVDRWJUMGU957pjtiDIXS/3VhAVoFLKtj3nk6G8H5&#10;w9AUMFBf3RP/vL8brvlGFr5zaTae+nMu05SHRlZK4yqT77lww1Wd4OPP28loEeJi1PK1c5Owr9LU&#10;TsU9NXlS0OPsf59wyNrqVOt0vxOwXv50S1ffyM9zoXZ1vA4hIUO9smp4zWyFLUvFmWhg4lO90CFJ&#10;jdVvHRlkdrXn2xd2RlVpzv6YGjLsWx/ujHZJ6lX7uSMiK92rV03sWW7ivYn9ZDB+g5+37X8fiIhI&#10;U5W+8K9e2DDfRFOVga4d9ruTZa5SHumYZoQdLf5hH5vRPHVIcKi5SB6SzB855oVk542JbFf4wRDU&#10;rzT0FDkRFc893uWo5TE1E9SsGoIGWSdG+a49x0IVFjVWGKgNpOGMQYm44IIJA0aOHvlz+1WBFLJg&#10;FOmIq7OPF4eKxXBgIQtW2sdWQ1K0iRWzumHtAgXYhVxf1U0iZfzBfqSVYQgjHTiNqo99bIYU+CDr&#10;tHVxuMI71Jyy/9nHVkNOmrozKDNGqrwysLLcvn0icKgxkIPDQjRjkX1sFVxpHw+FQxUyRd5x9epf&#10;gM9Qf6wpdqExkAAKxRZHKzkadOjQ4XARTA5XyIJy+3jMkMA4RxL0R4qQ8op9bBUMH+DFeq0rqxOx&#10;al8m/I60Tg+JIxWy4JjT84x9PBL+ax8Ph0b7eFwwPOrjcJEPW6iTi8pYH+olmRpm/fe48WUFKGjB&#10;M0aZfdJSGOU+l4mZrwzDiumZqClKRpBNVQILhYpc2vhYW+jC8P7RWFsQxftRqCjojLefHo6eXUyR&#10;mVXsyXPsb7U0IsdhIQEyKktSUL/amoF91TdabaFqw69+lIdAWZQOFCOD7GHmUdROmTGoj0UeDOkT&#10;z//79HWIeZdAMuEiN1Z+4kLB6wqfTlSYOdGPM0d1YrrMX9vfPjy+dUF08tSX81HFj4WKDQRm+fHo&#10;/f0xckAcgrMy+XErgo1EyhmcF63PJZqNHCsLDMyapDCD9PQ/chHtkXBtPWWRQHPYqaNGpFJ3VRVG&#10;04qzIpKIdrGXOq8yjq+VRHvV7JqCaDJNGgb18SMr0U1Lsx2qitMRKozU+VnDfK0pUBjSm4WsmUzy&#10;LYXMCiCTlX3QGe353sKZw9EoLay6u1R+vvULLQB7ro/nTx6EAGtYrLhGvZRD1CdrDuhe8R8EfVTy&#10;o0mRtN48aAhbcQqaF9nUVsWhQ7r3wIhtx4QBOer5Syek00qMQz113D1U32IPsSzlGBAzrG8sC9oN&#10;mYQj3CwFK4Wpo8UxH3o2RpiWY8jNfPp47uJ9Q1d2A/8HpqeReV0842xJT4z12WOAaag1Sz7uo8VE&#10;I5V2KUg92VYXqHUuM44l2M8+JmZb+RmyWOJLoxO1BElelVtZ1I6cxAqsZIbIMfuCLi02BvRo0YTh&#10;FsEw1crJLw1FVVEEaphPK2/8TcmXFKadT51vkhR+YygGee19yMiwFkCdCGR7TVVImhPnU3MG9HG1&#10;JIzZMcFQ3trlMztBQuvojJOu+3YSWPlHHaLvKBDJfuUyk/mjuJtjKJKhPuH9E2rtnVKckR+NTYuE&#10;iw3kdDxyLFEHxwbXvKkjsHWZFLIpxohTyK2NZJ+JtZTJTXbnu3n1cCnkS63/OjhuUC5uWEc1qq5c&#10;Oh+rx9cuT6pztPxaHDzUwZegcweX7vGbg4YJ+UzVZP/bQSsgN1ScgE2yvkA42S7k5YVDHbncWhAT&#10;vabUrUdZDuTkJQVtLHDVaY5uoYXnoqbQS7lsBd5qIkdTb20V55ODz+B64i85WFcqVpbCZROSHC5u&#10;JXglbEZFSQftO6mmCtdQYXGyUF1AYUfV6GadWcYRHbQAKREeFuqcYRQNboQLTV2462nliX4svoTm&#10;mHzNIkP7F7RXzuLwaW+OFTEC5VYj7G86aIZpqNrKIr/2gtUUGFpdq1ttFWwz57aExGmzL+hG0xpW&#10;zgq9Frp52oKDwyFSqe8Zhgq4ldqdkqjwp7u74MNJQzHzf/lYVjwYM9/Jx0uP9MCPvuvHkP4KMiPJ&#10;61K74yLV4/YnHDhw4MCBAwcOHDhw4MCBAwcOHDhw4MCBAwcOTls4szlPKC64ID1y8us3SCGnWXcc&#10;tDokErbs5nzJ2BT4lbravu2gtdAlQ31cWRSFYJnSa6K3hrtLsPYq+98OjhdxUeqM5Z/01OtVmsrt&#10;uRdBAzvDg6Wgx9iPOTge3PezLnqSS91qA6i2JxyGrBA5HkN9aD/21UW0R4W7ZhiI8esFK8cECfQR&#10;71f3ekwVMJVaxVuyLns/Kov6Y22ptfqoeRKLrEqFLGswPgv9EKlUOx4ye3Y5CVswnSxkpxvYVuzC&#10;utkK5SWd4XWrZ+1/tQjd2qlz33x6CMKFfgRZiFsXkRZ6UVnSFbERCt+7OE6vMpoycQSfkRVPMi2r&#10;mZOtaVpKmbVuQ1W88mQ/BAvjEC71Y22ZF8HZufjNHTnwGiqgf+wYQXG0Y/msQfjw5b6yQf9G+/bJ&#10;Q8E730RjjZXhTYtNVJV58JOru8JnqMOttN8PPrNC1uZtmMdmXyUF5taFtjfotbabYIFPfqmPhKL5&#10;D0XC1jVFbuxYZstjFvLegAsVhfnokOZCNTvD+pWyd60s0LQmiWuurzBY6B78+w89ZGbR/9k/fVS4&#10;5Yc9sXGuws5lJnZXxIr6eEz7Hx0PUBdMZoZNTH69N2qXm7pZVxUlwmvtPtXTeuxzcHtcalugOAk7&#10;l7pYoHH4xwNdkNvJWBJtqrvi3GpSdrpCeMEQ7F6tEJidgDMHJyLKkDXOCg0sOCnEjXNdiOY9idvd&#10;GPJhycz+uPumHFx2QQf85LtdsXRmH9SGkq0KWyxpaifrvY+qgKiMR11+XjpqmQ7ZBUN+K+LIu2q1&#10;OiRq1mhDqdetqauGRFHZsn7pMNSWe7GBImT1rG7IzfYi2q3CXpcKf+uCDFQWt9NrpOtWm1hcOAIj&#10;Bkb+1frcF5AW6zVRH0rDvioDdStdOgyDhLLRS3Erec7CDi4Zif55h+XSq33UreuD7ZgmhZqySJgt&#10;bPJXnaP6zJ4yHHuW871lZyMtSWHYwCQRYz+2Hzkp2GIfzybJjnWxpAy5EReploXmjcDupbJG2cA6&#10;GhCy6HvDHIUdLJz6yjiYLVwXHelRf01LduGZf3bTIsKaOkuxUG3i/jt7tOgbHo+aUh/MR2PAwJq5&#10;PnTKUEiNtvYvPBhXXRhzW4xP7QoVx2PnSoVd4YEY2V9JHKLmCYwnTVzIiv8o61T90j4KdtlHQRy1&#10;Bcz5aAjqq9KYwUiKlmhMGJWI71/ml0BJR4WrJmTovRSbp9I2BCPE6lto//tLQbk+bXugN5u8CztY&#10;eGvmehAoaYfKoo5YMDUXi6bkUcbnYE2pqVe97q4y8YNvpstc53n6A4aq1EelepM+p/2cEJimeWDw&#10;jAMLuaN9PBg6klZk5LFH06I8rasRDUNkIwu6MexGhFKz7H+3COxEn/3mOR3YkmK1jJVFPiJ+GkX0&#10;UJzU62McVpQORaxbLUtITNhmvypoLmTJ/w779IThYOX/wEIWrLePrQq3YdR2pVysl7BiYRcCZb2l&#10;DzimYCVUxW70KRPnjcvA1Zd1xo0/6IKs9gou00BeRy0aBOKEEq5tRsg+CmS3XNHJTwgkhNcl1ul+&#10;HFzI59nHVoNHqe9Nf3MQm3YC6irJzeTAhmAkzhqVegJ7enONfdKMAwtZNnY86g1DW4rt9vFAHFzI&#10;koDjMgAOh9ef6Ycdi71oDPrAgt9s3z4R0DFCD8L99rEZEvzqmKPRHA4Pkg4l8JfaxwPxvH1sVfz4&#10;ihhsYac08fHME6mryiqqQ/UtBxeyQHazpahvPbxhHw/GoWKieUk3WKeth/PHRGHLQoW+3U7oVkyH&#10;C1JyqEKWVnuo1n1MOFJndrjAcweqc62CV5/qqk3rJL/rhBQyC+zgcJgH4pCFTFxnH48dgwYNkkjb&#10;R9ILD+4gmtGP1JrDRKmry/pi9yqFM0ecME5+zD4eCocrZMFxh+jZYB8PhyPFm3jJPh43vG51m2xf&#10;W19hYHe13uo21/pPq+HLWt6RCvkq0hnW6dHjSM2nGUcq5FbjOPZG22QBZa2sTKX6xq79uMOgHYAz&#10;7eORcKRCFhzzZgb32cfDgnLsSIUs26qnWKfHh9t+2B3VpTSnxUFUrSSYX2uKjEP6MQ7ClxWy4FH7&#10;2GL82z5qyF7giR71UOd2Su8HHkHyu9RTbpdZTy4Tl+YhLSDa/q0RSzmlalYnXcgIuGiIKAzpF9Va&#10;hax3dc9MUV1yOxpP+Qy1uWuWwk9/0B3/+fNQfDKpP+Z/NBQ3fKcvJk/qh/89PwCP/HYQzh0Zg6QI&#10;JY78zV6X2mwYaiYze1RhfkeaNDGvuSIDSz7uj1Bxe1QX+Hl0IUyqJtUUy/C8B9dcmoW1RXEIlMZg&#10;7nt98J2LssAKqI/waL1a8I59PB6kzP90CNbwdyXwXl2FT3zDh91m/ygwVvzei5jHcKGb+ZM90q3o&#10;hhIiU8fllGOhC/f+LBNhVrK+5n0JIxkq9GL2/6x93AsmGXjvxe4t3xe4Zu41mP56Prp28KPkvX4I&#10;FEicSvvDlItrCw2eKwQKY1DwTp5OmPXDCvPtH535shuvPt5fLDP50YetLx8zku+5rRcLWRz0Jv75&#10;UGfxjs21/3es6P7fh6/BOaMTWVgx+4Ocyj4mEn9fB0fVJKMrbtz+ow6okfuF9mb1/J+kZ9EUEzNe&#10;NPDvB7Nx0/c748G78lpWyOQSSKRV+Yhw7soZ2Yh0KUyZ1Bs1s5gg3hcKlsTjqT/1sAOiWj7j2W9J&#10;MFQXPpkYjTEDYvGbn3fFj78Xd1xN+4JxEqRUhoCsKAAytLR5ZR/5pviwjxm//2UGqsmNU18eo/N3&#10;xrAErCoeROaJZf7ZYlnAMkou0WXvuFWCpFr5tvLqRtXMGPzp3jz06uzBnkCC9nX7jiZ+aEaClz9C&#10;8cAfCpBztyySMTQPFheOQVKMQudMP/58XyIG5sWhsiwT5cVD8M5/u2BM3wTEeckBy0boSShNYQOG&#10;qfbZnz0mpEaqf64q6su0ePVWFLKX7aN/6i+ZEf/BMSMxSv00NJsd6kxpiSaCEra4OB4F7w/BFeem&#10;6CGvSJ9Cp4woJMb7kN8zAeMHJyLGrTB2pBfLikajKeDXblcZ66wL5aFL2tFtj+FuF6tQVRiBkDSb&#10;2Zb/VY8Uk4SjJLxuUzAWDeEYHv1UrSSqCp+RwUwhXv/lN12Pi4ubEUWxc9MVSagvFy+cC+++PBYJ&#10;/hapmEeEy1RVwZIciguLay3OdWEdxUdzfhu0/9rUW2g0yICvlIEMgfG+RN6VfmJvpUeGto4tJpJp&#10;uFBZ2A3rKTZkQFF+tDnqqhU1xW0VOn9UR2WVHxc1K+zCxH8PlAIWP8ZxIa9zpO5w1soULfl9/VsG&#10;dlTqrdEPtVfIUYHq4FVzPh5LbmanR5Eg8lZ2ATpUQJPm4H/6WtIRNNEYjEBU5HFuhM82+cNOaR5U&#10;FSVjy3zr41LQOkqKJIQkYX0lPI3cawhEIL9rJGS01/7EcaFjosh/hS2LpTKt30ClC3uq9AZbLQ8I&#10;fWR0S4tzo7Kog5a7MsJ9cCFrJmJL1fkW4vWGZWMwJt8r3rjWQYxXnetis/33X7pgV1U3/qCbeqtV&#10;m0K1wRR868J4JESrv9uvtBYSLz6TnVEJW43dhCVQdMfU1ncUMX9niUY0//1xlLFJlLnsB6RitZig&#10;eKTY2B3KxqR/9UXvHHM6X6Gic+IQIbGFfR41x2uoOQk+7dqUUesTgZjHHhiOmtnMsF3IjVUdMTTP&#10;L4V8uHHF44YUODWtpzzMnylkMq8udRn/daLyeUrRdVBuJGVmKjUWAw16zkUf3PyDVNz3826yF5OD&#10;1oBbqV9XFKWgrkqhtiIZfvPL/SoOjhIUSc+Fi6iTVhnYUz1SxERruzodsJC31dBgaKR6uHmljvfm&#10;FHJrY2g/F9bMoRoVVNgdSBQHUWtrMF9vUKX6ncRP3rJEdFOxKL3iYmx19e1rjY9fG00z10Q9Oz09&#10;75jUQJ3cNL0N9iMOjhdzPjwDG+ZaZrs2acWcZYGvKLrc4ebWgqmM+b+6IVNrFpY5a+DTiQNk5dMx&#10;zZ53cAiwMG8SN+fOFSxgXcgm6sIdhIudiLKtBZrvgXCJwp6VBxRywA/j67C87GShb55Pux/FnNaF&#10;TBLXqnkUk8AdfAn+8/eeeohLVkntL+SwSzjZ6fhaCwXvjIOsfKor/6yQm6pdslDS4eTWwogB0agu&#10;NLBLNtdqLuRwvIiLa+xHHBwvJIR6uMzQCyubC3lh4WARFcc1Wu3g84i7+XvZFBm0+mQgtUZP0zqu&#10;EXAHh4DpUtuCJT7UrvagMRgnnd6r9r8ctAa8LoXyonStYcieIjLWVrN8lHR8+5d9OThGtI9Tj/zt&#10;PqpvBdbMna0LWcjiv6BMlmkHdSEXOqdpVe5P9isOWoou7dWLP7giHiGZd0ZLL1xiYstiF/aSi3XH&#10;11zQITcaQwbqqtMQH21IRIEr7E84OBw6d1Cvfu+SZNSUyHQpj57gJxy8c5XSK0ibNQvLp2wfeY2A&#10;W1/vCnVAfIwhkxHf5OeOawrXVxIxfoX1ZS49Xap5NuXa2bIC1S7Q5gI+FIn7Ux+Fu2X5bjTuvbUr&#10;xYghhe3ARtQHk8ZZ01Z1AStsns8O7kDubSHJTKYm4fCgIXq0Y3YfhFTK1L+7TLU40lBYNGMo6gNJ&#10;2Bs29IJ1PT2LMlmOMh1MTwkjSWHqIwtXOkOZ1SQayFUX6iXB51qfdnBYeJTKp+bwpjLUbo+h9l5y&#10;lsJzj/bFjHeHYHnJUCwpGIZpbwzDL34Ui8vOU4iJVPAqVc9njznolAMHDhw4cODAgQMHDhw4cODA&#10;gQMHDhw4cODAgQMHDhw4cODAgQMHDhw4cODAgQMHDhw4cOCgdZFoHx04OD0xekjXG02lkJ4QdVS7&#10;dztw0GZw7tjov1xyTgJWFXTAOSPiJMalbFLYKmHQHTg4KUiOUiumThqIYIELawtNrJ2rsHt1Ikrf&#10;G434KAUJHMjHTvwWzA4cHAu6pKs7u3RQqCzM1DGowmRi2VNctr6W6MONsolDwIXdgUxcdKYONCMb&#10;tydYbztwcIpx5y2d0mL8auvywhGQbbYkWp1s+6K3uQm6IfvnNEi8AgniYy+zb6j241fXd0OCT71l&#10;f8bBVwCZNqXrq9MMXqU2LJ8xFLKP6Foyce0Kl96TQwd2tgNuaCJD6211JJ5PyMT8T3pKXIg9pAj9&#10;IQenHXzxkWrl+CEJWDR9CILF6QgVxCJYmovbftAB8W61is+ccB3yP3/r2zM20ijwedTOccOj8Yvr&#10;2+Plx3JR+M4QLJg8CCXvDsA/HuiMvnkuiZex2aPU+6ZSV/PVz8UxivCoDVVzh2hJvKaUjCyBAMnE&#10;X2Bk0mf7Ypkon5v/OUb2KdVpYF7kI8mRKpCapNCju4mhvb04e0Q0Rg5woWuasYn6dyDWp/7ePlHd&#10;lxKrush7pxjpVJFec7tVwK1UIMKlVvpNHcbTZf37KwxmeNlLj4/GzhUG9UcXGisN1K50YTP1yTUl&#10;JgJFebjt+gz43KrW5VKP8xWR1q2Gvnn+yQO7R2JVcX8EimW3TRfW0yDbsthkOqxoOjq6jkTd4XlD&#10;hYGdVBPWzzURKs7GvbflSszV7RFu9WP5XlKM+sP5Y5MQKIxCoEBh00KqDxIB/kBGlphTcs1vSrjn&#10;dfM9uOvHPeFym+jcXqHs3aGoKkrQm3BunK+wbYmBPSuoX/N3G8olDRbVrZb4ry6so+pSXhqDFx4b&#10;AJ+h9sVEqElsCF11Bk8SDKWmfeOcTNoEcZBY4aEy5qvEQA3T9dpzg/TGyyyn79mPf/XAAngmixJn&#10;T1UX7GXlSFhpkHEaA240rTKwfQELhJItXKgQKPFj/rTh6Nc1UrauXcOWP9T+zFHh99RjO2X5qi8c&#10;nah7gLWlJpnFCnzWKFtzkcHqq5JQH+qPqtkj8OlbA/HexD5499ke2L5qNOoCqdRvfagjg+5Y6ub7&#10;Cqtm9cSg7i64DbWtZ48+oGTG7E/Yw8yK0rvI6p1bg9Y+k80MLYHhqwpTMbyvH4kxChWzB2IbG3Ad&#10;8201HB6rybSydzFpX1D26DQguxw2VZtav27i/UY+28Syk4YnTF1V4sLqGd0xmN/tkRUd+MNNeUl2&#10;1k8YKHLPkT2RKwp6YttyEUjSWJl+plHyXRscCq8VLvyoNi49nfBT0+XZy4KovfSCBBR/OBg7g8Px&#10;n0fz2YWb+AUl1dplI1BXEYmdrKgtrOh1s2ULSR/KC3rguitS4WEBGaZaxm9M4Pfirc/uR7vcDNV7&#10;eH7ch5Eetfmun3TCspn5ZGAf1vM7e1bIvpomdlUNxg+uSoPHpXaMGGDeNLLfYbeEN9j3d3Cb6g7Z&#10;7vjiMxOxeVUfNFTRkKMasYtMuGmxm1KpHSqKsxAqitD7K6+hhJIQ5c2M3MSeZ/0cNtA5Udi1uove&#10;a7SJjLo7PAC3Uq3xmaqePVClz6V+R73qzkj+Hn+7I/M4nud3UuI+5Of/eY1OHRT+eFcW85Cv42VK&#10;zyENR4xMyec/7+8lDayW7/fXOWhFdEpVadFeVf30H3NQPS8eu5exRw242Ni7ozbUgedR2BOIQPHk&#10;c8R/vo2vfE4V+6pgMmmGdaohBp4UeLO+9whpOjkqOi5C3cYWXTOyfyRWzBpCCZ6KneXi0jI0k1RT&#10;CoVLYlBV1gMLPxmMeR/2w4oZg3g/h9Lcj3XUWTeQccUFVreKEqMqApuWjce3L01FcryacuuPk455&#10;tzOPMr9JhtrUJ9eFsmkjWIFplEKUnEH2KmSsJlbs/iCtB5BmajJwXSAOj9zfU7ZgDvbIUf3szx41&#10;qKYNZhktGTUoCjur+tDI5O+yh9u10qDNkYprL08TZtrBRnij/cqxIqpDknp0QDcXVnzaS/vGt4nq&#10;U+nF9tX9keBVsr/339yG5yPTNEv4vORpCknq8ysFagaqmvQrffUZfkk6eN+ViaRXrNPPkJ6grqdq&#10;see8M2KxbsU47F4djVoW5m5Kou1UE7Ytp1Ra4cUeSshG2cWzit1ywIedgRG4+pvpoDSriPOpTvbn&#10;WhPRpBGUok9SauKDl/KwfSlVCjJ2s2EnpN1wwTikRSjpUTbynVbdTpX5ezohlqpZRb72V++TjTbZ&#10;+2yYR92+KBlzPhiI61kOUS4dkb6a0r86OlJVU9cPpsaoP8W51INJEeqvUW4VTk9R1emxascdt2Sh&#10;7IP+NMYzsZ7q1Mb51N2ptzdVxKHwg1GIj1PIzYw6MLbsM6QB1qlGKUm2jv1KoBtbqehKBzOxQBj5&#10;UHul/4k9+nv2+aGQTCPpKr9PLfEbSqx59Mo1MWqgF5efn47cTibyOkcuP/8M1dl+/oSDTHxGr2wT&#10;QRpt4r3YRX1a9F0xHLWOKxKZdsDm8rNBpj9Ru6C4TMOYnsTyWFwwDI3hGCu6tNgBMhhT4cIOqmuy&#10;YchO9lTbaJiKkbuRx/U0MkXf3kDaSIm7kcftfG73KjE02YtUJmFpwXjQuMVZE86CodyIjo5Otn/X&#10;ghXk/kBGFswk3Wqdnr4YSRI9KU1ffRGHY2SBdFEXWKenB6jfTkqPN7BgxkisX0gpXE5Vg8yst4Wn&#10;qtEYjMS3LvWhXeJJ2Wkm1WeoP4hOPWSAH1PfyseuQH+mIYk9gw8NIY/VY4gKxGMT79UHk6n2ZPO5&#10;wSiZMgyXn5eC9GSFlDi1rGdndSm/SX3XvI4MW2j9xOdBgbWdhx7W1ecwjfSYdXr6QTK0lhSjrw6N&#10;IzGyxzCMMI8/sS7bLhIj1bXtok0sp44eLOyAtcWJ2EIJp1UcMkmjLZlrQ7EIzD8TaYlucU392n79&#10;ZCKFOt611K1/5jXVz0ySnEfx6OWR/88midA5pNfDUMZbhlIv2pcHow8pZJ0eEjIL8LTbvu/PpOet&#10;0yPiSIysQWbewMO3rKu2i/QkdYfLVCtFAvZqrxAq8aOOOnxjNXVldu11oUTcfkM7xNEwGjEwbe4z&#10;D4852NvSlnE+62E3j0cykIWRV1qnh4U03nnWadsGG6xaTGrpTv4Pk/TAwhEgxtQWUl991cZByXbn&#10;A7el6S1mNi8UP7XCnuqeiPXriPp59mOnE24jE8to6xHBZ17g4X7r6oj4Lkk8VYdTN085ZCbXVtIl&#10;+qplKCcNtE6PiOEsqDoe2/wGeznp6s7x+VEIFdOwW0BJHPDi+5f4ZLbbf+xHTicUkB6yTr8ULWVk&#10;QQfWpzgAvmNdth2I33An6WgZraWMLJDNsZZYp20XflPd+dtfUiIXu7B9sejIcUiK0jsP32Q/clrA&#10;4/GISjfEumoRjoaRBTKfZgfpQn11qjFo0KDf8/CUdXVUkG5WWmVLGVnwJOkj67RtIsqjKsqm9MM6&#10;qhYyMtkUSEJqpAtu87Rh5ExKy/UZGRlHOyvvaBm5GTWkU+6eW0A6orF2BPRigckgyVGB74gnY4x1&#10;1bbgUap3SrxCRWEGNsomdqtlhM/EuxN7ypBxhf1YW8bFJNm+91gWzR4rI/tI4t36u746yWhP2kW6&#10;Ul8dG3qRjpqRidtIq0ltbgyfzPrmPT9rD9nXWQYY6mR1CKku1B5Z6Ur2DhVvTpuE2+3+lIc3rKtj&#10;wrEycjNka+bl1unJgejDTSRh5uPBf0nHwsiCB0n/sk7bBvxuNTrGVAgWddbTMTfPcetlTjK/AkEX&#10;ahaPle2dG/holvVGm4HYNY2k451gdLyMLPgDSXTzE47OFISioLfGxHcysnmsjCzSWNx8d+urU48k&#10;pggFbw8gIytUlypsX6TQEJJtWGWI2ERdOB4De3llk+F37XfaArqRxEj36qvDINqrevABTbERanBS&#10;jHqyR6Z60u9ST3pJES6xkYx6pVwyZeDJZvLKkf9P9KsnXTxnpd3T/B3704dCH35L1JsR1mXrox2p&#10;7h//+OPlN16V0PMHF0f/PT1BPetzq83MyJYIU20dnq/wxzty8bd7u+Lpv3THUw91xeSJA/DpW/ko&#10;m9ofsz/sj5L3B2Laq8MwbGAi2iV4cdGEGCT4lUzqkck0jTSKtjDD65Ii1FMyEYd6Z3+KjEPpbFGG&#10;csmQ6CDr8pQiJdqjEChoj5C9UkSmcMrQb0PY1LPStqweL3Oqxbg9Gk/AicSo9PT0deeff37fqy5K&#10;+3d6gmvDdy5NxBN/zkXxu31RPiuPKlImwoXtEC6I4dGDNYUmagoNrCliDyNTVZnXGlKQ58N7J+Ch&#10;+3qhutiLAPMvu4mvIcn/5TlRt4KFPlQWRWDB1GjyQAqmvpyDD5/PxZTn8/DOM3l46uGByOuoJ+RD&#10;BAPTeIuV1FZAWpJ6vVtXj54kzVaG+QW3IFQs7iVKnmKDCWQieW5dW4svq+VaMsH/y7lsMC2FIM+E&#10;+ExlQQSG9IrFv/7QzXqeGddHFlCI7+nneJzzrgufvhyFaS9n4OmHuuPiMxOQmqDEcNrMVi1DnldR&#10;wkm3KEOrpxRe0yhpF+/D/bclMt8u1K2SGXAyz8JA4btDEB2h/abnW0+fUnxAQnqKB8tnDNc9SM0s&#10;WdkhZe6y60GIdSv1aNefMLCsDtfn+tqln9F1XeLD+Px43P7DNN7zkmHtZ/j/ZpL3mr9nfdPg73mw&#10;+EMTMyYpfDrR4NFkXSfjn78fhHi/gfbtPFJmrbNAN9JQj/34O5Q0xdHW0qCieFQVdMfUib1w388z&#10;kEorvWM7F757QTxWzBrLzHp1oteWuPisxeghWQpT5NHHsGSgKBnZ7Qx89EaOlTE+owvFzrBuAAUm&#10;Kj51Y97b7LKZwZnM7CyhlxVmTDQx+dWe6Jodi5gIbUTto+l7qlYipLBH2lEyeTTCM/1aCq0vNVC7&#10;ypr1JmrF1tWZ2BwYjrt+1htxUepIs/pONDrJ4oDA3L6onNUF/3ggT+YRo1unSLz0zwGs12Gs51gt&#10;fWtKLCbVjNpMuj7dn12TqkXwUACNHRiP/7s1g/Xn5jekjq3npD416ef5Pr9byf8tnmKg+FXW5cvx&#10;mPivfPTqEoMzhsZg44oh2FcRgdpQCnp2M0Q6t95yqXGD1Gi/V7EF90YNGSxYwISSKXW3MZMJL2Dh&#10;MKFr56RhZdkoXDjeB+pS1Akj8NZ/h6KiaDT/L91uBGpmMkPsqu68KQtXnpuBsEgDfkuYfg27H+ma&#10;g2z5K6dbjPvpSx588konFvQQ9M3y4v9ubo9A2VjUh2RFQhR2h2KQHqPQKVldayf3pII9Q65MLK8q&#10;7cny8OkKW8v87FppoinkompBhq5SqKd03hPsK72JGMpx1tsnH6KqyXq6RbMGa2kszCa9X5B1Eyzr&#10;imUzBuK1J/rjrGEuWQ+IKKpMWakGzhoajcce6I6SKWOwjO+GSvqxTtNRVRSF1QVxGNkjAf98oAeq&#10;qD4EbIksa/kCFGBVxZlYTR748IURuOeWbORl+UG9EJeQT1YXDWUZJVu2BI1iMY7Ftpj36WAkROmF&#10;yK2PQX18D/fOicKqUkpSMp1usWRiTTzfPEfWntnr1GRiOamRiZPpgbsrc7Fu6TBK0r548N4cDOiu&#10;EEtpIBIhhoWVRmYc2EPh2iu9eOrv/TD1lQEIzxuOPZU9+I00ftNtTTfUKy2od8pssmAqzhkZKevf&#10;vjAR/yTDS+YolAlD/Xv4MP29Eaie7UKTTEKXKZxMd3D2UGFi0ZNPSYM7GFQVC8aROYNlnViXZDzW&#10;oZAlRSlQRM3guaVGUJKKakhJWjPbhx2r2rE+c7B1VV/ULBiClaXDMXvKACz6dASKPxyE6W/2x7vP&#10;9eD1EKxlne+o6EnmTGc9+g5YSW55dJqvwUYPntcGo3DN5TEYMzRG5jGfWMS51BVSKf96IBdVMz3M&#10;pIutzsr0jqWSQDKxJJAk0xibaPDopT+6xZlo5H1N1dY8XclQ8z15vnl1RZO8I6sreH8/8V59wIN/&#10;/jkPaQlq5fN/6XPKY6oZhpoysAd1/8KuevFpiL3LlgUe9hrMk+Sn2mqEjczXruoe6J0TIWsF28Iy&#10;IL9pqLlUd1AydYRWEcRIC7IuhbnFSNNRk4Sx5R6pdhXzw7zIQtPPlm/ZpOvY+p++L3Ox5cjn9j9D&#10;0vUozzTflyVi7Lm2VI1ADA3//rkRRzPa2yqIinCrj2MiFT55bRwqqF8FWBhrqCM2VnqoH0oipYu1&#10;EqwXXLLl6XVtcm0z7H7itayoBvVK/bxkVDLN79TxekcoFn/8dQ/43Uq8Faesez4QolqMyKdeWRBL&#10;3d6y5DfrORbSSKXncOsKk7zIPYk6VBdIxLD8KDFk8q2vnHq4lRojXpU7bs5GVUlHCieqemK820wt&#10;K9vryylRpZ402Yxs520/U8r95mfknr4v96ROrf/Js1pw8Xp3dSKmvjVKOxIy0vQg2SmH6TPVtZTU&#10;uzNT3Hj8gd6oLBmArUuj92egubXqIzMiFSsSS0hnkPdFCuvYEvL/gAt7qnPwxMP94HWpPXkd2oTV&#10;/wXkZZqlf72rC3sly9hrXkENnW+SrkzJH8+rTWxcfrb2vPBVGZ5tc6CKdLbLVGvjKR3v+kkXrCqi&#10;Pl3i02EOdi+XvJhaXdL1p+tUmJTEfIp6AIlzJ3lmXvexF9b1XS1qpwu7q9KwpeJsXHVeDBL9qird&#10;03Ya85EQGelV57PSJpPJ51CSIqudC5dMiMSHr5+B8gWXYN2qC1Cz5DyEllyID98YgbPHxEDmKyTH&#10;qiU/+UEHmbvaGoMvJxymqX4gvs9EMfwKs7BzmVQiK1AqVDMyeyn2KOeM88ugiOjKB69ta8uIosS+&#10;m2rIcnHDdkgyMWFkFH77f+l4/5VRKJ58Nso+PhdvPDMUj9zfDS8+MQjvThyHn1wTj96dIxBPwz/G&#10;q5YkxqqbkyKOe0TYwQnEj2P9BlaXZVCnpMSdb6K+4osSWQLBNIXd2B3MQX732DalWjhw0IxYGn2v&#10;sEvG839oj81LTFrqog+69HKn8tkj4GdX7THVbLep7snPb91wAA4ctBoiDPXc1d9sR9tAYauOAUf9&#10;UCRxuA+EwfnIMQeFceDgZMGkLbDlg5f7a5/61qVkZAmUQtVizbJhoI7pMLKDtg9a+uMkJl1VYS89&#10;b2HncsvYE1finup8eGjo8jGHkR20aWSJxC1+f7j2u8qkegkHK2qFuKMaA9G49ftpMuR7uJgQDhyc&#10;WviVGibD7KEyMrEMHEjEz5XWUP3+YN8hiQDqw1svDkaEcslc27Ostx04aCPwmmpD+ez+CJCJ15dJ&#10;IEWZayJuN8t33Ox+kxExmdK5I5SNntkR4ks+UfHfHDg4elAa/zMzzUTV3AlYOyeHjEwGFt24WRrb&#10;JD7lPaEEVJRejLxOETDNY17m5cDBCUOKRG9fNqsb1pXJXGR7OLqZke3h2y2r82XlwymdxunAwWGR&#10;kaKWTX59CNbO8mIt1YtdlMqHYuT6UByyUhTiI09KNE4HDloOmf0W6aaxV5qhpzpumNu8Xs9iXouR&#10;rWNjyI2SD4c7+rGDtofkBPXoNy9KRnVJBElh0wKld276HCPbJJvdbK0YJ3HgxHMhi3kdOGgbMJXa&#10;8OGkIXq5liy+3SQ+5MMwsszDDiwYK/t6OBLZQdtCtEc9dteP2qF6jt9arzfb2q9PL/U6gInFi9EY&#10;jsCvfhwBv7VjkwMHbQq5suv/hnkZenWIDE9vWywThgw9wVyYuHm5z+7qzObJQ7KDqgMHbQtUFe5P&#10;8ZuoLO2gl77L6mHZSKZJVrrIQAhVisagF7dc102C0LTpaKIOHPQ3TbXvmT91R7gwQkcb2iP7+wV5&#10;rPThirPjZVXIOvtZBw7aJFzd0tSU0f28CBa302442d6rscLaglfWIm5ePVyHPfBbYXgN6zUHDk4x&#10;XC41zjTUoliPgdIPJQCNH6Eia9WxrDjevYL6MVWK5lXGomLUVRvYXZWHW7+fZE3rNNRcfupYYhE7&#10;cHDM8LoN9TbVB3z30gQES3qSacVT4UZolsR8cOnV07IyRHbx379W70CSe2uU3jR9X42JvVWJ2FZ1&#10;LlJjXXApHRtOtmJrs5vEODgNISN2UYZ6IEIp3PnTjjTk8rC22IquFCTDStCSNQUG1hZSjZgjElg8&#10;FTTsyLCQLcn2M6+Q5VNuDJs6II2QFedCdvy3YnxYS+Wz8dpTuUiKckks5b2m0m665n26HThoGai4&#10;/j3CUPjd7VkIz+2qw6XqaDtCElixOdCirT5IDOT6VWTSgDX3uJn2M3FL6YDBE3HVISz7aJMqOyC4&#10;6Bx0SvNB+bQqIsaihEhw4ODQ8Bqq5O3nBmtdV4e5LSHxKOGjQoUSaNFi4E004navoCQV6Xsopj3E&#10;iN6xkh5E0b9hfXNv2IM5n1wsKohQqk64AwcHwqPUv0hNffI8uOF77fHeiyOxbHp/lBdloLosEpsX&#10;eVBfbkfNIXPpifJCBzHfoailz2kSPVqTxMujpOc9UT10uK1AO9x8Qw9ROxbZyXbg4KjQlxL7vx5D&#10;FXvcqi41VuG2H3TErLfORXDemdhelY+dlVloCCbpgY+mgMR7kxh3wozifiNjyjEkuzyJJ0NiJ1sk&#10;gQ2FYffpAI9uSmA2mKCf78ZhV6A9tlUMxPKSCbjrtj6IMvVG8w4cnHBkRCo1wK3UYOrbk3yGeiMm&#10;Ur2RnqTe6JKp3nDzOtKt3uiezet09UYCz+UZPvs035UQWprscFpCThAXBw4cOHDgwIEDBw4cOHDg&#10;wIEDBw4cOHDgwIEDBw4cOHDgwIEDBw4cOHDgwIEDBw4cOHDgwIEDBw4cOHDgwIEDBw4cOHDgwIED&#10;Bw4cOHDgwIEDBw4cOHDgwIEDBw4cOHDgwIEDBw4cOHDgwMEBcJGc7XMdnNb4lDz8sX3uwMHphaFD&#10;MyIogtcbykCUsz2ug9MRI/Mj7z53TCoGdo+AV6l/2bcdODg9cMUVKs5rqh1LCwZh2YwhcCsFv1Lf&#10;s//twEHbx+Ce3mfuui0boUIfQiU+FPxvMKJdSnYLnc1/t7eecuCgjaJ/rrowK1UhOLsT1haaCBcp&#10;7FzpRm3lYHz7/HS4DAWPUlfajztw0LbQt7MaEes3sLxoAMLF1iboNQsUGlebes/o3dUxmPnBcMiu&#10;/zT2fm6/5sBBm0FsWoKqmfn2MFQXeVBNKVxTZlAKK+y1Nz5vqJb9oD1YUjBaS2TDUH+033Xg4NQj&#10;wqM+uvV7mQjP8mspvK5UYdcyMm/AYmDZjX+f3qhcoa46Cs8/ng+XUovt1x04OLXola0euO36zqgo&#10;TMQa6sBhMvD2pQpNARN7Ay40hHlOJgYZuInnjWEPdlT2h4/S2O9XWfZnHDg4NejXKWKQXyksn9VV&#10;G3EbSNuXmmiqFD3YwD4y7X4KWbpxI8/rgtnISDHFh5xjf8rBaYwEUqZNptw4neBR6voLR7oRKPZo&#10;Kbx5HqVthQc4mIE1E/OeqBVk5oaqZORkueEx1G/sTzk4DZFF42YhK7G+faJCRrISqbSBdL79/5OJ&#10;jEiXOj8jUd3L46NuUwWYrgB11oCh1Ev8/2HTJEx8943xCBVE06AjEy8ko1JtgDDrwUysGVmIkjoQ&#10;jyF9o0SlOCQTU7o3N+xMOR81QKXrfzhoG0jwq6uivQr//VsvlBd3Q7CQTFCYjIXTxiM1Srufvms/&#10;ekLxo++2/7XHrYIdMxQuPzcRTzzYFVNe7o+y9wZh3of98MELvfD9Kzsg2qNH3Cr5yv2kTvplGwmR&#10;6vqrL3MjSEks6sTmBQYaRf/9EiZuCCahX49I8VI0M3FS92x1cZ9uEUtjPGptpyyF4fnRGNxD4ewR&#10;ERjex48YlwpktTMXJUer+9onqyvTolSq/e4pQ7RP/djlVuXNDd9rqGd9B5XRVxGpbqV2vP9qPtaX&#10;mdg8x8S6uQo1tOgDJQr/frALJbKxy+NR/eznTwSMrHQ1/fxxsVg1cxCZL5bkpUHmwlqqA5sWKuxY&#10;bGD7IhMb50ZgTVkKyqYMwNmjkmTUDbER6qf2d5TfVN+OcytUFcUjXMh3Z7upKggT2zrxwcxMKb2X&#10;9+uC7dExXbvZHk6LVn8jMzdd9510zJ7Sn6pJGqV6DMLFUQiX+bGmhKoKj6HZKVg0rRf++49OuO47&#10;XeBnWmK86j92Uk46yLBPRTLvn742ECsKumPJ9D6485auiPYzX3oGn56K+pXECLZUbFyRjbpVNHIq&#10;DTSUm9i5zMDa2YqVF4sZbw8AJQ3iItTKxGh1mf1eq+CW76ef5TXV+mf+3A8VJXFsPG6sKzOwYb6B&#10;ncspRSvIZAEDe4OWWtBEhqwrN7BpqYFwgRdzpwxGZppCl45+cY/FkuIohTBvijQGAyE2xN3Ml36f&#10;TKtda5qZLaNOfMY7mNdAWV9EkQGkUdx3Sx4bcC+Eyazr54hKolgeJmr5nQamp6GCZcRjPWnPKhNb&#10;2cDCsw2Uz+6HEX0iEOVVgTj2CEwLtZuThhyZE7KseBzL0ESojHXHvK8v9iI0vx96dPGABk45n2Mn&#10;9hUDMz6C6gTqQ111BTfUWG4nqdxtKxQljrioDFQVJ2HKKxYz+71qCd8bYn/imBFnqu9HuBTmTxtB&#10;qelBTanClsUuMinTEGCDCrqYJrcekBCXWBOv9wU9mhmbqgzsWGFiAxtaoKgjLj4rVfy8a6kWXXHO&#10;2Oh7Rw+MRmVhEmoKTKwlIzZU8Fs2I+8nMvPOlazwEh9u/0E7uE0Dzz/Sj+qUB2vZG+1cQjVjtZWW&#10;pqCbv+3G3rAwP4nvQ4jpAhvWnuWU+osMBIuisWBqT5w/Oh2UiqFrvhHbxc7uiUaODNiE2fjWkXk3&#10;L1LYzjTtWe5FbYWbZWU1Uj73lRyZTGbl18783xDsq/ZY+mNAmIcVHmAlUhpumW+yC2UBFRuUlln4&#10;x297I5IF5jbUG/Y3jhp9O/t/7SMDz3h9ENZQf10/x8DulWS2ShpZZI7GkI+M0xkbVw7GnKlDMe2d&#10;QXjl3zlY9Mkw1IZ6oCEUTcZ2YdcqFzaSSUMl0Xjyj91AqY4RI0atN5ULP/5BFioLMmnkUXJTLWlg&#10;Zep88fvSYIWpRdJ+NLGfeCVw7y+y2QPEYBclcyMbifQAwuhN1XyX1EQG3suGJA1K+5p5rRs8G/4+&#10;aXCUzFuXMC1sWJVFCXjhsZ6QXq5/p6iTwjjsgVbeeGUy1s3zsvdhelh/jRRGkt/GgB+PPthNpPFK&#10;+/GvFgxlPBtHabyjciwrh1JGJE4oAq/9pz2qV3WjZPRh+xID61jha6krh4s8WDqzN/rlRsHtUjWU&#10;yj/jZyKtrx0ZnZNVToRbvZKVpDD3wx5kPhe2zDOxZyWZpspDJm6H5YX9ceEZaYj1qer+ucbjHVPV&#10;XZRqd8WSIllRHjLq8H6xeOJPndAQyEHdag92sAGsm+fBqqLuuPXqrsjt4BaDFINy3aguJDHd2xZb&#10;jKulKKVpHaVssDQJaT6FG76TiT3lsZS6ZNIg/xdIwfrl/TF1Ul/85pYc/Pjb2bjqoixcQbrm8k64&#10;5+YcfPxqb6phfVAb7oi6sF/3XvtExVjmwnpK8nCJF6Uf5iOJxrHHpf5mF8EJgfRqUczHHKpR29iQ&#10;mqgWijCSAR1psI01JiY9nSe91VeTicnF65Uy15C58PpzI7Fm4UhsCZyLhCgTme18eH/iEOxancFK&#10;dlF/ZFc1XyqIKga767ee7o3sVAMuU+2kUSQVlW199DOkxans71/u/XlqihkY0y8abz7VG6sL0qhz&#10;W8ZaAwu8tjKOuvdAtE8R956x8I6fZHW2X/8CZGVGJA1N6q8lSTEKH0zqQ8MsAXsrXez+qaOyG103&#10;O4YM2ok9RwpqZhna3baNXWwju36pVJBR91BdElVp85Jc1AcStY5cH0rAnGnDkZ1uSPcbZJ4+onS/&#10;M1qpO8kAF/DnM3j9CxqQd1KqLaAEr5FyO29sFBloCOqDyfo7Yl9s4e+JOra6qAdSo1zSc71i5aB1&#10;0S5e3T2ibwJWFvTC5gVsgOVUIdgIG0Ld2YMkUDD52Si7o0OqR+ZS322/9pXCbwzDnCcnrBQxRnbz&#10;KAZOAyuwOiU5aVtuhvv53E5uTH9nFGqrcsh0MdQlqWYsYCVRj60qiMe0V3rhyvMyIRVKK7mG3WjY&#10;51ZhSs11uR1deOjunlg8sxuNsWisYXe7kRW8a4WLzOPBnkA3XHtNFsiYG71KdZO0tBRkrMtchoEJ&#10;w5KxtaofJbNf66h7xQAkU+9gGteJh4O/J8ZYs2GnvRWUyo1V7HKrRc91oTaYiRupG8dFqaKUSNXX&#10;/omWoDOZ417TVNUjBsVi08r+7L59aOC3d4muPMfE6sIhiI9guZrqNvud40aKUtHZqerxq85PZYNt&#10;j20L2IiZx11VqTj/jFitIuV0VBjQ04/sdm7xUKzjazHW218dDCLtIw3UVxZeJIlEjc/KypLRu52k&#10;ru1jVC5N7Q9j2GX9+Y5s7KrsQ+bzYzuNK3HJVVMyV9MSri7LwPJZAzDn/X5YMm0QVs/sRUMpETVF&#10;1D+pVwsz7V5BfZc6Z31VNt56ZgAS41XTkAHqlrP6iJA9JrRj2grYeHDHzZ2xu2YwdUE/mZQ6bLVB&#10;ZqKKQP1QG3MHkUhkMdw2rRqMbu3d6JfnesH+5jGB6fiNl7p+4Qej2KDitI6/h4aqGKxl7/dHrFcE&#10;hLGMjx6X7/bic1Vvn6m2PPnH7jQmY7FlKcu1wkBdhR9/+20uqHZt4mNjTMMn0vcOno8gNZGSSV8p&#10;zCf91jrVMAhxVR147wHem2qfCzpEutQjLMC6xx7oSUnaDbVkyq1UMdawaw4JMxdQdy60fM0h0lp2&#10;qRspDbexMmtFRwu4sSfUD72oUxtu9V5GrEq0v328OIc9yGJKZ4wYnEyG7oRP3uyD+gqqCrZuqJlX&#10;jDUeheqDEQjMH46EWNUwpLfKt79zXODvj2Mvhmf/3pP5jdReFpGQW+a7sKKIOvUV2doAZY83I86j&#10;+vMVdkBfjoQo1bNPjudhqg/VE8anYOm0PFTPdmtPhLj76qqi8e4Lo0VtqWqvVBJf8VFVnGu9rSEr&#10;vX9hnX41cCWZc4t93gw2WrWddGCXnkGqJ3XQVzZoxaUnRKo3xJH+9ssjsIsGVu1KF3ZTIsiUR3Hv&#10;iAts1woyrLjMKHnFaGoMpWPa/4ZDjJCYSPVP+3Otjfa01G91K2NrfncaWQuTUc80aP+wZmJKaJJ4&#10;F5Z82k9Piu+Q2HrdvEDUIqoOux6+P49MHEsVhz0C9eStCw02ajacojw8+adu6NNVgQJhq9utqmkk&#10;V8dFk/zqw0SfejA1Sj3ItM2Ij1HVUVRVzhkdjddonJXP6oM1RX5snutiT8g8UXXaXdEfl1+cJIbb&#10;3usvz+htJ0N8wgcy8XDSwXV++oIMHObhOutqP5qZuKO++gyPk6ZZp59HPHVHduMlZGg8eFcetlcN&#10;R12oI3XNZHanUWTcSFr7Uait7ojnHs0Vw23bsN6u30ZHn/huLUKp1RXFo7Qqs2UhJbH4mYWJ9xO7&#10;+nAXtI9V0uUOtl9rNVC16O+mvv7mMwNRF47XjaaR6sWulTSOl7CHYu9UTYauLktFqDQDgZJMrJyZ&#10;jcUfd0Ppu11Q9l4XLW1XzMxBQFyFhX6sK3Np9W3LUgM7aRDvofSd8/EgpMSZlOyG+IHHWL+ucf5B&#10;klggveoPrdPTG2+ThIkPVvIPx8TUjQ3Rp9pZl18EDblsl0s9ya5sNaUGstopDOnrodUei/PGpSDK&#10;oxouOTft/o4dT96IEQ2b1Qs+HUrVxsDmxeJ5IOPak+KbwoZWL+qC8RiTHwMyfKszsYCS8RxDmfjh&#10;N9OwM5Cr9W8xPGUkcneFCztXG5qpd7EH27HI1JJaBk02LjSx3jZKN85l+nmUkcNdK5jm1Xy/0kMD&#10;rj+++40kxMdHIyYuHi6X52H7Z5txKCbuRdpgnZ6+iKUUruNxpHX5ORyOiQWvke61To8MWmcyEUZm&#10;eWmKjFTpZ+arOPnfyQR7iBdHD4pDeVEctpEJxAOh9WHSXkpiGW3bXZMHPyUYpWZzF3wi0JuMHMhM&#10;dOOVZ/PYU3WhiuGz1Bs9qCK9hKhbQpYbsKmSREZvohpUX2FqnXdvuV/r97tCPfDQfblIYu/Xpb15&#10;97U/uva7brcn1GPMmGj795ohs/0OZmLphefwIJOnTluUkg63luxITCwGyGmlT8mUSS8Z9Hf/1wtV&#10;c9qhcbXlsRCDTs9qo7G3PXA2qHOusV85oWDjPtPjVuURHoV77+iKwOJhNCyztXHZFPZpPV16CUnb&#10;XqazMRjD/7Un9cWmlWPw8O86Y0AvDzymakj0q38mRmg7JVIZ5h4eh+of+TwuJn1inX4O/cnI4pU6&#10;LT0VsmpBjDQx1g6FIzGxoJp0tXXathHnU9kRhjHF51bibsJffpWMbUuFMWhgUZUQZmkMpuHn13WV&#10;gZpavpJnvXnCIWXc1TDU/zzK3BzjUhjUKxoXn52JS8/NwnXf7opbr8/B5edlok+eD8lxSi9ipZEY&#10;9htU10z1Y76/v1czlOspfvJA79GBEN33cuv0CyghHZc78VRhBulG6/SQ+DIm/ibppEit4wUt/vWP&#10;/jZfTw4KF2ViXakbtSsNNEp3TUks6sQ+dum7q7rj738YBHb3wsgtGjpvRVCLUd1Y6D8T8pqfEe2K&#10;n/GfMo9b4sYdLnZcjqmUqIaHs1Wk1z0cE8taQpHgPfTVaQKZc7vKOj0svoyJBatJ51inbReGqdb+&#10;7pcDsGx6b1QWd0WwzKdn5YmuKfMJRD+WyUCNwUSsWXSJjGZJD3WwTtmWQbvD3MbjDdblIXEkJhbd&#10;+H88zLSu2j7EmS6S5kjMKfhSJjZN8yc81JBa5KA/hUg2aZn7XKpGJqu/9liiHnARI0om+AhtrRiB&#10;nA6GzDTb+f1LMo7UQ7U1uEgLqEv817o8LMQLcSSBIyOkm0nj9FVbBltcIQ9/sa6OiJZIYhldE39k&#10;q06OP4Hw+d1qV0UJVYo5XtTLFMWwG9uCXZDqV8LAMsR+stWI48VVJFHrmPzDQjxEIri+bCj/ZpLY&#10;OhH6qo1iAplYMtOSrlKYWCaJfJkv99ekYuu0zcPrNdTOQFF3PTm+fpUbjSE3/vGHfujWUb1nP3M6&#10;IYr1KWrEpdblYZHOXrMlTCw9qjDxk/qqDULGz6W7uFZffTnGkmQ+xZchlQUpBkWuddmm4Y30qJ0V&#10;Bf1QQyauW+lCXTAX4rVgiz2Ur7yt40+klngVxEffEiYW5Nj1KS65NofbSbIquKU4m9QSJhaIJP6H&#10;ddqm4Y10q52LPsrXc3vrVruwvXyUTJIRyzzeeuS0gYwq7iDJWsIvQ7rdA7eEiQUiiaus07aDTGai&#10;gceu1mWLcDRMLO6f08HdpiXxsukDsW62qBMK4YVny4CBTFU83SAzDO+zTr8URyOJBdG2miKCr81g&#10;Oukx67TFOBomFgRI463TNguv11Q7ywu764kzsuKibHK+DHCcVkzcpUsX6eqLrKsW4WiZWCDzjsUN&#10;a+qrU4xb2KqEwY5kvR4KR8vEMu/4Q+u0zcLnN9WuquL2mollKdTsySPhPr2YWAYzGhMSEo5m/snR&#10;qhMC4RfpXWVQ69Shd+/eCUz8bp5KSzxayDj70TCxjN3L7DaZGdUmEelV52W3UwgVJepVJbIcad7k&#10;YWLUnTZM7Ha73+HhFuuqxTgWSSz4nq1WHO17rYfU1NQP09PTv21fHi3EWPuBddpiyIyoJ6zTtgeP&#10;of551SWpqC7y6RUQDZUKm1eOlFlrYi+cDmFcZa3fLlJLjLkDcaxMLG7WpaTX9dUpwJkkGYg47Erh&#10;L4Ew8bes0xZDGswi67TtIS5Klbz4r9F6yf5OWcoeMFEX7gIJ2uJS6hv2Y20ZsohX3GpHi2NlYoEM&#10;ZUtvftJnuYnTWvSZ4xk+PRYmFmkmUq0t7kIUbbrU9tmTB6KmhEy81Jq32xiMwo++lyNr3Nr6vIHf&#10;k74wH7iFOB4mFoi7rcw6PXkQP1+IJDOjjhXHwsRiDMiK6Iv0VdtCtt+nUF6QrkNkybq/Jpn8Q0ae&#10;/LrMXNO9Vlv1FUuYsL2kY52sf7xMLL25lI/E2jgpkIWdMuLyZRN8jgTpOiTRR8vEAokEKcvQ2xTY&#10;Nf28W4aPRp0Pa0sNMrHEmpDlQQZ2BHMk/rJI4zY5P5rG1XoejmdizvEyseDvJDHyTsq8Cgnbebxb&#10;vcqEkWNlYikoyWyb2jM5wlBLn/9bNzKxiTXFJnZQEutl+3rVhB99cnQoV1l21dYgs9NkHeTx4Fhc&#10;bAcjnt+QFSASpuyEQlqcLBs63plYx8PEAgku2Jb2TO7mpvEWKOpjxb6gOiEBCyVgog6yF3DjhSd6&#10;CBMvsZ9vK6BtYcp8l+OVfmTiFk0A+jIMY3rEyPtCeLJWg2l6RY9tjYAYqbIql8djZeIzmZqtPLaJ&#10;0R6XUo8O7OlFVXGcDra9frZCbbkVNAVi3FV7sLXiDPFQSJ7bUiR1kcBHHFqOI0NFe1UPqkM9oknx&#10;XnV3YpR6snM79aTXUE9GudSTHlMVKcO71+tSz8iyJiH5n5//08RzNuAn3dS95Ts0bA5bBoZyf8TD&#10;CTPymBZXI4+H7Mb7pKnUtCjVM9anJiRFqKcy49VTOR3UU7F+9RS72v3ETD1FqfUiU0vJZIh/sCet&#10;w55y1B9qGXw0lGSyfJuYYB3vV0/++uYsBAvdJIWNspNoBRlYwtZWy/IkN3aHLm427o5mfsmJRD/D&#10;1INH0rtqXDghquc1lyX+mXX4ToJfbfabarMErBnU34PrvpWDn12fi8f/OBwv/mM43noyH8Xv56Ns&#10;Sk9MffUSxPoMvP/CuZjycm/SIEyeOBBv/ncQnv3HEPzlnmH4/qVZOGNwNPp29cj2ERJDb3OET232&#10;udRmD8k01EbhDSZD3KhSTjKi2+r4d/v27Zf+8dfdew7v7booJUY9xQTMj/KpLWTOLZkpqvHaK1Px&#10;8L15+Nu9XfDsw93x1jOSwQEofG8AM5uPOZP7o+h/gzHxP+PEyMF3Ls9Ftywdtl8HpGOL3kpptYUc&#10;+k4KmZ/P3Cit3/79g2D8hYJYJuCfcrgoZf71+xwysElJbGDLYlEhrPV1+8jAjYF4fPN8n+RZerK2&#10;AcOYc+655/7qpu/3vq5jmufj/t3V9t/c3hUfvNQHiz7ug0BhNvPSnpSE6sII1BS5UMO81chuqYXN&#10;5wrV1P/nTx6IOJ+J8qLOCJbIiKXS/9fhxXguvZOE6A0VRWBVYTQK34rFxxOzMOXFPEx9oTumPJeH&#10;V5/si5t/kA02HLBxgd2+GJvHq54cAEOHgEJsdARkA+7nHx2J2f8biBWf5lIH7IhQYSoTHYtQgZfX&#10;bpILYVKoyM3Eu3Qo/DBpHTMkNP+jXAmnhJWf9sXagmhmMhKB4ghUFqdg5bSemPlaP/zhF/kYlR/L&#10;wiGT+9TWmAg1id3RaKZDRnkEOabLLW6hw62mPmmQ7vLyc1KxrIQVz/xsW2i51yRYtkR437S6t0zH&#10;FHXiCvuVU42pwig9Oiv877/DUV6cTubzYQ3rKkSmlE10JDxtmEZqqNjQdSc7pYblf3Ktz4VZ3WRS&#10;D+Z/nC91hIqCLF3XOi6eMLP9XDXfqS4SEn7woHKGG4umKBS/pTDzFYUZk6xj4SsmZrzSHq8/d6le&#10;dU3xIPbX8bklqbt0pp6ztW+vVBk6xa03nIEVRcMRLJColAYCBUwwjRjNpJJYJlTCOFktzyoIGb1a&#10;w1YphSHn8tycyf0QL5ku7KzvScsVCRYqMK1n+P7qGS7Met2LGROT8f6zOfjljzohj4XuNdUuQxkl&#10;5GSJiD6bJGP9pxp9hUm7ZflQNSNdh7Fq0JHfFeqquuCSc5LFqKvgc+TjU4pRpK1U4/DCI2cjMDsV&#10;a6ReWN7CdGFKWF1nmuE+Y1aRptWsH+t/ci3v8FmpO743d3I+4tgoVhW013t46HdJ8px+Vq7tb2le&#10;seu7cpYXRa8rTJ/ownQy8MxJLnz08kCMHxQL2dWKdSxqxfEN1/v9avToAV4ESzNQMaM77v9VPyRE&#10;KIzul4g3/tMLKwv6oqqwHbtRP6UxM1fClksGl/OgJJQFJN1Pc7eiC4GZePepPKTEi7SO259hnUEh&#10;eY+0ehpb5mtspbqlmpj1speZ9eDDFzLxj/uGIIm6mujVTKZYxSk6wacI1Pvv7ZDIbnXaAObdhU0y&#10;g02i7IQM7Arn6y1wxag71ZKYDanw+1eNw4DusWgX78ZTf+2FyqJs1o109RLJXurCEiRSh5YgMiiE&#10;7Loj7a9HOWfdBvns8pkDEO1mnc3KwDp5j3WsmZ7/r5bvaeI1n12j61uhfKYbJZTEs+y6/XhiNs4c&#10;GYuMJIVP3hyOHVUjIYFfmOzjnnMSTWm8q7KknyVJ2d0EZnbAwql98dq/e+PcMR5I9PT87lF46ZHe&#10;qCrqxIRSZ5JE2xmXLiUo3RITr7sX3vvfk72RzEqvKom3WqhkUJNdQHw3OMuDpR8aKCITz5oorZTH&#10;l8jQE2Xfiyj86+8TdBcdQ2amrinLxU8JaAT97ZsXZTIvXXUFiuTZttAgE1Mf1i62BISXdkd42bmI&#10;itKLRU+Zd4KG5Zs/u743VbcEGmV9cc5oL2IjFX74rWTMnzKOdZRN8rMOqSawXnSveCCxHjXZ11rS&#10;Ms+LPhogGwRhdSHVCd4PFvt0nVrPfPYd4aEAr8tn+VBGBp7xkkHJ2w0/vy4TiSybd14Ygoaq9tol&#10;uXz22XCZOhDl8YwKW7jhO2kP9ctjN1lIvekA1aFZ5w0Vx6Ponf64+MwEJMaYuOvmVFQU9UVNQQqZ&#10;kToyEy3P69bNTASpgpS93weJVCeqbHVCt2opEDvDwuzLPzJQQAaeOdGN6ZMMSmN2Na92xfXfSkB2&#10;qgcpcWzV887EjsAFYhCKEXAqECtd3sJp+bpbrWK6N8yTZUmmtamOdrFRP+Z5Q1UULr8gCTSG/2C/&#10;e9IR4VaDItjtB4uY3gI3yz0ayz/ph7tv6QM/JWkcJV/fbrG4+tJETHujPypLu9HASyTFkCk9rMfP&#10;pKkmabTseefSsNs/5C5SmPWo1RM+K3UqdSu2kbaP2Gsv/yQN773UC+OGxyPapfDgvb2xrbIXmqpd&#10;aJQdtUIuPPG3oaAqq3cVaBX06xU17/tXJKJqZgQTEqkTJ4y2RrqLmWRmJjhQ6MHGJf3w4uP9kMjW&#10;nZlm4GfXJWHxx2fSaOhJ5k3QDLyWxl95UVdEUYou/aS3lrprJLP8lkhpGfGq4L3Zb1sSePqkZEyZ&#10;2B83facDsuLJ1O+PxMbFA7An3J4ZdmHhjDGi4pwqJlaJHjXzD7/ohaoCSh9WqJSNNQ3To/3E1jZe&#10;vK6JwgN3ZMo2C3+1Xz0loErx6TcvTEGgjL0g603bNOw9q4qTKUl7o+TdIfj1TzORJVsVk+GTohV6&#10;d/LhVz9qhzf+m6+3UCsvyUdlQSdK1XjWbRTKPhiFFD9VC9arGPU68LnwBOtTfOeVxX0w58NxeOqP&#10;vXDeuFgkkz+SqZa+9u9h2FPVBw0SfFECHbKcJAxubSgLabHkoaRWXEx6883Kx6676skHe5JhvWRc&#10;aYWm3gU0IAwtrZrH2tVuJoZSKBCFDSv648WnRmBQH1P2WENGggs9usXgth/G48O3hiGVDFn4zrmo&#10;LOmMqtJOzOgALJ7eHzPe6oX//jED134jCbmZMbKnBeL5/pvPjSAjZNmB8KxQqXtDiTjvjBR063Tq&#10;oi7GKJXkNdSuR/+Qw0rsQGPXr/cJqVvJCgnKFghUKaoUdq4dxDy7RJ04y371VIEamKqY+sJo9qxu&#10;SlRL/QuyV11bIgLJxXPqyIWRqCxMw/yPe7GbH4rbrs3FyL5uxFFySrw58S4lUJXskuZFeqpf4rch&#10;t3MceuTEYfTgRFx0RiJ6d46F7Fvop8Bql6hw7TWd8NpTw7Fp5SDUVaaxgbuwt8YkE3u1O7KRZbUv&#10;6Mdbzw0Ub8dCprV1B7PyslQ6u8KdH7w8gi3WMgTEi7BGpA/PRaLWr/Lub03WLpom6kORqA9mYfuq&#10;fCwpHIxnHuuJ714SjSgWRgwzLt1JDJm0V7bChJEKv7sjCy8/0QeLpo/A5uX9qVN2IsXoyTTy3Xpp&#10;sTSapAB2Br+hXTGslOOZjHTcoMF2vt/n1Q3uVze1Q8WcbqhdJhHimWYZ7AhFoE9HQwZ3ZMrhKY8O&#10;GavUQDE0Z398FpmWPYjUoxhiFERaVbRVB6nXNZrEphH3mJu9YBxqqzphZ0VPbFqWj6p5I7C0cBhK&#10;P8jHnI+GoOj9gfjwxV6Y/iZ177nsNSnM6kJdqV7F6sDjzWFupWx0TyVlJEYw61Xqd0vVMN0DdO+o&#10;I6O2Pn77i+4XU5JsvvbSVOqz2ewumNFStmR2H5JhiUguYUKl+/yMka3h1+YE69D/erfMGDJkJBp4&#10;bAhHszVG8F0vJbmHrVIMI8tFZZHVICzmlW94sHn1YMSylV/7nZTv2ck7ZZChVFJdny4mzsh3UxXq&#10;i12LZbsFiVEsGypGYUVxPi6bECcjVXVkItmE55SCjHKbGMZTXh6mdWORxKLuCdNaeqx9LgJLM7ah&#10;g3LLRP/mvaulPkWCNlUbPDK/pAbZlTXs4dGv86/rXtch65NMLAzcyPflPdmIRxu/uqHL3OtsDOkb&#10;h64ZLYtNfTzwsyLmdWY3UlHQW3dBQbZayajoQTqTTKDFxFYG9LxayTgzIRNidNdBBX5vc9hTecbO&#10;rDyrG4JcyzmPzSShUuX+ztBQJFJnGtZX/chO0ykDe4FRZIaGD18cQLUqgQxBdaLUoGrFvLJypDFK&#10;TDbJZ10wCrM+GC7eFAkoeMrnFkcodTl1ZFx6fnuqdclal9WeJNalZmJKaHGPiWdJhNTG+awT5kXH&#10;W7aZ2BIyJNZVcxzmfaxXXedSbwc+I6Tv2e/yHCKdWUa7gwm49/b26JCkTtoorIt6zocyXl74v7Hs&#10;hmJ1hsMshK0LJbEWswnJNq/CgM3XmiQDsqeFnZFmSducUcj7JLFS9T0WXFOlTGlU2FPdC53SPRiQ&#10;d/ImUB8JlGgz339pHCue3S0rX7pkGXa2GqNVYZIXqeCmKkonMvLNP0wVNWiS/YlTjViXqeZPGBWL&#10;4OxcS02cZbnOZIROBrXkXHal2imRPpmnZib+XJ0eRPKMJbGFDuAH/a7sPipbpVE9pL1QF8jE9Vcn&#10;i5dJwgE3j8ieHFC1GCfDlxeNj8bqgj6oFJcbW+5W2bmzgokVw0ZXpCRcMiBdqxU9XQYCdObs/2nm&#10;ZYts3l5VZ5gkk2fkvHaNwqbysUiPN5Gbddjo8ycdER41c+6HA60umHrlhjJKlXLJi+RfthmwGrHO&#10;i/Q+zF/N0jPFMGo999Hxw+Ux1EfpiW6snDUGobJIqhLWiFyzm2wL63QvVb1mBm1mTF2XpM/q0a5X&#10;ubf//ueFlDwvvW8d+WP3upEY3s+LMfmG7Gl4ypDFAnhPPBD3/jSNFm83dkl+PR1RtoJt3ni7OcP7&#10;pbKdIclccyV/ZqEywzwX5t8blF1AO+Dx+3NkBKcuI0ndZP9um0B+RzXzlccGIyCuKjbiGsn3KmmM&#10;VCUkP3pDcTZEloE0XNEbAwvObmtMrCGrtcVQvmxCIipKBlIoiQtNxgOoWjBfstmj1MmRJLH1v2bm&#10;tuyhA/+v65/v1tPYe+jubPgNA2cN9/Szk3DKEUtdeWaUV2HswCgUvzuSBZCid97ZrxcdoB+KmqEn&#10;jcu5/X/pqqSLkW1mRbeqC0Zjc+X5yOvkRrtY9aRszWr/VptBolsNTokwsLooX0/DFLVqq2xOznzo&#10;7tSuPF25zJMYshNGeSSgSktDRJ1sRFFVfF8Gcfp19ePjSaNQUdhOS+VNMpCzys6L1vel3kTCWpvs&#10;6MEdO7+aWUVl1D0S61U2uAlGoq6mH0qnnId2MW707aqe5++1yTCvKRGmutGtjI0p0QrfvzQGZR/m&#10;Y3dgCCmdlejXKgW0XiSZZuYpeSWT+2jRNgTjqDp0x9RXB6FzOy/iItSyzBTVxf52m0SiR/0xJdqN&#10;yROHIVAcpwNs6yjxn2NikUo+vPafwXozF772uQ0n2yBiPUr91aVUZWyEwp9+1p5qxkhsXp5KKRpD&#10;qexlfUkPY+eRx72sP72pTbWleohRWxdOYX32w4qyMbh0bKyMGSzvlqHu6dHj9IiUz/yrduw2f5oc&#10;reawqwrL+Hi/PL/2BZdOOwfhZRdi7fLzUb3kPCwsPBN/+V1XdOvog4uqycVnJX80fPjps8G1y22E&#10;RXpde6EfG+bQCK2wjLn9TMyGWr1stPaBsizaxDzoloL5GspedrrkTzY+z83y4SdXx+Iff+yEGe+O&#10;Q8nUszD19dF4/rFBeOT+bpjy+ln4xx9ycc7IKGSluGQC1L74aDW1Vye9TdhpDRl9iYzwqgupd/3R&#10;5yFjm2oOK3VOhxQ1J86j3k+JU5clJuroM7QZTx+4lfeXmUkm5n88AuWFCdgi/lRKYlGfmpl4X9CL&#10;V/7ZDj/7cS6iyAxuQ020Xz+dIAHR47xKXUYp/V2TdSd1SEElQmqOSTKEeE116ReyyofPy3rM06o+&#10;v5YwlNr49D8GIVziwZpSN3Yul+70ICYWnZ9dbmMoAivnXi6jjG3OsHPwNYZhGM/GeU385vZ0VBT0&#10;x8b5btSKTiwbpWv9X4yaFOqSg1E8eTQyE73CxFPs1x04aBtwudQ3lOlGToZCTUkmdomvWCSwWPHV&#10;yRg/zA+3W4VNw5w+epAsTRcB7sBB20IcFb+6uR8ORw0Nu52rKH3DLjKxieL3h0AZblmlcNL3nHbg&#10;4GjQzmUqLC7obE3FXGHqeSTi+/7DHf0QYZ4+GxE6+PqiXYxHoaogC+tnG6hdYdiDOX5cdWmauNUc&#10;JnbQtuFW6taUODfCJVFYN08WCIg3QqYkxiE3W68DdJjYQduGV6mfD+klCyT9WC+bzqy259sGEtE/&#10;V0n0H4eJHbRtUNKu+OWPYsnEbjuMlcwp4DEcid/fPUDiTjhM7KBNI880ZNXzAL0aXCYANVXKnBAe&#10;qxVKpwxrjsOWYD3uwEEbg0upV0b1i0GwJFHvJLpzmbF/9pascti1qp8OoMJH2+I2DQ4cKInuse2D&#10;FwbrqDnrZ5vaqNOTfvTMLhMNAT8uv1AH2V5tv+LAQdtBlKHm/N+P8sjAMXpC/NYFBmQTRhlqtmax&#10;8TrgQV2oGzKTtYHXZnd/cvA1BCXwtbEehXBZO4RmKkuVWCWrUSwG1kxsT/6X0bvQ/PE6JpuhDNli&#10;wIGDUw8y8fW/+HEiqordqC5V2L5IoU7WoQnzhsTFRt2Y53qZlTByjRdFk8dItEfZm6JNBAh38DVH&#10;JJm4W7qB4KwEbCo1sXOltcrhs1W+FjVLZVkI2xDsgA4JevDjSvszDhycUiSKevCfR8YgVNoPGxZH&#10;oEFmr5Fh988j1kwto3cu7AkOxT/uHwCv12FiB20IZOLLDOWWCI6oKeuGPSupRtirtTXZDN1YlYas&#10;NNGHzSBf62O97cBBG4HLUE/dcE06wsV+bFls6ACCnzGxtbpDgqZc950UmQh0SqNiOnBwSBim2jR3&#10;yjCsL7F3TjoEE8sKjzee7Sux2J6zX3PgoG3A71Yjo6njhkqzUTNLYcN8CTLyRSYWT0X1wgkSslQ2&#10;dnfgoO3Ar9S3v32+xGTw63kT2xYdWhKLbrw7OAwuU7vXZH9sBw7aBlK9aubDd/a1NluRwY4lVB0k&#10;dNd+JraPpLpQR8RH6TkUg623HThoA/B61Myid0bqfSpqyMS7l1uhSoVpdfiuZmYmNQRT0T7JYWIH&#10;bQsJEt93ZVF3HavMYmJxsR0giQ9k4kAshg/yy/wJ2dzSgYM2gW/I7vo189M1E6+dTSZeYWomPlgK&#10;ayYORmPcyDhh4n/Z7ztwcGphKnW9bJ21cUESJJL6ekriHUeQxE2hRHTv6qgTDtoQXEpdInGZNy9M&#10;1Bu1yHYP25caOjytMO3B0rgunIG0BIeJHbQtJPqUwrp53fQstnCJqfd11sEED2BePZeCVBcaJsG1&#10;N9rvOnDQJpCglIElnw7GWurEsjfy5gUK9bLVwwFMrIlMXDl7gswndgY7HLQteEw189mHB2G9lsRK&#10;b06ul+sfpBfLtmZP/C0Phqlq7FcdOGgbMA0144wRMQjPTdT7+dUUe7Fj2Wd6sZCss9sTSkX/3hGy&#10;a9JD9qsOHLQdUBpve+uZwXqrLNkmeL3sbVFO5g1axp1sSlgb6i8z2MSoa9NbNzj4msKt1D2yO2d5&#10;cT+EC11ardi6glLY3m2oPujFf/6SJ9HhP7ZfceCgTaIwMcJEqCBDD0FvXmTNK26sMbF5ZQ8Jqi2b&#10;k19rP+vAQdtDlFvdHhttoqKYTEyVYotmYtl40sDm5X1klE5UiVO6kboDB4dFtF+NkLV2iz8dRQb2&#10;ap/xjuXUh6tkMpDoxZG47ttuWeUMj1L59msOHLQJuAxDvR/rMVD0zmi9uXfNTCsKkPiKJRZbvXgo&#10;AiZ2hZJx909TdTgrMvwz8q71CQcOTg3cZN6/mZSs3xjvoUHXkQxs+YnXUJWQTdpFlZABDr0trH2s&#10;D8cgNPdsJPoN8RfLimfZVZQHBw5OHgwaaKPdLlWXnmpi6YwxqCpQWEcJLBOA9PwJPZPNGuz43NwJ&#10;OQ+ZaCDtDibh5cf7IcJFPdlQ2/nd4fJt/QsOHJwguFIi1QTKzPWpCW588sZAhAoTKX1dqCHjhotN&#10;VJeYOrj2nuUy0GG51vYzsE2iH8sG7E1reB5woy7YE/fe3l70ZBp9xhL+jhMVyEGrw4xU6jwekRhl&#10;YMab42m0paCGakNImFerEG6Eacitm2doCdxYaQ1w7GfeA87FU9EYcusJQfKMRXyvZiQunpAko3li&#10;/E3m76XqX3fg4Dhg+pQ6hxJyY8ckE2VTR5Jpo/Ukn1CpgapChbUFPr2jvtyTxaF1q8mQlLTCqKC0&#10;/YyJrUAqzbqxGHuyA30TmVfvMCr3+Xx9VQw2rxqBC8b6ZVBEXHKFtPzOZlqYDAcOWg63V6nLyUTh&#10;dnEufPzaOKwqScAa6r2hQjcZmeqDeCDIvCEyb80cGnHLyMAV1H8Dn025bJayFhMfuGhUGJfX+//H&#10;d2RR6QHX4s3YFjoLF50ZCYk+L/5lWn5XMW1Uxx04ODLSyTD1WYluLC8YhdDsKKoNLqyhyiCDF9VU&#10;H6rJwHIuHoiNZODdZOCmSpfeQV8YuJn2M21LSJ6332lWL/aFXGioiMCuynz88Z50RPoNUB+XIN3v&#10;MJ0ZVnIdODgAUUqlyWDFL2/pjMDsFKybZSJcaCBAiVsjTFxkMzDPRR/eNI8G3Eox4MQLcaDUFTog&#10;DltL6AAm/uye9V1tBPJYF+yC8jlXIjvVJaN+ziQiB18EjanBHdK8CJelIkiGFVVBkzbghHktCSzL&#10;jyz9lwxM5voc42nms0K5fuH+sZCWypYuLTq0SPjdgVz0yvGKivG0nXQHDiyQKe7PzozGylmpZFoP&#10;1pFEZaieZVhzhMm8ehHoUitElUjJL0jPViZhXjH89gXdaJB7wtChJFx+YQeRxA4TO/gCOlMa7/JR&#10;77z0ghQ89uBAzJkyAitm5qCyOBbr53ixa7nbiuxjS2DRXUVCCh3MgJ8jkaiHun8okoahdWJRJz6T&#10;6GIMil95a+VZ2g3H9I62ku3AwRcxgHRmlFu95TPUW1632s1jY98cA688OQBbVg5BYyAb9VV+6qsm&#10;mYt6K5m62RvRbJjpozBg0PJGWHt2WPfknX2y+74Yg2FL95XnUW2/JytChJHDbv2edslRIlcvH40I&#10;6sM07gqspDpw0HLE0ei7Itan3lSm2uWhtB6br/DMX0dj/sfjsGn1aGyr6IbaQHsyaRz2VnvI6C4e&#10;KbnJqHqtnU0iXfczOhm6kUd5Zp88LxR0oSHE90PR/F4idgY6Y+3iMzDj/UsQ61FNMV51oZ0mBw6O&#10;HV6l8mQ6ZZxbvUCp+D8q1LvZxe/2m2pPhEdhQC+FH17mwX8fzsd7E4fhkzeHYvo7g1A8OR9LZg3E&#10;qrIRKJs6GNPfGoL3nx+Mxx/ogu9drnDN5W6cd4aB7Awly/r1UiavqXabSu2Ij1JvxrrVIDsJDhyc&#10;OJC5B0SSqF/fQgZ/I9Kn3khNUG9ktyelqzfcvJeeZN3P5P0YXtOofIOvXk4SVeZA6k1y4MCBAwcO&#10;HDhw4MCBAwcOHDhw4MCBAwcOHDhw4MCBAwcOHDhw4MCBAwcOHDhw4MCBAwcOHDhw4MCBAwcOHDhw&#10;4MCBAwcOHDhw4MCBAwcOHDhw4MCBAwcOHDhw4MCBAwcOHDhw4MCBAwcOHDhw4MCBAwcOHDhw4MCB&#10;AwcOHDhw4MCBAwcOHDhw4MCBAwcOHDhw4MCBAwcOHDhw4MCBAwcOHDhw4MCBAwcOHDhw4MCBAwcO&#10;HDhw4MCBAwcOHDhw4MCBAwcOHDhw4MCBAwcOHDhw4MCBAwcOvt64kvRv0kX6yoEDBw4cnFwMGZCV&#10;r5QxjwSl3I0uw/hN584qzv63AwcOHDg40RgxqEvP5Bj3R3HRXgzt3xGRLhNRhvGOT6ku9iMOHDhw&#10;4OBE4obvRY8Y3C9hboRS+/77jxysKjkHz/61N6JNBY9SQdLV9qMOHDhw4OBEINalzo7xqaWdMxUm&#10;vzEeFYVZCBREYPWs9vjojVEY2DsSESKUDRXyKnU7X+lhvenAgQMHDloDvr6d1S8jPWrTWcOiMH/a&#10;CIRnJyE0XWFNgYlQgUL1HAMblqZj04oz8Oe7OqNDgoJLKShDbTAM9Rq/cZb1KQcOHDhwcNS4/cbs&#10;IZkp6v2EKLX30QcHo6qsG4KFLlQXKYRmKYR5DJcqbF5soHaFgb0BN+pWe9EQyMSOqjPwwr+HIDvd&#10;FMG8z1Sq3KPUD+1PO3DgwIGDFsCdGqv+5HOrHZed48PSmaNRURiLUKGHAtiNUJELgWID4bkK65cq&#10;7C5X2FulgIDCvqBCY1ihrtqF2nAEdoWysG7lBFx5fgp8hoKh1M4IQ/2GvxFr/ZQDBw4cOPgCvnmW&#10;Gu0y1ML4CIXHfz8AVUWdLCFMTbiGmnBNocIaHjfPpxBeptBQQQFMQbwvaAKkvSFLGDeFDN43sS/A&#10;e4FI7ArmYGHhhUhPVnCZCqah5vLnBli/6sCBAwcONDqnqV6d2qsZblPtu/O2bKwsGI5gQYwWvjUl&#10;CqFihWoe11Mb3k5tuH41teFKF4WtB/vCJhoogIWaKIxFOwapSe7xeu9a/j/ow85AItZTSz5nWBIi&#10;PGqvT6m/86dTrRQ4cODAwdcYSUrF/OLHne8wlbF3RJ84lL47DIHiZApfA9VFBtYWGFhDIbxuHoXw&#10;EoW6VdR8Kww0Baj5UvsVTXifCFwKXqF9Qvoe/09NWZ9X851qAw3VJvZUdcXjD/RArE+hfYx6y+9X&#10;WXZSHDhw4ODriwSfus7vUus7JSsUfzAKFaVRCIsWXKSwlrSxTGHHYgrh1R40VYrbQYQshTA1Xy14&#10;D0UiiEO2ILYFdRO15ybeqwt0QMmHA9G5gwf8+e2mUj/m0asT48CBg5MPj1K9XUqd4zHUI5Gmmp4S&#10;o6Z7DTU9K1FNT/Crt2nCXsvHOllPf+3RjzRCyG2TfT2IFEU6ZrAerqck3HDzd2NQVTgYwUKfFsTi&#10;F15Hobx5gQhil/b/gkIWFK5ChxTCzaSFseWm0AKZwluEM0IuNAQSUDm3D3rnRogw3sP6l8G8CJ0Y&#10;Bw4cnBwkRahvpMep93yG2kEBjLFDvPjb/V3wyTtDMf/T0VhWMAaLpp+D//51EPp39SDCUDICvyha&#10;qcvtT3yl0DVFdYnyqbHRfnXP8Hz1caRXFbhNY73XpeBm3imo4Gc5RfE6MZJmfZxCarRCvFchUulV&#10;b6BmCWUYiHCblfFudYtfqeH8dJr1C18OEcYeU2247+cJqCrrjVCxX7snqimI11Ar3rKI2myl5Y5o&#10;FsRfKoxtaqrmUZ7VWrI1wNcYjEdo8QAM7BsN0/xyYXzOQNX/nCFqZJJffTs1Rr3RpaOa2a+vmun1&#10;2mSqmZEeNfOqC4yZP7w8dub5Y33vXj4h4obO6WqkUKcOqo/9KQeHR7zbrYaQRmpSaiT5aCQrRTp7&#10;njr4yoC1mUWh+ppMbTpndDvM/WQcVhWkoabYp+eq6hH6AoX1RW6s4bkIgsqSKCwtGI7rLuuEKBFK&#10;SmvLne1Pnrb4z197Dz1ruPrQZJ6iKFTHDnPj8T8PZGd0PgJzxiA4uxcCRWkIFEYjXBJBcrOMTKwt&#10;cWG9+G5LFTbMteb3VpXEo6q0H1YXX4hX/zUEP/xGDDolKbARgVYGDGXWUthNobC9yv75LyDao66P&#10;oDDu01WxIxyJYKlf10mIVF1sYPNcE3tWGWgQt8SBwvhAOoQg3k/2M3u1f9lAfTAFcz7pgZwsNzVj&#10;Y4/rM2HsZ6dzFtP9n64dVSGPG6XD6ZKicPP3OuD1/56JoikXY+60c7B6ziVYVXIuKosmkEajqngo&#10;gmVDESgZgYqSCZgz9TxM/NcY/OS76ejR0UA0OzO/8JBFO9LiVPHQ3uqFtEh1QeLXd4pdO9b932Vx&#10;jnT6sVEKvbopjBlsYmR/hWG92en7WV4e8pGhapOj1RQ+fx3fc2KQnMYYQe1tmWhxP/1BGqrmdcf6&#10;eV5so/m7Z7EHe5a5sHu5iZ1LTWxZTEHD+9VzrJH7YEE0ymf1xGMPdEKXDgpsuKA2tIgaz0NuvxrF&#10;bxvWT7Rt9O2osnt3Vt+jUJgvS4bv+XkqlhcOpsBLx5pZkVg3y8Q6LfwsAVhTZmLDPGqlLIudSxRq&#10;V5BWuVBf7kZDpRt15SYaKtz6unaFG7uXerGDZblpkQfh2T5UFqZSUA/D60/kY1BPD9z8TcNUW9KT&#10;1G+vviy5v52sZnTwudVEEd6/v70jqgpyUFMUidBMFztLvxb+MnDXVEmhqgfkLBfEF4Vus5/4M1+x&#10;zKgQ2st3m4JMJ9O8bXVXvPpEH6TFUqs3vYhLTljnN42F7GiR007h/l91wIKZw1Be1hnBkjTyQBTC&#10;hW5dLmupqa8jb6yfr7CRZbNlkcI20nbyzQ6mccdSi7Yt4/94vXmRm/zkw9o50exkkthxdaCwzsGy&#10;wjF46J6uSKEAEmGUFqXeomA+n2URYxXJVxoZbDTPUPtFBDupB+/tg9UlY1FVRJ4pjiDfeBAoJRVF&#10;IFhIK6akCyqKxuP+n2cjgdaZyy31phazTX/T/p6D0wgjqBEvS4qQAaIrURfqTFOVDZcNuJ4NtoGm&#10;rB7gEe2pihpYucKu5WxMbFDS6GQkXzTnYGEUyku7YfbUC3DDtzugHRuz9OjU+jbTpH/b5VLn8Lfa&#10;lHD+30tDL4z3qTnC9CP6uTF/8nkULLkUwhEIzTap/VPDneNm5+TR7oAdzPfu1RS8FSY1SApblpNM&#10;DRPfq56p0CzkeH6ghir/k7m9tQEKo9UGti11aV/v+tlSfn5qjAPw3otnIr9ntAhlaUwbIk31CyaR&#10;skgpNszhfpdakBKn8O+/DcQqauY1fFc6hyCphgJwK+tjT7nMojD5+y7tttAzKSRd+9MmAtkW1vJ/&#10;pr+uwsCu1dTs+Y1AURIWTBmHQd182r1islwG9orCjNcvoCXQF8EiH2poAayhQBDhu2UR80FBu5Nl&#10;sod80VDJb1e6AD1/mWkRbV0E/v5OwPp98W3L/X0sD+Epmf1Ru9Jgp6+wid9by7KpLPOw/Dtj6fTx&#10;+Os93Vg2BiJ9WgtsogY4LcanVwueFp39USKHmZombrBf3dKfwjcHa1jHMj6wjnUunZ3MnBHra9Ns&#10;lv8cKk6LDWxdGYHtVQPw0aSzkJOuF++Im+xdfq+r9VkHpwOGs8UvFc3nrp90xq7QYAqOGOxtXq2l&#10;Gw4buDRyfY9aX5WXmp8ssWVDXEimIGOIUAiVii9TyE8mSsbqsj54+2Vqf7398LFhSwOP86oCCugr&#10;afe2t3//ZMM4d1T8T91uFRJr4MxBsSh5fxAqZiVT2JjaDysMv5Ua3c6lBvas9qCe2q64AfYLXBEw&#10;WuBQ6MmiiZAbTdV+NNT4UF8TgbrqGHZkCSy7ZP4/AfuqIuwFFhRE8g4FVj21512rLO1xLYX++lIX&#10;yy0FKwuH4N7bsrTv2cv0sW7WjB8af9eDD/7+5gvPTg3Kve9dHoulM8egcmYc1s7ykzxYW0xtnemW&#10;NNeXu9AkvycCV9LbLJAPJNar1KFo9+FiL1bPysRLj/XTLgPR1CNo/v7rz4OwqlCWWBvYJAKAz25i&#10;eqVDaqxiZ00BrMvD/qaUT3PHo8tKiL/T3DHspUBupgM1dCHpuERDl3JqWMFOgp2LaPwieMIsn1BJ&#10;JDXDLAro8bQQuuryIR/Vs8P/+Ipz2n9P6tWq3tMeHZiRp9lW9o3on4AVM89j+afQ6qDgXeiiQsBO&#10;i+VfJ+XP9ljPMpOybSRv7Q1FsINNRqBsPPp18Un5yCBsEelga8tBWwUb/KWmYVaJJnvR2DSsWTIW&#10;tZVxbCQevVCgXmsxMsDDI68bqn1khvaor8qglhiB+go/di82sX2uwR5bzHhrIYJozNVsyOHCWGpd&#10;vVD89nhcfmYcYtjQpcHHetUMMoyYU+1IJ7IxGdFKJffIVH82DdUQxd//7oVpFGjjEChuT3PfraeI&#10;bZpt0KR2YRc7mSbpeEhN1PYag+x8ghSw1Z2xMzACgQVn45O3h+N3d6Rh5EC1NzlK7Y0y1d4IQ+31&#10;8egXUrzHBpXA3zpnrMKjf+2IVQsmYGf1BOwK9qdG3Ql1gVg2pgjUrvJgz0o3tlH4bKS1UUMztLKw&#10;A5YUXoDbftQFqbQyRAgLuZXEkvBABhEvPjcKn749GOUFWWywLu1LFsEuq+/2rBSBScFnWzn7BaYt&#10;/BqpkW6jFhpiB1RR1B/fOidV/P6IoJl74zXZCMzLZ2cRTY3VQ82VAlIEr54250IjO6fGYDQpBXWV&#10;qeSPDNSHs7AnlI3a6jx26L2wK9AXdcEBvN8ftaE+pB7YVZWD2nAOdoc6YncglffiURcmLzE99ZK2&#10;tZal0Shlz+PeCt5nPrayXNYvZCdP3qpmhx8u9rCTyETplDNx0eg0nW5aDzuoUIh/m1V9WsMg/3w7&#10;PVEFpD1eNYEWWnEvbFhI/mAHVU/Lal+Fm526mx2XVbcyjbG5091b7dZlPOO9kbpc2LZXksbZ33Zw&#10;GqAj6XUS3IapZwL8/o4cbKw8AztC7bCHwqiJwqixihVdlYLgwiEY3seHZGonD97XE+Vzh7IhsoFR&#10;Y66lqbyHms12Ms4mas3rqdmIf1mERJhac6g0DiuLuqDovUG4/rJIxLsMiFbuVi50SlElFNL3UGuV&#10;UWIqB8cE47bvqPR7bus+6obvdvlpejxNPqUa4iIMTBjlx9TX8qm1d0ewgFolhd5amn6Szt0UwHXU&#10;OJrCbgpJamaB9thZOQLLZl6M26/voH2ofrfa2SVNFdx8bcZzv/xpx2+cMSxSNI4jpTOOvz2Iwv+7&#10;eR3Va+nJ6hMK64XMYxOP+2RGyjv/HUYhxXIWocZObjcFUW2lqTXyXctofi7wYf3cJGo7mago7YfF&#10;00fi/ef64sFfJeB3v4zB9Lf7oaowGzUFJjs/Civbt72FeaqjABUNtlkzlcYqLgPxL+9i/YiLqYJa&#10;8YJpnXDlmSb+dm86tlaO0x2xfofPN7DBN9V4UVeThJ2hAXpg7oFfdkS/HEtwU4Pe52XnQ8HRxM6i&#10;iXXZTOtjDDVDXApeQwVYDk2R7v3P7JVBTFnS3bebwvVXt8fLT41FYNFlurNrCmczrX5LyLA8tJXG&#10;NDfSkthJzXwLO5sNrDeZbx0sTUTl3MF48m/9kB5vaNcYf++/LPvTzTw328eqmyJcKsSOHT/9QSIW&#10;zByEmjkp2LYogm2KipFowyyTprDlApI60isqa2gJ8dgo8UYCfmwsH4Urv+GTctjH8pjFb/e1fsJB&#10;W0dv0kzKsL08vkK6kg3mn6ZhNFJV3ctGBJnmNqiXG397sC9u+nEmEuLZ42oTyMOe14DfpfbGe9Te&#10;H16RgepF36BgGUTB3IVacxwFgltrabuWUXNe6tbLdWXwa22pJTSqSmJQXtQHJR+cgxu+0x5JsQa8&#10;1CapJ8uAYJi/XeAz1N+pCZ7vc6lxbMjj4kj6nETN86q4aPXKGcO9BYlRakGEVyGagrdvLxNPPDQc&#10;q6afhUBBJwRL/NqVIiav+EdlgEkGk3az46gv99Dkc1NjTcWO8Hj866G+aMc8UotuiolUBbmZ6m5P&#10;65t6I5m/F5Vhhg0KZpka95ufdcSO8rNZbpkUQBHUQt1WAxSXAo8N7CwaVprYscyHTYtcuqNbT41e&#10;5hyLYJXyFItEylfyJT5cmSHxmUYsmi2JVo5ouuKj3UGhvJvaVgM7oEYKPO0ukOXT1ID3sDw2rR6M&#10;p/7eU8pjn9tQjT06q4W9O6u/suzPJG8MYz6OaYUey7OXvE9eu4zHF1jWBeS3PfxXE8/3yYDlb/4v&#10;G+El47An3JGdo49pYl0xneKz38X0b2X9bWU9bmAZhAt91CB746G7eiCSVoPB90miYLTpGT73/Tw9&#10;eWAv35+8blV/5oh4FL07htp/NtaVURNmh1rLtiPuoFoqOjsC7bBoZh/c/j0fHr4vDcuKJ2DN8vG0&#10;ZEdiS8Uo7AiehZWF38Dl56RrFwX5K0RN4bAzdRy0HYhbYCRpoWEYW3i8R24ehG6kD0j7+HA1mfsT&#10;HiVewdmmaf4go0PaSp7XZHXo8CNxA0wY5b6HwrOUDayRms++/tR6/v3HHli/9BzsXJWF+qoIPViz&#10;eyU15+WmHgRcQ8EhA1DVbFCh4ggEipJpNndEsKw/ls4chbefz8dNV8dgaG8X+nV1oWOcicxYFwZ3&#10;d2EY7102wYXnH8nD0ukjKGz7UEPsiOpZSagp8mvBtI5m7YY5Lj34sWOZGzvJ3HtWU9hUeinworG7&#10;Mh27qsfgk3cvQJ9ctY8dS2NSkln82N/73PHHP3Y+WfvGSfCfl0lraFruaxejcOdNXVC94CKanP1o&#10;+tMqESEpwlR8sOIuoqDeV+XTGmMt87Nzudfyb5e7bPeEpQk3a8RfILlPgSvuGO0WCPOcwq62MpYd&#10;aT8snH4exg5mR+xWe88dryanR+tFLCcL6aTLqXEXsANokimX374oCavnjMDOYDq1wEjd0YjWL2kX&#10;t5KQ+FQDpfFYPGMELjsrXSsR7MQ3Ujv8Da2tgfzmsVpbrQqaofGjB5j3JvjU3ERaB7dfl00LZRT5&#10;PhFr5prYKLNPyKcN7HTEVdNQmYjtlaPx5zvz9bRIt+lq8vujKtge97p4zY5tH4+NEbS6mMEl5CNR&#10;rJaRztY/6KBNQ5hS/GsihBtI/0c61LQhaRQvud3uWh5/S4qUmwfgTNJi0j7S/aQEUjMy/Kb6Zmaq&#10;eoONahPN8qbMJIV7bktFcNFI7Kzshj2VCahfTRNsuQvbaX5uptYsmp5EH6susLS8/XNqS0xqfiZN&#10;cpqmco9Hy0fKBjhTtEI3avj/Gmrc4rMWzVdmGOwop4ChcBIXxN6Ah0dqm6E8CptRGEdhIya2z61W&#10;Dh+gnpgwTvW0034q0Y3a/03UDlfJzAFpbGkJCr//dTcsKDwTG1ePwK5KCuiqHGryWdhVlUKtMZrC&#10;l8JZtF6tAVtCuJn2C1+55rmQzAARP60W7hVuCrUEdkqj8ciD3WVHkL0d09RHN34//uKRI1WKna5T&#10;BpbBuSyPYjfTleBXmPSfPsx/PjX5aHZSfmr1JvNDTZ6CS2b6bJovnXsMKsuG4eHf9UJGsqEX6Zim&#10;2sYy/YDM/31+VjRmfvqEQtqZKzFadc/NUBMuOtv4Xft4NTuWebj0rGSUvDcalYUdsbYsgvxqTR3d&#10;zk6lQVwy5NnaqkTsCfTBq0/2REaKnuq2q3tH9TtqCPH8rs9l+B93uyJW8Pw8+TEb7M/VTaSdpCUk&#10;UagctFF0ID1NbVgE6HTS4QQQrUf1S9J20lbSj0hUer8ACbNYTKohfYckGvehYJBLRkZ61D9pgtZT&#10;29nbPVvhyb90w7rlo7G1IoNamZeNycDOxS5snkea78JaEdCkjWKSU9Cul6k9Qmxwa4XETCXJ4NdO&#10;mq0SRL1+tUvPFJAwkaJRNoRM7A61w5bAGXjq0ZF6poBBDTg1Ub3KdLX1FWBDKDHuT0tWU0RA87xB&#10;/K6y8o9HxNEkv+XqJGxaTsujkpqy1pptASyCVwvh5tkLIrRYLrYwbqTpv7OyL959KR+D+yo944Xa&#10;5Myc9np5d1tEfpRPvUkR1ySDwM8+0h87wwNQF4qyfKii4VNbblql9GwMmREjmmZVaRJWlfRG2dTR&#10;uPfWNHRKdiPWLRqloVeQxrvVlChT3S6uF5dNch7nU2e2T1RnJkWpcRERevaPCO8Dyc2OszP/f4Y8&#10;1ylVnRnrUmcN6at+nR7LzoMdQIzPQMdUN64614/XnhiA5UWDUFXcDuuKfZqXNy5kOtmB1EqAJ/Hx&#10;V0axTtphc9V4PP/EEMSzTqjIbOyQqO7k7x0I/rR6nHSoUKeywvNRUhNJ2qYTCrUNQmYtvECSSqok&#10;XUY6HA4Uxm+TZJDvcLiEJJpcmMeWzv/MjnKpP8v8Wb7XIANaZ4/24J2XBmHzqtHYXdEFdeWJNLu9&#10;2mdWT62nkcKkllpDnZyLCSdmOrVdCZwu03z0SHy1m+fxaKjKwtZV+Zg3bSRuujpOptQ1siNYPWaI&#10;enrYADWBv3/aruyiFDjDbRirs6jxTXtnHKpKsrVVII17J4VQQ6U1i+LzWrHl4mgm8QvXBeOxdfXZ&#10;uOo8F/zi+zfUQlb6YPtn2jIy4vzqUdOnmjrQ2pr6yjjsrsxnvqOYZ3Y44nohnzSUu9g5u7BriYFt&#10;1Dw3sXxkYUqAFlVlURwqS3pg6fSxePmRPvj1jWn4v59k4bYfdcDPb8zCrTek4zuXReKM4S4M6+tC&#10;92wX0uNdSI0ykRZtUcdEF3pkudC7mwsjB7pw6QQv/vDLHHzy2mgK3YFYVZyO8kIfQrTqZMqk/P4W&#10;kiyo2rrMjV3lHuxcRcut3I895cnYvnIYJj3RT2YZ6QVUbEVNkT71yt/vzOtl5/tAiNtoHulIcael&#10;/W4kydZaThyZNgIRjudRGy4mydzDmaTu8o8j4GiEseBcZRjLKSpE476XdFTCjlrzqOQo9Wz7BDWd&#10;5uhOMmNTXJTCOWNcNDX7Y/JL52LxJ5djVekFqFl6HgX2mdi2ajh2lg/Bnqrh2FFxBoILv4G3Xzyb&#10;jagD+G5DZoqadvHZ6vaMeD1I+ZUBVaIzPEqtPmd4FCqLh6GqIFLHq1hDy2GzzAxZ5aamSIF8oDCW&#10;437BbNHeKjcFciI2rD4Lo/pGylSo00UYa7BTupTWwlwy996kOIVH/9Ab61eOQG11O+yWebfVpvYr&#10;i6UgvlcJL7pnBTvu1bQIVrixhUJa5k2LdrqBVtaW+byeY2JjmZtWmBvryjwUoh7UlHlRPduLmrl+&#10;VM+JQKjMhwA122CRFyFSuIgCV69C9GJNCd8t4zdE8NuDqduWGnrB0C4K3j2rTDSsdlOZ8FMQszOs&#10;HImn/9EXCTG01mRQnGQok2QEmMUbrJweEuezVVeSjiSMxa14K0ncjPKcs1T6FEN8SLeQdpHEj/Qg&#10;SQTtl+FohbFAGvJsUpB0vMGDhJH6MxFDopX6SZKhXk9yqw89xmdETW4/RfN/w/PVhxlJrodv/VHO&#10;aL5LefXVhMwioXm9MoIN96V/96P21QlriykMCu1pehRAjTW2i4JaogQAksU6EiJTrxa0hbG4b/aE&#10;U7GidCyyUxW6tFMLI04jYXwAhrGy33cps1FcNz07ejB50jB20KNQF8iiphzN/NOCorUgritZMCGr&#10;TCX/DbLIJGDqxRO1spiCVpjsjiLzeUV4y8pAif2xi8edKyyhKiTnMhi8g8JdaNdyarq0SsRnLS6H&#10;WgpdOYr/VzT1ev5GXSCZ1AMbV56BSc8NQ06mS1xNDX1yzdWlZdNL/vXvfzZFRETC5fLNGzVunASU&#10;OhJkebhYt0cSxgKxhp+gEtZEKuC5M83tFEH8WtK7SqXVke4jifO/JTgWYSy4giS/J9r3V0ojbUMw&#10;vvettKtS413hGLfCrdd1xNKiwdTWYrRvffcSCt2Vfuyr8lpaYTUFgr2sXS/T5j2900fIix3BIbjl&#10;ukgZyNzod6tf2d8/XZFMuoAdynNuQwXZYTfIVMcRQ7x47alhWL/8HGwP9EJ9TTzqJX5z2LAWsoiv&#10;WTooKSuhsJvX4s6Re7JqkiRHKTfRtOV5IV5b71PIy3xs0cZr/KgPxmB3eQZ2VgzEhuXnYeHMb+Kx&#10;P49Gt06GLHZq9LnV5i5p6o3sdHWxJLp3794Z1HCfo1a8LT29gwyEt8TN11Jh3Iy7SZtJMuA+htSS&#10;33DQSpDtch4hiVtiNUliQxwNjlUYC+5hLywzNV4kOTtFtD7cMk+XwmaKqdjAWccy/eucUdQIX+2K&#10;wPxIbKeGJn51WUXZSKEjJJpxs4BpCkZQQ+yMqgWXoV8vRW1MrYn06FkGXymYSn2bHdYrHlMVUjWp&#10;5bWskESXdIWfXB2Fj14fhlW0DERb3UxNemtgBLZUDsTOyn7YVdmLVkYedlfm8NgVO6tysaOqL7ZV&#10;DcO65WOwavZ4zJk2DtP/Nw73/DwJ11xu6oHQ2Ai9IrDR7VL1TEKdaagFrJ+/0cKT4FkHDYK7KFRd&#10;K1mljUztr3mjpe69S0nrSDfrqy+HxNWWeCcye6qKdKTxIgetCKnwm10ulwjS5lkOoiUfDY5HGMuM&#10;jZcokMV/LDMWHIHcCojzqewUv3oywvQiJcLE9y9Jw4uPD8D7E4fjrf/2xez3ByBQko01c6ygO42V&#10;NMWpvUmwp2YSN4VofU2hGGwp74rf356E3tl+RHvFT6mF+pv8qa9yLIP2ZOzBpBt9yv0a81xMAV1L&#10;gVnvskliXlCDtY5yLbN/eO5Tqt7Pc74rtMfrUdPj/Oo9WhQSA/w9vvsMv/8NksxGoYJ+RMi0tyv4&#10;TiVPxK13jb7bMojv9y1SiHQ07kCZEfIfkghk+c3vkiQdDk4QRBDLNBiZMSEr6rJJx4LjEcYCqfin&#10;SOzx1TRSW5jDe1qDFfJTr6k2nzsqBSuKrkJFUTtUF3lQXehGeJYb60vc2DjbwI5lVhAi8X3K7AId&#10;U0Q04mYSc1v7kC3/aW0wCeElZ+GsUcliRdVTQP2Bx9M9xkNbRopSxp9Zo3sMZYpQvJJ0NEJRpmOW&#10;ko5WGDdDttLaRBLNXdYYOHV9AiCVJH4k8Q2J/+/gRRpHg+MVxoLu1I6nkWRF0LOkDH3XwbGiHbW0&#10;P1Fr20OhjGifQs8uCv27K9xwTTamvjoBy2f2QLjUh62Llb3QhULZHriyfJ0S+MiFumAKNlUMwYqS&#10;MzHllXPxk+92A7U8+DzuzQmRpswpl4FfB60LsU5FeFaQRDs9VjdeH7ap4xHGAll9O892J8pYkrR3&#10;B60AqWQJIyircZaSjtY/fCi0hjAWyHsSI0A05JdIpyp05lcJMvgig6MDqU59izSHJvTeB3/RC+VF&#10;QxAsMbFloVsvgpE52noptQhiasEN1bHYWTUEf76zg7XjiFJ1XkPN6JcTf+fVF7V3Qi2eOMjq1P9Q&#10;+Mk0s/dJeXLzGCAa9IUkGZD/F+l4luwLD8nCL1GWxIp12uZxIolEk0ftY0XLJHAZJGgNiDC+g7SD&#10;JML0ePy+o+y0icYuMTCcXrj14KWWfCcF6s6X/tkHlUVdEKYwliXhEnS8fpUsAHHpGA57AglYVDQA&#10;w3r7RBDXd4zTS9hlBoKDE4tc0rtsA82uw2NVbAQSokAWbolQl/o7rg1vCVkM8gZJXFTLSeeSHBwD&#10;JJ6ELHuUOcSfklpzaa98+2XSfJIEWTleSExV0dxlJFciSR3tgKKDQ8Mb6baE8a+uS0RVYW8EJUbH&#10;XAlcL8LYq1fkSbD7mqXDMbCnDspeRRI/pYMTD2mT5SRRRMTSPF7h2drCWCDuw+fYWYgPWdycwhuO&#10;wnQUkCWSEsVfljvKlJXWhkR8EiZqLWEs5tVtJIlzIZ2HrAxy/JLHD29OurqTAnnnpeOisGJ6PkIS&#10;NImasWztpBcgVLmxOzAAd/wkAm5lgI1uCVuahL90cOIgwkymCooCIhHUWsN1KNDCmHXYmsJYIMrR&#10;t0ky+0pcIBITWqxuB18CmZJSTRKhJmZ/SxdyHA1aWxgLZDWQVLKYROLbPovk4PiwXxiPz4/G4o8H&#10;I1Ti1jGbZUul+lVu1FdFYf3S8RiV75ZFB5t8VlQvBycOIsT+RJKpneKekxWhrYUToRkfiPEU9It4&#10;lDYq4XO/LGzC1xbS215PqmGBSSxhvYLnBOFECGOBmETPk2RA70OSE+Lv+ODtmEhh7FE7f3hFFFYW&#10;9EdYNg2dbUUtq1+t0BiIwZJZw9EuwZRQko4wPoHIyMiIcLlcz9om/5Ok1t5x5EQLY4EsiS8hNW84&#10;kUlycADE6f8f0zSlx1pIkshjJxInShgLZPnmLJJUtvi8ZbWgg2OD16/UnX5T7Xz2kTxUFXdBuMil&#10;NWMJKyqxFhoDcZg9eSiSo0zZvWST6QjjEwGTgnhMp06dZCB9WWpqqpj8JwInQxgLRCMWZUl2X/k3&#10;6URY36cfBg4cKFOOSljJUjD/JIm5fyIhQXbEpyvLLU+EMBYN/1skcbVsI8mSzoOWiTpoCfxuNcJn&#10;qvmRboX3X+qKYHEqaooMvbHpTolQJuFGg8mY88EopPhcWjN2m44wbm1QSbqa7XMNSYLxtCRWxLHi&#10;ZAljgSiAsoJWrNj/kb7WVqwxZMiQc2n2iENdfKwX6LsnHjI4KOE2pRJkWtuxruL7MpwpWgSPEi5Q&#10;1to7OEp4XeoiCtjKMcM8WFE0EKHCKGwoNbB5kYRslIhhsg1TDCpLR6Fzqks2qRTNWDpaB60DUSyu&#10;I8nAl1isJzrq3ckUxgKJmywB6sWK/Zj0tZyLLpqizJKolt62Z8+eJ9ORroUxSTRX0WBPFMQXJdPn&#10;ROiXkZzwfkcBmi+9fR5VIqvx7rq9H8pLc1Fd5MKmMqW3t5e98WQn6KagG7vCg/GLn0aLMJbt25dT&#10;gsgKLAfHB1lwIavXRFCJUnGiXYeCky2MBbLGQGJhiIv0WIKOndaQQS4JOiKTxMW3egbpZOJkCWOB&#10;rCaSuY1S0X8jOYsQWgiPR/WnMC7LzVb45NVhqCpMQXWJwsa51IoXKzSUG9irYxlL7N5khBaNQo+u&#10;LhHGQpP4CSeA07FDNEQJEysDdc+RTpaydCqEsUCsY1kcIorTKtJFJLEKvtKQTE+kNixr18Vfc6Jc&#10;BEfCyRTGEt1KNkcVf7gICCd+RcvQzutWz0mktSsvTsayGbkIFflRLfsEzlN6C/46asUSSF6CAskG&#10;l3XhnvjLb/vrve5MpWQ2jgzSyvxvBy2Hi5CNeGX6l8R1kLCXJxOnShgLJLynrMrdTvkkG1U8TPpK&#10;rhWQXkZGYCWKkwgmCXV3KtaKy+Rv6fVkJsXJEMaCHiTxRzkjty2D6THVDyiI18fHmHjukRyESuJQ&#10;XaywVoTxfIXty2VXbHFRSEB0CYxOgRyMR2jxEJwzNl7HQOb77/BbOdYnHbQAPuIhr9dbHxcXJ0F+&#10;TkUkwlMpjJsh1qwsnRZrVvbXk522vzKQ3kVWp0kcCBHGsluGCMVTAZlm1rww42QJY4FoaaJtSCQq&#10;6QwcHB4xXkM9HmGo3d8+PworZw5AWLZdojBeU2JiwxyPFsbNmrHekaLKBQS8qA8nYdo7gxBlKlkA&#10;soFq8U/sbzo4PCQwkwzMSYAfmf3zO9KpMtHbgjAWyOC77BoiC1u+UjMtrmLG1vAo08jG6junDqdK&#10;GAskHKB0RhJiUIJ0n6oOqS3DSyF6q8ul1vXMdmHh5MEIFsUjTI04XGJtgrllroHdKxUaArK1Eo+y&#10;713YsCK3Bb3YExyBn3zPr3cgNgy1hN90lkYfGbK4SixF2eKotQJxHSu0MKa8ONXCWCABkERWyGyv&#10;QlI+6bSF9K7fJMlorAzUtYXMnEphLIz1O+ohUrnitmjNwEdfBUjndKHhUuUdkhXe+s9olM/qgFCR&#10;iXChsvzFZQrbFyjsLleoDxl6dw8JKK/3b+NRtl+qDaVhefFIpMbr7YFkSpas6vzKbuB6HLBdh+Ze&#10;wzAl1OSJnO0j1rEEef8yGko1fbqh3LWGcsmSa2mvh3quJdRK/l7zTqZls8vaOkrCM0iQsdMKrGjz&#10;BraBLbSCpvL6WOObHggJJh+dciClWEe530KSkHrPy95qhjJraMYezXYwrQGZaP4mK1c6A5nuNkhu&#10;OtBIifXrJba4dEISlnzSHVWyTXyR0iTCeMNcpeMYN1AY7wuYAEmEcfNGm3VBDxqCcdhRNR5jhsTp&#10;mRVs3NLxtfay3dMdPtJtVAy2k77UdXjBBSryijEqmg0oOStNXZCRrK6K8pBMklvdHOFWUxJj1PyM&#10;NDVfFun4DOsY41Pz4yPU0kiPaozxW/vnCaXGKXRIMdEly4/czpHI7RSBvrmx6JwRg6gIQ9oG/D4D&#10;aYkudEgySQrt2UG3TzLQPpHEo3S2yTH8Fo/xUQr8DXhdCi5TW0RS701+Qy1lRudHMy2JTAt75I+8&#10;St3K41Uepj02iuRXVyWQokge5snkfRaErAsQnhGZIdNwr1eGuZtHcePIDvSn1cDeGRR2i0jLfD6f&#10;+EubYfbpo6KSklRMolKx6XFqQHKsuio9QX2LFfstqo7fijTVDzOT1Qvnj/fNz0hU81Oj1fyESFUp&#10;o+R+UrRXQSo2ikeJR5Ce5GbFupGZ6kXnDhHI6xSN3I7RyBPKjkHXrGjej0RWOy8S4kyYrDQyoK4w&#10;OfpcrpWacbxqPk1bTSaJvclECuvrSd9ixX2LFS2Ofcp+3TM207GsrBtARplNkhWAskDhWL7xVUQK&#10;y/7JKL+Bp/7WC8HCdIQKTQpiQwvjNRTGWxYp7Fktg3aWNizb0zeGld4dWgbzmgJuNITyMP2dYSBf&#10;SYMUc/evJGdK4Wfwdeuadx8Vgnq2zdcuueT8vvn5+Z77buwRffuN2R2vuTzukovPbnf72SP8n3TO&#10;ZNuLUqtSKRQ7Z0RiYM9YfP/SRNx3Sxr+fm97vPhwJ7z9n66Y9XpPLP1kICoLB7ID7YdgcR8e8xAo&#10;6cxjBo/teUxDoCAFVQVJPCbQ2olBuDgKgUIvAsV+PUg758PhGN4zAYk+Ew/fNxArZ/ZGoCgZVcUx&#10;qCiKQWVRHJ+PJT8k8BuxqJoVw/8n8dupfIa/UdwJgdJuqCrtjfIiUnE+KgqHs2MfgcnP9cQ/f9MO&#10;d9+YiJ9ek4SrLojDWSPiMLRPHM4ckYAxQ+OR3ysOuV1i0DEjCqlJHhl3kJk5O0irFc/ZXcGQo6Hj&#10;z7T5qZMyPeQqasNVkvif334b7r7rlpXnj4+f34m9ZlK0CmWmutAty8eeMBqj86PxrQujcffNnfGX&#10;u3Px3F8H4MMXhqPkvTFYOmMsKksGIljSCZXFGaQOpHRSGitFKoiVWkIqjmdlxJAiec6KLXGhqsRN&#10;hjAQZiMOF/oRnOklEyRi8Yyh+Aa1Ltlt+IIxnbDwkytYceOwcMoozHpjND6ZNA5vPT0ML/5rAJ57&#10;fCD+dG83/OCqOIwfEoNenfzo0s6NFDbyCFaKx6qY7e3T1CIK8rnsKp9sH6e+z15VYhvLzgdH2hbq&#10;W+yXqmlAUAswxDfmzLCgMKYm82S0W+E3P8vAqkLW++xI1rfUoYm1pQa2UxiLViyasAhhcVOIu2Kv&#10;aMmVXtQHsvDhKwNBTQ0eQ21mI5KpSg4ssG/SltibooR07JiFkSNGBAb27b0wM8m1eVDPGNx1S2dM&#10;enIQlhZMYNsbzDbUBUEKu0BRFM+9bE8GqtmmagpJ+iguJDeFo5v/47m0N9aX/G+N/F+TqZ+rKXSR&#10;DL2cXb5jfcvUC3lkr0PpeOdNycfg3vGgtoo//bobygs783m/nl8eYmcsv13N35Z35TvW90nym/bv&#10;WiT/k2+bTLsiDxkU7AYWTFEofUdh1msKM14hTVKYSZpFKuJ1AY+fvqww/ZUITHs5ER9P6ogPnh+C&#10;+27LxahBMchsHwGPl5q7m2SYYbZh2WOvpTten3h06KByhg5K/XFmplEklUw1XzQSaQzo1jERd92W&#10;h4L3RrOX6kFhyd6xMB6h4jgKR5qgUsElXh2jNshKCbLwtFkqDZAVIJUghawrQY5yn+dCmil4vca+&#10;L5UkTLKmuaJ5vraA9wvcqOExXByJBR/1wagBcYiiIP3lj7OxalaufjbEZ4PyvvwmG311qYv3DN6T&#10;IxmlgGksjGC6YrB6ViJWzsrCgo+7Y9bbPTB1Un+88kQ/3HFDBwzvFY20OJclqJUBCpeVEaYqiHSr&#10;eykYxH8u04Wk8sRMlCD0Ev9Y/JqyrdTXHdERSv2M5bSrE62Ypx4+H+9OvACP3ROLlR9msa4jsHWh&#10;tfed7OwhW/PLAN5eEcoycBfugUXF52DQgFjNfyTZaifN+vTXGjIQdSNJ4r/ogc321HRvv6EjSj8a&#10;hMDsruTvFKwriMf6Yp9uQ5qKRUgKWQJ4jRaqFHI2iaDTQlWUHmmXB7TDNZosgWm9L21Snmf7LrYo&#10;UGLYxPauha0bcz/qiyHUVGN8Cnfc1A6ritL5LmUEnw/qNn/gbx70u4ehGuZhjXQEBUw/qZoUmGWg&#10;YrqBVZ+4sOh9A8UUziKQZ050Y/qrCtNEWPO6gIK5cKIXn74UiRlvZuKDSefizKHtZDsvi8cMUabc&#10;snrv1GvJfr8a7XOpFbkdTRRP/SmKp3wTf707D9dcmIScNA9iqaFcdGYc/npfd3zy6kAsm9YfFbNy&#10;UD4rjcKWpkpJJIWvCDypfFuwipBlRYpQrW6udB6FrMqwhLH2I7KSpIKrRXPicS2fEdKV1Pwcz63K&#10;jsX013qhRycvkmNMvP00zajidrrC9HOSBj6n3+V58+/Jb3xWsXxupmIlKsx+mxXI3nTmJJOVxYrT&#10;Pa2L53GYMbEzPprYD+9NHI6nHx2Cy86NR2cKmMQIvS+b+DJ3a9PHUHtt/5YE6R5vlerXGn1ptZS4&#10;WSaiIV9xXjzm0/wVPqkRN4UOKG+igZqwaMd6N+iwBxuX9sCo3iZonTQLYlnWKlMIv84Dd51YDm8K&#10;f0V4TUSTyHPI65qMd569Cos+GUvrI4uaYwT53IW1Np8HSdJexLIMasFntwm7bWhF6YCjkBbWIoCp&#10;9IgGrAUm7zUrUbptyzPNz7FtaeK1tCkRtOFSP5bPHI7vnJOMOKb5lqspjAsy+H832za/I4qV/Vta&#10;Pmhtm8Q2amnd7Dh4vV9gNwtteffgtDO/FTPdWPKRiTK245kTqQ2TZkx0YdarXkx7yUvNORnvv9AJ&#10;j/+xOy4+gx0ElcyMRBM/uppW25Kf4sHfjAMtYglO1UaEsVsNp9m+OCOJwmnylagpa8+Mu1DJzK4u&#10;iUJ5aRaWzRqISf/Kw3XfSMLQ3Dh0TnUjLUohPUbhrOHR+MUNuXj5sZGY8doILJ7aj4WUzUJL1Jpz&#10;cJablUChyELVAlWIjVIKVSqxuVK1kOS9IP9fpXtb6XktCkmF8H7FrDi8+lgeOqQoJCaYmP52Lv8f&#10;qxnFMm2ErE7AogOYR452RQqTVkpFTjUw939K96oiiGexV531sofC2dAm0Cz2sMUvG5j5koFPX/Hi&#10;45fjSRn46OWBeOSB0eiSEWn1rIYHyjRguL6+AiRGqaQYj/qDz1Sb+3SNwvOP9kJFIS2pgggExaqR&#10;OqaFs3GOgV0rRBO2NGIRxk0hF2pD3fC/FzIxrI8fV1+agWH9kvXu0qahlqbEq6v5E19Hv3x35r9Q&#10;rLR7fzUelfMvRtnkYfj1renIy47U2qefAmbM0Bj87f5BKJ48CqsLOlGYxZHffeR7P8udgk2ENMtf&#10;t0MtbC1ay7allSQKP63tst0FhaSd2MLP0oZFOLt5LcLRvm9Ts5JjKU4mlk7rhwtHxSPKo3DXzZmo&#10;KOhIQcyOQrdNaePiEjngG/bviHyw6LNv6u+SLEub6WMaxNKtmsHfmUx59Qa1Xq1AGfjkZTc+nRTH&#10;9tkR7z49GHfd2ANZyR7ER1MhuCgV86YOx96q4WioyERduCM2lI/D5RfGs3MzRBhPZFm3jZW13xjv&#10;PTcpxlgWIwMvD/VEZUEetUw/C4MVYVfeOlac9GgiGEPF0RTWCago7YwVRYMw64NReER6nwnx6NLB&#10;jXgySTSZZNwQA08/3Bfzp/ZHVXF3vpdKZvCjhoJwbYEHayiodSVKgYuQlophhVq9o3VfEwWrVKS4&#10;Rz55uQ96ZPuQHOvC1FcH8LvU0Juf20/CYFaP2vx9IV3BvC9uj6pPTSxjhc5/R6GMwrhITBoxcw6g&#10;6aRpIoQnspInZmDy813x4mO5uO3HmejejfmkljySJtnMd67CR29eh8xk3cuu95jqWrtovw5wUUqe&#10;H2Go8oE9ovHJ2+LOStfuKjF3hW/Wstw3zTW1i2LPSmrFFS4tjJtsYYyADOaZqOe92moTe8IGdgfb&#10;YXnpWRjYPwFul1pO6+1ruTSawvaqKJcKDO8TgVXFI8jPsbQcRSj5UVXUmcJ3PJ5+qA+Vohi0TzZl&#10;/0A9SJ6TqXDdZWn45+96YOrL/TB36kAsn9EfK2Z1R3lhJttNAoWuR7dnrXmSmhWag9tRs5tCa8kH&#10;kKXoUOmhkF8jLoRCDxZMHYQRA+LhY9v4FTuNVYXt+R3KEWnf/GaomFa0JpEjdrvkd+R3P/u2/K48&#10;0+zL5nOkKv7W0mkmSt+lsvR6BD6ZlIb3n8vDMw/1w/cuTkRGnEIsNd0uWSZ+dmMmggsmYE+gCxpD&#10;fr0DOWx+qwt1wNS3xiM2klauqXc6aVvzjx+6s2Nelw7qGdNUtZedm4zFn45iZSUgwMIKlkrBSc9o&#10;FZ70oFKYUmja3JjFnm+mD9VCWlCzEory8f6zffCDS5PRvVOEFtDp8Qrfvrgj/v3QcHz0Wn8snpbD&#10;Au7A3jmZDTcO1bOiWCn8HX5zLb+vNV7+llSUmDTBwmgs+CgXY/Ojtcnx8+sysWpmntX7S4VJ+uxn&#10;awpo8pBBNKPxvpDuYckUqz5VWPCerQ1roWuQvFr7/UT7nCLxyYvt8L8neuOmq3KQlUjzJsGF3lnR&#10;OG9YIh7+bToKp3THtspeeiPN+qAf2yvG45rLosXPvj7y6yWMZQ7kYHa+cwd282PW64NpwSSy8blo&#10;PoumxXpjmcvOHrLnncQwrqukQKbwFZ+x3qZfSFwWQhTMMsOiIeDFnspuuOvWVJnq1NQhTc+oOJ5t&#10;309XSGd3Lzv5bZnU9KZMGomK4gyUF3lZriKsTHZ4FF5sgzVFbEezc7GyeACmvN4Lf/lNJ5rnSehH&#10;a7Zjey/iKHxEUMvgdRIt2/FDY3Hbtb3w998OxqtPDMKnr1Jov98HK6fl0aLtyDZJRaconh2rn21P&#10;BLcM0nnY3mQgkEcRstLupOOlJi7ukjmTh2JEnwQ9Y+ren3UgL2QiRAtZ/L7y7Dq2Q8t9KcJb2rac&#10;s52LQOd3xDccLvDye5H8rSj+RiIqSjKwZHouSt4bjOcfHoSbvtMZvTp5EM18xLgVenbx46HfZiC0&#10;ZAR2V3cl/8SSjzx6PEI6fBkkbmQnvzfo5r1Y7Ajk49pvtxfFqZ68K8vG2168mfvuU+a3zo+5Jjle&#10;LZW5hH/6v84IzOrJQoqmqelmAbECxNRhoTb3osIMQRasjHiK+R8giZ9KhN9G8Q+u9qCuKh67K7pg&#10;R8VolE4ejj/clYlzx8Uhu72hGSSWgrp3jsLFZ3lo2nRiT98L7z3bHzPe6kvzgubujN6onJmLcppg&#10;y0u64dN3L0d6Ap8fm4WlHw/hb0WiWrszyBhau5aKj9CVGSymmcwOIsCORabPBIoy+U4nlL2dh6nP&#10;9cDbT/XBC4/2xF/u6Yprr0jB2AEm2tG0SY9VuPCMOJRMGY2dwaFoqGmvK3lv0KMHn+pl8IkVXB/y&#10;kgF64F9/7SMLFPZ5DTU/ypqN8bVBtFIpiS711xiv2t4908Cb/x2IVbSuaorjtIlq+QAta0eCBG1f&#10;xvIrd+kZFDKdrSFM4RwysI8NRwRz01oXdgQTUb1kLDvvNHiUavQZ6g/8qdNusn4rITrCVLd5Pa5N&#10;8Wwvjz7QH6HSXprvhd+lrclYiSgvzcIxTMGpx0zYHkXDDRZEsl2mUxnpQ814FEo+GI+J/xmK3/6q&#10;Cy46Ox79e8agW0cf0qgwRXss94eQnGelWu1z9EATV57nxy3fT8PvftEFT/ylB175T29MnpSPj2ml&#10;Frw/CpP+fR7yOsQi3mvg7lv6oeTDs1D8wUDM+agfFn7SG0tn9MJyKlBCSz7thbm8P+WVHnj+sTw8&#10;9mAv/N9NXXHx2THo1M4StH5DIVIpxPsVumV69BS2X9+WRmt0GHZVjKNsydE7xTRUuniUaZLkK1pW&#10;IogbQ3JuW1+6vUZh44rBuPGa/2/vTKDkqqq9v++9VdXV8zyk00mn052hk3Qn6UydhEyEQFBA/XCB&#10;IIqiKOIDfAqioCj6+Hz6CTwFkSUPGR76EEURREQRQpIeks5EQugkPdTYQ+a55+b/9j63qtMJSSQf&#10;4GPYv7X2ulW3bt1bdc89/7PPtE82+H72FGTSf/C9fXePgsolKsj00s98HjpcmEv4w6NL0FQzJibI&#10;IsKut2qqFlyqSTtU2LQLykPhZjrZv3eDhZ4mj/F05IaYgf3iEQW5hAoloj8kXmURC9007NlRje31&#10;1Xjy4bH44W25+AxXsaqrMjGGEyCLH0AZPSEPRyoXEkmcMBIjV0r4RbNy8aUrJ+LWf52Gm6+fhJtv&#10;qMD1n5uMSz40kkv+FJSPYWFl4c5kT0AeLOlUkoHmJSM8mDouGUvnZOGW6/Px58enY+OLs/h/VuBw&#10;0zQW2WIuVVNN/ITXo5zIIhIsGv2cqOb/iIjw/zjaMh4P3TXDnDMnmRpYkN/uVUfeM0hTgm3RBtu2&#10;kMtVxiv/TzF+/dN5aGBvS8aqygic8BrHBArqZkF+vUUyCT8TMRE2r4MJLMyT8MJvp2FEtmkz7spJ&#10;ox/x6XUlYCJfqkXfSyQ6VM6e7jOPzUVgw1hE1iayl8m101XiWbr5UkTZ1ARjr6XWaEYbsTcrnWYd&#10;MtJCmiClkBQv1TgvaXxMLqdVIdeGy9BSW47GVZVY/5dKrHxqKotuJR68azS+8S+5+PxleTh/QS7O&#10;qszBjPJ0TCpNRumYBBQX+TjdOP1Z1MUbH5HDrzkdC3hfNjs5mZx/pa1b8svoPA8ml6ViVkUWls7L&#10;xhc/mYv7/n0U/vpEOZrXzkBXcB56I9PYqy3lArvA1EL7Q0ls7BBJPpTnJvbsDHUGyySikMOv3c/F&#10;MxZR7gkXYsfaD2HB7FQZjXJ01hS649xzKSt2X9/9LF+SVjp+VNKTCVwyTR5t474fTUDj6ukmwUJS&#10;TZLEFk9USmROWLe6IQnuPgA71xGONHIpxQLsCjHfrNjNe108Ib5h7jZ2I/kz93PxmCSKF990vvk9&#10;4Qy2UegKV+BocCH2bFuOhufnY/1fz2VPeylqnlvEthj1f1mC9X9fisa65WjfcgH2bj8PhwKL0BOp&#10;Rm90KifsBE5QFv9wHpeiWVwoJLnjW8313Zlgxxv/bt6aqnQb/6aAeG8e3i8dThnY07wQt99UJqVs&#10;X7qfnque9I6vovCegD2Zz3rIikjPv8OFn8yiS2YPp7yI8PBdGWhrSMfRzR70NXFmkckeEpeC7zF4&#10;2xdOwrZV0zF9LGdeFnQZtO+1qDnNoQe46ivR8z7opHGBf5Nt23tktto5cxNR9+wSBNeUcl50ayHu&#10;EDZ57QqwjDKK95dIG6xps40JtORT41wZQXbbj2W/nEeaCiX29EGzEADngwDnCXZEXOdK8gLnC2Ne&#10;TrdkzqtpnFfYSw25NhDJNibLavWJhXP4dR47MbnGBkRcwym89fNxjhFOOZ/RgaE86NqxPOrmybgI&#10;Dz8mvi/uOEl+HQx7cCRYiUd/XiEOnNRcN7ATJ3Fl3ptMG0vjqkrpyyw6zeJdXrSwAC88vhDNqydw&#10;wvrdRGUTcZYmChl2YnpwWailWioJKQImJhkuLrruTZeEdW+yJIYZdypmvE8WSinlgmxmy8eLoJt2&#10;RT5WBJ6/Z47h88j7+Hn745+bB4erKyH20AOyZeNjzTWGmbn2icZCMSgPiRmG5T6EPcEUHA7Oxl23&#10;VyCHxSI9lXZeemHSzQ/cOem9U8q+Q3iJqorz6LeyWseMcX789Lbx2PziYjTVz8EOGaO+diyCsuwS&#10;Z/Cj0lTBtQ7ptOuVaiUXvCZ9uKo5GE7g6mY6uqKjsbd5Hh69dxKmlqUgQWpDHvq73w2G84HrzDuB&#10;hAQvXc2FVZMUdqV5hJ/dPhPba+aipS6XvWWv6wmL2K6KC647fEw63Tr4s0422Uo7bdS0A4tQxxws&#10;/l47v973ijQpyfMveVDyZDzPsnEeOTEfxfOf8Ur5vcnPkneMiIq5TQiSv4xoyucxM9+VbUwPXuc8&#10;65q7X87Zz3lSAkvJhCF5b2KaiPHnsk8+l+ZD15nLwt4dy/CZS0aIEHctmeO9l++bhFN4f5Dq0Pn8&#10;x1ZyThgoyrTw3RtKzDTK4KoCRGoSORGljcoVZ5Po/H4PC3JPkyto5mbzTRtuxwSQj5F9ckwsAeKf&#10;x290fNtrbn5MVPlYs5VjeTtgElyaFI4lvFj8vKaUlfds8nC4iR9/L8fI+9jDJ4LM+6RH9lDrJDxw&#10;9xRkpNhIS6HNUybQJ/mWfNBFQSj2WPQ7PxfUF56djYa/LkGgfjQXzOJtuYIgPe8SsW3vegcHtzhG&#10;iE16xdJF0ktGWJh0kEKXtzDPiwfdQT+OhMvw+C8qkS1NVn5qykrUNQnjOA6d43XoftumkMR1uGBZ&#10;Nl5ZsRjhhpHsEXuNVyzD1aQjdagmK8ZCHM+vrufMaSUCzmbe87H7NnPebeb0iaWJyZcmXdhiecjs&#10;f7MWT2M2k2fj+4db/LwxOz7/eoAgG/8G06zF+908y6Id5AI95OeacCHCW+fi9ltL4eOaWV6O1VA5&#10;2XlfPy/TuPr4I9uiTVxtGhw7woMf3lqOrSuq2PspMD2o7hA18ZQ5M66V1R24OtPscxOWb6Jb9Thm&#10;ricafx8rHY1HHRPLuImgGpOH4lhiDbdj53FNrhU3s88cx2Itx8WONZ+LELMXIPtF7KWJ5EDLHDx6&#10;X5Vp50ryUMvkUro0dg8Ulwlca1q5YFYG1j03g6vFKSzAkvYy80qqviLKDnZtsHFIVoQ21V2p0XjZ&#10;pNknnh5snMlNJjX3n70gec3pPxjyoSdQghf/MNcElWEv+d03JOldAHvJF3C+XM02OKM8BY8/UI3W&#10;hkq01WdyGvjYQZLZrJZpW5YC0hXmY4IswxB3rZGRLxa6tnncjlbJZ5wW8Twy3DMWcwtVqdkes2P5&#10;92Tmfu84O9kx8eNir93ruFvzm/gZkmdFPOXeaBIOhbgmtmIuLlzsk9EcPfNnep5ibfrANR3O8Dn0&#10;hO3QHhZnFOfZuPFLoznjzMCO1bLKQyZCIs517vAWmYV1RKqp4i1z1VTEzySA3PhhZjInC6KIYr90&#10;og3tO/aZ69mK8XeGlbquSYK5iWauYUxe82fyfanS8FauPRhg4yqyeGhdkVQc5oRt2bgQX71mrJml&#10;k+qlXVUT6baSPJ2eeyI+FuMkFuOqCX68/MRsrh7LdHnXC5PJBjKUqbPBXYRUvCxTmEr6mMLQ7YyR&#10;dDixAJX4xibN22VroyeYhl3bz8HyxfmycKmK8emp4nR5QjpAZezxeWel4MmH5phO8kB9EadRMnvG&#10;MurCFWRJK5Nm4h3z690bCUe3SxMdF5acTiZPcpqcWoyPWXz/kA1LU2O8zwjqSewNx7KZ/cM+EwHu&#10;j3jQFcrgfFqJdX+vxjdvKMOILOrhmtPqT1xo3c7/XVeIYYrTE+njyQ79kh+CDgnoM2uyDz+4ZQae&#10;/201tqyYhNZaWZgy0XhLu9da6G5kgZQl2zmTDkrJGkto4yHFEkASX4anuFWkEz87lkjugyLniJXS&#10;/N40VcSaOOT8MjRtkN/HzyurE/eEWIADFVj/wgJccVGhjGHsSUugtoVT6PvTS0zcYi5klZMhYRlz&#10;HbqT79nRr13JhVjdDATrU81QR5PB2aJcM9rFGfzINr7frZxGMUEe3sQ0PMNB0jHoZ0GWNn5OP06j&#10;7vAE/P7RmUhxR9PU8qU1nvQ/Jpsf3IUpXrqTaxOveomr7Vyz+OjSHPz8BzNR9+wsNNWPQ2tdOoK1&#10;XtN2LJM3pImiUzrv2Gnqi6/IwvlGao5uP86xfDi83fdEM7XNIZN0dwte0+7L76UteiB2riETZ4nz&#10;ebyJUZogBrlQ6A8loDtSgF07qvH7h+Zj8UyfdAz3JfOzcM5s7/fGj3hbwvy+b7E48SenJdJ1LMp/&#10;9DrUzg/EfhmdMbaA8MXLRuLxn0/HxhemY8+r03Bo+xj0tMpIh2T0BzgjSqcOPwDDO+ZMIst72fJ7&#10;N8E4MeXzWELGG/XjiWo8XxFyI7zSlpzGVeWxONxUjVdXVuM/f1KB5Uv8EtLzSHY6PT+7km7MStSF&#10;R8+UHC9dyh7y1txEGz/5bhW2vDSThXgkwqv9XC12O3T3SGD57ZxmMmSQ08YUsJJJY+nrpmOsPTBm&#10;vSzKB5qm4Ue3TkAiF+4emwJcE/tY7LLKmVHMefISvo8P2UQRft2V6hAyvYSPnJ2KX/5kEja8UIXQ&#10;qjEIr8rkmmyC6fPplYk6gVh+43wlTo7pJDd5S5oyYukYM9NpN9yGpWfcJH+6neyS7nwMp31vkGtA&#10;LLp9oQLOo1Ow79W5WPn0TNx2UwmWLfBKbJjD+cm0fcoY+tktNxSdJ8NwY/9L+f+BxXisn+iKJId+&#10;aln0JxFpj0X7pTol44GrJhIuvXAE/u2WSjzz+HxsXMWZegsnTEspV01GckJlc2mazpbKrxPRG5Gh&#10;MYmcwCziEd4nFs1Ad1seDoaLsad5OprXzTPtjT/8zkx86Oxcc52MZIrmp9F/nVVlfT83heanu2Ez&#10;lbcAp22Z5bN+YdnU5fEQ8jM9uP3GKVj/PHvLtZnYuc7G4dc4I7dwpuVMKKJ7nBDHxVgKzZAPR8Nj&#10;sHXNEkyf4DdRBC2idhYQWRiXa6LK24AEXx/P6bbMb9E9DlEj26FEdpjKCmXGbBm+dX0lHrtvDtb8&#10;dTaCG6pwsLkS3YEydmpGsRgX8DaL8126m+9i1h+RYWv5nD9HsRWzjUZvuBB9vK83WMhWiu7gRBzY&#10;UYH2zbOx4cV5+NX91bjuc2Wonu5DbhYhwUf78zKoIyWRHltcTfPl2eLfysmv/DMYwzlsYsw+kpNG&#10;P+YH5D7OhC9IkwdXt3Zz9fSojK9MTCAUjSCMKyZMLiOUlxAm8utJvB3L+2XGTrKX9iV5aXdhrh1K&#10;5wRNTaL70vz0re/cMmn2hcvS3z9DXN5dlCdY1rMS5jEjhSCdSBcuSMGv7y5DpK4Qezd50LWNq6bG&#10;M47ZiYIs3hVXTfs50z52T7Ebe5oLan4mkJ6U3OuznIf5dXnsesrbjwheKds8fvE9yYPsND3OaRqR&#10;PBizPfy+18NpI/nRDDuUfMkFsCwawflU2vWN8TlMQSr7JOiRMQ8d5O9Jfm5L8tDvUr10H+fV+7hm&#10;dSsXBLPS099HQ9Dex8g6dNI4L+1Dx1lcyLNTaGKm/90fxf99SJVlWS/5HS+u/PhobFkpAaIyEK3z&#10;oX2NB50yrG0rV0MluLy0P4oHfNJmCleQTa2nsxgHouNxeOdMRF79CL5xbZmJ5sYesnbg/e8jq6+8&#10;IR++CZOl83VIqKK8g3yebWcSez5fu3oC1j5fjebacQjX5iNak4KOdTb2b3WXXZL2R9NmLJ03IWl3&#10;FCGW5olY04XsC3l5m4D+liT0BEfjQMtCPPub81CUbYGrrBsqJqarGCuKopyCUsexfupYVpttUZ+s&#10;GlOQY+FzF5fgmZ9VIMrCvFem17YQBowgixcsPetsUelctdEXLUTglRm4/eZSXLA0GXOnJ5qxxVzl&#10;PZSRRttnVabcc+sNkxfHrqcoiqKcDofoHNu2t44Z4eAPD5+PQO0MRNakshhbOCLeMQtxn4ztNl4w&#10;oSfgw+7tFfjyp7NMW2NyAq3PTTerHo9nkzZMdogVRVGUM6HAR/SIh2x8bFkuXlkxDa11iWhfR9i/&#10;hdC1Q5oq2AuWSQXsFctsyv5gGR65ew5SxQu2qYHPoc0QiqIob5GCzBR6JNFL+MoXCrG9bgyCdR7s&#10;bCAclOAz22z0sxibCQPiIbN33BudjW9cPxmO9LbbtJLPIQtxKoqiKG+BubZFdZnJFh78f2UIyyoU&#10;dTY62TOW4DPdO8QTdtuIZQJBXzgN+4KLMW+mV4L0y8KbKsaKoihvESfZpq/6iA4U5/mw6pnZkFCr&#10;bXUWdq4n7H9NovgRi7HDQixxSaTdOAMdW+dj3Gg3/rGlYqwoivKWyWNBfdRrUfdFSxOwbcUcyBpp&#10;EoBm1wYLB1+z0Nss02RlOBubeMjBDHRHluLyj46QlRhgWSrGiqIobwV2iulbtkV7kzyE/7qnBKH6&#10;IkTrLdN5t1dWiN5mY6BVgj65MUSk805GVnRFxuDJR85CToYR4zCfS2LQ6vRXRVGUM8THQnyZQ1Y0&#10;XRa0/XYFWurLEKpz0LaG0CmLkW5lr7gpPgPvmElHXm8oA8G1c7G4KgVe8shKxvfwOT/wK6goiqKc&#10;EezCXum1qINdY3z1qiLsWDUO0boE01bcsZawZ7Mbsa2/JRa1S4w9YhPFy4w19qM/VIjf/GKsBPGX&#10;pdT3eR36MZ9aAzgpiqK8CZKzPPQVFs6QzJS746YiNNdUIFTrNWsidjZY2LteFhSw0NdiQ9YUHO4V&#10;u1OhY0PdQgnsIeegs/EsnDU/DbZjVohe57hNFjrpQ1EU5WSwNzyVPdinZBGBS5fnYuvfz0J4ZaZZ&#10;WdgsatlAZmn+w43SaUdDgcSHi7F04pmY1TKqIiKLDMi6d+nYs20mrvtkASSco0102CLnfr6kxplW&#10;FEU5ERbjq3027frERUloapiHwFovIvXu0j0dawi71xEONjo42uqYTrrjorOxmSaKYTZ8f3/Ii6Nt&#10;o7B57RwsW5RjQjCyIHdbRLfzpSUOr6IoiiIYMbZo1xcuy0BLHXvFtX7jFXfU2ti73ovDWwnd7BH3&#10;BVlkWWCHvGETOnO4uZ8PNxlpIR19fQE/jgRm4P/eNA5J7CV7iKJ8XV0UVlEUJY6faB6LcZ102t18&#10;TSkaV05FUFaHrvdg50aPidAmy/LLuncnNk2czCS+sRvjWMJq+tAfTEJfuABHI9XYVHMFxhSSjEOO&#10;2irGiqIoxyGdapfbltVsW4T8XAsXf3gkrvxYNn749RR0bCzCgVdtM8ljQLxj0zZ8vAAfZ/IZW38o&#10;DTtqx+OaTyVjdB6ZVT5Y9PfzNTY5Dt3B19SVPhRFUU7BBUT2BossVJb78bffybL9udgtQeW3sIc8&#10;1IHHnu8bRPj4/f3BLGxfORMzJvtBNg14LZLOu2z3MoqiKMrpqGbPtTYlwcKj905BsC4T0VpCZwNh&#10;9yuEwzLGOECQ1YKPE2KxE8U47MOR0Dj8+22FEsFNxPhOPn+6exlFURTlpKQQ5fosesRjU/e/XJWO&#10;QH0V2ld70VlHZnSFDG87tI3Q1/rmxHggYqE3koNNK5YiO5ng2BRIdOji2OUURVGUk+EnWsBi2Thr&#10;cgK21y9CoDYd7bU+tLFnLEPcJGxm1xl4xvK+L5yCvdsXYclsE9+4k4X+2tjlFEVRlJNQ4rfoaY9F&#10;uP5TpQivq0Cw3kKQRTjCtmsd4fAWN2ymdOK9KTFm64/40BOtxAP/UQpZEt626RW+1mz3koqiKMpx&#10;+IgmeL20smSkhT8/PB+R+hzTVhytIbStJezeKFOh7WNNFCeI7qlMAs/3hvKxdeVZKMg0s/BUjBVF&#10;UU6Bz2vTZY5DHYvnZmLzizMRqUszYtxW54rxnk2ErkbrpGI8fNbdiSbBg/qCGQhvnI+JJWZ88Wt8&#10;vaXuZRVFUZTh5LEQPyhjjL/z9WKE1pUgWu9BlIVYTMR4r4jxtuPF+HQiHLdBs3J0Cva3LsLiecnS&#10;iSdxjp/la5a4l1YURVEMNtHVbLsSHMLD907Ezk25LMYsxNJMIcssiWcsIykaJSqbrO7x5psp5NiB&#10;cDr2N5+LJfMy4p7xOe6VFUVRlCGMGFu0y+8hrHpmMXZvTEdbvY1IrRu1rYOFefd6N6h8j5n0EfOO&#10;44J7Gg95ICJtxrnYsWYRRuWZUJraZqwoinIK8vwWPZhiER67ewp2bypCpMGPUD2LcSx6m1mefzO5&#10;K3wEWGiHifGJdiyQEKEv4kF3eBL+8Mh0JNgkUdtq+HqV7mUVRVGU4WRl+uleWV7/4mVZCNRXoL0h&#10;1YiwtBlH6h1+b2OfWfuO0H+qSR9xiwmxCPJAJBl7ti3B0mqC16J2P9GnY9dUFEVRTsDHdrllUcfY&#10;Igt/+80s7GrIx846C201NkJrYp14GwiHtrJ3LEsuhWxXdE8mxjEbYOuLZOHFp+abOMY2i7GtYqwo&#10;inJaJrBgrpROvNu+Ng27t05D+1rbeMehGunMs9G5xsG+TYSjMqqixTGCjMhJPOSwdNrJ7LtE7G2d&#10;ims/ny8jKAbZXuDrTHUvpyiKopyMVA/R170ORWUh0R/cUorW9dUIrElEdDUhstpGuM5B5zrCvi2E&#10;Iztiw9xi3rFs3dcW+sOxZZfCZXjo3lnISjOTPUIOmbgUXvdyiqIoyilhQZ7LwlnHiomFM5NQ++ws&#10;RGqzEGHvWDzkcJ3FHjNh72YW5NjU6NelQ4894cGQzLjjfWEP+kL5aNtyNspLHRnOtpfPeTOfXpdZ&#10;UhRFOQMK2Iv9gUW0PyuZ8MCdk9FaW47QaoeF2XZHWDSwILOH3L3DxuutMu5YPGJCb5sXPZFcbHjh&#10;LEwZbUZP7GaBvyF2XkVRFOUMYT2mb5NFBz024YoL0rDtxdHsISeaKG6dJoqbha4djoniNhBlrzgq&#10;gpyNYMNkLJrhh002iKwVfJ4Z5oyKoijKmZHkpamZSfTHBJt6P/HhHGx8cQZa6pOOi+J2YKuNnmYf&#10;i7GDwdiMPOm46w4W4sG7S5DoEFjRD/mIfsk2MXZqRVEU5XR4vTQ5xUO3+Sxak2gRFlUl48+PzUZr&#10;7QhEaxx01HoQGRar4ugOFl/2ihG0TOddv+nIs/B60IeecBE6ti3E9VeNRI6fkEA06CV6nsX5PL5U&#10;nntFRVEURUhngaxK8dG3vTbVsVBi9tRU/Ofd09D4cgVCdTkI13kQMjEqCB1s7fXiFVs4tMU2441l&#10;cVKZ3CFC3BMl9EXdjjyx3pCDI5FM7AlMx1O/mo45lWlmFp5F1G9ZtMK26Rv8G2SoW6r5NYqiKB8g&#10;Cvw23UYWNbMgdrMXjMWz/XjgzgpsW1WFYF0+wuwBS4Ag8YJdc1+LIEvzxEHTcWehPyATP04/+UM8&#10;5gFjSSzORTjYPAOrnqnCdVeNQk6aJRNBJOD8PsuyHreJPse/L8f9mYqiKO8j/ESjc9PpYq9D9zsW&#10;NSXYVld+GuGLl43En381FS2149jzTTMjJdpWW+issdCxmj3gmBCHYyLcucbCvk02jkhM4xYHA0Hn&#10;tCJsTD6XZf1DbrS3fjPiwkFfyIfeYBp6guPRXDcH93y/CvOrEo3XzMJ8hG0He8/38s9fzsYarSiK&#10;8h4jgWis30M35qTSvTnptFk8zzGFNm68tgwv/HauaX4I1Oax0CYgwsIroTJFcCN10h7smDgUoXqb&#10;zYO2NR7s3GDjwGaZdUcswuzhSvuwTIVmsY1P+DitxTzjvgiLeJRFmbfmeyLSpn1Z3iegL5iKI60V&#10;ePGPc/ClTxdhZDZBloDiv7SXyAkTWY/xaw0wpCjKu5aMJKIrEy16LMmhkJesvtKRNr70qRI888gk&#10;bH95LMI12YjWJPLWQbiWhVemOIvXK0sqsXWwtfN+mfosnXMd69xl+Q9sJXQ1sTfbapnJHSZ0Jgtp&#10;3N4ovDLe2BXquEl8CjHjJbPFo7nJ90WYXYsdx/tkRenusBddkTzs2jETzz0+Bx9elIMUj4xZtmV0&#10;Rptl0dPsLn+F//tkNi5/FEVR/smw8I4ozqOPpSbSS16b2hMsOjwinfDZj+fjj49WYPuqchbcbIRq&#10;Elhc2dMV71fiEtdbRojDLLgixu76djYbf87CLLPqZCl+M9VZvOBmFkuZ7mzCZfI2JpiIniQWhZhp&#10;O45ZbJ98R8xtruDvsYHNiLl8Jvtj5nb6uccMvZdp1UEvekPpLNBjsL91Hv7y5Cx8+pIc+B3Xc2Zh&#10;PmjbVhvfmpdZoL/NWx1CpyjKO0Khj+h6Fp6nPDa1ORa9XjHejzu+Xo66p6sQqJmIUG0+byX+sG3a&#10;eWVShhFbNrfzjY0FWURZTLxh8YQlaPwuFuH9mwiHX3U75fpabBZgFk0WxBPNCGdMaM/I4t893Tlk&#10;PwswThMNbtA0cfjYg07DQCgf+5um4i9PVOGLnyrFxDE++G0CF04DfI92SgclOXQ/3z+JhzHa3ElF&#10;UZQzRSZJsKg8yJ7fIS97gVdcnIOXfj8Hbesq0LE2F+31XtPWa5obxLOVJgYWWBFaV4iPia9EXIvW&#10;ifF+Npk9t2cD4cBmC0cbLfQaL5iFLshCyGI43GM93k7hFb9dZq7xRjE2nnTMhppCRLT59yLA3nM4&#10;Cd2hPHSFKtG6biEe+8U0XP6JbIwucr1nvo9gce7k2/o7tlnmBiuKovwj/ETFaX56WpZB+sLlhWhp&#10;WITW+kIWXo8R2vbVFpsHoVXS9BA3B+FV0uzguOI7ZK4AS0fdznXsBb/CXvBrcS/YbQuWSGsigEbs&#10;hongkJ2kCeIdMSO2cp3j9x8nxsP3s0l7c69so9LmzAVKgD3ngB99bIORXBxurcC6vy3AR88b5cZU&#10;tu19fIuvZUsyN1tRFOUUJNpE37QtOlpWko6Xn1mAQK2Xhdhy4wrLUkgssNLua0ZByNaMipCRELZp&#10;F457wLLMfqfMlpPFRF91R0T0sgCbWBKxzrjh4nZKk+PidrLP/5csLtADYYc9ZTGJo+y2bZv2bfmP&#10;LNLdrRlobzwHF55XIKMzZNLJg7zVWYCKopwWEeOvcdX6aLKXcMmH8vDcf8/F5hVz0FRXjkDdaITr&#10;i1iYcxBenY7o6iS01fjZU3bY3GYKGRUhcYf3b7ZwpJHQ08SeIwuw2ykWEzPZmir/MXF7L1m8QzE+&#10;EiNeWPRFbHcmYDu/F2855EVXYCxeeXk5qib5XTG26Me8zTJ3W1EU5R9Q4CW6ykf0Gxbm1zwWbWNr&#10;ZY95MMFDyE0nlI+1sWBmKj6yLAtfvSYfd32vDE8/XIHmmgXYv30eDjeXoi+YbQK9G+E1IxZiYiaC&#10;xdu4HTfEjC3udRrxM1tr6LtDxwy9Zo9UPmchlPPE3w/3Us3oifjx8fOe1KSTzn1tvN7YNeNiG7dB&#10;GWoXstEnbdz8X8DHQI41Hj//lyiLcHgUttfPx2cvLURKkhmzLF7xn3hbZu6woijKWyCdLTduHqKZ&#10;Y0bS1Qk2Xeez6CGfTZtZtKMSZ0KWUBqVL4KdhWuuKMJ/3z8OjbVzcLBpNgvYdPQHS1m8RmAwkMmW&#10;xt5zIgaCCWw+41EOhsUcI6xu0HgWOxY8ET4RQzEzykL28daYvB72/kQRNUJqhq/Z/D0xh4/3GJN9&#10;JtAQHwMW2CFRFjE2gux+b5C/M8jHDwbjxr8zmMT7Mvl3ZqE7UowD4bPx7K8vwISRDlIs2sKF2i18&#10;v2ay6Yw+RVH+abADaKrhuTIqw2vTZxyHvstedV16IjX6LWpMIOqU6cfp7DGOyCVMGu/Bwuo0XHR+&#10;Di77aC6+/Jlc3Hn7aPzq5xOw8k/VaF5/LnY3LceR1rPYG52DvvAs9Iamojdcjp5QKVsxvy5iL3sk&#10;f1bAn+Xx+1x+ncH70vl1mjF53xvJYsvl93JcIVsxi2gJf1bOnvw09AZmsIddjaOBOWwLcaj1bOze&#10;sQzRredjc80SrHp2Dl56eh6efHgW7vjmaFx5cQ6WL8rC7MoklIwiZHKtweslZKdaf5tblXw23wcu&#10;mxRFUd6diECJYEtgnny2sz0eulYsIYGuTSS61m/TjexlP8MedmOihxpzM6jRY9M29sb3y3AxmWrt&#10;sKAnJhCS2FL9LO7JbImEDN7mpBFKCh0ztbm4wMLYQhtFLPy5vD+DCwE5Lp2/k+wxITbhsSxYtg3b&#10;w549X9Pha8qWz9+YnkqNSVyQyGu+diP/+Ea+/kavRfdmp/DvtelaLnQu5/8hY4pzuPqQwVtFUZT3&#10;NTIFOZtNhHzIUsRSKGcEm7x+w2ensOHHsWWyiWevKIqiKIqiKIqiKIqiKIqiKIqiKIqiKIqiKIqi&#10;KIqiKIqiKIqiKIqiKIqiKIqiKIqiKIqiKIqiKIqiKMq7HKL/AZpEqN0HMFdXAAAAAElFTkSuQmCC&#10;UEsDBAoAAAAAAAAAIQD774F2O4sBADuLAQAUAAAAZHJzL21lZGlhL2ltYWdlMS5wbmeJUE5HDQoa&#10;CgAAAA1JSERSAAACWAAAAfcIBgAAAGfEIXoAAAAEc0JJVAgICAh8CGSIAAAACXBIWXMAABlgAAAZ&#10;YAFm3TO7AAAAGXRFWHRTb2Z0d2FyZQB3d3cuaW5rc2NhcGUub3Jnm+48GgAAAA90RVh0VGl0bGUA&#10;dHdvIGJvb2tzH8AqiQAAIABJREFUeJzsvUmMJUl6HviZb2+NfcvIPXKtyqXWbrK71JDUpEZcAEoD&#10;cAgJ0EUQMJeZg2666EoIPPFOYHiRiBlJJw0Igj3NbpGtJlvdDfZSa1blvm+RscfbfLM5+Garu7/I&#10;7MiqCPsKkfmem9lv5uZeYV9+/2+/EUopDAwMDPYThBAC4E0A/4D5OQ3gZwD+Jv35W0rp7usZoYGB&#10;gcHLgRiCZWBg8KsGIaQJ4OsAvoWETH0TwGxFsxCGcBkYGHxFYQiWgYHBKwchZBG8OvUeAO8lzRrC&#10;ZWBg8JWBIVgGBgYvhdTd9wYKdeofADi3D10bwmVgYPClhSFYBgYGY4Fx92Vk6gNUu/u0aM97WLzU&#10;RWexgdXPdvDieg9xuKffS4ZwGRgYfGlgCJaBgUEpXqW7j1gEM6dbWLw8gcVLyU97wUU4ihEOIwSD&#10;GMPtEOs3eli70cPazR627g0QR4ZwGRgYfLVgCJaBgUEOxt3HEqrze7XntmwsvNHNCdXCGx04DRvB&#10;KEI4iBEMI4TDGDSK8zbZb6QmGpiJJzEZTSLcjXH33jN88st7uPvh6qsiXH9HKd3Z670ZGBgYlMEQ&#10;LAODQ4xX7e7rzHtYvDyBpUuTWLrSxcxKGzRGok4NYwSDCOEoAmhBpBJQdKMOpjGBaUxhik6giSYI&#10;IfkPkPztw8ez3XXcvf8Un/z8Hj7/2cNX5VI0hMvAwOCVwRAsA4NDhNTd9wEKQvU+XsLdN7vSxlKq&#10;Ti1dnkB3sYHIj+EPY4T9CMEwRBSIVAqwY4JJ2sVUPIEpTGKSTsAlDjISlf1Ylo1m04FlWfD9CFFE&#10;YVlWWm7Bsgj8OMRqbx237z3GJ7+4jY9+fBehH+3llkIAPwfvUjSEy8DAYE8wBMvA4IDiV+HuW3wz&#10;IVJHLk9g4c0JOE0b4ShC2I/hD0OEgxg0poU6lf5+camDyWgCk/EEpmkXXXRgEZtTpgghcBwHzaaL&#10;RsNFo+HB85y0TkKmwpAiCCIEQQTfjxDHNC8jxAJAEJMYz3de4M79h/j4F7fxsx9ex3Dg7+WWDeEy&#10;MDDYMwzBMjA4IEjdfV8D7+6b26u9zkIDRy5PYOnyJI5cmcTcmTYQA/4wRjAMEQ4iBKMY+a8Qmv+B&#10;VtzERNTBVDyBybiLFlqcMpX9eF5CpppNF81mI1WneIWqIGBWTray9nFMEAQhgiBGEIQIQyr0YYEi&#10;xuruGm7ff4iPfnkDP/3rz7Cz3d/LlBjCZWBgUBuGYBkYfEVBCFkAr069lLtvbqWNI1cmcSQlVJ2F&#10;BqIg2d3nDyIEgwiRH0P1G2MiamMy6qAbdTFJJ+DBhezus3Jlqtn00Gy6HJmS/wYKMmXBsqz0vjOi&#10;RVICVtShlCIMY/h+lLoU43wcSXsCQoC13TXcfnAfH/7yBn70vY+w9mJzL9MWQd6laAiXgYEBAEOw&#10;DAy+EkjdfRdRkKlv4SXdfUtvTuDIlUksX57E0puTcNvJ7r4gJVPhMGLipwq3nw0bE0EH3biDyTj5&#10;24bK3Wej2fRSQuXC8zwQAgWZykiSJZSrVSv+OlHYIjkZA0jqUowRhjHCMARQELVMIdvsbeL2w3v4&#10;8Jef4+++9yEePni6l2k1hMvAwCCHIVgGBl9CvGp3X3ehgeVUnVq+MoW5sx0ANN/ZFwySXX40pmD3&#10;91EKeLGHiaiFbtTBRNhBm7YlVx9A0Gi48DwXrZaHRsOF67oCWeLVJj3ZUilaWVtI1wo3oqh6iQQs&#10;KQvDCGFYkC5KqTSencEu7jy8i48++hw//N7PcP3zu3uZdkO4DAwOMQzBMjD4EiB1932A4riZvbv7&#10;CDB/tpsQqitTWL4yhYlFD1FIczLlDyKEoxgZmWJ/DbTDBrpRG92wg27UQQMedO6+xNXnwfM8OE6m&#10;QunUpUQ5YncBssQo+y66/WSyxCtYGcHiiZlM1sR7yL5HUZySrYR4UQqpj2EwxJ2Hd/DRR9fwt9//&#10;GX75i2uI4yJ3V00YwmVgcIhgCJaBwWsAIUTc3Xdhr7bclo0jlyZxNCVTS5cm4LVthCNWnYoQBTEb&#10;hw4KwKIE7aCFbpgoVN2oXcPd56HRcECIrSRDhYuO5GSq3JWnc/2p1C9RwRKVq4KoqWO5ZLKWfc7+&#10;jmOauhMT0hXHNLeVPDsLfjjC/Sf38PHH1/DD7/89fvLjX8D3g3EfHUu4/hrADymlvT28AgYGBl9C&#10;GIJlYPArBiGkgcTdl6lTL+3uO3p1KiVUk1g42wUlJD1qJiFT/iACTbOdMw4/2LGNdtBEN+ygE7bQ&#10;jlqwFOSDD0b34LqOpEZlxCUjWTqyxCpXoqJUELSMOKkJEU+a+Da87XrKlU7NYj9nbsQgCHOSxdbb&#10;HW3j7uYtfPb8E/ztz3+MB588x9a9IbbuDPaa+PQRpfT4XhoaGBh8+WAIloHBKwbj7svUqa/hJXb3&#10;zZ/p4OjVaRy7Oonly1OYWGoijmhOpIJBiHAYI1b8v+yFLjpBM1Wp2mjEDeh39zXQaiV/O47Nue7E&#10;eKc6ypVIWvSuP50ypSZXMiEqj7mSVa3iOlsexzRP+RCGUV4/faYI4xAPt+7i5sYX+HjtQzzpPWJc&#10;qxRWg6BzpAEaUaxd62H1kx5efLKLjZv9uoTrc0rpm2O/JAYGBl9KGIJlYPCSIIRcRKFOvbS7b/nS&#10;FI5dncLRq1NYvjSVuPuC1N3XD5P4qSBmjptJ/iSUoBE20PGbaKVuP4c6EvlwHDslU5m7z4Vl2QpF&#10;qmz3XpE2QSZTlkKZ0hEilVKlJ1ssgWLr1VGkijbJd0qRqlSJUpX8LmTbAS96z3Br4zqurX+K6xvX&#10;ENKQe16WS2A3LbhtG07bSsSxDOnziUYR1j7v48Unu3jxSa+McP1PSukHe3pxDAwMvnQwBMvAYAww&#10;7j52d9/8Xu1NLDRw7Oo0jl6dwrGr01g41wUhBMEogj8I8xiqOOSzoyfxUxZaQRNtv4l20EAzaObx&#10;UyxhcV0bzWYjd/c1Gh5DhAA1meLddfxOPdn9pidZoorFx0eJxIglXWoFjP8sjkNNrFi3X5aQNFGp&#10;RLWr52/j3uZtXF+/ho/XP8RusJ0/K0oTRdFpWXBaCamyXMLFtbHpLNKvHAlOCFeM9c/7+OhPH2Pn&#10;wZCt/ZeU0t/d46tkYGDwJYPzugdgYPBlBiFkHnIyz8aebFkEC2e7OHZ1GsdSQjWZu/sSZWrz8QDB&#10;MALNNqgx/wByIwetoIGWn5CqRsjv7rPshGwku/saeTJP102SfibkRp8dXU+2WDIkkjB1GzYXlUpl&#10;Uo2jqAuUKVQymeLbFuMA4pjC9xOVik/JQGDbDsI4xOPNO7i5+QU+W/8Ij3oPBMJE4DQInLYNt23D&#10;9gqVKqNSBAAlWRsCwpIswtpKvtoNCwtvd9GYtCFsIdxTtlMDA4MvJwzBMjBgkLr7WEJ1ca+2vNTd&#10;d/ytaRx7axpHL0/BazmIwxijNHZq7V4PYX7cDB+U3gxctIIWmqMGWn4DbuxkY0xIgp2QmCTvVEKo&#10;Wi0PlmUJAeWyi65wAwJyXJScRX08ZYqvJ8df6V141XFTfDtezUrcfgmZSkgVG5yejfFF7znubt7A&#10;tY1PcH3jc0Q05FQnyyGJy69pw21bgFWwJJ58FSgjWYQAtCjMOVfQkw6kNgTLwOAAwRAsg0OLV+7u&#10;W2zi+NXphFBdncbSuQnAQp4uYbAVYPvpEFGQyFPcog6g6TfR8hOFqhk0YMVFNnLLIoBlwXEstFoN&#10;NBoe2u0GPM9LDzqW3XdVeaWq4qVUBE1WpoByNYpvI9ZVEzWAJ1nqmKzs7yiK4fshgqA4Gie7J9sm&#10;6Pu7uL91G9c3ruHT9Y+wE2S6Ec0n32vacNI4Kjtz+zFVaEqLWCIlaFWiWMWBaZ1fC3pSHi1DsAwM&#10;DhAMwTI4NEjdfeLuvj27+xbPdnH8rZmUVM1gcqkBSgE/TZew+WSQxE8xCSlTgQN2aKMZeGiOmmgF&#10;TTQCF4QWO9YAAssmcN3EzdduJ6TK81wuJqkgUarde6pdfioyxRIxWbFSxUfJAeU6slVHuaoXlJ71&#10;E8cx4/ZjE4Mmbr8oDvBw60ESnL7xMR72HyJXoFJ+4zTSwPSWBadpFc8me75iLBVXVtSVSBbJ+pBd&#10;hYTyRM0oWAYGBxuGYBkcWLxqd9+xywmROv7WNI5fmYLbdpL4qUEEvx9i/X4/iZ+i4uJM4IYOmqMm&#10;mn4DTd+DF7rZGPM6xLLQbDpotbL4qSRdQkZaxJxP9cmU3FZUsnilSOWiUwely4RMR5pYUgdUkS72&#10;GqUkDUwPc7dfQTCT3Y/r/VXc3bqJ65vX8MXGNUQ0YEgQQGwLbjslVc3EvZohj6Wi4PQoAsqoVbwC&#10;VRApmWQV1fTxWJQCwcAQLAODgwxDsAwOBFJ33/vgCdWe3X2Ti02ceGsGJ1JCtXR+AsQiCP0Y/iDC&#10;YDvE9rMhAj9Vp5jdYgQEzcBDY9RAy/fQGDVhxxnxARIylZCdbGdfQqpciNnRxUBxXSb0LICdJUbq&#10;LOoscSo/VkZUu/hx8MoVW64LPpcVKZnIZeVhmOWkihBFEdfWti30/R4ebNzBzY3P8dn6x9gJtrLH&#10;kMAC3DSGym0lwel5FBWtcuWpL9YlWZkbseNMohdsK+Oxwn6oGoQhWAYGBwiGYBl8JfGq3X1L5yZy&#10;QnXirWlMHWmBxkjTJUTYejqAn6VLEMQKQi00Rwmhao4aaAQeLBTxUymXyI+byQiV5zmMYkQq1KWC&#10;bKkzolsMadHFS+kDzuX0CZDGUVYORcA5r0hlZIovz77HMfI4qiCIsmec3q+DiEZ4uvMAdzZv4PON&#10;T/Cgd595gskDsTO3X9uG27QBIj8rmvrqWLUqJ0cckeJKtCSL/ehYLlam3sDF2bdxfuYq2k4Xf/g/&#10;/0/5fYMy/gowBMvA4EDBECyDrwQIIReQEKksoedLuPscHL8ynZCpt2dw4so0vLYDGlOMBkn+qfUH&#10;vYRQcetgspI6kY2G30Bj5KE5asALvNTtlZKp9LPnOWg23XyXX3LcTEJMCpJTR5lSxUupMqXzZSzh&#10;yfoDxMSgfPyVjoCpiZaseon1dC7DLMmn7wcIwwhRRPOybHwbgxe4t3UL1zc/w43NzxHQgEtbke32&#10;c1tJLJWVuv0kN5/qJRCkKpFkKUqUJOtI+zjOz76FC9NXsTL1JhzLzVuuDp6ox0GAUI6/AgzBMjA4&#10;UDAEy+BLB4W77wMAC3u1N7nYxMm3Z3Hy7RmcfGsGS+cnQSyCKIzhD0IMd0NsPx8iGMWQEkUC8AI3&#10;JVOJu8+JbeRkCgBSd1+SfyoJSm80PNi2nCIhU6x4QiTGMqnccCwJKs+iro+tqiJQvE1RkdKRJdlV&#10;mLUF09ZCGEYIwxC+nyT6LEhpsttvEPTxcPsubm19gWvrH2En2OJ3WhLAbjvwsiSfngUWWdJkjiMR&#10;AsLExLHkiHXxpSPJSZYyHgtA2+3i3PQVnJ95C+dnrmCyMcv1zb49o2jADIYnWX7fECwDg4MOQ7AM&#10;XjsIIXNISFSmTr2cu+/sBE69M4uTb83g5NuzmDrSAgAEoxB+P8L2syFG/RBRmGfzLGJpKEHD99AY&#10;emiMPDT8BiyakZh8wLBtKydT2XEzoruOJT3y8TPqnXw8EWOJkZjgU4ytUpOdMteeTO6AKuVqHNJF&#10;aeb2S1x/7G4/y7JBEeHpzkPc2bqBLzY+xaN+4fbLqJLTSFWqNC8VIVkuKj5nWFpd5blTqFVC2gXd&#10;uwTAIjZOTJzD+ZmrODdzBce6KyDIlDIKSpWuPlAAw3CQx2OJJEuxgxAwBMvA4EDBECyDfQfj7st+&#10;3tirLa/t4MTlaZx8exan3p7Fiasz8DoOKKX5uX3rDxN3H42opE9ZkY3GyIWXxlB5gQtCM7KRDzh1&#10;93lMdnQ26adIogB13qk6ypWurag6if1UkSuVDXUwupjGoZ6ClUxYEkMVwPeT9BSF7YQcbQ7X8GDr&#10;Nm5sXsON7dTtBxTEyCbwsjiqdhbwzz+1hLQk8hNLkAgIKCM9cbFUY8RjzTQXEkI1fRVnpt6EZ7fA&#10;DjKWKBlVfhxFA2EcBQzBMjA4+DAEy+BXCkKIh8Tdl6lTL+Xum1ps4dQ7CZk6+fYsjlyYhEWAKKLw&#10;ByFGvRA7L4bwhxFoLGsTTujAY9QpJ3B5MgUCYpHczZcpVLbN7wKUFSlejdLFRZUrU+UETd4lqFKf&#10;inKR2PHxWnUVKZ70Jc+0uBZFSRxVdhRN+sxTuw5G0QAPt+/g9tYNfLH5Kbb9DZ4skeSAa7dtw2vZ&#10;sLziYbDJPsuUJuHpaaKu9CUNp4WVqTdxbvoKzk1fxUxTfD1l9x8/QPWljGAByX2y+bEUBGtAKfVV&#10;92RgYPDVhCFYBq8UjLsvU6e+jpdw9x05N4lTb8/i9DuzOPXOHKaWmgCQpktIYqf8fohwFEnrHYEF&#10;13fgjVx4wwa8kQeH2lwNEKTuvoRQJQHpLpNRPHMN7iUjenkOKt4mwJMptfqlIltlqpJKyVKrT9Xl&#10;lkUSIutHqdsvTI+AScZhWTZiGuFZ71Gak+ozPOrdg0hNHC8lVG0LTssGMk5F+ZqFZ02lVqlVrKQ6&#10;KY3HAgiOdldwdvoyzk5fwYmJs7CIldeTiZQ+6WgZRuGQv8C4Ck2SUQODgw9DsAxeCgp330UUS+ZY&#10;8NoOTl6Zwel35hKF6uoMGh0HoMBomOzu23jcx6gfIg6FGBxCYMcEzjAJSHdHiUpF8qFkRIDk6RJa&#10;LTfNju4w6gxh6spqk7grTxcvpd7lpyZoqtir8pirceKm6iQBValexbyxbr8oipk6Nggh2Bqu48HO&#10;bdza/Bw3tz9HEPNCjOVYeRyV27Zh2YRx1zHPkQCE6o6fkTWsMpIlxmNNeDMpobqMlanLaDkdzpaK&#10;QrHnQ6pQRbpG0YDTzdh4LHNMjoHBwYchWAa1wbj7WEK1d3ffUgun35nD6VShOnJhCpZFQGMKfxBh&#10;2A+xszZM4qcUq5kVWvAyMjX04AbZFnnWlQd4npu7+ppNL82ODo5EqNxfvBtQDChXqVD8NX0+KZmY&#10;FfWqc1CVkSreDVm4AeW2Rb9ieRjGXHB6puARQmDbNkbhEI937uHO1nV8sf0ptvxNUUKC27LgtR04&#10;LRtOwwJHpCDTJUbcUZOs9A/RzacjWa7l4eTkBZyduoIzU5ew0D7KvzzCC0W5z3X0KnXcFXtpFA2l&#10;69m9GAXLwODgwxAsAy0U7r6vAWjuyZZFsHxuMiFU78xi5d05TB9pA0gX9F6EndVkd18wKhYfdh10&#10;fAfuMHH3ub4DJ3TAkilCsuzofPxUdhgyW49VtMpJFFBNtlgXntiGLxcD23XXZEImErEyl2DSP4DK&#10;HX9A4k4Lggi+78P3Q+FsPxsxpXjee4T727dxc+szPOzdS55N+idBkuTTa9lwOw7cVpLkk3+GJK9b&#10;ECnNPj4FyUJhQhuPtdg+jpWpSzg7fRknJs7DsdwifYKKoQuoJFaU+6uy4jAPcpcJoyFYBgYHH4Zg&#10;GeQghJyHvLtvT+6+RtvByauzWEkJ1cm3ZtHsuIl7ZBRh1A+w/rifxE8FrLskdadQAnfkwh14cIcu&#10;3JEHi7LuO5K4BW0LrVZBprLDkAvVBXyb/G+eIBW5n4ogc5UbkCU7RfJO0XWYfdblldLt5NNnQpeJ&#10;E3u8zDjxVcl8JIQqQBCEgtsvuZft4QYe7tzB7a0vcHPncwRxAJaCWDaB07bhpT+WQzgyLAaysySr&#10;KIB0ADLlygT3GmOMAGg5E1iZehNnpi5jZeoSOu4k9w4WpKrKzadI+TBG0JWuqs8GuQskyxAsA4OD&#10;D0OwDikU7r4PACzu1d70Ugsr78xj5d05nH5nDkcvTsEiBDFNdvf5/RAv1n34gxA0j58qFk8SWXCG&#10;LryhC3fUgDNy8vipnBgQAs+z0Ww28mD0LDt6OZnKymXVSYxT0rn/9GoUH8helYOqCJ4vkoWWZUKv&#10;Jk4qNUtUuzK3X5DGU4VcPdt2MAqHeLJ7H3e3b+Dm1mfYDDaQPqRs+uA2HXhtC27HgZMm+WR0KoZI&#10;KVQbhmSpD0BWkCwBDnFwtHsGZ6YuYWXqTSy2Twrsnyo+qZGPQFlR3bou58qI3SgaaufENwTLwODA&#10;wxCsQwJCyCzk3X17dvcdPT+ZE6qVd+Yxs5y4++IoTmKnXgwx6oUIhhFiRbCwFdqJMjX04Azc1N3H&#10;kynLAufqy9IllJMo8W+eVJXvAoSynHX9sZnYVYRMJGrJ+FQkyIIuVYJafbKYe+WVMlXMFUAxGoXw&#10;fR9hGCKO2aNobFBQrPae4MHObdze/hwPenckAmF7idsvyUuVEVmGHKncdcwFOWKqqCQfgFw0ZjnX&#10;XGMJp6fexOnJSzg1eQGu1eBoVG3Sk39QBLPXtCHWFNuJbsg8D5aCZBkFy8Dg4MMQrAOKV+3uO3V1&#10;FmfencfKO/M4/dYsml0XFBShH2PUD7H5pI9hP0ToC8fN0MTVY/su3KGTqFQjDyRks6MTEKuIn2IT&#10;evJko5xMZeWyOpUpOlYej1WuXJWlQNDHUuniptQ2CnWpyDGlzk+V3SPbl9gfpWySz8Ltl43Rsgh2&#10;/E082rmLO9tf4Pb2F/DjUfaIAAC2ReC2HXgdG17bSdx+oELsEUOOUibE0iICMJnLeSrFEg2mOfe5&#10;YbdwavINnJp8AytTlzDpzXLvYhWlSri8jkTtgUrVaKIbkx+Nii8CEw12DcEyMDjoMATrACB1972H&#10;4jDkl3P3LbZw5r15nHk3+Tl6cRqWlaxb/iDEaBCh97CXHDcTpfFTlFksY5KSKS9RqEYOEGdkIiVE&#10;VpIugY+fcqAiTHXcf2LiTwDckTX1sqPLhyird+3psqiryZWsXCEfo3onoahggRtrdi2KKEajIM1L&#10;FXBtLMtGEPl40ruP+9u3cGv7Gjb8tfRZZQSp2O3ntS04TZt7jjk4IpU+QyWtULv51CQrqWURC0fa&#10;p3Bq8g2cnryE5c4p5rmCszSGN48proq/yr7sRccqsU4BPxoCKuJJCYKBIVgGBgcdhmB9BfHq3X1T&#10;OPtuQahmjybuviii8PshdteS3X2jQZi4QQQVAqEFZ+DCHbpwhi7sUZYdnSFGFtLDkN00B5UH27ZL&#10;iFO1G1CVV0qtLsnH2ABFoLjqwOSCQJVnSefryuXl7j7RtqpucS+UxhiNipxUNE2ambj9HFAa48Xg&#10;GR7u3MadnS/woHeXIw4EgOUVhMpt2SBWMq+5wkMgHR1DGXYlkSzFdTEeS8RUYxYnJ97A6ck3cXLy&#10;Ahr5UTQp/1A1UriZpWLuewlhGqtIdUUTzS/AF9I0ZHMU9iNVO0OwDAwOGAzB+gqAEHIOhTr10u6+&#10;02/N4ey78zj73kLi7usk+aOiIImf2ng6wKgfwB/y/8rOXUm+A3vg5PFTVpRlR08JQe7uc9BoNPKE&#10;nrZdjzipriV1ZWVIp1zpjrERyU/5sTI6UiWTH1mFAqqSfOqvFbay3X6J2y/i6lmWhV1/C4927+He&#10;9g3c3vkcfjzi1m7LsQqVqmPDcrIge83ZfEpdShdLxTWWlauUZLmWh+MT53Fy8iJOT76JmcZCOoJ8&#10;JLy98q8a8BsnyhrX16oE2xyvqrYyiobSvBKiDHAHDMEyMDhwMATrSwbB3Zf9vNTuvrPvLuDs+ws4&#10;+848jl+cBrETwhIMI4wGIdYe9zDqhYjSdAlsXAxiAmvkJIHoQzfZ3RfJ8VO2bedxU81mssNvnLip&#10;4m/xmpxXSr97TwxOV+3+A2Q3YX1yxcZAiQSOJYdlOwN5YsW3jaIoDU5PEn0W82albr8AT3cf4MHO&#10;Ldza+Rybqdsviz0iBPCaST4qr23DbSbklw3AzhWomgcgp7Xzg5SVrkKOZFlYaB3FqcmLODn5Jo52&#10;VmATJyclcnzTuBFSBcTgdbWNast6V98eAunTT1mMm0iyzEHPBgaHA4ZgvWak7r5volCnXsrdd+zC&#10;NM69O5+QqvfmMXs0ORKEUopRP8LuxgijfojhIASN5GiSJF1ColAl7j4HoEX8VNaP62bxU8mP6wq7&#10;AGuRqay8yv0nEiCROPEqlhxTBagIGlCkTdBlUS9XrmSCxpMoniAWtgsyGcdIFapEqeJ3+zmIaYz1&#10;wXM82r2DOzvX8bh/FzFijhHYroVGx04C1FuW4PZTvCdQECRFJZFksY1FGy13AicnLuJU9w2cmLyI&#10;ltNlGlFQGjPfxkE5+aqTQFTfr6Yt1StUZTFXLGJECONAmK/kT0OwDAwOBwzB2mcw7r7s5028hLvv&#10;zFvzOPvePM69t4Azb8+nu/uAKIwx6gfYfJac3efn6RLAx+UEFuyBC2fgwh46sPwir1Qy3oRQsekS&#10;Wi0XlmXXJlPl5bxrsCyLuoo4scSIP0yZbatWsAqyxZMjlduO39GnI1rqmCpRsQqCCKNRkuQzDNmj&#10;aCzYNsGuv42nu/dwt3cTd7e/wCgegl3BiUXgtZyUVNmwXSsvY3fRsS47QghHRvIyQkAYlYZTWwSS&#10;xcZj2XCw3F3ByYk3cGLiAuZbwlE0uQvyJdQjTY06dmurTlLFsqB6qixQ9TUKh9z8szAEy8DgcMAQ&#10;rF8hCCEuEndfpk59AGBpr/Zmlto4995C8vP+Ao5fnIFlE4ACgR9i2E/dff0QgZ/+EmcXSApYo0Sd&#10;Sn5cWDGbVwpp/JSdx01lCT15l5bKlbc35UoXhC67+3i3HX9NrKMmP/qdf6odfeVqVd1rhBCEYeb2&#10;S0gVfxSNgyD28az3CA93k5xUm/5q9uiQzaDbdOB2bDQ6DtymzcR8K87m08VSCSRLaFRpY6a5hJMT&#10;F3G8ex7HumfhWJ5kqkxRoiXftG24anXddRpqVBrcXh2sNY4jc5TuIJQ3AhBDsAwMDgkMwfoVgRDy&#10;FoAfA2hV1VW2twiOX5jGufcWcP69RZx7fwFzRzugNFnE/GGI3c3E3Tfqh4jDWFokSERgDe2ESA0c&#10;WEMXFs3IRD5QuG6WHT0hVZ7nVBAn+Rpbt4xslbn05Dgo9Xc5tkkOKlcRKFUWdVHlYl17yb3o0ibo&#10;jqpJSIGknfnvAAAgAElEQVTO7UeIDWIB6/1neNy7h7u7qduPxhwZdrLdfh0HXrrbT302n+zmIwSg&#10;VE2TWJLFufkU8Vie3cHx7jmcmLiAE90L6HrTeTmFSKb2EkfFqEXjkp8yi6XVVePkfaHjx1zJ38Qd&#10;hKyrUBHkPqCU+jW7NTAw+IrAEKxfHdoYg1w1Wg7OvjOP8+8vpu6+BbS6LtjlJY4p1h/30NsOuJgW&#10;AIk7J7Bh9Rl1yrdRkJukErEIPM9Fq1Uk9HScJBC6nDiNT6ayclldkncBsqSlLG0CS4xYNUtUucpz&#10;UYmfZQImkiy+nHdVJkk+k8B03w8RhiHThwXbBnrBLp707uHhzk3c272BAXNOHUATN2xKpryOA9sl&#10;TCnSxVl1Nh+UJItlVjpXFV9GYBOChfZJnOhewImJi1hoHS+YOFW702rHNQn3Ug4dWVNcr7BVP3ar&#10;rvJWoy9KMYz66Rfm2aSTbbK4GxgcDhiC9Zows9TG+fcXcf79BZx/dxEn35wFsfk64tltq/d3MewF&#10;+YJoDS1YQwdW30n+DrJA86Q9sZIFns2O3mp5EmGq48qTr5W3kYmTzg2oc/+pCFRV8LkqZ5VeuUrq&#10;FDYKcgdtH9nfURTnbj/fD7i6luUgjAOs9h+lwemfF0k+s6dHAKeZuPwabRtOi3n4VEElcgWkHslK&#10;LpHKeKwJbxbHuxdwfOI8jnXOwbUa4KCRlmpRq+oLSvJSx11Xq42qXm0Xpr5ER/DYMfAKFv9sTBZ3&#10;A4PDAUOw9hEf/LMzePsfH8O59xYxf6yTX2f/VV92QG6YxlU5mx7c1Q5IXKhThBAgTZfA7u5rNFxU&#10;kany8vrKlSqLOpusU3UAsuhuk2Oi1K5C/edq5arKjujyI4QgjkmaNT1k3H7ZfSfkaHO0ike79/Bg&#10;9wYeZbv9UHAUx7XSY2gSYkUIYZ1kxWeCNLhccPOVkSwFVE5C12rgaOcMjnXP43j3PCa9eaFVFQnS&#10;UJnaSlIZjaGlVcZxP1L+j5ojKOlPc9PaY3LikTDzRTyWOejZwOBwwBCsfcTv/u+XcfKN5Gw1nRNE&#10;4ezJ0Wg7CLd8RNM+7NCBu5FkXCeEYGami4mJFhxH3AU4DpkqSFXdNuq4KD4Duqxm8QRI3ulXpkix&#10;O/pYMiXWG59ksfdEKUEYJi6/0Yh1+2X3ZKEf7OJZ/wEe9m7h/u51DHK3UPJkLQvw2k7q+nNge1Za&#10;pgr4KXvyolqlIFkaV6FFCGabx3Csew7Huxew2D4JixS7DlmFqox4lJOflyUvZdFMNVyOmmrVqpbm&#10;/8JaBI+W9E3TIHc1AQ56odjAECwDgwMIQ7D2G/kCKSgUXMyM+uy2uaMdxDHFYCeAP98HbcRork4C&#10;FNjdHaHbbTPKUWppbOWqmoDxQeqsa03OX8WWseRIzkUlx0XpVCaZlLEkSVTFeAIm3kNxryQ928/P&#10;E32mNAmEAJblIKIBnvef4FHvDu7vXMdG8JxbPAkhcBqp2y/d7QfCkI/S5yuUCCoW8+rokb5IHWcC&#10;R7vncKx7Hkc7Z9F0OjyRGid3lNZFWKu1vt4YCTy5/soYVUWv9YlUie2ac+dHQ+H/dSB7vkbBMjA4&#10;HDAE60sCkWRxZekibFkWlk5MYP1ZH9trQwQTQ8RujPazacQx8PTpJhYXZ9DpNF65cqXKns7nouJJ&#10;V3kgu1rBYsmYilyxBEu8JpeL5/uJ5CqJQ0oUquIommxclmWBAtgaruHp4B4e7N7Eo/4dUMrv1nQc&#10;C15KqLy2nWTJ5wQq9UOt5ebTkSxBxbKJg6X2aRztJnFUM43FtO90DJWkQKMZ7SmLuaZEEsD2EsNV&#10;VZQpUvViuMa6t3wO6+lrfpRkcZcfrjJNgyFYBgYHEIZg7SsIt0DON1awNroHiigtlRfPvGWmdBCC&#10;2SNtuA0b6096iJo+esfW0Hk+Byvw8Pz5JubmJjEz04WaRKXjYJQb+VpRxu78S2zo807JCT9FslO2&#10;o0/v1tMpV/Vdf4WSlRAqPz8wmXUt2raLQdjD8/4DPOzdwf3d6xjGPW6BJBZBo+3CS3NSOW7m9stA&#10;BTWSUSo5tYp5xjmR4q7mBkSSBQDTzUUc6yQK1WL7FGziMiPgR6SCqrS+slXhEqxw19UemUBOdO2q&#10;Dl/eQ8/5hXEpZjaFfjTSPF+zi9DA4LDAEKzXBQLMN89gsXUen21+F1Uqh4juTAOOZ2H1wS5iRNg5&#10;8gLdtTk0hm1sbPQwGARYXJyC53klylWV+090A7IqE1CuWKlcdjrlSnX0DRsXpSJmapt8PSAMKXw/&#10;SDOnB4jj4j4ty0aMEC/6D/Gkfxf3ezexMXomuf3cpoVGGkvltpxs2pJnIz2eilgqgWQxzRhbMslq&#10;Wm0c6ZzB0c45HO2cRcuZEAyM48oTVJgKYqV386kuqRSeGiSlBpGSxz12L/p6UhxYxZxUdCblwULx&#10;iI2L0MDgcMAQrH0HH2ez1HoDYezj+vbfYJx4LAKKZsfFkZVJrN7fReBH2FlYBd2aQWtnGqNRiEeP&#10;1jE93cXc3CSn5MjkBVAHo4vqE8DHV+mIUVXiT51yVbRJCFjyPSsH9LmosmsAMBoFktsvsWHDtoGt&#10;0Rqe9e/jQf8mnqRJPtn1Mjnbz0lTKDjp4dgFmaLFCBQHIGdjo0zMleDmY0iWLh7LIg7mW8ew3DmH&#10;5fZZzDWXwfdSz1Ulgnd3qcq1gUlj9SfbkRnUXglR3RxWddW14rLKbalpoPDrsl+Lg54LFQs0+Qn6&#10;hmAZGBwGGIK1jyDMJ3aD/rHOW4gR4eb2D6EiWZwNgWS5DRtHzkxi9cEOhr0Qu1MbGLZ7mNxchB02&#10;sLXVx2DgY25uCt1uS+PuEwmRLn0CgTqAPWlbEKKyIHS+DU/eZNKV/F0ef5Ul+ByNfIRhCEqLctt2&#10;MAz7eD54iMe923jQv5kngcwzmlvIFapGx4XjEgU90EZK5YunItxG6SqUmyeL8IQ7i+XOWSy3z2Kx&#10;fRqudBRNpa6ivUS5S3WpTX33mtJ2bSJVQ4EqcdeVK2x19LCKGdGqa/pWrILFkqygF6maGYJlYHAA&#10;YQjWPoPRMbjrx9vvoGVP49rmdxBSv148Vlpi2QSLpyaxtTrA1osBQtfH+sJDdHvTmNidRxBQPH++&#10;ha2tAebnp9DttlGe8FOnNKnIlkpdKo+54u3IJEofS5XYjKIYw2GQu/6Ks/2ScxQjGuHF4CmeDu7i&#10;we5NrPvPpOfgpkk+vbYNr5WktuBcg0KAd/I8kolnaZKoULDPlz2Hrnj2RTyWQxo40l7Bkc4ZLHfO&#10;ouNOKwOBalGbUjKj12eUtWvyL86q5C2t6+jTF+rv/NUE35cFw49DQVV1g1TBypC9J+YcQgODwwND&#10;sL5EmG2cxLtzf4BPNv8Cg5D/nVtFskCA6cUWOlMe1h73MOyH2O1sYNjcxUT/CCaDacQxwfPn29ja&#10;GmFubgoTEy0UMVCAOvWCmiiVuQNVsVC6crY/ldsyu8+MTI1GmduP6d8CdvwNPOs/wKPebTwZ3kFM&#10;w4IEEcCyLTQ6NpodN0nyaRcEVz6bL2kkkiy2kpJkSeBLCAhmm0dxpLOSuv2OgSAjpRTj79pjamsE&#10;tjJtqJxI1dOuXkVmdA75e12lagl0rj4jAhs7V1cTq0sKs69BPJLi7QgIfDkHFgBslZk3MDD4asIQ&#10;rP0GAbejiL0OCrSdabw7+7/h863vYn10XxuPpYPbsHFkZRI76yNsPOshRICNiQfYjVYx6y+jG8wj&#10;jilWV7exudnD1FQXk5Nd2LYDXjXiXX6yK5F14anO/xPbqlSpok3RX1IWhiGGw2F6FE3Itc3cfquD&#10;x3gyuINHvRsYRD0ADOkhJHf7NTsOnIatXbgJUR2ADIlk5QqUIu5KF4/VdqZwpL2CpfYZLLVX4NnZ&#10;8ZTZCh9XPNECVPqgq0elT3U6qa9w7VGdYmrpxvWyweW13I2AQJTH0N607kIefuSz3eQwCpaBweGB&#10;IVivCYT7xP+qdiwPl6d/F4/7n+Du7k8QIlCSLFHFYq1MzDbQmnCxtTrA7uYIgT3Es9YdbDSeYiE4&#10;iQm6AIBge3uAnZ0R2u0mJie76HSa6dEvOhIlky22XL+zTyZirJIVxzEGgyAPUKeUMiqXjZjGWBs9&#10;wbP+PTzq30rcfrkKkayUbsNGI1WoEref4OYjAKVl0VC6JyKW6WvYlouF5kkc6SSEijuKhiJnCKXJ&#10;LGuu4mO5A/Mh1yUTCsulWd8rSNeeCB5LqF6S1FEVkaqe3LHvEwAoRRCNkP1rik/REKuaGoJlYHAA&#10;YQjWPoJktIr513NZ7eX2Fcw0TuLm9v/Ahv9Q+bu9jGTZjoXZ5Q6m5pvYejHAzoYP3xrgkfcFbHoH&#10;s/Qo5nAMDeJhNIqxtraD9fVdtNsttNtNtFpNNBoF2ZJJV1nclNiGr8e7/XxEUZzaTI7ZsSyC7dEG&#10;VocP8Lh/B08HdxDSCOwkWK6FZrbbr+PASt1+xYJekTKBscaqWFyZwlUoxmNNNRax1EpUqvnWcVjE&#10;LgxLpKSuU0pdS1evfi4ovW1lXU1DUfkpbzM+qRNVstrOU5U6XGWJlj0ZZRfq67QgTz4bg8W8aP6u&#10;0kVoCJaBwQGEIVj7DC4ourRe8ju5aXdxeeZ38HxwHbd3f4yQTWCY1dWQrOy67dqYXe5gcr6FrdUB&#10;els+otjHc3IHz3EHk5jHAjmJafsIbGKnR8X0sbU1gOu6aLUaaDYbaDZdOI7LHMdTFpAuuwODIMJo&#10;NErtB/n1xD1ow4+GeDF4hKeDe3jUv5Ge7VfcT3K2n5uTKqeRHLLMKVnZ3BUMSTEnbCi6nmSxE8yS&#10;rIbdxmJrBUvt01hsrSRH0TAoUz1K6ZXkLqsHlVpVpfxUcCChSKkt6ZsoBL5KgkTV9cYmntpYtL0S&#10;22ryJZNBIIh9aVMDpcocWENK6Ui8aGBg8NWHIVivAZybD8wCD/4XOfsLerF5HlPeMdzd+QlWh7dq&#10;xWMBLPkCHNfC7NEOppfa6G352N0YwR8G2MYLbNMXsCIH02QR09YRzNhLaFpdUAoMBj4GgyAPem80&#10;PHieC8/z4LoObNuBbRM4jgVC7FzlSnb7+WlOqgBxTJERryTJZ4SN4XM8G9zHo8EtbGS7/RgVItvt&#10;1+y4wm6/8oWPJ1mqOakmWdl1i9iYax3DYvM0FtsrmG4somDIdCwFhKDK1caiRr0xiYzWojBX9SiV&#10;LBeNTwqpJq6qBiGq9vABiPnv9Xhe5dVEJVXPZhgHuZrFkSyYLO4GBocJhmB9qcBFtEu/1z2rhfNT&#10;/whH21fxoPfzJAg+IwklrkIx9siyCSZmG5iYbcAfhNjZGKG3NUIch1ijj7EWPwYCoG1NYM45jhln&#10;CR1nBi2rC0IshCFFHIcYDkPmWJwi7sq2HVgWQRjGzK5DC7ZNsDPawOroEZ72b+Pp6B6iOODu0XII&#10;mh0XzbYDr+PCdgRnFJUXLW06i7ysfE5U6LqzWGqvYLF1GnPNE3Ast6hK8z9K1usSJYboSEWVFUVJ&#10;egviaCrNp/dQVS+vMTaRKpkfjVpVal/DrPTuuiqiWVcbkzthNxGoIGZxZzdHBLuGYBkYHBYYgrWP&#10;INxnIpXplCwRbXcGF6a+jd3gBR70foFN/1HSroRksZZZ+17LwVzTwcxSC8NeiMFugMFugDCI0I93&#10;0Pev4b5/DQDgEhcT9jwmnXlMurPourNokQ48uwWLODnJoqmoY9s2/HiEtcEjPO3fw5PhbQyiHX7p&#10;TXf7NTsOml0XTiNNW8CJI8z96CbnJUmWZzUw3zqFxdZpLLZOo+VMcuaLvusqROzFGm6myhpQCUZc&#10;G6UNpbusxjiU7cYgJZrOEhslOpGmixK6ypco3HV1UBD4MtKnmH1FdT93DyrK5DQNhmAZGBxQGIL1&#10;WqELxOL2kPPXGHTdObwx9ZvYDp7jYe+X2A6eVsZj6fbBEYugNeGiNZEcGhz4EQa7AYY7AUbDEFFI&#10;EdAAa+ETrIVPgAE/Fod4aNodNK0OmnYHDauJNf8p1v2nEJd+L93t1+zaaLQdaR5UB+SKJIs9AJkJ&#10;t1KSLChsEBDMNJYx3zyNxfYpTHtH8t2O+SjGUpl01Ed8jmK55moJTxqL6HB9l/ZYWN+TuqZppFDY&#10;SnUrZrx1yRGAGm5Xoe9S45qDfmpMDAWSHYSaFB/mHEIDg8MDQ7D2E6Ranao0oGg94S7gjenfxG7w&#10;As+HN7A2vI+YyruVtCSLAITypMT1bDizNiZmmwClCMMYwTCCP4rgDyMEwwjBKMzXnJD62A197GBd&#10;GqLlZLv9kgB120lUKm7R1ahSypxh3GxoCKMY50aAtj2JhdZpLLROYa55Aq7VYEag6EdQrOo8N7Vr&#10;qp4Nrkx61DXDtEvmS99/eRxUXTqn4x9V5xvWoy3qelWuQL4dU5cjfrp2QinzPpS18+Mh1wfb3BAs&#10;A4PDA0Ow9hVESRpEBUa4qrMkEYqOO4cVZxYnOu9ibXgXq8Nb6IcbfD1uh5kwNKoPnHccC3bXQrOb&#10;KFzZv+jjKCFfcUgRRTGikCKKIsQhheNaaHZcOM10t5+wCKt2WWX3ko+Dmy/ZVaiLxwIAh7iYa57A&#10;fOsUFlqn0HFminFAWEDLOUBliWqhf1liwtSQr1Uar0nqNIYqaUT11FXO73g7+3hbqrvTjrZEDZRt&#10;lLO+Ovea5MACkthE/vmaGCwDg8MDQ7BeB1LS8Kpsib/1beJisXUO882z6IVreDG8hbXRg1zV0ibc&#10;FEhWQfwS9iPFiRECywY82wZt8GPQHUeiJXjSbdU4fkZBSKe8Rcw3T2GheQozjWUQYjOV6qQWqFYo&#10;CjeTbqkeR1WB9AzLbLDEs5o4qDtl46DGeQ1pyTe+REF6lP9eqLBYe05UX8a7P7WLsby1brx+7DMX&#10;+TfZxGAZGBweGIK1jyD5nzR3FyorqTwTqrAsqUzOj9VxZtDuvo9j7bewGTzBtv8U28GzItO0SLJ0&#10;w9ExIwX5Stqpjo5RqVVqFSu3kc0Vp1oUd9pwOphvnMRc6xTmmyfgWS3wUBzqW0N9ESHbqKkQqb4p&#10;1ZyS3moJSTXIQKWLazylTKsEVZypWFvZU8ZjVbTm3qFqSljHxahsW6L8BdFI4P5FPJZxERoYHB4Y&#10;grXPqKY0lY33ZMMiLma945j2joHSGP1wA9v+M2wHz9APN4UAcsVOPEATuAstyVIMHSoGWUay2EqE&#10;AoTYmGkcxXzzJOaaJzHhzktVx8tqPoZKoSUOGosVj6eUVLE1aqtVZcSsBukpHa+amI1HUEpmT1lU&#10;Pt97CsbnVLwavWn60N0PRZHFXRRYaQwEfUOwDAwOCwzBeg3ICYVCwlInIR0/HqtsOSVIDpVuO1NY&#10;pOcRxkPsBKvYDp6jH27CjwepYqS2IbkKAY0bsVCxxPsRY1PK4rE67gzmmicx3zyJGe8YLJK9tpS7&#10;8zKVQz8b9eqOF0ydgrn3cnKjJoRlpKS0X5XdOuUlr5k4FpY4jLsRALR81suITu15rFmn6umXpEqT&#10;W6XzEDDH5LDvfDgIVbYMwTIwOKAwBOt1o+IXuJLMvMLuCAFsq4HpxlFMecugiBHRCMNoG8NwB4No&#10;G6NoF8NoFxEN9fFY2v54ksWVadQq12pitnECc40TmGueRMPuCDU02s+YalW1YKParl/KQGrapxrV&#10;pvaJe3JtqrmubKceXJ3ZGS+YXzMSpSKn612v4pX3DcFVWHNu1a9q3pPikUmWg8gXawEAfDnAHTAE&#10;y8DgwMIQrP0EUX58Seak2As+BplRNbSIjZYzhZY9iSm6jCwo2o8HGEa7GEU9RLGPiAaIaIiIhohp&#10;iJCGiOMAMY1kRa0kHgvUwlRjCXONE5htnsSkuwDmTBwGOqWkIgmpXLMSY5+Jlyo55QqLYKlmjBHV&#10;fhHraaxQ5dUaJvkM+nUVNb7LGmRPtFybSMnEui4hrjqrUd0380kxwdmlIB4pj1xSxF8BhmAZGBxY&#10;GIL1GqEMcmfKSkmDJqWDmKqgjlFl4Hz+uXA3ulYTDmmg48wk1yhFTCmAGDT7j1JQGiOiAUbxAE/7&#10;X5QMnWC5fREXpr4Fm7h8pRrpA6rVkWpKwKs5KlJVtUCXI7ehFNnKqI3maoX6UzYndQkSOyfjaGrl&#10;KR/kq3XOINT1zt1xDUVMajfme5JV0EfKFdeDbBch0wcBEOzKuelgCJaBwYGFIVj7DHmnHKBLlqmO&#10;whpP7qp7KHSJAX3Qu846IbDgwGVIky4eq2lPwGbP+eMgL3x1cldVFWvydNcxKSzQdQhSlbpW0nfl&#10;rSqIgfBlnCevJmoVihqLmvFYYqqJuj1UK1zSrJcPpKxIIlM15jKtkLkIxXdecdAzYAiWgcGBhSFY&#10;+w45wPvVWNUvFmoaVJ4PQhTIypKQjjUOVTxWjdQB1WpVUuvl1Cp1T+PvVqOlQfG1H73mPSm9S8kV&#10;XEMR4riIqobian2em9QZM2cYVRaV21C3EVuWj1ZUuNQB9+WKFx/kXrzzJgbLwOBwwRCs14KEZInX&#10;xtWo6qVFUJTli/De1bAyF2bO0xTFYjwWoF9ouetUVVYNyTZRL/bqdkUbdvUuJ3FVxKpaTqlW3lJL&#10;YxM/9dX6VJOpVaLg8fyuiuCV9KeMUWNb8gpT6TiU7bUftM+xeOf1/YUxH+Se/X+jSDI6pJSOxIsG&#10;BgYHA4Zg7SNqxVzVtKOiYqL2VBaPVfdQ6HoD0kTQp4cnl1uiQql+55ncRQ2ViPlQi2hUKiDqUl08&#10;UX0iSEt2ymlIirJ+DYJEFcqPxgb7tZxYCt9pXFJb007qVvfE+AHV1KTScVXVEuak7KXQlASxr9it&#10;aw56NjA4bDAEa5/B05/KSvLFWkHvOrPjxmPJ7kJ9QLxA1PIK1fmx+KWUKhbaetirJqNWq8Rx6fqs&#10;oieabxWGpfifauGrArrIs3HIVLVKVB3oPg4dElrWfC6loxRe4ErNqsxVqOkvoIGqK0OwDAwOGQzB&#10;eq0o07SqW5aTHjXj4tx8jCpUtpNQ7vjlM3LlJAuKo2y0KSUqFvhaCghDK/agViXtVOMYT+WQTvxW&#10;2NETP732JNkTJqiUwFRa09SjimdYYbPu802uFnNVTayU7KnEsr5SLRKnuJEo9pX/sPDlXYSGYBkY&#10;HGAYgvUaIDr2ynSll6cy9cciuzU0C6FAssqix5Kq8mKTlKUEsyJoWER9klChQHExPnUI0qtTq3SW&#10;6idNrWevNOZMzfGY4joEror0ls2QeF2oW0PuK6N1un8HUMWNV2tzmqtMPBYFQGmMMFamYzAKloHB&#10;IYMhWPsIQgrFahztqq6LTv71XzNwvixifdwxjnkoNKBbCPeuVmnvQFiwaxMWZQLRMRQborNRQmKU&#10;Ad6vRsHLryrzR+l7YFW/2q7mik0F0rugIZiV/dVSuJi4MK1KWjLfJYQ0G1+WA0v1DwvFLkJDsAwM&#10;DjAMwdpniBmeiwKMwW0q4rH2NLDMlhxLxVK0WmSPJB4w+bqOZO1BoRAWyFoLfh5PU2qZt1lqVrMU&#10;U+VHoSUtaoyrVpWQUfHeaohAyna6sZQqfSwDq+xL+KSYQKWlGqRTHled2mUHZevfV5EQBswOQpFk&#10;BfIuQkOwDAwOMAzB+hIjpzTKeB0VyWLIkY6DvXJSpjdIxKqAmmSVEgyNpjKWW3GcoOh6GcbL+i53&#10;N6rUvcKYfiFX1y/KdDNGlW3kegobNdQq9biqiVpxTX63S8meRu1U2h4zs3y9emrb2bdAStFQkCyj&#10;YBkYHC4YgvUawKpYQok+HkvHs/Y0ACgNlcZS6QLiCbgkpOIuyTLFC8iWxmr9hFer9LWFStVEjf0+&#10;bn6s/EL1iFilY+wFvgahkEZQQ0XT0zldL6pxldvQ9VcdfF80KeuhLrEqJZOVj72Y3SqlVJWiIYMi&#10;D5YhWAYGBxiGYL0msPFYNWpD9Su7Mh6L+6tePFZ1rbI9ioINRR4s0W0CyY5eialLLstzSilrCwMv&#10;G4fKno6IKO6sVEHUWNPEY5USUl0XZSOsUKz046qvEOpJrOYtUCpvmvHVDKiXbCgVwXLburFwMViM&#10;+RgEft8oWAYGhwmGYO0jJEo1DscqtTq+rsUvAES74HD1chWrOh6rsFUd9C6RGW6xo2yJFvXzRLHK&#10;xTjqC1uhilDUUUfGJIziENhvtdSq6h5LQ/nHJZ7Cg6xF2iQiVdULUoWLo3A1xqU1JfQsz6/8lf+W&#10;ZHGX/28Ie6HqVgzBMjA4wDAEa5+hV5149Ug8r7BMN9JtAhSvl6tOL38otBggk/NHQkCYXXSswpW5&#10;CLmeK3aescgX4RoqBOSeeBtVfZXEGIk2dApMLUqnWNf1z2a8+LL8k8BsxnnytchSvqGgnvKTtSmL&#10;fxOLKt8Rbh5rqnIau1paSfkrYezn/y+w/0cpUjQAhmAZGBxoGIL1GlBPcyoJuqqIx1LaV7gLy2LU&#10;dUfpiPbleKx642I/539XkqoKKiQt0C9PKFRJUGUCRBV97KW3EqImdFpNqioIRRmJHUOt4quWK1bV&#10;apW6J7YPXfSZsqX0rMqfA9Wk0lD1pyPQeZC78I8aRZJRwBAsA4MDDUOw9hFrT/s4fWkOwCvwDtZW&#10;q8rpXCnJqrShuK4LelcemZOixrl1OqIhfFS00y3A+lYKfqFpFStVm7H60xBSNUGh2kdRRqdEHlWp&#10;QFVt8VRd1RA2LbHRqlXqEVbuCJSK67sKufxYY/Shutsg8pXvvFGwDAwOHwzB2kfc+nAVc0c6OH1p&#10;ViqrFc9UF5KBVIUS5aY6vdSMx6plQhOPVZpxW4NSQqG6XqGuKVsr1ao646pJSvI+NIpVbbVKXauu&#10;WlXLhvJidrcVVLKUDGt6z++dVtcFSpVF5bcKN7Qui3wVmQ+lIPfkk1GwDAwOHwzB2gdMLU1hZnkG&#10;AHD741UM+wEuvr+kDnovVZLk73KTcehZRUzXmM3FwHllVSEeK1nh97JAV6gltRQuZhyVqpDivL3a&#10;Khr7RUe+FHOgPa+wpC9piGp1Rs+za8R0Ve4eFK6WqlVqK/UC7svr69pUzgkgqXi1ni9VJRpN/jAK&#10;ltle7WIAACAASURBVIHB4YMhWPsA27HxW//Hb6H35B6AHh7d2sRoEGLlnyp/6e4zNBKVskp5PJbY&#10;hlC9I1RsV6r8aDspWVYrF3Xhk0atKu2lMui9Vs/lvWjHpbFTFVyukokk23wV8dmMQ2b4S3oVTW27&#10;fE5qq2FpG60L8xXOSaQ6h5AoY7CGlNKRrgsDA4OvPqzXPYDDAEqTBb9z9BRoK1GuXjzexQ//6pcY&#10;DUe81lOSH0suItxf2naKT9p6mipF33IFUtKQqHpn8mMB2eIk0wfuKimuFP+lNWnxQynNv4rgW/J9&#10;UiSEiSrrFtVp3kfWiWCDvULBja3IPs+PIe+Fyj+UyvXZGaNS/RiJQqOaL7EDtW2uHVHVVc9r3lbx&#10;rNiZlcZFKOL0P3G0wuNNfwqbyrtTzElMRduMDSJd0djn50TVd0h95TtvDno2MDh8MARrH0BjZhFu&#10;zYF2joPAwsaLHXz3L36Ane1dbdvawfBErKsjX6ScSHFlLx2Kr7YPMIxNQVDkFVWhMvALuo4oSESJ&#10;McHxnoygQUNQCGujDnnRjwVCS5GYyGVQ2BDbZONmarMckGEe2jkRRqsat3Tf2bORSCFvI79C+XHl&#10;ZFXxXFkyI4+s5HmTYj5icSMCO0bKvGvKOxeHRdPxxql9+XkENJDmVBPkbgiWgcEBh3ER7gNYggUA&#10;tDEJWDYQADu7PXznz/8aX//gHZxcOVZpa5yoqcrcVtKOQ1UV3oYufYMqCWnWB7urkButQLL4nZCq&#10;xV+YR/2d5TRGfR3STevIBldJvWlSP6p8TqiqVOhfU8B+U9ywSKp00M1HWR/jzonaumBFMSdcbeXl&#10;kreYyrNV9s7rzjLUjwjSmNXPMPkQxoHynVe4CA3BMjA44DAK1j6Ajf24+MFFEIuAuh1sNG0EiBAE&#10;IX70g7/HT3/0S0RRVVyWTlUiylJS47PYusxG6chKhiYGvfNQKTNyKbJSWXTgbPDKT2qDa1N8EdUZ&#10;XpmR1Rl5xExhWp9TR/IasuKiV790c8K2LRQr+W6zedfPB9uOst+4NtVzwn5V3htXl+Zzwo6AmwdB&#10;sRKevFwmKHgcuWLHmD0PSa0SZkcxXlGxUo4j/S+MUwVLeOfNQc8GBocPRsHaB7AK1vKFZbQmWvj4&#10;+x8jCCM8sNaxGE6iG3u4df0u1lbX8ME/+jompjqcRsT/w7tcmypXpIqyynpc/DszlpIA8kK/olKB&#10;+lBota3kUsx8Vt8EFVrINtTQzV4+Qs3k0LJvZbvrqPJjxTeVCaqoR1V/Vdrg29QYlTa4nK0pP3eV&#10;YqW4pLfBNBJLSncEatSq0vGX7R6k/AeqKIpixkXIvPMjc9CzgcGhg1Gw9gGsgkUpxdyJObz/e++j&#10;PdVGjBhPnU08d3ZAQbG5sY3/78//BnduPkgalAg/rGK0Z9Wp5EplrNae7CvKpKDoGFkST91iWMRE&#10;ybWUV4T4Jq4mE7hOFSZlraOQblTB16oxK20wC7XyXlkFhcYA1akoqW1pTmSFhaG1ivlgxijEvylD&#10;4UT7krolK1bcOJRqlfBs2DKNgscOR1IqJfvS8CWFi1XDuP8IO3rVvCZ5sPhNK8k/ToyCZWBw+GAI&#10;1n5A8U/dibkJ/Nr/+ms4cvYIAGDbGuChu4mARAjDCD/525/jx3/7c/i+HDS7F+TuinIPo+qLbEOq&#10;xZeIrkIuHkthmwLpDj4NpaoMehesKeqyO88kcqO8XRUpEceb1ZMD4yXSQGTiUMflBKGGeI/FjkZ+&#10;mEoKJ+22VPWX1pcIqWqcwui4NjG4+xHJazYkpoU0aokwQTnXKqLDPh0tLSLq62zfoPJAJKKWzRoF&#10;QpoQKfGVMjFYBgaHD8ZFuA+IYyYQmVGzbNfG5W9fxsyxGVz/0XX4YYiH7ibmww66UQN3bz7Ek0fP&#10;8M7XLuPUmWPIFg3Oi6F0gxBUHQqoLK42XB9l8VhcADCFeFSOelxUXaZqx9ycTI00NiT3l1yL48k6&#10;H2lWr/hDa0MqY3bTVd7n2ElIeZvSTKg/6m0o+xZnm/leIxheKuPaKNSn8tZ8mVREpTa6vtnaWvsA&#10;YkSJ0ig6ygngGxehgcGhgyFY+wBuMVb8nj564SimFqfwyfc/we7GLp47u+hbAebCNoaDEX78w5/j&#10;zs37eO8bV9CdaAutK/cK1oCOTOkiqoorZUfmFPmxqMTdMpLF0Czpk/4KW6aor9yBqL9QZ/FkF/pa&#10;YyyLx9K009ak9W2ILKaE8vCQ4up0T4Tm9QtCKtStJH6Kb5qBxSXnBNYmaoCC4An1FPdeToblhpl7&#10;UGxHKeD3jYvQwOCwwbgI9wPsYq5RPjrTHXz9n38dx95IUjXsWiM8dLewYydHbzx78gLf+X9/gE8/&#10;vI44qj4cmUW9eKnyfX5lhtgkpDrnotQ8dxeKrp3iI+emYQpkl1ZWn0rzK9MhnQ2qKUuvEdY1JbaQ&#10;ryhGqBwFQIVxU9mOZt5ZG+xIKCC4MOu7I3k76XVtPJY8AgCaHaBiLaFfIb4q+08xJYyHWHUvDGHj&#10;2rCuy6odgap5FeaK8PcC0OSYHCLvyA16oYqtGYJlYHDAYRSsfYDORfho9RGOLRS5ryzHwhvfegOz&#10;x2bxxY++gD/w8cLpYdcaYS5sw40tfPrhddy7/RDvfeMyFpfn9jQeKbcVit//lbsM04t63aw6P1ap&#10;MpBXLdM8xDYVLkapjCpvTtVOr4apG+v7ll1cOvqlvK7dwUcVn9Tj5upJxcq7UvRd0I9S+8JuPFXf&#10;og2dOiira+OOubCublBxP0xhmWLKpmhgJ8GcQ2hgcDhhFKz9AFV//qP/549w4+ENqfriyiK++Qff&#10;xPFLx0EIwdAK8djbxoY9AAXFzk4PP/juT/A/vvdTrD3fKBoqg8uJdJ2rXBH0rs6MpelQV4uNcmdb&#10;5UMrVAKSKxrJdZ3SAFBmd13ZqHgFhggB4byuwkoeqW1Fv0RQLuopREx9WlxR1ZWGkv1II2Z6TP/Q&#10;qWF7U7HYEnZnnQL5OJkBK2YWAKeugbGdMyLxvjlmxI6LIWxSO3ncZfdd+p8iN5g0bjA5sMC/84oA&#10;d8AQLAODAw9DsPYBOgVr6A/xh//pD3Ht3jWpjeM5uPjBRXztn30NE/MToAC2nBEeebsYWMkv7KeP&#10;VvHf//JH+MF3f4LVZ+sASEWyT/ESUZYR6YOiTLQBjY3su87NlSkN3I64YlVVNVO5AgGRzjBLOhGJ&#10;VNGCCCXFolpinWU8lNkgWDYOZveekiDVuhc1IaJ5agGxLku+xCLRvjjHLGlTE5RxiJtUTyItab9E&#10;pE81+iJyWf5ZMWy5njT5MmFkxyHs3MxKwjhQ/j9gCJaBweGEIVj7ADEPVgaLWBiMBvgPf/Yf8PHt&#10;j5VtJxcm8fV//nVc/OZFOK6DkMR47vbx1OtjaCeuh+dP1vA33/kJ/uY7P8HzJ+tce04z0olZEsrj&#10;sfLYdW2h2gZ7KHReRpHmN+KhoiC5YqA8+JkqWjJlmpxLHEnJF81iUVXSAML2JC/4koIGmqog/Phk&#10;gseOV66bjyMnACxhU81d+k07X2WESJEZPXtezI+oVomEkSd4tCBsVJ1qAYp7556ASJay7sV3JLdV&#10;g+yVvBdZp/l80Fg9ZhQKlqjQjoyL0MDgUMIQrP0AGyLErFeWlUz/KBjhj/7vP8KPP/uxsjkhBMcv&#10;H8c3/uAbWDq7BAKCkRXhuTvAU2+AgR2BAFh9to4ffPen+Ou//DGePlotjcPJbQt0YCxnYM7blL5J&#10;VQlXQXQPqhc+yIoBLVrIEoW4qPMXePVCTZCgvc60UAQ5c+PPiUQ2dp4Icb0x5IMICp5IWADkhxnr&#10;yIHyXjSJWUWOpFMHWTtVpER6jsokr2zfAmujqpGmIJDtZ98oFc0w7li5f3aCOcLI2Y3lMTMzy/5E&#10;NIDKT69IMgoYgmVgcOBhgtz3ATHV5MGy7PxzEAb44//6x/jN938T//q3/zUabkOy02g3cOXbV7Dz&#10;1g7u/uIuVu+uwrcirHoRvNjCZOiiGVlYW93E333/52i1Gzh17hhOnV1Gu9tEdYi5BnlgO7Q2xKus&#10;47BW0DuT1oBFUSYtjXK9Wt8A2RItCaROivklVt932Si1o8r7rphXxRwoR0N1Zfpx6MYtz0nZTCQo&#10;UnSpbXPf9pDOongfKF+m3bigI4zqq1SoIN6x7m4SgpUMhH3nFTmwhpTSkbJ7AwODAwNDsPYDOgWL&#10;yALi93/2fVy7dw3/9vf/LVaWV5TmJuYmcPWfXMXu+i7u/uIunt95Dt+K8cIbwY0tTIYOmpGFfn+I&#10;zz68ic8+uonFI7M4de4olk8swLLVhIgnOmXXGXLEXK+bkYs9yzBZW8UlS2WjnB6KZVSbaFW+rici&#10;+Y1VtuFdShW2xyQUqtQTpd/GSEJauUtSuPcy+lhGNHn+WE3SivHJtXJipZlcrU3ltKjpk/jOS9RK&#10;8TGMeSKVNTdZ3A0MDicMwdoH6GKwWAWLxeMXj/Hv/69/j3/5G/8Sv/fB74FoIsS7s11c+c0r6G32&#10;cOcXd/D89nMEVow1z4dNCVqRhXZowYkJnj9Zw7Mna3A9BydWlnB8ZQkzcxNan2CxtoyXyFTiYRob&#10;CckqapdpMyrix5UpVlq+umBdaUundZSTAapetctJUAlTVCo/OtILKFWtynHQClVJvFqi7vHXRZIl&#10;WOYISxlVY8Ck7JAprO6b5rqSKPMylfadEaypnmEYB0qFdmTOITQwOJQwBGsfoA1yt/QhcGEU4s/+&#10;6s/w8xs/x7/5nX+Dk0sntXU70x1c+fYV9N/t4+4v7+LZnWeIohi7ToRdJ3EftkOCZmQh8APc+uIB&#10;bn1xH47rYGFpGvPL01hcnkFnopUsK5xLEBAvKPmBhjSwC46aqBEoD+3V3q3ChqQ0sHU1lpSkgbLr&#10;OTsc5TjE/nUUTTNqrf2yGCgJRC1YqcZSnuFensBy4lai/EgGymaGqaFQuMS+RAKvjTOspVYx1pXv&#10;kI58qbqjuYtQJFnmmBwDg8MJQ7D2CxTSgqByEYr47O5n+Hd/8u/wG+/+Bv7Fb/wLTHWmtHXb021c&#10;+seXcP6b5/Hs1jM8/uIxdtZ24FsxfA+waIRGZKEdAm4MBEGIxw9W8ejBc4BStLoNLCzPYGF5BvML&#10;k/BarrYvMR6LdRdKiUw1JIvku8X4aSqNx1KgaKNRw5SkoWT5lcgir8sox8ERHYFQ1FC46pEBzXWt&#10;IkaVRENP9sZRw/j6ytFyxLNGjyXxWKyrsNYYFayTezY6JUs1wkrFMYGYByt7542L0MDgcMIQrH0C&#10;pTRx9TG/kcsULBZxHON7P/se/u6Tv8Pv/8Pfx+9+43fh2PpH5zZcHL90HMcvHcfu+i4ef/EYT28+&#10;RTAKMHBiDBzAooAXE3gR4EaAHQGD3RHu3XiCezceg4LC9Rx0J1voTrXQmWxjYqqJ9kQL7W4SgF8e&#10;Ml8vIQSXr0G8LpAs3jVWnzjo47FK1ClO4RIsC190cyDFhZVSFL6hLugdkMmBzhqrRsrWNAROGXMl&#10;M9RyqlODqGnVKo2NqjlRXSS0lEjVJ7WojMeioIhi5W5B4yI0MDikMARrnxDHMWzLru0iVGEwGuDP&#10;/urP8Fd//1f4V//Lv8Kvv/nr2visDN3ZLi588wLO/fo5vLj3Ao+vP8b6o3XEMcXQphimYWA2JXAj&#10;pISLgsRA4AdYXw2wvrqVLyoUFJZF0J5owHFs2A4BsS3YNoHlZH8TWJaFRtdCPEdh2aTCVUjHXzyh&#10;C3qXryTqGhUWSHUTcfFULv+1lBm5fvKXgppoVBvNEEu+yeqMjgiVqWuleo5AVjnCUnID0jg0Ljl+&#10;XGPMiXYjAFXMh9Sav6p4QXS1KTMdEQ24tzt7542CZWBwOGEI1n6BCn9DH+RehWcbz/DH//WPcXT+&#10;KH7vm7+Hf/j2P4Tr6N15QELmFlcWsbiyiCiIsPFkA+uP1rH+aB29zR4iAkQOMHQIABs2BeyIwqIU&#10;dkxhRzGsGCCUIo5j7Gz189Uo5nI8JZmDQIEIAcLWC7z/T5P4MSXJYrbbq6ZLdSUxUUaYyvUVMQBe&#10;jMcqa10rlkr4ILbQqyh15gHa2KNsPoWqnA2pv7LYI7Ymwzzk+1GhPEgcAOd6k+ZkTDexak6UxE1Z&#10;KtvSzkn6V6ywGFI5YzshyjQNhmAZGBwCGIK1T6BxoQFlqBODVYbHLx7jT/78T/Cf//o/47d/7bfx&#10;W1//LXRb3cp2tmtj/uQ85k/OAwBGvVFOttYfrcMf+inhIih8eAkZtChgxRRWHIOAokiOCSDNcp1w&#10;nxjED9Hb8rG5OsD0QguATLJyCC45EWW7vfh6KNlxWKaHFLbYvY1AHWVG+KZQuHS7JMVUF5JNgWSo&#10;hiLHMWnulKoIVwVhpGLfMqvVkzjBNuXLdKSnnBSCm5Oy+cjLtPFYumHq5oQiLtmBGqVpGkSN1rgI&#10;DQwOJwzB2ifkBCsufvHuVcESsbW7hf/y3/8L/tsP/xu+/e638Tu//jtYnluu3b7RaWD5wjKWLyRt&#10;dtd3sbu+i95mD/2tPvqbffS3+ojjGDEBYpsAdvXYm1ES9Ov3QmBBXYddCkkZyRKIRuUiLGzv19Wk&#10;zB9axUtSuGqoWFxdmT2VUT1ueS5LkZASXF3f0rjKVD+2Xm6z5E5rzwl/LwXJUjOeWkRNE49VvDoq&#10;ojZ+AD/7SefCZu8lQqFUZSSLUsDvGwXLwOAwwhCsfYLKpTNuDFYVRsEI3/npd/Cdn34HZ4+dxbeu&#10;fAsfXPkAMxMzY9npznbRneWVMEopBtsD9Lf66G32MNwZIgoiRFGEKIwQhzGiMEIUROht9niDhChj&#10;U/JlqEQiEnNBqWvK8Vh6faMeqZLscAlVhZaKcekD7tlh6agff51PzFpGF2uMICVZyvmqcK0WZfwz&#10;KT4yd1CpCqnvVtl3xbNSRPRpepI7qHpP5HdTzvSeIY5DYU4IRr1AZd4QLAODQwBDsPYJcZzkeho3&#10;TcNecevRLdx6dAv/8bv/EZdOX8K3rn4L33jzG+i0OnuyRwhBe6qN9lQ7dy2qEI5C/OA//SD9VhAq&#10;2V5BslRglR9RAeHrZR8EUoKyhZuW7yyUrlcTD75uBQmqSripVJl4x9de5kS0yas7CtbF1qs5J3o6&#10;Uk5IM0hErbioGBeFTsEbj3jKNkoVMs31iIaSyzcw5xAaGBxaGIK1X8gWzZfYRbinbinFp3c+xad3&#10;PsWf/sWf4vLKZVw+nfycOXrmlbkp8/6YxSeL4Mp4pCo/FoQFWIy1yuzwi6di+ayjcFEqVmdqMJ/K&#10;YqIkyzRXhbSkgRZ3V21PtK4eyKuYk/pZ4OvPSUaQSmmMQsUr0YkUNkSqU48AF2RNTZBUWflV76PY&#10;DsgC3MXscMCoZwiWgcFhhSFY+wRK5V/U+0GwWIRRiA9vfogPb34IAGh6TVw8efHVEi7lKkeYT0KS&#10;hpRkSQtqSTyWStDQL578vOs0icqYLuYqqxCNo5RUEjVmMEq3qSL2qFJjUSpcZfetG2UFGaNsLd2o&#10;GCjisTSPW6gh58fKLijfC21WfH7w4xNgfhxxXBz0DNCyFA2AIVgGBocChmDtE/Ig9xpnEe4Xhv6Q&#10;I1y2bWNxehFHZo/kP8tzyzgyewRTnSlYlgXbsmERS0sOuQUtW/gyKStfCFmSRYXPDMbYXSfWkslS&#10;jYWW7VqZpJL5Ux6M4hu/8qvjnqpGqZsTRc1SCUdMQgrl7rrcRff/s/fmUXIc953nN+vo+270hW6A&#10;AIiDAAiQokiiAZKieEi2KVnatQ6S1sjP8tiy3+yORpY98szuzNqyLfmNd+e99bWe9Vj2jmTdpETd&#10;B8X7Ak/xBrrR3UDj6vus7rozY//IK87MrEZVdQMdX7zuzoqIjIyIrKr44Be//IXacMPW4fVRFW9K&#10;fBFs/eJLRoUvoUVUpXIglYd1ULxPQsJZFK2iCHgGkNOApaW1aaUBq0qSWrAq6IO1FpmmiYm5CUzM&#10;TUQqH4/F8fH3fhz3DN7jpcksBoYhhiPgIctPj2j58Swg4ZOkf+2AKTRg8ozQGkRdSqJT+TGR9kUF&#10;U5IaDWUsKEIPsbQmEb5kF+Ej2ofdKx8wowGp85q5V1IClLc5irWKqTPAKieMl/9K9nSiiQKV5//O&#10;iTGwAA1YWlqbQhqwqiR34qu2D1YlZVomcoUcmyjMWIYXbV4d84kEhiOQlJbk8Oam6JYSACFO74E2&#10;ErZOqd+T+pUIROpBCMIs70gFWZLlU/88CZAyByJQyOBL3uYI0EPodqif0uPbIRQJ9BMjkvuoqp8E&#10;L61KAK9o8SBlVyBZIswSQnJ8opaW1pUnDVhV0kZcIiyHiiY7gch9XgzmiN4UmoERzvk5FJC8oJoq&#10;oICYzh2pJJ3wleW4V4Zs9Y0Fh1BQc4sGhXWQkE5gH0OCkPJnhYU/EE933+PKYvL2qdoV9rRlIHLS&#10;aSQgV9Ve+R0SwdM+MElBshSsN3rW0trM0oBVJV0OS4RrEQ9YgmkCQMwAVM/aG9xJgTBDAUV4BCuE&#10;AEV0axgfaJRuBV9JUAymIEiQW4VCgmWGAEgUi42XF+CPpQIQJQAHBSHl3h9BiKQeSXa8lLazqGEq&#10;lJHeo79H3CjuPGTpKO5aWptXGrCqpCtxiRCQWLD4ydSAE2gUoH1T+KVCV3w0dx4oIgUl5VKjPCEY&#10;OtUrfJJU9bmiw0OE+peFWmyCnvoLbksgqHGtEepX+D1RpjjptaWAFPQkJAnuhcrCxY8rH24hHHKD&#10;c1z+Eh4ToMbEJKawtGpA6uSuAUtLa5NIA1aVtGmWCKmtgNyFQWmgUTiQ5UxUaqCICAPiQTBsBDi9&#10;y+IhyeGDrlBSh9e3MFF1K8CTZRLFsigvpdM7oPbHcusH+0rVrgDwFFNZKBHKMkur4fBKjxeBFaFd&#10;LPAGt9ZvgRK+qWvYFiwhCIne6FlLaxNLA1aV5IEH9e17JVqweHmrgxDDMNKQ5YUHoKS0ZPklQpzL&#10;2bIMNAR61EebgP2eEGncLjUwSUImcKAhtRhxwMTkqaxCqh5IxouGQklRRY0ifDGAJAVPXlRq0H0k&#10;QmkFtIknBY0jU5rpB/GOIByx7bVI0UswQDzA0xYsLa3NKw1YVZJsifCKtGBJwzQY3kTEQxYgAauA&#10;6VydAsoCorbaRJ2EVRYQQO2TpEwToIGlkeAlTN+OQtfFHUqX3lStY2FGHuRVBi1yyx7TOjE1IESD&#10;3K9N3nIeVhnI8tJV7xM5ZIlQCCeel+r9I2udnWgSyX80DGmgUQ1YWlqbRBqwqiTZEuEVacGSGUu8&#10;tUIIkGVQhCFYDAJCNzDWI/qyAZOtiHbqorxFjZ2ciXxyllhtQp+8E0CObWOwozabZ3CQpeAaqbVQ&#10;LCoBZYAJZ6GqwW8zoa4naQqXwSyvEXk7/JpVUCjpmQxIJSVDHwpQbIlEQFCw8oxt1u2LdnLX0tq8&#10;0oBVJcmeIrzSLVi+D5YhcgRzkqW24ISEbgi32sgtIEz1Af5YKkiQL9cpoESojXvFWLjkNUmBSAEU&#10;cjhw2yuBCJVhStIW1Tja7VCBp3pcxTwivQb/8EQgAPNXou6vUJaz4KmsVfxI8NcrWHZoKx6y9BKh&#10;ltbmlQasKmnTOLkTdlr1/dtZ3xTffsVHB5dbWKJNpfQEGWyjEfKcSTjSE4ccqHinUy9Ew5Mz7Qow&#10;E80fqxSg4EvYHKZCQDhLqwpQIwH99MpRdqVA53LVefJ2R/FrEwPMCrXwZ7PXF6xo9DXUz5by3Sxa&#10;eSFEAyEG8mkNWFpam1UasKqkzRkHy5bBP0ZITUTiYp+8smjLTOxMGeiPJUsPCEcQadNgUD1RWWCU&#10;Txzy6SpLFqUg6x5n3QodBRVQBPpjBUAbU7/fd+WWOURSv6oeql3C+0KxROxDj+o+ysZEoGHmrcYC&#10;VgG88qtF2eBowNLS2iTSgFUtuZPUFe6DJfs/f8zjK+oxdneCpGYsf7mOrk8mFYpx03CQP5bC0iFa&#10;KORgxEzHMguIEhr9QsS7lrgspoYWDjwUfQx0/A54glIKsoLPGeGuIbZROa4cZPH3irGGCYUk58mu&#10;pvDHkjWVAatSIJoaEwsWTFK0391OugG90bOW1maXBqwqabMsEUpnMYOeuPltnoOfYhOWxmRWIa4B&#10;/HIdb23w01VLgkR+juJ6Qc74YukQy49gmaF+S4gj0HFb5fQutaJJa1DV7J8lhUKREqWQwr+S3Tjq&#10;kB811ZgEXkv15KRE6hqdNKddRTPPZjnpkicIAQ1YWlqbRhqwqiSLWELalQBYwiPtCid39zUDWdzK&#10;ITOlqXx5DMDinlLzrx3YUvGVzDEI4kTO5snT5ZYZFjRIYM1UCQVQqJfrQF08ICI5fZ4h3jsvS+WP&#10;Rb+W3AP1ch1dUtIBrtVS2AtYClZU6ZWVP5UpuV4QKBOZNcz+7Tq421U4/30wNGBpaW12acCqltxJ&#10;gIp0fiUsEQqTtMxUZEDx5BkYyAniIy8IJsKXmehUpXWHO0duRYvSrsDa7XSh72zjpdYcSIBFSCR+&#10;Oco7W9g6hjX1cPXLQUPeGbkvmgge8leMVU4CM7QvWpD1iPC/Fe0l1C91EFv1FZgjQx7/zA3RQMu9&#10;AzkxijugAUtLa9NIA1aV5C0RUl/eVwJg8ZY52QQcc53cPcdz+4XhQlPQsphdKfuavSL7klsWY7I4&#10;mGFrVTt4S5fhpKwWYPmR+Bi56fJ28V2QLWdy0KDwPZL5oqmhiD5HiJke+CCAbKz4tsjaJRsTvu/y&#10;MQlZIgXUcbuoMZE+GSkLmEuVo69TJHmhDgOGygdrSZaopaV15UkDVpV0pcbBEpY+pVYqdi2QXSp0&#10;JqsgKw9zngwSOEtJqIWLsC+FdtHnKdqhmLgJLFjEAiGWc0xAYMIiJgzEEDeSiBkJxIyYBL64Fgsw&#10;I2+RHAZEyApa/mJeUkdyYJTZfEgofDnNCEJaP03V3iB/LPdYGTBUBqSqsny73LotIb1g5aSgnBeD&#10;jOYIIdmAy2hpaV1B0oBVJV2pTu6WxU84DrxQM429Qmgwk7D32LxsSYu/COMvROjkcEuMykIhCM4C&#10;kQAAIABJREFUm5yVMZ9ErCDEQs5aRb6YQc5KI2emkbfS3p50Kn8sN91ADPFYAjEjjriRRMKoRU2s&#10;HjXxBtTGGxAz4oLFSOyaOCZyIOI7xPVH4o+1ljGB5P56OdJrs2PCi60j3B+LQEwXi67VR4224LF1&#10;ZIsZ7xwasnSQUS2tzS0NWFWSbC/CKHGwdvbtxOCBQQx0DWAls4KVzApOnj2Jl4ZeCtmwuDoKcnJ3&#10;5a8QipAlmzjZSVxlzaEv6hZRgRpHe149XE2SyZMGjay5jFRhDlkzhYKVgzxyuUhEdorz27HMEFh2&#10;cEoABGmvAvfMRKyGAq5GNMRbYBgJb0x4+CptTOT3yG5X1DEhsmoCAM9Sh+CQPtXodyzIxkTAtVlx&#10;fwPrkLXJy7OUea5yxRXQb14XsjRgaWltbmnAqpI853bqWzrIB+vd178bH3rXh9DT0SPk/eqxX8WF&#10;2Qv4/rPfx2O/eGxdQSvMyd0AmCVCHrL8c8TQksGWhvDJU265ostJrDbcSXlzBaniPFYL8zA9IKL6&#10;QpksmKVPzilaBlmyjrnVFa08ilYOq0V7TjaIgbpEE+oTbWhItKAm3iDtmfdKYeWRPTgZiqXcSZQ/&#10;vQLwqDpC35v+4EmDkErhy6tcaK0cwfgHAbhyEr+90KVKp4RpFZG3csz9daUBS0trc0sDVpUks2DJ&#10;lgjraurwO+//Hdx2+LbA+vq39OP3PvB7GDwwiL964K+wml0tb4MjKtTJ3aADjbpJPmS5Viw7nXVm&#10;Dl6OYidBqWXEa5ObGiX6EWCSAlL5KaSK8yg6j+CrYY+FLCaPm5xVkMUskkoeBCAAiEGQKaaQKaYw&#10;ByARS6Ih0WoDV7wFhhFTWJ8gtt+7tiXmyUDKzeL6p0IaO5Vw95DKEe6Vqg6+va4sBvCkdUj6rYJA&#10;9xrq7ZWU+Iis6X/uvPtrEBhEA5aW1maXBqwqSWbB4gFrR+8O/P5Hfh99nX2R671+9/X4wu98AX/5&#10;tb/EhdkL5WhqSVI5uRvUbxekgiYvaQRv5TkSMZMwP3nKrEx+UT8+lYWl/BSWC1OwLHZytC0g9kVk&#10;T4zREbwpm4naWiU0X/YMIpdDXbho5bGcn8FSfgYGDNTFm9GQaEVDohXJWB3dPckRkVpt3GYrjZKl&#10;+KhxdMW0g0oXIE4YAn80/S3BWWqV8S1rrZKMKxFzCNcAoT8SZYuK/9gYGrC0tDa7Lv84AZeJpD5Y&#10;1BJhf1c//vg3/7gkuHLV19mHz33ic+hq67r0hpYowcldcLw27ECjnrXKS/VKEVjekZ0Hms2o+lwr&#10;lBOPicCeEJ0fg6rDK0dN/r4NS/xZKc7iwuqbWMpfhEVM8E8++g1n0FFehDuiqzIU6fSY8GNF5VB5&#10;/m8Cgoy5jLnsOZxbeRNnV17HbHYc6eIiCExvTIjzdKM3ZhLLjAdysnFy0gkzts5vp05CuHvjlGHv&#10;jQ1A7N1yoYy/rv3+ILBgePfazqJf0nV499hwr832R/UP1G/+fcLX4ZbKmmnufe3/1oClpbW5pQGr&#10;SpI9RegCVnNDM/7Dr/8HNNY1rrn+lsYW/NH9f4S6mrrwwmVUqT5YbB7/nBg3BRr0RMeWYCdg6seb&#10;5BEAX35tGXMJE+mTmMuOwyQFv81Ou8XJE1LIMjgq4iFLGBMFZNGFwiGOa4dzULTyWMpPYyJ9CuOp&#10;1zGbPYucmfbOVaGVQY+kwYKGf0/AnSm7V9y9IeIPDV8iyBEPqohjtyKAd23FnXcAzL8gIXLIBmFT&#10;GcjyHn8VYQzg+wB7XAVQtn9rwNLS2tzSgFUlqeJgJRNJfPa+z6KnXXRmL1Xbe7bjUx/6lLc1TTUU&#10;LdAo4BID3zJ3AYydnOFP9pRFgwEDAWYsABYMg62HfeW1EhYxMZsdw3R2FAWSgRGAM1LIkpZTQ5Zo&#10;raJ+M+ewFRiyHMa6F2xRs0gRy/lpnF99GxdWh7Ccn7EtdDTOEhpMKSuU0F7/hQs/Ppixhdh7JQE4&#10;p5TMEuZZe2UlDXUdbG2UPIuXG5+MqoOAsowRBr5kWE9b9yxiImdmobq/kq1yNGBpaW0iacCqklRO&#10;7r/3gd/Dvu37ynadG/fdiF+/69fLVl+Y+FAT8qfGVNDAYRCzzASIMyVVFq7VxJ3o+UnQvZxoISlY&#10;OUxlhpApLtIFGbgJtlbJ0+3XatNTVO5Vw14EyDKEkl5ezlrFbPYczq68jpnMOLLmCme1EZvOAJcL&#10;KMSibxd3r8Tx5i1cAgp59XNLdLQFkjaFCXYlv/HSJWXDWWLk0712sWeAq4N/D7n/0sVlHy65EScW&#10;QS6tAUtLazNLO7lXSbIlwkO7DiERL/8t+OCtH8S5mXN48rUny143r6BlTXfCMWKur5CzJMg4JhP2&#10;BOL9ccRNom6ajOO4umind/cway5jLnvWseLw1xLbbwMbU5mfd4lO7/SYiE8cUk9aErp+udO7rOEq&#10;x3lCCFYKc0gV5pCM1aG5phNNiQ7EDP+hC9pSKA1CakAYE/884c6CHgy62YRLMOizxWH36+RMVHxL&#10;bNaTPCUpea1Ktesg0hKEEKTy82ybDcPbKDufNmVVasDS0tpE0oBVJcmWCCsBV65+91d/F5Pzkxg+&#10;N1yxawBAYz0LWLJ+GtRfeVx19xSBrtgXTNWKiU8CbPYhwVJhGsv5SfAF/AkSMAgLJbLJk5ECspgi&#10;Xp5YKgiy6EJBkGXniX3hIcuGQr+AAYKClcV89gIWcBH1iVY0JztQl2iGATeIA5Qw5aZL0URyK3lA&#10;oXOUEMRVYrilDe8ykjoIl6fEJ/vIu4asL1xZ6morBcm2gk5din0INWBpaW0i6SXCKklmwaqkkokk&#10;/uCjf4Cm+qaKXkewYPHdMwA20KjzW7Kcwy9/0amiI7Vfwp5N7R/+ITQCwCIm5rJnGLgKdi5Xr/FJ&#10;/bFKdHq/dH8sabO53wHlJAXsJa9FTKbHcH7lbSzkJu3Aqt6ynHMPwA2wIS7DEsB7ShBUjn3sLDF6&#10;tVFQQ/gf99oyP6sgfyweiahlPu5pR39p0nNj5/pHHO8+tu/p4hKIj6DC/dWApaWlpQGrSpJZdiqt&#10;9uZ2/Pb7frui1+ABTurkrnqXOZMzO036r+xJ0XWk9s/xrkV5wPCP/fuTvYnZ7GlkzJTAFQZFG0we&#10;B1min5X8WOxemf2xDG4i5xohQJYhlOTyRJQ0DKBoFbCYm8SFlROer5ZHqyLTClzki4Yu31eObS99&#10;cYnTOw02If5Ydp0+GMnq8CGdbR9D5N6lHABjOkucJVaRleh7I3FwBzRgaWltKmnAqpZcvqqSBcvV&#10;sWuP4ZZrb6lY/SrAYoHFUMaCIga4p7igfrxeNiHSMMY8cWhP6vO5cRRI2ruynGsiWn6cvvBlDUW6&#10;d0UBKGTWKnl6UKtlkKVqeKQ63BQHvnyr1igurg5jpTgPCyZnJ3LutyQWA404tAKd3g3unjpnCOWo&#10;FN4i5f0w12atUvw7yjs23DZboPvpprvvq9XCsjNWEniFtmBpaWlpwKqa3ICc67Fv4G+/77fR3txe&#10;kbpbG1vZBGq9x51sZJM7A1ncBOpX5FosaFOJzMpBXZaCmYXceeTMFfs1RSIMHHGEQr+UWn7Yk7hO&#10;lQBqIWNSriCk9IFglVOMiaxdeSuLuex5XFg9iYXcRWcLIXq5DuAhyPvHLcu595EFKf++E6kly26I&#10;FLK4pULhyVHnqVTGGEVd0S/nh3EgXB0GVTpdWPYekgBEyAKArAYsLa1NLw1YVZIsTEO11FjfiH/z&#10;wX9Tkbq3dW9jXhOw/WOWo2S+RwQQo3ezk6cEo9g6AC/f/beUn0DWXI7UB7lPFEIhS7pUWCF/LL5Q&#10;OMRFhL1A8BRx0CImUoU5XFgdwnTmDLLFFGPlYUHZuV+KOFgufLE/kN1mPzyE8D7xrVIKROeq49rh&#10;Xddi82gYc+HMOWsxNy2x+rFjJbFg5QghWbFnWlpaV6o0YFVLrj9s9fkKAHDd7uvw3pveW/Z6ecCS&#10;9c+ffESgcE/hI4Q7pd0Dv5xzxFtHXKuIQQhSxWmsFufZOqC2Yvl50kYE2nekkCUtp6aiqgQhVSwV&#10;qrrtX1vdq0wxhenMGUysDmMpPwuLFCGDHx50aFsTd4spUeDD73cJCnqIwQAQ2zd2SZBFMN4Sxv0Y&#10;kvcaCFYLi8iZGUWbfekgo1paWhqwqiTLi8mzToQF4OPv/fia9jpUqbmhGW1NbUyaOpK7Kx6yqGlX&#10;MRHKlpLkwR+B1eI8VgszEWAmGLK4JovLa1RlAmRdoj9WkCrhj8VYGflTFGNCW2yKVh5LuUlcWBnG&#10;fG4CBTMrBiEFIIcvovTHcoOAsmAme19QdUfwxxKfHmRRiraK2f12r2xhITfF3CzVmOhtcrS0tDRg&#10;VUsW93cdVJusxac//GkkE8my1Le9e7uYSPOVYiISz/EtUPKlJEge++dJhSBnprBcmPSTVUAR6nsU&#10;cXmNrYwrUEIdUmuVPN1O9fvOoxINWdKlQsWYSOsIbDME3yMCCyuFBUxmxjCTOU2FMqAsWSH+WH4e&#10;lw7O6d1gYQzOFUR/LLp9LmxJYIp/OpECM7dUKj+PopUPfHe4YyLxwdKApaW1yaQBq0ry91dbPwsW&#10;AOzs24lPvv+TZauLl7CHnRSyZFYstaeVZ6GQ+Gq5k6pFilguTEA58UUEirU6vUuXCjf4ptBRnd5V&#10;/lh2njw9Z2Uwnz2PidVTWMrPOBtp+/dQ5Y8F4V1AlP/E9wPbEP9d5e+bCEPxdCIVvkF4DxKAEBOL&#10;uRnpmIhWPwO5lQKXqgFLS2uzSQNWlbSeTxHyuv3628vij3Xb4dvERMIeqDeediGLUCnUuUIwSDBL&#10;Pfx0uFychEVMESgYmKFgIIBK1hSEFBx4qKsPhKz12hTayws0yAXaIcX6DcPZbHoGE6sjmM9eQM7M&#10;SP2bACiWCu1yfgwsIjCVHMcs54dfABQXoEWJAD+XmQChnhzkO8uPTG6FK6sBS0tr00kDVrVEuL/r&#10;rN/85d/E3m1713z+zr6dgRYsb/9gQ23lcIFC6nNl8FYOfjnHnXSBbHHJC8fAKxpkra8/ltDmcI5R&#10;tFqSo4IsxVKhQf2KOiaqWFC0COzNkWcy45hKn8ZqYQEWFRLBs+wa8jr4QLIMZvPxt5x6ARrSwVTA&#10;wLxblrFi+e/HhdwU0uayMCb0/eXbrC1YWlpaGrCqpPUM0yBTIp7AH3z0D9Da1BpeWKK7brhLms4v&#10;gbqTjgqyiMRq46GVt9Qj+tm4k59JCkgVZjhoYK8SbpmxC8iLRLT8sJVJLxIEWfzolNsfK6jhlfDH&#10;oseEr6No5bCQn8JkehTLuRkUrQLFzixsM1YsVRBSJm6WAoCdsgzQefGxXCup6I+Vys9jxdnUWTkG&#10;kve2dnLX0tLSgFUluXsRbhQLFmBvpfOZj3wG8Vi8pPPqa+tx66Fb5ZlyByr7UApZnOWKnzwFYGOJ&#10;ZLkwCXpPuCiQFdXpvdL+WLxUWMC3ILo/VvmDkEb1x2KbIQc1CyZWCvOYTo9hNnsOq8VFJ4CnaJWC&#10;AzzCP+L+p4Vf/PNhXLakHMUfK11MYTE3zY2JxLInjASQS2nA0tLa7NKAVSVtNAuWq/1X7cenPxL9&#10;ycJkIonP3vdZNNQ1SPP5rXJivGVDBlnE/sUvFdpWLPnkCRBkzAUUrYxXW9CyGK9g2wzdXlVGcB1R&#10;Iety2xTav3Y4ZDGnS8HTb2zeTGMxZ1u1ZrPnsVJcQNFxjOfvvGvp4oFLDmb8ErNXhfQHsEOqLOVn&#10;MJ+dUA6MAFn0mFgEubQGLC2tzS4NWFXSRnJy53Vk/xH8p4//JzTWNQaWMwwD//bX/i0O7jyoLiSx&#10;YIWjDGVFUEyQvD9W0cpjtTjnXsK7WJB1gYeGqvtjKXS5bgod5c5GhT1aeTODpfwMpjKnMZM5h9WC&#10;HR4BAAgsEMMP/SBYO7nlQsZvi3lLse8tN6hp3kxjJnMWqcIC+J6z4yjBaxcW06bMUq0BS0trk0kD&#10;VrVEuL8bTPuv2o+/+ORf4Ni1x6RLPT0dPfjUhz6FwQODgfUwAEkBSJCVg3VyVj/jRT+Vv1Kcscsw&#10;0GAfBVpfgvICIIu+Sjg0+JUJkHUFbgrNV1uKP5ZqTNySBZLFcn4OM5lxTGfGkcrPo2DllPsVBtmr&#10;5MFp7acNTVJwrnPegznZmARBltsXvQ+hlpYWACTWuwGbRRt1iZBWb0cvPv3hT+PDt38Yz594HquZ&#10;VeQKOdy470Zcv/v6gJALlGjfY0CJ8IZheM7FBoK5k3C/81YaRSsLw7Y9QKzAyTH8dtBXMQAqz6AX&#10;n+ynGglVhySdqc0ADMLV4eV5J/Gdtx2pA/rNtVaS5/zmLkGPiUHAtMprpZcn9oUfE3qsxNFStdm/&#10;v7K+G0RSB3OvhBYDAEwrjxUrj5XCAuJGAsl4HZJGLZKxGiRitTCMmHRMADDvE/edZJIiMsVVZIsr&#10;yFtZZhBCxyRgDCT+V4AGLC2tTScNWFWS6+S+kQHL1UDXAAa6BtZ0Lt+/mGEogcIFNno5x85gyICa&#10;7Oynu9LFeSpPBRTsyTxksUWCsIFur5yXwiCLBgoevgSgoDpBQ5ZhEA6k1JDFtisM4oJGhiqngCz7&#10;2nIcpCGLqV86Jn5jg8bElUmKMIspZEjKS4vHkkgYScSMOGJGDEAMMcRhGDFYxIRFTJikgKJlwiRF&#10;x1IVARgDwVN89+RXNWBpaWlpwKqaPPDY+Hx1SQoDSHEiF5cC3YJ0Ve5h3lqBRfJcURlksRYbHrJY&#10;aOAmT4UVy8+TQIkEslT9DoYZOVCw7aLrESGLafUax0Sw7HHjJbYrzA4ZbvkJBGAJfPHgaVoFFFFg&#10;SrDvIVm62rIX1ma/ADtaeolQS0sL0D5YVdPlZMEqpwzX7ybCBrmCf44Q94ggbS7YE2HQNamj0HKK&#10;AhslCClf2+W8KTSTV4I/ltguebq8BXSe+r1GZ/B10O+TKP5YkiCjgAYsLa1NJw1YVdJmASyhf/Sk&#10;GEAHdLBHZosc+D85c8WJkwQBsvj4WAJkMenhkyfb3OoHIZXWIYEsQ5Fup/qd5jGHhgOmDu6ilQhC&#10;SmVEhqyo99c/LGVMuHZIIIu9djCoSXywcoSQrKSolpbWFSwNWFXSZlki9Fem7IUWAQa4ydN9/kuE&#10;Bv/IDSaZNRejWShCLTMR6gjJ0ZtC8zlgrFh8S6PGx+ILSSFLUjiwb5HGJBiyoo2JnSpZItTWKy2t&#10;TSgNWFXS5fAUYTnE9s8IfPLQhyz/yS7xB4BBkDWXPeuVN+VJoCHUQiGBLNECQp0ZMHPrTaEleUGZ&#10;Qnv9k8QxMbh2ucfydH5M+F4EjYkiJ7jNygKG3iZHS0sLgAasqsks2HCQmk1hcfLK/b7lAdLgrRwA&#10;M9s5Niq4HsxsbCM/VlHOWpZfMJJlxm1JSLlAaJDXoTeFLoM/lrRlISWkkMUmBNWhhmj18ql3pLJi&#10;OQcasLS0tAANWFXTqeOnQDJpWJaFNx55A9nVK9QlgzfQSd5hLGTJfLZYx/acmQKRLiPKrFWsFYv6&#10;4+dIYMJvF1eHmxcAWfLaVCXAz+jCRYIgi5/Sr+RNoVXgWXZ/LKi7LoMs9tpiHbmU4OSuAUtLaxNK&#10;A1aVZBZN5C6eRoyYyGfyeOPhN2AVrfATLzPxYQoMA6GTJ2BvU0KI5T0/7y0QEtu5XaZIFopQaGAL&#10;rQWy9KbQfA6EpcIgyKJPkuZIbmW5/LHW4vQeNibaB0tLSwvQgFVVkWIR9ZkJGIRgeXYZJ546sd5N&#10;Kr8Eg5QhHLHFidQvzXBy8yQNwPJSlb5HAjREmDwVkCVvf7D0ptCSvIDMtW4KrRoTARgVViy/XbJG&#10;cXUoionXY6WXCLW0tAANWFVVPG4gZuVRl5sGAEyOTmL89fF1blV55Ufu9oN2OgkQrBxeAd+pnf4H&#10;QpA3V7kriEBBVxjV8iPCGPdbASZV8cdStl/dwTX5Y5UAngaTzuOM/yvymAjtCssLKCGFLDYhCLLK&#10;7Y+VFeNgacDS0tqE0oBVRe0+1A0ASBRXUJNfAACMvjiKCycurGezyis6tLnzh5+4aRkEkonQloUi&#10;TCdqe2QLBccgpfjrsFcIyAuALEmLAkr4lcnBU6yjrP5YklYF3Ss6vZQlukoGIV2rP1ZQq5X3TQJZ&#10;7LXtA23B0tLSAjRgVVU9A83Ytb8TgIHa/DzqLXuvtpPPnMTICyPr3byyyLNguX/5SVGYPKmN97gQ&#10;DXkrHRjpnVakyVNi4mCtEGyhQKuNArLW6o8lb3gplh+xVCTIMvgzy++PpW6zCFlUhrwOya1UjmsI&#10;ZFXCHwsWkBP3ItSApaW1CaUBq8ra/85edPU1ATCwpWCgldQDAMZfH8ebj7wJy7y8Hd8JoYEpir0A&#10;8JYHDT/wKAFBwcrYpaWQVQ5/LOHkyFaOIJXij6UCTx6+BKAQoMHJUY1JaLvUkgKFqlwgeMpxsNz+&#10;WHyrAtscMCaR66AOcmlTFkxYA5aW1iaUBqwqyzAM3PCubejsaYABoM9swxarCQAwdXoKr/zoFRSy&#10;0r3MLg8R9q908nQmWwOyuchW0cqAIAw21+iPpbJQSCBLtIBQZwZYbKL6Y0maJj0Wy6k7WJUgpBIr&#10;Fp8nb1c4pEaFPTFPDl/8+4Svo2z+WJCGaAA0YGlpbUppwKqi3C/hZE0cR+7aiW07ewAAW6xm9Flt&#10;iMHA0tQSXvreS0gvpdevoZcgPkwDDxRSyKL2IXRrKVjpaFaOoMmTY5DQpSSFwqEhqI5wyAq2VsnT&#10;vSsKQBFirZLVEZYTYuWpaBDSEvyxxHbJ0+UtoPNU7zW2LhlkZcXlQUADlpbWppQGrKrK/+qOxQ0M&#10;3n4tDh7eBwBoseowYLYhjhjSy2m89L2XMH9hfv2aulZxRicj5k5DKsgSt8cxYcIkoiVgrf5YUsiS&#10;gIkhpHN1qIBCAVlKfyxlm5mTuAIl1CGBLEORbqfKgTTIasPDVyWCkFIZCpCSAWm0++sfljImwf5Y&#10;AJATnyAENGBpaW1KacBaZ73jxmtx5JZ3IBYzUE9qsL3YjiSJo5Ar4Bc//gVOPHUCxbz0f8UbUrQF&#10;y4AaTIIsFEUrrbbarMEfi5fa6Z2tOKqVQ3G6016hRd7LSvtjydslBwq6UFR4DYIsgysgjokCgEvy&#10;x6KvTeetEfZC3g/SOjjIyqW0BUtLS8uWBqyqS/yS37NvJ9599zEkk0nUIIGrzHY0kVoAwMWhizj+&#10;wHHMjs9Wv6lrEb9CaEhmQOkp/r6DRYvdRihoUqRLVToIqWgBoc7kT6SvFQgzEUFNWSoYsqrij6Vs&#10;l7rAWv2xxDExuHa5x/J0fkz4XpTsj8VJEsUd0IClpbUppQGr2nImFv4Lun+gB++9512ob6hDHDFs&#10;NVvRZ7YgTmLIpXN47eHX8OZjb254B3hhs2d6suaAwoBj8TL84KRFkrP3HXRPpsr6darsNJUJQiqU&#10;C4QGeR1lC0IawR9L3a5gleKPpQLPSvtjiS3jz5YWEEsEQBZbLAJkUVYsiZN7jhByhW48qqWlFSQN&#10;WOsmccJp72zF+/6nu7Bj1wAAoJnU4iqzHc2ONWtqdArHHziOqdGpKre1BDFRGuSTvgyyiGHbr4pW&#10;jslT0UFZnd6FSbj8/liKFgWUgLLvVQlCKty6tTu9S+tQn+60Sw1ZYr+hANJo99c/DBkTqLvujpfe&#10;h1BLS8uVBqwqi/1iFyeL2roa3HL7TXj3XUdQX1+HOAz0ms3YajYjTmLIZ/N487E38coPXsHi5Mb7&#10;7hYsWDxQCJMwYcbA4pzbA602FQ1CyrdXUqhEyKq0P5ai6dJSQUBBFwqCLKYO7lLl9sdim6FyepfU&#10;sVbYiwSeoj+WjuKupaXlSgPWOoj/37OQBwMD2/vw/l+7C7t2bwcANFo1uMpsRbNVAwBYmFzAyz94&#10;Ga/+5FUszy5XodXRxACWAWamUlpAnBAN7pODUa0cgAqyquSPJasjRGX1x6pQEFK1P5aqXRFhT81L&#10;yszLbVPorLhEqAFLS2uTSgPWOkk6YbqvnYSamiSO3XYD7njPIBoa6xEnMfSYTRgoNqOeJAEAc+fn&#10;8OJDL+L1h1/HysJKVdpeimIxQGqhoIDCjd5ukrw3EwvjE9FaRZ9VCX8sASgUYFIVfyxl+9UdXJM/&#10;VqngaQglubwSxkRoV1heQAkpZLEJQZAVxR9LW7C0tLRcacCqoqLZJ0RtHejB+//nO7F731WIGQbq&#10;SAL9xUb0F5tQTxIAgJnxGbzw7Rfw1mNvrWuQUtHJXVgkVMpbHpQUDYKsavpjydulyAuALEmLAkr4&#10;lanAUwRBmdVGZq2Spwe1WgZZqoaXskRXySCka/XHCmq1rIT2wdLS0nKlAavKWqtPSDKZwM3HrsOv&#10;fPDd2HZVHwCgniSwtdiEvmIj6kgchBBMjk7i+APH8cYjb6xPoFJ2K0LvhWDl4ApZpAgCK/LkyUtv&#10;Ch3V8iOWigRZBn9m+f2x1G0WIYvKkNchuZXKcQ2BrFL8sfQSoZaWlqvEejdgUyloNlEU5/fqa2tv&#10;xm133oS52QW88YuTuHB+Gg0kjvpiI9JGAQvxPHIwMX16GtOnp1HfXI/+a/rRt7cPNfU15eqJUp4F&#10;y/nrTU5cZ9iXzvKgIAMGt/mOAYAYBkCIMD6GYXjX9/MMGAYB7xpGYAAGgUG4Otwr2tniXolOxV4d&#10;kt0UxVbL5XRD1m0YhK3Du5JhwCB+Dp3Oj4kBA4TqRKQxAQlpl3r/SKYOhJTzG86Mln1tuqVUf6T3&#10;VzUmfmODxoRuVdBdCxoTqiF6iVBLS8uTBqxqSzJ5MpkRJmYA6NjShtvvvhkz0wt4/ZUTmJycRQNJ&#10;oKEYR8YwsRwrIB0rIpPKYOTFEYy9PIauq7qwdf9WdGztKGuXaNETIMBZliSTpzsDWsSfmKi5FyAh&#10;Ex+ijJgIFHQFSmhg8qh2SCCLhQZ2uvYnZwkwUmPCzdUB7xMeGoJgRgUUIjSoIItp9RrHhO85P15i&#10;u8LvbCjEBQGwBL749wlfh2pM6PSsuFWOBiwtrU0qDVjrpKhPnQVXYmBLdzvu/OVBTE5B/ZbzAAAg&#10;AElEQVTM4o1XTmJmZh71Vhx1VgymkUTKKCIVN1G0LEydnsLU6Sk0tDSgb08funZ0obG98dLbQUuI&#10;5M69hjjxWcR0lgepScstIYEs2orFlEWAlSNo8uQgSwoD0hxJ3wKhIaiOcMgKtlYFWPakQBFirRJa&#10;p/5PAQ9Ziq4FQFZ08KTvL31JQoCR4zN48bvjmDu7ivf+r/ux91i3ckzYdnF5DChHs1QaACyLICdu&#10;9qwBS0trk0oDVhVl0AeEeh3hPKKYCd3knr5O9LzvGGam5zFychxnz0wAJtBqJdFqJpCJmViOm8jG&#10;TKSX0xh9eRSjL4+iobUBXVd1oWtHF1q7Wy+5j7yTu4uSLDSwVg6LFKSTMAtZpYyJCrIkdQjI4bea&#10;ULOvAFkSi43fLrEvdrvkkEWnq6dzus3MSXzn1UDB1yG1VsmtWPyYsEYxFrL4+8tauCKAWmCb2fub&#10;ms3ipe+dw0sPjWPhov9wx5f+3fPY/+5e3POZa9HWVyeAVNT7W8qY5NNF2aBrwNLS2qTSgFVlMRPO&#10;mk9WZ2zpbseWrja84+b9GBs5h5GTZ5FaXvGsWkUjgdVYEek4Qd6wkF5KY/z1cYy/Po7ahloPttr7&#10;2mHELt3K5j4ZxkyeVD8IAIIiky6HLNbPxssroz+WCHHsJCx2DtTkHG7lUJzutFcBWZwVK2hMgi1c&#10;an8svt1BQEEXKtkfS3V/qQJR/LGIRXDq+Rm88OAZnHhyEpYpb8WJxycx8twM3vWJPbj147uQSMbk&#10;kCVp/Vr8sfQ+hFpaWrQ0YFVVhvfbh6yQ2VuREmShAICa2iT2HdyJfQd3YPLCDEaGzuLCuSkkLKDV&#10;TKDFJCgaBJmYhXTMQi5GkEvncP7EeZw/cR7xZByt3a1o62lDa08rWrtbEU/GQ3vIL9/4PliqydOC&#10;RcxAaxU9ApXwx6IhK5rTe3n8sYT7Gwgz5ffHigSegoXrEvyxlO1CJH+s1FwOL353HC9+h7VWBamQ&#10;M/HIfzuJX/zwHN73hwex92i3EjzZJpTuj5UT/a8ADVhaWptWGrA2qlSzjmoiCkCPnv5O9GztRDqd&#10;xelT5zB+egJLiykkCNBsxtBkGjBBkIkRZOIEuRiBWTAxf2HeC/VgGAaaOpp84OptRV1jnXAtwck9&#10;IBCIAdv/SugaBxQsfJXfH4tvVLhlxqkjDPYCoUFeR1Sn92BrVYBlj4MsebuCVYo/lgo8o/pjEQKc&#10;Oj6N5x88g7efmFBaq7x6YnEQyxTS58+t4sv/7gXsv70X93zmIFr76vmmSyALTEKYpTKb0hYsLS0t&#10;XxqwqijafmXQiQGrUFHtMsFl7fT6hlocuO5q7L9uF1LLK7hwdgrnz05jbnoRcULQaBpoNAHLAHIx&#10;grwB5GJAIWaDU2ouhdRcCufePgcASCQTaGht8H7qW+pRzBWFKyuBwoCTEb68FmTh4iGLySun07tw&#10;r8rvj8X1Ktzyw1bGdz4UsvgFuHL7YwW8HQNBbWUugxceOosXHzqD+Qvh1qqaLdvRPngv2m/+MLIT&#10;w5h48E+Qmx4Vyp14YhIjx2dw+2/txrGPXY1ETSzy/Q0bE0mIBkADlpbWppUGrCqL/x89lSiWE77Y&#10;lcWp8yRQ4rygJ8LmlgbsO7gTew9ehVw2hwtnp3H+7DSmJuYA00KdSVAHG6wIbMjKez8GLAMoFopY&#10;nl0O3gtRCBApQlZUp2gaKC7dH0s2dsEWinL7Y5Xs9M5ZsYLGJMjCpWg6ZJ0LAgq6UFmc3gkwfHwa&#10;xx84Hc1aFU+g+dr3oOPY/Wjac8x7rzU1b8Huz/4Ic0/8E6Z/+jew8iygFXImfv73Q/jFD87jnj+8&#10;FnuOdgXCXlR/LG3B0tLSoqUBq5oy/D8uXgVZZkqpNtKp0oIGautqsHNPP3bu2Yp8sYjpiTnMTi1g&#10;dnoB87PLsCyCGosgaRHYQR0sFA2gaBgoxgwUDcA0DJgxA6YLVM7k6b5kJ2e10zvzMrBja/fHYiwU&#10;6+iPFaSy+mNVKAip2h9L1S45fqbmsnjxu2fx/LdPR7NWdW5D++B9aLv5w0g0bwHc+uhKYwl03vFJ&#10;tLzjA5j63hew9OoPhXrmzq3iy87Thr/y+wfR1ld/Sf5YkhhYOUJINrRDEWTIQ9kzwy0+waulpbWe&#10;0oBVbYXQkDoGUwlVcbNzJKuNM7EkEnFs3daFrdu2gMBCsWhibnYJc1OLmJ1axOzMIooFC3ECxCwL&#10;NSYAEK/NBARFx5oCALX1/lssCLKUEbw5oGDha23+WPwIVM4fKxyyquKPpWx/mf2xSgBP21o1heMP&#10;nMGbj1+MZq06+B60H70PjXtv8axVYU1MtvVi4Df+Gu1H71MvGz5uLxu+6xO7ccu/2oV4MiaBLDAJ&#10;Msi6lG1yFADFXz0wTVKF23yi4UtLq/rSgFVFGdSBQZgUoZzKPhHN/hEEFEFgJi71xOMxdPW0oaun&#10;FSDbYRILy4srWJhfxspyBivLaaSW01hdTqNQtJ8GTBILFgiMRAzb97BR44Mm7qjLa0EWrqiQFdlC&#10;wY1Jaf5YfLukXauIP5YAWdXwx5K0ioes1GwWL3z3DI5/+wzmL6wqeuMr2bkN7YP3ovWmj6itVVB9&#10;kvxiDXuOYde//xHmn/gnzPxMsmyYNfHI3w/h1R+cxz3//iB2D3YF3l9+TIBoGz0HgFQQYIXBV2hZ&#10;wzA82IIGLy2tqkgD1nqplK9M4UTOOqWY1KEAjVKuIPoNGWhtb0JLeyMAy/HRIgAhyGRyWEmlsbKc&#10;RixuoL2nASnDthhEcvD2YIaburz+le6PJfStwv5Y4v3gsEXSl6AxWas/VrmCkKrGpBSndxCCoeNT&#10;eO6B03jr8QmYRUtxdeeMeAJNB+9G2+B9aNzjWKsMMPeeV1dTAr+yrwk39tfha68t49nxNFuSAIgl&#10;0HHHJ9F8wwcw/d3PY/m1Hwn1zJ1bxZc/9QL239GLX/n0AbT20k8bBkOWJEzDogSoKg1YqvJB4MX8&#10;aOjS0iqPNGBVVUbEya1abZE5RYuNYCd1Ae+8V3X1NaitT6KzuxkE9gbOqazsaup28NcPapeyDrd4&#10;GYOQRvXH4mbeaKAWolL8sVTgGWzhunR/LLFdwPJcFs8/dAbHv30ac+ejWavajtyLlpts3yqGCIh4&#10;aAC4ob8O79/fjJsG6rwlsv94RydePNeI//b8AqYcqxJdV7K1B/2/8ddoG74Xk9/5U+Rly4aPuUFK&#10;d+OWj+1CLOnGG5HcNeeFxMl9ibv0pUDUJVuxopbloMuChi4trTVJA1bVxS2bQM0O0mUmvg43T1jO&#10;Ea4m1lkBohOsNky7ZL5HYivL4Y8lb1d46/Wm0JI8wVolhywDBixCMHx8Cs9+awxvRrVWHbgbrbS1&#10;CnZDiQITWmpjeM+eRtxzTRN6m/2vMNuSah/fNFCHw329+Ppry/jOmykULbFjDXtuwc4/+CHmn/wi&#10;5h7+W1j5DJPPLBv+4UFcPdhlX8e9gW6VDsgqfLA2OmBFOt8wDAsObAGwNHBpaYVLA9Y66VK/AZWV&#10;lvq9J7UYiRN5KbGC/JqC21V+f6zyByFl2sFBlhpeKxOEVDkySvCUWasCLHsUZPF4G+b0nnKsVc8+&#10;OBbZWtV65F603vhhxGnfKlpcwjVdNbjnmia8a2cDknH7/eW1ie6go5q4gd+4oRV37GrA3x1fwJuT&#10;ObEh8QQ67/hdtN7wQUx97/NIvfZjocicG6T03b34pU8fQGtPHeCONvU+kfhg8RYsSF6HpYfllaN8&#10;FMWdH/sCPnBZ0MClpSWVBqwqyvfG8CfJSOfxU+2aLE/qk6JXJ9CVMp3/b3vJATc9mOGAQlIPnye0&#10;rIr+WCrwFCx7axiTjbYptEUMDB2fxLMPjOGNRy9GslY1HrgLrYP3o2G3H7dKZTEEgNqEgTt2NeB9&#10;1zRjV0fSy1bO55L0gdYkvvBL3Xh0ZBX//NIilrJsO4kBxFt7sfXjf4P04DOYUi0bOk8b3vaJ3Th6&#10;/07EkwZgAMSproIWrI0AWLziALx9GjRwaWmJ0oBVZbGTVkknsEkqCwiVLLVQ8FCiuIa6TkUdSktW&#10;cB18qVL8sSoXhHTt/liKbkkhK6DnSm2ETaFTc1kcf+gMnn1gFLNRrFUd29By5KNouenDiDfJrFXi&#10;J2KgJYl7rmnC3bsb0VATk5wjSZB8pOh7eMfVjbhxoB7/45VFPDy86p9OlanffQuu+swPsfDkFzH/&#10;c/my4aN/P4TXfngev/yZg7j65k7vfEkcrKg+WGFfBmsBpkpBFv/RciWzcJkATO3ApbVZpQGr2uKW&#10;mZSFolisgkjrEhVkFZKWo18p6K3c/ljqdlXGHysqZFXHH0vesUptCm0RO8r6098awesRrVUNB+5C&#10;y833oYHyrSJEPfPH4sDg9ga8b18TDvf5+1zK+kr3Q0j0zhMJrKkmhv9lsAN3Xd2I/+e5BZxZLFC5&#10;fts77vhdtNzwQcx87/NIvS5ZNjy7iq982l42fO+nrkFTZy1yq2t2co8CQxvBikVKqNe1cCU1bGlt&#10;VmnAWg+FWDrKUaFyMlUGIQ2AkhDeK2l5TWXhUkGDpA6V1YaFr/L7Y/GN2gybQqdms3juodN45oEx&#10;zJ5bUfTCV7JjAC0334uWGz+EeHOXtN98WkdDHL+yrwm/tLcRHQ0JaRn/ZNH2NTVxASPDJ5BJp1FT&#10;U4tde69B/7arAq+8t6sG//X9PfjBiRS+9uoSskXxHsVbetD7r/4GLaeewcxDn0N+Zkyo0V02HLxv&#10;h6zR6/UU4VrKh6kUuOLLe9YtDraCKV1L6zKXBqyqyv9+4qPjhFpmJOnSJboorQiIah5EeFJoE4xW&#10;ipAJEqvNWv2xxHZV0h+rUkFIOWAsdUzYXkWAXKYyvvMMZBECDB2fwlPfHMHrj16I7FvVcoS1VrnX&#10;Vulwbx3ed00TBrfXI+YWJNHew4V8HmfGTmF0+CRWUv5emIQAkxMX0dc/gOtvHERjU7Nwrlt/zAA+&#10;cKAZt+xowH9/YQHHz2aEsgBB/Z5j2P6ZH2LxqX9SLhs+9f+JPltY3yXCSzmPltRYGOEcVXnaskUA&#10;FGEDl/bb0rripAFrQyjYAnUp9YiTfdgFZPGxVOaakisXckvxx9KbQpcnCKnKHys1l8Fz3zmNp781&#10;ipmo1qoj96HVsVbZCn7XNtbEcOfuRtyzrwn9LQmvdNBZdN7S/DxGh0/g7JkxFItFr0BmxUBmOYb6&#10;Fgv1zQQTF85jevI7uOba67D3wCHEYjGlhbSjPo4/un0LXrqQwX9/fhHT4tOAQDyBtnd/Ek3v+ABm&#10;v/8FrEiWDSVaxvoC1lrq4EepkpYwA0CNm24YhgtbpoYtrStBGrCqrKBH+4OW0SJZKJR54bjGLzOF&#10;w4GbpI7gbQjnUL2ljClR/bH4doVa/WR1BPVbmbe+/lhBulR/LEKAk8cn8dQ3R/HaI+fDrVWxOBoP&#10;vgdtg6K1yq+ZFQGwqyOJe/bZIRZqE3aZKOtDhACWZeHCuTMYHTqJuZkpL88sAumlGNJLBsyiXWd2&#10;NY70EkFrjwkCE2++9grGx0Zx3U2D6O7dGnitG7bW468+UIdvvb6Mh95OwaRjZzmH8ZZe9Hzsr9Fy&#10;87OY+e6foDBzOqjKXwPwGoC883qtgBW1zKWcvxZLVbnrSDo/LmwV9TKi1uUsQ/9PoTIyDGMQwHN0&#10;2pee+k3sPdQNACAg6Kk5irbEXudbiYA4cfwIABALxPnnTIX+tjTua1jO5Oqn299HhDnXDsDIviaw&#10;AAK7DiqfMHUTtm6nDf4WOX67+ToIITBJFrP5IYY+CP+bwKuFFvu2ZHMJfSJ9RNiShDng6uAuwtYv&#10;T7fHV94XcJBFqHS+tUSRTjVVrIdprohN9JhwQycdk9RcBs9+ewxPlWCtah28D603fQiJ5i4lldLJ&#10;ybiBW3fU45f3NmFvV41fJsJXDgGQzaQxdmoIp0eGkM34y3L5jIH0YgzZFcOrKxaLo7W1G4uLE7Yj&#10;vQE0dlhoare86X7bjl04dMPNqKuvl1yQbdS5pSL+4fkFvD3Fxs5i7rFZwNJT/4yFR8RlQ0qnAPwh&#10;gEcRDB7rZcUq1wQQVk9UIyWfZsJeRizquUrrcpMGrAopDLAAoLtmkAMsG14AgDiAxcITD1hEhCDn&#10;P3we9HDni4DlHkugjN5rMApgUdewCIFJcpjLn5RAA/c7FLK4HCKpQ1GPnyeBEvYi6wxZ3PVKHBPC&#10;DYIMOgkBhp6fxBPfGMGrP49mrWo6eDfajt7PRlkHPyasepoS+KW9jbhrdyOaa2JMXpRvm5mpSYwO&#10;n8DFc+OwLL/tmWXbWlXI+e2or29Gf/9+bN26D8lkLRYXJzE09AxWVhYAAPEkQUuXhdpG+32ZTCZx&#10;4PA7sWvvNfaScEhbHh9L40uvLGI5qx6r4tIkZr/3eay88ZOgqh4C8L8BuCDJq4YFq5JaK1yVkm7B&#10;By1t1dK6LKQBq0KSAdaXn/5N7Ll2rYAFxjrl/ZVYnvxJ1eLy6PJ0OSJcT5lOAZbfaovLpwFrCKFA&#10;obDYsHmVhywhTwpZLGAxLSCSOqTwRSTt5a8i7wvVXCFHBVmp2SyeeWgUT31zFNNnUwhTsmMAbYP3&#10;ou3mD1O+VRA7R8kwgHf21+GX9jbh+q11Ag2EfcsUi0WMj41gbPgklhcX/PSCvQyYWY7BMv1rdXQM&#10;YGDgADo7t4HfT5kQC2fPvonTp1+Badr+VHVNFpq7LMQSdkva2jtx/c1H0d4Z3D8CYCVn4auvLuHR&#10;kdXAfqyeegazD30OefWyYRrA/wng7+AvGwLVsV5VSmuFK1VelDQTQAHaqqW1waUBq0JSAdbeQ93e&#10;RNhTcxStiT3UdOjCigqwfGgKBCyuLGP18ixS9vJiKGCBgFmulAAavbTpQSAhKHqABS+/VMiq9FKh&#10;n7yxIIvrmmJMJH1x+0iAE8cn8eQ3R/CLh89Ftla1H70fjXtvlfhWcQ1y1FoXw51XN+I9exqxpVHu&#10;0hn0FZNaXsLY8EmMj51CoeDHpMqtGkgvxZBb9duRTNagr28v+vv3o6GhNbA/AJDNruLUqecwPX0G&#10;ABCLAQ0dFhrabFIzDAM7rt6Lg9ffiGRNTUBNtoZn8/jHFxYxTsXO4oeEmAUsPvlFzD/yd2HLhp8F&#10;8Ljz+nK0YEWZOCoBV3QagQ1aBR1fS2sjSgNWhRQdsPayAKQEJDhwE7x06J3vwZDF1q8CLJXPlRKw&#10;6PrkgGWSnO2D5beIgwY2Yb0giwYsronVWSoU8tYOWctzWTzz7VE8+c2RiNaqbWgf/CjajnzE9q3i&#10;pfh6uKarBu/d24Qj2+qQiMnnftU3CyEEExfOYWz4BKYmLnolLdPwlgHNgl9nc3MHBgYOoKdnN+Jx&#10;OcTF4zZAFYRg6sDc3DkMDT2LTMYej0QNQXO3iWSdfd3aujpc+46bsH3nbqd9ioYDMAnBT4ZW8cAb&#10;y8gW1QWLixOY+f7nkXo9cNnwuwD+dwATQYUcbSTAWi+4CipjwrYK6icQtTaMNGBVSHLA+gT2HrIn&#10;MUJ8wGKhZm2A5QMRD1h+PWGAJcKaD1WABYupUwZgbBtNy7ZgCUChABM6j7fNlHepUKxn3SFLAlhU&#10;U4W+0M0lhODE8Uk88Y1T+MXPz6FYCLdWNV97N9oH70PTvtsU1ipWBEBdwsBtOxvwnt2N2N6WDC4v&#10;+VrJ57I4PTqM06eGkF5d8XpTzMFxWo95+/rFYjF0de3EwMB+tLX1Kq/T1AT09wN9ffY1x8aA8+fF&#10;61tWEWfOvIbx8ddgWfZF6losNHVaiMXtwh1dvbj+pqNobm0L7dd8xsSXXl7ES+ezYhnqOD38NKYf&#10;+lNpkFK3CID/C8Dfw7bGqLRRAOtS4KqU9DC4Ur22YIOWXj7UWndpwKqQ1IDVDfe7oDsZBlisdcie&#10;0CWARYGPe74HQA4csa8lx6oyHmD5Vq7IgEVymMvRgAW/L+sOWXztLGQJeWVeKhTqEdLDISs1n8VT&#10;D47iiW+ewvR4uLWqptO2VrWrrFXu9biGb2tN4j17GnHrjnrUJWPykxTnAsDC3AxGh0/iwvgYTMt/&#10;f+dSMaSXYihkfXaorW1Af/9+9Pdfg5oaydN+sC1V3d02WLVJWGhlBRgaAhYXxbx0eglDQ89ift72&#10;NY/FCRo6LdQ3W07dMVy97yCuufZ6xBOstUx4PwJ49WIOX3plETOrpmpIQMwCFp74IuZ+Hrps+B8B&#10;PKHI3wiAtdHhin6tQUtr3aUBq0KSAda/PP0J7PGeIiTorjmK1ngYYNnfFTRgMXBD/yX++ZEASwAz&#10;31rGgBwDZeySo+W2zwUTasnQ88ESYCMEKIhQUkjnp7uoS4Vs3vpClgBYVMVK6CTAiecn8PjXh/HK&#10;w9GtVR1H70MzZ60K+uTHYwZuHqjD3bsbcU13bWBh2aiYpokL46cxOnwCC/OzfnrBQGYphsyyAcv0&#10;29Le3oeBgQPo6roKhiGHuPp6YOtW+ycZbECDYQCTk8DICJDLiflTU6M4dep55HJpAECyjqBpi4l4&#10;rd2H+oZGHH7nEfQNbA+linyR4KG3U/jx0CobO4tTYXEC098LXTb8HoD/A8BFvkshzai0Lie4oo81&#10;aGmtmzRgVUgqwNp7qNubNrvdJcJAHyofZjwQ4vygZPDk/SV0nRI/K24ZMRSwqDpoUPPCQygAC9g4&#10;kMXCDFcHdxG2fnk6D1lMqTJB1vJ8Fk8/OIrHvzGMqSjWqo4BdBy9Dx1HPoJ4i8paJX72O+vjuPPq&#10;Rrz76ga01sa50VHLLZVeXcHYqZMYHx1GniKbfNp1Wo95hePxJPr6dqO//wCamtql9dpPDNrWqs7O&#10;SKuZjEwTOH0aOHeOf+8AxWIBY2Mv4fz5t+17awD1LRYaOky4jNfdN4DDNw6iobEptO8Xl4v40iuL&#10;GJrJs6PGXXd1+GlMfSd02fC/Avh/wS4brgdkRZ0gNiJc0XKfPCzoOU+rWtKAVSEFARZgf/q7awYl&#10;gCUCkABYDBiJgEWDDwtYBHwAU9rKRQMWCIFFXYupkwM1Bu4owDJJHrP5k/A6DPpbjwUs/1BiteFx&#10;hiIRfiITQI3JqzZkyUCKBSy+tXS/LQKcOD6Bx78xjJd/djaStarl2rvRcex+NO+7FVBYgoTzAFzb&#10;W4u7dzfiur5axByKiQJXbp+nJy5gbPgEJi+e962ZFpB1lgHNvM8GjY2tGBg4gN7evUgk5Kaomhrb&#10;r2rrVqCuLlI37L4oEGR1FRgeBhYWxLxUag5DQ89gaWkaABBLEDR0mKhtsvsRT8Sx98Bh7N5vb7kj&#10;6z+tZ8Yz+Prry1jJ+dZkXsQsYP6JL2L24cBlwxHYy4ZPud1TFayQokwOYWWigJQsrVxwpUFLa92k&#10;AatCCgMsAOhywjTwEEP/FfMsFmgAIS0YsBwrlFBO7VAvApZrsZIDFjwfrLzj5B4NKPzD8kEWC1Iq&#10;yBJRgoYsIU+xVMi2a+2QtTyfxVMPjuDxb5zC5JllhKmmYwCdx+5D+5EPI9nSHVreVWNNDLftqMed&#10;VzeiuynOZkb4WsgX8jg7dgpj3IbLZt6xVqVicFyuYBgGtmzZjoGBA+jo6FfW2dZmQ1VXlw9LpVqt&#10;gjQzA5w6JV82vHDhJEZHX0ShYGcm6wkatxQRdxiwqaUFh248iq6evsAnDQFgNW/hW2+k8PTpdCBN&#10;FBYnMPXdP4+ybPg5RHvasFy6VLhS5a0XXGnQ0qq6NGBVSDLA+srTn8Cew93eR50GLCH8QUTAgpfj&#10;Lx2GAxZVD13egyZQ59lBQ922WHT7VOEbCAtY8GsVQIOHLB5p1rJUuJ6QtVZ/LIsAJ56fxGNfO4mX&#10;SrBWbbmlNGsVYO8LeMfVjTiyrR5JnqsifB0sLizg9PAJnDsz6gXyJATIr8aQWYohn/GJqKamDlu3&#10;7kN//37U1cmX2RIJoKfHBqvGxsjdYFQKhJkmMD5uLxta3DAXClmcOvUCJieHQYhdb12bhbo207vG&#10;1qt24tp33IzaOrkTPgDvZo/M5/Evv1jC+SXJBtKUVoeexsR3Pof8tHLZcBXA/w3gH2BHNK+kLhe4&#10;ulTQcr/YcoSQSo+p1iaUBqwKSQVYew93e0DRXXMULQrAoiFLtG5ZkQDLPVfl+C4Clp0OgFnqowGL&#10;/sdspUNoALPTacByr+4cVByyqumPxV+pFMhams/gqQdH8NjXh0uwVt2LzsGPRLJWuderiRs4sq0e&#10;d17dgKsUIRaCvgksy8LEuXGMDp9gNly2TAPZ5Riy1IbLANDa2o2BgQPo7t6JWCwuqxJNTTZU9fTY&#10;TwbyKqflSlZfJmNbs+bmxLKyLXfqO00kG+xRSiaTuObQDdixx95yh33vsjIJwSMjaXz/RAq5gNhZ&#10;xCxg7vEvYubhv4OVT6uKnQLwnwE8HdTXNajUiaAUiFKlrzdc0ccmbNDS2/BolU0asCqkIMAC7Hm7&#10;24vkXjpg+TC1BsACgcwXizmfAizaYubmu5YsED8+FgtgFkxLDVjUHz+HASnuN2FK+uU2CGQJwKjo&#10;iwtZbx+fwCNfHcJLPxuPZK1qPXQ3ttzy62i55lYAIo2ocK+nKYE7rm7ALVc1oCGpCAga8BWQzaRx&#10;ZmQIp0eGkc36k34hayC7aDutu+fHYnH09l6NgYEDaG7eIq3PDbHQ1we0tKivG1XlgLC5ORu0slxI&#10;K0IsnDv3FsbGXvYsdTWNFuo7TbjM2NregcM3HkNb55ZQQlnImPjG68t49WLWqV9errA4gcmH/hzL&#10;wcuG3wfwpwAmQy4bRaVMAkFlL1e4oo8LAPI6MrxWOaQBq0JSA1YP3M90V1IELBakVIDlAxLgIoEY&#10;o0p1rn8+wFiyAgALAPNkoQ9YrEWNzjdJDvNcHKzKQhaXQyR1KOrx8/jaWcgS8kqArNRCBk88MIJH&#10;vzYU2Vq15di92HL0o4y1KuwTGzOA6/vq8O5dDdjfVWO7RitOUtU1Nz2JsVMn7Q2X3f/UW0B2JYbs&#10;UgzFgA2XZXJDLPT02EuCKlXaaqWSZQFnz9o//LJhLreK4WF/yx0jBtS1mahttaLDiFkAACAASURB&#10;VGyvcwPYvmsv9h9+p3LLHXqc35jM4RuvL2MurY6dBQArQ09h4sHPIafe23AVwF8B+EesfdlQw5WY&#10;RqCXDbXKIA1YFZIMsL769Cew53CP84ooAYsBISVg+ZYpGWCxMCWp04nk7h1LAEsI3QAiOLd753AW&#10;MRqwAP4bjLXmCDkMfFEAQ4SSkryNAlk+YL313AQe/foQXvjJmUjWqrZDtm9Vy/7bfN+qCB/T1roY&#10;btvRgNt2NqC9jnvaLfx0mMUizp0ZxdjwCSwvLXjttwr2Fja5lB+7KmzDZbdMZ6dtrWprKx88VRLC&#10;slk7dtbsrFiO33InXmMvGyacLXdqamtx4PqbMLBjN3Oe+G6yY2f9eGgFj4yuwpS8JbyZ3yxg9rF/&#10;dJYNA582/M8Ang3sqPoyl1o2CkSp0jcaXNHHetlQ65KkAatCUgHW3sM93qe4OzmIlgiAJV0+FKxV&#10;tBUJEDZ6FpzoLQ8a1gpYQju4KPNFksO8Ig5WuSGr0kuFfnI0yEotZPHEA8N45GvDmDi9hDDVdjrW&#10;qsGPItka/UlAANjXVYPbdzbg+r46KLYF5NrKvl5JLeP0qRM4OzaCQiHvpefTBrLLceQlGy4PDBxA&#10;fb18jc8NsdDbax9H0XpZrlSan7dBK8MxjWWZOHPmVYyPvw7Lsi1QNU0W6jpMGN6WOz049M6jaG5R&#10;b7njaiJVxNdfT2FkLs/lsDepsDiBie/8OZZeC1w2/AGAP0fwsuFavvBLhStZehQI2whwJUvLQ28o&#10;rbUGacCqkNYCWAy4lABYPjAR+ADgWrgUMMQ4s/uAJl6D2shZUo6vk7a2mSSHufwwXIpSARb1x89h&#10;QIorsU6QRQMW10QPsN4+PoGHv3qyJGtV1633o5W2VvGSfETrkgYGt9Xj9p0N6G1ORJo1mXEjBFMX&#10;7Q2XZyYnvItYloFcynFaFzZcPoienquVGy63tdlg1dnp9G+DQVOp9RFiP2l49qz95CEt2ZY7te0m&#10;apwtdwwjhp17D2DvQXHLHbp+V8+fy+Cht1ewmg9+z6ROPoWLD/5J0LJhGvbThv8Mcdmw1C/7sPLr&#10;AVellisXcBHoZUOtEqUBq0KSAtYzn8DeQ/YSIYEPWC6o+DAEFo4U/lls3CtqCxuiBiwf3njAYi1Q&#10;/jXCAYsFQj/fJDnM54d9QCoTZBHmHPb9W96lQrEeGWSl5rN4/MFT+PlXT0a2VnUduw9dR6NZq+ir&#10;DbQmcPvOBtw0UI/auMHlS09iXuZzWYyPnsLpkZPIrK54+cWc/TRgjttwubt7JwYGDqC1tQcyuSEW&#10;enttP6tSdTlAWC4HjI7aMbR4TU2N4dSp496WO/FagrrOIuI19ojXNzTiwA1H0Nu/nTlP9rWbLlj4&#10;/okVHD+b8Wd1STliFjDz2D9i+md/G7Zs+Mfwv4OuNLiKck654Io+LsJ2gtfLhlqh0oBVIYUBFgB0&#10;0YDFgBQFMwGAxQIO75BO2Dq4a6gAS4A4ELgO8TRA8ZBHW9iIFwdLBCznyBMNWRwqbRDI4mv3Iest&#10;ylpVyAc7LBuxBNoO3Ynu2z6GNoW1im+rq0TMwA1ba/GunQ3Y2eGHWIjy0XVbvzg3i7FTJ3Bh/DQs&#10;14ubALlVA7mlOLfhciP6+68J3HC5udmGqi1bxBALlwM0rUWLi/ayYZqLoGBvufMyzp9/C+6WOzXN&#10;FmrbTBiGPf7dWwdw8IZB1AdsueNqbD6Pb72RwkQq2FhSWJzAhW//Wdiy4fcBfAHAVFAhTmuBq7UC&#10;V6nQFPWccgGVLM2CDVnamqUVKA1YFZIcsH7LDtPgDLkPWPABiVriY+BI5ujOABNdHgx4hQGWD0si&#10;YIkgxfp6KTefJpbjgzXs9Mf5fQmQxWFRRZcK2Tw/JzWfxWMPDuPhr57ExFgEa1VHP7pvvR/dlLUq&#10;6ieusyGOW3fU4+i2ejTWyJcPg+qynA2XT586gYW5WSrdsVaVuOFyPG4DVV/f2gOCutoo0FRqXYQA&#10;Fy7YgUr5ZUNhyx1n2TDRaDmv49h94DrsuuZaYcsdun4AsAjBk6fT+OnwKvJm8DsmdfIpnH/wT5Cb&#10;Pq0qkgbw15AvG0qbUWLeWtPKCVelHJeapspzrVl6EtWSSgNWhaQCrH2HexwACQYsHo7cPAGwhHT1&#10;tjiyOuhlRsuJpSUDpiiAxZ5noWj5gAWwkKUCLOoPm7sOkEWnv3X8In721RN4/sfRrFXth+5Ez20f&#10;Q+uBAN8qton2uQZwoLsWt+2ox/6uWmGyj/JpXV1J4czIEM5yGy4XsgaySzHk0+KGywMDB9DYKN9w&#10;uaHBtlZ1ddmQpdLlCk1rUaEAjI0B09Ni3sWLJzEy4m+5E69znOCT9qA3Nbfi2ncOorO7zztHtJPa&#10;WsxaeOitFN6cyjnl5CLFAqYf/UdMhS8b/gmA4wFdqwRchZWpNFxFTZPlh9VhQT9pqKWQBqwKKQiw&#10;APsLtStBA5b9WXXhKwywBKhhlgovFbAAwfLlnesHNLVLivG33GOTZDGX8wELWAtksYDF1OH+JkxJ&#10;vxxFSBxviXUweXZKaiGLR781jIe/dhIXRxcRJttadR+6j92LmhKfBGyqiWFwez2Oba9HR4OcYsI+&#10;q9OTF3Fm+AQmL57z+kgIkE/FkF3mN1xuczZc3iPdcNkNsdDbW56AoHS9G7Gutda3vGwvG66usumF&#10;QhYjIy9gYsLecgcGUNNiItlKbbmzfRf2X38TaoK23AEAELw9lcdDb6ewkAmG+/zCRVz49p9h8bWf&#10;BhX7AYC/AEDjYdhEUC64KuV1OYEqLD8KZAXluU8aQkvLlQasCmltgOUDkh/nSg1E8qU/Hqao/QVl&#10;wUj5pwA9+PGBLxSwqHaxgCULNOr8FkBqg0AWAd46PoGffuVtHP/x6WjWqsN3oefWX0f7wXeVtCcg&#10;IQQ725O4ZUc9ru+rQ0IxwQd9QguFPM6NjeD0yEmsLPvBS60C7BAL3IbLXV1Xob//ADo6tkrrq621&#10;nda7u4GkfEcdAEA+zwbklMFJLGbXUQq4bARoKrU+QoCJCXvZsMgtwPFb7sQSBDUdJhL19mcxmazB&#10;nkPvwParr5HGEqOVNwkeGU3jqdNpaewswH+vpE4+iXMPBC4brgL4GwD/A8HLhkFvvzBY4tM2Olxd&#10;ap5eMtRipAGrQpIB1tee+S0nkrutLckjaInvcV65aKICLIBdRiwNsLwrqAKFgr4eGIsYC1gEflBR&#10;gPcTo9vkOrnzjuJRIYtDJQ6k2DPXslRIQ1ZqIYtHHxjGz75yAheiWKs6+9Fz6/3oOfZR1CiesKMu&#10;w56bMPDOrXW45ap69DUHhDWXnOumZNKrGH7rNZw/M4aiO6sToJA2kFuOo8BsuFxPbbgsd55qb7fB&#10;qs0J3ZTN2hCVy7E/blrUrw3DsGNh1dXZ8FZXxx4HQVxQneVUueorFIAzZ4Apzp3c33LnFZhmAQAQ&#10;r7dQ015ELGEPZEt7Jw6+8yjaOsQthvihnlox8dBbKZxeKAS2h5gFTD3yD5j8aWiQ0s8BeF5Wharq&#10;NaRFhamgvEuBp6hpUfKCyrgO8MH/M9PaFNKAVSFFAayu5CCa427U5yiA5ViVZCEdZE8aSgHLqYOG&#10;Mcbx3a+FX2L0rkv8dkoBjAcsEGFC3iiQ9eZzF/HTr7yN534UzVrVcfgu9N6mtlYFfZp6mhK4ZXsd&#10;3tlfh7pEsKWLt8TRyqRX8fTPf4TM6qo92iaQS8WQS8VgUbGr/A2Xd0mdqpNJ21K1ZYsNB8vL9s/K&#10;irhdTKVUV2cvQba12X+jBiYN03pCWCplh3VYWWHT7S13jmPasSoZMSDZUkSyxfQusn3XXuw95G+5&#10;YwW8oV65kMWPh1dDY2flFy7i3IN/hsXwIKX/BeHLhhsJrsoNXOUsU4BeMtz00oBVIUkB69nfwr5D&#10;fqDRruQgWuK7afwpO2AxTxaqAIuDMa80F+pBFp4BsPx9CQFn3zqnJ16gUbc+doxoyFIBFvXHz2FA&#10;ivtNmJJ+OeplaiGDR741jJ9+5e3I1qreW+9H7y0fRU1bj1BfkOIGcG1vLY5tr8fVHTWB4CRrq0wj&#10;J9/E26++BGIC6bk4Cmk/dlU8nkBPz67ADZcbG23H9UTChoCVlej9qbTq64HWVvunpYXdt3CjWq5k&#10;9RFiW7LOnBGXDfktd2JJYluz6uybWFNbj32Hb0T/jqsDr0cAZAoWfjq8ipcvZKUzP/1i+YS9bJgN&#10;Xjb8WwBfgnzZMApclfK6VLi6VPgqBZzKUdZ1gN8gny6taksDVoUkB6x/jX2H/Ef1ZYAFbgsbGqR8&#10;uJEsHUoc4GWAJVqraBhzLVbw0tw2AQQW72dFRMBy2ycCltsnVtWErDePX8RPvvw2nv3RWGRrVd+7&#10;SvetAux9AQe31ePmgTo019rnluujdn58DK889yQAe0kwMxf3oq7X1zdj796j2LJlu/TceNy2Tl0O&#10;H3vDsC1b3d32EmYUINpoEFYs2r5Zk9zmNbItdxKNFpJtRcDZcqd9Sy8OvnMQTbItd7jPxdnFAr53&#10;YgVTK8FRGIhZwOTP/wET4cuGfwrgBfGKslas6XW5jzcKZPF/3SVD/ZThJpQGrApJCViHe7zZbYsC&#10;sABIAoX6ZVxwchEiGLDo5TwasOg6iCSPByx44MRYypg0eGmWA1h+oFG3Cyz20IDlv/Z7y2WzOcw5&#10;FIJRhZcXMnj0gSH85F/exvmRcGtVXWc/em+7H7233OtZq7jGKmUA2N1Zg6Pb67C/u8bbFzDKRyzK&#10;p9CthxCCN156DuOjw97J2aUYcktxz5K1Zct27N17FPX1zRFq3vhKJu2lzK6ujRWDK2pdKyt2WIdU&#10;ik3nt9wxYgSJVhOJZtOpP4Ydew9i94HrEE8kAt9LFiF47mwGj42l7dhZirIE/rLhwquhy4Z/CXbZ&#10;kK5mra/XG66qDVkEOpTDppQGrApJBlhff/ZfOz5Y9pdfNMByIcsvQy/P0YDl16EAJgqc6OvJoUoC&#10;aCR8aVEGWAD3bVsFyHrjuYv4yVfexjM/GI1kreo8fCf6bv8YOg7eXtqTgADqkwZu7K/DkYF6bGlk&#10;z4368QotJikwNz2JN14+jtSSDY5WEcjMx1FYtdsQi8WxY8d1uOqq6xCLBQSwuszU2GiDVlcXu4RY&#10;LlXKCkaIHTdrfNz2eaPFb7kTqyFItBcRq7E/e/UNTbjm+pvR3S+3THoiwFLOxI+HVnFiJs9mSLR0&#10;4kmc/eYfIzt9RlWju2z4ZQDuB2kjwlU1IOtSYUs7v28yacCqkFSAtc/b7JlgS4IFLBZm1IAFxroV&#10;AFgcMHmA5tThv6YsWRI/KzbqO70kyFrUaMAioJ3c4fXQPaqEP9byYhaPfPMkfvwvb+P8yIL8xlCq&#10;6+xH3233offW+1DLW6u4umWfkv6WBI5uq8fhvlokOSaL8qkqh2WLEAtjQycw/OYvvKcJi2kDmfm4&#10;5/BuLxsew5Yt2yK06vJRImHH6ertDQatcgPTpdZpmvYG0pOT7HvANAsYHWW33Ek0moi3mjBidsGu&#10;vm3Y/44j0i13+PfT8GwePxpawVI22HBCigVMPPIPuPiT0CClfwZ22RCoPlyVI61cwLSWvwW9xc7m&#10;kQasCikIsAD707YleQQtMR6wfDCSApMEsJSO7xwoMYBF1VMaYNmvCV8fkQFWHvP5IWZcKgFZbz53&#10;ET/+l7fwdCRrVRydh+/C1ts/ho5rbxe2hAn7NCRjBg731uLItjr0tyhmdaGda5NqppEVymUyePvV&#10;F/9/9t48TpKruvf8xZJ77fve3VXVXd1qSd1qLc0mtCIwPGP8PDyMJMybsTHPy+fN8vHMZ+YznwcY&#10;+zHjZ+bZzwZvYB4IBEgIISQksYgdQQuhvbvV+1bV1bVX5Z4Z250/bkZmRGQsN3KpymritEqZeePE&#10;uTcib0R885x7z8XlS+dosQZIqas7bKiLIFDIGh6u3aO1FRCWy9GwoSF9GYDqJXc4gUDsUiHEVBDQ&#10;iQyT+67Hzhm65A5x6WmKCvzkQg6/uJQ3zUg07VH6IK3N4+LXP84SNvxrAMtWMx6fGwlUXttbHbIU&#10;BDMMfy0kAKwmiR/Aop/rBCxTuRmwXO25zBQ0Axhs6rb3lBEDYK3Lp2DsY+Ybe+2hwvRGAc88fAJP&#10;f/EYZlm8VT2jGHnr+zF86/vK3irPnm9Q6I0LuGUsikMjUcRC9k/ORo+1qsXO6tICjr5YChsSGjYs&#10;rtGZhoAeNjyIHTuuv6rChgAFrcHBCmi1ctZ4o93lZRo2lCTzNuuSO3xUg9ilgCvlzkq0d2DfoTeg&#10;p3/YatYkBMByVsXTp7K4tOGeOwsAksd/ggsPf5RltuGXYB82bBRoNaKsEQBVz77EoUxFAFlXvQSA&#10;1SSxA6yHymOwqPTqiUbtUiyYYMYmzGcIy6EMQcQAM2ZPE8t4LHOW9mrAqq6bDbAANAyyjj43j6e+&#10;cAw/e/IMpKK3t6rvwF0Yeet96LnudtsFjN2E54CZvjBuGYtiqidER7E7iN/LyFGdFa5c9AjRcO7U&#10;cZw++jIUhT5QlTyPgils2FGabXh1hQ0BmkF+eBgYGaHvnaSVZhyqKjA3RzPCG/uS3ZI7QrsCoU0F&#10;Ssc2PL4LMwe8l9whAF5dKOIHZ7PISe4dTVNkXHnmX3DZPWx4GsB/hvtsw3qBymu7Hwhi0dnMVw0U&#10;soKH8FUqAWA1SVgAqy90GO3CblhBpxqknAEL5RI7wKqUV0GQLWARwDpT0JBU1Euv0jZap+IAWIDx&#10;jkc8Q4W6t+qpLx7FpdNsY6tG3vp+jNzqMLbKSUrtaAvzODQawU2jUXRGvBKCMphlhSZPO2zXqq5V&#10;zOfx+ivP4/LFc+V2yEkBUqoSNuzv34E9e96AaPTqChsCNFv8jh00xUOtstkQls8D588DyaS5PJlc&#10;xIkTzyKTWaN2RAKhq5I7SwyFML3/EManZsBxnGt/yssEPzyXxStXip79rrg2j4tf+3Osvey5tuEn&#10;UT3bcLPgajtAltO2ALKuYgkAq0liC1i/+APMXDdQvrKYAAsEzgPYjYClA5cOLOZQnhOwsQCWte6K&#10;HmANLQJ6viyNjsGSDYPcfULW0SOX8eQXj+KnT7B4q0T0HbwLYw5jq5zEWO3OrhBuGYtib38lxYIf&#10;A3ZXkr+ri9i882/Iqrq6tIBjLxpnG3IorgpQ8vQcCYKIHTsOXJVhQ4Dm0tqxgwIX0FqeKyd7q6s0&#10;SakxbGi35A4f0yB0yeBKX1t7Vw/2HXojOi1L7tjd5ueSMr5zOovlrPfEto1jP8b5hz6KwvIFJ5UM&#10;gE8DeBA0/OUFSU7ltZY1EqC8dKx69dYXQNZVKgFgNUkcAauUB4ugAYAFreTlMZYbE5VWA5Y1VGif&#10;+6o6P5bpc6nuCshpZsAqAZgVsGizHCCidE7SGwV87+ETePKBo7h0es3zPEd7xzB62/sxahhb5SR2&#10;PT0icDgwFMHNo1H0JwQmjtnMsVbeNp2g1aKlabhw6nWcOvYyFLkSNpTWzWHDmZk3orf36g0bDg+7&#10;hw11aQUI0zTg8mVgft7cV6xL7oAnENpV8AmVhrE5YGzXDKavPVReckcXa//QCPCruQKevZSHrFr6&#10;kqWDaoqEK9/7F8w9/SlocsGp2acB/CWAX1mqtIMXp/e1wlUjIasZr17bpOB5fHVJAFhNEjvAevgX&#10;f1AJERKCXgbAsoJRFWABtl6mis1aAIvuV4YlOz0TYFGgsnq5VK1IB7lbzo0dZL125DKefOAofvLE&#10;aW9vlSCi/8DdGLv9PvSWvVUO4OYgg20CbhqN4rrBCMICx7xfrZeL425MsOatxAp9xUIer7/8POaN&#10;YcOUAPnXKGw4OQm0N+DQNgvCCgXqzdqw5MldXZ0rLblDpyFyIQK+UwEf0ZfciWL39TdhZMeUZ/9I&#10;FTU8czaHM6uSuyKA4tplnH+YKWz41wBWUBtcbVfIqmcf3ZOFQK4OCQCrSeIXsKrAhwmwjCBlhpuK&#10;TeNSOTZrFtoAVsW2y0B2g/fMDrAAAkWTsC6fLNVdEb3PpdcL+O7Dr+NbXzyKS6e8vVWxkrdq7K10&#10;bJXfnivwwDX9Ydw4EsV4Z2U+f6M8Uq76NgaYwImlLpb2W3TWlhdw7IUjSKfoU5soHIprAlRD2HDn&#10;zgOYmLj6woYcB4yOUm+W3bZG19UoWV+nsw2LxUqZ3ZI7fFwD1ymX8+V29Q1i3w1vQMJuyZ2S6N3j&#10;7JqEH5zNIVXUPDvf+rEf4dxXGxo29ANJbttYX522WbdvFnjRmy6gBM/lq0MCwGqSOAFWJdEo0Cfe&#10;gjZmwCoBkiNIeQMWhSR7j5ZpX6dUDKZ26jdgPSRYrU/zYJ2Cfg/RW/Hac/N44vOv+vBW3YXxO+5H&#10;73W3gYO/mYAAXRfw0EgUB4ciiIfNT7x6ur/trgwG7TRYgKwGFarnoEgIDRuePlaZbahawobxOJ1t&#10;eDWGDTs6qDcrFPK331amf9A0GjK8coW+18W65A54Ar5DBRcvQRfPY2L3NZjcR5fcMYq1e8gqwZHZ&#10;PF64XIBG3PuZpki4/N1/xtxTDQsbbjZkNfK1UbpakIz06pAAsJokboAF0KuoTzyMNmEa1YAFVK8T&#10;yA5YZhiyAhaB28xCq0278VjOgGWsj1TGYBGC9EYR33n4OL71wGu4eJLBW9U3hjGDt8r3+Qcw2RPC&#10;jSM0xYLbc4zlCmDScVQiDDr+6nLU83k5EwCFQh4nXn4e85cqYUMlJUCpChu+EdFodQbx7SyhELBr&#10;F9DZ2Tibm+EFKxapN2vdMql2aekcTp2qLLnDhTVwhtxZ0XgCMwdvQf/IBKydxdo3V3Mqnjmbw3zK&#10;+1lfXL2Mcw//OVbdw4ZPgM42NIYN3WDJrmyrYWuzdNVgWZ3tLwFgNUm8AAsAem0AC2UcsniESjBT&#10;lUCUAbCMNv0DlrUdBv2qGYhmfZVI+MlPf4gnHngNP/rmaUhF9xs1xwsYOHg3xu+8H33XOcwE9Oiu&#10;sRDNtH5oOIrOqH9vV5X5GoGo2o63IWawahCkEcubtaUFHHvpCDLJSthQWv/1CBsODdGwoRMctWro&#10;MJmkoFUwOI9UVca5cy9gdvZYORzPJ1RwHUo5l1vv8ChmDh5GLO4MzHr/OL4k4WcXc8jL1b3K2hfX&#10;j/4IZx9yXdvQGDY03hCaCU7WMqftrQBcxvdqsED09pYAsJok9oD1IcxcP1D+7ARYgI5EhnCeA2DZ&#10;QVI1eBnSORg8TVa9KhsmgNKq67JL4UAIUhtpfPMrP8fD//1HOHfiiue5ivWNYfy292Psre9HtNvO&#10;W2VzY7d8Hu0QcWg4gr39YQgMTy8mAGECGWL8UHNdTHo+wMpV1WUjIRounH4dp4++VA4banke8oZo&#10;CRu+Cb29Y94N2kbS1kZDhpaJd8yyVRBGCA0Zzs+bw4aZzBpOnPhZeckdCAR8hwLEqJIgCNi193pM&#10;7KFL7lTsVXeQgkLws4t5HFsqVm2ziqZImPvOP2PWPWx4CuawIdBcyGrEazNhymmbEqRv2L4SAFaT&#10;xBawjnwIe68bLD+UK4AFGAeJA0AFWqy5rdwBqwJEXoBlBTh3G2V9ox4BjCHBF46cwsOf+wG+843n&#10;USy4L8mhe6t23Hk/+q53zrLu1j1DAodr+sM4NBLBQMLbo2K8a7krems1NNTXIFu1QaMNvBI62/DE&#10;y8/jyiwNG0IDlLQAOS3q3QkDAzuxe/cbrqqwoSAAO3fS3FlA63qu7OxJEl1Ees0SgZ+fP4kzZ35Z&#10;XnKHi9BB8CiFDePtndh78DC6B4Y9++KVtIofnsthNecdvSqsXsbZhz7mFTZ8HMD/B7q2IeANJiw6&#10;2wWi3HSM79UAsranBIDVJHEErOsHy78Qe8XDaBcMiz0T44w/M2DR/yzhPQY4MulVAZYZ2JxmI5rW&#10;K7QAVnIjjce+8jM89Lkf4OyJy57nJdY7ionb78X4bdXeKtae2BsXcHAogmsHw4g0NMUCaZAdJ+te&#10;Be77OKo3CtBslNaWF3D8xSPIpCpJSpWqsOFBTExcd1WFDQcGgLExNiBqNQhLpSho5Q0r3NgtuYOE&#10;Aq69EqUbGp/E7utvclxyR+8eGgFeuVLE83MFyBoxbbOTtaM/xNmvfBR597Dhp1A925D11Vq2XYHL&#10;rSyYWbgNJQCsJokbYAEAIaQMWIABqAzZ2f0AVhVIOQCWFcjsF4WGLXiRcvsIXjhyEg997vt4+tEj&#10;TN6qwRvuxo477kf/gdsBryzrNl2S54Dp3jBuGI5gwpBigWmAAguA1Awp1aWNgrSG2qnjMi/PNjz+&#10;ElTDbEN1XYSm6GHDztJsw6snbBiP0wHw0Wj9tjYbwggBFhdp2FA1OJusS+5AIECnAkSokhgKY2r/&#10;DRidpEvuVAyaXgAAGUnDTy/kcX7dewFpTZEw+51/wqUnPcOGHwfwoqGqzXht1j61wpTdqwY6uxCB&#10;bB8JAKtJ4gVYIECPeEs1YFVlZ9eBCvaJQ20BCxU9h/FZZm+VBhbASm5k8I0v/xgPfe4ZnH59zvMc&#10;xHpHMXHHvZiw8VaxSluYx/VDEVw3GEZb2AxmxPGDZ7FZh+kSYACpOqDJ11VIGI+LRcdHOLSYz+Hk&#10;q7/CldJsQxBASYlQ0kK5sqstbMjzwMQE0NNTvW0r0zWw2pMkuoj06mplm92SO4hqQIdMgQtAR3cv&#10;Zm54A9q7+uAlFzZk/OxiHumi5eeODZQVVudw9qsfw8rL33Uz+TgqSUqNJq4GiKp1GwEFrOCBvY0k&#10;AKwmiR1gfe3Ih8yzCIXDaBOmADACFgiqE3qWYKhqFqLNoHRHwLJ4sogZsH7189fx1c99D09/4xco&#10;5N0zPZe9VXfej4EDd9iMrXInIX3rji4RB4YiNMWC9elTB8iYdBj7fuMgzduWn8vRXZXYvvXTFqf2&#10;rC0v4HVr2HBDhFYVNrzeNHh6O8vQEDAy4m+fVgodZjJ0tqExbGi35A7aVCChhw05jE7uwdT+QxBD&#10;9iP/9e6hqAQvzBfwykIRGkPHWnvthzjtHjZMA/h7AF9G9WzDRgCX9bXVDJgacwAAIABJREFUYMpJ&#10;Xw2e2dtHAsBqkjgB1l5DotFe8TDaeBvAAsrAVAVYhnX/iOG6I6ZylPapXojZOrbKDF661wtIJtN4&#10;9MEf4iv/+l2cfn3W83hjfaPYcce92HHbvczeKmvPi4gc9veHcf1QBN0x/4PeKzq192nPPYnrx9ps&#10;gvG4fNlx1mY6O8RdjxANF0+/jjOGJKUkz0PZEEGu0rBhdzddNLqRzLiZEEYIsLxM1zc0hg2tS+4g&#10;REA6ZCBcWXJn+rqbMDQxZbZnU8daXsXPLuSxkPbOnaUpEi59+x9x8alPQ5Mcw4YnAfwFnJOUNhqi&#10;/Og2ApxqsRGECreJBIDVJHEDLIBeJa6ABd37ZAWsyjgoJ8Cq6JrzV1kBq1JHZduvjhzHlz/7bTz1&#10;6LNM3qqhG+7GzrucvFV669xlIC7g+qEIZvpCCPH2Twj/kFIfYDTOk+StQBze+5VGwacfaDSFDUuF&#10;akqEepWGDfVUDoLLeP5W8lzZiaJUhw01TcXFi6/gwoVXykvuIKaCdCjUswWgq28IMwcPI97uvOQO&#10;QL/2UysSnpsroKhopnI7KazM4fRXP4aVl1zDht8E8F8ArBpM1QpPfvbZrG1+ykgQKtweEgBWk8QL&#10;sACghwGwKmOudC0dmCwJRPV9CTHY81joufQ+uZHBow9+H1/+3Ldx8thFz2OL696q29+PWM9Q+fL3&#10;05MEHtjTG8b1g2EMtomuurZ2awIgBrhggRSWOjfVDuPJYAA9Jks2StawIVE5qFVhwxtKsw23d9gw&#10;EgGmpuhrrdIKEJbN0tmGuVylLJ9P4eTJZ7G6Wllyh7QrQGnJHY7jMT59DXbuOwBBsL9u9RBhUSX4&#10;5VwBp1a8F5AGgNVXf4BTX/kI8kuO96A0gL9DbbMNtytMOZUFXqxtIAFgNUnsAOuR5z6EmeuGoF8j&#10;RsAyQZL+2Q2wyuOuKuVlQCPVgFXe1+DJ+tWR43jws0/hW1//CaO36i7suvsDGDxwh/dMQAfpjPK4&#10;bjCCfX1hREX3pwL7uCZGr0xNUOZfjO2uzw7jcXlUxgRyTO3x2k7DhmePvwxFLoUNCzxUS9hwZuZN&#10;6OkZZaixdUUUqScrHq+UtQI0+bVHCLCyQmcbKoaonnXJHYQ0kA4FJETvT9F4ArsPHEbfcGWNSqfu&#10;sZhR8PNLBaznbXJnWX6caYqES0//Iy489SmvsOHHAbwAGG6YrQla9djw3B48v1tbAsBqkjgB1t7r&#10;h8pJQ9kAy1JmgCU64N2mvArOKtuS62l8/cvP4Ev/+hROHrvgeRzxvlHsvPO+irdKF9tuY9+XOA7Y&#10;2RXCdYNhTHSGGKHDRos4bnG2wuQB2jw7rpql4kaujcEWNmTQYamr9FrM53DKONsQgFYVNtxVChsm&#10;GCy3pvA8HZPlZx3DVoUwVaVjs1ZWjGXVS+6QhALSpgIc/dw7NIY9Bw8jEnP/HjUCHFuS8PKVYjl3&#10;lpsUVuZw6isfxbJz2JAA+BYqaxvqHi3VsH07wZRdmec+AWG1tgSA1SRxBSwAIN6A5RTSqwCWDVhZ&#10;AEsve+HIcTzw2SfwxCM/RiHvvtyFPrZq8u4PYPCg89gqJ9F7VDxEM63vHwijPcw7PKSdQcphq2u5&#10;XztMZloC0kj1Oxd7fs+PU3E9dtaWF/D6S0eQTVXWNtQ2RGiFqytsODoK9Pc3zt5Wpn/I5YDZWRo+&#10;1MVuyR3SrkCLKgCh3+OOvddjfPd+85I7llcAyEoEz83mMZv0HgQPACuv/gAnv+waNtSTlH4ZKA9Y&#10;1Sx/xPBn17RWgCm7sgCwtrkEgNUkcQMsgF4dPcItVYBlfPUDWBVAqwBWaiOFr335u/jSZ7+FE8fO&#10;e7Y53jeKnXfci1133mv2VukNhmcRAGC4XcR1A2FM9oRQSrTeOAAh3taY6mLY2Kgro1EpHFhtuYZM&#10;fRybH7hyBGFD2FA1zDbUkpWwYSLRiT17tnfYsK+PgpaTbIecWboQQpfbuXzZHDa0LrlDwhq0DhkQ&#10;6I/CeHsn9hx8A7r6K/cOp34xm1Twy7kCspLZX2unr8kSLj79jzj/pGfY8D+DJik1mrIDLtVGR3/d&#10;TPgKAOsqlwCwmiRegAUA3Q6AZQUov4D1qyNH8cBnvonHH/khk7dq+BD1Vg25eKu8eklI4DDTG8L+&#10;gTB6YpYpVsT2rW+xgoOtLWZI86rLpw6DN8ivGPdtWOqJWo7dB1ybdSpaethwYfZ82YCWFqClxbKx&#10;7R427OykSUlrcca1YuhQVeki0isrlWtGloulJXdOlpfcIXEFWluFxAYnJjF5rWHJHZsOSAAoGsGr&#10;C0UcX5aYrsn8yhxOfvkjWH7pe04qBMAToGsb6rMNneBIA82vRVAJL24lTNmVBYC1zSUArCaJHWB9&#10;/bkPYcYAWD3CLUjw07DCkx1A2XqqDAPWkxtpfO3L38YXP/tNvH70HLwk3jeKyTurvVWOvcFhQ09M&#10;wP6BMPb0hhASzHf1Rs2Aa1QXNd6dqjb4scOozwQhDUqbwKLL1G7iv047baeB/uvLCzjx0hFkUkla&#10;oHDUm2UIG+7adQPGx7dn2DAep4tFi2JrQlMt9vJ5mtYhk6mU2S25o3YoIGHKKmIojF3X3ICRXTO2&#10;FRn7RLKg4ZdzBSxlVRsFUlW08uoPcOJBz9mGfw/gqzCHCAHzoHhYtqmoeLis+wWAFYhvCQCrSWIP&#10;WH9oSjTaI9yChDBdBiUjSDl5qKyA9fyR1/DAZx/DY197hslbNVLyVg3fcCfDTED7vsFzwGQ39VYN&#10;tYkO0NIYcNjM8U8s9mtdVqdqyyYelw+uct3Iego9ZxtqGi6eOY5zx1+GWopBkQIPcpWEDcNhOsMw&#10;bJ/83CTbCcLW1uhsw9IEUdsld0hEg9oug5TChu1dvdhz8A1o764sueP0I+fcuoyX5osoqN49TVMk&#10;nH/y0zj/pGuS0hOgYcOX4O6hstum/ymoQFdLAVYAV60vAWA1SZwBi6ZpICiNwRKmqzKtm15ttiWT&#10;aTz84FP4wme+gdePnvVsS7x3BJN334fJO+9FrGeY7QBsukVbmMfe/hD29oURs02xwOKPcjTv35PE&#10;osMCII30SDFstPH31GWPVcVRvRmQ5rCDsZiGDZ/HoiFsSDIiNMNsw8FBGjaMRLZX2FAU6ULRsVj9&#10;tloJwjQNWFigGeHLa1Ral9zhCLSECjUuAxzAgcPIrj3YabPkjvUHR1EheHmhiHNr3gtIA0B+ZRYn&#10;HvwoltxnG34TwH+FfZJSzabMaZvu2dJDiwFgBeIqAWA1SfwAlttsQOO25597FZ//l6/jsUeeQT7n&#10;+KuN1l/yVk29jXqrap0JCADjHSL29Ycx0SnC7d5cG/D4wQ0bnRq7r5/d3C6RhnukrFo2O9UNej6U&#10;jHf0+m3ZK+lhw2wySTVUjnqzLGHDiYnrfPfjrRSep+HChA0bthI01WKvUKCD4NPpStnq6hxOnfo5&#10;crnSkjsigdouQQvT3HyhSAxT192EgfFJz/qXsyp+NV9AslCdtMTumlt+5fs48eBHkPNOUvoQKqBk&#10;tGLs6k65tax/qsGWVz6uumDKriwArNaXALCaJHaA9ehzf4iZA3rmc0IHuXsAViqZxkMPPonP/8sj&#10;OH70jGe98b4RTN11H6buYvNWOXkdIiIdtL63L4yOiPtDzXoX8K7IScVbqZH5qPx2/ZqulLLXiliL&#10;aqqgNoit0Q5TXQ36zjQNl868bgobokhnG6IcNuzCnj1v3FZhQ46jA987Omrbt9FtabStVIqGDQul&#10;33t2S+5oURVqmwxiWHJnt2HJHafuQQhwckXCsSUJCkPuLE2RcO5bNGyouocN/wI0bGisnsAbupyA&#10;R99X927ZzVJsuDcrAKzWlwCwmiROgLX3wFD5gdMt3OwIWM8/9wo+/5lH8OjD32HyVo3eeDem7/4A&#10;hg85e6tYvun+hIB9fWFMdovgGe7IDRuTxGKFxZNUpx0/9ho9QN1tJ6bko4yVsUOau2bdkEaqdYr5&#10;HE6/+qtK2BAASQsgmcpsw+0WNuQ4msKhq2t7QFMtsrZGQ4f6+Cy65M7Psbo6Rwt4AjWhQI1ReOZ4&#10;HuPT+zGx93rwDkvu6JKVNLx0pYh56wLSDp0rv3wJxx/8mFfY8DHQ2YZrMIMSLK9unikn6DKmg1Bs&#10;9q3Xm0WvzuDh3fISAFaTxA2wAPoAox6sqTJgpZJpfPXBx/H5zzyCY6+d8qwj3jeC6bvvx9Rd9yJu&#10;8Fb5euwTQOQ5THbTMGBvTNhUuKil+9XnSfJjxwUMW8zbZKdkLaqHhdnPOdV0Oi5WO+vLCzhpnG1Y&#10;ChvCFDY8hImJa7dN2HBoiObL8pJWgSa/9jStktZBl6Wl86Uld2jmUhLSoLTL0ETKLZFYG6avvwW9&#10;hiV3nGQ+reDlKwXkZHMvcupTyy9/H8e/5Bk2/G+gYUMdhHSTdtBlBCtrmds+BObB8n7CiY7bA8Bq&#10;fQkAq0niCVgAunkKWM8feRn//TMP4+sPP83orboLu+/5PQzfcFddD5fOCI+ZvhCme0IIl1IsePqa&#10;PLqLL08Siw4LgDQKUhh28vYksdW02aFOWxUGKPO73ahUr/9LU0thw9cNYcMCDyRFQDWGDd+Enp4R&#10;lpZtufT1UdCqR1rZCwYAq6s0bKj3y8qSO8dBCL2C1JgCtU0B0ZfcGR7H1PW3IBpvozs59E1FI3h9&#10;WcLpVZmp32tyEWef/DTOPvEpaLLjLOvXQdc2tAsbOnmzjNudPGBOHi7jYHk/4USTrQCwWl8CwGqS&#10;2AHWN577MGYODAIA0skinnkoia989oc4+upJT3vxvhHsvvt+TN31fsR7a3+YcADGO0Xs7QtjuK2S&#10;ELQW74bdPky/LRnssIrrvmxMSHU21ZNU+xETxw/MzanW8WPHRZdpDB1DewBzm4oFS9iQAMgIgCls&#10;OInduw9vi7BhdzcwYrmEWx2a/NpLp4GLF6lXSxe65M6zSCYXaQFPILeVltwBwPN0yZ3R6f3gPHKg&#10;JQsaXl4oYjVns4C0QfR+lFu+hONf+giW3JOUfgOVJKV6mZ8QIYuHC5ZXHbSssOXq2QrgantIAFhN&#10;EifAKkoKHvrMC3j6kWMo5NynIuveqj1v/z2MHLLxVvnwJsVDHHb3hLCnN4R4iHfUczLE9KBm0WlQ&#10;f2MY88okVWZq8OoAbMfF3GSG8123p9CHgYZNPqgTCNeXF3Dy5SPIGpKUImUMG4ZKsw1bP2zY3g6M&#10;j/sDl62GJr/2MhngnE3OY7sld+R2GZq+5E5bJ6YPvgFdfUNVHcLaPy5uyDi2JEFS2X62LL38fRz7&#10;4n/yChv+LcxrG+pVu3mr3GDMuo+13Li/HWxV2QwAa3tIAFhNEjvA2jndiwtnVh32qEiibwTTd9+H&#10;3Xffy+StcvsGh9oEzPSGMd4hgKtadMyfLef62Qw1DtIYlBhs1zNAf8s9SXXbqQEIazjvvkCQ4QcD&#10;UTXMnnkd561hw5Q5bDgz8yZ0d7d22DCRoJAlCN66rNJqEHb5Mh0AbxW7JXfUuAK5lDsLAAbGJjF5&#10;3U0IR2gyMb1/WLuJpBIcWyrikr6AtEc/0uQiznzrH3Dmib93CxseRyVsaAdDTl4sWPRZvFh+YIsA&#10;CMKD20QCwGqS2AGWqz4vYOzGu7Hn7R/A6KG7wPHVd13nr8q8ISRwmOoWsafXOcVCKy5j48cjV5cO&#10;S2Us9hiP3XpH9bOv310aD2nO2s2CYbtdrHaK+RzOvPo8FuculMu4tABkt1fYMBqlaRxEl4l0rQZN&#10;fuypKnDqlHnRaKNYl9whAoHcJkMLU6YQQmHs2HcDRnbtca2IAFjLaXh1sYh00SV3lkFyy5dw7Isf&#10;weKLrmHDRwH8NSqzDfXyWga6W71YAJuXrAq2AsDaHhIAVoOF47gOAPcD+F8A7PbST/SNYvfd92L3&#10;2+5DwuCtquVb6Y7x2NMTws4uESLP2RoiNu+swlo3I+95bm7UMjYN8yR5bSGNgz2Wc+WDB+trCxoF&#10;aKQ+W459tlrWl6/g1MvPVcKGKgdum4UNw2HqyYpEarfRyhB25Qod+O4kdMmd4zh//gUoCh02oUU0&#10;Clo85Zi2rl5MH3gD2rt7q/cv/48OHTi3LuPUqgSVKbcJsPjy93H0AdewYQrA3wD4CijkGGr09Fa5&#10;ebCsv71YYUsGoBJ9xkAgLSsBYDVIOI67BcCHAfwugLirbslbNfP2D2Dsxoq3iuVhYxWBAya6ROzu&#10;CaE37hFrqOvhaUCzZoBMA7xXrvsbDNQKhn7UtjIjO4sHqAazrqV+62qkN45oGmZPH8eFE6+YwoZc&#10;VdjwzejuZlwqapNFEICxMbpYtC6tDE1+bOlrGHpJsZjF6dNHsLh4vlQJgRxXocRKS+5wHIZ27sHO&#10;a+iSO279I6doOLYkYTFjXELQIpXfSzRs+MSncdp9tuExAB8D8DLcwQpwhyWjHquuU7mCALZaVgLA&#10;qkMM3qo/BHDASz/RN4o9b6v2VtUibWEe0z0iJrtCCFvXBfTxlRKH90w7OBa33kO4XmENKzYUPhsA&#10;neyeq8bcB2qefODDa1XRMWvpYcMlQ9gQaRGcKWw4VQobuv4G2hLhODq70E/W9+2QMyubBc6fZ9/P&#10;uuQOEQmkNglaiDJEKBLDrmsNS+443pMIFjMqji9JyCvETbUsueVLOPrAf8KCe9jw6wD+C8yzDWuB&#10;LVjK3HSdvF9GGwFstZgEgFWDGLxV7wPgOsCD4wWM31TtrXIVB28HB2CkXcR0j4jhdpHpKdSoh7mu&#10;sCmeJJ92HHWYbTGAE6Mts90adrLZr2ZmaVQyWAaFur5L43s/hhyuEz1smEvTsCFnEzacnDyE8fH9&#10;LRk27O9nS0jKIq3gBdvYoIPd/YjdkjtqVIWUkEBKbejsG8TUgcqSO0Yxdg1VA86syTi/Ycid5dHP&#10;Fl76Ho4+8BFkncOGSdAFpL8MOi7KDn68PFNO5axlTkdSzrEVjNXaWgkAi1FK3qr7QMGKyVs187b7&#10;sOdt9yHRx+6tsvMERUUOu7pCmO4Rq1IsOOzoVGSj0yCvzKZ6kljq2p5etIZOGvDQ2MzvtUqnxv7K&#10;oksIaNjwjDlsyG+jsGFnJzDs0KxWgCY/9i5fppBVi9gtuSPFFSjRypI7Mzfdir6RHQDc+0W6qOH4&#10;koR1mwWk7fbV5CJOP/4pnHrcM2z4UQAvGkzYzSx0ypnlF6zcENGuTAGgBF6trZEAsBiE47g/AXUJ&#10;e46tGr/pbux9x+9hnMFbZXvmDYV9cQHTPSLGOkToY9bZHkyMngsPNZaeoWiASghUjf5SVPT3pVf9&#10;s0YAngN4AALPgefo+DGe4yDw9KZc/syVdEt65fY0yCPEenSbCVeNGujfsAkDXhoeXitS9aaeelm9&#10;rNUqxXwOZ14zhA0JwGeEbRE2TCRoyLCWNA6tAmGEAKdPO88iZJWLF1/FmTO/LH/WQhqkBF1yp6On&#10;H9e/9TeYPa1zKQWnVmXIKtvFklu+hFe/4Bk2fBjA/2n43Agvlt1MRTtQsh5I4NVqEQkAi0E4jvsn&#10;UM+VrST6RrD3nvsxc4/92Co/Z1jkOezoFDDVHUJn1JIQtJ6HFQGKKkFBqfwpGoFKAFUjBjCin8vl&#10;FoAybtPvT43qQU52BFDw4nl7CBM4IMRziIY4REUOcZG+j4n0s2CiNLZ21AplfrWJ44cabPlonpcH&#10;iNWCrzPi8ePAre/WYNok68tXcOqlI+WwIVQOfCoErkivMVEMYdeu1gsbRiJ08Lsotg40+bG3sGCf&#10;B4tVNjauYHb2GJaXL1ZC3jyBElEhR1UQQUOiswcH7/g3tvs7gb6kEpxalasXkHYwQEDDhq99wTFs&#10;KAHYC3dvE6sXy25JHmuZzVExebUISotQB16t5ksAWAxiB1jUW3UXrnnHBzF+E/VW1XwmCdAR4THV&#10;LWJHJ02xwGpLUgkKKkFBLr0qBEUDRBVVgnypjPVh7tJM/wYc1JoNZcYNYYGCVswAXhS++PJn77UY&#10;jbbttfweU70LIuvKvkHOsT2N8eqxeEaZj5HJy8rQboJy2PDiiVehltIBcEUBvCFs2NbWjT173tRS&#10;YUNRBEZHac4sL2klCMvl6HI5fkXTVCwunsXs7DGk05X8DkQgkGMKlIhaXsNQDIVx3VvegXhnd7Uh&#10;hpvDekHDiWUJGUmz2Votqh42/OanoJrDhkbA0s00w4vFAlF2ZXaf9cWnlYADmiMBYDGIFbDaB8bx&#10;7r9+ko6tquP88Rww3C5iqltEnyHFgqKZPU1lYFIt8KQQ06ytzYSW2my1LpTxHBAVKuCVCHPojPLo&#10;ivCIhzjP/X23sUHev5oSxnp4kpztNKo9/ivzfoKwXwiFfA5nLWFDIWuebTg0NIXp6dYJG/I8HZPV&#10;1la/rc2AsFwOmJujiUZZpVjM4fLl13H58uuQpMqi92pYgxxVoIYrxkKRGIZ2zmB41x6ESpnercIy&#10;DnM1r+HcuoykPi6L5eZHCM5851/x6hc+YlSQAOyDP7Cy26Z/tgOrWj1WLJ+DGYhNEJf8wYE4STjR&#10;gTZ94LqPu1W5ZxOCWIjDcIJC1Zk1GUeXpDI8eQ0NMG3mbN8y7OhY5GzHpQKnJnNOjXURYlKrGHDd&#10;2weU2dkhBMgrpDSd23yPCfEc2iM8OqM8OiMcOiM82iN8lZ3NHOhfbceHZWMOWtY2++mTderVdh6r&#10;LwQnO5FYAtfccjuGd83j9MvPIZtOQkko4KIqhDQNGy4snMXKyqWWCRtqGh0sPjAAdFVPmvMFTSzn&#10;tx576TTNe8X62zOVWsbs7FEsLZ2Hpq8OzQFKRIEcU8trFAI04ejw1F70j+4yLAhdDddeVa/mNJxf&#10;l5EsZX0vH67DcWuqiuLGEqR8BppchJT0XPKMGKwZm6OXWUHGWs457Ge052bfScfpswhA5DjOOFYL&#10;gdQnAWDVKG73H0fYKL/hUFCA80m7n3ec6eZmhDKWul3bZLNjM6HFq4LtAmWyRrCWV7GWr3xfPAcK&#10;XaW/jtKf4PIcbu6sPffzVPdAf/uFAVjNNN/75dOTSwB09Y/gprt+C3P6bENOgdItgy/yEFIiFEXG&#10;6dPP4cqVU5iZeRO6urY+bLi0RPNKDQ6al9dpNjSx2NI0mrHdLWt7xb6GpaXzmJ09hmRyqVIuEMhR&#10;OktQv6Y5jkPvyASGd+1DR++AwYiNXY96V/MUrFI6WFkxxmKHqAoKyWUUU6vlk0J3ca2JBayswMQK&#10;RI3ScfrMAwgDIBzH6eHDgLRqlACwahGOXpieIGWUGj0ARihjlYZBmcNOAZTRU5sqaEgVNMyi8nM1&#10;EebRUfJydccEdEfZPB9WkLGt048dq9jOxmwOlFmFKeZQL6R5eK3MdiouQI7jML57PwbGdpXDhlpY&#10;hdanQsiK4LMiMpl1vPDCky0TNsxmgQsXaL6szk72/WqBJlZbmQyFP1l230+WC7h8+QTm5l5HsZgt&#10;l2shjY6vMoQBxXAYQzt2Y3hyL8Ixc7pBv11zNafi/IZSXqfQRDd2x62pKGzoYKWBA6BpCqT0GpRC&#10;FkopCapFWMGKGF7tPF3EZj87+80ELSDwatUtAWDVIb6gxc0D4GRrk6DMZCeAMlfxgrKsrCErA1cy&#10;KgAZIZ5DX4xHf0JAf1xARLQZTN8oDxDDDmx2dPrw3yBjcXNTRpiV3TwKtlssxxaJx3HN4dswtGsP&#10;zrzyHHKpJNSEAjWqQqwKG96I8fFrtjRsqGnA4iINx/X2Og+Ab2bokBA61mptjb66SSazhtnZY1hY&#10;OFNOHErDgCqUqAJVrHBEvKMLI5P7aKZ2XvRom3ujV3IqLm4oSEuavRefWGBLU1FIrqCYWgEphSuJ&#10;qqCYXoecS5arUw1jxBzEC6xgKfeznx9I8ruP3Wfdq6VxHBeAlg8JAKsG4cB24yJVb1oTykx2Aihz&#10;M+8byhQNuJLVcCWrAZDQEeHRHxfQnxDQFeHp6Wb0WtX4jCmpsN0QG5pY1Ov0MHjmWNvtZYdFmQDo&#10;7h/GTXe+uzLbEDLkLgl8UYCY1sOGR3DlysmWCBvmcvQvEqFjs9rbqyHIS/xCmKoCyST9c/NYEUKw&#10;snIJs7NHsb5+pVLOEyhRFUpMgVa6oDiOQ9fgKEYm96FrgI5vZfo+bW4eBBWwqswO5AzdsfqGTDQN&#10;xdQKCskVEB0ANRWFzBrkbKp8IvcPaXjnwUH82WuOLWIFJOvhOe1np7MZHiw30CIcx+kLTiMQZwkA&#10;qwYhhCC7PA8hHEU43g4+FLLV46reMNiuehNAma2tbQllHNJFgnRRwbl1BSLPoS9OgasvziMimB8B&#10;jEhkf1v1aJOjntvxscBXw71xDg0idnZ83Owt14mp3TyP8T3XYmB8Emdfex7LcxegRVRIYRo2FHLG&#10;sOE0pqdv2fKwYbFIPVorKxSy4nHq1WJJUsrynRUKFOSyWfreTRRFwvz8SczNHUc+ny6XayENclSF&#10;EqnknhLEEAYmpjE8uRextg7m9ujfnFV1JafhYlJBVjKMsara1XCdEQ3F5CryyeUyWBFNg5Reh5RN&#10;Qp9UN9On4Y/feS1uvuEtWFi8BI77unvDnEOBdvADeINVPdDUCBtWQAxAi0ECwKpBVKmIfKoyklOM&#10;xNA+OA4xbPDTe0KLvUIAZS52rjIoUwnBQlbFQpbe2DsiPPriPPpiArq8xm7ZEBGxecciDVv70Nwc&#10;prpq1rEtda7cOeeYc2WRWBzX3HIbNnbtwenS2oZqmwItZgwbnsHKysWWCBsC1Lu0sVFZmiYcBmIx&#10;CluiSIFL/7N6ugihoUdJop4pSaJ/hQIt95JcLonZ2WO4cuU0VLXi2lIjKqSYAs0QBowm2jE8uReD&#10;O3ZDECs/UIk1Zmcjdt/lSk7DJSNYue3PlcAqtYbCxhKIWvFYSZkNSJmNMlhN92r4k3fsw+GbbgNf&#10;WplD4AUn+3ahOWO5XRkrWDU67OfUNrcQpp1uEDp0kQCwahQ5lwEvihBDEajFPJKzp9HWP4poRw9V&#10;8IQWm0t0k6CMOHwIoMzGVoOgjOU8pYsa0kUN59cVxEIcRtpEjLQwrm0eAAAgAElEQVQLiIrm2mxB&#10;xlQB+3mq2PJBklaVRnutGEOmvuqzu9wYiJAQgs6+Ydx457sxd+Y4Lp2shA25ooBQVdjwzejqGmJs&#10;ZfNFh6Rk0lzOcTS3lg5W9TwXV1fnMDt7DGtrsxU7PIEcVSHHVBCuAlad/UMYmdqHnsExw/XMuC6m&#10;zefVnIpLSQU5mZSPy1bf4KqU0mvIbyyB6Ov3aBqk7AakzHp53NVEN8Gfvn033nTL7RAEc4SC5z0h&#10;WvdW2TXbC2iMZUY71n0a+dnaDr/7B2O0HCQArBpEU2Tk1uiYAiEURqJ3GEIojPTSHKRcBu0Do+V1&#10;CBsLLY2BMs7xg5sd+w8BlNnYstnJ047lQAoywdl1GWfXZfTEeIy0ixiIC6a1GRlNOevUAGXm3QiT&#10;14qJ3eqENNttNXitqnYtHRsn8BifuRYDE5M4ZwgbFsMqRFPY8FsYGprG7t2HEQ7bJ8BsBdHHUtUq&#10;qqpgYeE0ZmePIZutrOSsZ1uXoyr0s8gLIvrHJzEyuQ/xjkoSL+/uV6Fqoy4hFKxmUxSs2O4nBMX0&#10;egmsdO+aVvFYlcKDox0a/uQd03jL4TsgimFbu7x73NUNrIhNuZMOq7dpsz87QRlAQSsEOvMwAC0E&#10;gFWTEKIhGiIQOQ4ZSUJq8RLi3QOIJDogZTewMZdDx9AOiA4Zhs22qssCKKuu69cZytYLGtYLEk7y&#10;wEBCwEibSNeptBwIE1gx3e+Ipz2/901PdRevlfGtux3LVkevlbu46USicey7+TYM7SzNNkwnobQp&#10;UGMqQpaw4eTkjRgb2/qwYSOlUMhgbu4Y5udPQpalcrka1iDHFaihErURIBxLYHjXDAZ37oEYjujF&#10;FWHsFMbvfqUEVvmSxwqc9Q5ncXUSgmJmA4WNRailEfmEkBJYrZfBaiCh4Y/v2Ynb33Q3QqGIa6t4&#10;XnC6RXCwTyBqhSY/Ol7eJqfPxn3qBScv75Zd3QFoIQCsmmW8S8DHPvgb+ORXvo2XLqvIrS1CKeQQ&#10;7xmAKkvYmDuDtt5hxLr6ALgAQg1P4wDKPOQqhTJVA66kVVxJq4iHOAy1iRhqE0yD493r9uG58dLx&#10;qJLpfspwzr1Rz9sm695Wr5WtTkmpq98QNjzxClQokCyzDU+dOoL5eT1JaeuEDWuRjY0FzM4erVp0&#10;WY6oUKKGbOsEaOsZwMjUPvSO7ADndl14nOcKIxEsZzXMp5XSSgtuu3Lll2JmHYX1JSjlNQMJpGwS&#10;xfQ6iEbDgz0JDX905xjufPPdiEYT9iYtIvCeHixieHWDJjDo1OptctLxA05en710gV9z0AoAq0ZJ&#10;hDn09o7gL/7D/Xjsu0/hX3+2DDmfRmqxgLbeYQjhCNKr85DyabQPTlTcyvU9KwAEUOZaTYtAGZOd&#10;OqAsJxOcW5dxfl1GdymE2BevXr7HsAt7HU46DbJTFrdzTozlbk9ip7r93chrGejPGWYbnnvteSxf&#10;vgA1okINqwiVw4Zr2yZsaBWvRZflqAp9iizH8+gd2YmRyX1o6+5zN+z4nZnLFY1gMUMngcil9cPc&#10;Lhn9O5QyG8ivL5YXY+YIgZRLoZheA1EpWHVFCf7w9kHc/Za7EYu1sYyrKgujrhE2nAayO4FVvd4o&#10;42erzc32ZunH+GsJWgFg1SAcgFiYApMohvE/vPM9uGbyRfzlwy9ivSAjvTiLWFcfou1dkHJpbMye&#10;QsfgDoRiCfuwhcNthqsoMEujoMyp/wdQVl2Xp3fLtlL2zV5Qtl4gWC/IiIkcxjuoV8us5l6xV/di&#10;8ewAjADWKNjT31h9AbDb4CzlWA3nUrNHgyKxOPbdchsGl2jYMJ9OQk4oUKI0bMhL1rDhfnfPzhaL&#10;r0WXwzEM7dyDwV0zCEfd4ZHVQ1hUNFzJqFjOquXF7B2/ZoPIuSQFq1KbOehgtQ6tNKuxPULw+7f2&#10;4m1vuQuJREcp3Me7N8oiPC+y6FtBxA6agOaBVTM8UqyeMLdtIQACx3HKr8PC0gFg1SjxiNlNfM3e&#10;Q/iH/ziOv//a0/j5+SLyG8tQizkkegahKcDG5bNI9Awi3jNYZcsWNMwKVdJsKGuUlwwIoMxOsRlQ&#10;llcITq3JOJ9UMNImYLRdQIjnHFtoNW3rAWLsR8xQ5HayiA87duLxFLY93hqgzHqe9M9dA8O48a53&#10;4/KZ47h44hVonAKpm4YNQ9sgbEgXXT6GpaVzpkWX5YgCJaaa0iwkOnswMrUPfWO7wHHeybZYwDot&#10;aVjIKFjLG567Nl+JtUjOpZBbXYQq5cvbpVwKxdRaGawSIYJ//6YuvP3WO5FIdILneXAcD47jfMOu&#10;hwfLGhq0HrlxOzx09Peo83OjPVJeul52eAAhfQmeq3mtwwCwapR4uPoi6+rqx//9+/fh6R9+G5/+&#10;wTykfBbKwiW09Q5BjMSQXVuAXMigY3ACvGifnLQsHm70AMqqlQMoo6KoBJeSCuZSCobaBIy2i4gZ&#10;Uj0Y7+6eFfvyWtlbbXzyUfdCZo8c4AF8DKPWiNkEx/EY330tBsYqYUMtrKLYS2cbioaw4fDwNKan&#10;tzZs6L7osgo5qqCSKZdH7/A4Rqb2oaN3sHZPo0VhraDhSlo1ZV3XN7p9PXIujdz6ItQiXaeH42hZ&#10;PrUGTaED8KMi8HuH2/H2W29De3s3eF4Az/Pl11omIPC84NZvdLAC3Jfh5Bi2+/Vo+YGhevat1Xtl&#10;tcMDCBsWlcbVJgFg1SIcEAvZnzqeF/Cuu96FvbuO4i8fPoLFlIL00hxinb2IdfRAzmWwfukUOoYm&#10;EI63m/Z1uvEzP4wDKGOXXwMoIwDmMyrmMyr64gLG2gW02fww8G6EIzqxmeFsythNuKsZAZQJ5Lzd&#10;ZL5u8w7dJByPY6YUNjz7Kp1tqIcNw6Ww4ZUrZ7C8fMkw23DzwoZuiy5LMRVqWCkfmxDSF13eh3Cc&#10;DgSvNRysF2mEzghczKoo6APXqw7f/nzI+Qzya4uQC9mynpzPoJBahVYadxXmgXtvjuGdb30rOjp6&#10;S1Bl/qv1fPPOg9ytYGXnndLF6OFihRI7m1sFUk66tQCZAIC/GsOGAWDVKNGwu1t8avJa/P2fjuGf&#10;v/4EfnCygEJyFWoxj0TvIDQO2Jg/j3h3P9p6h8p3lrqhpQ4o8wUaDnVWTAZQ5qpY3uxxnqo+uNmy&#10;/6DvvppTsZpT0RHhMdYuoDvm1H8ZclsxPlwb8XuUxWvFvM6i/sbl2PzMfnRT1bd1DQzj0J00bHjp&#10;JJ1tWOySIEh62FDCqVO/wPz8yU0JGzotuqxGVEhRS7b1tk6MTO5D/8QUBEE0HxiL2FwvikawlFWx&#10;lNWg6APXPczo+yuFLHJri5DzmfI2OZ9BMbVWHtAe4jn8u0NhvPPWt6Crq688xornBQiCUAoL6nBV&#10;G2BRO65NZQ37NXP8VSMgrJHeK69tHGjYUAUdBH9VuLMCwKpRog4eLKO0tXXhf/u9+3HDs8/gb799&#10;AXIhh9TCJSR6hxCKxpFfX4Kcz6BzaAeEkCGpnQ/nSaOgzNetJoAyNvEM7zXGS1bVJpcGpiUNr69q&#10;aAsrGOsQ0WNYkqeeWxqxvncJCbHacZQqr5X7047lwHxwlW9A43geY3uuRX9ptuHK5QtQwyrUUtgw&#10;VAobvvjitzA0tBvT07c0NGzouuhyTIUcVaHxledd9+AoRqYqiy5XG3Spq1ynubyo0hmBq3nDwHW3&#10;82h4rxZzFKxyaYDQ068UsiikVqFKJbDigN8+KOJdt74RPd0DJajSwYo3gBXve1C7VVzCim5gpUME&#10;UB9YeenXAkd2+9a6za09LDZ1b5YOWtjOEgBWjRIJs506juNw51vehukdp/GJr/4Esxsq0svziHZ0&#10;I97VC6WYx/rsaXQMjCHS1gnA6WHsVVF1UQBlLA1zVr2aoSwjEZxYkZEI0ZmH3TGeyWvl6rXxeS9k&#10;VndQJO6bK+LxRdq3mzDouO1RLZFYHHtvuQ0bpbBhPp2EklCglmYbChKPK1dOY3n5IqambsToaH1h&#10;Q7ro8inMzR1zWHRZrYQBhRAGJqYwPLmvvOgyC0g5firZzUgaFrMqkgWtrGY9Iqf7nVLMI7++CCmb&#10;MpTlSmBFZwoKPPCb+zn85q2H0dMzVPJYUagSBNEwmJ1CVS2D2u0kbJ/N3e5QnGDDKdmo/t5tX2td&#10;zQrfNcpOLXpl0NrOYcMAsGqUCIMHyygT47vxN386jM9/8wk8+Rp1ayvFPA0RisDGwkXEO3vR1j/K&#10;fgMw3PUDKLNVsDEZQJlRMScDJ1cVJEIcxjpEdJc9Wu59y7YZDg02gVAtP0gtx9eoJKYslTJ5rcpv&#10;nK0at1jDhpohSWk4Q8OGJ0/qYcM3o7Ozeuaxm+RyyVK2deuiyxpddDlUeV5F4m0YntyHwR3TZi+6&#10;tf0+CXOjQMGqvEYgOMtqBRVl66lVpQJya4uQssmKx6qYp2BVrMwU/I29wG/eeiMG+kfAcXTQuiDQ&#10;UKBxnJUOWLUOareTSMjWjh042W3XvVm6Z8u43Q/wWD9vJizVus2PHkBzZ2nYpmHDALBqlHDYYxag&#10;jcRibfij3/1dHJj8MT755BlIxXwpZDiIcKwN+eQq5EIOnUM7yktLWMUMLZVbE/PDuNRHPUHKSQIo&#10;q1ZlPD7HNrUAlGUVgpNrMuIhDmPtJY+Wb4+U/Q613BaJ4wfvYzR6UByrrsEjZe/o8jZkC7162HBs&#10;Eudfex7L8zRJaSGsQcwJCOVEpNNreOGFJ5jDhmtrlzE7exSrqw6LLvOVlnT2DWF4ci96h8bLHdDp&#10;+cX69WkAVvMUrCS12l3F2V3cBlGlInLrC5AyyZIGB1kyghWlrbt3a/itNx/E4OB4CZ4oVImiUB5z&#10;VUnBQF/rGdRuJ5HqMbic4dV6yowwpevVk7G9FpCy060VyDYTsgjobEO+lKRU206cFQBWjeLXg1UR&#10;Dm+65XZ8emInPvnQD3BqWUV2ZR5KexfiXf1QpTzWZ0+hbWAUsY6e6r3rfVhZB9QzGQigzFUYoczh&#10;B7yrbDaU5WWC0yXQGm0X0B11nszhcYSlOmsDkCqzDOer7Dqo8/7LMs6tAU40AEAkHsfew7dhSE9S&#10;mjHPNvQKGzouuiwSyFFztnVeENA/NonhqX2Id3R7ttENco3FkkqwmtOwklehVtJnVYtDn1XlInJr&#10;iyhmNsp6qlRAIbUKOZ8r690+qeK33nwdhgYnysBEwcocCtTBCuBgHnPVOMAK2XuwAO9bm9v4q3q8&#10;WZvpvdoKyAIor2ilsOG2oKwAsGqUkFceKw8ZHtqJ/+eP3o+vfOtbeOTFDRTTG6WQ4TCEUBjpxVnI&#10;uQw6BsbAGRPbsYQqLIW13FYCKGMzcLVCWV4hOLOuICqoFLRiguFuzNaQmscteexnt9nDOeK4J3He&#10;5Fy/ja6vuz2p/tjZXz3bsNAlQXQIG0YiCczNHS8tulws26KLLqumbOvhaAJDO/dgaNcMQuEIGxwy&#10;fAepoobVvIZUsRIVM/UxFygDAFWWkF9fpGsD6mVSkYKVnoKBA94yLuG33nwNRoZ3lkN/oiiUxlgJ&#10;NuOszKHByqzBxklEdE3VoFk+A+bQoP5e3+7He2X93AzvVStDFg+AM4QN0coSAFaNEg7VB1gAEA7H&#10;8MF/+15cN/UL/NXjx5GTikgtXkKiZwCRRAeKmXWsFXLoGt4BMWIOD9h1Kz+/Gt3sBFBmL3VBGbF9&#10;a2lT60FZQSU4u6EgllEx0i4Yxmi52KoVrHQxHICXKdbxWKxQyCRcqV21miwdn9WGcbbh+deex8o8&#10;DRvmwxpClrAhwFUvuhxToQkV8m/v7sfw1D70jewAx/MgDE0ub+dge3JljWAtT8FK9kizQBw2EEVG&#10;bn0RxdQ6/V44QJOLKCTXyikYOAC3jEp4zxv3YGx0VxmsBEFAKBSqysSuA5XZk1VbpnYWCQm214F+&#10;iq3gYCzT38Og4weOrJ/r8V5tJmShBj23fXTQamlvVgBYbFJ1hYZdBoT6lUMH3ohPj+7A33ztu3ht&#10;XkF2dQFKIYdEzwBUpYjVudNo7xtBvKuyiKrrLcPHL+wAyjzaZKdaC7Rwtm+ZDWw1lBUUgnPrCqIi&#10;h5E2gY7RspHNXFgaqD48626krOTjiy5vtvF41Xgr9+Mp02cbri/vwblXnkMuk4RkCRsCpLToMk2z&#10;gNL4Ko7j0Tu6AyNT16DdcL/w9PrZFlTOWVrSsFbyVpWfcvrYLZMNYrM3FU2RkdtYQiG1VtbTZKkU&#10;CsyUdzo0VMR7Dk9iYnyqDEyiKJZCgWaPVXVo0DruqjGD2q0Sjtg+Oo3eKv2zfkKMcOA2/mozvVeN&#10;ALBa9YxSyz76drGUoLQlISsALDaxAaz6PVhG6esbwZ9/6F584ztP4YtHVlDMpqEUi2jrG4YYjiCz&#10;PA85l0XH0LhDJuFK/7L75ej5UA+grGLSa3/GZ3XdnqQWhLKCSnAuqSCa5TDcRj1aDs4Ot6Z567g1&#10;kZheXKW+tlU3wut70LxaxfhFEkLDhgdLYcPZ0mzDQpcEoUivf2MYUAxFMbRrD4Z3zSAcjVfsMDTF&#10;7LWqbFc0gvUCBSt90LpnP7fxFmmqgvz6EvKpVYDQ5W9UVUEhtQoply5/Qdf2S/jtw+PYOTFdBind&#10;Y1VJEmoOAQLWUKBZp1kSdvZgAe5gYOfhagQsNWPbVsETyz7G92Ipb1bLDYAPAItNqq5UsYEerLJN&#10;MYz3vus9uGbyBfzVoy9joyAhtXgJ8a5+RNu7UMwmsXYph66hHQjFEpbeWWqiL2gJoIzdQABlRikq&#10;wIUNFQuihsFECbQsFRIWw0Z9H/dGP7dRY7usdfi+HVcuM7MdFjJ0qMxtUD3H8xjfcy0Gxidx/rVf&#10;YmX+ItRIBawSHT0YntqH/rFd4AUBRK+Gte/Y6GXkkrdK0irbOdOL9QBsRVNV5DeWkE+uQk9lpCky&#10;Cqk1SLlU+Vqe6S3it28eweTOPWWvkyAICIdDVR6r6vFVHKrHW9WfTNRLRPc0DcYz4nXLaAQQOdnZ&#10;Ksjain0EoBwyRKtIAFhsUnWlhpoAWLrs33cj/u5PJvCprz2N5y9JyK0vQS7k0NY7CFUG1ubOoq13&#10;CImeAYaWmiWAMnapC8o8cpQx2doGUFZUCC4mFcynOfTHefTGeYjlc8X5BiHXsVI+PFeOOi6w5WiL&#10;Qc/rvBHYXy+mvV0qomHD27GxvIDU6hJURUbX4Cg6+ypL69QEqKWqC4qGjQLBRkGDolUMMfUHC3QS&#10;TUVuYxmFjRUQjYIVURUKVobcVlPdBbznxgFMT95USq/AlcHKyWNlDQlWj8Vq3rgro3gkGmUFBztd&#10;NztO29zq3M6Q5Vc4lLxZrRIyDACLTaoBq85ZhF7S1dWP/+t/uhff/tF38C8/vgK5kEFyoYj2viGI&#10;kRgyq1foMjvDE+D56q+xedASQBmTnTpylDm2icXWFkGZQgiuZFUs5lR0R3n0xwVERer3Ypp1x+AB&#10;Yhmo7mzXtchdx6lJ3ixI39dxr7fu2dk/hM5+h/UKifuxWXuXrALJooZkUSsvuAyYPX6ebTJ+0FTk&#10;N1aQ31iGVgIrrQxWqXJH2NlVwG/d0IvdkzeUQYqCVbicJNQ+7McBsIKUdTyWHjpsroSdPVhGWLB6&#10;s4x6sOjWC0Fu2/zYcDsev3q1AJNfELN7L5RmGW55yDAArBqlmR4sXQRBxLvuehdmdh7FXz3yHJaz&#10;MlKLc4h39SLW0QMpl8bqxZPoGppAON5edQW5yqZCy68HlDUqRxlD9QYDrQVlhABreRpiag9Tj1Z7&#10;mK+qwviZuHWMer1WVrsMhtjuyYTVnCuwmEGMpV4HO4Z93cxoBEhJBMmChqxcITKncXmeEyI4gGga&#10;8skSWKk0fEk0FcX0GoqZZBkwxzuLePeBTsxMXV8K/dFUC+FwCKJIl7ixhyf3cVZW79VmiGifpoGg&#10;8pDX3wNsua+8vFdb4YWySi3wVK/nqlbIMs4yZGhmcyQALDap9mCF7DOtN0Omp67Ff/3jUXzmG0/i&#10;p2cKyG+slEKGwwCAtblzaOsZoMvusN5gLG59Q5GzBFDmbiuAMpOkZQ3ppIaIwKEvzqM7woPnnPW9&#10;yp2k4V4r24P3OGc+Gq2rNuK+b7u4tE19GYkgWdSQkbTKYssGZed+4PxFE6Ihn1xFfn2pDFbQNORT&#10;ayhmNspgNZIo4jcPtGHf9H7wvFjKYyUiEglZ1gu0whUH83I39mOtzLmuNgewwqKnl8zowWIFKevn&#10;VoCsRnuu6q3Tj3AoebO2KmQYABabVF21oth8D5ZR2tu78b9+4F4c/Nkz+PQzl6AU8kguXER73zBC&#10;0Tiy68uQCjl0DU9AcAhfstyMXSWAMq8GOBU52/o1gDJJJZhPq1jMqOiI8OiM8GgLO9dcfgKxeJsY&#10;GsLqkLI++axG/S9m7b6D27m37ukX6lRCB6tnJIKspEH1aLuf+wABQSG5iuz6EjRVoWVEQyG9hmK6&#10;AlaDiSJ+89oo9k1fD0EIlROEhsNhhEKiLSRZw4OAdQyWM2xtFlwBgGDvwdKhCrAHq0YAEly2bQZk&#10;NRrSWKSeNnKgy+xoADadswLAYhPTlSsI9BfYpjeC43HnrfdgasdJfPKRn2FuQ0V6aQ6xjh7Eu3qh&#10;5LNYvXAKnUPjiLR12uzvZt2+4wVQ5myBONTVWsdX2qUFoEwlwHpBw3pBg8ADHWEKW4kQ5zrTz7FN&#10;7NW767Hq2LmGXO0wuPmqNntgmcvGokqQkQgykoa84mzHbxStfB4JQT61htz6IjSFghU0DcXMOgrp&#10;jfKA9v5oEe/cH8L+3ftLYCWUPVaiGHII/3mFBKvDgxS2Kn+bKR6Z3MtnDO6gUes2p/pqhSwWe1sJ&#10;TI0QHgApebMaaNZdAsBiE9PV293Vbi3aVNkxMYP/98ND+MLjT+J7J/LIpdYgF/No7xsGzwEbVy4g&#10;3tWH9r4R5hsPcTieAMrsbFFlf9ASQJlRNAJsFAk2imoZtjoiPBIedyTWu67TeTbpMBty927Vert2&#10;8pS5erZMIEqQkwnSsoasRCAbZv+BMxy+jwba9gMQFNLryK4tQlPkUqmGYnoDhfR6Gay6owW8c6+I&#10;/btnIIrhsscqEomUPVZmD5RTCNA6vsobujZbRPsQIYHTKdwaL5RXO+qBmXo9X36lXi+WDrv8ZkJW&#10;AFg1SE9X11Y3AfF4O/7wve/Ftc//GJ/+7kVIxTw2rlxAW+8QwvE25DZWIOezdJmdcGW8mOdD2dfN&#10;OIAydvMBlDmJqlV7tjoiPGIiZx6z5Wjb7Clj6cN1Q5qZZVzFuDAdiz0nUTSCvEJQKP3lFQIzUzkY&#10;t3WkOeGdsT0EhfQGsmuLUGWJFhOCYmYDhdRaGazaQxLeMUNw3e5phMMR0MzrAiKRMMJhs8cKcPNM&#10;2YUEnQGM6m7ND13RPk2DLpsBT43wVhmlXkhqBADV2nY/sqmQFQAWm5iu4p6e9pqMPPvss/jMZz6D&#10;lZUV3HPPPfjwhz+MSKS2wfL6r7s33nQrdoyO4e++8XOcX9eQXplHrL0L8e5+yMU8Vi+dQsfAGGId&#10;3dUHYmu4uiiAMvemBFDGXoEXlGkasFHQsFHQwAGIiBxiIodo6TUs2FXAmW0zdALOZUxZozxSVXZ8&#10;GNZAUFBQhqmCYvFQlcTxuiG2byv7eZykQmYDubUFKOWFpAkKmWQJrOiA9raQjHumFVy3excikWhp&#10;VqAOVmGP8J99SLDi4XIPDxohaysk5A5YRtkqeKoFYFoBgNyknrqt+psCWQFgsYnpKu7sYAcsQgg+&#10;97nP4W//9m9x9OjRcvmTTz6Jhx56CI8++igGBwdrapIOWcNDO/GRf9+Hr333e3jqWA759AYNGfYP&#10;g+PCSC5egpzPoGNgFBzv7k6vCVoCKHOXAMrcbblUUFAJCioBSs95ngNiIoeYUIEugWdLaMpyM3XV&#10;8IAWq1QdlqVAJQSyRj1TSulV1mjyVkklVd44r+/B1CbO9q2ngWImiczaAhSpUCojKGaTyKfWQEoz&#10;BROigrsnJVy/ewcikRj0PFbRaKTksXKaAWhfZp+RvXqb3b5bJWLI9tHpF1zcttULP7XuU49slRfL&#10;7756edMhKwAsNrEAVhvTTisrK/jgBz+Ip556ynb7z3/+c9x88814/PHHcfDgQf+NKt9sNEQiMdz7&#10;rnfhmonn8Q/fu4i8VERy/hLaegcQSXQgn1qDXMiie3gnxEjU+QFYwz3raoYyp2svgLLNgTKrHUKA&#10;nEzHHukS4ilshQVA5DkIHCDw9L33bHqP+ozvWb700g4q0cHJDE/GzzYOqeq2NP06oVLMpugi88U8&#10;tUUIitkU8qm18kzBqKDgjp0FHNw9gUgkBp7nwfMCotEwIpGwQ4JQ5z9nfXvvFv1RuXnJRN1EtF+L&#10;sBbYcdtWr4eqFml1L1ajpamQFQAWm5huc+3t3oD17LPP4n3vex8uX77sqjc7O4s3v/nNeOCBB/A7&#10;v/M7vpvFcShDFsdxOHDtjfjLwWH885NHcHqZIL2yCLmQR6JnAIokYWX2NDr6RxHv6qUmTP3KvZP9&#10;OkKZ97EFUMYudUCZQz0EgKwRyJJzQ3iuAlsCR1+N73U7ugVCDO81w3YCEMMx6N+zRug4MlkjUAl9&#10;9YIn/dq1P6jKzizQyaLg1Bw5l0ZmdQFKPlfetZhNoZBag1oa0B7hNdy2I4uD02OIxWKmMVYUrASL&#10;d8k5pMc2Y9B7RuFWiwNgAbVDFosNVpjZSkhqtherUZ4uUznHcU1J4RAAVg3S3pZw3f7Tn/4U99xz&#10;DwqFQvVGXizdqSsLtuZyObz3ve/Fxz72MXzkIx9hbgfHcSBEd58LAAg0TUNv7xD+7Hffgad+/GN8&#10;89U8ipkUlGIB7X3DEMMRpBbnIOXS6BoaB8cbxxLQO7M/aAmgrMpOAGUOtvxCmQE0HOphgTJCAFkl&#10;kFVa2KjbqKMd4vN7s9pqQp4yqx0pl0F2bQFyPluuUsqmkU+tQpUpWIV4FbeOZ3DD9AhiscFy9vVo&#10;NIxoNFJeP7AarjjwPAerx6mSVsEpPGgus8443OqwoFEcMh/WmJIAACAASURBVLnrshXeqkbuv929&#10;WH7ChPp7NAOyAsBiE4sHyxmwXnvtNbz73e+uhiuOB970vwNv+J+BxdeAR94HFDbKmwkh+OhHP4pj&#10;x47h85//PGKxGFvDypCF8i9LWSYIhcL4N3fciemxo/in719ATpKQXLyEtu5+RNu6UEwnsVLIo2tk&#10;B0LRuPPBep6NAMpcFWwkgDJW0wbQ2GQoYyl2tMN8fIZdariv1wJlcj6LzOoCpHym3IGkXAb55Gp5&#10;pqDIEbxxNIVD0wOIxwfKocBYLFICq3pyWBm9UP63+0fX5kjIOdEoC4BsNjBttvitu1UAreGerACw&#10;2MR0VSficVulixcv4h3veAc2NjbMG+J9wL99EJi6h35uGwb+4AjwlXcDq6dMqg8//DDOnj2Lxx57&#10;DGNjY0xN4ziUPVmEcBBFHorCQ9MIZqb346N9A3jgu7/EsUUgs7YEqZBDe+8QVEXC6uxptPcNo61n&#10;wL0aYvvW0ArPZlZ9aEUoqxlaAijz25QmQUsAZXYiF3LIrC6gmEuXy6RCloKVRGcQCDxweGgdh6b6&#10;kUjsBM9T7xQFqyjjGCtzCgW28KB1ELuzl6tVRHCeRdiqwLRVXqxm6DcTJBtqLwAsNjFd2fF4tXdJ&#10;URS8973vxfz8vHlD+wjwP/4U6J40l/fOAH/wHPC1fwec+55p0wsvvICbb74Zjz32GA4fPszUPApX&#10;FY8WvQEQyLKKjo4e/If33Ikf/fI5fP2lHKRcBhtSaZmdSBSZ5SuQcxl0DU+AFypdwvwL2eFkuMk2&#10;hLJGeclMbXKSAMr8NMOxOIAyZztyIYfs2iKK2RT00KWczyKXXIVamikogOCmwQ3cONWNRGKiFArk&#10;EItFEYvpoUD7QenOawV6JQ21Dy26vW8l8ciDZZRGgsFWw0eri1+Aa7q0Vq9tQeHozyYzYNmE7z7+&#10;8Y/j+eefNxfGeoAPfLcarnSJdgH3Pw0c/o9VmxYWFnD77bfjS1/6klf7yr/szK/0BhYK0cVUBSGE&#10;Ow6/EX/2zgl0RTWoqozk4iXkUmsABxRzaSxfPElDB6Uj1g/cz5+5cZU/jvXPyVa1Sfs/k73SuXH4&#10;K9/0Tf98HF/5O/D/5/h9+jq+ki2HP7tz6n181aXVY2Ssfw08PpvjZO5Hfr4zH+fX/jwb+hHzP0Ob&#10;vL6zOo9PLeaRnL+A9dnTkLIpcACUYg7pxUvIrFyGJhfAccCN/Wv4/cMa3nLtGBKJ9nIosKurHfF4&#10;tAxX+j3F/vs3A5Hu+fIfEnQGrFYTl0HugPPX4qbH8r5e8VtfPe1r1jHUIixtbIoEHiwH4cxXtemL&#10;sI6P+sUvfoFPfOITZgNiDLj3SaB/v0dFAvCO/wYMXAs8+SeAJpc3FQoFfOADH8DRo0fxiU98Arxr&#10;DitOb3d5TBZ9pZAFEGiaih3jU/g/fuf/Z++9wyS5yrvtuzrnOHkzYiUhiyQEAoFFfsHGWFjYGCew&#10;jXH6DLz262yTbGwMFkEYBYKMAgIhIQkkEEJpFVcop9VKq81xUqfpnKrq+6O6q6u6q7qrZ3pmenfn&#10;ua65prrq1DmnUtfdv+c5z4lz/bYneXIaCpkEtXKR4MgkAKnD+wjExwmOjHV9Uy5fLInhouUK1pQy&#10;awVOSKVMU/BkVcrq1TL55CyVfEbdViuXKC0kqDVSMAC8MpbiNVuCBINTavC61+vC6/Vit7e7/Mzj&#10;qlrQ1CrXAjEz918vUGstd8fI1TOTuWgF+leV+t1nKcvLbVbaGrY+L6utAZaBaeCq/T8AHo9HXa5W&#10;q3z4wx9GFEV09o7/gvWvt97oWR9V3IbXvR+KCd2mL3zhC+zcuZNrrrmGYNAoyWkLqLTLWrehw2FH&#10;EJT++n1B/uDd53Lq009xw5NFauUimZmDhOITOD0+JQi2mCc6tQm7w9nHy0bu42WjqWsNyjrsRIYy&#10;2aSBNSgzqscalInVCvnULOVcmiby1islCgtJauWiWtUvRVK8ZpOXcGhCTa/g9brx+TzY7Y7G6L92&#10;15+VnFW93HvWg9/b6x9GW2IM1moCRL9trzbsmLU/6H4ty3GuAZbGuqhWpoB1ySWXsHv3bn1FW94G&#10;53ys/w5sOg8++ogS/D63Q7fplltu4dxzz+Xmm29my5YtRr1XgUq7rP1vt9twuZxUqzKyLHPOK1/F&#10;hrFDXHX/IRKFOpm5I/jCMfyREarlPPMHdxGZ2IgnEDLvswnpnMhQ1hM0zGwNyjqLrUGZ9X4YbBBr&#10;VfLJGUq5tFpZvVqhmElSKzdSMCBwWijJ2ZtchEOjKlh5PC78fm/jx1cTZqyM6GuqUlaD2Lu5BM1j&#10;tIYVrgAcNssxWFZstVSsQZVfKVsp2BqYrQFWw0zgyljBaswfmMlk+NznPqevyB2G87+j7mIT4NdP&#10;g1/eBHUJZvNw2x7YOW/SkcgW+Mh2uOH34MVbdJt27NjB6173Om644QbOO+88bd8BfZB7q9uCbp3N&#10;pkAWyFSrEhPj6/nYeyLcsv1ZHjsiUMqkqJdLhEYnkYH00f34oyOERqcMv/CWHuB7/EFZX1/7a1DW&#10;3dagrJ9uqKvFepVCck6ZwqbRuXq1QmkhQbWR2wpgayDJWRsdxCJxBKGlWPn9Xux2owSh7cud0NMr&#10;psoof1UrB1ZnPfo6tcvDa/beMVjDrGIN2obpeJfcziBzNawBFoYuQe2y0LYep0sBrM9//vMkk0l9&#10;Zef9K4Q3qjt+5i1w/un6Ih9+FexKwE3Pw093Q7ai344rCB/8Edz9L/DAf+k2JRIJ3vGOd3DxxRfz&#10;0Y9+tP1IoM1FCFp3oQ0QEQShEfwO5bKEx+PjgjefzUtf2MkPnyxRr5RIHztAaGQCly9AMTNPtVwg&#10;NrUZu9Olb3Ex0HK8QFn3XazVtQZl5vWsQVl3M4AysV6jkJqjtJBUwUqqK4qVkttK2W2LP8VZGyAe&#10;iarA4vU2FSuHodvPHLaMlKhu6lPnPt0D3DuhbtjNJAZrKbZaStRq2Gq3v2ImLPds0sNsFl2CAvA9&#10;4LeaK97zG+/lc5/6JG94w3n6hKLhTfCxXWBXAOzj58Afvdr8ixagKsKd++Drj8BM3qDAM9+FWz4K&#10;9c6s8B//+Mf58pe/jN1uR5ZlZFlClkUkSUKWJSRJ1KyTNdvExnalTLlcoV6vIYoi84lZfrD9MDMF&#10;RQL3hiIEoqMgCAg2O5GJDXiDEfMD0pjpYS9VSVriTtbr6h80Fvu1seSnsAeULaFKiwUWca4WYYP8&#10;uurv+JZczNKeZscniXXyqVlKmRZYibUqxYUkVU1uqw3eNK9ZXycWjujmCgwEvDidDgSh5Q5UgMqu&#10;AxyzWKvO9eb7GJfVZn3vVnZ44660due2m3nn287XrqoBr0B/UY/n5fY70Wj9SrW/4nUMSsE6aQGr&#10;h0uwffk7wO83P0QmNzAyuYE9T2zXV3rBd+HlvwfAqXH47gWKi9CKlerwjcfg+zuUec10dvRhuPY3&#10;ID/dsd873/lOrrvuOiKRiAaoWnClX6eHKy2MVatVyuUKkiRSqZS46/EX+MUhRQZ3uNyExqawO5wA&#10;+MJxwuPrdDL+wF6gfW9YRF197tRfPWtQZq3AygAZHN9QJol1Cqk5ipkksiwBMmK9RimTpFJUclvJ&#10;wJQnzWumqoxEwyq0eL1uAgEfTqfTEGKaU90YA08LisxAqB+Q6raPNhXEsLsGm7bt3p/wtre8V7tq&#10;EICl/bzagGVledjrXgOs1bAeLkGj5cuAP26uCI9OsJCY1X9zT7wa/uxxlJBS+Pb5cGaP5OhG9mIS&#10;/ut+eK49Rit3FL5/Pkw/3rHPqaeeys0338ypp25tAyctTLWrW9rtyv96vU6pVEYU60iSxK59e7nx&#10;qTJVUUCw2QjEx/D4lYB3h9tDbGozDrenrTfWCWUNyqyVXoMyayVPJCiTRJFCeo5iJoEsKb+46vUa&#10;pYWkmjQUYMKd4dWTJUajoYZiZcPtdhEM+nG5nJZAqbm+c/Sg2X7NdZ2AZk3VMoO64wOuUqkZvvrt&#10;b/Pv//BJ7eomYMHJozKtVJsrXscaYC3C+nAJti9fDKgBTy6Pj2pz6HPTPnQnbHk7AO94CfzbWxff&#10;TwklPuuyR6FQ02yol+BHfwjPXdexTyQS4dprr+Wd73y7IVwZqVtGSpYkiZRKZarVGpIkks6kuOnR&#10;YxzNKjEHnkCIQHxM+UK02YiMrcMXiXc9nt532JBA2UpCy8kCZbLh4pLtRIUyWRIppOfJpxPIkpL6&#10;RarXKWaTVPJZ1T046lzgVeM5xmMhVQHyeFwEgz5cLpcGlOxtUGQNdIxjs7opXv2oY8b1Ly7iceUs&#10;m03yk2138MMn8ux59F6e/ZkuCfRqAFa/yysFZMNS36orWCdNkLsFuLICXACdcPXSd6twBfC7Lwdx&#10;iZfnfafDmzbCp7fBM7ONlQ4v/OYPlKSk2z6N9t7IZDK85z3v4cIL/5uPfez/0+TEao0u1I40VJaV&#10;gPhmOVC2KdNjCJRKZSLhCL93npftz+7lgUMOyoUs9WqZ0OgkDpebzOxhKqU80Yn1oB26rDn+3l+b&#10;ixmduDQoM6y+R0fNoGVRgfAGO/UXR20xeF23cnFQtqRAf83OluuxAGXWA+H7GBCxRChbSqC/LEkU&#10;MvMUUvNITbAS65QWUpTzCypYjTizvHI0zUQ8hCCE1HQLgYAPj8elPtutlAvdRv51KlXdRw6apV3o&#10;ntld+9fsW/t+wwxXxWKOn997O99/JEW5rvTT1hnk3u1WlQ2WzWw5A8CHNeh9qGyQsz2fFIDVZ7xV&#10;V7jqrNwG7/iC+vHsKTglBtIALlHMC199N1zyKPxwp2bDeZ9UMsTf9CGotYZki6LIX//137Bjxw7+&#10;538uUocSG6Vu6BwkqQUyAZfLgc3moVgs4XA4edMrt7Jx5Ag3PVOhXKuSnj5EIDaKNxihlE1TKxeJ&#10;TW3C6fG1qrVgssmH1YSy/qDFpHC3utagrHs9JxGUIUsUMwny6TmkRrJiWRIpZVOUcxkVrGLOHK+I&#10;p5iMB7DZwgiC4goMhXy43W4T6NEqSubpFvrLY9Ut3YJZH1oQZVT3sMJVpVJi24N3cdX2afIVpf92&#10;pwtfeARfONZt135Bag18TlA74QFrEfFW7cvdf1698kMw/gr142+faRCkvkT7y9fC6SNw4XYo1xsr&#10;X3aBMsfhtefDwiFd+csv/19efPFFfvCD7xOLRaEjdYORqgXtqpbdbsfv91IslqlUJDZMTfFHoSy3&#10;PjnLwayLfGqOWqVIKD6BWKuQOLib0NiUMurQwHq+rIYEyvSr1qDMtE9mdS0CyoYxm7+luhYJZbIs&#10;U8zMk0/NIYmNh1oSKS6kKefSyqhgIGzP84rYPBMxP3Z7AEFQ8tgFg368XncHwOgVohbMgJ1OwGkB&#10;UCtPlTEA9YapTkWqvZ5mnFdn2eGyer3KAw9v48r7DpEqNcDK4cQXjuNuJF1ehV6vFGwNup2TGhJP&#10;WMBaQryVdQVLsCt5rxq2NQavmli6e9DI3rwZNkXgM/fA0Wxj5cSrlMzvP7gADutHNN5//wO84Q1v&#10;4sYbr+eMM05Hq06BdVVLEAR8Pjd2u0ChUMTvC3DB6z08sesg9x10US3kSVcOEhqdxOn2kJ07SqWY&#10;Jzq5AZtdf3sZnswe52oNyrqt7FHXGpR1r2cVoEyWZUoLSfLJOcR6I8BSkihm05RyGTWgPWAv8oro&#10;LJMxLzZbAJvNjsvlIBTy4/V6eqhMVtx71pUqszgra/AldC07TCZJIo88fj9X3LOLmZwCpHabA284&#10;hicQbv4Kxenx4ouM9FP1SkHLMMLMsPXHzJalnyckYK0IXAGc+dsQPUX9+Ju/NHj1SmsbQvC1X4H/&#10;fhB+caSx0j8OH94GP/kzeOoKXfmDBw/y5je/jSuuuJz3vOfdhkqVVVVLcRn6yOdLyLLEWadtZDI6&#10;z0+eq1KoQ3r6MIGoIp1X8lnm979IdGoTbp+/+0E1znJfL6s1KLPQotnKHnWtQVn3ehYLZbJMMZsi&#10;l5xFrClgJUsSpVyaUjatAasSvxQ+ymTUjcPhQxAEXC4noZAfn68drFqB660RgP1AlxFomSUK7dzW&#10;nLfQzCXYHeKGR7mSZZmnnn2IK+/awcG0HXAoGe9DUTyhiAqCDpcbf2wCTzDCwScfMKpqNdx+wwhV&#10;g7DFHtNQnYsTDrAGFMxuAbQEeNM/qZ8mAvDGDYOJvdJae3UeB/zrefDtJ+BHLzRW2l3K9DxjZ8Id&#10;fw9yi/Ly+Twf+MDv8JnPfJL/9//+L+1KVbuq1YIv/bIsKy7DYNBLsagEwE+MjvC75xTYtmOevQte&#10;Cpl5xWU4MokkQvLwXkIj4wRHJoyPxxBaLJzAAUOZpXrWoMy8rsXGXJ0UUCZTyqXJJWYRa9XGOolS&#10;NqNMc9MAK6+9yBnBY0xFXdjtXmw2O06nk1DIh8/nbYOWdvgxg5qWa64XdHW6D63FTnUCmZlS1h7Q&#10;PhyA9fwLT3DVHY/zwrwNsCPYbHiDETyhGIJNASu700kgPoE3pIRbAI2cZEu2ExWOjhdb9nN/QqVp&#10;GFAwu9F+1wAX6Bo77XxlOpuG/fnZ8J5T++zwEu3Kp9qC3wF23wo3/A5Ush3lP/jBD3DxxRfhcjkM&#10;EpJ25spqT+mg/VypVMnlCoiiiCSJPLf/GPceVHJi2ewOQqOTuBoB725fgOjUJjVRab9mBi09Vvau&#10;awkFB/nU9D6+RdZltUQfULYYW+IlW8oupjv2V9ciAthlKGXTimJVVebCkmWZci5DcSGljhT0CGVO&#10;Dx5hKmLD4VASgrpcTsJhPz6fV1WloDMhZzvIdMth1alwdcuNpd/eC9T6T/2w+nC1b/9zXHP7Qzxx&#10;rPXj0hMI4w3HsdmV0dA2u4NAbBxvOK72uZRNs/2ar/DoDd+gXtXNrlEFXoX+duhnuf02Mlq/2PpW&#10;uo6VbnugbQxyFOEJA1gDgKtu258FTkFrf/IwrHsdAD4nfOd94B7oBOvW7HvPwnXPta1MPA/fey+k&#10;93aUP/vss7j22qsZGxs1SETaO/O7tny9XieXK1CtVpEkkUQqze0viCzUHCAI+CMx/I1YBbvdQXRq&#10;Ix5fqOvxDOpuXIOyRdZltcQalJlaOZchl5im1g5W2ZQ6UtAlVDndd5CpiE2ddNnpVMAqEPD1UJ20&#10;QNUr6Lx3+aW0pcCblcztwxF3deToHq69/X4ePKAoUIIAbn8IXziOrfED0Gaz44+N4o+MqipWrVzi&#10;kesvZfv3vko5v2BU9VIBy2x5bb+l19FXvWuA1WbLDFcvAZ4BWt8MW96uJBZt2Hu2wh+f1Xe3B2bX&#10;PwfX7mhbWUrB9b8F++/uKD81Ncm1117FK1/58h5KlX7+wuZ8hu0JTAuFIoVCCUmSqFRKbH8xw+6M&#10;ol45PT7CY5NqwHswNkZodFINGLVkKwQua1C2yLqsbj3BoaycWyCXmKFWKTUqkinlFygupBAbIwWd&#10;QpXTPAeZisg4HHYEwY7T6SAcDmjAqhf8CD229wNP2piq7kpUNxXNbK7CdvVstWxu7jA/vGMbd+5u&#10;ZW52+4L4InF1AntBsOGPjuCPjWFr5PQT63WevOUq7rviC+STM92aeAz4EGuAtZz7LXt/BglXcAIA&#10;1jLDFShZ3P9I1+iH7oItb1M/fvXdsK67MNPVBnEJfrwLrnmmbaVUh599HB67tKO81+vhkku+xgUX&#10;vLdrZvdebsNm+UqlRjabp16vI4oi+47Nc/8hH6IsINjthEYm1YB3l8dHfN1m9YvNqvV1mroUXllo&#10;WYMya7sev1BWKWRZSMxQUxMQy5TzWYqZJGK9AVbUOMWzn3UREWfDFehwOAiH/YRCPg24aGOquk+y&#10;3FKXjKCnGzQZuw+7KVHdlSxr+61G3FUqPcvNd93FT54rqrGmLq8fX2QEh8sNgICANxInEB9vjXyW&#10;ZZ67+ya2fetzpI50egI09iLwFeDexueTCbBOuDbWAEtjGrga9KjB5vJ6YAfQIoH1r4ePPKR+PGMU&#10;PvXmvrq9bPbT3XD10wYbHrtUAS2p3rHp7//+r/nHf/x/gNwFpvRKVnvMVvOzKIosLOSoVBSXYSab&#10;ZdseSFeUDNPeUIRAdFT5wrXbiU5uwBuMdPRpReeBs1hwDcqsm9yxsMR6+i2xQlBWKeTIJWaolgvq&#10;ynI+S3EhqY4UtFHnFPc+1oVqOBzK6DQFrAKEQn4VTMxHAhorSeauOGPFylzJMgOxzil2OucqbO9X&#10;t5GMKwtXuVyaW++5g5uezFGXlLadbi/e6AhOt1cpJIA3FCUYn2j92JNh36PbuPPSTzH9otGXqWpH&#10;ga8Bt6LMbjZIIDBbP8j9Flv2RGnDcPsaYDVskXDVL4h9DfgTXcO/czOc2ppF/ePnwDnrrfV5Jezq&#10;p+G2PQYb9t+tuAxLqY5N733vr3LZZV/B4/F0ib8ydxMq61sgVigUyWaLyLJEtVrh8f15dqWDADjd&#10;HsJjU2rAuz86Qnh8qs190P89uQZla1BmbfelQ1m1mCebmKFayqvrKoUchUxCA1Yim537mQqWcDkV&#10;WLHbHUQiCljZ7XZT0LGScqETdLqNEjRz45lt7xZE34+bsbV+paxYzHHH/Xdy/WNJyrVWegVfZASX&#10;t5EyRgBPIExwZFJVsQCOPv8Ed176afY/fq9R1U1LAd8ArkOJu2ra8aA4DaKOYWtjYHUNGq7gOAWs&#10;FYArAUW9ehatejV2JvzFM2qxsAcuejfY+/j+WO7TLcnwxQdh57zBxvReJfg98XzHpjPPPIPvfe9y&#10;1q2bNBhZaD55tL5Ma321WiWTyVGrKZNGH5ld4IGjIeqy8kUdHJnA429Al8dDfGozDpfH0jEan8I1&#10;KOta1xqU9a6nR4lqqaCAVSGnbqkUcxTSSV0Khk2OfawL5HE6HdhsdhwOO6FQgEjEj83mMFCijNx+&#10;vUGmN4gJBts7Rwf2A1rdJn42U8pWwqrVEvdsv5vvPTRNodpMr+DCF4nj9gXVcm5/kODIJE6PV12X&#10;OLibu77xb+y858fdmigAVwBXAi1fcMuOB8AatjaGoay6vAZYrBhcgeJX/1Nd4+//Ppz5QfXjr58G&#10;F7zMUrdX1PJVJeN7omiwsZJV0jjsvrVj0+joCFdd9Q1e+9pX93ATmqlb2n0kRLFOJpOjXK4gSSL5&#10;QoEHDjhIVRSQ8gbDBOPjyheyzUZkYj1+zRxfPe9Mi7euebE1KOta1xKgrK8+DTmUVctFcokZyvlW&#10;6pNKMU8xk6TeGCkIEhvs+5jyL+B2ORqKlZ1IJEA4HMBudxhCSy9A6qVOWQGtXu5Ba+XsujatAtpy&#10;x13V61W2P3Iv1zxwgFRJCUy32x34InEl+3rDXF4/wdFJVcWSgez8Me65/L948idXq2kzDKwK/AD4&#10;FpBmCEDgOG9jGMoa7nfSA9YKwtU6FPWqpR+PngF/8Sw0fpHZBPjiOyHqZSjt8AL85/1QNfrekCUl&#10;IelDX+rY5HI5+dKX/pMPfvACg2B2c5hqApeRulUoFFlYyCNJIvV6jR1HSjyfiQKKfB/WSPW+cJTo&#10;xAZ1eHS/tgZl1gquLLQcn1BWq5TIzs9Qag7LlxUVq5BJUK+0wGqdfR9T3kwDrATsdiV4PRIJNkYK&#10;GgFNf0pUZ9mm680MevpNOGpUj7l70jwgXtCVWS6TJJHHnnyAq+99kZl8I2+VzY4vHMcTDNN8VTjc&#10;XkKjE7j9rVFIpVyG+6/6Mg9f/43WiE+DJoCfAJegxFs17XiAmJVo44Qre1ID1grCFVhQr141oUzC&#10;PMz26DH41uNdCjx1hTLFjljt2PSXf/knfOpTf4cgoAEouUeeLLOUD4rLMJ3Oqjmz5tJ5HpqOUpWU&#10;F1AwPoY3qPzidLrcxNdt1sn4HSYbLi7K1qDMWsGTBcpqlTK5xAylXEbdVi0VKWQS1Cqt5JKTtr1M&#10;eRJ4NIpVKOQnFgupMVZmQem91SOrAenW1CljeLLu5lsMFC6HybLMMzse5pq7d3BgofFj12bDG4q1&#10;TWvjITgyoRtEUysXeei6y7j/6i+b5bJq2j3ARUBz+OAaKA2+rmHor7q8HHAFxwlgrUAqBu1yT/UK&#10;4BOvh5d1me9zWM7qDTvhzn1dChzeDj/4DSjMdWx6xzvewmWXfZlAwNclV1ZnXJYZgEmSSCaTa+TM&#10;EimVyjxy1EWiosj2Hn+I0Mg4QuMLPjK+jkC0dZKXfE7XoMx6XQMqeDxBWb1aIZuYoZTNqKVqpRL5&#10;TIJauaV0jNv2M+Waw+2yNcDKRigUIBoN4nQ6G8BhlkfKGFqac/r14zK0Clq9XHr9uwxb9ZqB1nLY&#10;C7ue5Ht3P8EL843s6zYBbzCKLxxFaOStsjtcBEcm8IVb09pIYp3Hb76Kuy//PLlE11xWT6CA1VMM&#10;FiAWW8fQg8mJUvakBawVhisBuBD4c10n2tSrqSD8y3m9er5y1u0SlkX49DYodIpULVs4BNeeDzNP&#10;dWzauvUUrr76UjZtWt815qp3FvjW9kKhRDqdbbgM6+yZrfJ8dgwAu8NJeGwKh7sZpxUiNrlRmb5i&#10;EbfqGpT1qGtAj/9yKEmDMCtQVq9VyCVmKS60QmxqlRKFdJJqI7eVDIxxkCn3DG6nEltks9kIhXzE&#10;42E1BYNVkLHZrKhOepDpriR1V796JSztDWXWyw7a9u3fybV3PczT08q1ERDwBMP4wjE1b5XN7iAY&#10;H8cXGVHVM1mW2XH3Tdxx2b+RPNw1l9VulBHj92nWrfpLf63sksparmu54AqGHLBWAa4mUdSr1nA2&#10;A/Xqd18Orx+i1Ay97M59cPOuHoVqBbjpQ/D8jR2bIpEw3/rWV3njG1/bdeRgLwDTgle1WieZTFOt&#10;VhFFkVSuzKNzI1QlJwgCweho41eoMtlqfN1m3M1h1gYmm31ag7IexU5eKBNrVbKJWYoLKbWGWqVM&#10;PpOgWmrlthoRDrPONY3H1fraCIf9RKMhXC5HB8hYcQn2dsUZw5CVGKle6pcVELQSZ2VUdpBxV0eP&#10;7uX6ux7gFwcbgaSConL7InE1zYtgsxOIjSn59Ww2zvTaWwAAIABJREFU9T7Y88jd3H7xZzj6wpPd&#10;mjiGkkj6Z+hzWcHyvPRP5LLHQx8Ny56UgGUCV9rl5Yi/+m/gL3QdaVOvgm749Jv7S82w2lYV4XP3&#10;Qq6bigWADNs+Dff9e8cWh8POlVdeylve8gYLQe9GrkLjcul0lny+iCSJlMtVnp7zMFdV4ibcXj/h&#10;0Ul12orw6CShkfGBKRxrULbYYsc3lIn1GrnELPmFpNqxerVCIZ2gosltFeMo613H8GgmHAgEPMRi&#10;YdxuZ094UqDDKOFmN9CyCmdW1Ci90mUN1BYzylF7bEu3+fkj3HTXPWzb3frCcvsD+CMjumltfNFR&#10;ArExdXJmUHJZ3Xbxp9n76D3dmkgB3wZ+yNJzWa0BzXFedjkBy7FcFS/FBgBXWNjeXnaC9ilxRs+A&#10;X/qAbtWbNoIgKPmmYHAvjuU0uwBv26JMp9PdBHjrv0G9BNsv1G2p10VuuOFm3vrWc5FlQfdl2vzc&#10;nIpCcRPIjc/NbajLoHwWBIFoNIjL5SCVWsDlcvCaqQoHk8d4PjdFpVQgefQA4bEpXB4vC4lpKqU8&#10;salN2B0mt67J9TBaLZh96vKeMIMyYalQZq150wq0dfXc36BAz/Nj1lkL9YDMYt69Rs9WX9UIzdYV&#10;E+s1csk5CpkEze/Ueq1CIZOkUsyrDcaYYb3rsA6s/H4PsVhQA1YC5kpT875vusy6ue+0dbSXM69f&#10;qdca/DSfO5tNgbsW0JkrZa19jfrfvp/++2Cxlk7P8ZNtd/Gz50rIKOfQ5fXhj460cuQJAv5InGB8&#10;XJ2cGWQSh/bw80s/y467ftStiQLwXeAqWrmsmtbrCTZ7ea9W2V52opUd5DldEbiCIQUsjS0VnvpR&#10;sf4FrWsQ4LxP6lyDTjucsw5EqXunl8uWcie8bj1sOwDZSo+Cj38THvqy4aZcTvl13/wu1QOU0Fgv&#10;0IQrbR6cFli1Xj7KrS3j83lwOm3Mzy9QqZTZGBMIuw/wdHKCkughM30If3SEQCROpZBjdt8LxNdt&#10;UhOVak02+Z7v+vW/BmV9Q5lZ1wXDAt1rX24ok8U6ueQc+XQCWVYeXrFWVcCqkANZeZ2HmWWD6zA+&#10;d6sSn68FVoCBItQLOvT/rbgBjd16rbivFvQ067bmXuy9j1XA64S5pVgul+bn993Fj5/KUZcBQcDp&#10;9uCPjKojiQVBwBuKEhqZ0M1hmp0/xp3f+jyP3XI1ktg5FVjDasD1wOUo6pV6a/To2vEAHsNQdlng&#10;ZxnbXTEbOhehRr0aZKxVr+2vRpmss0VTBrFXr18P55/e4wCG2G7ZBdsPdynw5OVw80cxuhdHRuLc&#10;fvsPmZgYb8t5pU08qk3jYJbpvds2kVQqq+bMqtbqvJj0M12LA8ok0ZGxSWx2B4IAwfg44dEJlhr3&#10;sagnoA8oW3r1JlS0qLoWYbLu31KrWUKBXkX1ayVRJJeaI5+aR5aaYFWjkElQLuRUFSvEPBuch/B7&#10;ZLUOr9dNLBbC43Gq9Zm53ozdaObgY2Xevl7ux+4uxV519JduoZfLcLFWKuW584G7uPHxJOW68gw7&#10;XG4CUc20NoA3GCE0OqGb6aGUzbDtyi+x/QeX9cpldStwKTDdWDdU7qlFlj3Z2h1kH1dMvYIhU7AE&#10;459Cyw1XAvBltHAFiqtM8+UhCPCGDYp6la3AriQ4bDAZgPHAIEM7l8/GA102Pn0V3PKntL+knE4H&#10;H/7w7/K3f/tXRCKhhgKgVaKaqoGiXLVchcq5E4SWq1B/yvWuQ6Ws0FALHMzPZ3DKEi8bLRBbyPF8&#10;YRPVcpHEkQOERydx+/xkE7NUinlG1m3S/ao1M9nkw2Ku3cmolPV1ngygbFCuS11Rg45Kkkg+OU8u&#10;PYfckJulep18Jkk5n9WAVZINroP43S1J2utVFCuPR38/GQFLM8lnS6XSframVDXLNvfVg5O5+7EJ&#10;b/q2jPZrr0/btrFLs5t61Xp2Fw9X1WqZ+36xjet+cYx8TTkGh8tJIDyC26+f1iY8OonT41Mvda1S&#10;4sFrL+WeK79EKdc1l9V9wNdRclktVd1YCVXleOjjcrdrBbSW2u6K2tAAlknc1SBirQyb0yz/HqBP&#10;Gbrl7fCy9+tWnaaIKHzrCTiY0W1iY1iZNmfUfJDbUFjYbbJh14/hx38Est73+YY3vI6LLvoCW7Zs&#10;1ChNLbAC2lyBzdgqraumPT6r01UIErLc/LKW8fncTE3FmZ9PUyyWGQtBwLmHZ7PrKUleMnNH8Idi&#10;BKMjVIsFZva9SHxqo5qoVKmlc0l3U1ikhTUos26rDWWyJJFLzZNLzSGJysgzSWyC1YIKVkFSrHce&#10;IOhpTXPg9bqIxUJ4vZ2gbqxGtYOHFlowABTB5M+qemTmftSCljlMWY3TMo/5alfn+n8C6vUav3js&#10;Pq598ADpsnKuHA5lWhuvZlobp9dPaHQSt6/1i1AS6zz646u441ufJzs/bVC7ak8B/9P4327L9VIe&#10;Bgg5EdrtZQM7hpVQr2BIXIQmcKVdXi53YRh4EhhT19gc8OdPKy5CjZ27AZ6YhrKJm98uwG+fCVvj&#10;xtv7seW6JE/NGKRryM/AJWdCKalb/cY3vp7rrrsSj8fd5tprn5Ow3fWn3d6rvFmKh9bndHqBdDqL&#10;KCpzG+5bCDBTmwSUSaLDY1PqkO1gbJTI+DpMY0J6nFcjKFuMmUHZkuta4k6Duq0MoWyRlS+5T3ID&#10;rNIJcsk5NQ5HEusUMilKuYwKVn4yrHfsI+hp/ZDweFzEYkF8PqNfH3IbtPQCFOPtnSkPrNXZbXsr&#10;DkxfvncaB3M1rZ/UDP3EXUmSyONPbefaB3Yzm1f2s9kceCMxvMGIUpcMTreX0OgknkBzWhsZWZZ5&#10;9q4fcdsln2X+0J5uzexBSblwf+vO0P03Wx5WV9fx0Mdhratn2ZUCrKFRsBq2WBVqsYrXP6OFK4Bz&#10;Pt4BV9AjdgkQZbjhefjIqyE2pPMTzuQNVt7ypx1wde6553D99Vfj8XjUoGBFlVLcgHpVSuiyXVGn&#10;mi8f5Z7Wuwe16pfNJqCEyrSUsEhECTCenU0iyzZeEs4RKRTYVXoJtXKZ5JEDhEcn8PiD5FPzVIsF&#10;RtZvVuc21FlTdTM5P4LB0mKg7KRUynp01AzKFnV8zf+yRD6dJJecRaw3wEoSKSykKGUz6r3rE7Js&#10;cOwl6G4pVm63k3g8iM/naa9eY01XdyuoXQ9S1pWqVj1WAKp3wLl2DsLms9MbpMzK6BUx/ehE475Y&#10;uk6yzLPPPcK19+7g0ELj2G12fKEovlBUnW/U4XITGpnEG4ro9t/98D3c+vVPcXjnE92amQYuo5XL&#10;CgarwPSyE01FGib1arH9Ggr1CoZAwVqka3AQitcvAQ+ihczABPzVLnCHWKzFffCHrwKXvXfZFTUZ&#10;Ln60bRThU1corkGNbdy4gYce2obf7+2pPnWf+Nnavu3zG+rL1NXt9Xqdubm0mjOrUhXZld9IESVm&#10;wxeKEIyPKS8Am53Y5AY1UWnz+Jd4+gZW+ERWygb5bWIGZbIsU8gkySZmEes1QAGrYiZFUQNWHnJs&#10;sO8l5BFpfsu43Q5isRB+v6ezbtCpx4tTfczin3orVd0C5s3ByGbYF+O6+g+IN1K1rNiu3U/zg22P&#10;82Ki8QPMZsMbiuAPx1rT2tidhEYm8IdjoHkNHN75BLd+/VO8+PC2bk2kgf8FbkAZJbgcqsmJoAyt&#10;Vh+Hsl8rCVewygrWKsZdCShT4uiP/51fXBJcASSLcPML8BsvW1I1A7fD2Ta4yh6G2z6hKyMIApdd&#10;9jWCwUADcFpqVCtuqqk6NV9G+u2tX+uKcmWz2ZAkWX1xtWK3lH1BGxivVcNQ6xEEG3a7g4mJOJmM&#10;k0Qig8spc0boIEcLYabFDRSzGarlEpHxKRxOF8mjBygXcsQm1iu/lFdSSTqJlbKe9fQBZe1KmSzL&#10;FBZSZBMziLVaY2dlXTGbRpYkZMBNkfX2PUQ8VfVedbkcxGJBAgEjeVlzRZqCnAkotRSodtWnef8a&#10;KV3dlaNe6pexCtUJS9q+aJUma7FVZkqV3g3ayw4cfJ7r736YZ6Zb3x3eYAR/RD+tTSg+jj+qTGvT&#10;vP7zB3fzs0v+jWfuvIku78EicA1KPqtmLqvlUmB6bT/u1ZwllB32fpmVXVFbNcDqEndltG7QZd8P&#10;/LJu7YZz4RW/b9jXfm13Ch44pMRtmdlKX/Gd820r7vwnqGR1q/78zz/KL//ym9SRgu3Ma+QGNAev&#10;5n7NstpfvrK6r9YdqOwrtNWN2jZAOBzA7XYyPZ1AkkSmfGmClRx766dRr1VIHj1IeGQMbzBMMZOk&#10;Wiowun4zTnfni9XoGqwatKxBWZedZAqZNNnEDPWaknhbliQK2TTFhZSagsEpF9lg30PUW6XponY6&#10;7cRiIYJBb/uRmJq5otPNpWfsauuErubnbqpWN/dgL/dhpxtRH4Cvhybjus1Ay/xKHTu2nxvuvp9H&#10;DonqOfT4Q/ijndPaBGOjqnsQIDc/zc+/8Z88/OOreuWyuhFFtWpNGqm3QcLPStS12jA4rP3qp6zl&#10;Y1hp9QpW0UWoASwrcDRI16AfZdb0da2tNvjTx2Di1b07btEE4A9eqbgMV9skGb7xmCZAf/ZpuOzV&#10;aO/Bl770FB566F68Xk9P117nHIPdXH3dg9jb6zGav1AUO+sVxRqzs2my2TyyLFEXYV95MzlZiePw&#10;BkKER8YRGjmDohPrCERHep8sy9CyNDODliXXtcTCRlC2GBvU8RUX0mQSM9SrivwqyxLFhQyFhRSS&#10;pLzMXXKJdbY9RD2VRkJOcDrtRKNBQiHzB7Dzq68F/u0TKffvvjOHJr0K1m3SZquAZ811qC3XfTJn&#10;43aMbH7+KDffcw/37q6p6zz+IL7oCI7mtDY2G4HoCMG4flqbUm6Bu75zIfd979Jeuax+DnwDZe5A&#10;5UJpL1rn8iBdTv2UPV77dSLU1bPsagDWqihYgvHTulKuwX9AC1cAr/mzgcIVKFf1voNK+obVtgOZ&#10;ttGPd/4j7W+9r3zlQnw+X5t61fpTrpg2ML1lWlVLv482J1bTFQhaRUzZv1mTdp/WnxL8rv8MDiYn&#10;43i9LmZnkzjsMlt9B5grRzgibqaUz1KrlIiMTeF0e0hNH6FcyBOf2qjObWhoqpJk/Cwa3myLgLLj&#10;Rinr69gGp5QVFzIszE+rYIUsU8ymKWRaYOWUy6y37SXqLaMIIgIOh51YLEgw6O2quEDr/tN2tN3l&#10;1gpwFwz+W1WCrChiWreemZJkxZVorj6119m53lwda7dMZp6f3Xs3t+0s0XykXV4/gegITndrWptA&#10;OE5wZFxVsUDJZXXf9y7hriu+RDGb6ahbYw8Al2Cey2olFJpBtmtkw9Cv1TqGQfara9nVgCtY/VGE&#10;/cKR1e1mZc8GPq5b643D2z7XoxuLswMZOLwAU0sL61qyvZDQfDhwD+y5Tbf9rW99C+94x9vQ57nS&#10;uuiaLxqxsV6fPLQJRU0Ia1oLxmSarkTli72Z90pGeVkp/5vPgBl4Gbkjw2E/Ho+D6ekU1WqNCd8C&#10;weoO9lRPpV6H1PQhgrFR/OEopVyGmX1FRtZvxt3IFG322An9YMuJDGU9PJKC0aclQFkpt8DC/DTV&#10;clnZKsuUchkKmRRiw33koMp6YTcxnwJWsqxMRt5UrHqBlVknrcdB6QGsPf6p3SVo7tqzqoj16osV&#10;IDOOrTJzY2rr1lo+n+H2++/mp09nlWltAJfHq2RfbyQERQBfKKZkX9ckAJbEOg//+Gp+dunnWOie&#10;y+oZlJQLzVxWwwADa0BznILnasEVrAJg9aleLXW7djkAfIf2Y377f4I3ZtjXQdiDh+GCVQx4r0uw&#10;L61Zcec/dJT593//LGaqUguooF2dagFPE65sOgXMDIpaMVda5aupcOmz5yvPhk1TTr+fIAi43S42&#10;bhxjbi5DNlvA7xI507GTA6UNLMhxcsk5aqUiobEJ6rUqs/t3ExmfIhQfw/Bu7GFrUNbDFgFlpVxW&#10;AatSI25ZlinlFihkkohiHRkFrKaEvcQ9Rex25d6y221EowHCYb8pWBlfr7ZedIANHVBirhh1BzCt&#10;EqZ9LlrL3WKrukFXN9DqRwXTK3KtPgvqeSqV8mzbvo0fPZGgIirrHG5lWhttQlBfMExodFJRsTTn&#10;/ck7buKnF3+WuQMvGl6jhu1FmdbmAVp7DxsMrFa/jhugWeG6Flt2RWxFAasNrhYDUmZle20XgK8A&#10;m3UlNr8VzvqTHtUszeYKsCcFL4n2LrtUM7qj9qUVyAIU5eroI7rt73vf+Zx99lloc1SZA1QLkLRA&#10;ph8RSIeLrx2+lC/x9il0lHKtXFiKKZ9lTRlbow/NdU33o43x8Rg+n5u5uQwg8RLfERLlNIfFl1Iu&#10;5qkdOUBkbAqXx0tm9iiVQo74uk3Y7eaPgSEgrEFZ93r6gLJyIUdmbppqqdAoL1PMZ8lnkupIQRt1&#10;poS9jHjyKljZbDai0SCRiDlYNTvT+3qZAYoVValfl502pkmfX0sPYJ0gZayIdYMwK9DVvWy1WuaB&#10;h+/hhkemKdSUc+9wughER3STrXv8QcJjrWltmhf/xYe3cfNFn+LQc493uwAzwDeB21BirpYbUobh&#10;BT8Mx3Aigafh9tVUr4CVDXLXAJYVxclqWSt1fRD4tq4z3hj8xTMQ1IdjLYeF3PD+M8C2iBfzUu2O&#10;vXCoOWXXd98Fe29Xt9ntdh5//DG2bj0FQVBeRPo8VtrAc1kXsG4cpN7MzN4qa1ymV7C71BYwbxz8&#10;3r4vKCBTq9WZnk5RqSgjzkpVG3trW6nJSvLRYHSEQFRJuW93OhlZtxm3v9tEjfT1e2hQT9QgH00z&#10;KDMouJTNlq1cyJOZn6ZSzKsVl/JZ8umEBqxEJoS9jHpzOOxNoLcRiQSIRAJqQPvSTDaBDWNFqhkc&#10;3lxWgtNbyk8rUL0X+FhzFeqTfir/tUHx2j5p9+lMPNob9prrbDYboijyyBP3c/32g2Qqyo8am8NB&#10;IDKCNxACQUmv4Pb6CI9pprVp3CCHdz7JzV/7FC88dFe3k58BrqCVy0pTg27Zyov4eCp7vPZrGMpa&#10;3r7acAUrqGCZuAZ1RUyWrW43K7sFRb3S23u/uSJwBUr+qefn4XQLg9gGaaU6HGlmYpjfqYMrgNPO&#10;OgdfwI4gCEiS8sNRcY0ItO7N5i9qI8VJr3IBtGKsml/aemWslSuLxueWu1Cf5FFbtw2961KraOn3&#10;FQQl59HGjaMkEgtkMnl8bokzHC9wuDRJSh4jl05QKReJjilT7swe3EN4ZJzI6IS5PGWw2uzpFXoV&#10;MLChUcp07r3OypaqklWKBRbmpykXcmp95XyWXDqJ2EjBYENSwMqTxeFoAUMLrIySXSqt9PuVKgj2&#10;HvDRdB92dwlqA9/bXYL6bPDtSpXWZaiP52qBnNDRlgKXnXFUnakZ9O10qmKoz2TzuX/i6e1c98CL&#10;zBXsSlt2O/5wHG8ooj67TrcyTZU3oA8wnT+8h1v+5zM8efuNdHm/lYDvo+SzKtL75Wlkw6YWDVLB&#10;MbLjVVkaZB8ttzUMcAWrE+S+nG7AdgsB1wFB3dpXf6RjMufltmdmFTehfXET0C/KdieVFA0APHxR&#10;x/Yz3vQuvnrLU3zwnFnOesVrG6kWZGw2dC+LVgwVtINQc73WTaisM4ey1shCSdOO3PaCakGb9tK2&#10;+qB9kSnJSLXPlCDA6GgEn8/D7GwKkNgcmCFYWuCQuJVauUTi6EEio5O4fX6yiVkqpQKj6zZjd7ZG&#10;PAGmLwoLnqcOO1mhrFoqkpmfppzPquvKhRz5dJJaY6SggMQ4+xnzZlSwEoQWWNm7Pjzae9TIOgFs&#10;sbFVi4l56nT9dcKQFq600+q0Q1u7C7EFW632takZjKALQJLkRlnl83PPP8EPH9jJ4awNsGOz2fBF&#10;YvjbprUJj07gC+lnSViYn+HWy/6D7Tde0SuX1Y9QYmHTrb11/60sr7RqY7WtfsqeLNC22sewqrYi&#10;LkKT2KtBugmNytpR4Opdus7EtsKfPwlOf++OD9heuw5OXcHJoG95EXIVlLkGv7wB6q1cM5te9kou&#10;+MSnqBSV2JdzT/HynvPOw253IEli41dz001o7MYznrzZWo6sbnV2TqdjXlYUtbm2jE9MvS4yM5Oi&#10;VFJe5JWawL7KKZRR4kX8kRih6AgIAja7g5F1m/AGlzb0c5DPVc+alghlizGrh1ctl1iYn6aYW1DX&#10;VYp5cqmEDqzG2M+4uwlWCvyEw36i0aABWC39KMyASase9QYsay6/lhtPgZx2N6NetbJadzvoWetb&#10;64dOc7udvfuf46b7n2FPSlDPjS8UVbKvN6e1cTgJjU4QaJvWpphb4PbLL+Seay6hWi5iYhJwB/At&#10;4KjBhRxmuDqeyg5rXSvax2FRr2DlFax+fl8vVb36T9rhyuGF3/z+qsAVwHNzsCWyMrFYc4UGXAE8&#10;9g0dXAG88fzfYWRqA9nkPPlMkof2lTiWvp3ffcfrCQTCiKIyf5v217FeOTJWpvQqFDSD21vKVTcX&#10;Y8vt1zlq0Tgw3mZDkyOr87lqDuFfv36UZDJLKpXF7ZQ51b6bo6UxkvIkhUyKarlIdHwKBJg/vJdg&#10;bIzo+BS9PdtmSlL/F3kYlTLTenp0qlYpk5mbppjLqOXLhQK5dIJapazWPsYBJtwpjWKlZOuPxQLY&#10;7Wb5yjpVVGu9bva98x5sueh6xUS1K0E2k7ra710zdcooNYJR291UMysxViBJynVo7nf4yB5+fP+T&#10;PDennFMBAW8wTCAaV6e1sTschEbGlZjFhksRWclldc81l/Lzy/+7Vy6r7SiTMe9huF7OWNg+DH1c&#10;juOxUtbIhu08dqwbJriCFVCwVkm9+mPga209gd/6AZzxW707vYx21iScsnxZIVR75AgcXACkGnx1&#10;M+SOqdtG123iH674KZXGkPhSPkdmfhpZkvC74A/echrrpzY3EjrKOBw2TeC68STOvYPWe5U1rtPK&#10;fs2A/GYCSr3p7+9iscLMTApRVMqmSy4O1rciY0ew24iMTqijo9xeH6PrN+NwuQ1q6tnUoIp2r2fI&#10;lLJapUxmfoZCtpUbpFIqkk8nqJZbkD8iH2TCncSpKlYQCvmJxYI4HE2wWtqxmbo++1amzNyDRgpY&#10;v/tYVaoWp1618ssp62w2G7NzR/jpA4/yxNHWCfIGQgSiI9gdTmTAZrcTjI8RapvWRpJEHrrpKn5y&#10;8efIzB1rP7VaexYlSejTzcuhvTRd1q102X72Gyql5iQpa3n7sMEVrCxgDRKqum1/G8qcVXp17i2f&#10;hTd/ylqnl9G8Tnj3S62rWIu5PDUJbn0RRBl49hq4UT/H4u//64X86h99nPTcNJn5WQDq1QqpmaPU&#10;a1UE4H1nxXn1mWepQONw2BAEeSAQ1HTnaV175qMVW+5FKyMUrdzPoigxM5OiWFSUlEpNZn95C6VG&#10;qJ4vHGnkyBKw2ezEpzbgDy8uz8bJAmX1akUBq4W0etNWy0VyKT1YxeXDTLjncTlbYBUM+ojFQhqw&#10;6rd162YUmG4eW7U496CR608/Xc0gAM8MslquQFkGWW71JZWe4/aHHuah/aJ69jz+AIHoiPojQrDZ&#10;CEZHCY2M66a1QVZyWf3ook8z2z2X1X4Uxep+kwu12i/sYevPydbusvRxGOEKlhmwTNQr7fKglay3&#10;ANcD+gnIzvwgvP/7vTu8WMvPwAs3wdjLYeMb27rUaa+cgC2R5evO/jQ8Pdv48M2zYbqVg8brD3Lx&#10;QwfU0T+FhTSJo4eQJAVY0rPH1KHzr93k5P+84fXY7Q4VshSXnARYTcGgTfnQO6ZqEAqYVUuncyQS&#10;SmyQJMlMl6LMycoM3U63m+j4lJqJOhiNE5tYr/s1D6iP+iCfouMJyuq1KgvzM+QzKQ1YlcilE62k&#10;oUCUI0y45nE7W3E+waCXWCyE09kdrBb/FaXfsbsLTT/vYDewUerqBk2LgSXFPWpWhxbausV5gQ1J&#10;kjVgJZDLZbj74Ye5d28NuTHqxeX1EYyNqtPaCIKAPxInPDqhm9YG4IWH7+GmL/8rB3Y81u1kz6LE&#10;WP0c0ErJxyv4rEQbw3Bsw3rsxz1cweqPIuy13ahsf3C17nVw/nf66F4flp+BB7+gj3F6zZ/Br13W&#10;dbcXk7A+tHyxWAeaIRGHHtDBFcD6034JbyBEk30DkSguj5fZQ/uoVSvEp9aTTc2TT6d49FCNY5n7&#10;+MCbzyIQCFGt1rDblfnemlPjGI0obJp+qhy1hC5WyyimS6mjNXpRqVdQ62xvrxmv1YqBMbb25zAa&#10;DeL1upmeTlKvi6zzZwiW8xysbaVegcSRg4RHxvEFw+TTSSrFAmMbtuBozrVGq7m+LmUPKBvOmCt9&#10;o2KtRiYxQz6dBFlGAGrVipICozFwAiAiH2PCPYvH2bq+TbByuax9/SipPrr02XSz/v7RwkoTlLSx&#10;V/o4rN4jBfUKWC8lrFedtO1vXp8+03rreERRUXebZYvFHPc9+gh37SoiNZ4ll9dLMDqCy+tTj98f&#10;jhIencThak1rA3Bw55Pc9JVPsvPBO7ud/gXgShSvQY0TA2aGrT8nYlmr2xdbdihs2RSsFVav3gz8&#10;kHa4imyGjzwEgQlrnbZqhVl44Avw2GUdweM4ffC3s+DqnrjytBE4ZRmyuy9U4MFDjQ/XvR+ev7Gj&#10;zGvf9T7+8kvfwavJxCyJInNHDlDKKcPoS40M27Ik4XPKfODcTUxNbEQJWJcbqoO1UYZLUauM9+0e&#10;r9XvsydJErOzaXI5RXGp1WUOVDZRIAyANxgmMjKO0FAQYhPrCUatDAeVDZYWaT2gbAlV9lVArNdY&#10;SMySSyVUYK1VK+RSiVbSUCDENJPOGbyu1uPq93uIx0O4XM6OepdmvQFs8bFVvdWn3i5Bo/qt19ur&#10;TknSp1yoVCr84qlHuP25PFVJABmcLjfBmH5aG28wQmRsUv+DAZg7tJcfX/QZHrvth93cySXgB8D3&#10;gAL9vYC1yysBPidLf066ssOsXsHKA9ZyBLd3enmaAAAgAElEQVQbw1V4E/zhPQpkDcoKs/DgF+HR&#10;SzvBSmt/cxSCU12rctjgvE3ganhHBnUVdszB0SyQOQBfeynIRoHfsH7rGfztN29gcstW3fr0zDFd&#10;XFayEZcF8CsvD/Kql71cBRqXy9FQkLQxVv3AlNgDpMzcjr3hbTGWyeRJJDKNqXlgphhkVt4MgMPp&#10;Ijo+pbpU/OEo8akN6jD2phlex74u7nBCmVivK2CVTjRcxMr9kUsnKBfyaiNBeZYp17E2sPISj4dw&#10;u7uD1TJ+F/UEmX6hp7XfYuK1WgqYMkrXrEx3t6MkyY1ppZQ+1es1Hn/mCX6+I02hrtyXDqeTQLSR&#10;fb1xkTz+oDJllFf/lbkwP8Mtl/wH91//nW65rOrAjzHOZWVleaVBbBjKDlt/Toiyww5XsDKAtZzB&#10;7b+JElDp1TU+aLgqzClg9dilUDPN9dKyv0+At7fCsS4IZ4wNoH8NK9WUyaVlGbjj72D7hV3L+4Jh&#10;Pn7R1Zz1tl9V18lAIZth/shBZE1cVrmhTrxyUuAdr3u1GpfldNpxOASLOa30QetGwe6tqXoWr4I1&#10;AcDczO/5SqXG9HSSalWZuSNfsXFQPJW67EQQBELxMTXg3eFyM7Z+c8eLql8bGiiTOxclUWwoVvMt&#10;sKpVyaUSSjb2RsEA80w6juJzC2oNPp+iWHk8etfTkrrY5/eVFdVIAZRWLJNZjJZ11cvKdmuqlTFY&#10;KQM1muskSeSZ55/htqcTZGuNaW3sDgKROL5gWPXbu71+ImNTeNqmhSrmMtz27S9x51Vf75bLSqaV&#10;y+pY2/puy8MMVIvdb9jaOOnKHg9wBcsEWCvgHrQBnwb+rqPxQcFVrQh7fw47b1AC2K2AVdP+KdfT&#10;RQjKwZy9DoIDev88n4DpHIq69uX1UEppNyeAjsl6BJuND/z1p7ngr/4Z7WWrVcrMHtynJoPMphLk&#10;0gkAJgMS5597OgF/CElSgt9dLvuS1Sg9IFkJdjefG7GXdbvtJUlifj7NwoISS1QX4VB5HTmU/BqK&#10;AjCBzaZMMxSbmCIU70LKsu7fQGxQUGa2iySKZJNzZJNzGrCqkU8nKOWz6vkLyAkmHEcIeFr3jtfr&#10;Jh4P9wCr5fl+1Gfz18NM+7yB/QFQL/Wrdz3GrkQBK/m3FJCSEUWZVrwhPP/ic/z86RkSZUWxstnt&#10;BCIxfKGoWsbl9hIZm8QbDOvOVa1S5q7vXsKt3/xvCgu674p2ewj4BrBbe6oHvHwi7jdsbZwQZY8X&#10;uIKVBaxBKVkh4H+BX6XdlgpXlQV48afw/A2w5zYrUHUA2AH8mm7tJ6tgsxZnEvbAqwYQIlaqwaNH&#10;G3fhk5fDzX/SXuSfgTzwBdoVP+B173off/UV47isYiMuq1zIk549hiRLeOwS7zt7knUT69XM7263&#10;A+g/+3un21C25Abstt74GbVusgzZbJG5ubQKGPMlH9PSSwAls3V0fAqXRzmVvlCY0XUb1QSNS36q&#10;VgnKJEkkm5xXwKqRK0ys18ilk5RyGWRZ2cUnp5lyHCbgaVWggFUIr9fduy89D2xpR64dXadXoqy4&#10;9BajLnWP8+oNdOZ9aSpWzZGBILDvwC5ue/IIMwXlfhNsNgLhGP6wflqbyOhkR4oRURR54MYrufni&#10;z5GeOUoX24HiIXiK/l6M2uU1EDv+2hjasscTXMHyA9ag3YOnoIwUPL2j0ZGXwe//TIGsfqyYgF0/&#10;VpSq/XeBWLWy1wGUCaR/CPwe8EVddz/dXwzQ6SMwsjQvE7uSMN8cvHXZq2D2ae3mDPDLQBXYipIA&#10;cGN7Heu3nsE/fEsflyWDki9rbgYZqFerJGeOqHFZb9/q4RWnn67GYHk8Tmw2OmCn0y2oDVaXDUFJ&#10;D1KdbsPmtsXmw2odobnVanWOHUtSqSjHW6oK7K+9lDpuQCAQG1ED3h1OJ6MbNuPx9lYv+++J9QoW&#10;U48sSWRT8ywkZjVgVSeXTlLMZdTz6ZUyTDoOE9SAlcfjIh4P4fN5jGpeRG+WDmD9uvH0rsFeClX/&#10;oNRSr3qngWguy7JMraaAlSAoOdkOH9nHHU8e4FC2AVaCMq1NIBJT81bZnU4ioxP4I3HVPdi0x2//&#10;ETd+5VNM79vV7fQdQFGs7qe/l+JSlo/3OoYNklaijTW46mEDB6wBuwe1y6cC9wKdGaRO+3W44Lvg&#10;CnZs0pksQvJFmH0GZp6Gw9uVVAYmgeAGdgD4MgpYNXf6KPA5tYTdDf9a7tixm7nsSm4s5yIngk6V&#10;4IVE48Oh++E757UX+SZwIa1zGUIBxDe1F/QFw3zif77La96mFwiL2QXmDh9QQEmSSM1NKzE4wBmj&#10;Mm856ww1LsvjceBw2Cy5A83dgi0I08dntVSuduWrvX6w8qLuZTKyLDM/nyGTUeLQRFHmcGmCrKC4&#10;Bd1eP9HxSUW9EiA6NklktF2WlA2WDDf32bslmNwAq3SCzPysGtgsiQ2wyrbAyi3lmHIcIORtteh2&#10;O4nHw/j9niWc58EDWCcoGUNS90Sjxut6BcR3B6luQNUqI8sC9bqEKMrYbMrowemZI2x7ai970i1l&#10;3BeKEIjGG8+djM3hIDwyTjA20uhLy55/+F5+eOG/sO+ZR7ud1lngcuA2lPkDVxN0lrOd47Ht47mN&#10;kxKuYPgBS7vuSuADho2uO0dJxRAYB/8YuMNQzUE5A+UF5X/2CMw/B/X+4AfFrXYHcDNKEr3m8Jpm&#10;3/4K+KRa2h2Cf1ygX4t44LQ4+iO2YHUJnpmFWhP3rv8A7LxeW0QE3o4SmKqt3Q78X+BP2+sUbDY+&#10;+Def4f0f64zLmjm4j1pVOYe5VIKFlEJ2oz6JXzt7M35/EEmScDpteDxOS65CpYw+g3t39581t6He&#10;jO/zfm7/fL7E7GwKUVTqTpbcHJVfCgjYbQ6i45O4vco8l55AgNH1mzuSNvZng4cy9VtMlsmlEyzM&#10;z1KvKQH9kiiSzyQpLGTU8+eW80zaDxDyyKoY4nI5icdDBAJeg5pN2l0hADNyyRmnOegFYJ0w1jsb&#10;u6DZ3r/SJcsCtZrYSLmgKFbJ1Bz3PLmL5xOt+8gbCBGMjmB3KusEu51QfIxQfKzRx5Yd3PkU11/4&#10;L+x44I5up20BuBq4AfNcVsu93H6hTxYYWs22h62NEwquYOUAaxCuwh/RPnnz8lka5VfcLSiqWdNv&#10;aNS3vwH+QV3rG4W/m1tUo+uCMNlDhGu3fWlFwQIgd1SZd1DSDbG+HQUCwbj/7wY+j0Fc1jnvfh+f&#10;+OqVePwB9QUpSSJzhw+qk/iWC3lSs9PIkojLLvOel0eZnJhEkiRsNvD5XICsKk6dmd0XG+BuRRHr&#10;5962BmD1usj0dJJSSQn+L9dkDlZfSkVQTl8wEicUGwFBwO5wMLp+k5o130qTS38au0OZLMnk00ky&#10;8zMtsJJE8pkUhYU0ciPezE2Bcdt+wh5JhWyXy0E8Hm4Dq/77Zbh1AADWnzrVe2RgJ0z15xK0olYp&#10;rkCBel2kXpdUEFzIpnnwmRd4arqVjNXjDxCMNaa1kcFmsxGMjRAeGVdj/5o2e3AvN3710zx86/Xd&#10;3OVl9LmstCfUDHjMllcbyo4XqBnEfivd9qq1cTzDFSwvYA0659XbUVxzRoEeg7BZ4KfAT4AHabkA&#10;e/Xtn4FPqGtD6+GvDy+6E+tCMOa3VvZYFmYLmhXbPgn3fa692B8ADzeWzY7lNOB/MIjL2rD1DP7x&#10;8hs782XNTZOemwFZpl6rkpw+Sr0x4vCNW+ycufWUxhe7jM/n1sRltcdfdcZOWYWo9jL6WC3ZQMVa&#10;imnARYZkcoFUSgn+F0WJo6VRMsIkAC6Pl9j4lKpehUfGiI5Pof/tsUiYWiSUybJMPpNSwKqq/F6Q&#10;JIlCJkV+IamClUMuMmk7QMTbcps3Fatg0NdHbNtizLzuXs12V4/M4apzFJ9R/JX5yMLOKXasj0wE&#10;gVpNol4X1fWFYo6Hn32Bx47a1GN2+XyE2qa1CUTjRNqmtZFRcln96Ov/wb0/uByxey6rm4ErgJRm&#10;d6MLsVKAZLZ+DcSOH4AbaBvHO1zBgAHLgnvQbNnq9o3Ab6AoWecCS0lwUAB2Ao+gQNWj6C+01b59&#10;BvgLdW30FPj4niV0CyYCMN4tTlqGw1mNcgVKcP5XNig5u1q2C3ivQZ+NlkPAlzCJy/qbr1/Da972&#10;K7r1xZwSlyWKmrisvBKXtTUu8suvOAW73Y4kSXi9LjWVg7kS1TlnoRa8jAPlu8OY7rTJjZM3ICsW&#10;y0xPJxsuQ5l0yckReSsyNmw2O5GxCXVUpsfrY2zDFuzOpeXkWEzv8+kUmbkZNeWGLEnkFlLkM2lk&#10;SQEph1xiwrafiLeu3hhOp4N4PEQoZJH4m31ctu9F83p7B6R3c++ZQ1E3yLKmcBnvV6spilUzZqtc&#10;LvLYzhd4+KCMiOLmc3k8BGOjuJt51mQlwW10bBK7Sz9Ss5hb4NZvfYnbrviabg5IgxN4J/pcVqsB&#10;VktZXk4oG3TdxzXgDLiOvuo9EeAKVh6wBglgfpT5B18PjAOjmj8/kEOJLWj+5VBmet+BAlYHUS7o&#10;Uvv5n8BH1LWjZ8BfPsdSzeuECT/4Ne9jGShUIVGEfPtgx2euhps+1F7NJ1FcAO19Nlu2AX8NdOR4&#10;EGw2fvdvP8v7P/ZPOiWmVqkwc3AvtUozLitJtjGNSswj8n9eNYHfF0CWlczvSm6k7lBklJzU+shC&#10;rSuyPwWr9ShYfyZEUWR6OkWxqBx/pSpxsLaFsqAQciAcJRQfQxAE7HY7I+s24g/1N9P3Yh/RwkKa&#10;1NyMem1kSaKQTZNLp5BUsCozIewn4qmp19XpdBCLhQiFvB2q2yBs8Kp5L6XKWoC6uXuvd2oHK6MN&#10;m4pVrVanmZOrVqvy9Au72H5ApCYpYNWc1sbjD6h3oi8YJjI+hattWptapcwdV1/CLZd9UZlw29x+&#10;gT6X1XJAkPbzaoOY2fIw1readQxVGycKWDVtJQBruVStQe+32Dq+BPy+unbi1fBnTzAoc9rBZQO7&#10;DYo1Jajd0L59Dhx9RLtmASU1Q4n+j+tdKODYEWzzhl+5gE989QpdNmhJqjN3+CCFbCMuq1ggNXMM&#10;SRJx2WTefrqPybFxJEnEbrcRCCi/vq0oUN0D2eUe+4gDfZl3A7BUKksyuYAsK/PCTZeipIR1ADhd&#10;HmITUzga6lUoNkp8cor2kV6D6mkhmyE9O0213AArWaawkCaXSakjBe1ylQlhH1FvVYUoh8NOLBYi&#10;HPajBF33aml5vgv7uWbmo/zMlCpzBao/Rco8tYNR2VpNpFqtq/tIksiO3S/y4L4aFdGGjDIdUzA2&#10;oovZ8/iCusETTZNEkftuvIobL/o3UjNHup2i54BLUXJZgTU4Grbl1Ya4YaljEPUNLYidaHAFa4A1&#10;iDouAj6orl3/BvjIdlbUjj6iAJbevo2SVBQWd4ynAl8H1rdXvOHUM/jn/72JqS1bdY9Jam6G9Nw0&#10;sixTr9VITh9R3VKvWydxxikb1bisQMCD3S4YqlOLjcHSf27Va26DfZ6LxQrT00nqdQViFko2jsqn&#10;ImFHsNmIjI7jC4aRUeK0xjdsUeNqrHWrc4N2TTG3QHpumkpJ8R3LskwxmyGXTqrxOHa5xjj7iXrL&#10;2BqA53DYiEaDRCKBvhSr1Qaw3mC0GKWpe6C8cZyVecqGel2iWq0jy0pQuixL7Nq79/9v78zjZKmq&#10;PP+NXCqrsnLP2t57gIqCCO7att1jT7e9uKBO29g6zvSo7dIureIoao+INKCCyI6CsgiyCoiigODS&#10;Kq5I2wrSgPYD3lLv1b7lWrlHzB8394zMjMyMyMyqur/Phw8R9557IyJfRda3zj33HH72ZJrNYr1A&#10;u8OJJxhmvKasjZvg9G5Gxxt3vfz6e3dw2wWfYv7JlrmsDiKShP6s9LFVf4T1H+kOOh72uYflnvoK&#10;YtsRrsA6wNoqUFX/26Sb+a5D7MQTOuZE+N/foa+64y3w8I3VLSpiU0DpT9tuPx8/In/Wf6u/5Lgv&#10;wCmX6eTLisdYOrQftSouK1WMy3qaP8ufPGsPdrsDVVUZH3cxMuJoAk7GYqw6jcMqydiPfefvRqGg&#10;srS0TiIhICebU5nNHkUK4ZVw+/wEJqZRbCJOK7zrSLzBUE93kkrEWF9cIJMSOx40TWMzHiW+vkah&#10;IHYK2sgxpe0nNJoub+W3220Egz6CwXZg1d13hPXZ2vU9VQKimoFSp3FazZf79NvFcaGgkcnk0DTK&#10;nsr9swf4+eNxIlkRmC7K2oRF9vXi5z8yOkpwereoIVj18WjAY7+6j1vP+yRPPFTjqa7XMiKX1b20&#10;zmVVfy6Pmx8P49xb/T62PVyBBCwzAOsu4CXl1ue9FV5/HX1TcgkuOqo+A/0PgfdWnffi1Svly3on&#10;dVJsNv7hY2fyxvp8WdkMiwf3kU0LyIhvrBFZWwEg4MrzF8cF8Ix7UNUCLpejmKiyGTDV5sdqvyzY&#10;6MkSv2c6U68AFokkWFnZKC8ZLqe8rBY3aTpGRghN78HpEkulnmCIid1HlcHH6CuZSsbZWFooF+JG&#10;09iMx4htrFLI5dAAGwUmOUB4dBO7Tfwb2Ww2QiEvgYC3uIvO+DX11X8Aaw09rUGqfnx7r5bxXYWF&#10;gkY6nUNVtXLdwdm5WX65N8pqWiwRl8raeAKhclkb54iLwNQM44FG2D7w6EPcct4nefin32/1YRnN&#10;ZVV/bvWx1ddodi0JYsM1h27/doYrkIBlxny/AJ5Rbn3ph+GVF9I3ff8UuL/hem8DqtcpzfhMXoXI&#10;WN8Ql/WnJ57Ehy+pxGVpFAsmHz5IIroBQDpZictyKhove7qdmYkJNE3FblfwesdQFNp4seoTkRqF&#10;rXY/452/A0Zem0wmw/z8WjGoGeJpOKweQ0FzoigK/ompcp04p2uU6aOeVq5t2ErpzQQbSxXPIECy&#10;6LEqlTBS0JjQ9jMxmsRuF7/EbTaFYNBLMOhtSEhZfKqenre5uh+sd91a6NGHrdaAZCwovhPvlwCr&#10;bDH7uigCvrC0wP1711lKuUo3zrg/gDcQRimWtXEUy9p4gmFxvarnXZrdx20XnM79d9/W6me4PpdV&#10;P6Cn1/Fb4XirXmfoIKrZ8XaHKzARsAzsIDRyvBUB6/dA5c/Ov/ws/Nmp9EWJRbjkaMhX52vgCSpL&#10;lt168JodH4vIl6Ubl3XatcW4rCptrCyxvjgPNMZlPXcqy3FP2VVexvP73boldtotIVaSkxZ0+zrd&#10;Tdio7gFMVTWWl9eJxcTyXS6vcjizh6QiwGrM4yU4uUt4O2w2QjN78IcndefMbCZZW14gVSy+DWJ5&#10;MLa+Ws5tBRoT2gHCowkcVWAVCAiwKsFW99L/LMwoSWREne0MbFwubG1rZEmwFs5UVXisqpOErqwt&#10;8+97VziUKMGygtvnF9nXHSIhqN1hxz8xgy80UfZilRRZWeQbl36GH93yFQr5XLOPIo/wnl8LrLX4&#10;MM2EpG7G7KTjrTT3wObYCWBV0jAA1iDBrNe5bcBc8f9Cr/0yvOg99EXf/RA8cGl960cQSQTBms8l&#10;AJyHyENWo3FfgI9dfiMv/qv6OoYxlg4dQC3kUTWVjaVFNhMCEo4Yz/BHx0yU6xh6PK5yiZ0KPLXy&#10;VOkHyevVJRSq/Xk371VvPVEslmRpaaN4P7CcHGVZORoAh8NJaGZ32Xs17gswecRTysV7M6lNNpYW&#10;2IxXSjClEnFia6tlWFXQCHGQSVcch0OMUxSFQMBDKOQrg1U3qSg6k5UAprdbr/VSXrugdGjmAWsd&#10;j6WqkMnkyGYLRbBSiEQ3+I/Hl9kXKyYERWHM48UbmsRRLGtjs9nwTUzhn5jCZrPXfFyb8Sh3XXkB&#10;37nmEjKbSZpIQ4QAXEUlxrLUXm/X7thsu16Om/X1ck+9zN8vWDL7XoYR8irfOjsIrkACVq9zB4E/&#10;UK033Q7PegOWKz4HlzwdCpnq1ieAE6kEHXX6zEbtSnFZ76i/LcVm4y0fP4s3ntwmLiuyTnRVJEX1&#10;OrL86dPHGHe7UVWV0VEnXu9YEYwqcNWuDmEz+OqsbI51AJbN5lhYWCOTEd6mRBoOF44hxwiKouAL&#10;TeANhgFwFuO0EtGNcvoL0EgnE8TWV8lmKjU1Q9osk64ozjJYgd8vwKoEW4bvcogBrBdPVTNYqm9v&#10;t4yoacJjlc0WAJEkNJmM89vHF9gbqSzvjo57RPb1YkJQRVHwhSfxT05jryproyFyWX3v+su547LP&#10;tctl9QAi5cLjVW29gpDZdlZdf5iOt9s1+zLfToMrGA7Aqj4eljmMzv0MRAxWRW/7MTz1L7Bc97wf&#10;fn15fevJiHI/Vn4G1cevpEVc1kcuvY6xqnxZmqqyXB2XVcyXVVALOFB5yRF5pidCqGoBh8OG3z+u&#10;U2KnGWjVe7kaM8Gbo8Z5Opla0zSWlzeIRkVgej6vcTg9RcImlgVH3eOEpneXvVclpTeTxNZWKrmt&#10;gJB2iImRCCPOkidG0QErc7/TBgVgncVG6cFTpzsGa3cFappCOp0jk8kV++yk00kefnKex9ZH0Yqv&#10;hGtMlLUpeSMVBbzBMIHJXWUvVnn5uFDgJ9+4ntsuOou1hZbltR4DLgcebPIhWQlPRufYrjBl9bGV&#10;85l9na7n2IlwBdsfsMyeu36+lyDiICp638Mw9RwsVXQWvnBM/c7Bx6l4r3p5vk7HHAtcik5c1lHH&#10;Hs/pX/0Wu49ujMtaK8ZlFfI5Vufnyh6ZZ4WSHLNnAk3TUBQIBNw4nfa2y4L1sKXv0aq+i/4Bgt4r&#10;Fo9vsrS0XrxvWNscYUkReyXsdgehGZFcMp1KEl1bLXv+AALqHJOudVzO0sq0gt8/Tijkw+ms8o4Y&#10;ekTzPwezSxLVAlPznFWN3if9/zdfNmy0ARvpdLaYckF4rLK5LI/uO8yjK2PlgqUjrjF84UpZGwVw&#10;+4MEp3eVvVjV+vfvfYubP/8p5p74fatHPwBciSg4D+YDUqs+M8Go1/FmXa/TscMEX/26L1Pn2Klg&#10;VdJ2BKx+XufViDxYFZ0yD55dWKq73g2/vaq+9f3Ad6vO+/VZgsiXpR+X5Q/w8ctv4o/q47IScZZm&#10;91Mo5NE0jY3lBZIxEZc1M5bkhU/1YbMJsPJ63bjdI03gqdFT1Uk+rGr1G8ByuTwLC2ukUmKZN5XR&#10;OJw/mqxNeD+cIy5ymcoSsE+dY2pkA9dIBax8PjfhsB+ns7OlQNgqAKbvfWrupWruqepkGREUMpkc&#10;qVS23J4v5Nh7cJ6Hl0bIa8UkrSMufOHJmsoG494AweldtTtCi4/76K9+wo2f+wSPP/gALVTKZXUP&#10;laLzdTM1HFvR1yskdTNmkGC2HQDJyL305Xl2OlzB8AFW9fEgYKvT6/8DcFHN6NMyYO+toG9LRfbD&#10;F54Jas3uoj8Ar6mz7KcXC4QLoWVc1pvq4rLyuSwLB58se2cSkQ0iq0toGow7svzxkQputxtVLTA6&#10;6iQQGK9bCmydBV70F7qIw9KXFQCmabC6GmFjI4amQUFVmU+FidtmyjbewgKTI2uMjlT2Uni944TD&#10;PkZGnEav1NW9WTGvsetqtAKiVst77ZcP9W1Kc6bTOVKpDJpWirsq8MSheR5ecpIpFLOvO0fwhSZw&#10;eytlbcbGvYSmd+NyNxbH3v/oQ9x07qk8eN/3Wj16DJHL6utAtXvaapDqtm9YwWwrHw8aykyZT8KV&#10;0LDlwao+7qcHptv7Ohk4rXw24oVPxLBU334HPHRtfev7gNI3txXP3smYVwGfBhpqwJTiskp/7Ssg&#10;4rLmZsvBvZnUJmuLcxQKBWyovGhmk8mgH01TcTiUYg4nmsBVM+9Vq7I55v389wJgyWSaxcVV8sVi&#10;kxubdhKaj0lnBawUBTyeMcJhPy5XBaz6tROywdqweXc32AycKnCkt6zXLJaq2fJhpT+bzbO5mUVV&#10;RcoFDY2Dc4v8bsFGqlDcBehw4AtO4Pb5y38suIpxc2OexrI2iwef5ObzTucXd97aKg6wlMvqJiDR&#10;5EPrFoha2VoJWf0aI4+bH/f9OhKsajXMgFV93IuXycrjTwOVnAyBp8KH9mOZ1p+Ay54Far669THg&#10;dVR+yK3yUHUyVykua0+dHUc98wQ+de0d7HraM2qGRFaXWVuYA4pxWQtz5IpxWcf4ojx9l78Yl6UR&#10;CvkYGbHXeKYqObBap3GAboDEnHek8bq1Dfl8gYWFNTY30/WGeDxjTEz4cbmMeEdr592KAKa/S1Bv&#10;Sa/VUh8tvV2l9lyuQDKZplDQytB1eGmJ3y1oJHIu0ERZG28wjKeqrI1zdIzQ9C7GfYGGp4isLHLb&#10;xZ/hBzdf3S6X1Z1UcllZBVWtxpoNWUbtBglW/b7eIOGnb/cl4apRw1zsuZfjfgHZrcDLy61P+0t4&#10;6w+xTHe8FR6+ob71n4B/a3J/vR73MqYUl/Un9Tc87gvw0csa82WlknGWDoq4LDSNjeVFkftJgUlX&#10;kufucWG3i4K5Pt84Hk99iZ3GnYb1Hi2jkNDZa2HeO6RpsL4eIxpNkMvlcLsFWI2OmrnsPNwAVgtU&#10;FVAyEqje3FNV2w8K+XyBZDJDLlcol7VZXFnm4XmNSE4EpttsNjwBUdbGVlXWJji9C49OWZvNeIw7&#10;vnQed199Cen2uayuBOq3D1oFWcMCYP0GnX5cY5iO+35NCVbN1Q/Aqj4eVk9Up1BR+v+DVHtpXvIB&#10;ePUXsERr/wWXnQBaTczrfwL/o8V91h8btTNrTCku6+3Ud9ps/J+Pn8Xff/AT2OrishYP7iOT2gQg&#10;Ed0gsrIMaIzZsrx4d46xMReapjI25iIQ8CBAqvmSofF0DcbfhX4AmPDYKXVtvc9r4Mo692LNvI3S&#10;383XPO2CADBjWdiLwep54bHKZtUiWCmsrq/z8EKO9UxpF6CCxx/EEwyXU2Y4nE6CUzN4gxMN/y65&#10;bIZ7vnoZt3/hHOIb9YnVa/QAIuXC3hYfTC/nWwGyjNpJgOrPcddzSLhqrX4DlpHjQcOW0WMvsI9q&#10;veZyePH7sETf+N/wyNfqW98B/LjqfKffE8IAACAASURBVBghC1rEZf3JiSfx4Yu/WrMLS9NUVg7P&#10;Eo+sg1KKy5pHLeSxo/HciSiTgXFUVcXptDEx4cdmU3SXCPXSN3Sv4QKw9tfdegCmv0uwdSC73hJg&#10;LXAJD1ihoJJIpMlm84js6zY2olEenUuznPGgiZlw+/z4QlVlbewOApPT+MOTDWVt1EKBH99+PTef&#10;fwar84ZyWf2m/LD1D9/9eT+AbNggq9fx/QS8TscasR/os0uwMqZhBKxmx8Pm/XoRtWkRrEsyevh+&#10;uOZlUAsHvwP+FnNByAy7ZmNaxmWdes0d7HrqM2rao2srrC8cRtM0Cvk8a4uHy4k2j/Zs8LSpMcQv&#10;ZQiHfbhcTkNerOrvC3O/JiSANZu3s0ztJUCq90bRJGC9eRZ2EIWYk8k06XS27LGKJ5I8Np9kIe0r&#10;37Lb68MXmsDhFMuxNpsd/8QUgcliWZs63f/db3HjuadxaO9jrR7rIPBlav8Q0vuQ2p23s+kHZLXq&#10;6xdkdTNmKwGblcemzCfhyrjMBiwYPPj06/jNiMLHFX10CcanMFWFLFzxAlhp+BJ/G5UEhP0CqV7n&#10;aBmXdcplN/Gil7+6ZmQqmWBpdh+FvMiXFVlZKpeOmRhJ8OwZsNsVVFUjGBwvl9hRVY36GCzQDKZr&#10;kABm9rx1V9Fpax1f1Wx5sNHDVTlXVUgkUqRSWRSlWNYmlWbvfJxDm/7ylUfHPfhDkzhdpbI2Nnzh&#10;CYKTM2UvVvUdP3L/T7ju7E/wX7/5VauHXAauBu6mUrpqO0BVK9thsJNgZdGxBKvOZSpgQVPIGjQM&#10;WXF8OvDBcutYGD6+iun6yZlw3xn1rfchAKuX57Cir5Vd6dwGfBj4R+o7bTb+4WNn8YYPfKImxiWf&#10;y7E0u68cNJyMRoisLoGmMWbP8vzJBG63i0KhgNvtIhz2AZUcWI1erF5/5iWAmTmv/i5BaL8MqO/J&#10;0jRIJNJsbmbKbZlMhicW4xxI+ij9WLrG3PjDxbI2GqAoeINhglOVsjbV2vfoQ1x/zif5zY/ubfU4&#10;MeB64DYgo9M/SKjqZS4z+oYJssycy2rws8K+o2MJV93JdMCCGsgye2nQyC96M5e4Wh3fBLyi3HLU&#10;n8Hbf4qpWv09fPn59SVxNoG/BuYM3GO740H2vRo4iyZxWSdfdG1NXBaaxurcLLFiAHE2nRL5svJ5&#10;7JrGCcE1JgKjqGoBp9PO1FSgvOOwNh6rOg6rPx4aCWGtpF/+pjbXlR5o0dCuaQrJZJpkMl2eN5/P&#10;8+RijAMJPyoifmrENYo/PFmTENQTCBKa2l32YlVr8eCT3Pj50/nJHV8zksvqeiq5rPQ+gE6Bqps5&#10;tgpkGbUzE4x6HT/s12t3bOTeJFiZJEsAC3Qha9AeJ7OP/wN4SrnlRe+B134Z86TBNX8Gh35R33EW&#10;ooyG3n3p3We740H2PRO4BL24rGNP4P995ZsNcVmxtRVWFw6DplEo5FlfnCNTzAT/FPcaT5twlPNl&#10;TU0FcLlG0At+15P+q2A9hO1kANNPFtpuGbA+8ajC5maGRCKFqorUCgW1wOxihCfjAfKI+Cmny4U/&#10;NCESghbvwe31E57ZXVvWpqjIyhJfu+jTfPfGK8nnmuayKgDfRryTqxgDKL22fkJVu/NB9g0TWPV6&#10;zS19LOGqd1kGWNAAWcMARmbNNQrMApUtRa+6BP74ZEzTry+He95f3/owIrC9YOAe2/VZAVLd2PqB&#10;84GX1vUx7gvw4S/exAtf/qqa9vRmQtQxzOXQNI3o6hLJqIjLCjnjHDeRweGwo6oFgkEvfv84UKC6&#10;zE43wCABzJx5S2qWRLQaqJp7uMT/NzczxOMpVFUrLg+qHFqOsi/uI6uJZT6H04k/PIHbW4m7Ghv3&#10;Ep7ZzahOWZvNeIzbLz+Pb11xUbtcVv+GCGBvl8tKr80K6LIKqjqxHTbI6teYbXMswco8WQpYMJSQ&#10;Zcbxc6jfFfSWH8DRf40pWn4Ern4p5Gq+3POIjO2PdnCfvdiZNc7I2JZxWf/ro6W4rEp7KS4rU4rL&#10;ikWIrIi4rBF7lucE13GPOlHVAm73KJOTARSlFIull66h9/dAApjxeVsFr+u1VcMW2EilssRimxQK&#10;BdGnwOJqjMcjXjKIXYB2uwNfKMy4LyDGKSLuKjSzG7dH7B6s/mHMZTPcfc1l3HrJ2eWl6CZ6ALgM&#10;UQO08eGMt0nIGi5I6mZML8dG7Pp2fxKszJflgFW+UOmbsappQMdmzPX3iL9cK/rIHHh307PSEbjy&#10;xbDxZH3P5cA5dPcs/ejrxbZ03jQu66UnnsQHL7i2Ll+Wxur8IeIbYnNBNp1ivRiXpaBxnHeRCZ+j&#10;nC9rZiZU9Gw1XyZsLglg9fO2tWxqqhdbhQ5UVS8Ziv+n0zlisSS5nFrOrL68HuPxqIeUKn5sbDY7&#10;3qDIvl7aLDHiGiU8s7tc1qZaaqHAj26/gRvP+1dW5mZbPdJjwBeBX+s9bpdtErLMhR+jdsMOVn09&#10;lnBljfoGWNAAWVYs3Vl1XH/+SeAj5TOXH/5fhJ6lqXDza+GJhl1KTyKSdZaK1FkNWVbNY+T8OES+&#10;rAZaPfLYE/iXq7/JTH1c1voqawuHQVOLcVnzZIuZ4I9wrfCUkEjbYLPB9HSAsbGRtoA1iHqFOwXA&#10;9DxS9cuA9W2ZTI5oNEkuVyi3r0Xi7N0YI6m6y/N6gyG8VWVtHC4XoaldeIPVZW0qP3K/+u63uf6c&#10;U5ltn8vqcuBHbR7ULKAyMs5KqGrXP4yQZXSOfoNOP64hwWpI1VfAgpaQtZW8WDcAlUJ6R7wU3nk/&#10;PetHp8HPPlvfmkCUw9nb4n7qz61eIuz1vJ1tgBZxWf/3Czfygr+oj8vaZHl2H/l8KS5rmWRsA4Cg&#10;PcYxgTh2u8j2Hg57CQa9TXaEGXsfhrVgtHmqndesr4nGpcDW+a6y2QKRSJJMJlcGs0g8wRPrI8RU&#10;b3nOcX8QX1VZG7tDlLXxhRrL2gA88qufct1nP8EfftPyvV1B1Av8NpVcViU1+0SMAJURu2GDLglZ&#10;/Z3LivuQYNVn9R2wgNIXno3aJUMYTm9V/bGCiL2YKLe+8F3wuqvoSX+4A259A3XviYYo5lydMX6r&#10;LwMaPbchvIT/SL2RzcabTzmTkz7wiZr2Qj7H0uz+cmDyZixKZGURDY1RJctx3kXGXDZUVcXjGWV6&#10;OoTN1vjLt7W2GoCZN3ereTvJ1F4LVvqB7Pm8ACuRJFSUtYknN3lizc56vrTMpzDeqqyNvf7rBQ48&#10;9juuO/tUI7msvopIu1DKZdWt56lZuxkA1c0YCVmd2fUbpqyaV8LVADQQwIKmkDUsHqpW854A/Kym&#10;5fXXwfPeStda+A189eWQjdf3XAqc2+H9WeG9MnNsp+cn0iQu649ffRLvP/+a2nxZaKwtHCa2XozL&#10;yqRZX5ijUMihoHHs6CFCXqWcL2v37ilGRhz1U/eo9u9Ud69d7+/qoACs9LdJ85qBpULMKtFokmQy&#10;jc2moCh2kqk0+9cVlnOVZT63x4cvXF/WZpLAxHTZi1X9Q7R4cB83n/+v/OSOm9vlsroFAVcNLyP6&#10;H5SZQNXtuEFBVSdjhwXAhhWyzJxLgtWQaGCAVb4B8S1bXehrmLxVesfvBc6umeHDs+A7kq409wDc&#10;+CoR3F6rHyK8N9VLE1Yv9fUTnDo5P44m+bKOOPZ4Pn5lY1xWfGONtflDIjVDoVDMlyXisnY5FznS&#10;lwFUbDaF3bsnGR9vzIMEmsnxSZV521psKwCrLWFTAS3KbYWCRjSaJB5PldsymSz7N2AhU3EWj417&#10;8FWXtbHZCIQmCJTK2tT9BEVWlrjtks/y3RuuoJBvmcvqW4jlwFI5hl5gqpe2YYCuQXi9thJkdTNG&#10;gtUO1MABC8qQJb55+w9MnY65ker4q9Az4IOP05Vmfw43najnudqP2FEX6+BeO+nrxbbXubqZHyBI&#10;i7isky+9kefXxWVlUslyviw0jejaMomoiMvy2WI8w7uCwy5+8U9MBAiH/fVTt5EEMCPzNstxpSgK&#10;mgbRaJJYTCSLtdlsZLJ5ZtcLHM5MlueoKWuDADNR1mam7MWq/rHZjMf41hUXcOeVFxrJZXUZIq+d&#10;0QczE6iMtnV63umYduO3iierVd+gPV4SrHaYhgKwoGHJcFiWCuvP7YgdfZXfxC/8J3jdlXSsAz+G&#10;m19Xn+sKxF/QJwFPGLwnq8DJau9UN2PstIjL+p8fOZPXv78+LivPyqF9pJPFuKx4JS7LSZZnumdx&#10;j4pVaq/Xza5dE+UdaL1LvFvmv2LGJhyGnZCVuoK1MVaaphCLbRKNJihBVz5f4NB6gUPpKbTiP/3I&#10;6Ci+0GQlIaiiMO4PVMra1P2E5LIZ7r3uS3zjC+eUl4mb6FeIYu2/b/Pgg4Ksfniy+gVVZtluB8jq&#10;dbyha0i4Gg4NDWCVVPRmVQfFmAlMvc71Amq3asMbvgbPfjMd6cnvwS1/B/lUfc8S8Eag5BLrh0dq&#10;0MuA3di8hhZxWe87/yuMur3lNk3TWF88TGxN/MLNZdLFfFk5QOPprgNMeAUcuFxO9uyZYmSkutiv&#10;Ve/I9gYwvRgrgGg0RSSSKJY0EpsO5jfyHMxMoqoiWsAx4sIXnmBsvPLv6Pb5CU3rl7XRVJX7vnED&#10;t1xwhpFcVpcA/97BAxqFpE5s+wFQZszZy/xbAbKM2g1iTMfjJVgNl4YOsKAMWXYqv1SHZanwQ8AZ&#10;NSNOWQDPDIak5uC+M+Dn54JWqO+dB96AWB4c9mVAK86NtpXOS/myGuOyjjmeU678JjNPeXpNeyK6&#10;xupcVVzW0hy5Yr6safsCR/lFYLXNZmP37gk8HnfN+OavigSwxnkbdwbG4yk2NhIUCiJJqKpqLEZy&#10;HEhNkdeKuwCdTnyh2rI2o+NeQtOVsjb1WRf+/ft3ctO5p3Fo76O00EFEktB/o/kH0Kkny2zwMgvE&#10;BglVvczVT3gyOocEK6muNZSABeUlQzvd58yyYsztwF+VWyaPh39u+aVe0fIjcMdbYPEhvd5ZBFxV&#10;1zQbRpCyKr6qW69WELgAnbgsty/ABy6+oRyXVRqcSRXzZRWL90bXlklG1gHw2qIc61vD6RQ/chMT&#10;ASYmGjN/N9P2AbDK3C0tmprUBrUnEmk2NuLkcnlsNhuaBsvRLAdTk2Q0EaxuczjwBcO4S2VtgNEx&#10;N6Hp3YwVy9rU67EHfsqNnzuV/2qfy+pLiFxW1X/VdApZZrQPE2RZeW7W2J3m5ZJgtc00tIBVkiLW&#10;FUq7DAcJWU7EX8EVt8YfvR9O/KLufZelqXD/hSKJaCGjZ7EPAVfzXd5XN+ftgGYQy35Gberb7MAp&#10;NInLetMpZ/G37/uXmvZCPs/yof2kkwkAUokYkeVFNE1lxJbjOPchxsfEj5zH42b37uq4rO7fl9av&#10;mnUQ1m8AK3mtkskMa2sxcrl8OcB9PZ5lf2qClCqW+Ww2O55ACG8gWF5CHHGNEpzexbgvqDM5HPz9&#10;w9x07qn8tn0uq2uBm6jksjL6EFbBlF67lSC2VSDLCi/XoCDLqJ0Eqx2goQcsqFkybJYzq/68V+DS&#10;63sptQk/4U23w7PeoH/TAEu/g3tPhoM/bWbxS+DdiL+yjdxjp+dbbdmvl7bX0iQu6yWvOon3nPcV&#10;Rt21dQw3FueIrYuPPpfJsL54mEI+hwIc7TrIVNFxMjLi5Igj6uOymmlnA1ipXuDaWoRUKofNJpKJ&#10;biSyHEiGSWqlZT4bnoCoF1iCV6dzhOD0Ljz+YOM6ILB8aD+3nP+v/PzOW9DUpqWOMgiouoZKLqtW&#10;Tzhoj1Wz9u0AWfXn/YasVn3DYCfBaptrSwAWlJcMbTQPgO8WNIza/Qtwak3Xx1dgLFw7QlNh793w&#10;q4vFTkF9ZYHPAldQyXO1lcCpX96pZjbN2p+FiLNpqGN4xDHH8+ErdOKyIuuszc+W47I2lubJpMSO&#10;w2nHIk8LpLDZRCbxXbsm8HqFA7P716a3922YlyGz2RyrqzE2NzNlL1Z8M8eBZIC4KmKqFEVh3BfE&#10;W1PWxkFgagZvUL+sTWx9mW9cejY/uOlK8rlss8sXgDsQy4H1f7B0A1it+qQnq/vzfoNUq75BecMk&#10;WO0QbRnAKknHm2WFt0qv7zvAy8qt08+D91bFU2Xj8OC18MClsPFkiyfgP4F/RpTbaXcvndz3MJx3&#10;a9PLuPr2AHARTeKy3n/RDTzvz2vzZWXTmyzP7he/vBWIra2QiKwB4FXiHBdYZcQpYCAc9jM5GaQd&#10;0OwkABNgFSWRSANik0Aynedg3EtEDYMCCgpurx9vKIzdITyBNrsd/0SxrE1dagwFSCXj3HXlhdx9&#10;9UXl5dwmD/YDRMqFAy1vtN2DWNdudduwQ9cgvF7DCGAdj5FgtbW15QCrpKrYLAXrIWsMEYjuKre8&#10;8F3w3LeIMjfz/yG8VplYq1suIHa9fR7IdXAvnZ6bHV9l1Zhe21q1O4CP0iQu640fOZPXvbcuLquQ&#10;Z/XQAdJJsaqUSsRFvixVxaHkON5zCK9bOE/Hx8fYvXsSu06tu4q2P4DlcnnW1qJEo4lyQHs6W2A2&#10;7mGtUEkSOubx4Q1VytooNhv+8CT+iWnsdnvjvNkMP7jpy3zzi+cQb5/L6mKgeqdJtyDVqm87QNag&#10;oUt6uToYI8Fqe2jLAhZQvdOwOqUDmA9Zfw7c1d1dAvBz4NPAf3Rw/U7urx/nVtr02tas/XWIz103&#10;Luufzr26to6hprG+NE9sbRkQv+g3FufI50Qdw6ePzjLjF5cZGRH5slwuI3FZetq6AFYoFFhbi7Kx&#10;ES/nssrlCxyOj7OUny7/S7jctWVtbIqCNzRBYHJXuThzzRVUlZ/ecSNfv+hMVucOtrrNRxFg1Wz7&#10;4E6ALKtsrISqdv3DClmt+kyFMQlW20tbGrBKqlo2bFbTsP68UwD7FPCxDm8rg0jr8GVEcsNm1+vk&#10;3obh3GjbIMGquv14msVlHXsCH7r8dqbr4rKS0Q1W52fRVBVVLRBZWiBTLLcy41zi6aF0MS5LYWYm&#10;jNc73uQWetHwAZiqqqytxVhfj6EWg8zz+QJziVEW83vKM7vG3PhC1WVtwBMIE6gpa1Or3/zwLm45&#10;7zQO761/VWp0ALEU+H1qa3TqqVvIMgu++gFeZgBUN2N2oierVV/PkCXBantqWwBWScVlQweVX65m&#10;QBbAdYjyNUa0BHwFsUV8rcU1OrmfYTg32jZIsGpmG0R4PHTjsv75oht4zn9/Zc0k2XSqmC9LBFXH&#10;11dIbIh8WR57nOMDq7hGhBemEpelL+vesebz9nbJ2sGqqrGxEWN9PUqhUAGrhfgIc/k9aMVwSKdL&#10;lLVxVSUEdfsCBKd34xxxoac//Prn3HLuqez9bctcVsvA5cA3MZbLyox+qzxWndh2A0dGxg0auqwa&#10;OyyQZchOQtX217YCLKhZNiytQZgBWacCn0BfKqK0zUOILNHfRsRYGblGL/dnhr1ZY8we12m7EVs7&#10;8HGaxGX9/YfP5LXvqY3LUgt5Vg4fIJWIgwLpZJzI8gKaquFUcpzgPYxvvJO4LH0NAsDEdduM1jQi&#10;kQRraxHyecE1hYLKYkzhcP5IVKrK2oQmGK0qazPm8RHUKWtT+geZ/cN/cuv5p/Hgj+9pdQtx4Grg&#10;BiDd7DZbP8XAIatZu5VAZWSu7QJVndgOBWRJsNo52naAVVJVTcP64tG0Odfr8wPnAG9GJAZ9CHiw&#10;+P+HgaTO2GGOrzLLxigEWeWZ6rQd4H8An0EnLuuPXnUS7/zc1TX5stA0Npbnia2KuKx8NsP60hyF&#10;Yib4Y8Zm2RUQl3M6HRxxxBQul/4yWLcaBIBFowlWViLkcnlALA8ux2E2cwR5RNyZ3enEG5zA7asq&#10;a+P2EJjexajbo/uPsHLoALdffAa/uPNrrXJZpRG5rK4Coj09iDGbQXiyrG4bRuja0ZAlwWrnadsC&#10;Vkl1y4bdLhFuFXAaFGhZ0WZme33f8cBl6NQx3HPMCZx8+e1MHXV0TU6mZHRD5MtSVVRVJbI8X47L&#10;mnYuc0xI1DFUFJEvy+fTi8uy5l0z8x2OxzdZWdkgmxWFsFVVYzWucjC9m0yRSe0OO55ApayNAoyM&#10;uglO72LM49edN7a2zLcuO5sffe2qdrmsvon4t1mqajf6gP30VnU6ppc2vfZ+QVavcwwK0Lq1NR2y&#10;JFjtXG17wIKGZcNugWcrg9R2AKteoapeIeASmsRlvffCG3jOn72ipj2bTrFyaD/5rKi8El9freTL&#10;siU5IbyCy1mJy5qaCtWMb/+qDQ7AkskUKysbpNPZ8pj1eJ79qRnSxezrNrvIvj7uD5bzVjldowSm&#10;djHu06/ZmE7GuecrF3Pv1ReR3myaywrge4g4uf2tHqXtg1gDWa36eoEks9vMGjdMUNXL3APrk1Al&#10;BTsEsEqq2m3YLBt8p+dmju11vm7Ou7Wxos0M20777IgM/W9vMLLZOOn/nslr3vPxmna1UGD18AHS&#10;CZHzLJ1MEFlZKObLyvMcX21c1p49U4bjsgYBYKlUhuXldTY3KyFOG4kc+zen2FRFTJViUxj3BxkP&#10;hMtlbRzOEQJTzcva5HNZfnjzFdx5+eeIr9cnVq/R/cCFiKV2I5KQ1XlbPzxb/TwfWsiSYCVVrR0F&#10;WCUVPVoOjIPWMC8LWjWmX21m2PYyBuBvEaWLGuKyXvxKEZflGqtd8osszxNdFatY+Vy2mC9LeH+O&#10;cR9mTzEua2TEwZ4904yOVsdldf/OmVWvMJPJsrKyQSKRKrdFE1n2JcLEtaI3SlEY9wbwlMraKMWy&#10;NpMzeHTK2iiApqr84ts3881LzmB1brbVLTwKXAD8oosHGBRkWdkuIWv4IKuVrVwGlGqrHQlYJVWB&#10;ll5GeNqcD3qZr5/LfkbBxUqAMtuTVd9/AiIVgG5c1gcuE3FZ1dqMRVibP4iqqmiqSmR5gfRmAgWY&#10;HlnlmcW4LJtNKcZleeqnbiKrAAyy2SyrqxFisWS5LbGZZX88wIZaqas55vXjDdaWtfFNTOMLTZa9&#10;WPV68Eff4fYLT+Pw3kd1+4s6gFgKvJfOwaQbu354q8xq7/dyoYSsHuaRUCXVTjsasErqELQGDVJb&#10;Jb7KjPGdzt1rXxCRlFQnLivIu8+/nmfXxWXls2lWDu0jV4zLSmysEt8o1TFM8tyJSr6sUMjP1FQQ&#10;RVF6zFMFnUJYPp9nZSVCJJIoj91M5zgQ87KSnyjbjY57y2VtFEVBsdnwhSfxhafLxZnrtfc3v+Dr&#10;532Sx3/7y1a3sIIoFfV1anNZNdNWhKxmfYNaQtyOkDUIIJPeKqmuJAGrSnWgVf9n+rDHV5k1xoo2&#10;M2yt7KvutyNynunGZf3dh87kxHfrxGXNHSBVjMvKbCaILC+gqipOpcBz/YcJeIQnaHx8tBiXVYIV&#10;/ffPLAArFAqsrkaJRGKoqmjLZPMcjI4yn5spW4+6x/EGJ3C6xCqpoih4QhP4J2Z0y9oAHN77CLdf&#10;+Cl+1zqXVQyRbuE6YLPrB+ndbhg9WWZD1k5dPrTckyWhSqobScDSUQeg1SvQ9CueaquDVSdLfWaN&#10;fT1wNjpxWS965Um8/ZyrdOKyFoitLgGaiMtamiefFXFZx44f5shgceddMV/W6Kh+dvNadQdgoqxN&#10;tKasTS6fZzYywuHsDFrxsUdGx/BWlbUBBU8ghH9yBseIfj6v1bmDfOuSM7n/rpa5rDLA9YhSUXq5&#10;rDr54tnOkNWsvVugMmq3kyCr63kkWEn1IglYLVQXDN/PZUKrxhi1MTq2kzYz29v19Tq2ZPNsBCA0&#10;1DHcc8wJ/PMXv87kkUfXTLYZj7I2dxBNLYi4rJWFcnqCmZE1jptIY7fZUBQRl+X3G43Laqba91fT&#10;NNbXY6yuRikUxEpcPl/gcNTGbHY3Ba2UXsGFN1gpawMiPUVgqrGsTen54usr3PWlc7jvlra5rG5H&#10;pMBYambU9AF6t92KkGX2suJOWT60ZKyEKimzJAHLgIYctKy06dR20GDVC3Q1swkiEl/+Sb2h2xfk&#10;n86/jhNeVhuXlcuki/myROqDRGSNxMYqaOC1b/K8iTVGXWLJMBTyNeTL6kairE2c1dXasjZzUY39&#10;m7vJl8raOEfw6pS1CUztwjXm1p07nYzzvWsv5nvXXEymdS6r7wLnI6oddHT7JttuZ8jSa7dySXHY&#10;PV2mjZVgJWW2JGB1oD6CllljzBxn5XgrxhjtN2LnQNSjfEfDIJuN13/oTF71ro/VtKtagbW5g6Tj&#10;YnUss5kksjyPpqrYKfC84Bwhr1iCc7tFXJbDoR9EDrRMFirK2mxUytpoKosRlSc2Z8hpxbI2Dife&#10;YJgxbynTuiLK2kztwuXW96Llc1nu+9qVfOcKQ7msPg/8rnS7rYxbyKylQCM2WxmyrAQqI+MkVElJ&#10;GZAErC5Ulxm+OkZrWDxYZo5r1maGbav2XvrM6NezPQlRk7IheOqFrziJfzy7MS4rurJIdGUR0CiU&#10;47LEjsNjPXMcFRLLhU6ngz17phgbMxKXJRSPJ1lZ2SCTyaFpGpqmsRTN80Rihowm4M1ut+MJhhnz&#10;Bsp5q5yjbgJTuxjz+HQ/BU1V+dXdt/DtS89kbe5gq1t4BAFWP2vS382Xi5nerGGGrGEGr62wfNj1&#10;WAlVUv2SBKweVVVUulmKB3TatnLgutXLgP2IrerF5tmIXXENcVm7jzmB9136dSbr8mWl4lGRL6sg&#10;4rKiq4ukE3EAZlzrnDCZxm63oygKMzNhAoHWcVmlsjaplAA1TdNYjefYG5sipRZ3AdpsjJfK2ijF&#10;7OsjoqyNu0lZG4CH77uHOy4+nbm9j7S6hQOIpcDvYI43qZcxWxmymrUPgydrGJcP283Xci4JVlL9&#10;lgQsk6Tj1Rpk4Hq/2vrR3q7PjP5O7cLAl2hSx/Adny/FZVWmy2czrB7aRy4j4rKSkXXiG2LZzWPf&#10;5IVT64wV47ICAS/T0+GGTOmVsjaV7Ovr8QyPx8LE8gLKFJsNty/QUNbGNzmDJxAS96Q0PuwTv72f&#10;b174SZ5onctqGRG8fguQb/0RsvdiqAAACg1JREFUNVWnXzhWLwe269+unqx+QVY3YyRUSW0LScCy&#10;QIpwGegVly6bdHhutK1fsVTDEF/VD29VK1sHcBpN4rL+9uQzeeW7PlrTrqoq63MH2SzFZaWSRJcX&#10;UNUCDgq8IDRP2CeW9sbGXBxxxDQOh51MJsvy8gaJhEgjpWkQTWR4PBpgPe8T11QUxnwBPIEQNrvI&#10;W2V3OPFNTOMJTmDTqRcIMP/4o9xx8ek8fN93Wj13HLGb8itAie56/eIwcynQDBszQarTMf0Ar36C&#10;mNnn9W0SqqS2hCRgWSidfFqDBqt+B65bAU/99la1s30DcC46cVkveMXf8bbPXMVIXVxWbLUUlwWF&#10;fI6NpblyXNYzPQs8NWxDUcDhsON2j9aUtYknM+yNeFnJBcs3Nurx4ymWtVEolrUJT+MNTaLUl7Up&#10;Psn6/Cx3fvFMHmify+qriF2UkRafQbdfImZDlhE7syGrVd92hax+QFd9m4QqqS0nCVh9UtGrVR2r&#10;VdOtN6QLm17bzLDtpt1Ifz+D2ju1fy4iLquhjuHuZ5zAey69jYkjj66ZNJWIsTZ3AE1V0TSV6Moi&#10;6WQxLsu5zrNn0jiqStNspnM8vj7GQrZSL3B03IsnKMraANhsCp7QFL7wVNOyNomNVe694lx+euuV&#10;7XJZfR24EFgw/jEMDWgNO2T1C8gGPc7ScwlVUsMuCVh9VjEoXm8HYtmkzXm/2vrR3kufkX6jNp3Y&#10;NRsXRiyj6eTLCvD2c6/j+JfV1zHMsHp4fyUuK7pOYn0FDfDYUrx4eg0FhSc3RjiUniyPc42N46kq&#10;a4Oi4AmE8TUra6OI8j0//Ool/Nt1l5RBronuRXjknjD4/HqyGrQGGZfVKWT107tldM5hitGSUCW1&#10;bSUBa4Cq8mrpFXvr1qtldGyn4/vRbla/mTadjHEApwPvbBhks/G6D57JK95ZG5elqSpr8wdJxaMo&#10;QDa1SWR5HlUtYFcKqNioLmvjCVaXtYFxfwjf5EzZi1V/k/lclp/ddhX3XvE5key0uX4JfBZ4qJVR&#10;F+rmC6YfMVe99A+i3Wqg6nac5dAloUpqq0oC1hCoyqtV+q/BpM15s7ZObPsRuL5VvVWd2r8RkR9K&#10;Jy7rJN7y6St14rKWiK6I1bhCPkd0eb7s2XKMuPDUl7XxBvBNzTAy0lAqERQBbr/+zi3c/cWzWJs/&#10;2OpeH0Hk9rqvhY0ZXxKdztEvb1a/4q6a9fXLk7WlIEtCldR2kASsIVMb2Brm+Cqzx5jV36ldt/b1&#10;Y58LXINOvqxdzzied19cicsqKZ2IiXxZarHUTS5HoVBgZHSsfDOj4178U7sYGdUvawPwyE/v5c5L&#10;Tmf+8ba5rM4F7sT8GCizxptp20/IatZnVZxWvyHLEjCTUCW13SQBa4jVJl5r2JcBreoz26YX+3Zj&#10;w4jgd924rLedez3P+tO/rmnPZzNEl+ZIJ+M15XFc7nH8k83L2qDAvgfv586LP8WTD7bNZXUhcDOQ&#10;a/1IbWV1rFWn9sMEWcOwXNhPr5URm4YxEqqktrMkYG0RmQRbg2w30t/PZcJObbsd6wDOAN7VMIHN&#10;xms/cAZ/846PNsymqgXS8SiFQp7RcS9O11j98LIWnniMuy49nUd+ck+r+4gh0i1cSSWXlVnq5UvE&#10;bI+WVZDVqr/fMNWJ7VBBlgQqqZ0kCVhbUF3AVrP2rRJfNejdgr2AWElvQpSXaYjLev7fnMQ/nHVF&#10;Q1xWuxtZX5zlnss/w6/vvrldLqtrEBnYI5gTT9VK3cw/TJDVqn9Qnqx+gJdl4yRUSe1UScDa4jIR&#10;trppt6rPqM2wQ1X9PM8HrkUvLuuYE3jnhbc2xGXp3Ugyssb3rzqXn3/9qnKCUh0VgFuB84D5Du7X&#10;rC8EK0FLQlbntmYBVdu5JFBJSQlJwNpG6iLHVrft3Y7pdk6r7bq172aOCeBq4E/rO9y+AG8953qO&#10;q4vLKimzmeC+Gy/lR9dfQqZ1Lqt7gLOBvcZuuanM+HIYVLyVEZthjcmyYg5Llw8lVElJNUoC1jaV&#10;AdiC4fBkGek3atOJXbf2Zox3AJ+mSVzWaz5wBn/19lPKbYVcll9+4yt8/6pzSayvtJr3F8V5f9PF&#10;PbVTr18UZi8DGrXdCTFZfW+TQCUl1V4SsHaAqmCrVITa6nisfvV3atetvVlj6/Vm4AJ04rKe9zcn&#10;8ebTv8QjP7mbe7/0adbnDrSa5xEEWP3QxHtrpn4FtHcyxkrIatU/TMuFEqikpIZMErB2mIoFqG1U&#10;YEu/aF3RvMP2dn1GbbbibsFu9XzgenTqGDpdY+QyLTf8HUAsBd4BNI1yt1D9gq1+QFY7m0FB1sDA&#10;S0KVlFRvkoC1w1X0blUDV7PlRBh8Xisr7HodY8Y1JhDB7w1xWU20gghevx7juaysftGtDGo3ajuo&#10;uKxBQJbp4yVQSUmZKwlYUjWqW060IYBgkLFXndh1atuNvVVzOYDPAO9uYRMHLgW+BGz2cK16mfkl&#10;MOjdg0bsrFgS7GZcvwLcddskUElJWSsJWFJNVbWcWA1c5e5WQ9tNbeTyBmy6se3G3qo59PS/gIuo&#10;jcvKIHYeXgisW3Tdag3z7kGjtsMU3N7pGEsgSwKVlFR/JQFLyrB0lhPrIWNYg9q7HWPm+E70AuAm&#10;YBq4BRFnNdfH65c0CNAyOmbQwe9W7yBs1idhSkpqi0gCllTXarKc2GBmZCqjlzRo16mtFeN71RQQ&#10;Av4w4PsoqdcvCis8Wv2w6QdkNeszPI8EKimp4ZMELCnTVOfhql9S1B1iZNpObqEDWzPG9SIzrzmI&#10;l7jba5q9FGjUzqolw77DFEigkpLaCpKAJWWZqmK4SuDVLAeX7nCT7cwa16/5rJAVL/sw7B40arsV&#10;dxBKmJKS2qKSgCXVVxW9XNWeLqXqv46m6ubyXYyxcp5Ba6vsHuzEdhDB7a36JExJSe1QScCSGrjq&#10;lhZLxw1m3Uzdy31ZMM8wy6wvgmEArS0BWRKmpKS2tyRgSQ2d6rLNKzQPoG8YatYtmDTPVtWgYGtY&#10;Yq7a9XfcJ2FKSmrnSQKW1JZQ1dJi9RJjN0uLNdOacGs7Rf0Iau/EfighS4KUlJRUSRKwpLasip6u&#10;TqHLSqgaBmCz+oXearsH29l1DVkSpqSkpFpJApbUtlOX4NXRJUyap1/airsHO7G3MteVBCkpKamu&#10;JAFLasdIB7yM7GDcajBlRFtp96BR+55sJERJSUmZLQlYUjteXYLXdtGO2T0oIUpKSqqfkoAlJdVC&#10;dfBF3f+3G4Bt+d2DEqKkpKSGRRKwpKR6UBWAtfr/VlUvXw6WQJYEKCkpqa0iCVhSUhaqjwBm5Yvc&#10;F9CS8CQlJbWdJAFLSmqAKgIYNMJWu3MjGordgxKcpKSkdqIkYElJbSFVARk0h65m7aa97BKapKSk&#10;pFpLApaU1DZWHZCVJd97KSkpKWslAUtKSkpKSkpKymT9fwxmBdVYBj0KAAAAAElFTkSuQmCCUEsD&#10;BBQABgAIAAAAIQChRbGd4gAAAAsBAAAPAAAAZHJzL2Rvd25yZXYueG1sTI/BTsMwEETvSPyDtUjc&#10;WjtJUyBkU1UVcKoq0SIhbm68TaLGdhS7Sfr3uCc4ruZp5m2+mnTLBupdYw1CNBfAyJRWNaZC+Dq8&#10;z56BOS+Nkq01hHAlB6vi/i6XmbKj+aRh7ysWSozLJELtfZdx7sqatHRz25EJ2cn2Wvpw9hVXvRxD&#10;uW55LMSSa9mYsFDLjjY1lef9RSN8jHJcJ9HbsD2fNtefQ7r73kaE+PgwrV+BeZr8Hww3/aAORXA6&#10;2otRjrUIabIIJMLsSbwAuwFRIpbAjghxGi+AFzn//0PxCwAA//8DAFBLAQItABQABgAIAAAAIQCx&#10;gme2CgEAABMCAAATAAAAAAAAAAAAAAAAAAAAAABbQ29udGVudF9UeXBlc10ueG1sUEsBAi0AFAAG&#10;AAgAAAAhADj9If/WAAAAlAEAAAsAAAAAAAAAAAAAAAAAOwEAAF9yZWxzLy5yZWxzUEsBAi0AFAAG&#10;AAgAAAAhANBXcCQOBwAADh4AAA4AAAAAAAAAAAAAAAAAOgIAAGRycy9lMm9Eb2MueG1sUEsBAi0A&#10;FAAGAAgAAAAhADcnR2HMAAAAKQIAABkAAAAAAAAAAAAAAAAAdAkAAGRycy9fcmVscy9lMm9Eb2Mu&#10;eG1sLnJlbHNQSwECLQAKAAAAAAAAACEAdax2rXVEAAB1RAAAFAAAAAAAAAAAAAAAAAB3CgAAZHJz&#10;L21lZGlhL2ltYWdlMy5wbmdQSwECLQAKAAAAAAAAACEATBEpyjvHAAA7xwAAFAAAAAAAAAAAAAAA&#10;AAAeTwAAZHJzL21lZGlhL2ltYWdlMi5wbmdQSwECLQAKAAAAAAAAACEA+++BdjuLAQA7iwEAFAAA&#10;AAAAAAAAAAAAAACLFgEAZHJzL21lZGlhL2ltYWdlMS5wbmdQSwECLQAUAAYACAAAACEAoUWxneIA&#10;AAALAQAADwAAAAAAAAAAAAAAAAD4oQIAZHJzL2Rvd25yZXYueG1sUEsFBgAAAAAIAAgAAAIAAAej&#10;AgAAAA==&#10;">
              <v:group id="مجموعة 5" o:spid="_x0000_s1031" style="position:absolute;width:54511;height:19330" coordsize="54511,19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alt="نتيجة بحث الصور عن ‪two books‬‏" style="position:absolute;top:2160;width:26115;height:17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gHgO+AAAA2gAAAA8AAABkcnMvZG93bnJldi54bWxET02LwjAQvS/4H8II3tZUXXXpGkUFYU+i&#10;Vdg9Ds2YVptJaaLWf28OgsfH+54tWluJGzW+dKxg0E9AEOdOl2wUHA+bz28QPiBrrByTggd5WMw7&#10;HzNMtbvznm5ZMCKGsE9RQRFCnUrp84Is+r6riSN3co3FEGFjpG7wHsNtJYdJMpEWS44NBda0Lii/&#10;ZFerYLTCMbnpji7nCRpD2/+/q/tSqtdtlz8gArXhLX65f7WCuDVeiTdAzp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PgHgO+AAAA2gAAAA8AAAAAAAAAAAAAAAAAnwIAAGRy&#10;cy9kb3ducmV2LnhtbFBLBQYAAAAABAAEAPcAAACKAwAAAAA=&#10;">
                  <v:imagedata r:id="rId4" o:title="نتيجة بحث الصور عن ‪two books‬‏"/>
                </v:shape>
                <v:shape id="Picture 9" o:spid="_x0000_s1033" type="#_x0000_t75" alt="نتيجة بحث الصور عن ‪scales cartoon‬‏" style="position:absolute;left:5027;top:1631;width:14756;height:13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LrKHDAAAA2gAAAA8AAABkcnMvZG93bnJldi54bWxEj0FrwkAUhO9C/8PyCr2IbhrQauoqRRAt&#10;eDFV8fjIvibB7Nuwu9X4792C4HGYmW+Y2aIzjbiQ87VlBe/DBARxYXXNpYL9z2owAeEDssbGMim4&#10;kYfF/KU3w0zbK+/okodSRAj7DBVUIbSZlL6oyKAf2pY4er/WGQxRulJqh9cIN41Mk2QsDdYcFyps&#10;aVlRcc7/jIJ0ZErXnrbf62Z9Pk7SQy77H7VSb6/d1yeIQF14hh/tjVYwhf8r8QbI+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usocMAAADaAAAADwAAAAAAAAAAAAAAAACf&#10;AgAAZHJzL2Rvd25yZXYueG1sUEsFBgAAAAAEAAQA9wAAAI8DAAAAAA==&#10;">
                  <v:imagedata r:id="rId5" o:title="نتيجة بحث الصور عن ‪scales cartoon‬‏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40522;width:13989;height:148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628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ev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A+tvEAAAA2wAAAA8AAAAAAAAAAAAAAAAAmAIAAGRycy9k&#10;b3ducmV2LnhtbFBLBQYAAAAABAAEAPUAAACJAwAAAAA=&#10;" filled="f" stroked="f">
                  <v:textbox style="mso-fit-shape-to-text:t">
                    <w:txbxContent>
                      <w:p w:rsidR="00071057" w:rsidRDefault="00071057" w:rsidP="00FB0CC2">
                        <w:pPr>
                          <w:pStyle w:val="a7"/>
                          <w:bidi/>
                          <w:spacing w:before="0" w:beforeAutospacing="0" w:after="0" w:afterAutospacing="0"/>
                        </w:pPr>
                        <w:r>
                          <w:rPr>
                            <w:rFonts w:ascii="Andalus" w:hAnsi="Andalus" w:cs="Andalus"/>
                            <w:b/>
                            <w:bCs/>
                            <w:color w:val="9CC2E5" w:themeColor="accent1" w:themeTint="99"/>
                            <w:kern w:val="24"/>
                            <w:sz w:val="144"/>
                            <w:szCs w:val="144"/>
                            <w:rtl/>
                          </w:rPr>
                          <w:t>فقــــه</w:t>
                        </w:r>
                      </w:p>
                    </w:txbxContent>
                  </v:textbox>
                </v:shape>
                <v:rect id="مستطيل 3" o:spid="_x0000_s1035" style="position:absolute;left:25969;top:7629;width:16256;height:113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Kz78A&#10;AADbAAAADwAAAGRycy9kb3ducmV2LnhtbERPzWoCMRC+F3yHMIKXoolSSlmNImJr0VPVBxg2425w&#10;M1mSuK5vbwqF3ubj+53FqneN6ChE61nDdKJAEJfeWK40nE+f4w8QMSEbbDyThgdFWC0HLwssjL/z&#10;D3XHVIkcwrFADXVKbSFlLGtyGCe+Jc7cxQeHKcNQSRPwnsNdI2dKvUuHlnNDjS1taiqvx5vT8PY1&#10;22/tqzpY193wvJdB7fig9WjYr+cgEvXpX/zn/jZ5/hR+f8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QArPvwAAANsAAAAPAAAAAAAAAAAAAAAAAJgCAABkcnMvZG93bnJl&#10;di54bWxQSwUGAAAAAAQABAD1AAAAhAMAAAAA&#10;" filled="f" stroked="f">
                  <v:textbox style="mso-fit-shape-to-text:t">
                    <w:txbxContent>
                      <w:p w:rsidR="00071057" w:rsidRDefault="00071057" w:rsidP="00FB0CC2">
                        <w:pPr>
                          <w:pStyle w:val="a7"/>
                          <w:bidi/>
                          <w:spacing w:before="0" w:beforeAutospacing="0" w:after="0" w:afterAutospacing="0"/>
                        </w:pPr>
                        <w:r>
                          <w:rPr>
                            <w:rFonts w:ascii="Andalus" w:hAnsi="Andalus" w:cs="Andalus"/>
                            <w:b/>
                            <w:bCs/>
                            <w:color w:val="A8D08D" w:themeColor="accent6" w:themeTint="99"/>
                            <w:kern w:val="24"/>
                            <w:sz w:val="108"/>
                            <w:szCs w:val="108"/>
                            <w:rtl/>
                          </w:rPr>
                          <w:t>سلـــــوك</w:t>
                        </w:r>
                      </w:p>
                    </w:txbxContent>
                  </v:textbox>
                </v:rect>
                <v:rect id="مستطيل 7" o:spid="_x0000_s1036" style="position:absolute;left:37674;top:2769;width:4299;height:102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KUuMAA&#10;AADbAAAADwAAAGRycy9kb3ducmV2LnhtbERP22oCMRB9L/gPYQp9KZq4lCKrUYrYC/rk6gcMm3E3&#10;uJksSVy3f98UCn2bw7nOajO6TgwUovWsYT5TIIhrbyw3Gs6n9+kCREzIBjvPpOGbImzWk4cVlsbf&#10;+UhDlRqRQziWqKFNqS+ljHVLDuPM98SZu/jgMGUYGmkC3nO462Sh1Kt0aDk3tNjTtqX6Wt2chpeP&#10;Yr+zz+pg3XDD814G9ckHrZ8ex7cliERj+hf/ub9Mnl/A7y/5AL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5KUuMAAAADbAAAADwAAAAAAAAAAAAAAAACYAgAAZHJzL2Rvd25y&#10;ZXYueG1sUEsFBgAAAAAEAAQA9QAAAIUDAAAAAA==&#10;" filled="f" stroked="f">
                  <v:textbox style="mso-fit-shape-to-text:t">
                    <w:txbxContent>
                      <w:p w:rsidR="00071057" w:rsidRPr="00330885" w:rsidRDefault="00071057" w:rsidP="00FB0CC2">
                        <w:pPr>
                          <w:pStyle w:val="a7"/>
                          <w:bidi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330885">
                          <w:rPr>
                            <w:rFonts w:ascii="Andalus" w:hAnsi="Andalus" w:cs="Andalus"/>
                            <w:b/>
                            <w:bCs/>
                            <w:color w:val="ECEF5F"/>
                            <w:kern w:val="24"/>
                            <w:sz w:val="96"/>
                            <w:szCs w:val="96"/>
                            <w:rtl/>
                          </w:rPr>
                          <w:t>و</w:t>
                        </w:r>
                      </w:p>
                    </w:txbxContent>
                  </v:textbox>
                </v:rect>
              </v:group>
              <v:roundrect id="مربع نص 32" o:spid="_x0000_s1037" style="position:absolute;left:55000;top:1488;width:13062;height:568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a4YcIA&#10;AADaAAAADwAAAGRycy9kb3ducmV2LnhtbESPQWvCQBSE70L/w/IKvYhuqqIldZUiSD0J1UKvj+xr&#10;Esy+TXefJu2vd4WCx2FmvmGW69416kIh1p4NPI8zUMSFtzWXBj6P29ELqCjIFhvPZOCXIqxXD4Ml&#10;5tZ3/EGXg5QqQTjmaKASaXOtY1GRwzj2LXHyvn1wKEmGUtuAXYK7Rk+ybK4d1pwWKmxpU1FxOpyd&#10;Ab+bdxj74d9M9ouv90bwNA0/xjw99m+voIR6uYf/2ztrYAa3K+kG6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lrhhwgAAANoAAAAPAAAAAAAAAAAAAAAAAJgCAABkcnMvZG93&#10;bnJldi54bWxQSwUGAAAAAAQABAD1AAAAhwMAAAAA&#10;" fillcolor="white [3201]" stroked="f" strokeweight="1pt">
                <v:stroke joinstyle="miter"/>
                <v:textbox style="mso-fit-shape-to-text:t">
                  <w:txbxContent>
                    <w:p w:rsidR="00071057" w:rsidRDefault="00071057" w:rsidP="00FB0CC2">
                      <w:pPr>
                        <w:pStyle w:val="a7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14"/>
                          <w:szCs w:val="14"/>
                          <w:rtl/>
                        </w:rPr>
                        <w:t>المملكة العربية السعودية</w:t>
                      </w:r>
                    </w:p>
                    <w:p w:rsidR="00071057" w:rsidRDefault="00071057" w:rsidP="00FB0CC2">
                      <w:pPr>
                        <w:pStyle w:val="a7"/>
                        <w:bidi/>
                        <w:spacing w:before="0" w:beforeAutospacing="0" w:after="0" w:afterAutospacing="0"/>
                        <w:rPr>
                          <w:rtl/>
                        </w:rPr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14"/>
                          <w:szCs w:val="14"/>
                          <w:rtl/>
                        </w:rPr>
                        <w:t xml:space="preserve">وزارة التعليم </w:t>
                      </w:r>
                    </w:p>
                    <w:p w:rsidR="00071057" w:rsidRDefault="00071057" w:rsidP="00FB0CC2">
                      <w:pPr>
                        <w:pStyle w:val="a7"/>
                        <w:bidi/>
                        <w:spacing w:before="0" w:beforeAutospacing="0" w:after="0" w:afterAutospacing="0"/>
                        <w:rPr>
                          <w:rtl/>
                        </w:rPr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14"/>
                          <w:szCs w:val="14"/>
                          <w:rtl/>
                        </w:rPr>
                        <w:t>مكتب التربية والتعليم بمحافظة الجبيل</w:t>
                      </w:r>
                    </w:p>
                    <w:p w:rsidR="00071057" w:rsidRDefault="00071057" w:rsidP="00FB0CC2">
                      <w:pPr>
                        <w:pStyle w:val="a7"/>
                        <w:bidi/>
                        <w:spacing w:before="0" w:beforeAutospacing="0" w:after="0" w:afterAutospacing="0"/>
                        <w:rPr>
                          <w:rtl/>
                        </w:rPr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14"/>
                          <w:szCs w:val="14"/>
                          <w:rtl/>
                        </w:rPr>
                        <w:t>قسم الصفوف الأولية</w:t>
                      </w:r>
                    </w:p>
                  </w:txbxContent>
                </v:textbox>
              </v:roundrect>
              <v:roundrect id="مستطيل مستدير الزوايا 33" o:spid="_x0000_s1038" style="position:absolute;left:11634;top:15330;width:52105;height:43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99MMA&#10;AADaAAAADwAAAGRycy9kb3ducmV2LnhtbESPQWsCMRSE7wX/Q3gFbzVboVK3RilCwUsFrQi9vW6e&#10;2cXNyzZ56uqvbwqFHoeZ+YaZLXrfqjPF1AQ28DgqQBFXwTbsDOw+3h6eQSVBttgGJgNXSrCYD+5m&#10;WNpw4Q2dt+JUhnAq0UAt0pVap6omj2kUOuLsHUL0KFlGp23ES4b7Vo+LYqI9NpwXauxoWVN13J68&#10;Afd9cL2sjzi+ffn9Z+dlGvW7McP7/vUFlFAv/+G/9soaeILfK/kG6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Y99MMAAADaAAAADwAAAAAAAAAAAAAAAACYAgAAZHJzL2Rv&#10;d25yZXYueG1sUEsFBgAAAAAEAAQA9QAAAIgDAAAAAA==&#10;" filled="f" stroked="f" strokeweight="1pt">
                <v:stroke joinstyle="miter"/>
                <v:textbox>
                  <w:txbxContent>
                    <w:p w:rsidR="00071057" w:rsidRPr="00135C6E" w:rsidRDefault="00071057" w:rsidP="00135C6E">
                      <w:pPr>
                        <w:pStyle w:val="a7"/>
                        <w:bidi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35C6E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الاختبار الدوري للصف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35C6E"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الثالث</w:t>
                      </w:r>
                      <w:r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35C6E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مادة الفقه </w:t>
                      </w:r>
                      <w:proofErr w:type="gramStart"/>
                      <w:r w:rsidRPr="00135C6E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والسلوك  الفترة</w:t>
                      </w:r>
                      <w:proofErr w:type="gramEnd"/>
                      <w:r w:rsidRPr="00135C6E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35C6E"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الثالثة</w:t>
                      </w:r>
                    </w:p>
                  </w:txbxContent>
                </v:textbox>
              </v:roundrect>
              <v:shape id="Picture 6" o:spid="_x0000_s1039" type="#_x0000_t75" alt="نتيجة بحث الصور عن شعار وزارة المعارف بدون خلفية" style="position:absolute;left:18600;top:2859;width:12399;height:76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+iJHCAAAA2gAAAA8AAABkcnMvZG93bnJldi54bWxEj0FrwkAUhO+C/2F5Qm9mo2IqqauIpRJ6&#10;Mmm9v2Zfk9Ts25DdmvTfdwtCj8PMfMNs96NpxY1611hWsIhiEMSl1Q1XCt7fXuYbEM4ja2wtk4If&#10;crDfTSdbTLUdOKdb4SsRIOxSVFB736VSurImgy6yHXHwPm1v0AfZV1L3OAS4aeUyjhNpsOGwUGNH&#10;x5rKa/FtFDTnbLVYP66+Ls+YDJR3J/x4NUo9zMbDEwhPo/8P39uZVpDA35VwA+Tu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foiRwgAAANoAAAAPAAAAAAAAAAAAAAAAAJ8C&#10;AABkcnMvZG93bnJldi54bWxQSwUGAAAAAAQABAD3AAAAjgMAAAAA&#10;">
                <v:imagedata r:id="rId6" o:title="نتيجة بحث الصور عن شعار وزارة المعارف بدون خلفية"/>
              </v:shape>
              <v:roundrect id="مستطيل مستدير الزوايا 36" o:spid="_x0000_s1040" style="position:absolute;left:965;top:785;width:67439;height:197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0A8IA&#10;AADaAAAADwAAAGRycy9kb3ducmV2LnhtbESPT2sCMRTE70K/Q3iCN81aoZatUWShtEdrrdDbc/Pc&#10;Xdy8LEm6f/z0Rih4HGbmN8xq05tatOR8ZVnBfJaAIM6trrhQcPh+n76C8AFZY22ZFAzkYbN+Gq0w&#10;1bbjL2r3oRARwj5FBWUITSqlz0sy6Ge2IY7e2TqDIUpXSO2wi3BTy+ckeZEGK44LJTaUlZRf9n9G&#10;wTH5vWLG8vRx/MkvO+vcaTE4pSbjfvsGIlAfHuH/9qdWsIT7lXg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DQDwgAAANoAAAAPAAAAAAAAAAAAAAAAAJgCAABkcnMvZG93&#10;bnJldi54bWxQSwUGAAAAAAQABAD1AAAAhwMAAAAA&#10;" filled="f" strokecolor="black [3213]" strokeweight="1pt">
                <v:stroke joinstyle="miter"/>
              </v:roundrect>
              <w10:wrap anchorx="page"/>
            </v:group>
          </w:pict>
        </mc:Fallback>
      </mc:AlternateContent>
    </w:r>
  </w:p>
  <w:p w:rsidR="002252F2" w:rsidRDefault="002252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37775"/>
    <w:multiLevelType w:val="hybridMultilevel"/>
    <w:tmpl w:val="C02CDF6E"/>
    <w:lvl w:ilvl="0" w:tplc="4F2C9D8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43BB"/>
    <w:multiLevelType w:val="hybridMultilevel"/>
    <w:tmpl w:val="76F89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073C"/>
    <w:multiLevelType w:val="hybridMultilevel"/>
    <w:tmpl w:val="4CE8EBD4"/>
    <w:lvl w:ilvl="0" w:tplc="8024594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56889"/>
    <w:multiLevelType w:val="hybridMultilevel"/>
    <w:tmpl w:val="0EF2A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40FDF"/>
    <w:multiLevelType w:val="hybridMultilevel"/>
    <w:tmpl w:val="76F89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1F68"/>
    <w:multiLevelType w:val="hybridMultilevel"/>
    <w:tmpl w:val="0EF2A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948F2"/>
    <w:multiLevelType w:val="hybridMultilevel"/>
    <w:tmpl w:val="0EF2A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50E23"/>
    <w:multiLevelType w:val="hybridMultilevel"/>
    <w:tmpl w:val="0EF2A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B1E5C"/>
    <w:multiLevelType w:val="hybridMultilevel"/>
    <w:tmpl w:val="32287754"/>
    <w:lvl w:ilvl="0" w:tplc="1B584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76753"/>
    <w:multiLevelType w:val="hybridMultilevel"/>
    <w:tmpl w:val="D6E23B5A"/>
    <w:lvl w:ilvl="0" w:tplc="3746E4EA">
      <w:start w:val="1"/>
      <w:numFmt w:val="decimal"/>
      <w:lvlText w:val="%1)"/>
      <w:lvlJc w:val="left"/>
      <w:pPr>
        <w:ind w:left="64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66"/>
    <w:rsid w:val="00004DCB"/>
    <w:rsid w:val="00011A7D"/>
    <w:rsid w:val="00071057"/>
    <w:rsid w:val="00072A69"/>
    <w:rsid w:val="0012101A"/>
    <w:rsid w:val="001355E0"/>
    <w:rsid w:val="00135C6E"/>
    <w:rsid w:val="00141FA7"/>
    <w:rsid w:val="00184E07"/>
    <w:rsid w:val="001A02C7"/>
    <w:rsid w:val="001A0E61"/>
    <w:rsid w:val="001A13DC"/>
    <w:rsid w:val="001A419F"/>
    <w:rsid w:val="001A7D07"/>
    <w:rsid w:val="002252F2"/>
    <w:rsid w:val="00240111"/>
    <w:rsid w:val="002E38DD"/>
    <w:rsid w:val="00315814"/>
    <w:rsid w:val="00330885"/>
    <w:rsid w:val="00374853"/>
    <w:rsid w:val="003C1926"/>
    <w:rsid w:val="003C5249"/>
    <w:rsid w:val="003D125F"/>
    <w:rsid w:val="003F5109"/>
    <w:rsid w:val="004C134A"/>
    <w:rsid w:val="004C66FA"/>
    <w:rsid w:val="005865A0"/>
    <w:rsid w:val="00596087"/>
    <w:rsid w:val="005B40D0"/>
    <w:rsid w:val="005C37B9"/>
    <w:rsid w:val="005D317B"/>
    <w:rsid w:val="0060031D"/>
    <w:rsid w:val="006919A2"/>
    <w:rsid w:val="006B7775"/>
    <w:rsid w:val="007043CC"/>
    <w:rsid w:val="00743E3E"/>
    <w:rsid w:val="00790900"/>
    <w:rsid w:val="008620CA"/>
    <w:rsid w:val="008B4B13"/>
    <w:rsid w:val="008C2666"/>
    <w:rsid w:val="00901455"/>
    <w:rsid w:val="009B39A6"/>
    <w:rsid w:val="009F11D4"/>
    <w:rsid w:val="009F7328"/>
    <w:rsid w:val="00A07431"/>
    <w:rsid w:val="00A37339"/>
    <w:rsid w:val="00AA5220"/>
    <w:rsid w:val="00AC145A"/>
    <w:rsid w:val="00B200A6"/>
    <w:rsid w:val="00B5270E"/>
    <w:rsid w:val="00C151A6"/>
    <w:rsid w:val="00CA5B10"/>
    <w:rsid w:val="00CF7935"/>
    <w:rsid w:val="00D24246"/>
    <w:rsid w:val="00DE7B85"/>
    <w:rsid w:val="00E301AA"/>
    <w:rsid w:val="00E60B05"/>
    <w:rsid w:val="00E66E29"/>
    <w:rsid w:val="00E706D8"/>
    <w:rsid w:val="00E757BD"/>
    <w:rsid w:val="00EA1333"/>
    <w:rsid w:val="00EA2DB3"/>
    <w:rsid w:val="00EB3BB4"/>
    <w:rsid w:val="00EB4837"/>
    <w:rsid w:val="00EC4079"/>
    <w:rsid w:val="00F17A95"/>
    <w:rsid w:val="00F46EB2"/>
    <w:rsid w:val="00F91FFD"/>
    <w:rsid w:val="00FB0CC2"/>
    <w:rsid w:val="00FB3982"/>
    <w:rsid w:val="00FD04D9"/>
    <w:rsid w:val="00FD599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82DF830-4A15-40F2-A9B8-084005C8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1A6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6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C2666"/>
  </w:style>
  <w:style w:type="paragraph" w:styleId="a4">
    <w:name w:val="footer"/>
    <w:basedOn w:val="a"/>
    <w:link w:val="Char0"/>
    <w:uiPriority w:val="99"/>
    <w:unhideWhenUsed/>
    <w:rsid w:val="008C26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2666"/>
  </w:style>
  <w:style w:type="paragraph" w:styleId="a5">
    <w:name w:val="List Paragraph"/>
    <w:basedOn w:val="a"/>
    <w:uiPriority w:val="34"/>
    <w:qFormat/>
    <w:rsid w:val="003D125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84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FB0CC2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5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B567B-4372-40C3-9B42-43C3762B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2152</Words>
  <Characters>12268</Characters>
  <Application>Microsoft Office Word</Application>
  <DocSecurity>0</DocSecurity>
  <Lines>102</Lines>
  <Paragraphs>28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lano</dc:creator>
  <cp:keywords/>
  <dc:description/>
  <cp:lastModifiedBy>Administrator</cp:lastModifiedBy>
  <cp:revision>18</cp:revision>
  <dcterms:created xsi:type="dcterms:W3CDTF">2017-01-17T05:26:00Z</dcterms:created>
  <dcterms:modified xsi:type="dcterms:W3CDTF">2017-01-17T16:36:00Z</dcterms:modified>
</cp:coreProperties>
</file>